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E78AB" w14:textId="77777777" w:rsidR="003D0631" w:rsidRDefault="003D0631" w:rsidP="00A82A62">
      <w:pPr>
        <w:tabs>
          <w:tab w:val="left" w:pos="15026"/>
        </w:tabs>
        <w:spacing w:before="100" w:beforeAutospacing="1" w:after="100" w:afterAutospacing="1"/>
        <w:ind w:right="111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3FF0C991" w14:textId="27B0F5B2" w:rsidR="00171691" w:rsidRDefault="00144393" w:rsidP="00A82A62">
      <w:pPr>
        <w:tabs>
          <w:tab w:val="left" w:pos="15026"/>
        </w:tabs>
        <w:spacing w:before="100" w:beforeAutospacing="1" w:after="100" w:afterAutospacing="1"/>
        <w:ind w:right="111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 </w:t>
      </w:r>
      <w:r w:rsidR="00B2155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ŠILALĖS RAJONO </w:t>
      </w:r>
      <w:r w:rsidR="009D1C6E" w:rsidRPr="0042197B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SAVIVALDYBĖS NEKILNOJAMASIS TURTAS</w:t>
      </w:r>
      <w:r w:rsidR="00B2155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,</w:t>
      </w:r>
      <w:r w:rsidR="009D1C6E" w:rsidRPr="0042197B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432720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SUTEIKTAS PAGAL PANAUDOS SUTARTIS </w:t>
      </w:r>
    </w:p>
    <w:p w14:paraId="13718BF5" w14:textId="5677B3EC" w:rsidR="001A1510" w:rsidRPr="001A1510" w:rsidRDefault="001A1510" w:rsidP="001A1510">
      <w:pPr>
        <w:pStyle w:val="Betarp"/>
        <w:jc w:val="center"/>
        <w:rPr>
          <w:rFonts w:ascii="Times New Roman" w:hAnsi="Times New Roman"/>
          <w:color w:val="FF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 w:rsidRPr="001A1510">
        <w:rPr>
          <w:rFonts w:ascii="Times New Roman" w:hAnsi="Times New Roman"/>
          <w:sz w:val="22"/>
          <w:szCs w:val="22"/>
        </w:rPr>
        <w:t>202</w:t>
      </w:r>
      <w:r w:rsidR="001E0D0E">
        <w:rPr>
          <w:rFonts w:ascii="Times New Roman" w:hAnsi="Times New Roman"/>
          <w:sz w:val="22"/>
          <w:szCs w:val="22"/>
        </w:rPr>
        <w:t>6</w:t>
      </w:r>
      <w:r w:rsidRPr="001A1510">
        <w:rPr>
          <w:rFonts w:ascii="Times New Roman" w:hAnsi="Times New Roman"/>
          <w:sz w:val="22"/>
          <w:szCs w:val="22"/>
        </w:rPr>
        <w:t>-</w:t>
      </w:r>
      <w:r w:rsidR="00E47D62">
        <w:rPr>
          <w:rFonts w:ascii="Times New Roman" w:hAnsi="Times New Roman"/>
          <w:sz w:val="22"/>
          <w:szCs w:val="22"/>
        </w:rPr>
        <w:t>0</w:t>
      </w:r>
      <w:r w:rsidR="001E0D0E">
        <w:rPr>
          <w:rFonts w:ascii="Times New Roman" w:hAnsi="Times New Roman"/>
          <w:sz w:val="22"/>
          <w:szCs w:val="22"/>
        </w:rPr>
        <w:t>9</w:t>
      </w:r>
      <w:r w:rsidRPr="001A1510">
        <w:rPr>
          <w:rFonts w:ascii="Times New Roman" w:hAnsi="Times New Roman"/>
          <w:sz w:val="22"/>
          <w:szCs w:val="22"/>
        </w:rPr>
        <w:t>-</w:t>
      </w:r>
      <w:r w:rsidR="001E0D0E">
        <w:rPr>
          <w:rFonts w:ascii="Times New Roman" w:hAnsi="Times New Roman"/>
          <w:sz w:val="22"/>
          <w:szCs w:val="22"/>
        </w:rPr>
        <w:t>0</w:t>
      </w:r>
      <w:r w:rsidR="00AB3E53">
        <w:rPr>
          <w:rFonts w:ascii="Times New Roman" w:hAnsi="Times New Roman"/>
          <w:sz w:val="22"/>
          <w:szCs w:val="22"/>
        </w:rPr>
        <w:t>4</w:t>
      </w:r>
    </w:p>
    <w:tbl>
      <w:tblPr>
        <w:tblStyle w:val="Lentelstinklelis"/>
        <w:tblpPr w:leftFromText="180" w:rightFromText="180" w:vertAnchor="text" w:tblpX="-177" w:tblpY="1"/>
        <w:tblOverlap w:val="never"/>
        <w:tblW w:w="14734" w:type="dxa"/>
        <w:tblLayout w:type="fixed"/>
        <w:tblLook w:val="04A0" w:firstRow="1" w:lastRow="0" w:firstColumn="1" w:lastColumn="0" w:noHBand="0" w:noVBand="1"/>
      </w:tblPr>
      <w:tblGrid>
        <w:gridCol w:w="569"/>
        <w:gridCol w:w="2969"/>
        <w:gridCol w:w="2125"/>
        <w:gridCol w:w="1560"/>
        <w:gridCol w:w="15"/>
        <w:gridCol w:w="2252"/>
        <w:gridCol w:w="1275"/>
        <w:gridCol w:w="1419"/>
        <w:gridCol w:w="2550"/>
      </w:tblGrid>
      <w:tr w:rsidR="00571CD8" w14:paraId="50D2D101" w14:textId="77777777" w:rsidTr="00895A8B">
        <w:trPr>
          <w:trHeight w:val="837"/>
        </w:trPr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12E609" w14:textId="77777777" w:rsidR="00571CD8" w:rsidRPr="00171691" w:rsidRDefault="00571CD8" w:rsidP="003435B6">
            <w:pPr>
              <w:pStyle w:val="Betarp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Eil.</w:t>
            </w:r>
          </w:p>
          <w:p w14:paraId="1E0FAB4F" w14:textId="77777777" w:rsidR="00571CD8" w:rsidRPr="00171691" w:rsidRDefault="00571CD8" w:rsidP="003435B6">
            <w:pPr>
              <w:pStyle w:val="Betarp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Nr.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2BA67A" w14:textId="77777777" w:rsidR="00571CD8" w:rsidRPr="00171691" w:rsidRDefault="00571CD8" w:rsidP="003435B6">
            <w:pPr>
              <w:pStyle w:val="Betarp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 xml:space="preserve">Nekilnojamojo </w:t>
            </w:r>
            <w:r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turto adresas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9E79AD" w14:textId="77777777" w:rsidR="00571CD8" w:rsidRPr="00171691" w:rsidRDefault="00571CD8" w:rsidP="003435B6">
            <w:pPr>
              <w:pStyle w:val="Betarp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O</w:t>
            </w:r>
            <w:r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bjekt</w:t>
            </w:r>
            <w:r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o pavadinimas,</w:t>
            </w:r>
            <w:r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u</w:t>
            </w:r>
            <w:r w:rsidR="006B06BB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nikalus Nr.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AEB624" w14:textId="77777777" w:rsidR="00571CD8" w:rsidRPr="00171691" w:rsidRDefault="006B06BB" w:rsidP="003435B6">
            <w:pPr>
              <w:pStyle w:val="Betarp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Perduotų p</w:t>
            </w:r>
            <w:r w:rsidR="00571CD8"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atalpų plotas</w:t>
            </w:r>
          </w:p>
          <w:p w14:paraId="4A8E6A2E" w14:textId="77777777" w:rsidR="00571CD8" w:rsidRPr="00171691" w:rsidRDefault="00571CD8" w:rsidP="003435B6">
            <w:pPr>
              <w:pStyle w:val="Betarp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(kv. m)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8C3E27" w14:textId="77777777" w:rsidR="00571CD8" w:rsidRPr="00171691" w:rsidRDefault="00571CD8" w:rsidP="003435B6">
            <w:pPr>
              <w:pStyle w:val="Betarp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Panaudos gavėjas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393709" w14:textId="77777777" w:rsidR="00571CD8" w:rsidRPr="00171691" w:rsidRDefault="00571CD8" w:rsidP="003435B6">
            <w:pPr>
              <w:pStyle w:val="Betarp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Sutarties sudarymo data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011814" w14:textId="77777777" w:rsidR="00571CD8" w:rsidRPr="00171691" w:rsidRDefault="00571CD8" w:rsidP="003435B6">
            <w:pPr>
              <w:pStyle w:val="Betarp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Sutarties galiojimo data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76059FDD" w14:textId="77777777" w:rsidR="00571CD8" w:rsidRPr="00171691" w:rsidRDefault="00571CD8" w:rsidP="003435B6">
            <w:pPr>
              <w:pStyle w:val="Betarp"/>
              <w:ind w:left="-108" w:firstLine="108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Teisinis pagrindas, kuriuo vadovaujantis priimtas sprendimas</w:t>
            </w:r>
          </w:p>
        </w:tc>
      </w:tr>
      <w:tr w:rsidR="004C17FC" w14:paraId="64A3C0F1" w14:textId="77777777" w:rsidTr="00E30413">
        <w:tc>
          <w:tcPr>
            <w:tcW w:w="14734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A8E69C" w14:textId="77777777" w:rsidR="004C17FC" w:rsidRPr="00171691" w:rsidRDefault="004C17FC" w:rsidP="003435B6">
            <w:pPr>
              <w:pStyle w:val="Betarp"/>
              <w:ind w:left="-108" w:firstLine="108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Bijotų seniūnija</w:t>
            </w:r>
          </w:p>
        </w:tc>
      </w:tr>
      <w:tr w:rsidR="00EB108F" w:rsidRPr="00250892" w14:paraId="664BF0AF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D684F7" w14:textId="4E5C8652" w:rsidR="00EB108F" w:rsidRPr="00EB108F" w:rsidRDefault="0034501A" w:rsidP="0034501A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1.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B7EA12" w14:textId="77777777" w:rsidR="00B40AAF" w:rsidRPr="00C005ED" w:rsidRDefault="00B40AAF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005ED">
              <w:rPr>
                <w:rFonts w:ascii="Times New Roman" w:eastAsia="Times New Roman" w:hAnsi="Times New Roman"/>
                <w:sz w:val="22"/>
                <w:szCs w:val="22"/>
              </w:rPr>
              <w:t xml:space="preserve">Šilalės r. sav., Bijotų sen., Bijotų k., </w:t>
            </w:r>
          </w:p>
          <w:p w14:paraId="5A9B9592" w14:textId="77777777" w:rsidR="00B40AAF" w:rsidRPr="00C005ED" w:rsidRDefault="00B40AAF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005ED">
              <w:rPr>
                <w:rFonts w:ascii="Times New Roman" w:eastAsia="Times New Roman" w:hAnsi="Times New Roman"/>
                <w:sz w:val="22"/>
                <w:szCs w:val="22"/>
              </w:rPr>
              <w:t>D. Poškos g. 6</w:t>
            </w:r>
          </w:p>
          <w:p w14:paraId="1DC5E492" w14:textId="77777777" w:rsidR="00EB108F" w:rsidRPr="00C005ED" w:rsidRDefault="00EB108F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DE8968" w14:textId="77777777" w:rsidR="00B40AAF" w:rsidRPr="00C005ED" w:rsidRDefault="00B40AAF" w:rsidP="003435B6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005ED">
              <w:rPr>
                <w:rFonts w:ascii="Times New Roman" w:eastAsia="Times New Roman" w:hAnsi="Times New Roman"/>
                <w:sz w:val="22"/>
                <w:szCs w:val="22"/>
              </w:rPr>
              <w:t>Pastatas-administracinis pastatas, unikalus</w:t>
            </w:r>
          </w:p>
          <w:p w14:paraId="334A48DA" w14:textId="77777777" w:rsidR="00EB108F" w:rsidRPr="00C005ED" w:rsidRDefault="00B40AAF" w:rsidP="003435B6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005ED">
              <w:rPr>
                <w:rFonts w:ascii="Times New Roman" w:eastAsia="Times New Roman" w:hAnsi="Times New Roman"/>
                <w:sz w:val="22"/>
                <w:szCs w:val="22"/>
              </w:rPr>
              <w:t>Nr. 8798-9003-8017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D9A684" w14:textId="77777777" w:rsidR="00EB108F" w:rsidRPr="00C005ED" w:rsidRDefault="00B40AAF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005ED">
              <w:rPr>
                <w:rFonts w:ascii="Times New Roman" w:eastAsia="Times New Roman" w:hAnsi="Times New Roman"/>
                <w:sz w:val="22"/>
                <w:szCs w:val="22"/>
              </w:rPr>
              <w:t>2,63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D5EF32" w14:textId="77777777" w:rsidR="00EB108F" w:rsidRPr="00C005ED" w:rsidRDefault="00B40AAF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C005ED">
              <w:rPr>
                <w:rFonts w:ascii="Times New Roman" w:hAnsi="Times New Roman"/>
                <w:sz w:val="22"/>
                <w:szCs w:val="22"/>
                <w:lang w:eastAsia="lt-LT"/>
              </w:rPr>
              <w:t>VšĮ „Plačiajuostis internetas“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461174" w14:textId="77777777" w:rsidR="00EB108F" w:rsidRPr="00C005ED" w:rsidRDefault="00B40AAF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C005ED">
              <w:rPr>
                <w:rFonts w:ascii="Times New Roman" w:hAnsi="Times New Roman"/>
                <w:sz w:val="22"/>
                <w:szCs w:val="22"/>
                <w:lang w:eastAsia="lt-LT"/>
              </w:rPr>
              <w:t>2006-10-13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186323" w14:textId="77777777" w:rsidR="00EB108F" w:rsidRPr="00C005ED" w:rsidRDefault="00B40AAF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C005ED">
              <w:rPr>
                <w:rFonts w:ascii="Times New Roman" w:hAnsi="Times New Roman"/>
                <w:sz w:val="22"/>
                <w:szCs w:val="22"/>
                <w:lang w:eastAsia="lt-LT"/>
              </w:rPr>
              <w:t>2026-10-13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A000F1" w14:textId="77777777" w:rsidR="00EB108F" w:rsidRPr="00C005ED" w:rsidRDefault="00B40AAF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005ED">
              <w:rPr>
                <w:rFonts w:ascii="Times New Roman" w:eastAsia="Times New Roman" w:hAnsi="Times New Roman"/>
                <w:sz w:val="22"/>
                <w:szCs w:val="22"/>
              </w:rPr>
              <w:t>Tarybo</w:t>
            </w:r>
            <w:r w:rsidR="00FD4E69" w:rsidRPr="00C005ED">
              <w:rPr>
                <w:rFonts w:ascii="Times New Roman" w:eastAsia="Times New Roman" w:hAnsi="Times New Roman"/>
                <w:sz w:val="22"/>
                <w:szCs w:val="22"/>
              </w:rPr>
              <w:t>s 2006-09-04 sprend</w:t>
            </w:r>
            <w:r w:rsidR="00E97B25" w:rsidRPr="00C005ED">
              <w:rPr>
                <w:rFonts w:ascii="Times New Roman" w:eastAsia="Times New Roman" w:hAnsi="Times New Roman"/>
                <w:sz w:val="22"/>
                <w:szCs w:val="22"/>
              </w:rPr>
              <w:t>imas</w:t>
            </w:r>
            <w:r w:rsidR="00FD4E69" w:rsidRPr="00C005ED">
              <w:rPr>
                <w:rFonts w:ascii="Times New Roman" w:eastAsia="Times New Roman" w:hAnsi="Times New Roman"/>
                <w:sz w:val="22"/>
                <w:szCs w:val="22"/>
              </w:rPr>
              <w:t xml:space="preserve"> Nr.T1-1216</w:t>
            </w:r>
          </w:p>
          <w:p w14:paraId="5351057A" w14:textId="77777777" w:rsidR="00B40AAF" w:rsidRPr="00C005ED" w:rsidRDefault="00B40AAF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005ED">
              <w:rPr>
                <w:rFonts w:ascii="Times New Roman" w:eastAsia="Times New Roman" w:hAnsi="Times New Roman"/>
                <w:sz w:val="22"/>
                <w:szCs w:val="22"/>
              </w:rPr>
              <w:t>Direktoriaus 2016-10-04 įsak</w:t>
            </w:r>
            <w:r w:rsidR="00E97B25" w:rsidRPr="00C005ED">
              <w:rPr>
                <w:rFonts w:ascii="Times New Roman" w:eastAsia="Times New Roman" w:hAnsi="Times New Roman"/>
                <w:sz w:val="22"/>
                <w:szCs w:val="22"/>
              </w:rPr>
              <w:t>ymas</w:t>
            </w:r>
            <w:r w:rsidRPr="00C005ED">
              <w:rPr>
                <w:rFonts w:ascii="Times New Roman" w:eastAsia="Times New Roman" w:hAnsi="Times New Roman"/>
                <w:sz w:val="22"/>
                <w:szCs w:val="22"/>
              </w:rPr>
              <w:t xml:space="preserve"> Nr. DĮV-1509</w:t>
            </w:r>
          </w:p>
        </w:tc>
      </w:tr>
      <w:tr w:rsidR="00250892" w:rsidRPr="00250892" w14:paraId="380271B1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85E829" w14:textId="7E2B7DBC" w:rsidR="00250892" w:rsidRDefault="0034501A" w:rsidP="0034501A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285978" w14:textId="77777777" w:rsidR="00250892" w:rsidRPr="00250892" w:rsidRDefault="00250892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Bijotų sen., Bijotų k., D. Poškos g. 2-1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FD0BB7" w14:textId="77777777" w:rsidR="00250892" w:rsidRPr="00250892" w:rsidRDefault="00250892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Negyvenamoj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patalpa-administracinė patalpa</w:t>
            </w:r>
            <w:r w:rsidR="0064139D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unikalus Nr. 4400-2760-0686:2711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B72B06" w14:textId="77777777" w:rsidR="00250892" w:rsidRPr="00250892" w:rsidRDefault="00250892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7C6E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19,09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FA39DA" w14:textId="77777777" w:rsidR="00250892" w:rsidRPr="00250892" w:rsidRDefault="00250892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Bijotų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8A54A2" w14:textId="77777777" w:rsidR="00250892" w:rsidRPr="0050084C" w:rsidRDefault="00250892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2019-02-14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DDAF2D" w14:textId="77777777" w:rsidR="00250892" w:rsidRPr="0050084C" w:rsidRDefault="00250892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2029-01-14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9659DF" w14:textId="77777777" w:rsidR="00250892" w:rsidRPr="0050084C" w:rsidRDefault="00250892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Direktoriaus 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20</w:t>
            </w:r>
            <w:r w:rsidR="00A9376C" w:rsidRPr="0050084C">
              <w:rPr>
                <w:rFonts w:ascii="Times New Roman" w:eastAsia="Times New Roman" w:hAnsi="Times New Roman"/>
                <w:sz w:val="22"/>
                <w:szCs w:val="22"/>
              </w:rPr>
              <w:t>19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A9376C" w:rsidRPr="0050084C">
              <w:rPr>
                <w:rFonts w:ascii="Times New Roman" w:eastAsia="Times New Roman" w:hAnsi="Times New Roman"/>
                <w:sz w:val="22"/>
                <w:szCs w:val="22"/>
              </w:rPr>
              <w:t>01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A9376C" w:rsidRPr="0050084C">
              <w:rPr>
                <w:rFonts w:ascii="Times New Roman" w:eastAsia="Times New Roman" w:hAnsi="Times New Roman"/>
                <w:sz w:val="22"/>
                <w:szCs w:val="22"/>
              </w:rPr>
              <w:t>14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 xml:space="preserve"> įsak</w:t>
            </w:r>
            <w:r w:rsidR="00E97B25" w:rsidRPr="0050084C">
              <w:rPr>
                <w:rFonts w:ascii="Times New Roman" w:eastAsia="Times New Roman" w:hAnsi="Times New Roman"/>
                <w:sz w:val="22"/>
                <w:szCs w:val="22"/>
              </w:rPr>
              <w:t>ymas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 xml:space="preserve"> Nr. DĮV-</w:t>
            </w:r>
            <w:r w:rsidR="00A9376C" w:rsidRPr="0050084C">
              <w:rPr>
                <w:rFonts w:ascii="Times New Roman" w:eastAsia="Times New Roman" w:hAnsi="Times New Roman"/>
                <w:sz w:val="22"/>
                <w:szCs w:val="22"/>
              </w:rPr>
              <w:t>81</w:t>
            </w:r>
          </w:p>
        </w:tc>
      </w:tr>
      <w:tr w:rsidR="004C20FD" w:rsidRPr="00250892" w14:paraId="76AD2F30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D0572F" w14:textId="02EE8DFB" w:rsidR="004C20FD" w:rsidRDefault="0034501A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3.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AD95A4" w14:textId="77777777" w:rsidR="004C20FD" w:rsidRPr="00250892" w:rsidRDefault="004C20FD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Bijotų sen., Bijotų k., </w:t>
            </w:r>
            <w:r w:rsidR="00FD4E6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Muziejaus g. 10A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52A02E" w14:textId="77777777" w:rsidR="004C20FD" w:rsidRPr="00250892" w:rsidRDefault="004C20FD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Pastatas-kultūrinis administracinis pastas, unikalus Nr. 8793-5001-4012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D7B1E5" w14:textId="77777777" w:rsidR="004C20FD" w:rsidRPr="007C6EDE" w:rsidRDefault="00FD4E69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63,28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D065F8" w14:textId="77777777" w:rsidR="004C20FD" w:rsidRDefault="00FD4E69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E4DBBF" w14:textId="19345B8B" w:rsidR="004C20FD" w:rsidRPr="0050084C" w:rsidRDefault="00FD4E69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 w:rsidR="00153BDA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3-0</w:t>
            </w:r>
            <w:r w:rsidR="002873BA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-20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CF0394" w14:textId="39CCE132" w:rsidR="004C20FD" w:rsidRPr="0050084C" w:rsidRDefault="00FD4E69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 w:rsidR="002873BA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3-0</w:t>
            </w:r>
            <w:r w:rsidR="002873BA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-20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69C040" w14:textId="77777777" w:rsidR="004C20FD" w:rsidRPr="0050084C" w:rsidRDefault="00FD4E69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</w:t>
            </w:r>
            <w:r w:rsidR="0056076E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56076E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12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-3</w:t>
            </w:r>
            <w:r w:rsidR="0056076E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</w:t>
            </w:r>
            <w:r w:rsidR="00E97B25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imas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Nr.T1-</w:t>
            </w:r>
            <w:r w:rsidR="0056076E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317</w:t>
            </w:r>
          </w:p>
          <w:p w14:paraId="0C133AAE" w14:textId="590B7BF8" w:rsidR="0056076E" w:rsidRPr="0050084C" w:rsidRDefault="0056076E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2021-06-28 sprendimas Nr.T1-164</w:t>
            </w:r>
          </w:p>
          <w:p w14:paraId="39C932C3" w14:textId="3A8B94AF" w:rsidR="0056076E" w:rsidRPr="0050084C" w:rsidRDefault="0056076E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2023-03-17 įsakymas Nr. DĮV-189</w:t>
            </w:r>
          </w:p>
        </w:tc>
      </w:tr>
      <w:tr w:rsidR="0064139D" w:rsidRPr="00250892" w14:paraId="4F493B9E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F84829" w14:textId="10882308" w:rsidR="0064139D" w:rsidRDefault="0034501A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4.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F53353" w14:textId="77777777" w:rsidR="0064139D" w:rsidRPr="0064139D" w:rsidRDefault="0064139D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4139D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Bijotų sen., Girdiškės k., K. Andriukaičio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g. 4-2</w:t>
            </w:r>
          </w:p>
          <w:p w14:paraId="58BEB651" w14:textId="77777777" w:rsidR="0064139D" w:rsidRPr="00250892" w:rsidRDefault="0064139D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651FFD" w14:textId="77777777" w:rsidR="0064139D" w:rsidRPr="0064139D" w:rsidRDefault="0064139D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4139D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Negyvenamoji patalpa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-m</w:t>
            </w:r>
            <w:r w:rsidRPr="0064139D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okykla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, unikalus Nr. 8799-1001-7016:0002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88E93A" w14:textId="77777777" w:rsidR="0064139D" w:rsidRPr="007C6EDE" w:rsidRDefault="0064139D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52,67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683861" w14:textId="77777777" w:rsidR="0064139D" w:rsidRDefault="0064139D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47A0B5" w14:textId="77777777" w:rsidR="0064139D" w:rsidRPr="0050084C" w:rsidRDefault="0064139D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2022-04-08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ECED77" w14:textId="77777777" w:rsidR="0064139D" w:rsidRPr="0050084C" w:rsidRDefault="0064139D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2032-04-07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5E9A11" w14:textId="77777777" w:rsidR="0064139D" w:rsidRPr="0050084C" w:rsidRDefault="0064139D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Direktoriaus 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2022-04-04 įsak</w:t>
            </w:r>
            <w:r w:rsidR="00E97B25" w:rsidRPr="0050084C">
              <w:rPr>
                <w:rFonts w:ascii="Times New Roman" w:eastAsia="Times New Roman" w:hAnsi="Times New Roman"/>
                <w:sz w:val="22"/>
                <w:szCs w:val="22"/>
              </w:rPr>
              <w:t>ymas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 xml:space="preserve"> Nr. DĮV-251</w:t>
            </w:r>
          </w:p>
        </w:tc>
      </w:tr>
      <w:tr w:rsidR="00D939EF" w:rsidRPr="00250892" w14:paraId="4C92CD26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E72BEC" w14:textId="1ADDF511" w:rsidR="00D939EF" w:rsidRDefault="0034501A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5.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8CC857" w14:textId="4D2935D6" w:rsidR="00D939EF" w:rsidRPr="0064139D" w:rsidRDefault="00D939E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D939E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Bijotų sen., Girdiškės k., K. Andriukaičio g. 4-2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EE6FA5" w14:textId="57030B63" w:rsidR="00D939EF" w:rsidRPr="0064139D" w:rsidRDefault="00D939EF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D939E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Negyvenamoji patalpa-mokykla, unikalus Nr. 8799-1001-7016:0002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3DF611" w14:textId="45552C79" w:rsidR="00D939EF" w:rsidRDefault="00D939EF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165,20 kv.m. 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15BDF2" w14:textId="5C90D55D" w:rsidR="00D939EF" w:rsidRDefault="00D939EF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Girdiškės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24C999" w14:textId="3009C257" w:rsidR="00D939EF" w:rsidRPr="0050084C" w:rsidRDefault="00D939EF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2022-03-23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56E6DE" w14:textId="38B20B7D" w:rsidR="00D939EF" w:rsidRPr="0050084C" w:rsidRDefault="00D939EF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2032-03-23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E3CF41" w14:textId="3C837C86" w:rsidR="00D939EF" w:rsidRPr="0050084C" w:rsidRDefault="00D939E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D939E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2022-0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</w:t>
            </w:r>
            <w:r w:rsidRPr="00D939E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22</w:t>
            </w:r>
            <w:r w:rsidRPr="00D939E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įsakymas Nr. DĮV-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204</w:t>
            </w:r>
          </w:p>
        </w:tc>
      </w:tr>
      <w:tr w:rsidR="00EA08F6" w:rsidRPr="00250892" w14:paraId="3922D774" w14:textId="77777777" w:rsidTr="00E30413">
        <w:tc>
          <w:tcPr>
            <w:tcW w:w="1473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80F424" w14:textId="77777777" w:rsidR="00EA08F6" w:rsidRPr="0050084C" w:rsidRDefault="00EA08F6" w:rsidP="003435B6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Bilionių seniūnija</w:t>
            </w:r>
          </w:p>
        </w:tc>
      </w:tr>
      <w:tr w:rsidR="0064139D" w:rsidRPr="00111A4A" w14:paraId="2FA3667A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B056D5" w14:textId="025BC71C" w:rsidR="0064139D" w:rsidRPr="00111A4A" w:rsidRDefault="006014D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6.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38532B" w14:textId="1A192E4E" w:rsidR="00EA08F6" w:rsidRPr="00111A4A" w:rsidRDefault="00EA08F6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111A4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Bilionių sen., Bilionių k., Rungio </w:t>
            </w:r>
            <w:r w:rsidR="00A91B0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111A4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g. 2</w:t>
            </w:r>
          </w:p>
          <w:p w14:paraId="33DB662C" w14:textId="77777777" w:rsidR="0064139D" w:rsidRPr="00111A4A" w:rsidRDefault="0064139D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EB7FC1" w14:textId="77777777" w:rsidR="00EA08F6" w:rsidRPr="00111A4A" w:rsidRDefault="00EA08F6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111A4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Pastatas-kultūros namai, unikalus </w:t>
            </w:r>
          </w:p>
          <w:p w14:paraId="1F90B375" w14:textId="77777777" w:rsidR="0064139D" w:rsidRPr="00111A4A" w:rsidRDefault="00EA08F6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111A4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8796-2001-4018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4146A8" w14:textId="77777777" w:rsidR="0064139D" w:rsidRPr="00111A4A" w:rsidRDefault="00EA08F6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111A4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91,91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405986" w14:textId="77777777" w:rsidR="0064139D" w:rsidRPr="00111A4A" w:rsidRDefault="00733F0E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Bilionių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B72FE3" w14:textId="2D2DC339" w:rsidR="0064139D" w:rsidRPr="0050084C" w:rsidRDefault="00EA08F6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="001678EE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0</w:t>
            </w:r>
            <w:r w:rsidR="00A91B0F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25</w:t>
            </w:r>
            <w:r w:rsidR="001678EE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A91B0F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02</w:t>
            </w:r>
            <w:r w:rsidR="001678EE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-11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B4F8DF" w14:textId="26E3A2AD" w:rsidR="0064139D" w:rsidRPr="0050084C" w:rsidRDefault="001678EE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 w:rsidR="00A91B0F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35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-0</w:t>
            </w:r>
            <w:r w:rsidR="00A91B0F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A91B0F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066026" w14:textId="15308AF6" w:rsidR="006C6488" w:rsidRPr="0050084C" w:rsidRDefault="001678EE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</w:t>
            </w:r>
            <w:r w:rsidR="00A91B0F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25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A91B0F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01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A91B0F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30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 T1</w:t>
            </w:r>
            <w:r w:rsidR="00A91B0F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-13 </w:t>
            </w:r>
          </w:p>
        </w:tc>
      </w:tr>
      <w:tr w:rsidR="00111A4A" w:rsidRPr="00111A4A" w14:paraId="27678A9C" w14:textId="77777777" w:rsidTr="00895A8B">
        <w:trPr>
          <w:trHeight w:val="814"/>
        </w:trPr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5AFCA2" w14:textId="049500C3" w:rsidR="00111A4A" w:rsidRPr="00111A4A" w:rsidRDefault="006014D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lastRenderedPageBreak/>
              <w:t>7</w:t>
            </w:r>
            <w:r w:rsidR="00111A4A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9ABB00" w14:textId="77777777" w:rsidR="00053B28" w:rsidRPr="00111A4A" w:rsidRDefault="00053B28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111A4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Bilionių sen., Bilionių k., Rungio </w:t>
            </w:r>
          </w:p>
          <w:p w14:paraId="7D04DB45" w14:textId="77777777" w:rsidR="00111A4A" w:rsidRPr="00111A4A" w:rsidRDefault="00053B28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g. 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5CD1F7" w14:textId="77777777" w:rsidR="00053B28" w:rsidRPr="00111A4A" w:rsidRDefault="00053B28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111A4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Pastatas-kultūros namai, unikalus </w:t>
            </w:r>
          </w:p>
          <w:p w14:paraId="09EFB9CA" w14:textId="77777777" w:rsidR="00111A4A" w:rsidRPr="00111A4A" w:rsidRDefault="00053B28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111A4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8796-2001-4018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B731AE" w14:textId="77777777" w:rsidR="00111A4A" w:rsidRDefault="00053B28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56,80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F9BC00" w14:textId="77777777" w:rsidR="00111A4A" w:rsidRPr="00111A4A" w:rsidRDefault="00053B2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AE1308" w14:textId="77777777" w:rsidR="00111A4A" w:rsidRDefault="00053B2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2011-01-21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1CFB3D" w14:textId="77777777" w:rsidR="00111A4A" w:rsidRDefault="00053B2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2031-01-21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DF2B21" w14:textId="77777777" w:rsidR="00053B28" w:rsidRPr="00053B28" w:rsidRDefault="00053B28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Tarybos </w:t>
            </w:r>
            <w:r w:rsidRPr="00053B2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2010-12-28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 </w:t>
            </w:r>
            <w:r w:rsidRPr="00053B2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T1-322</w:t>
            </w:r>
          </w:p>
          <w:p w14:paraId="5C864DE7" w14:textId="77777777" w:rsidR="00111A4A" w:rsidRDefault="00111A4A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</w:tr>
      <w:tr w:rsidR="00053B28" w:rsidRPr="00111A4A" w14:paraId="37D006BA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3D4788" w14:textId="4D3BC6E1" w:rsidR="00053B28" w:rsidRPr="00C005ED" w:rsidRDefault="006014D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C005ED">
              <w:rPr>
                <w:rFonts w:ascii="Times New Roman" w:hAnsi="Times New Roman"/>
                <w:sz w:val="22"/>
                <w:szCs w:val="22"/>
                <w:lang w:eastAsia="lt-LT"/>
              </w:rPr>
              <w:t>8</w:t>
            </w:r>
            <w:r w:rsidR="00053B28" w:rsidRPr="00C005ED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EE0379" w14:textId="77777777" w:rsidR="00053B28" w:rsidRPr="00C005ED" w:rsidRDefault="00053B28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005ED">
              <w:rPr>
                <w:rFonts w:ascii="Times New Roman" w:eastAsia="Times New Roman" w:hAnsi="Times New Roman"/>
                <w:sz w:val="22"/>
                <w:szCs w:val="22"/>
              </w:rPr>
              <w:t xml:space="preserve">Šilalės r. sav., Bilionių sen., Bilionių k., Rungio </w:t>
            </w:r>
          </w:p>
          <w:p w14:paraId="65081557" w14:textId="77777777" w:rsidR="00053B28" w:rsidRPr="00C005ED" w:rsidRDefault="00053B28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005ED">
              <w:rPr>
                <w:rFonts w:ascii="Times New Roman" w:eastAsia="Times New Roman" w:hAnsi="Times New Roman"/>
                <w:sz w:val="22"/>
                <w:szCs w:val="22"/>
              </w:rPr>
              <w:t>g. 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27A963" w14:textId="77777777" w:rsidR="00053B28" w:rsidRPr="00C005ED" w:rsidRDefault="00053B28" w:rsidP="003435B6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005ED">
              <w:rPr>
                <w:rFonts w:ascii="Times New Roman" w:eastAsia="Times New Roman" w:hAnsi="Times New Roman"/>
                <w:sz w:val="22"/>
                <w:szCs w:val="22"/>
              </w:rPr>
              <w:t xml:space="preserve">Pastatas-kultūros namai, unikalus </w:t>
            </w:r>
          </w:p>
          <w:p w14:paraId="4699FB54" w14:textId="77777777" w:rsidR="00053B28" w:rsidRPr="00C005ED" w:rsidRDefault="00053B28" w:rsidP="003435B6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005ED">
              <w:rPr>
                <w:rFonts w:ascii="Times New Roman" w:eastAsia="Times New Roman" w:hAnsi="Times New Roman"/>
                <w:sz w:val="22"/>
                <w:szCs w:val="22"/>
              </w:rPr>
              <w:t>Nr. 8796-2001-4018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4BA07C" w14:textId="77777777" w:rsidR="00053B28" w:rsidRPr="00C005ED" w:rsidRDefault="00053B28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005ED">
              <w:rPr>
                <w:rFonts w:ascii="Times New Roman" w:eastAsia="Times New Roman" w:hAnsi="Times New Roman"/>
                <w:sz w:val="22"/>
                <w:szCs w:val="22"/>
              </w:rPr>
              <w:t>6,72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586CCC" w14:textId="77777777" w:rsidR="00053B28" w:rsidRPr="00C005ED" w:rsidRDefault="00053B2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C005ED">
              <w:rPr>
                <w:rFonts w:ascii="Times New Roman" w:hAnsi="Times New Roman"/>
                <w:sz w:val="22"/>
                <w:szCs w:val="22"/>
                <w:lang w:eastAsia="lt-LT"/>
              </w:rPr>
              <w:t>VšĮ „Plačiajuostis internetas“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5286FC" w14:textId="77777777" w:rsidR="00053B28" w:rsidRPr="00C005ED" w:rsidRDefault="00053B2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C005ED">
              <w:rPr>
                <w:rFonts w:ascii="Times New Roman" w:hAnsi="Times New Roman"/>
                <w:sz w:val="22"/>
                <w:szCs w:val="22"/>
                <w:lang w:eastAsia="lt-LT"/>
              </w:rPr>
              <w:t>2006-10-13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111FDB" w14:textId="77777777" w:rsidR="00053B28" w:rsidRPr="00C005ED" w:rsidRDefault="00053B2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C005ED">
              <w:rPr>
                <w:rFonts w:ascii="Times New Roman" w:hAnsi="Times New Roman"/>
                <w:sz w:val="22"/>
                <w:szCs w:val="22"/>
                <w:lang w:eastAsia="lt-LT"/>
              </w:rPr>
              <w:t>2026-10-13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FFD1C7" w14:textId="77777777" w:rsidR="00053B28" w:rsidRPr="00C005ED" w:rsidRDefault="00053B28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005ED">
              <w:rPr>
                <w:rFonts w:ascii="Times New Roman" w:eastAsia="Times New Roman" w:hAnsi="Times New Roman"/>
                <w:sz w:val="22"/>
                <w:szCs w:val="22"/>
              </w:rPr>
              <w:t>Tarybos 2006-09-04 sprend</w:t>
            </w:r>
            <w:r w:rsidR="00E97B25" w:rsidRPr="00C005ED">
              <w:rPr>
                <w:rFonts w:ascii="Times New Roman" w:eastAsia="Times New Roman" w:hAnsi="Times New Roman"/>
                <w:sz w:val="22"/>
                <w:szCs w:val="22"/>
              </w:rPr>
              <w:t>imas</w:t>
            </w:r>
            <w:r w:rsidRPr="00C005ED">
              <w:rPr>
                <w:rFonts w:ascii="Times New Roman" w:eastAsia="Times New Roman" w:hAnsi="Times New Roman"/>
                <w:sz w:val="22"/>
                <w:szCs w:val="22"/>
              </w:rPr>
              <w:t xml:space="preserve"> Nr.T1-1216;</w:t>
            </w:r>
          </w:p>
          <w:p w14:paraId="341F8221" w14:textId="77777777" w:rsidR="00053B28" w:rsidRPr="00C005ED" w:rsidRDefault="00053B28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005ED">
              <w:rPr>
                <w:rFonts w:ascii="Times New Roman" w:eastAsia="Times New Roman" w:hAnsi="Times New Roman"/>
                <w:sz w:val="22"/>
                <w:szCs w:val="22"/>
              </w:rPr>
              <w:t>Direktoriaus 2016-10-04 įsak</w:t>
            </w:r>
            <w:r w:rsidR="00E97B25" w:rsidRPr="00C005ED">
              <w:rPr>
                <w:rFonts w:ascii="Times New Roman" w:eastAsia="Times New Roman" w:hAnsi="Times New Roman"/>
                <w:sz w:val="22"/>
                <w:szCs w:val="22"/>
              </w:rPr>
              <w:t>ymas</w:t>
            </w:r>
            <w:r w:rsidRPr="00C005ED">
              <w:rPr>
                <w:rFonts w:ascii="Times New Roman" w:eastAsia="Times New Roman" w:hAnsi="Times New Roman"/>
                <w:sz w:val="22"/>
                <w:szCs w:val="22"/>
              </w:rPr>
              <w:t xml:space="preserve"> Nr. DĮV-1509</w:t>
            </w:r>
          </w:p>
        </w:tc>
      </w:tr>
      <w:tr w:rsidR="003E6388" w:rsidRPr="00111A4A" w14:paraId="64EF9B03" w14:textId="77777777" w:rsidTr="00E30413">
        <w:tc>
          <w:tcPr>
            <w:tcW w:w="1473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9EE623" w14:textId="77777777" w:rsidR="003E6388" w:rsidRPr="003E6388" w:rsidRDefault="003E6388" w:rsidP="003435B6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</w:pPr>
            <w:r w:rsidRPr="003E6388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D</w:t>
            </w: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idkiemio seniūnija</w:t>
            </w:r>
          </w:p>
        </w:tc>
      </w:tr>
      <w:tr w:rsidR="003E6388" w:rsidRPr="003E6388" w14:paraId="287ECF42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1ABB2C" w14:textId="6692E133" w:rsidR="003E6388" w:rsidRPr="003E6388" w:rsidRDefault="006014D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9</w:t>
            </w:r>
            <w:r w:rsidR="003E6388" w:rsidRPr="003E6388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8B7534" w14:textId="77777777" w:rsidR="003E6388" w:rsidRPr="003E6388" w:rsidRDefault="003E6388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E638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Didkiemio sen., Didkiemio k., </w:t>
            </w:r>
          </w:p>
          <w:p w14:paraId="7C1C2D25" w14:textId="77777777" w:rsidR="003E6388" w:rsidRPr="003E6388" w:rsidRDefault="003E6388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E638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Žvejų g. 15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FCDBCD" w14:textId="77777777" w:rsidR="00AF6209" w:rsidRDefault="00B01E11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Pastatas-administracinis pastatas, unikalus </w:t>
            </w:r>
          </w:p>
          <w:p w14:paraId="02892EF4" w14:textId="77777777" w:rsidR="003E6388" w:rsidRPr="003E6388" w:rsidRDefault="00B01E11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8797-6009-6016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DAF432" w14:textId="77777777" w:rsidR="003E6388" w:rsidRPr="003E6388" w:rsidRDefault="003E6388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36,66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D70CCA" w14:textId="77777777" w:rsidR="003E6388" w:rsidRPr="003E6388" w:rsidRDefault="003E638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127E12" w14:textId="77777777" w:rsidR="003E6388" w:rsidRPr="003E6388" w:rsidRDefault="003E638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2011-01-04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7B4676" w14:textId="77777777" w:rsidR="003E6388" w:rsidRPr="003E6388" w:rsidRDefault="003E638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3E638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2031-01-04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4B197A" w14:textId="77777777" w:rsidR="003E6388" w:rsidRPr="003E6388" w:rsidRDefault="00B01E11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Tarybos </w:t>
            </w:r>
            <w:r w:rsidR="003E6388" w:rsidRPr="003E638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2010-12-2</w:t>
            </w:r>
            <w:r w:rsidR="003E638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</w:t>
            </w:r>
          </w:p>
          <w:p w14:paraId="5A1D136B" w14:textId="77777777" w:rsidR="003E6388" w:rsidRPr="003E6388" w:rsidRDefault="00B01E11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sprend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imas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="003E6388" w:rsidRPr="003E638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T1-</w:t>
            </w:r>
            <w:r w:rsidR="003E638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322</w:t>
            </w:r>
          </w:p>
        </w:tc>
      </w:tr>
      <w:tr w:rsidR="003E6388" w:rsidRPr="003E6388" w14:paraId="0EF380D3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E1D339" w14:textId="56E0DD9A" w:rsidR="003E6388" w:rsidRPr="003E6388" w:rsidRDefault="003E638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0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70E6AF" w14:textId="77777777" w:rsidR="003E6388" w:rsidRPr="003E6388" w:rsidRDefault="003E6388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E638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Didkiemio sen., Didkiemio k., </w:t>
            </w:r>
          </w:p>
          <w:p w14:paraId="6B4E8B28" w14:textId="77777777" w:rsidR="003E6388" w:rsidRPr="003E6388" w:rsidRDefault="003E6388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E638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Žvejų g. </w:t>
            </w:r>
            <w:r w:rsidR="00B01E1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3D7797" w14:textId="77777777" w:rsidR="00B01E11" w:rsidRDefault="00B01E11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01E1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Kaimo bendruomenės namai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, unikalus </w:t>
            </w:r>
          </w:p>
          <w:p w14:paraId="3421B1A6" w14:textId="77777777" w:rsidR="00AF6209" w:rsidRDefault="00B01E11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8793</w:t>
            </w:r>
            <w:r w:rsidR="00AF620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-6005-7013 su ūkiniu pastatu, unikalus </w:t>
            </w:r>
          </w:p>
          <w:p w14:paraId="0BA90653" w14:textId="77777777" w:rsidR="003E6388" w:rsidRPr="003E6388" w:rsidRDefault="00AF6209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8793-6005-7024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644989" w14:textId="77777777" w:rsidR="003E6388" w:rsidRDefault="00AF6209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253,46 kv. m</w:t>
            </w:r>
          </w:p>
          <w:p w14:paraId="1865ED21" w14:textId="77777777" w:rsidR="00AF6209" w:rsidRDefault="00AF6209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1946D53F" w14:textId="77777777" w:rsidR="00AF6209" w:rsidRDefault="00AF6209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4D6F8596" w14:textId="77777777" w:rsidR="00AF6209" w:rsidRDefault="00AF6209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81,00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64B212" w14:textId="77777777" w:rsidR="003E6388" w:rsidRDefault="00AF6209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Didkiemio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102991" w14:textId="77777777" w:rsidR="003E6388" w:rsidRDefault="00AF6209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2021-02-08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176F06" w14:textId="77777777" w:rsidR="003E6388" w:rsidRPr="003E6388" w:rsidRDefault="00AF6209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2031-02-08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0B20BB" w14:textId="77777777" w:rsidR="003E6388" w:rsidRPr="003E6388" w:rsidRDefault="00AF6209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21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-04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</w:t>
            </w:r>
          </w:p>
        </w:tc>
      </w:tr>
      <w:tr w:rsidR="004F2307" w:rsidRPr="003E6388" w14:paraId="34D7D3F1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A1DECB" w14:textId="6958EBF9" w:rsidR="004F2307" w:rsidRPr="00C005ED" w:rsidRDefault="004F2307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C005ED"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 w:rsidR="006014DC" w:rsidRPr="00C005ED"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 w:rsidRPr="00C005ED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ECD7CF" w14:textId="77777777" w:rsidR="004F2307" w:rsidRPr="00C005ED" w:rsidRDefault="004F2307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005ED">
              <w:rPr>
                <w:rFonts w:ascii="Times New Roman" w:eastAsia="Times New Roman" w:hAnsi="Times New Roman"/>
                <w:sz w:val="22"/>
                <w:szCs w:val="22"/>
              </w:rPr>
              <w:t xml:space="preserve">Šilalės r. sav., Didkiemio sen., Didkiemio k., </w:t>
            </w:r>
          </w:p>
          <w:p w14:paraId="231FCD4F" w14:textId="77777777" w:rsidR="004F2307" w:rsidRPr="00C005ED" w:rsidRDefault="004F2307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005ED">
              <w:rPr>
                <w:rFonts w:ascii="Times New Roman" w:eastAsia="Times New Roman" w:hAnsi="Times New Roman"/>
                <w:sz w:val="22"/>
                <w:szCs w:val="22"/>
              </w:rPr>
              <w:t>K. Kasakausko g. 12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141084" w14:textId="77777777" w:rsidR="004F2307" w:rsidRPr="00C005ED" w:rsidRDefault="004F2307" w:rsidP="003435B6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005ED">
              <w:rPr>
                <w:rFonts w:ascii="Times New Roman" w:eastAsia="Times New Roman" w:hAnsi="Times New Roman"/>
                <w:sz w:val="22"/>
                <w:szCs w:val="22"/>
              </w:rPr>
              <w:t xml:space="preserve">Gyvenamasis namas, unikalus Nr. 8798-8004-4014 </w:t>
            </w:r>
          </w:p>
          <w:p w14:paraId="1ACA5001" w14:textId="77777777" w:rsidR="004F2307" w:rsidRPr="00C005ED" w:rsidRDefault="004F2307" w:rsidP="003435B6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6BE4BE" w14:textId="77777777" w:rsidR="004F2307" w:rsidRPr="00C005ED" w:rsidRDefault="004F2307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005ED">
              <w:rPr>
                <w:rFonts w:ascii="Times New Roman" w:eastAsia="Times New Roman" w:hAnsi="Times New Roman"/>
                <w:sz w:val="22"/>
                <w:szCs w:val="22"/>
              </w:rPr>
              <w:t>8,97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333792" w14:textId="77777777" w:rsidR="004F2307" w:rsidRPr="00C005ED" w:rsidRDefault="004F2307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C005ED">
              <w:rPr>
                <w:rFonts w:ascii="Times New Roman" w:hAnsi="Times New Roman"/>
                <w:sz w:val="22"/>
                <w:szCs w:val="22"/>
                <w:lang w:eastAsia="lt-LT"/>
              </w:rPr>
              <w:t>VšĮ „Plačiajuostis internetas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E7C11F" w14:textId="77777777" w:rsidR="004F2307" w:rsidRPr="00C005ED" w:rsidRDefault="004F2307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C005ED">
              <w:rPr>
                <w:rFonts w:ascii="Times New Roman" w:hAnsi="Times New Roman"/>
                <w:sz w:val="22"/>
                <w:szCs w:val="22"/>
                <w:lang w:eastAsia="lt-LT"/>
              </w:rPr>
              <w:t>2006-10-13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E87715" w14:textId="77777777" w:rsidR="004F2307" w:rsidRPr="00C005ED" w:rsidRDefault="004F2307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C005ED">
              <w:rPr>
                <w:rFonts w:ascii="Times New Roman" w:hAnsi="Times New Roman"/>
                <w:sz w:val="22"/>
                <w:szCs w:val="22"/>
                <w:lang w:eastAsia="lt-LT"/>
              </w:rPr>
              <w:t>2026-10-13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2D6301" w14:textId="77777777" w:rsidR="004F2307" w:rsidRPr="00C005ED" w:rsidRDefault="004F2307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005ED">
              <w:rPr>
                <w:rFonts w:ascii="Times New Roman" w:eastAsia="Times New Roman" w:hAnsi="Times New Roman"/>
                <w:sz w:val="22"/>
                <w:szCs w:val="22"/>
              </w:rPr>
              <w:t>Tarybos 2006-09-04 sprend</w:t>
            </w:r>
            <w:r w:rsidR="00E97B25" w:rsidRPr="00C005ED">
              <w:rPr>
                <w:rFonts w:ascii="Times New Roman" w:eastAsia="Times New Roman" w:hAnsi="Times New Roman"/>
                <w:sz w:val="22"/>
                <w:szCs w:val="22"/>
              </w:rPr>
              <w:t>imas</w:t>
            </w:r>
            <w:r w:rsidRPr="00C005ED">
              <w:rPr>
                <w:rFonts w:ascii="Times New Roman" w:eastAsia="Times New Roman" w:hAnsi="Times New Roman"/>
                <w:sz w:val="22"/>
                <w:szCs w:val="22"/>
              </w:rPr>
              <w:t xml:space="preserve"> Nr.T1-1216;</w:t>
            </w:r>
          </w:p>
          <w:p w14:paraId="413BF94D" w14:textId="77777777" w:rsidR="004F2307" w:rsidRPr="00C005ED" w:rsidRDefault="004F2307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005ED">
              <w:rPr>
                <w:rFonts w:ascii="Times New Roman" w:eastAsia="Times New Roman" w:hAnsi="Times New Roman"/>
                <w:sz w:val="22"/>
                <w:szCs w:val="22"/>
              </w:rPr>
              <w:t>Direktoriaus 2016-10-04 įsak</w:t>
            </w:r>
            <w:r w:rsidR="00E97B25" w:rsidRPr="00C005ED">
              <w:rPr>
                <w:rFonts w:ascii="Times New Roman" w:eastAsia="Times New Roman" w:hAnsi="Times New Roman"/>
                <w:sz w:val="22"/>
                <w:szCs w:val="22"/>
              </w:rPr>
              <w:t>ymas</w:t>
            </w:r>
            <w:r w:rsidRPr="00C005ED">
              <w:rPr>
                <w:rFonts w:ascii="Times New Roman" w:eastAsia="Times New Roman" w:hAnsi="Times New Roman"/>
                <w:sz w:val="22"/>
                <w:szCs w:val="22"/>
              </w:rPr>
              <w:t xml:space="preserve"> Nr. DĮV-1509</w:t>
            </w:r>
          </w:p>
        </w:tc>
      </w:tr>
      <w:tr w:rsidR="00C47F4C" w:rsidRPr="003E6388" w14:paraId="01AE754C" w14:textId="77777777" w:rsidTr="00E30413">
        <w:tc>
          <w:tcPr>
            <w:tcW w:w="1473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EA9DA4" w14:textId="77777777" w:rsidR="00C47F4C" w:rsidRPr="003E6388" w:rsidRDefault="00C47F4C" w:rsidP="003435B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01E11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Kaltinėnų seniūnija</w:t>
            </w:r>
          </w:p>
        </w:tc>
      </w:tr>
      <w:tr w:rsidR="00C47F4C" w:rsidRPr="003E6388" w14:paraId="07E741FE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D69A7C" w14:textId="2412E9C9" w:rsidR="00C47F4C" w:rsidRPr="0050084C" w:rsidRDefault="00C47F4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F15186" w14:textId="77777777" w:rsidR="00C47F4C" w:rsidRPr="0050084C" w:rsidRDefault="00C47F4C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Kaltinėnų sen., Kaltinėnai, Varnių g. 19</w:t>
            </w:r>
          </w:p>
          <w:p w14:paraId="17D187A7" w14:textId="77777777" w:rsidR="00C47F4C" w:rsidRPr="0050084C" w:rsidRDefault="00C47F4C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4DE2D0" w14:textId="77777777" w:rsidR="00C47F4C" w:rsidRPr="0050084C" w:rsidRDefault="00C47F4C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Administracinis pastatas, unikalus </w:t>
            </w:r>
          </w:p>
          <w:p w14:paraId="33033AE7" w14:textId="77777777" w:rsidR="00C47F4C" w:rsidRPr="0050084C" w:rsidRDefault="00C47F4C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8798-2007-9011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F774A1" w14:textId="77777777" w:rsidR="00C47F4C" w:rsidRPr="0050084C" w:rsidRDefault="00C47F4C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41,49</w:t>
            </w:r>
            <w:r w:rsidR="00E66F4B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420D9E" w14:textId="77777777" w:rsidR="00C47F4C" w:rsidRPr="0050084C" w:rsidRDefault="00E66F4B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Kaltinėnų miestelio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114B07" w14:textId="63D2B1E5" w:rsidR="00C47F4C" w:rsidRPr="0050084C" w:rsidRDefault="00E66F4B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 w:rsidR="00E47D62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25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E47D62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0</w:t>
            </w:r>
            <w:r w:rsidR="009E3DEA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8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9E3DEA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01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782335" w14:textId="05DBB840" w:rsidR="00C47F4C" w:rsidRPr="0050084C" w:rsidRDefault="00E66F4B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  <w:r w:rsidR="009E3DEA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35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9E3DEA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08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 w:rsidR="009E3DEA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EB9607" w14:textId="59383036" w:rsidR="00C47F4C" w:rsidRPr="0050084C" w:rsidRDefault="00E66F4B" w:rsidP="003435B6">
            <w:pPr>
              <w:ind w:right="-108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</w:t>
            </w:r>
            <w:r w:rsidR="009E3DEA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25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9E3DEA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07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9E3DEA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24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</w:t>
            </w:r>
            <w:r w:rsidR="00E97B25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imas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Nr.T1-</w:t>
            </w:r>
            <w:r w:rsidR="009E3DEA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193</w:t>
            </w:r>
          </w:p>
        </w:tc>
      </w:tr>
      <w:tr w:rsidR="00E66F4B" w:rsidRPr="003E6388" w14:paraId="02A23C39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DB70A2" w14:textId="78C5C61E" w:rsidR="00E66F4B" w:rsidRDefault="00E8123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7CDC00" w14:textId="77777777" w:rsidR="00E8123C" w:rsidRPr="0025711B" w:rsidRDefault="00E8123C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711B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Kaltinėnų sen., Kaltinėnai, Varnių g. 19</w:t>
            </w:r>
          </w:p>
          <w:p w14:paraId="2F10F472" w14:textId="77777777" w:rsidR="00E66F4B" w:rsidRPr="0025711B" w:rsidRDefault="00E66F4B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7E8A6A" w14:textId="77777777" w:rsidR="00E8123C" w:rsidRDefault="00E8123C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Administracinis pastatas, unikalus </w:t>
            </w:r>
          </w:p>
          <w:p w14:paraId="6990C58B" w14:textId="77777777" w:rsidR="00E66F4B" w:rsidRDefault="00E8123C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8798-2007-9011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F758CF" w14:textId="77777777" w:rsidR="00E66F4B" w:rsidRDefault="00E8123C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213,72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16EBF2" w14:textId="77777777" w:rsidR="00E66F4B" w:rsidRDefault="00E8123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111A4A"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socialinių paslaugų namai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66685F" w14:textId="77777777" w:rsidR="00E66F4B" w:rsidRDefault="00E8123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2018-11-08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BEECF6" w14:textId="77777777" w:rsidR="00E66F4B" w:rsidRDefault="00E8123C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2028-11-07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957B25" w14:textId="77777777" w:rsidR="00E66F4B" w:rsidRPr="00250892" w:rsidRDefault="00E8123C" w:rsidP="003435B6">
            <w:pPr>
              <w:ind w:right="-108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</w:t>
            </w:r>
            <w:r w:rsidR="00D217F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24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</w:t>
            </w:r>
          </w:p>
        </w:tc>
      </w:tr>
      <w:tr w:rsidR="00E8123C" w:rsidRPr="003E6388" w14:paraId="1988FC04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ECFAE6" w14:textId="1AEFE26F" w:rsidR="00E8123C" w:rsidRPr="001E0D0E" w:rsidRDefault="00E8123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1E0D0E"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 w:rsidR="006014DC" w:rsidRPr="001E0D0E"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  <w:r w:rsidRPr="001E0D0E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621922" w14:textId="77777777" w:rsidR="00E8123C" w:rsidRPr="001E0D0E" w:rsidRDefault="00E8123C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1E0D0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Kaltinėnų sen., Gineikių k., Akmenos g. 4-3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6AF415" w14:textId="77777777" w:rsidR="00E8123C" w:rsidRPr="001E0D0E" w:rsidRDefault="00E8123C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1E0D0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Negyvenamoji patalpa- mokykla, Nr. 8796-2003-6016:0003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22B574" w14:textId="702A4909" w:rsidR="00E8123C" w:rsidRPr="001E0D0E" w:rsidRDefault="001E0D0E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1E0D0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303,91 </w:t>
            </w:r>
            <w:r w:rsidR="00E8123C" w:rsidRPr="001E0D0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97E54D" w14:textId="77777777" w:rsidR="00E8123C" w:rsidRPr="001E0D0E" w:rsidRDefault="00E8123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1E0D0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Gineik</w:t>
            </w:r>
            <w:r w:rsidR="00A94E00" w:rsidRPr="001E0D0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</w:t>
            </w:r>
            <w:r w:rsidR="00290F48" w:rsidRPr="001E0D0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ų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44A3B9" w14:textId="1D184CE7" w:rsidR="00E8123C" w:rsidRPr="00AB3E53" w:rsidRDefault="00290F4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AB3E53"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 w:rsidR="001E0D0E" w:rsidRPr="00AB3E53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Pr="00AB3E53">
              <w:rPr>
                <w:rFonts w:ascii="Times New Roman" w:hAnsi="Times New Roman"/>
                <w:sz w:val="22"/>
                <w:szCs w:val="22"/>
                <w:lang w:eastAsia="lt-LT"/>
              </w:rPr>
              <w:t>6-0</w:t>
            </w:r>
            <w:r w:rsidR="001E0D0E" w:rsidRPr="00AB3E53">
              <w:rPr>
                <w:rFonts w:ascii="Times New Roman" w:hAnsi="Times New Roman"/>
                <w:sz w:val="22"/>
                <w:szCs w:val="22"/>
                <w:lang w:eastAsia="lt-LT"/>
              </w:rPr>
              <w:t>9</w:t>
            </w:r>
            <w:r w:rsidRPr="00AB3E53"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AB3E53" w:rsidRPr="00AB3E53">
              <w:rPr>
                <w:rFonts w:ascii="Times New Roman" w:hAnsi="Times New Roman"/>
                <w:sz w:val="22"/>
                <w:szCs w:val="22"/>
                <w:lang w:eastAsia="lt-LT"/>
              </w:rPr>
              <w:t>03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49C77F" w14:textId="016D403C" w:rsidR="00E8123C" w:rsidRPr="00AB3E53" w:rsidRDefault="00290F48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B3E53">
              <w:rPr>
                <w:rFonts w:ascii="Times New Roman" w:eastAsia="Times New Roman" w:hAnsi="Times New Roman"/>
                <w:sz w:val="22"/>
                <w:szCs w:val="22"/>
              </w:rPr>
              <w:t>20</w:t>
            </w:r>
            <w:r w:rsidR="001E0D0E" w:rsidRPr="00AB3E53">
              <w:rPr>
                <w:rFonts w:ascii="Times New Roman" w:eastAsia="Times New Roman" w:hAnsi="Times New Roman"/>
                <w:sz w:val="22"/>
                <w:szCs w:val="22"/>
              </w:rPr>
              <w:t>36</w:t>
            </w:r>
            <w:r w:rsidRPr="00AB3E53">
              <w:rPr>
                <w:rFonts w:ascii="Times New Roman" w:eastAsia="Times New Roman" w:hAnsi="Times New Roman"/>
                <w:sz w:val="22"/>
                <w:szCs w:val="22"/>
              </w:rPr>
              <w:t>-0</w:t>
            </w:r>
            <w:r w:rsidR="001E0D0E" w:rsidRPr="00AB3E53">
              <w:rPr>
                <w:rFonts w:ascii="Times New Roman" w:eastAsia="Times New Roman" w:hAnsi="Times New Roman"/>
                <w:sz w:val="22"/>
                <w:szCs w:val="22"/>
              </w:rPr>
              <w:t>9</w:t>
            </w:r>
            <w:r w:rsidRPr="00AB3E53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AB3E53" w:rsidRPr="00AB3E53">
              <w:rPr>
                <w:rFonts w:ascii="Times New Roman" w:eastAsia="Times New Roman" w:hAnsi="Times New Roman"/>
                <w:sz w:val="22"/>
                <w:szCs w:val="22"/>
              </w:rPr>
              <w:t>03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01702E" w14:textId="77777777" w:rsidR="001E0D0E" w:rsidRPr="001E0D0E" w:rsidRDefault="001E0D0E" w:rsidP="001E0D0E">
            <w:pPr>
              <w:ind w:right="-108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1E0D0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2026-08-27</w:t>
            </w:r>
          </w:p>
          <w:p w14:paraId="2B77446E" w14:textId="67394D0E" w:rsidR="00E8123C" w:rsidRPr="00B83336" w:rsidRDefault="001E0D0E" w:rsidP="001E0D0E">
            <w:pPr>
              <w:ind w:right="-108"/>
              <w:rPr>
                <w:rFonts w:ascii="Times New Roman" w:eastAsia="Times New Roman" w:hAnsi="Times New Roman"/>
                <w:color w:val="000000"/>
                <w:sz w:val="22"/>
                <w:szCs w:val="22"/>
                <w:highlight w:val="yellow"/>
              </w:rPr>
            </w:pPr>
            <w:r w:rsidRPr="001E0D0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sprendimas Nr. T1-170;</w:t>
            </w:r>
          </w:p>
        </w:tc>
      </w:tr>
      <w:tr w:rsidR="00004EEB" w:rsidRPr="003E6388" w14:paraId="19F5EDCB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38E6F1" w14:textId="2CD20696" w:rsidR="00004EEB" w:rsidRPr="00B83336" w:rsidRDefault="00004EEB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B83336"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 w:rsidR="006014DC" w:rsidRPr="00B83336"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 w:rsidRPr="00B83336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007BF4" w14:textId="77777777" w:rsidR="00004EEB" w:rsidRPr="00B83336" w:rsidRDefault="00004EEB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83336">
              <w:rPr>
                <w:rFonts w:ascii="Times New Roman" w:eastAsia="Times New Roman" w:hAnsi="Times New Roman"/>
                <w:sz w:val="22"/>
                <w:szCs w:val="22"/>
              </w:rPr>
              <w:t>Šilalės r. sav., Kaltinėnų sen., Kaltinėnai, Varnių g.7-1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9FEF4C" w14:textId="5C12E4E9" w:rsidR="00004EEB" w:rsidRPr="00B83336" w:rsidRDefault="00004EEB" w:rsidP="003435B6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83336">
              <w:rPr>
                <w:rFonts w:ascii="Times New Roman" w:eastAsia="Times New Roman" w:hAnsi="Times New Roman"/>
                <w:sz w:val="22"/>
                <w:szCs w:val="22"/>
              </w:rPr>
              <w:t xml:space="preserve">Negyvenamoji patalpa-įstaiga,  Nr. </w:t>
            </w:r>
            <w:r w:rsidR="00C31059" w:rsidRPr="00B83336">
              <w:rPr>
                <w:rFonts w:ascii="Times New Roman" w:eastAsia="Times New Roman" w:hAnsi="Times New Roman"/>
                <w:sz w:val="22"/>
                <w:szCs w:val="22"/>
              </w:rPr>
              <w:t>8797-2001-5019:0001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ABFE2B" w14:textId="77777777" w:rsidR="00004EEB" w:rsidRPr="00B83336" w:rsidRDefault="00004EEB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83336">
              <w:rPr>
                <w:rFonts w:ascii="Times New Roman" w:eastAsia="Times New Roman" w:hAnsi="Times New Roman"/>
                <w:sz w:val="22"/>
                <w:szCs w:val="22"/>
              </w:rPr>
              <w:t>3,00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427D01" w14:textId="77777777" w:rsidR="00004EEB" w:rsidRPr="00B83336" w:rsidRDefault="00004EEB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83336">
              <w:rPr>
                <w:rFonts w:ascii="Times New Roman" w:hAnsi="Times New Roman"/>
                <w:sz w:val="22"/>
                <w:szCs w:val="22"/>
                <w:lang w:eastAsia="lt-LT"/>
              </w:rPr>
              <w:t>VšĮ „Plačiajuostis internetas“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C270D7" w14:textId="77777777" w:rsidR="00004EEB" w:rsidRPr="00B83336" w:rsidRDefault="00004EEB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B83336">
              <w:rPr>
                <w:rFonts w:ascii="Times New Roman" w:hAnsi="Times New Roman"/>
                <w:sz w:val="22"/>
                <w:szCs w:val="22"/>
                <w:lang w:eastAsia="lt-LT"/>
              </w:rPr>
              <w:t>2006-10-13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6FF460" w14:textId="77777777" w:rsidR="00004EEB" w:rsidRPr="00B83336" w:rsidRDefault="00004EEB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B83336">
              <w:rPr>
                <w:rFonts w:ascii="Times New Roman" w:hAnsi="Times New Roman"/>
                <w:sz w:val="22"/>
                <w:szCs w:val="22"/>
                <w:lang w:eastAsia="lt-LT"/>
              </w:rPr>
              <w:t>2026-10-13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FEBB8C" w14:textId="77777777" w:rsidR="00004EEB" w:rsidRPr="00B83336" w:rsidRDefault="00004EEB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83336">
              <w:rPr>
                <w:rFonts w:ascii="Times New Roman" w:eastAsia="Times New Roman" w:hAnsi="Times New Roman"/>
                <w:sz w:val="22"/>
                <w:szCs w:val="22"/>
              </w:rPr>
              <w:t>Tarybos 2006-09-04 sprend</w:t>
            </w:r>
            <w:r w:rsidR="00E97B25" w:rsidRPr="00B83336">
              <w:rPr>
                <w:rFonts w:ascii="Times New Roman" w:eastAsia="Times New Roman" w:hAnsi="Times New Roman"/>
                <w:sz w:val="22"/>
                <w:szCs w:val="22"/>
              </w:rPr>
              <w:t>imas</w:t>
            </w:r>
            <w:r w:rsidRPr="00B83336">
              <w:rPr>
                <w:rFonts w:ascii="Times New Roman" w:eastAsia="Times New Roman" w:hAnsi="Times New Roman"/>
                <w:sz w:val="22"/>
                <w:szCs w:val="22"/>
              </w:rPr>
              <w:t xml:space="preserve"> Nr.T1-1216;</w:t>
            </w:r>
          </w:p>
          <w:p w14:paraId="286DDE4D" w14:textId="77777777" w:rsidR="00004EEB" w:rsidRPr="00B83336" w:rsidRDefault="00004EEB" w:rsidP="003435B6">
            <w:pPr>
              <w:ind w:right="-108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83336">
              <w:rPr>
                <w:rFonts w:ascii="Times New Roman" w:eastAsia="Times New Roman" w:hAnsi="Times New Roman"/>
                <w:sz w:val="22"/>
                <w:szCs w:val="22"/>
              </w:rPr>
              <w:t>Direktoriaus 2016-10-04 įsak</w:t>
            </w:r>
            <w:r w:rsidR="00E97B25" w:rsidRPr="00B83336">
              <w:rPr>
                <w:rFonts w:ascii="Times New Roman" w:eastAsia="Times New Roman" w:hAnsi="Times New Roman"/>
                <w:sz w:val="22"/>
                <w:szCs w:val="22"/>
              </w:rPr>
              <w:t>ymas</w:t>
            </w:r>
            <w:r w:rsidRPr="00B83336">
              <w:rPr>
                <w:rFonts w:ascii="Times New Roman" w:eastAsia="Times New Roman" w:hAnsi="Times New Roman"/>
                <w:sz w:val="22"/>
                <w:szCs w:val="22"/>
              </w:rPr>
              <w:t xml:space="preserve"> Nr. DĮV-1509</w:t>
            </w:r>
          </w:p>
        </w:tc>
      </w:tr>
      <w:tr w:rsidR="00B15667" w:rsidRPr="003E6388" w14:paraId="175BCBA6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B0329B" w14:textId="6DC493AC" w:rsidR="00B15667" w:rsidRDefault="00B15667" w:rsidP="0092618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lastRenderedPageBreak/>
              <w:t>1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6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921E15" w14:textId="77777777" w:rsidR="00B15667" w:rsidRPr="00C47F4C" w:rsidRDefault="00B15667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Šilalės r. sav., Kaltinėnai, Varnių g. 22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98C0D5" w14:textId="77777777" w:rsidR="009C7D42" w:rsidRDefault="00B15667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Pastatas-mokykla, unikalus </w:t>
            </w:r>
          </w:p>
          <w:p w14:paraId="432A5D82" w14:textId="77777777" w:rsidR="00B15667" w:rsidRPr="00C47F4C" w:rsidRDefault="00B15667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Nr. </w:t>
            </w:r>
            <w:r w:rsidR="00B25E0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8796-</w:t>
            </w:r>
            <w:r w:rsidR="009C7D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8012-5012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520B8F" w14:textId="77777777" w:rsidR="00B15667" w:rsidRDefault="00B15667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12,38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9243CB" w14:textId="77777777" w:rsidR="00B15667" w:rsidRDefault="00B15667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111A4A">
              <w:rPr>
                <w:rFonts w:ascii="Times New Roman" w:hAnsi="Times New Roman"/>
                <w:sz w:val="22"/>
                <w:szCs w:val="22"/>
                <w:lang w:eastAsia="lt-LT"/>
              </w:rPr>
              <w:t xml:space="preserve">Šilalės rajono </w:t>
            </w:r>
            <w:r w:rsidR="00B25E03">
              <w:rPr>
                <w:rFonts w:ascii="Times New Roman" w:hAnsi="Times New Roman"/>
                <w:sz w:val="22"/>
                <w:szCs w:val="22"/>
                <w:lang w:eastAsia="lt-LT"/>
              </w:rPr>
              <w:t>savivaldybės visuomenės sveikatos biuras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3F8A3A" w14:textId="77777777" w:rsidR="00B15667" w:rsidRDefault="00B15667" w:rsidP="003435B6">
            <w:r w:rsidRPr="00A64DB2">
              <w:rPr>
                <w:rFonts w:ascii="Times New Roman" w:hAnsi="Times New Roman"/>
                <w:sz w:val="22"/>
                <w:szCs w:val="22"/>
              </w:rPr>
              <w:t>20</w:t>
            </w:r>
            <w:r w:rsidR="00B25E03">
              <w:rPr>
                <w:rFonts w:ascii="Times New Roman" w:hAnsi="Times New Roman"/>
                <w:sz w:val="22"/>
                <w:szCs w:val="22"/>
              </w:rPr>
              <w:t>0</w:t>
            </w:r>
            <w:r w:rsidRPr="00A64DB2">
              <w:rPr>
                <w:rFonts w:ascii="Times New Roman" w:hAnsi="Times New Roman"/>
                <w:sz w:val="22"/>
                <w:szCs w:val="22"/>
              </w:rPr>
              <w:t>8-08-10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A6B7D9" w14:textId="77777777" w:rsidR="00B15667" w:rsidRDefault="00B15667" w:rsidP="003435B6">
            <w:pPr>
              <w:jc w:val="center"/>
            </w:pPr>
            <w:r w:rsidRPr="00A64DB2">
              <w:rPr>
                <w:rFonts w:ascii="Times New Roman" w:hAnsi="Times New Roman"/>
                <w:sz w:val="22"/>
                <w:szCs w:val="22"/>
              </w:rPr>
              <w:t>20</w:t>
            </w:r>
            <w:r>
              <w:rPr>
                <w:rFonts w:ascii="Times New Roman" w:hAnsi="Times New Roman"/>
                <w:sz w:val="22"/>
                <w:szCs w:val="22"/>
              </w:rPr>
              <w:t>28</w:t>
            </w:r>
            <w:r w:rsidRPr="00A64DB2">
              <w:rPr>
                <w:rFonts w:ascii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sz w:val="22"/>
                <w:szCs w:val="22"/>
              </w:rPr>
              <w:t>11</w:t>
            </w:r>
            <w:r w:rsidRPr="00A64DB2">
              <w:rPr>
                <w:rFonts w:ascii="Times New Roman" w:hAnsi="Times New Roman"/>
                <w:sz w:val="22"/>
                <w:szCs w:val="22"/>
              </w:rPr>
              <w:t>-0</w:t>
            </w:r>
            <w:r w:rsidR="00B25E0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E7E583" w14:textId="77777777" w:rsidR="00B15667" w:rsidRPr="00C47F4C" w:rsidRDefault="00B15667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Tarybos </w:t>
            </w: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2008-09-25</w:t>
            </w:r>
          </w:p>
          <w:p w14:paraId="4C5C98B9" w14:textId="77777777" w:rsidR="00B15667" w:rsidRPr="00250892" w:rsidRDefault="00B15667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sprend</w:t>
            </w:r>
            <w:r w:rsidR="00E97B25">
              <w:rPr>
                <w:rFonts w:ascii="Times New Roman" w:eastAsia="Times New Roman" w:hAnsi="Times New Roman"/>
                <w:sz w:val="22"/>
                <w:szCs w:val="22"/>
              </w:rPr>
              <w:t>imas</w:t>
            </w:r>
            <w:r w:rsidR="00B25E03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Nr. T1-307</w:t>
            </w:r>
            <w:r w:rsidR="00163877"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Direktoriaus 201</w:t>
            </w:r>
            <w:r w:rsidR="0016387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</w:t>
            </w:r>
            <w:r w:rsidR="00163877"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-10-</w:t>
            </w:r>
            <w:r w:rsidR="0016387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</w:t>
            </w:r>
            <w:r w:rsidR="00C47A6B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</w:t>
            </w:r>
            <w:r w:rsidR="00163877"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="00163877"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DĮV-1</w:t>
            </w:r>
            <w:r w:rsidR="0016387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142</w:t>
            </w:r>
          </w:p>
        </w:tc>
      </w:tr>
      <w:tr w:rsidR="00163877" w:rsidRPr="003E6388" w14:paraId="63E1FD56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A05BFF" w14:textId="320D3DE6" w:rsidR="00163877" w:rsidRDefault="00926186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7</w:t>
            </w:r>
            <w:r w:rsidR="00163877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F6246C" w14:textId="77777777" w:rsidR="00163877" w:rsidRPr="00C47F4C" w:rsidRDefault="00163877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Šilalės r. sav., Kaltinėnų sen., Iždonų k., Aušrinės g. 21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E01476" w14:textId="77777777" w:rsidR="00163877" w:rsidRDefault="006B06BB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Negyvenamoji patalpa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-administracinės patalpos</w:t>
            </w: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,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unikalus Nr. 8796-9005-5010:0001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7DA272" w14:textId="77777777" w:rsidR="00163877" w:rsidRPr="00C47F4C" w:rsidRDefault="006B06BB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101,33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CDD65E" w14:textId="77777777" w:rsidR="00163877" w:rsidRPr="00111A4A" w:rsidRDefault="006B06BB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Iždonų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A59DA7" w14:textId="77777777" w:rsidR="00163877" w:rsidRPr="00A64DB2" w:rsidRDefault="006B06BB" w:rsidP="003435B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2021-02-02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9DF0C6" w14:textId="77777777" w:rsidR="00163877" w:rsidRPr="00A64DB2" w:rsidRDefault="006B06BB" w:rsidP="003435B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2031-02-02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2AC55A" w14:textId="77777777" w:rsidR="00163877" w:rsidRDefault="006B06BB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Direktoriaus 2021-01-27 įsak</w:t>
            </w:r>
            <w:r w:rsidR="00E97B25">
              <w:rPr>
                <w:rFonts w:ascii="Times New Roman" w:eastAsia="Times New Roman" w:hAnsi="Times New Roman"/>
                <w:sz w:val="22"/>
                <w:szCs w:val="22"/>
              </w:rPr>
              <w:t>ymas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Nr. DĮV-169</w:t>
            </w:r>
          </w:p>
        </w:tc>
      </w:tr>
      <w:tr w:rsidR="00461B67" w:rsidRPr="003E6388" w14:paraId="37F6147A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C0BECE" w14:textId="391BBD26" w:rsidR="00461B67" w:rsidRDefault="006014DC" w:rsidP="0092618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18</w:t>
            </w:r>
            <w:r w:rsidR="00461B67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64DA9F" w14:textId="77777777" w:rsidR="00461B67" w:rsidRPr="00C47F4C" w:rsidRDefault="00461B67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Šilalės r. sav., Kaltinėnų sen., Iždonų k., Aušrinės g. 21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23F448" w14:textId="77777777" w:rsidR="00461B67" w:rsidRPr="00C47F4C" w:rsidRDefault="00461B67" w:rsidP="003435B6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Negyvenamoji patalpa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-administracinės patalpos</w:t>
            </w: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,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unikalus Nr. 8796-9005-5010:0001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5F44ED" w14:textId="77777777" w:rsidR="00461B67" w:rsidRDefault="00461B67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23,78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E3F89D" w14:textId="77777777" w:rsidR="00461B67" w:rsidRDefault="00461B67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C56192" w14:textId="77777777" w:rsidR="00461B67" w:rsidRDefault="00461B67" w:rsidP="003435B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2011-01-17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3D0344" w14:textId="77777777" w:rsidR="00461B67" w:rsidRDefault="00461B67" w:rsidP="003435B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2031-01-17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B330C1" w14:textId="77777777" w:rsidR="00461B67" w:rsidRPr="00C47F4C" w:rsidRDefault="00461B67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Tarybos </w:t>
            </w: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2010-12-28</w:t>
            </w:r>
          </w:p>
          <w:p w14:paraId="726228E9" w14:textId="77777777" w:rsidR="00461B67" w:rsidRPr="00C47F4C" w:rsidRDefault="00461B67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sprend</w:t>
            </w:r>
            <w:r w:rsidR="00E97B25">
              <w:rPr>
                <w:rFonts w:ascii="Times New Roman" w:eastAsia="Times New Roman" w:hAnsi="Times New Roman"/>
                <w:sz w:val="22"/>
                <w:szCs w:val="22"/>
              </w:rPr>
              <w:t>imas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Nr. </w:t>
            </w: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T1-322</w:t>
            </w:r>
          </w:p>
          <w:p w14:paraId="3AC879D1" w14:textId="77777777" w:rsidR="00461B67" w:rsidRDefault="00461B67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7568DE" w:rsidRPr="003E6388" w14:paraId="1D6524B3" w14:textId="77777777" w:rsidTr="00E30413">
        <w:tc>
          <w:tcPr>
            <w:tcW w:w="1473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7C6615" w14:textId="77777777" w:rsidR="007568DE" w:rsidRDefault="007568DE" w:rsidP="003435B6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b/>
                <w:sz w:val="22"/>
                <w:szCs w:val="22"/>
              </w:rPr>
              <w:t>Kvėdarnos seniūnija</w:t>
            </w:r>
          </w:p>
        </w:tc>
      </w:tr>
      <w:tr w:rsidR="007568DE" w:rsidRPr="003E6388" w14:paraId="2EC02B3E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3D9E40" w14:textId="56FEFE8C" w:rsidR="007568DE" w:rsidRPr="00B83336" w:rsidRDefault="006014DC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B83336">
              <w:rPr>
                <w:rFonts w:ascii="Times New Roman" w:hAnsi="Times New Roman"/>
                <w:sz w:val="22"/>
                <w:szCs w:val="22"/>
                <w:lang w:eastAsia="lt-LT"/>
              </w:rPr>
              <w:t>19</w:t>
            </w:r>
            <w:r w:rsidR="007568DE" w:rsidRPr="00B83336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ECD211" w14:textId="456D17B8" w:rsidR="007568DE" w:rsidRPr="00B83336" w:rsidRDefault="007568DE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83336">
              <w:rPr>
                <w:rFonts w:ascii="Times New Roman" w:eastAsia="Times New Roman" w:hAnsi="Times New Roman"/>
                <w:sz w:val="22"/>
                <w:szCs w:val="22"/>
              </w:rPr>
              <w:t xml:space="preserve">Šilalės r. sav., Kvėdarnos sen., Kvėdarna, </w:t>
            </w:r>
            <w:r w:rsidR="00AD528E" w:rsidRPr="00B83336">
              <w:rPr>
                <w:rFonts w:ascii="Times New Roman" w:eastAsia="Times New Roman" w:hAnsi="Times New Roman"/>
                <w:sz w:val="22"/>
                <w:szCs w:val="22"/>
              </w:rPr>
              <w:t>Dariaus</w:t>
            </w:r>
            <w:r w:rsidRPr="00B83336">
              <w:rPr>
                <w:rFonts w:ascii="Times New Roman" w:eastAsia="Times New Roman" w:hAnsi="Times New Roman"/>
                <w:sz w:val="22"/>
                <w:szCs w:val="22"/>
              </w:rPr>
              <w:t xml:space="preserve"> ir Girėno g. 24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43C7B2" w14:textId="77777777" w:rsidR="007568DE" w:rsidRPr="00B83336" w:rsidRDefault="007568DE" w:rsidP="003435B6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83336">
              <w:rPr>
                <w:rFonts w:ascii="Times New Roman" w:eastAsia="Times New Roman" w:hAnsi="Times New Roman"/>
                <w:sz w:val="22"/>
                <w:szCs w:val="22"/>
              </w:rPr>
              <w:t>Administracinis pastatas, unikalus Nr. 8796-5001-0014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50B254" w14:textId="77777777" w:rsidR="007568DE" w:rsidRPr="00B83336" w:rsidRDefault="007568DE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83336">
              <w:rPr>
                <w:rFonts w:ascii="Times New Roman" w:eastAsia="Times New Roman" w:hAnsi="Times New Roman"/>
                <w:sz w:val="22"/>
                <w:szCs w:val="22"/>
              </w:rPr>
              <w:t>5,00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D64957" w14:textId="77777777" w:rsidR="007568DE" w:rsidRPr="00B83336" w:rsidRDefault="007568DE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B83336">
              <w:rPr>
                <w:rFonts w:ascii="Times New Roman" w:hAnsi="Times New Roman"/>
                <w:sz w:val="22"/>
                <w:szCs w:val="22"/>
                <w:lang w:eastAsia="lt-LT"/>
              </w:rPr>
              <w:t>VšĮ „Plačiajuostis internetas“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C84CBA" w14:textId="77777777" w:rsidR="007568DE" w:rsidRPr="00B83336" w:rsidRDefault="007568DE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B83336">
              <w:rPr>
                <w:rFonts w:ascii="Times New Roman" w:hAnsi="Times New Roman"/>
                <w:sz w:val="22"/>
                <w:szCs w:val="22"/>
                <w:lang w:eastAsia="lt-LT"/>
              </w:rPr>
              <w:t>2006-10-13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341EF0" w14:textId="77777777" w:rsidR="007568DE" w:rsidRPr="00B83336" w:rsidRDefault="007568DE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B83336">
              <w:rPr>
                <w:rFonts w:ascii="Times New Roman" w:hAnsi="Times New Roman"/>
                <w:sz w:val="22"/>
                <w:szCs w:val="22"/>
                <w:lang w:eastAsia="lt-LT"/>
              </w:rPr>
              <w:t>2026-10-13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93ACD6" w14:textId="77777777" w:rsidR="007568DE" w:rsidRPr="00B83336" w:rsidRDefault="007568DE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83336">
              <w:rPr>
                <w:rFonts w:ascii="Times New Roman" w:eastAsia="Times New Roman" w:hAnsi="Times New Roman"/>
                <w:sz w:val="22"/>
                <w:szCs w:val="22"/>
              </w:rPr>
              <w:t>Tarybos 2006-09-04 sprend</w:t>
            </w:r>
            <w:r w:rsidR="00E97B25" w:rsidRPr="00B83336">
              <w:rPr>
                <w:rFonts w:ascii="Times New Roman" w:eastAsia="Times New Roman" w:hAnsi="Times New Roman"/>
                <w:sz w:val="22"/>
                <w:szCs w:val="22"/>
              </w:rPr>
              <w:t>imas</w:t>
            </w:r>
            <w:r w:rsidRPr="00B83336">
              <w:rPr>
                <w:rFonts w:ascii="Times New Roman" w:eastAsia="Times New Roman" w:hAnsi="Times New Roman"/>
                <w:sz w:val="22"/>
                <w:szCs w:val="22"/>
              </w:rPr>
              <w:t xml:space="preserve"> Nr.T1-1216;</w:t>
            </w:r>
          </w:p>
          <w:p w14:paraId="335A6ACE" w14:textId="77777777" w:rsidR="007568DE" w:rsidRPr="00B83336" w:rsidRDefault="007568DE" w:rsidP="003435B6">
            <w:pPr>
              <w:ind w:right="-108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83336">
              <w:rPr>
                <w:rFonts w:ascii="Times New Roman" w:eastAsia="Times New Roman" w:hAnsi="Times New Roman"/>
                <w:sz w:val="22"/>
                <w:szCs w:val="22"/>
              </w:rPr>
              <w:t>Direktoriaus 2016-10-04 įsak</w:t>
            </w:r>
            <w:r w:rsidR="00E97B25" w:rsidRPr="00B83336">
              <w:rPr>
                <w:rFonts w:ascii="Times New Roman" w:eastAsia="Times New Roman" w:hAnsi="Times New Roman"/>
                <w:sz w:val="22"/>
                <w:szCs w:val="22"/>
              </w:rPr>
              <w:t>ymas</w:t>
            </w:r>
            <w:r w:rsidRPr="00B83336">
              <w:rPr>
                <w:rFonts w:ascii="Times New Roman" w:eastAsia="Times New Roman" w:hAnsi="Times New Roman"/>
                <w:sz w:val="22"/>
                <w:szCs w:val="22"/>
              </w:rPr>
              <w:t xml:space="preserve"> Nr. DĮV-1509</w:t>
            </w:r>
          </w:p>
        </w:tc>
      </w:tr>
      <w:tr w:rsidR="007568DE" w:rsidRPr="003E6388" w14:paraId="7793F386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47AB2A" w14:textId="76523FC4" w:rsidR="007568DE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="0034501A">
              <w:rPr>
                <w:rFonts w:ascii="Times New Roman" w:hAnsi="Times New Roman"/>
                <w:sz w:val="22"/>
                <w:szCs w:val="22"/>
                <w:lang w:eastAsia="lt-LT"/>
              </w:rPr>
              <w:t>0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7E223A" w14:textId="77777777" w:rsidR="007568DE" w:rsidRPr="00C27C03" w:rsidRDefault="007568DE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27C0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Kvėdarnos sen., Kvėdarna, Dariaus ir Girėno g. 24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F3FF36" w14:textId="77777777" w:rsidR="007568DE" w:rsidRPr="00C27C03" w:rsidRDefault="007568DE" w:rsidP="003435B6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27C03">
              <w:rPr>
                <w:rFonts w:ascii="Times New Roman" w:eastAsia="Times New Roman" w:hAnsi="Times New Roman"/>
                <w:sz w:val="22"/>
                <w:szCs w:val="22"/>
              </w:rPr>
              <w:t>Administracinis pastatas, unikalus Nr. 8796-5001-0014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9282ED" w14:textId="59178D1C" w:rsidR="007568DE" w:rsidRPr="0050084C" w:rsidRDefault="00C27C03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12,50</w:t>
            </w:r>
            <w:r w:rsidR="007568DE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B57C70" w14:textId="77777777" w:rsidR="007568DE" w:rsidRPr="0050084C" w:rsidRDefault="007568DE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socialinių paslaugų namai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73B353" w14:textId="75607122" w:rsidR="007568DE" w:rsidRPr="0050084C" w:rsidRDefault="007568DE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  <w:r w:rsidR="00C27C03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25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 w:rsidR="00C27C03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C27C03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B33A71" w14:textId="5C025191" w:rsidR="007568DE" w:rsidRPr="0050084C" w:rsidRDefault="007568DE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 w:rsidR="00C27C03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35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C27C03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07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C27C03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D5B8DF" w14:textId="43A623F8" w:rsidR="007568DE" w:rsidRPr="0050084C" w:rsidRDefault="007568DE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</w:t>
            </w:r>
            <w:r w:rsidR="00C27C03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25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C27C03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07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C27C03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16</w:t>
            </w:r>
          </w:p>
          <w:p w14:paraId="56222936" w14:textId="1744A66B" w:rsidR="007568DE" w:rsidRPr="0050084C" w:rsidRDefault="007568DE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įsak</w:t>
            </w:r>
            <w:r w:rsidR="00E97B25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</w:t>
            </w:r>
            <w:r w:rsidR="00C27C03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397</w:t>
            </w:r>
          </w:p>
        </w:tc>
      </w:tr>
      <w:tr w:rsidR="007568DE" w:rsidRPr="003E6388" w14:paraId="5804DB1C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F26600" w14:textId="61447D76" w:rsidR="007568DE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="0034501A"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3FCD77" w14:textId="77777777" w:rsidR="007568DE" w:rsidRPr="00C47F4C" w:rsidRDefault="007568DE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Kvėdarnos sen., Kvėdarna, Piliakalnio g. 6-3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BA224D" w14:textId="77777777" w:rsidR="007568DE" w:rsidRDefault="007568DE" w:rsidP="003435B6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47F4C">
              <w:rPr>
                <w:rFonts w:ascii="Times New Roman" w:hAnsi="Times New Roman"/>
                <w:sz w:val="22"/>
                <w:szCs w:val="22"/>
              </w:rPr>
              <w:t>Negyvenamoji patalpa-</w:t>
            </w:r>
            <w:r>
              <w:rPr>
                <w:rFonts w:ascii="Times New Roman" w:hAnsi="Times New Roman"/>
                <w:sz w:val="22"/>
                <w:szCs w:val="22"/>
              </w:rPr>
              <w:t>k</w:t>
            </w:r>
            <w:r w:rsidRPr="00C47F4C">
              <w:rPr>
                <w:rFonts w:ascii="Times New Roman" w:hAnsi="Times New Roman"/>
                <w:sz w:val="22"/>
                <w:szCs w:val="22"/>
              </w:rPr>
              <w:t>atilinė</w:t>
            </w:r>
            <w:r>
              <w:rPr>
                <w:rFonts w:ascii="Times New Roman" w:hAnsi="Times New Roman"/>
                <w:sz w:val="22"/>
                <w:szCs w:val="22"/>
              </w:rPr>
              <w:t>, unikalus Nr.</w:t>
            </w:r>
            <w:r w:rsidR="00CD390C">
              <w:rPr>
                <w:rFonts w:ascii="Times New Roman" w:hAnsi="Times New Roman"/>
                <w:sz w:val="22"/>
                <w:szCs w:val="22"/>
              </w:rPr>
              <w:t xml:space="preserve"> 4400-0488-8955:8044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C2CD2D" w14:textId="77777777" w:rsidR="007568DE" w:rsidRDefault="00CD390C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126,50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45EBB9" w14:textId="77777777" w:rsidR="007568DE" w:rsidRPr="00111A4A" w:rsidRDefault="007568DE" w:rsidP="000A4A4D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Kvėdarnos parapijos senelių globos namai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70F0C5" w14:textId="77777777" w:rsidR="007568DE" w:rsidRDefault="00CD390C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2019-12-11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D1AA3C" w14:textId="77777777" w:rsidR="007568DE" w:rsidRDefault="00CD390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2029-12-11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7C6C3A" w14:textId="77777777" w:rsidR="00CD390C" w:rsidRPr="00C47F4C" w:rsidRDefault="00CD390C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Direktoriaus 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2019-12-10</w:t>
            </w:r>
          </w:p>
          <w:p w14:paraId="3650E242" w14:textId="77777777" w:rsidR="007568DE" w:rsidRDefault="00CD390C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DĮV-993</w:t>
            </w:r>
          </w:p>
        </w:tc>
      </w:tr>
      <w:tr w:rsidR="00CD390C" w:rsidRPr="003E6388" w14:paraId="683BC15F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56B8E8" w14:textId="31A385BA" w:rsidR="00CD390C" w:rsidRPr="0079632B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79632B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="0034501A" w:rsidRPr="0079632B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Pr="0079632B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00802A" w14:textId="77777777" w:rsidR="00CD390C" w:rsidRPr="0079632B" w:rsidRDefault="00CD390C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632B">
              <w:rPr>
                <w:rFonts w:ascii="Times New Roman" w:eastAsia="Times New Roman" w:hAnsi="Times New Roman"/>
                <w:sz w:val="22"/>
                <w:szCs w:val="22"/>
              </w:rPr>
              <w:t>Šilalės r. sav., Kvėdarnos sen., Pajūralio k., Jūros g. 15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41839B" w14:textId="77777777" w:rsidR="00CD390C" w:rsidRPr="0079632B" w:rsidRDefault="00CD390C" w:rsidP="003435B6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632B">
              <w:rPr>
                <w:rFonts w:ascii="Times New Roman" w:eastAsia="Times New Roman" w:hAnsi="Times New Roman"/>
                <w:sz w:val="22"/>
                <w:szCs w:val="22"/>
              </w:rPr>
              <w:t>Laisvalaikio salė,</w:t>
            </w:r>
          </w:p>
          <w:p w14:paraId="0D629B91" w14:textId="77777777" w:rsidR="00CD390C" w:rsidRPr="0079632B" w:rsidRDefault="00CD390C" w:rsidP="003435B6">
            <w:pPr>
              <w:pStyle w:val="Betarp"/>
              <w:rPr>
                <w:rFonts w:ascii="Times New Roman" w:hAnsi="Times New Roman"/>
                <w:sz w:val="22"/>
                <w:szCs w:val="22"/>
              </w:rPr>
            </w:pPr>
            <w:r w:rsidRPr="0079632B">
              <w:rPr>
                <w:rFonts w:ascii="Times New Roman" w:eastAsia="Times New Roman" w:hAnsi="Times New Roman"/>
                <w:sz w:val="22"/>
                <w:szCs w:val="22"/>
              </w:rPr>
              <w:t>unikalus Nr.</w:t>
            </w:r>
            <w:r w:rsidR="00853E9F" w:rsidRPr="0079632B">
              <w:rPr>
                <w:rFonts w:ascii="Times New Roman" w:eastAsia="Times New Roman" w:hAnsi="Times New Roman"/>
                <w:sz w:val="22"/>
                <w:szCs w:val="22"/>
              </w:rPr>
              <w:t xml:space="preserve"> 8797-3002-7014</w:t>
            </w:r>
            <w:r w:rsidRPr="0079632B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F6BD61" w14:textId="6AAD0AB5" w:rsidR="00CD390C" w:rsidRPr="0079632B" w:rsidRDefault="0079632B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632B">
              <w:rPr>
                <w:rFonts w:ascii="Times New Roman" w:eastAsia="Times New Roman" w:hAnsi="Times New Roman"/>
                <w:sz w:val="22"/>
                <w:szCs w:val="22"/>
              </w:rPr>
              <w:t>581,12</w:t>
            </w:r>
            <w:r w:rsidR="00CD390C" w:rsidRPr="0079632B">
              <w:rPr>
                <w:rFonts w:ascii="Times New Roman" w:eastAsia="Times New Roman" w:hAnsi="Times New Roman"/>
                <w:sz w:val="22"/>
                <w:szCs w:val="22"/>
              </w:rPr>
              <w:t xml:space="preserve">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CBF275" w14:textId="77777777" w:rsidR="00CD390C" w:rsidRPr="0079632B" w:rsidRDefault="00CD390C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632B">
              <w:rPr>
                <w:rFonts w:ascii="Times New Roman" w:eastAsia="Times New Roman" w:hAnsi="Times New Roman"/>
                <w:sz w:val="22"/>
                <w:szCs w:val="22"/>
              </w:rPr>
              <w:t>Pajūralio bendruomenės centras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21192A" w14:textId="51067FA0" w:rsidR="00CD390C" w:rsidRPr="0079632B" w:rsidRDefault="00CD390C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632B">
              <w:rPr>
                <w:rFonts w:ascii="Times New Roman" w:eastAsia="Times New Roman" w:hAnsi="Times New Roman"/>
                <w:sz w:val="22"/>
                <w:szCs w:val="22"/>
              </w:rPr>
              <w:t>20</w:t>
            </w:r>
            <w:r w:rsidR="0079632B" w:rsidRPr="0079632B">
              <w:rPr>
                <w:rFonts w:ascii="Times New Roman" w:eastAsia="Times New Roman" w:hAnsi="Times New Roman"/>
                <w:sz w:val="22"/>
                <w:szCs w:val="22"/>
              </w:rPr>
              <w:t>2</w:t>
            </w:r>
            <w:r w:rsidRPr="0079632B">
              <w:rPr>
                <w:rFonts w:ascii="Times New Roman" w:eastAsia="Times New Roman" w:hAnsi="Times New Roman"/>
                <w:sz w:val="22"/>
                <w:szCs w:val="22"/>
              </w:rPr>
              <w:t>6-</w:t>
            </w:r>
            <w:r w:rsidR="0079632B" w:rsidRPr="0079632B">
              <w:rPr>
                <w:rFonts w:ascii="Times New Roman" w:eastAsia="Times New Roman" w:hAnsi="Times New Roman"/>
                <w:sz w:val="22"/>
                <w:szCs w:val="22"/>
              </w:rPr>
              <w:t>07</w:t>
            </w:r>
            <w:r w:rsidRPr="0079632B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79632B" w:rsidRPr="0079632B">
              <w:rPr>
                <w:rFonts w:ascii="Times New Roman" w:eastAsia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CF55F8" w14:textId="27CE70F0" w:rsidR="00CD390C" w:rsidRPr="0079632B" w:rsidRDefault="00CD390C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632B">
              <w:rPr>
                <w:rFonts w:ascii="Times New Roman" w:eastAsia="Times New Roman" w:hAnsi="Times New Roman"/>
                <w:sz w:val="22"/>
                <w:szCs w:val="22"/>
              </w:rPr>
              <w:t>20</w:t>
            </w:r>
            <w:r w:rsidR="0079632B" w:rsidRPr="0079632B">
              <w:rPr>
                <w:rFonts w:ascii="Times New Roman" w:eastAsia="Times New Roman" w:hAnsi="Times New Roman"/>
                <w:sz w:val="22"/>
                <w:szCs w:val="22"/>
              </w:rPr>
              <w:t>36</w:t>
            </w:r>
            <w:r w:rsidRPr="0079632B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79632B" w:rsidRPr="0079632B">
              <w:rPr>
                <w:rFonts w:ascii="Times New Roman" w:eastAsia="Times New Roman" w:hAnsi="Times New Roman"/>
                <w:sz w:val="22"/>
                <w:szCs w:val="22"/>
              </w:rPr>
              <w:t>07</w:t>
            </w:r>
            <w:r w:rsidRPr="0079632B">
              <w:rPr>
                <w:rFonts w:ascii="Times New Roman" w:eastAsia="Times New Roman" w:hAnsi="Times New Roman"/>
                <w:sz w:val="22"/>
                <w:szCs w:val="22"/>
              </w:rPr>
              <w:t>-1</w:t>
            </w:r>
            <w:r w:rsidR="0079632B" w:rsidRPr="0079632B">
              <w:rPr>
                <w:rFonts w:ascii="Times New Roman" w:eastAsia="Times New Roman" w:hAnsi="Times New Roman"/>
                <w:sz w:val="22"/>
                <w:szCs w:val="22"/>
              </w:rPr>
              <w:t>5</w:t>
            </w:r>
          </w:p>
          <w:p w14:paraId="5E21F2A5" w14:textId="77777777" w:rsidR="00CD390C" w:rsidRPr="0079632B" w:rsidRDefault="00CD390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667ED4" w14:textId="4A689D79" w:rsidR="00CD390C" w:rsidRPr="0079632B" w:rsidRDefault="00CD390C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632B">
              <w:rPr>
                <w:rFonts w:ascii="Times New Roman" w:eastAsia="Times New Roman" w:hAnsi="Times New Roman"/>
                <w:sz w:val="22"/>
                <w:szCs w:val="22"/>
              </w:rPr>
              <w:t>Tarybos</w:t>
            </w:r>
            <w:r w:rsidR="00460149" w:rsidRPr="0079632B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Pr="0079632B">
              <w:rPr>
                <w:rFonts w:ascii="Times New Roman" w:eastAsia="Times New Roman" w:hAnsi="Times New Roman"/>
                <w:sz w:val="22"/>
                <w:szCs w:val="22"/>
              </w:rPr>
              <w:t>20</w:t>
            </w:r>
            <w:r w:rsidR="0079632B" w:rsidRPr="0079632B">
              <w:rPr>
                <w:rFonts w:ascii="Times New Roman" w:eastAsia="Times New Roman" w:hAnsi="Times New Roman"/>
                <w:sz w:val="22"/>
                <w:szCs w:val="22"/>
              </w:rPr>
              <w:t>26</w:t>
            </w:r>
            <w:r w:rsidRPr="0079632B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79632B" w:rsidRPr="0079632B">
              <w:rPr>
                <w:rFonts w:ascii="Times New Roman" w:eastAsia="Times New Roman" w:hAnsi="Times New Roman"/>
                <w:sz w:val="22"/>
                <w:szCs w:val="22"/>
              </w:rPr>
              <w:t>06</w:t>
            </w:r>
            <w:r w:rsidRPr="0079632B">
              <w:rPr>
                <w:rFonts w:ascii="Times New Roman" w:eastAsia="Times New Roman" w:hAnsi="Times New Roman"/>
                <w:sz w:val="22"/>
                <w:szCs w:val="22"/>
              </w:rPr>
              <w:t>-2</w:t>
            </w:r>
            <w:r w:rsidR="0079632B" w:rsidRPr="0079632B">
              <w:rPr>
                <w:rFonts w:ascii="Times New Roman" w:eastAsia="Times New Roman" w:hAnsi="Times New Roman"/>
                <w:sz w:val="22"/>
                <w:szCs w:val="22"/>
              </w:rPr>
              <w:t>5</w:t>
            </w:r>
          </w:p>
          <w:p w14:paraId="121C7185" w14:textId="0E6CD25F" w:rsidR="00CD390C" w:rsidRPr="0079632B" w:rsidRDefault="00460149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632B"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 w:rsidR="00CD390C" w:rsidRPr="0079632B">
              <w:rPr>
                <w:rFonts w:ascii="Times New Roman" w:eastAsia="Times New Roman" w:hAnsi="Times New Roman"/>
                <w:sz w:val="22"/>
                <w:szCs w:val="22"/>
              </w:rPr>
              <w:t>prend</w:t>
            </w:r>
            <w:r w:rsidRPr="0079632B">
              <w:rPr>
                <w:rFonts w:ascii="Times New Roman" w:eastAsia="Times New Roman" w:hAnsi="Times New Roman"/>
                <w:sz w:val="22"/>
                <w:szCs w:val="22"/>
              </w:rPr>
              <w:t xml:space="preserve">imas </w:t>
            </w:r>
            <w:r w:rsidR="00CD390C" w:rsidRPr="0079632B">
              <w:rPr>
                <w:rFonts w:ascii="Times New Roman" w:eastAsia="Times New Roman" w:hAnsi="Times New Roman"/>
                <w:sz w:val="22"/>
                <w:szCs w:val="22"/>
              </w:rPr>
              <w:t>Nr. T1-</w:t>
            </w:r>
            <w:r w:rsidR="0079632B" w:rsidRPr="0079632B">
              <w:rPr>
                <w:rFonts w:ascii="Times New Roman" w:eastAsia="Times New Roman" w:hAnsi="Times New Roman"/>
                <w:sz w:val="22"/>
                <w:szCs w:val="22"/>
              </w:rPr>
              <w:t>142</w:t>
            </w:r>
          </w:p>
        </w:tc>
      </w:tr>
      <w:tr w:rsidR="00853E9F" w:rsidRPr="003E6388" w14:paraId="75C58057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765358" w14:textId="6EE732DC" w:rsidR="00853E9F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="0034501A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683E24" w14:textId="77777777" w:rsidR="00853E9F" w:rsidRPr="00C47F4C" w:rsidRDefault="00853E9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Kvėdarnos sen., Grimzdų k., Kazimiero Jauniaus g. 56-2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24EFDA" w14:textId="77777777" w:rsidR="00853E9F" w:rsidRDefault="00853E9F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Negyvenamoji 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patalp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a</w:t>
            </w:r>
            <w:r w:rsidR="00F87A7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mokykl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a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su felčeriniu punktu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, unikalus Nr. 8798-1005-2019:0002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1252F0" w14:textId="77777777" w:rsidR="00853E9F" w:rsidRDefault="00853E9F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171,58</w:t>
            </w:r>
            <w:r w:rsidR="0046014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04ABBD" w14:textId="77777777" w:rsidR="00853E9F" w:rsidRDefault="00460149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Kaimų bendruomenė „Saulietekis“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3D3087" w14:textId="77777777" w:rsidR="00853E9F" w:rsidRDefault="00460149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2012-04-12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7B6DBA" w14:textId="77777777" w:rsidR="00853E9F" w:rsidRPr="00C47F4C" w:rsidRDefault="00460149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2027-04-12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2D6BBD" w14:textId="77777777" w:rsidR="00460149" w:rsidRPr="00C47F4C" w:rsidRDefault="00460149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Tarybos 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12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03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</w:t>
            </w:r>
          </w:p>
          <w:p w14:paraId="148AEC2F" w14:textId="77777777" w:rsidR="00853E9F" w:rsidRDefault="00460149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sprendimas 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T1-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77</w:t>
            </w:r>
          </w:p>
          <w:p w14:paraId="3093753B" w14:textId="77777777" w:rsidR="00460149" w:rsidRPr="00C47F4C" w:rsidRDefault="00460149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Direktoriaus 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</w:p>
          <w:p w14:paraId="24052E14" w14:textId="77777777" w:rsidR="00460149" w:rsidRDefault="00460149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DĮV-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15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</w:t>
            </w:r>
          </w:p>
        </w:tc>
      </w:tr>
      <w:tr w:rsidR="00F87A76" w:rsidRPr="003E6388" w14:paraId="45DC8BF8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D989F5" w14:textId="5F9790D9" w:rsidR="00F87A76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="0034501A"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8E5BB1" w14:textId="77777777" w:rsidR="00F87A76" w:rsidRPr="00C47F4C" w:rsidRDefault="00F87A76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Šilalės r. sav., Kvėdarnos mstl., Šilalės g. 37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60470E" w14:textId="77777777" w:rsidR="000A4A4D" w:rsidRDefault="00F87A76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Pastatas-mokykla, unikalus Nr. </w:t>
            </w:r>
          </w:p>
          <w:p w14:paraId="1092AEF1" w14:textId="77777777" w:rsidR="00F87A76" w:rsidRDefault="00F87A76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8793-3000-3018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4E18A2" w14:textId="77777777" w:rsidR="00F87A76" w:rsidRDefault="00F87A76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15,50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13EAD2" w14:textId="77777777" w:rsidR="00F87A76" w:rsidRDefault="00C47A6B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savival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dybės 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lastRenderedPageBreak/>
              <w:t>visuomenės sveikatos biuras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F13EB3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2470AD" w14:textId="77777777" w:rsidR="00F87A76" w:rsidRDefault="00F87A76" w:rsidP="003435B6">
            <w:r w:rsidRPr="00A64DB2">
              <w:rPr>
                <w:rFonts w:ascii="Times New Roman" w:hAnsi="Times New Roman"/>
                <w:sz w:val="22"/>
                <w:szCs w:val="22"/>
              </w:rPr>
              <w:lastRenderedPageBreak/>
              <w:t>20</w:t>
            </w:r>
            <w:r>
              <w:rPr>
                <w:rFonts w:ascii="Times New Roman" w:hAnsi="Times New Roman"/>
                <w:sz w:val="22"/>
                <w:szCs w:val="22"/>
              </w:rPr>
              <w:t>0</w:t>
            </w:r>
            <w:r w:rsidRPr="00A64DB2">
              <w:rPr>
                <w:rFonts w:ascii="Times New Roman" w:hAnsi="Times New Roman"/>
                <w:sz w:val="22"/>
                <w:szCs w:val="22"/>
              </w:rPr>
              <w:t>8-08-10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037662" w14:textId="77777777" w:rsidR="00F87A76" w:rsidRDefault="00F87A76" w:rsidP="003435B6">
            <w:pPr>
              <w:jc w:val="center"/>
            </w:pPr>
            <w:r w:rsidRPr="00A64DB2">
              <w:rPr>
                <w:rFonts w:ascii="Times New Roman" w:hAnsi="Times New Roman"/>
                <w:sz w:val="22"/>
                <w:szCs w:val="22"/>
              </w:rPr>
              <w:t>20</w:t>
            </w:r>
            <w:r>
              <w:rPr>
                <w:rFonts w:ascii="Times New Roman" w:hAnsi="Times New Roman"/>
                <w:sz w:val="22"/>
                <w:szCs w:val="22"/>
              </w:rPr>
              <w:t>28</w:t>
            </w:r>
            <w:r w:rsidRPr="00A64DB2">
              <w:rPr>
                <w:rFonts w:ascii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sz w:val="22"/>
                <w:szCs w:val="22"/>
              </w:rPr>
              <w:t>11</w:t>
            </w:r>
            <w:r w:rsidRPr="00A64DB2">
              <w:rPr>
                <w:rFonts w:ascii="Times New Roman" w:hAnsi="Times New Roman"/>
                <w:sz w:val="22"/>
                <w:szCs w:val="22"/>
              </w:rPr>
              <w:t>-0</w:t>
            </w: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E19021" w14:textId="77777777" w:rsidR="00F87A76" w:rsidRPr="00C47F4C" w:rsidRDefault="00F87A76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Tarybos </w:t>
            </w: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2008-09-25</w:t>
            </w:r>
          </w:p>
          <w:p w14:paraId="646305A6" w14:textId="77777777" w:rsidR="00F87A76" w:rsidRDefault="00F87A76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sprend</w:t>
            </w:r>
            <w:r w:rsidR="00E97B25">
              <w:rPr>
                <w:rFonts w:ascii="Times New Roman" w:eastAsia="Times New Roman" w:hAnsi="Times New Roman"/>
                <w:sz w:val="22"/>
                <w:szCs w:val="22"/>
              </w:rPr>
              <w:t>imas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Nr. T1-307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Direktoriaus 201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-10-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12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142</w:t>
            </w:r>
          </w:p>
        </w:tc>
      </w:tr>
      <w:tr w:rsidR="00B12678" w:rsidRPr="003E6388" w14:paraId="293B9D31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F27AB1" w14:textId="1EEAB45A" w:rsidR="00B12678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lastRenderedPageBreak/>
              <w:t>2</w:t>
            </w:r>
            <w:r w:rsidR="0034501A"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59AAB9" w14:textId="77777777" w:rsidR="00B12678" w:rsidRPr="00C47F4C" w:rsidRDefault="00B12678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Šilalės r. sav., Kvėdarnos mstl., Žalioji g. 8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F74D8E" w14:textId="77777777" w:rsidR="00543946" w:rsidRDefault="00B12678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Pastatas-m</w:t>
            </w: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okykla-darželis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unikalus </w:t>
            </w:r>
          </w:p>
          <w:p w14:paraId="1D670BF7" w14:textId="77777777" w:rsidR="00B12678" w:rsidRDefault="00B12678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8797-0007-2029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42D23B" w14:textId="77777777" w:rsidR="00B12678" w:rsidRDefault="00B12678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11,65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87F08F" w14:textId="77777777" w:rsidR="00B12678" w:rsidRDefault="00B12678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Šilalės rajono savival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dybės visuomenės sveikatos biuras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247098" w14:textId="77777777" w:rsidR="00B12678" w:rsidRDefault="00B12678" w:rsidP="003435B6">
            <w:r w:rsidRPr="00A64DB2">
              <w:rPr>
                <w:rFonts w:ascii="Times New Roman" w:hAnsi="Times New Roman"/>
                <w:sz w:val="22"/>
                <w:szCs w:val="22"/>
              </w:rPr>
              <w:t>20</w:t>
            </w:r>
            <w:r>
              <w:rPr>
                <w:rFonts w:ascii="Times New Roman" w:hAnsi="Times New Roman"/>
                <w:sz w:val="22"/>
                <w:szCs w:val="22"/>
              </w:rPr>
              <w:t>0</w:t>
            </w:r>
            <w:r w:rsidRPr="00A64DB2">
              <w:rPr>
                <w:rFonts w:ascii="Times New Roman" w:hAnsi="Times New Roman"/>
                <w:sz w:val="22"/>
                <w:szCs w:val="22"/>
              </w:rPr>
              <w:t>8-08-10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005E78" w14:textId="77777777" w:rsidR="00B12678" w:rsidRDefault="00B12678" w:rsidP="003435B6">
            <w:pPr>
              <w:jc w:val="center"/>
            </w:pPr>
            <w:r w:rsidRPr="00A64DB2">
              <w:rPr>
                <w:rFonts w:ascii="Times New Roman" w:hAnsi="Times New Roman"/>
                <w:sz w:val="22"/>
                <w:szCs w:val="22"/>
              </w:rPr>
              <w:t>20</w:t>
            </w:r>
            <w:r>
              <w:rPr>
                <w:rFonts w:ascii="Times New Roman" w:hAnsi="Times New Roman"/>
                <w:sz w:val="22"/>
                <w:szCs w:val="22"/>
              </w:rPr>
              <w:t>28</w:t>
            </w:r>
            <w:r w:rsidRPr="00A64DB2">
              <w:rPr>
                <w:rFonts w:ascii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sz w:val="22"/>
                <w:szCs w:val="22"/>
              </w:rPr>
              <w:t>11</w:t>
            </w:r>
            <w:r w:rsidRPr="00A64DB2">
              <w:rPr>
                <w:rFonts w:ascii="Times New Roman" w:hAnsi="Times New Roman"/>
                <w:sz w:val="22"/>
                <w:szCs w:val="22"/>
              </w:rPr>
              <w:t>-0</w:t>
            </w: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3506F8" w14:textId="77777777" w:rsidR="00B12678" w:rsidRPr="00C47F4C" w:rsidRDefault="00B12678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Tarybos </w:t>
            </w: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2008-09-25</w:t>
            </w:r>
          </w:p>
          <w:p w14:paraId="1C594F15" w14:textId="77777777" w:rsidR="00B12678" w:rsidRDefault="00B12678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sprend</w:t>
            </w:r>
            <w:r w:rsidR="00E97B25">
              <w:rPr>
                <w:rFonts w:ascii="Times New Roman" w:eastAsia="Times New Roman" w:hAnsi="Times New Roman"/>
                <w:sz w:val="22"/>
                <w:szCs w:val="22"/>
              </w:rPr>
              <w:t>imas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Nr. T1-307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Direktoriaus 201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-10-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</w:t>
            </w:r>
            <w:r w:rsidR="00C47A6B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142</w:t>
            </w:r>
          </w:p>
        </w:tc>
      </w:tr>
      <w:tr w:rsidR="00B12678" w:rsidRPr="003E6388" w14:paraId="5581E92B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0A1BFE" w14:textId="6B37E405" w:rsidR="00B12678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7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E0CC24" w14:textId="77777777" w:rsidR="00B12678" w:rsidRPr="00C47F4C" w:rsidRDefault="00543946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Šilalės r. sav., Kvėdarnos sen., Pajūralio k., Liubarto g. 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047E6F" w14:textId="77777777" w:rsidR="00B12678" w:rsidRDefault="00543946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Pastatas-mokykla, </w:t>
            </w:r>
            <w:r w:rsidR="0088348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unikalus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8798-9001-8013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733DD1" w14:textId="77777777" w:rsidR="00B12678" w:rsidRDefault="00C77C4C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89,08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175E6E" w14:textId="77777777" w:rsidR="00B12678" w:rsidRPr="00C47F4C" w:rsidRDefault="00543946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8E8430" w14:textId="77777777" w:rsidR="00B12678" w:rsidRPr="00A64DB2" w:rsidRDefault="00C77C4C" w:rsidP="003435B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2011-01-25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722AA9" w14:textId="77777777" w:rsidR="00B12678" w:rsidRPr="00A64DB2" w:rsidRDefault="00C77C4C" w:rsidP="003435B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2031-01-01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DB6DBD" w14:textId="77777777" w:rsidR="00C77C4C" w:rsidRPr="00C47F4C" w:rsidRDefault="00C77C4C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Tarybos </w:t>
            </w: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2010-12-28</w:t>
            </w:r>
          </w:p>
          <w:p w14:paraId="7B0DA50D" w14:textId="77777777" w:rsidR="00B12678" w:rsidRDefault="00E97B25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s</w:t>
            </w:r>
            <w:r w:rsidR="00C77C4C">
              <w:rPr>
                <w:rFonts w:ascii="Times New Roman" w:eastAsia="Times New Roman" w:hAnsi="Times New Roman"/>
                <w:sz w:val="22"/>
                <w:szCs w:val="22"/>
              </w:rPr>
              <w:t xml:space="preserve">prendimas Nr. </w:t>
            </w:r>
            <w:r w:rsidR="00C77C4C" w:rsidRPr="00C47F4C">
              <w:rPr>
                <w:rFonts w:ascii="Times New Roman" w:eastAsia="Times New Roman" w:hAnsi="Times New Roman"/>
                <w:sz w:val="22"/>
                <w:szCs w:val="22"/>
              </w:rPr>
              <w:t>T1-332</w:t>
            </w:r>
          </w:p>
        </w:tc>
      </w:tr>
      <w:tr w:rsidR="003A1FE9" w:rsidRPr="003E6388" w14:paraId="309DE45F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14A3B7" w14:textId="19442B54" w:rsidR="003A1FE9" w:rsidRDefault="00B8333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28.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D989C1" w14:textId="04ABEE96" w:rsidR="003A1FE9" w:rsidRPr="00C47F4C" w:rsidRDefault="00AD528E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D528E">
              <w:rPr>
                <w:rFonts w:ascii="Times New Roman" w:eastAsia="Times New Roman" w:hAnsi="Times New Roman"/>
                <w:sz w:val="22"/>
                <w:szCs w:val="22"/>
              </w:rPr>
              <w:t xml:space="preserve">Šilalės r. sav., Kvėdarnos sen., Kvėdarna,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K. Jauniaus g. 13-3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86AEFE" w14:textId="37A9C51E" w:rsidR="003A1FE9" w:rsidRDefault="00AD528E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Pastatas-kitos (bendruomenės namų) paskirties, unikalus Nr.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F4261C" w14:textId="7C2539F5" w:rsidR="003A1FE9" w:rsidRDefault="00AD528E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46,74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66BFDD" w14:textId="4629A8EF" w:rsidR="003A1FE9" w:rsidRDefault="00AD528E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Kvėdarnos bendruomenės centras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DB43E6" w14:textId="1CE1BD12" w:rsidR="003A1FE9" w:rsidRDefault="00AD528E" w:rsidP="003435B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2026-05-05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C89464" w14:textId="6BC6F0BE" w:rsidR="003A1FE9" w:rsidRDefault="00AD528E" w:rsidP="003435B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2036-05-05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33DD5B" w14:textId="16C5CF44" w:rsidR="00AD528E" w:rsidRPr="00AD528E" w:rsidRDefault="00AD528E" w:rsidP="00AD528E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D528E">
              <w:rPr>
                <w:rFonts w:ascii="Times New Roman" w:eastAsia="Times New Roman" w:hAnsi="Times New Roman"/>
                <w:sz w:val="22"/>
                <w:szCs w:val="22"/>
              </w:rPr>
              <w:t>Tarybos 20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26</w:t>
            </w:r>
            <w:r w:rsidRPr="00AD528E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04</w:t>
            </w:r>
            <w:r w:rsidRPr="00AD528E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30</w:t>
            </w:r>
          </w:p>
          <w:p w14:paraId="29F17EE5" w14:textId="77CAFECD" w:rsidR="003A1FE9" w:rsidRDefault="00AD528E" w:rsidP="00AD528E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D528E">
              <w:rPr>
                <w:rFonts w:ascii="Times New Roman" w:eastAsia="Times New Roman" w:hAnsi="Times New Roman"/>
                <w:sz w:val="22"/>
                <w:szCs w:val="22"/>
              </w:rPr>
              <w:t>sprendimas Nr. T1-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89</w:t>
            </w:r>
          </w:p>
        </w:tc>
      </w:tr>
      <w:tr w:rsidR="008923D6" w:rsidRPr="003E6388" w14:paraId="342D4F2D" w14:textId="77777777" w:rsidTr="00E30413">
        <w:tc>
          <w:tcPr>
            <w:tcW w:w="1473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DB03CA" w14:textId="77777777" w:rsidR="008923D6" w:rsidRDefault="008923D6" w:rsidP="003435B6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b/>
                <w:sz w:val="22"/>
                <w:szCs w:val="22"/>
              </w:rPr>
              <w:t>Laukuvos seniūnija</w:t>
            </w:r>
          </w:p>
        </w:tc>
      </w:tr>
      <w:tr w:rsidR="00C77C4C" w:rsidRPr="003E6388" w14:paraId="1C496A43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432F50" w14:textId="74C1FB54" w:rsidR="00C77C4C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="00B83336">
              <w:rPr>
                <w:rFonts w:ascii="Times New Roman" w:hAnsi="Times New Roman"/>
                <w:sz w:val="22"/>
                <w:szCs w:val="22"/>
                <w:lang w:eastAsia="lt-LT"/>
              </w:rPr>
              <w:t>9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7AF238" w14:textId="77777777" w:rsidR="00C77C4C" w:rsidRPr="00C47F4C" w:rsidRDefault="008923D6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Laukuvos sen., Juodainių k., Lygumų g. 3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AB263C" w14:textId="77777777" w:rsidR="00C77C4C" w:rsidRDefault="008923D6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Pastatas-mokykla</w:t>
            </w:r>
            <w:r w:rsidR="0088348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,</w:t>
            </w:r>
          </w:p>
          <w:p w14:paraId="44E6A81C" w14:textId="77777777" w:rsidR="00883483" w:rsidRDefault="00883483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unikalus Nr. 8797-4007-7011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CC0B9E" w14:textId="77777777" w:rsidR="00C77C4C" w:rsidRDefault="00883483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297,76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E6973F" w14:textId="77777777" w:rsidR="00C77C4C" w:rsidRDefault="00883483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Juodainių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452679" w14:textId="77777777" w:rsidR="00C77C4C" w:rsidRDefault="00883483" w:rsidP="003435B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2021-06-21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E1E0F3" w14:textId="77777777" w:rsidR="00C77C4C" w:rsidRDefault="00883483" w:rsidP="003435B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2031-06-21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7FA0D2" w14:textId="77777777" w:rsidR="00C77C4C" w:rsidRDefault="00883483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21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21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709</w:t>
            </w:r>
          </w:p>
        </w:tc>
      </w:tr>
      <w:tr w:rsidR="00691B3A" w:rsidRPr="003E6388" w14:paraId="7B41C318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7E5B3D" w14:textId="16338881" w:rsidR="00691B3A" w:rsidRDefault="00B8333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30</w:t>
            </w:r>
            <w:r w:rsidR="00926186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7F1743" w14:textId="77777777" w:rsidR="00691B3A" w:rsidRPr="00C47F4C" w:rsidRDefault="00691B3A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Laukuva, Tvenkinio g. 4</w:t>
            </w:r>
          </w:p>
          <w:p w14:paraId="07AC58F5" w14:textId="77777777" w:rsidR="00691B3A" w:rsidRPr="00C47F4C" w:rsidRDefault="00691B3A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DD6CE4" w14:textId="77777777" w:rsidR="00691B3A" w:rsidRDefault="00691B3A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Pastatas-kultūros namai,  unikalus      Nr. 8799-0004-3011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A76861" w14:textId="77777777" w:rsidR="00691B3A" w:rsidRDefault="00691B3A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118,27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5C2D53" w14:textId="77777777" w:rsidR="00691B3A" w:rsidRDefault="00691B3A" w:rsidP="000A4A4D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Laukuvos miestelio bendruomen</w:t>
            </w:r>
            <w:r w:rsidR="000A4A4D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43AC0E" w14:textId="77777777" w:rsidR="00691B3A" w:rsidRDefault="00691B3A" w:rsidP="003435B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2021-06-16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2C8C4C" w14:textId="77777777" w:rsidR="00691B3A" w:rsidRDefault="00691B3A" w:rsidP="003435B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2031-06-16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0F1913" w14:textId="77777777" w:rsidR="00691B3A" w:rsidRPr="00250892" w:rsidRDefault="00691B3A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21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6-15 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</w:t>
            </w:r>
            <w:r w:rsidR="004027F6"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DĮV-</w:t>
            </w:r>
            <w:r w:rsidR="004027F6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694</w:t>
            </w:r>
          </w:p>
        </w:tc>
      </w:tr>
      <w:tr w:rsidR="004027F6" w:rsidRPr="003E6388" w14:paraId="47980363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E65DB7" w14:textId="054D9123" w:rsidR="004027F6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="00B83336"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A601D5" w14:textId="77777777" w:rsidR="004027F6" w:rsidRPr="00C47F4C" w:rsidRDefault="004027F6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Laukuva, Tvenkinio g. 4</w:t>
            </w:r>
          </w:p>
          <w:p w14:paraId="5FA125BD" w14:textId="77777777" w:rsidR="004027F6" w:rsidRPr="00C47F4C" w:rsidRDefault="004027F6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31A9F0" w14:textId="77777777" w:rsidR="004027F6" w:rsidRDefault="004027F6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Pastatas-kultūros namai,  unikalus      Nr. 8799-0004-3011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5133B4" w14:textId="42F12C32" w:rsidR="004027F6" w:rsidRDefault="004027F6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27,61</w:t>
            </w:r>
            <w:r w:rsidR="0077247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kv. m.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39603A" w14:textId="77777777" w:rsidR="004027F6" w:rsidRPr="00C47F4C" w:rsidRDefault="004027F6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Asociacija „Laukuviečiai“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2D50C2" w14:textId="77777777" w:rsidR="004027F6" w:rsidRDefault="004027F6" w:rsidP="003435B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2022-03-22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800B73" w14:textId="77777777" w:rsidR="004027F6" w:rsidRDefault="004027F6" w:rsidP="003435B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2032-03-22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4426F9" w14:textId="77777777" w:rsidR="004027F6" w:rsidRPr="00250892" w:rsidRDefault="004027F6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22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3-18 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208 </w:t>
            </w:r>
          </w:p>
        </w:tc>
      </w:tr>
      <w:tr w:rsidR="004027F6" w:rsidRPr="003E6388" w14:paraId="372032A6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C6BA38" w14:textId="63B0309D" w:rsidR="004027F6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E2B43C" w14:textId="77777777" w:rsidR="005F0B61" w:rsidRPr="00C47F4C" w:rsidRDefault="005F0B61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Laukuva, Tvenkinio g. 4</w:t>
            </w:r>
          </w:p>
          <w:p w14:paraId="03293CFD" w14:textId="77777777" w:rsidR="004027F6" w:rsidRPr="00C47F4C" w:rsidRDefault="004027F6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156B8F" w14:textId="77777777" w:rsidR="004027F6" w:rsidRDefault="005F0B61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Pastatas-kultūros namai,  unikalus      Nr. 8799-0004-3011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CC28E4" w14:textId="77777777" w:rsidR="004027F6" w:rsidRDefault="00176A2F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89,39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497870" w14:textId="77777777" w:rsidR="004027F6" w:rsidRDefault="00176A2F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9E30B6" w14:textId="77777777" w:rsidR="004027F6" w:rsidRDefault="004027F6" w:rsidP="003435B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BF8FA8" w14:textId="77777777" w:rsidR="004027F6" w:rsidRDefault="00176A2F" w:rsidP="003435B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2031-01-19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F6FC31" w14:textId="77777777" w:rsidR="00176A2F" w:rsidRPr="00C47F4C" w:rsidRDefault="00176A2F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Tarybos 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2010-12-28</w:t>
            </w:r>
          </w:p>
          <w:p w14:paraId="7C35CDAC" w14:textId="77777777" w:rsidR="004027F6" w:rsidRPr="00250892" w:rsidRDefault="00176A2F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sprendimas </w:t>
            </w:r>
            <w:r w:rsidRPr="00C47F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T1-322</w:t>
            </w:r>
          </w:p>
        </w:tc>
      </w:tr>
      <w:tr w:rsidR="000610C0" w:rsidRPr="003E6388" w14:paraId="3D1D3653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43EB2F" w14:textId="3933988F" w:rsidR="000610C0" w:rsidRPr="00B83336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B83336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="00B83336" w:rsidRPr="00B83336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Pr="00B83336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A264F4" w14:textId="77777777" w:rsidR="000610C0" w:rsidRPr="00B83336" w:rsidRDefault="000610C0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83336">
              <w:rPr>
                <w:rFonts w:ascii="Times New Roman" w:eastAsia="Times New Roman" w:hAnsi="Times New Roman"/>
                <w:sz w:val="22"/>
                <w:szCs w:val="22"/>
              </w:rPr>
              <w:t>Šilalės r. sav., Laukuvos mstl., Eitvydaičių g. 3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07E0A7" w14:textId="77777777" w:rsidR="000610C0" w:rsidRPr="00B83336" w:rsidRDefault="000610C0" w:rsidP="003435B6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83336">
              <w:rPr>
                <w:rFonts w:ascii="Times New Roman" w:eastAsia="Times New Roman" w:hAnsi="Times New Roman"/>
                <w:sz w:val="22"/>
                <w:szCs w:val="22"/>
              </w:rPr>
              <w:t xml:space="preserve">Pastatas-administracinis pastatas , unikalus Nr. 8796-8004-0012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420B75" w14:textId="77777777" w:rsidR="000610C0" w:rsidRPr="00B83336" w:rsidRDefault="000610C0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83336">
              <w:rPr>
                <w:rFonts w:ascii="Times New Roman" w:eastAsia="Times New Roman" w:hAnsi="Times New Roman"/>
                <w:sz w:val="22"/>
                <w:szCs w:val="22"/>
              </w:rPr>
              <w:t>14,82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BE6876" w14:textId="77777777" w:rsidR="000610C0" w:rsidRPr="00B83336" w:rsidRDefault="000610C0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B83336">
              <w:rPr>
                <w:rFonts w:ascii="Times New Roman" w:hAnsi="Times New Roman"/>
                <w:sz w:val="22"/>
                <w:szCs w:val="22"/>
                <w:lang w:eastAsia="lt-LT"/>
              </w:rPr>
              <w:t>VšĮ „Plačiajuostis internetas“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BA5282" w14:textId="77777777" w:rsidR="000610C0" w:rsidRPr="00B83336" w:rsidRDefault="000610C0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B83336">
              <w:rPr>
                <w:rFonts w:ascii="Times New Roman" w:hAnsi="Times New Roman"/>
                <w:sz w:val="22"/>
                <w:szCs w:val="22"/>
                <w:lang w:eastAsia="lt-LT"/>
              </w:rPr>
              <w:t>2006-10-13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FBFE52" w14:textId="77777777" w:rsidR="000610C0" w:rsidRPr="00B83336" w:rsidRDefault="000610C0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B83336">
              <w:rPr>
                <w:rFonts w:ascii="Times New Roman" w:hAnsi="Times New Roman"/>
                <w:sz w:val="22"/>
                <w:szCs w:val="22"/>
                <w:lang w:eastAsia="lt-LT"/>
              </w:rPr>
              <w:t>2026-10-13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58795C" w14:textId="77777777" w:rsidR="000610C0" w:rsidRPr="00B83336" w:rsidRDefault="000610C0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83336">
              <w:rPr>
                <w:rFonts w:ascii="Times New Roman" w:eastAsia="Times New Roman" w:hAnsi="Times New Roman"/>
                <w:sz w:val="22"/>
                <w:szCs w:val="22"/>
              </w:rPr>
              <w:t>Tarybos 2006-09-04 sprend</w:t>
            </w:r>
            <w:r w:rsidR="00E97B25" w:rsidRPr="00B83336">
              <w:rPr>
                <w:rFonts w:ascii="Times New Roman" w:eastAsia="Times New Roman" w:hAnsi="Times New Roman"/>
                <w:sz w:val="22"/>
                <w:szCs w:val="22"/>
              </w:rPr>
              <w:t>imas</w:t>
            </w:r>
            <w:r w:rsidRPr="00B83336">
              <w:rPr>
                <w:rFonts w:ascii="Times New Roman" w:eastAsia="Times New Roman" w:hAnsi="Times New Roman"/>
                <w:sz w:val="22"/>
                <w:szCs w:val="22"/>
              </w:rPr>
              <w:t xml:space="preserve"> Nr.T1-1216;</w:t>
            </w:r>
          </w:p>
          <w:p w14:paraId="7734BC00" w14:textId="77777777" w:rsidR="000610C0" w:rsidRPr="00B83336" w:rsidRDefault="000610C0" w:rsidP="003435B6">
            <w:pPr>
              <w:ind w:right="-108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83336">
              <w:rPr>
                <w:rFonts w:ascii="Times New Roman" w:eastAsia="Times New Roman" w:hAnsi="Times New Roman"/>
                <w:sz w:val="22"/>
                <w:szCs w:val="22"/>
              </w:rPr>
              <w:t>Direktoriaus 2016-10-04 įsak</w:t>
            </w:r>
            <w:r w:rsidR="00E97B25" w:rsidRPr="00B83336">
              <w:rPr>
                <w:rFonts w:ascii="Times New Roman" w:eastAsia="Times New Roman" w:hAnsi="Times New Roman"/>
                <w:sz w:val="22"/>
                <w:szCs w:val="22"/>
              </w:rPr>
              <w:t>ymas</w:t>
            </w:r>
            <w:r w:rsidRPr="00B83336">
              <w:rPr>
                <w:rFonts w:ascii="Times New Roman" w:eastAsia="Times New Roman" w:hAnsi="Times New Roman"/>
                <w:sz w:val="22"/>
                <w:szCs w:val="22"/>
              </w:rPr>
              <w:t xml:space="preserve"> Nr. DĮV-1509</w:t>
            </w:r>
          </w:p>
        </w:tc>
      </w:tr>
      <w:tr w:rsidR="00EF0E8F" w:rsidRPr="003E6388" w14:paraId="15272EDA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B9DE67" w14:textId="72B2DEC8" w:rsidR="00EF0E8F" w:rsidRDefault="00EF0E8F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="00B83336"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95DD81" w14:textId="77777777" w:rsidR="00EF0E8F" w:rsidRPr="000610C0" w:rsidRDefault="00EF0E8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Laukuvos sen., Požerės k., Medvėgalio g. 7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5F474C" w14:textId="77777777" w:rsidR="00EF0E8F" w:rsidRDefault="00EF0E8F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Pastas-mokykla, unikalus Nr.</w:t>
            </w:r>
          </w:p>
          <w:p w14:paraId="433F199B" w14:textId="77777777" w:rsidR="00EF0E8F" w:rsidRDefault="00EF0E8F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8796-2004-0029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C637D5" w14:textId="780DB6C0" w:rsidR="00EF0E8F" w:rsidRDefault="00FE38CF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51,67</w:t>
            </w:r>
            <w:r w:rsidR="0020415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58CF21" w14:textId="77777777" w:rsidR="00EF0E8F" w:rsidRDefault="0020415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Požerės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0EFC48" w14:textId="452CF3BE" w:rsidR="00EF0E8F" w:rsidRDefault="0020415C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  <w:r w:rsidR="00FE38C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22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FE38C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FE38C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F12115" w14:textId="1023C176" w:rsidR="00EF0E8F" w:rsidRDefault="0020415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2032-</w:t>
            </w:r>
            <w:r w:rsidR="00FE38CF">
              <w:rPr>
                <w:rFonts w:ascii="Times New Roman" w:hAnsi="Times New Roman"/>
                <w:sz w:val="22"/>
                <w:szCs w:val="22"/>
                <w:lang w:eastAsia="lt-LT"/>
              </w:rPr>
              <w:t>10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-1</w:t>
            </w:r>
            <w:r w:rsidR="00FE38CF"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8F150C" w14:textId="71019DF3" w:rsidR="00EF0E8F" w:rsidRDefault="00FE38C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E38C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22</w:t>
            </w:r>
            <w:r w:rsidRPr="00FE38C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-09-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26</w:t>
            </w:r>
            <w:r w:rsidRPr="00FE38C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Nr.T1-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205</w:t>
            </w:r>
            <w:r w:rsidRPr="00FE38C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;</w:t>
            </w:r>
          </w:p>
        </w:tc>
      </w:tr>
      <w:tr w:rsidR="005264C6" w:rsidRPr="003E6388" w14:paraId="01AECEE1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174E3C" w14:textId="160A910A" w:rsidR="005264C6" w:rsidRDefault="005264C6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="00B83336"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212C6F" w14:textId="77777777" w:rsidR="005264C6" w:rsidRPr="000610C0" w:rsidRDefault="005264C6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Laukuvos sen., Šiauduvos k., Šventupio g. 3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B299F6" w14:textId="77777777" w:rsidR="005264C6" w:rsidRDefault="005264C6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Pastatas-a</w:t>
            </w: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dministracinis pastatas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, unikalus Nr. 8798-6001-9019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C91AC1" w14:textId="77777777" w:rsidR="005264C6" w:rsidRDefault="005264C6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30,41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143447" w14:textId="77777777" w:rsidR="005264C6" w:rsidRPr="000610C0" w:rsidRDefault="005264C6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Šiauduvos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2683A7" w14:textId="77777777" w:rsidR="005264C6" w:rsidRDefault="006509EB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2019-09-18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955AE3" w14:textId="77777777" w:rsidR="005264C6" w:rsidRDefault="006509EB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2029-09-18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CC794D" w14:textId="77777777" w:rsidR="006509EB" w:rsidRPr="000610C0" w:rsidRDefault="006509EB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Direktoriaus </w:t>
            </w: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2019-09-11</w:t>
            </w:r>
          </w:p>
          <w:p w14:paraId="5A5659B6" w14:textId="77777777" w:rsidR="006509EB" w:rsidRPr="000610C0" w:rsidRDefault="006509EB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DĮV-725</w:t>
            </w:r>
          </w:p>
          <w:p w14:paraId="3DBC73AF" w14:textId="77777777" w:rsidR="005264C6" w:rsidRPr="005264C6" w:rsidRDefault="005264C6" w:rsidP="003435B6">
            <w:pPr>
              <w:outlineLvl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509EB" w:rsidRPr="003E6388" w14:paraId="74EC72E9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433A19" w14:textId="547ACB79" w:rsidR="006509EB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lastRenderedPageBreak/>
              <w:t>3</w:t>
            </w:r>
            <w:r w:rsidR="00B83336">
              <w:rPr>
                <w:rFonts w:ascii="Times New Roman" w:hAnsi="Times New Roman"/>
                <w:sz w:val="22"/>
                <w:szCs w:val="22"/>
                <w:lang w:eastAsia="lt-LT"/>
              </w:rPr>
              <w:t>6</w:t>
            </w:r>
            <w:r w:rsidR="006509EB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1898F0" w14:textId="77777777" w:rsidR="006509EB" w:rsidRPr="000610C0" w:rsidRDefault="006509EB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Laukuvos sen., Šiauduvos k., Šventupio g. 3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B02772" w14:textId="77777777" w:rsidR="006509EB" w:rsidRDefault="00E759E4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Laukuvos sen., Šiauduvos k., Šventupio g. 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E62EC8" w14:textId="77777777" w:rsidR="006509EB" w:rsidRDefault="00E759E4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81,69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9D9DEC" w14:textId="77777777" w:rsidR="006509EB" w:rsidRDefault="006509EB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C05CD3" w14:textId="77777777" w:rsidR="006509EB" w:rsidRDefault="008D194C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2011-01-19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B5C851" w14:textId="77777777" w:rsidR="006509EB" w:rsidRDefault="008D194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2031-01-19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D2B811" w14:textId="77777777" w:rsidR="006509EB" w:rsidRDefault="008D194C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2010-12-28 sprendimas Nr. T1-32</w:t>
            </w:r>
          </w:p>
        </w:tc>
      </w:tr>
      <w:tr w:rsidR="008D194C" w:rsidRPr="003E6388" w14:paraId="49245F55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0155E6" w14:textId="01D70030" w:rsidR="008D194C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="00B83336">
              <w:rPr>
                <w:rFonts w:ascii="Times New Roman" w:hAnsi="Times New Roman"/>
                <w:sz w:val="22"/>
                <w:szCs w:val="22"/>
                <w:lang w:eastAsia="lt-LT"/>
              </w:rPr>
              <w:t>7</w:t>
            </w:r>
            <w:r w:rsidR="008D194C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4918C6" w14:textId="77777777" w:rsidR="008D194C" w:rsidRPr="000610C0" w:rsidRDefault="001710A9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sz w:val="22"/>
                <w:szCs w:val="22"/>
              </w:rPr>
              <w:t>Šilalės r. sav., Laukuva, Varnių g. 10A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480A99" w14:textId="77777777" w:rsidR="008D194C" w:rsidRPr="000610C0" w:rsidRDefault="00A56EDC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Pastatas-u</w:t>
            </w:r>
            <w:r w:rsidRPr="000610C0">
              <w:rPr>
                <w:rFonts w:ascii="Times New Roman" w:eastAsia="Times New Roman" w:hAnsi="Times New Roman"/>
                <w:sz w:val="22"/>
                <w:szCs w:val="22"/>
              </w:rPr>
              <w:t>niversalus daugiafunkcinis centras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, unikalus Nr. 8794-0008-1028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CB3890" w14:textId="57229B1C" w:rsidR="008D194C" w:rsidRPr="0050084C" w:rsidRDefault="0043625F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90,23 </w:t>
            </w:r>
            <w:r w:rsidR="00A56EDC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45FA3A" w14:textId="77777777" w:rsidR="008D194C" w:rsidRPr="0050084C" w:rsidRDefault="00F1420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Asociacija „Laukuviečiai“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9D750A" w14:textId="2C15BEA7" w:rsidR="008D194C" w:rsidRPr="0050084C" w:rsidRDefault="00D25EC9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  <w:r w:rsidR="00F96F13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</w:t>
            </w:r>
            <w:r w:rsidR="00547422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F96F13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</w:t>
            </w:r>
            <w:r w:rsidR="00547422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547422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9FBEC0" w14:textId="5442055E" w:rsidR="008D194C" w:rsidRPr="0050084C" w:rsidRDefault="00D25EC9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 w:rsidR="00547422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34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547422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0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1-</w:t>
            </w:r>
            <w:r w:rsidR="00547422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08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65957A" w14:textId="0D4E86BE" w:rsidR="008D194C" w:rsidRPr="0050084C" w:rsidRDefault="00D25EC9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</w:t>
            </w:r>
            <w:r w:rsidR="00547422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3-1</w:t>
            </w:r>
            <w:r w:rsidR="00547422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-2</w:t>
            </w:r>
            <w:r w:rsidR="00547422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 T1-32</w:t>
            </w:r>
            <w:r w:rsidR="00547422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</w:t>
            </w:r>
          </w:p>
        </w:tc>
      </w:tr>
      <w:tr w:rsidR="00F13EB3" w:rsidRPr="003E6388" w14:paraId="35821FCF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6A1D05" w14:textId="12589374" w:rsidR="00F13EB3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="00B83336">
              <w:rPr>
                <w:rFonts w:ascii="Times New Roman" w:hAnsi="Times New Roman"/>
                <w:sz w:val="22"/>
                <w:szCs w:val="22"/>
                <w:lang w:eastAsia="lt-LT"/>
              </w:rPr>
              <w:t>8</w:t>
            </w:r>
            <w:r w:rsidR="00C47A6B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E7F3D3" w14:textId="77777777" w:rsidR="00F13EB3" w:rsidRPr="000610C0" w:rsidRDefault="00F13EB3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sz w:val="22"/>
                <w:szCs w:val="22"/>
              </w:rPr>
              <w:t>Šilalės r. sav., Laukuva, Varnių g. 10A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81C989" w14:textId="77777777" w:rsidR="00F13EB3" w:rsidRDefault="00F13EB3" w:rsidP="003435B6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Pastatas-u</w:t>
            </w:r>
            <w:r w:rsidRPr="000610C0">
              <w:rPr>
                <w:rFonts w:ascii="Times New Roman" w:eastAsia="Times New Roman" w:hAnsi="Times New Roman"/>
                <w:sz w:val="22"/>
                <w:szCs w:val="22"/>
              </w:rPr>
              <w:t>niversalus daugiafunkcinis centras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, unikalus Nr. 8794-0008-1028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1D451D" w14:textId="77777777" w:rsidR="00F13EB3" w:rsidRPr="0050084C" w:rsidRDefault="00F13EB3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21,66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F15A28" w14:textId="77777777" w:rsidR="00F13EB3" w:rsidRPr="0050084C" w:rsidRDefault="00F13EB3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savivaldybės visuomenės sveikatos biuras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1C644E" w14:textId="77777777" w:rsidR="00F13EB3" w:rsidRPr="0050084C" w:rsidRDefault="00F13EB3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2008</w:t>
            </w:r>
            <w:r w:rsidR="00C47A6B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-11-04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40F1E1" w14:textId="77777777" w:rsidR="00F13EB3" w:rsidRPr="0050084C" w:rsidRDefault="00C47A6B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2028-11-01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8C3401" w14:textId="77777777" w:rsidR="00C47A6B" w:rsidRPr="0050084C" w:rsidRDefault="00C47A6B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Tarybos 2008-09-25</w:t>
            </w:r>
          </w:p>
          <w:p w14:paraId="15B40074" w14:textId="77777777" w:rsidR="00F13EB3" w:rsidRPr="0050084C" w:rsidRDefault="00C47A6B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sprend</w:t>
            </w:r>
            <w:r w:rsidR="00E97B25" w:rsidRPr="0050084C">
              <w:rPr>
                <w:rFonts w:ascii="Times New Roman" w:eastAsia="Times New Roman" w:hAnsi="Times New Roman"/>
                <w:sz w:val="22"/>
                <w:szCs w:val="22"/>
              </w:rPr>
              <w:t>imas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 xml:space="preserve"> Nr. T1-307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Direktoriaus 2018-10-11 įsak</w:t>
            </w:r>
            <w:r w:rsidR="00E97B25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DĮV-1142</w:t>
            </w:r>
          </w:p>
        </w:tc>
      </w:tr>
      <w:tr w:rsidR="00C47A6B" w:rsidRPr="003E6388" w14:paraId="56950378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0B0E7B" w14:textId="64B2D189" w:rsidR="00C47A6B" w:rsidRDefault="006014DC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="00B83336">
              <w:rPr>
                <w:rFonts w:ascii="Times New Roman" w:hAnsi="Times New Roman"/>
                <w:sz w:val="22"/>
                <w:szCs w:val="22"/>
                <w:lang w:eastAsia="lt-LT"/>
              </w:rPr>
              <w:t>9</w:t>
            </w:r>
            <w:r w:rsidR="00C47A6B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376D0F" w14:textId="77777777" w:rsidR="00C47A6B" w:rsidRPr="000610C0" w:rsidRDefault="00C47A6B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sz w:val="22"/>
                <w:szCs w:val="22"/>
              </w:rPr>
              <w:t>Šilalės r. sav., Laukuva, Varnių g. 10A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5FB342" w14:textId="77777777" w:rsidR="00C47A6B" w:rsidRDefault="00C47A6B" w:rsidP="003435B6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Pastatas-u</w:t>
            </w:r>
            <w:r w:rsidRPr="000610C0">
              <w:rPr>
                <w:rFonts w:ascii="Times New Roman" w:eastAsia="Times New Roman" w:hAnsi="Times New Roman"/>
                <w:sz w:val="22"/>
                <w:szCs w:val="22"/>
              </w:rPr>
              <w:t>niversalus daugiafunkcinis centras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, unikalus Nr. 8794-0008-1028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6CF0DF" w14:textId="4C5421F7" w:rsidR="00C47A6B" w:rsidRPr="0050084C" w:rsidRDefault="00545555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137, 17 kv. m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618BA1" w14:textId="77777777" w:rsidR="00C47A6B" w:rsidRPr="0050084C" w:rsidRDefault="00C47A6B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socialinių paslaugų namai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3679A1" w14:textId="3FD59F62" w:rsidR="00C47A6B" w:rsidRPr="0050084C" w:rsidRDefault="00C96066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20</w:t>
            </w:r>
            <w:r w:rsidR="0043625F" w:rsidRPr="0050084C">
              <w:rPr>
                <w:rFonts w:ascii="Times New Roman" w:eastAsia="Times New Roman" w:hAnsi="Times New Roman"/>
                <w:sz w:val="22"/>
                <w:szCs w:val="22"/>
              </w:rPr>
              <w:t>23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43625F" w:rsidRPr="0050084C">
              <w:rPr>
                <w:rFonts w:ascii="Times New Roman" w:eastAsia="Times New Roman" w:hAnsi="Times New Roman"/>
                <w:sz w:val="22"/>
                <w:szCs w:val="22"/>
              </w:rPr>
              <w:t>09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43625F" w:rsidRPr="0050084C">
              <w:rPr>
                <w:rFonts w:ascii="Times New Roman" w:eastAsia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E4DCAB" w14:textId="40E70AB1" w:rsidR="00C47A6B" w:rsidRPr="0050084C" w:rsidRDefault="00C96066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 w:rsidR="0043625F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3-0</w:t>
            </w:r>
            <w:r w:rsidR="0043625F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9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43625F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A185C1" w14:textId="4B49638A" w:rsidR="00C47A6B" w:rsidRPr="0050084C" w:rsidRDefault="00547422" w:rsidP="00547422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Tarybos 2023-08-31 sprendimas Nr.T1-224;</w:t>
            </w:r>
          </w:p>
        </w:tc>
      </w:tr>
      <w:tr w:rsidR="00BA54F1" w:rsidRPr="003E6388" w14:paraId="496D7BF6" w14:textId="77777777" w:rsidTr="00936476">
        <w:tc>
          <w:tcPr>
            <w:tcW w:w="1076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B301F0" w14:textId="10F158EE" w:rsidR="00BA54F1" w:rsidRPr="0050084C" w:rsidRDefault="0065500E" w:rsidP="003435B6">
            <w:pPr>
              <w:pStyle w:val="Betarp"/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 xml:space="preserve">                                                           </w:t>
            </w:r>
            <w:r w:rsidR="00BA54F1" w:rsidRPr="0050084C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Pajūrio seniūnija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5E2AE1" w14:textId="77777777" w:rsidR="00BA54F1" w:rsidRPr="0050084C" w:rsidRDefault="00BA54F1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9FD9A7" w14:textId="77777777" w:rsidR="00BA54F1" w:rsidRPr="0050084C" w:rsidRDefault="00BA54F1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F03BA4" w:rsidRPr="003E6388" w14:paraId="6E7F721D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39713A" w14:textId="5BE15A17" w:rsidR="00F03BA4" w:rsidRDefault="00B1633C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40</w:t>
            </w:r>
            <w:r w:rsidR="00F03BA4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B974EC" w14:textId="77777777" w:rsidR="00F03BA4" w:rsidRPr="000610C0" w:rsidRDefault="00F03BA4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Pajūrio sen., Jomantų k., Tenenio g. 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C733B6" w14:textId="77777777" w:rsidR="00F03BA4" w:rsidRDefault="00F03BA4" w:rsidP="003435B6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Pastatas-l</w:t>
            </w: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opšelis-darželis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, unikalus Nr. 8798-4002-4010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417ACE0" w14:textId="77777777" w:rsidR="00F03BA4" w:rsidRPr="0050084C" w:rsidRDefault="00F03BA4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83,89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0B4FEC76" w14:textId="77777777" w:rsidR="00F03BA4" w:rsidRPr="0050084C" w:rsidRDefault="00F03BA4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Jomantų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2F319A" w14:textId="77777777" w:rsidR="00F03BA4" w:rsidRPr="0050084C" w:rsidRDefault="00F03BA4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2020-01-02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8EA667" w14:textId="77777777" w:rsidR="00F03BA4" w:rsidRPr="0050084C" w:rsidRDefault="00F03BA4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2030-01-0</w:t>
            </w:r>
            <w:r w:rsidR="00A22991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92A5DF" w14:textId="77777777" w:rsidR="00F03BA4" w:rsidRPr="0050084C" w:rsidRDefault="00F03BA4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Direktoriaus 2019-12-20</w:t>
            </w:r>
          </w:p>
          <w:p w14:paraId="7CF21794" w14:textId="77777777" w:rsidR="00F03BA4" w:rsidRPr="0050084C" w:rsidRDefault="00F03BA4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įsak</w:t>
            </w:r>
            <w:r w:rsidR="00E97B25" w:rsidRPr="0050084C">
              <w:rPr>
                <w:rFonts w:ascii="Times New Roman" w:eastAsia="Times New Roman" w:hAnsi="Times New Roman"/>
                <w:sz w:val="22"/>
                <w:szCs w:val="22"/>
              </w:rPr>
              <w:t>ymas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 xml:space="preserve"> Nr. DĮV-1018</w:t>
            </w:r>
          </w:p>
        </w:tc>
      </w:tr>
      <w:tr w:rsidR="00A22991" w:rsidRPr="003E6388" w14:paraId="513CE3FD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49AB5D" w14:textId="08CAC800" w:rsidR="00A22991" w:rsidRDefault="00A22991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  <w:r w:rsidR="00B1633C"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3FC6C1" w14:textId="77777777" w:rsidR="00A22991" w:rsidRPr="000610C0" w:rsidRDefault="00A22991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Pajūrio sen., Visdžiaugų k., Jomantų g. 6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B8CE41" w14:textId="77777777" w:rsidR="006637E6" w:rsidRDefault="00A22991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Pastatas-mokykla, unikalus Nr. </w:t>
            </w:r>
          </w:p>
          <w:p w14:paraId="10CD5BEC" w14:textId="77777777" w:rsidR="00A22991" w:rsidRDefault="006637E6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8797-0005-2014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14C2B13" w14:textId="77777777" w:rsidR="00A22991" w:rsidRPr="0050084C" w:rsidRDefault="00A22991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87,85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521D5689" w14:textId="77777777" w:rsidR="00A22991" w:rsidRPr="0050084C" w:rsidRDefault="00A22991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Visdžiaugų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8DAF6B" w14:textId="40F7E37B" w:rsidR="00A22991" w:rsidRPr="0050084C" w:rsidRDefault="00C44A00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2009-11-20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8F7A0F" w14:textId="77777777" w:rsidR="00A22991" w:rsidRPr="0050084C" w:rsidRDefault="00A22991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6603F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2029-11-20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4A5149" w14:textId="77777777" w:rsidR="00A22991" w:rsidRPr="0050084C" w:rsidRDefault="00A22991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Direktoriaus 2019-11-20</w:t>
            </w:r>
          </w:p>
          <w:p w14:paraId="051D546F" w14:textId="77777777" w:rsidR="00A22991" w:rsidRPr="0050084C" w:rsidRDefault="00A22991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įsak</w:t>
            </w:r>
            <w:r w:rsidR="00E97B25" w:rsidRPr="0050084C">
              <w:rPr>
                <w:rFonts w:ascii="Times New Roman" w:eastAsia="Times New Roman" w:hAnsi="Times New Roman"/>
                <w:sz w:val="22"/>
                <w:szCs w:val="22"/>
              </w:rPr>
              <w:t>ymas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 xml:space="preserve"> Nr. DĮV-934</w:t>
            </w:r>
          </w:p>
        </w:tc>
      </w:tr>
      <w:tr w:rsidR="006637E6" w:rsidRPr="003E6388" w14:paraId="6812E820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034D8F" w14:textId="254CF315" w:rsidR="006637E6" w:rsidRPr="00B1633C" w:rsidRDefault="006637E6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B1633C"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  <w:r w:rsidR="00B1633C" w:rsidRPr="00B1633C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Pr="00B1633C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C328F7" w14:textId="77777777" w:rsidR="006637E6" w:rsidRPr="00B1633C" w:rsidRDefault="006637E6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1633C">
              <w:rPr>
                <w:rFonts w:ascii="Times New Roman" w:eastAsia="Times New Roman" w:hAnsi="Times New Roman"/>
                <w:sz w:val="22"/>
                <w:szCs w:val="22"/>
              </w:rPr>
              <w:t>Šilalės r. sav., Pajūris, Dariaus ir Girėno g. 33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07402E" w14:textId="77777777" w:rsidR="006637E6" w:rsidRPr="00B1633C" w:rsidRDefault="006637E6" w:rsidP="003435B6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1633C">
              <w:rPr>
                <w:rFonts w:ascii="Times New Roman" w:eastAsia="Times New Roman" w:hAnsi="Times New Roman"/>
                <w:sz w:val="22"/>
                <w:szCs w:val="22"/>
              </w:rPr>
              <w:t xml:space="preserve">Pastatas-įstaiga, unikalus Nr. </w:t>
            </w:r>
          </w:p>
          <w:p w14:paraId="4C36043E" w14:textId="77777777" w:rsidR="006637E6" w:rsidRPr="00B1633C" w:rsidRDefault="006637E6" w:rsidP="003435B6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1633C">
              <w:rPr>
                <w:rFonts w:ascii="Times New Roman" w:eastAsia="Times New Roman" w:hAnsi="Times New Roman"/>
                <w:sz w:val="22"/>
                <w:szCs w:val="22"/>
              </w:rPr>
              <w:t>8797-0004-9018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F4DAF11" w14:textId="77777777" w:rsidR="006637E6" w:rsidRPr="00B1633C" w:rsidRDefault="006637E6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1633C">
              <w:rPr>
                <w:rFonts w:ascii="Times New Roman" w:eastAsia="Times New Roman" w:hAnsi="Times New Roman"/>
                <w:sz w:val="22"/>
                <w:szCs w:val="22"/>
              </w:rPr>
              <w:t>5,00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7241F245" w14:textId="77777777" w:rsidR="006637E6" w:rsidRPr="00B1633C" w:rsidRDefault="006637E6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B1633C">
              <w:rPr>
                <w:rFonts w:ascii="Times New Roman" w:hAnsi="Times New Roman"/>
                <w:sz w:val="22"/>
                <w:szCs w:val="22"/>
                <w:lang w:eastAsia="lt-LT"/>
              </w:rPr>
              <w:t>VšĮ „Plačiajuostis internetas“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F82BC3" w14:textId="77777777" w:rsidR="006637E6" w:rsidRPr="00B1633C" w:rsidRDefault="006637E6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B1633C">
              <w:rPr>
                <w:rFonts w:ascii="Times New Roman" w:hAnsi="Times New Roman"/>
                <w:sz w:val="22"/>
                <w:szCs w:val="22"/>
                <w:lang w:eastAsia="lt-LT"/>
              </w:rPr>
              <w:t>2006-10-13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B3CADB" w14:textId="77777777" w:rsidR="006637E6" w:rsidRPr="00B1633C" w:rsidRDefault="006637E6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B1633C">
              <w:rPr>
                <w:rFonts w:ascii="Times New Roman" w:hAnsi="Times New Roman"/>
                <w:sz w:val="22"/>
                <w:szCs w:val="22"/>
                <w:lang w:eastAsia="lt-LT"/>
              </w:rPr>
              <w:t>2026-10-13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7A066D" w14:textId="77777777" w:rsidR="006637E6" w:rsidRPr="00B1633C" w:rsidRDefault="006637E6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1633C">
              <w:rPr>
                <w:rFonts w:ascii="Times New Roman" w:eastAsia="Times New Roman" w:hAnsi="Times New Roman"/>
                <w:sz w:val="22"/>
                <w:szCs w:val="22"/>
              </w:rPr>
              <w:t>Tarybos 2006-09-04 sprend</w:t>
            </w:r>
            <w:r w:rsidR="00E97B25" w:rsidRPr="00B1633C">
              <w:rPr>
                <w:rFonts w:ascii="Times New Roman" w:eastAsia="Times New Roman" w:hAnsi="Times New Roman"/>
                <w:sz w:val="22"/>
                <w:szCs w:val="22"/>
              </w:rPr>
              <w:t>imas</w:t>
            </w:r>
            <w:r w:rsidRPr="00B1633C">
              <w:rPr>
                <w:rFonts w:ascii="Times New Roman" w:eastAsia="Times New Roman" w:hAnsi="Times New Roman"/>
                <w:sz w:val="22"/>
                <w:szCs w:val="22"/>
              </w:rPr>
              <w:t xml:space="preserve"> Nr.T1-1216;</w:t>
            </w:r>
          </w:p>
          <w:p w14:paraId="21557FC2" w14:textId="77777777" w:rsidR="006637E6" w:rsidRPr="00B1633C" w:rsidRDefault="006637E6" w:rsidP="003435B6">
            <w:pPr>
              <w:ind w:right="-108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1633C">
              <w:rPr>
                <w:rFonts w:ascii="Times New Roman" w:eastAsia="Times New Roman" w:hAnsi="Times New Roman"/>
                <w:sz w:val="22"/>
                <w:szCs w:val="22"/>
              </w:rPr>
              <w:t>Direktoriaus 2016-10-04 įsak</w:t>
            </w:r>
            <w:r w:rsidR="00E97B25" w:rsidRPr="00B1633C">
              <w:rPr>
                <w:rFonts w:ascii="Times New Roman" w:eastAsia="Times New Roman" w:hAnsi="Times New Roman"/>
                <w:sz w:val="22"/>
                <w:szCs w:val="22"/>
              </w:rPr>
              <w:t>ymas</w:t>
            </w:r>
            <w:r w:rsidRPr="00B1633C">
              <w:rPr>
                <w:rFonts w:ascii="Times New Roman" w:eastAsia="Times New Roman" w:hAnsi="Times New Roman"/>
                <w:sz w:val="22"/>
                <w:szCs w:val="22"/>
              </w:rPr>
              <w:t xml:space="preserve"> Nr. DĮV-1509</w:t>
            </w:r>
          </w:p>
        </w:tc>
      </w:tr>
      <w:tr w:rsidR="00A959AA" w:rsidRPr="003E6388" w14:paraId="0D2F9FDA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600BBC" w14:textId="31F6E52B" w:rsidR="00A959AA" w:rsidRDefault="00A959AA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  <w:r w:rsidR="00B1633C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AF0BA7" w14:textId="77777777" w:rsidR="00A959AA" w:rsidRPr="000610C0" w:rsidRDefault="00A959AA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Pajūris, Dariaus ir Girėno g. 33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5EF622" w14:textId="77777777" w:rsidR="00A959AA" w:rsidRDefault="00A959AA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Pastatas-įstaiga, unikalus Nr. </w:t>
            </w:r>
          </w:p>
          <w:p w14:paraId="631568D7" w14:textId="77777777" w:rsidR="00A959AA" w:rsidRDefault="00A959AA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8797-0004-9018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763EEED" w14:textId="77777777" w:rsidR="00A959AA" w:rsidRPr="0050084C" w:rsidRDefault="00A959AA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40,81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5FD1C65F" w14:textId="77777777" w:rsidR="00A959AA" w:rsidRPr="0050084C" w:rsidRDefault="00A959AA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B42745" w14:textId="77777777" w:rsidR="00A959AA" w:rsidRPr="0050084C" w:rsidRDefault="00A959AA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2011-01-14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53461A" w14:textId="77777777" w:rsidR="00A959AA" w:rsidRPr="0050084C" w:rsidRDefault="00A959AA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2031-01-14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52A96" w14:textId="77777777" w:rsidR="00A959AA" w:rsidRPr="0050084C" w:rsidRDefault="00A959AA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2010-12-28 sprendimas Nr. T1-32</w:t>
            </w:r>
          </w:p>
        </w:tc>
      </w:tr>
      <w:tr w:rsidR="00A959AA" w:rsidRPr="003E6388" w14:paraId="68CBCA7A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141C20" w14:textId="29FCDA40" w:rsidR="00A959AA" w:rsidRDefault="006014DC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  <w:r w:rsidR="00B1633C"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  <w:r w:rsidR="00A959AA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87DEBA" w14:textId="77777777" w:rsidR="00A959AA" w:rsidRPr="000610C0" w:rsidRDefault="00A959AA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Pajūris, Dariaus ir Girėno g. 33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785D03" w14:textId="77777777" w:rsidR="00A959AA" w:rsidRDefault="00A959AA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Pastatas-įstaiga, unikalus Nr. </w:t>
            </w:r>
          </w:p>
          <w:p w14:paraId="409514F5" w14:textId="77777777" w:rsidR="00A959AA" w:rsidRDefault="00A959AA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8797-0004-9018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251BED1" w14:textId="77777777" w:rsidR="00A959AA" w:rsidRPr="0050084C" w:rsidRDefault="00A959AA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46,93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05121A2B" w14:textId="77777777" w:rsidR="00A959AA" w:rsidRPr="0050084C" w:rsidRDefault="00A959AA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Pajūrio miestelio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82869D" w14:textId="77777777" w:rsidR="00A959AA" w:rsidRPr="0050084C" w:rsidRDefault="00A959AA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2021-03-09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730836" w14:textId="77777777" w:rsidR="00A959AA" w:rsidRPr="0050084C" w:rsidRDefault="00A959AA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2031-03-09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0EA48E" w14:textId="77777777" w:rsidR="00A959AA" w:rsidRPr="0050084C" w:rsidRDefault="00A959AA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2021-03-05 įsak</w:t>
            </w:r>
            <w:r w:rsidR="00E97B25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DĮV-314</w:t>
            </w:r>
          </w:p>
        </w:tc>
      </w:tr>
      <w:tr w:rsidR="00A959AA" w:rsidRPr="003E6388" w14:paraId="422A94F3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23A3ED" w14:textId="0DDEA46A" w:rsidR="00A959AA" w:rsidRDefault="00A959AA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  <w:r w:rsidR="00B1633C"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54B3BC" w14:textId="77777777" w:rsidR="00A959AA" w:rsidRPr="000610C0" w:rsidRDefault="006B6081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Žvingiai, Jūros g. 12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7FF7DB" w14:textId="77777777" w:rsidR="00A959AA" w:rsidRDefault="006B6081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Pastatas-mokykla, unikalus Nr. 8792-4000-6010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07546E1E" w14:textId="0821BC99" w:rsidR="00A959AA" w:rsidRPr="0050084C" w:rsidRDefault="005349E2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206,07</w:t>
            </w:r>
            <w:r w:rsidR="006B6081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4D113B68" w14:textId="77777777" w:rsidR="00A959AA" w:rsidRPr="0050084C" w:rsidRDefault="006B6081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Žvingių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20DBB3" w14:textId="25F8B205" w:rsidR="00A959AA" w:rsidRPr="0050084C" w:rsidRDefault="006B6081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  <w:r w:rsidR="005349E2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4-0</w:t>
            </w:r>
            <w:r w:rsidR="005349E2"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-14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99307A" w14:textId="025F11DE" w:rsidR="00A959AA" w:rsidRPr="0050084C" w:rsidRDefault="006B6081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 w:rsidR="005349E2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4-0</w:t>
            </w:r>
            <w:r w:rsidR="005349E2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-14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E598FA" w14:textId="400EB6B8" w:rsidR="00A959AA" w:rsidRPr="0050084C" w:rsidRDefault="005349E2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2024-04-25 sprendimas Nr.T1-101;</w:t>
            </w:r>
          </w:p>
        </w:tc>
      </w:tr>
      <w:tr w:rsidR="006B6081" w:rsidRPr="003E6388" w14:paraId="0D7AF91A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A0F7DB" w14:textId="53AC222A" w:rsidR="006B6081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  <w:r w:rsidR="00B1633C">
              <w:rPr>
                <w:rFonts w:ascii="Times New Roman" w:hAnsi="Times New Roman"/>
                <w:sz w:val="22"/>
                <w:szCs w:val="22"/>
                <w:lang w:eastAsia="lt-LT"/>
              </w:rPr>
              <w:t>6</w:t>
            </w:r>
            <w:r w:rsidR="006B6081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5174A3" w14:textId="77777777" w:rsidR="006B6081" w:rsidRPr="000610C0" w:rsidRDefault="006B6081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Žvingiai, Jūros g. 12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F4503C" w14:textId="77777777" w:rsidR="006B6081" w:rsidRDefault="00B34EC5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Pastatas-mokykla, unikalus Nr. 8792-4000-6010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2B6B80E" w14:textId="77777777" w:rsidR="006B6081" w:rsidRDefault="00B34EC5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47,13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76BFDC01" w14:textId="77777777" w:rsidR="006B6081" w:rsidRDefault="00B34EC5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681A49" w14:textId="77777777" w:rsidR="006B6081" w:rsidRDefault="00B34EC5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2019-11-15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C5292D" w14:textId="77777777" w:rsidR="006B6081" w:rsidRDefault="00B34EC5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2029-11-15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C98833" w14:textId="77777777" w:rsidR="006B6081" w:rsidRPr="00250892" w:rsidRDefault="00B34EC5" w:rsidP="003435B6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</w:t>
            </w:r>
            <w:r w:rsidR="005F118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irektoriaus</w:t>
            </w:r>
            <w:r w:rsidR="00420FC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2019-11-14</w:t>
            </w:r>
            <w:r w:rsidR="005F118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="005F118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DĮV-903</w:t>
            </w:r>
          </w:p>
        </w:tc>
      </w:tr>
      <w:tr w:rsidR="008E3337" w:rsidRPr="003E6388" w14:paraId="4EAECCCC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B3157D" w14:textId="6DCF333C" w:rsidR="008E3337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lastRenderedPageBreak/>
              <w:t>4</w:t>
            </w:r>
            <w:r w:rsidR="00B1633C">
              <w:rPr>
                <w:rFonts w:ascii="Times New Roman" w:hAnsi="Times New Roman"/>
                <w:sz w:val="22"/>
                <w:szCs w:val="22"/>
                <w:lang w:eastAsia="lt-LT"/>
              </w:rPr>
              <w:t>7</w:t>
            </w:r>
            <w:r w:rsidR="008E3337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4C3B59" w14:textId="77777777" w:rsidR="008E3337" w:rsidRPr="000610C0" w:rsidRDefault="008E3337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sz w:val="22"/>
                <w:szCs w:val="22"/>
              </w:rPr>
              <w:t>Šilalės r. sav., Pajūris, Dariaus ir Girėno g. 35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8D7E21" w14:textId="77777777" w:rsidR="008E3337" w:rsidRDefault="008E3337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Pastatas-mokykla, unikalus Nr. 8792-4000-6010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82C85B0" w14:textId="77777777" w:rsidR="008E3337" w:rsidRDefault="008E3337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7,38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3F1198A3" w14:textId="77777777" w:rsidR="008E3337" w:rsidRDefault="008E3337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savival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dybės visuomenės sveikatos biuras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198E0B" w14:textId="77777777" w:rsidR="008E3337" w:rsidRDefault="008E3337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2008-11-04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6AF3E4" w14:textId="77777777" w:rsidR="008E3337" w:rsidRDefault="008E3337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2028-11-01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1B5EFF" w14:textId="77777777" w:rsidR="008E3337" w:rsidRPr="00C47F4C" w:rsidRDefault="008E3337" w:rsidP="003435B6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Tarybos </w:t>
            </w: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2008-09-25</w:t>
            </w:r>
          </w:p>
          <w:p w14:paraId="5B184F80" w14:textId="77777777" w:rsidR="008E3337" w:rsidRDefault="008E3337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sprend</w:t>
            </w:r>
            <w:r w:rsidR="00A555B0">
              <w:rPr>
                <w:rFonts w:ascii="Times New Roman" w:eastAsia="Times New Roman" w:hAnsi="Times New Roman"/>
                <w:sz w:val="22"/>
                <w:szCs w:val="22"/>
              </w:rPr>
              <w:t>imas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Pr="00C47F4C">
              <w:rPr>
                <w:rFonts w:ascii="Times New Roman" w:eastAsia="Times New Roman" w:hAnsi="Times New Roman"/>
                <w:sz w:val="22"/>
                <w:szCs w:val="22"/>
              </w:rPr>
              <w:t>Nr. T1-307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Direktoriaus 201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-10-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11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142</w:t>
            </w:r>
          </w:p>
        </w:tc>
      </w:tr>
      <w:tr w:rsidR="008E3337" w:rsidRPr="003E6388" w14:paraId="74543FB4" w14:textId="77777777" w:rsidTr="00E30413">
        <w:tc>
          <w:tcPr>
            <w:tcW w:w="1473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F38C25" w14:textId="77777777" w:rsidR="008E3337" w:rsidRPr="008E3337" w:rsidRDefault="008E3337" w:rsidP="003435B6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Palentinio seniūnija</w:t>
            </w:r>
          </w:p>
        </w:tc>
      </w:tr>
      <w:tr w:rsidR="006F06DF" w:rsidRPr="003E6388" w14:paraId="102B6432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1CDB8B" w14:textId="6945DC84" w:rsidR="006F06DF" w:rsidRPr="00B1633C" w:rsidRDefault="00B1633C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B1633C">
              <w:rPr>
                <w:rFonts w:ascii="Times New Roman" w:hAnsi="Times New Roman"/>
                <w:sz w:val="22"/>
                <w:szCs w:val="22"/>
                <w:lang w:eastAsia="lt-LT"/>
              </w:rPr>
              <w:t>48</w:t>
            </w:r>
            <w:r w:rsidR="006F06DF" w:rsidRPr="00B1633C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1F46C6" w14:textId="77777777" w:rsidR="006F06DF" w:rsidRPr="00B1633C" w:rsidRDefault="006F06DF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1633C">
              <w:rPr>
                <w:rFonts w:ascii="Times New Roman" w:eastAsia="Times New Roman" w:hAnsi="Times New Roman"/>
                <w:sz w:val="22"/>
                <w:szCs w:val="22"/>
              </w:rPr>
              <w:t>Šilalės r. sav., Palentinio sen., Palentinio k., Palangos g. 1</w:t>
            </w:r>
          </w:p>
          <w:p w14:paraId="57EB0D9E" w14:textId="77777777" w:rsidR="006F06DF" w:rsidRPr="00B1633C" w:rsidRDefault="006F06DF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6F76519E" w14:textId="77777777" w:rsidR="006F06DF" w:rsidRPr="00B1633C" w:rsidRDefault="006F06DF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2617D5" w14:textId="77777777" w:rsidR="006F06DF" w:rsidRPr="00B1633C" w:rsidRDefault="006F06DF" w:rsidP="003435B6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1633C">
              <w:rPr>
                <w:rFonts w:ascii="Times New Roman" w:eastAsia="Times New Roman" w:hAnsi="Times New Roman"/>
                <w:sz w:val="22"/>
                <w:szCs w:val="22"/>
              </w:rPr>
              <w:t>Pastatas-kultūros namai su administracinėmis patalpomis, unikalus Nr. 8796-7005-5012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56CFC8E" w14:textId="77777777" w:rsidR="006F06DF" w:rsidRPr="00B1633C" w:rsidRDefault="006F06DF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1633C">
              <w:rPr>
                <w:rFonts w:ascii="Times New Roman" w:eastAsia="Times New Roman" w:hAnsi="Times New Roman"/>
                <w:sz w:val="22"/>
                <w:szCs w:val="22"/>
              </w:rPr>
              <w:t>11,69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31219393" w14:textId="77777777" w:rsidR="006F06DF" w:rsidRPr="00B1633C" w:rsidRDefault="006F06DF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B1633C">
              <w:rPr>
                <w:rFonts w:ascii="Times New Roman" w:hAnsi="Times New Roman"/>
                <w:sz w:val="22"/>
                <w:szCs w:val="22"/>
                <w:lang w:eastAsia="lt-LT"/>
              </w:rPr>
              <w:t>VšĮ „Plačiajuostis internetas“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274CE2" w14:textId="77777777" w:rsidR="006F06DF" w:rsidRPr="00B1633C" w:rsidRDefault="006F06DF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B1633C">
              <w:rPr>
                <w:rFonts w:ascii="Times New Roman" w:hAnsi="Times New Roman"/>
                <w:sz w:val="22"/>
                <w:szCs w:val="22"/>
                <w:lang w:eastAsia="lt-LT"/>
              </w:rPr>
              <w:t>2006-10-13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BD7C2E" w14:textId="77777777" w:rsidR="006F06DF" w:rsidRPr="00B1633C" w:rsidRDefault="006F06DF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B1633C">
              <w:rPr>
                <w:rFonts w:ascii="Times New Roman" w:hAnsi="Times New Roman"/>
                <w:sz w:val="22"/>
                <w:szCs w:val="22"/>
                <w:lang w:eastAsia="lt-LT"/>
              </w:rPr>
              <w:t>2026-10-13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51B0C7" w14:textId="77777777" w:rsidR="006F06DF" w:rsidRPr="00B1633C" w:rsidRDefault="006F06DF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1633C">
              <w:rPr>
                <w:rFonts w:ascii="Times New Roman" w:eastAsia="Times New Roman" w:hAnsi="Times New Roman"/>
                <w:sz w:val="22"/>
                <w:szCs w:val="22"/>
              </w:rPr>
              <w:t>Tarybos 2006-09-04 sprend</w:t>
            </w:r>
            <w:r w:rsidR="00A555B0" w:rsidRPr="00B1633C">
              <w:rPr>
                <w:rFonts w:ascii="Times New Roman" w:eastAsia="Times New Roman" w:hAnsi="Times New Roman"/>
                <w:sz w:val="22"/>
                <w:szCs w:val="22"/>
              </w:rPr>
              <w:t>imas</w:t>
            </w:r>
            <w:r w:rsidRPr="00B1633C">
              <w:rPr>
                <w:rFonts w:ascii="Times New Roman" w:eastAsia="Times New Roman" w:hAnsi="Times New Roman"/>
                <w:sz w:val="22"/>
                <w:szCs w:val="22"/>
              </w:rPr>
              <w:t xml:space="preserve"> Nr.T1-1216;</w:t>
            </w:r>
          </w:p>
          <w:p w14:paraId="76F78161" w14:textId="77777777" w:rsidR="006F06DF" w:rsidRPr="00B1633C" w:rsidRDefault="006F06DF" w:rsidP="003435B6">
            <w:pPr>
              <w:ind w:right="-108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1633C">
              <w:rPr>
                <w:rFonts w:ascii="Times New Roman" w:eastAsia="Times New Roman" w:hAnsi="Times New Roman"/>
                <w:sz w:val="22"/>
                <w:szCs w:val="22"/>
              </w:rPr>
              <w:t>Direktoriaus 2016-10-04 įsak</w:t>
            </w:r>
            <w:r w:rsidR="00E97B25" w:rsidRPr="00B1633C">
              <w:rPr>
                <w:rFonts w:ascii="Times New Roman" w:eastAsia="Times New Roman" w:hAnsi="Times New Roman"/>
                <w:sz w:val="22"/>
                <w:szCs w:val="22"/>
              </w:rPr>
              <w:t>ymas</w:t>
            </w:r>
            <w:r w:rsidRPr="00B1633C">
              <w:rPr>
                <w:rFonts w:ascii="Times New Roman" w:eastAsia="Times New Roman" w:hAnsi="Times New Roman"/>
                <w:sz w:val="22"/>
                <w:szCs w:val="22"/>
              </w:rPr>
              <w:t xml:space="preserve"> Nr. DĮV-1509</w:t>
            </w:r>
          </w:p>
        </w:tc>
      </w:tr>
      <w:tr w:rsidR="006F06DF" w:rsidRPr="003E6388" w14:paraId="6F513F26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AF92AD" w14:textId="2FD0E1A0" w:rsidR="006F06DF" w:rsidRDefault="006014DC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48</w:t>
            </w:r>
            <w:r w:rsidR="006F06DF">
              <w:rPr>
                <w:rFonts w:ascii="Times New Roman" w:hAnsi="Times New Roman"/>
                <w:sz w:val="22"/>
                <w:szCs w:val="22"/>
                <w:lang w:eastAsia="lt-LT"/>
              </w:rPr>
              <w:t xml:space="preserve">. 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9ADFBF" w14:textId="77777777" w:rsidR="006F06DF" w:rsidRPr="006F06DF" w:rsidRDefault="006F06D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Palentinio sen., Palentinio k., Palangos g. 1</w:t>
            </w:r>
          </w:p>
          <w:p w14:paraId="5586879D" w14:textId="77777777" w:rsidR="006F06DF" w:rsidRPr="006F06DF" w:rsidRDefault="006F06D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0D7B16" w14:textId="77777777" w:rsidR="006F06DF" w:rsidRDefault="006F06DF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Pastatas-kultūros namai su administracinėmis patalpomis, unikalus Nr. 8796-7005-5012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137C7CC" w14:textId="77777777" w:rsidR="006F06DF" w:rsidRDefault="006F06DF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39,</w:t>
            </w:r>
            <w:r w:rsidR="00A555B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23F8978E" w14:textId="77777777" w:rsidR="006F06DF" w:rsidRPr="00250892" w:rsidRDefault="006F06DF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DAF024" w14:textId="77777777" w:rsidR="006F06DF" w:rsidRPr="00250892" w:rsidRDefault="006F06DF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2011-01-19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3B487A" w14:textId="77777777" w:rsidR="006F06DF" w:rsidRPr="006F06DF" w:rsidRDefault="006F06DF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2031-01-20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586164" w14:textId="77777777" w:rsidR="00A555B0" w:rsidRPr="006F06DF" w:rsidRDefault="00A555B0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Tarybos 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2010-12-28</w:t>
            </w:r>
          </w:p>
          <w:p w14:paraId="569CF08D" w14:textId="12B8C2A9" w:rsidR="00A555B0" w:rsidRPr="006F06DF" w:rsidRDefault="00A555B0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sprendimas </w:t>
            </w:r>
            <w:r w:rsidR="00676FD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Nr. 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T1-322</w:t>
            </w:r>
          </w:p>
          <w:p w14:paraId="5DC5260A" w14:textId="77777777" w:rsidR="006F06DF" w:rsidRPr="006F06DF" w:rsidRDefault="006F06DF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</w:tr>
      <w:tr w:rsidR="00A555B0" w:rsidRPr="003E6388" w14:paraId="6F46A241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F075C4" w14:textId="1431376F" w:rsidR="00A555B0" w:rsidRDefault="006014DC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49</w:t>
            </w:r>
            <w:r w:rsidR="00A555B0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E2957B" w14:textId="77777777" w:rsidR="00A555B0" w:rsidRPr="006F06DF" w:rsidRDefault="00A555B0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Palentinio sen., Palentinio k., Palangos g. 1</w:t>
            </w:r>
          </w:p>
          <w:p w14:paraId="308D48C8" w14:textId="77777777" w:rsidR="00A555B0" w:rsidRPr="006F06DF" w:rsidRDefault="00A555B0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2DE3DE" w14:textId="77777777" w:rsidR="00A555B0" w:rsidRDefault="00A555B0" w:rsidP="003435B6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Pastatas-kultūros namai su administracinėmis patalpomis, unikalus Nr. 8796-7005-5012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68B92DD" w14:textId="77777777" w:rsidR="00A555B0" w:rsidRDefault="00A555B0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89,52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638E129B" w14:textId="7478492D" w:rsidR="00A555B0" w:rsidRDefault="0007191D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Palentinio</w:t>
            </w:r>
            <w:r w:rsidR="00A555B0">
              <w:rPr>
                <w:rFonts w:ascii="Times New Roman" w:hAnsi="Times New Roman"/>
                <w:sz w:val="22"/>
                <w:szCs w:val="22"/>
                <w:lang w:eastAsia="lt-LT"/>
              </w:rPr>
              <w:t xml:space="preserve">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6CBAEB" w14:textId="77777777" w:rsidR="00A555B0" w:rsidRDefault="009E27EB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2009-03-23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4BB7D1" w14:textId="77777777" w:rsidR="00A555B0" w:rsidRPr="006F06DF" w:rsidRDefault="00A555B0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2029-03-23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D79CBA" w14:textId="77777777" w:rsidR="00A555B0" w:rsidRPr="006F06DF" w:rsidRDefault="00A555B0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Tarybos 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2009-02-26</w:t>
            </w:r>
          </w:p>
          <w:p w14:paraId="13A45035" w14:textId="77777777" w:rsidR="00A555B0" w:rsidRDefault="00A555B0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sprendimas 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T1-72</w:t>
            </w:r>
          </w:p>
          <w:p w14:paraId="21A5C36B" w14:textId="77777777" w:rsidR="00A555B0" w:rsidRDefault="00A555B0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19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05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235</w:t>
            </w:r>
          </w:p>
        </w:tc>
      </w:tr>
      <w:tr w:rsidR="000E119B" w:rsidRPr="003E6388" w14:paraId="342A4312" w14:textId="77777777" w:rsidTr="00E30413">
        <w:tc>
          <w:tcPr>
            <w:tcW w:w="1473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CB9546" w14:textId="77777777" w:rsidR="000E119B" w:rsidRDefault="000E119B" w:rsidP="003435B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Šilalės kaimiškoji seniūnija</w:t>
            </w:r>
          </w:p>
        </w:tc>
      </w:tr>
      <w:tr w:rsidR="00A555B0" w:rsidRPr="003E6388" w14:paraId="15C743C8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5BDC8F" w14:textId="379C46FA" w:rsidR="00A555B0" w:rsidRDefault="00A076AB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0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293DAD" w14:textId="77777777" w:rsidR="00A555B0" w:rsidRPr="006F06DF" w:rsidRDefault="000E119B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Balsių k., Bažnyčios g. 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11-5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300CFC" w14:textId="77777777" w:rsidR="000E119B" w:rsidRDefault="000E119B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Negyvenamoji patalpa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l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aisvalaikio salė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, unikalus </w:t>
            </w:r>
          </w:p>
          <w:p w14:paraId="0E6EF20C" w14:textId="77777777" w:rsidR="00A555B0" w:rsidRDefault="000E119B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8795-8007-0016:0005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148694F" w14:textId="77777777" w:rsidR="00A555B0" w:rsidRDefault="000E119B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103,44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61FCE951" w14:textId="77777777" w:rsidR="00A555B0" w:rsidRDefault="000E119B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Balsių kaimo bendruomenė 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„Paneruotis“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8FBEAA" w14:textId="77777777" w:rsidR="00A555B0" w:rsidRDefault="00420FC8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2021-02-24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924B5D" w14:textId="77777777" w:rsidR="00A555B0" w:rsidRDefault="00420FC8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2031-02-24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61ECD4" w14:textId="77777777" w:rsidR="00A555B0" w:rsidRDefault="00420FC8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Direktoriaus </w:t>
            </w: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21</w:t>
            </w: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02</w:t>
            </w: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23 įsak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DĮV-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281</w:t>
            </w:r>
          </w:p>
        </w:tc>
      </w:tr>
      <w:tr w:rsidR="00F5120A" w:rsidRPr="003E6388" w14:paraId="488AC376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7FFD11" w14:textId="3899E076" w:rsidR="00F5120A" w:rsidRDefault="00F5120A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1C2B81" w14:textId="77777777" w:rsidR="00F5120A" w:rsidRPr="006F06DF" w:rsidRDefault="00F5120A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Vingininkų k., Jievaro g. 22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BD9B6D" w14:textId="77777777" w:rsidR="00906444" w:rsidRDefault="00F5120A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Sporto aikštelė, unikalus Nr. </w:t>
            </w:r>
          </w:p>
          <w:p w14:paraId="75007AD7" w14:textId="77777777" w:rsidR="00F5120A" w:rsidRDefault="00F5120A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4400-1821-5422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2E757212" w14:textId="77777777" w:rsidR="00F5120A" w:rsidRDefault="00F5120A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–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6AA5E43E" w14:textId="77777777" w:rsidR="00F5120A" w:rsidRDefault="00F5120A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Vingininkų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321834" w14:textId="77777777" w:rsidR="00F5120A" w:rsidRDefault="002D2A8E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 w:rsidR="00FD29BC"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FD29BC">
              <w:rPr>
                <w:rFonts w:ascii="Times New Roman" w:hAnsi="Times New Roman"/>
                <w:sz w:val="22"/>
                <w:szCs w:val="22"/>
                <w:lang w:eastAsia="lt-LT"/>
              </w:rPr>
              <w:t>02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FD29BC">
              <w:rPr>
                <w:rFonts w:ascii="Times New Roman" w:hAnsi="Times New Roman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D7827F" w14:textId="77777777" w:rsidR="00F5120A" w:rsidRDefault="00F5120A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2030-02-1</w:t>
            </w:r>
            <w:r w:rsidR="00FD29B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B60281" w14:textId="77777777" w:rsidR="00F5120A" w:rsidRDefault="00FD29BC" w:rsidP="003435B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Direktoriaus </w:t>
            </w: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02</w:t>
            </w: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13 įsakymas </w:t>
            </w:r>
            <w:r w:rsidRPr="000610C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DĮV-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135</w:t>
            </w:r>
          </w:p>
        </w:tc>
      </w:tr>
      <w:tr w:rsidR="002D2A8E" w:rsidRPr="003E6388" w14:paraId="66460ADA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797357" w14:textId="29A8B8FE" w:rsidR="002D2A8E" w:rsidRPr="00906444" w:rsidRDefault="002D2A8E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906444"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Pr="00906444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4A928A" w14:textId="77777777" w:rsidR="002D2A8E" w:rsidRPr="00906444" w:rsidRDefault="002D2A8E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>Šilalės r. sav., Tūbinių I k., Gardavos g. 4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E4B258" w14:textId="77777777" w:rsidR="002D2A8E" w:rsidRPr="00906444" w:rsidRDefault="002D2A8E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 xml:space="preserve">Pastatas-mokykla, unikalus Nr. </w:t>
            </w:r>
          </w:p>
          <w:p w14:paraId="00B0F510" w14:textId="46CC4028" w:rsidR="002D2A8E" w:rsidRPr="00906444" w:rsidRDefault="002D2A8E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>8793-9004-2022;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FB61964" w14:textId="7367CD39" w:rsidR="002D2A8E" w:rsidRPr="0050084C" w:rsidRDefault="002D2A8E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  <w:r w:rsidR="00676FD1" w:rsidRPr="0050084C">
              <w:rPr>
                <w:rFonts w:ascii="Times New Roman" w:eastAsia="Times New Roman" w:hAnsi="Times New Roman"/>
                <w:sz w:val="22"/>
                <w:szCs w:val="22"/>
              </w:rPr>
              <w:t>88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,</w:t>
            </w:r>
            <w:r w:rsidR="00676FD1" w:rsidRPr="0050084C">
              <w:rPr>
                <w:rFonts w:ascii="Times New Roman" w:eastAsia="Times New Roman" w:hAnsi="Times New Roman"/>
                <w:sz w:val="22"/>
                <w:szCs w:val="22"/>
              </w:rPr>
              <w:t>91</w:t>
            </w:r>
          </w:p>
          <w:p w14:paraId="27F8DC1C" w14:textId="77777777" w:rsidR="00906444" w:rsidRPr="0050084C" w:rsidRDefault="00906444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1120E7CB" w14:textId="77777777" w:rsidR="00906444" w:rsidRPr="0050084C" w:rsidRDefault="00906444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366908C3" w14:textId="24C6184C" w:rsidR="00906444" w:rsidRPr="0050084C" w:rsidRDefault="00906444" w:rsidP="007E556F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7681F0E6" w14:textId="77777777" w:rsidR="002D2A8E" w:rsidRPr="0050084C" w:rsidRDefault="002D2A8E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Tūbinių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0397CB" w14:textId="61D754AC" w:rsidR="002D2A8E" w:rsidRPr="0050084C" w:rsidRDefault="00021FAC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021FAC">
              <w:rPr>
                <w:rFonts w:ascii="Times New Roman" w:hAnsi="Times New Roman"/>
                <w:sz w:val="22"/>
                <w:szCs w:val="22"/>
                <w:lang w:eastAsia="lt-LT"/>
              </w:rPr>
              <w:t>202</w:t>
            </w:r>
            <w:r w:rsidR="009B2425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Pr="00021FAC"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9B2425">
              <w:rPr>
                <w:rFonts w:ascii="Times New Roman" w:hAnsi="Times New Roman"/>
                <w:sz w:val="22"/>
                <w:szCs w:val="22"/>
                <w:lang w:eastAsia="lt-LT"/>
              </w:rPr>
              <w:t>12</w:t>
            </w:r>
            <w:r w:rsidRPr="00021FAC"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9B2425">
              <w:rPr>
                <w:rFonts w:ascii="Times New Roman" w:hAnsi="Times New Roman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E34AD9" w14:textId="22B04531" w:rsidR="002D2A8E" w:rsidRPr="0050084C" w:rsidRDefault="00021FAC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021FAC">
              <w:rPr>
                <w:rFonts w:ascii="Times New Roman" w:eastAsia="Times New Roman" w:hAnsi="Times New Roman"/>
                <w:sz w:val="22"/>
                <w:szCs w:val="22"/>
              </w:rPr>
              <w:t>203</w:t>
            </w:r>
            <w:r w:rsidR="009B2425">
              <w:rPr>
                <w:rFonts w:ascii="Times New Roman" w:eastAsia="Times New Roman" w:hAnsi="Times New Roman"/>
                <w:sz w:val="22"/>
                <w:szCs w:val="22"/>
              </w:rPr>
              <w:t>3</w:t>
            </w:r>
            <w:r w:rsidRPr="00021FAC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9B2425">
              <w:rPr>
                <w:rFonts w:ascii="Times New Roman" w:eastAsia="Times New Roman" w:hAnsi="Times New Roman"/>
                <w:sz w:val="22"/>
                <w:szCs w:val="22"/>
              </w:rPr>
              <w:t>12</w:t>
            </w:r>
            <w:r w:rsidRPr="00021FAC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9B2425">
              <w:rPr>
                <w:rFonts w:ascii="Times New Roman" w:eastAsia="Times New Roman" w:hAnsi="Times New Roman"/>
                <w:sz w:val="22"/>
                <w:szCs w:val="22"/>
              </w:rPr>
              <w:t>18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BB234D" w14:textId="33E9956E" w:rsidR="002D2A8E" w:rsidRPr="0050084C" w:rsidRDefault="009B2425" w:rsidP="00676FD1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B2425">
              <w:rPr>
                <w:rFonts w:ascii="Times New Roman" w:eastAsia="Times New Roman" w:hAnsi="Times New Roman"/>
                <w:sz w:val="22"/>
                <w:szCs w:val="22"/>
              </w:rPr>
              <w:t>Tarybos 202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3</w:t>
            </w:r>
            <w:r w:rsidRPr="009B2425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12</w:t>
            </w:r>
            <w:r w:rsidRPr="009B2425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14</w:t>
            </w:r>
            <w:r w:rsidRPr="009B2425">
              <w:rPr>
                <w:rFonts w:ascii="Times New Roman" w:eastAsia="Times New Roman" w:hAnsi="Times New Roman"/>
                <w:sz w:val="22"/>
                <w:szCs w:val="22"/>
              </w:rPr>
              <w:t xml:space="preserve"> sprendimas Nr.T1-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313</w:t>
            </w:r>
          </w:p>
        </w:tc>
      </w:tr>
      <w:tr w:rsidR="00906444" w:rsidRPr="003E6388" w14:paraId="589EABD7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1B2AC8" w14:textId="18046211" w:rsidR="00906444" w:rsidRPr="00906444" w:rsidRDefault="00906444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906444"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Pr="00906444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450F7A" w14:textId="77777777" w:rsidR="00906444" w:rsidRPr="00906444" w:rsidRDefault="00906444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>Šilalės r. sav., Šilalės kaimiškoji sen., Tūbinių I k., Gardavos g. 8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6F8679" w14:textId="77777777" w:rsidR="00906444" w:rsidRPr="00906444" w:rsidRDefault="00906444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>Kiti inžineriniai statiniai-sporto aikštelė, unikalus Nr.</w:t>
            </w:r>
          </w:p>
          <w:p w14:paraId="1286B0EB" w14:textId="77777777" w:rsidR="00906444" w:rsidRPr="00906444" w:rsidRDefault="00906444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 xml:space="preserve">4400-1822-6554 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43DDC7F" w14:textId="77777777" w:rsidR="00906444" w:rsidRPr="00906444" w:rsidRDefault="00906444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>–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6440C5A8" w14:textId="77777777" w:rsidR="00906444" w:rsidRPr="00906444" w:rsidRDefault="00906444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>Tūbinių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EBAFD9" w14:textId="77777777" w:rsidR="00906444" w:rsidRPr="00906444" w:rsidRDefault="00906444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906444">
              <w:rPr>
                <w:rFonts w:ascii="Times New Roman" w:hAnsi="Times New Roman"/>
                <w:sz w:val="22"/>
                <w:szCs w:val="22"/>
                <w:lang w:eastAsia="lt-LT"/>
              </w:rPr>
              <w:t>2021-03-26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C5EE4D" w14:textId="77777777" w:rsidR="00906444" w:rsidRPr="00906444" w:rsidRDefault="00906444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hAnsi="Times New Roman"/>
                <w:sz w:val="22"/>
                <w:szCs w:val="22"/>
                <w:lang w:eastAsia="lt-LT"/>
              </w:rPr>
              <w:t>2031-03-26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53CAF9" w14:textId="77777777" w:rsidR="00906444" w:rsidRPr="00906444" w:rsidRDefault="00906444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>Direktoriaus 2021-03-2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3</w:t>
            </w: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 xml:space="preserve"> įsakymas Nr. DĮV-360</w:t>
            </w:r>
          </w:p>
        </w:tc>
      </w:tr>
      <w:tr w:rsidR="00906444" w:rsidRPr="003E6388" w14:paraId="08EA5D3B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333AD5" w14:textId="6B640FDA" w:rsidR="00906444" w:rsidRDefault="00906444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64F483" w14:textId="77777777" w:rsidR="00906444" w:rsidRPr="00906444" w:rsidRDefault="00906444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>Šilalės r. sav., Biržų Lauko k., Biržiškų g. 16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053E74" w14:textId="77777777" w:rsidR="00906444" w:rsidRPr="00906444" w:rsidRDefault="00906444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>Pastatas-pirtis,</w:t>
            </w:r>
          </w:p>
          <w:p w14:paraId="7A399B2A" w14:textId="77777777" w:rsidR="00906444" w:rsidRPr="00906444" w:rsidRDefault="00906444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 xml:space="preserve">Unikalus Nr. </w:t>
            </w:r>
          </w:p>
          <w:p w14:paraId="0F028ED9" w14:textId="77777777" w:rsidR="00906444" w:rsidRPr="00906444" w:rsidRDefault="00906444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8797-7003-9012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02EE695" w14:textId="77777777" w:rsidR="00906444" w:rsidRPr="00906444" w:rsidRDefault="00906444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203,18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5250D478" w14:textId="77777777" w:rsidR="00906444" w:rsidRPr="00906444" w:rsidRDefault="00906444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>Biržų Lauko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F3E0A1" w14:textId="77777777" w:rsidR="00906444" w:rsidRPr="00906444" w:rsidRDefault="00906444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906444">
              <w:rPr>
                <w:rFonts w:ascii="Times New Roman" w:hAnsi="Times New Roman"/>
                <w:sz w:val="22"/>
                <w:szCs w:val="22"/>
                <w:lang w:eastAsia="lt-LT"/>
              </w:rPr>
              <w:t>2022-05-02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FD3C96" w14:textId="77777777" w:rsidR="00906444" w:rsidRPr="00906444" w:rsidRDefault="00906444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>2032-05-02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09ED89" w14:textId="77777777" w:rsidR="00906444" w:rsidRPr="00906444" w:rsidRDefault="00906444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>Direktoriaus 2022-04-28 įsakymas Nr. DĮV-337</w:t>
            </w:r>
          </w:p>
        </w:tc>
      </w:tr>
      <w:tr w:rsidR="00906444" w:rsidRPr="003E6388" w14:paraId="79CB6FF7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075B11" w14:textId="20D821E9" w:rsidR="00906444" w:rsidRDefault="00926186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 w:rsidR="006014DC"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 w:rsidR="00906444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3D66F8" w14:textId="77777777" w:rsidR="00906444" w:rsidRPr="00906444" w:rsidRDefault="00906444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>Šilalės r. sav., Šilalės kaimiškoji sen., Jucaičių k., Kūtymų g. 11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A3F460" w14:textId="77777777" w:rsidR="00906444" w:rsidRPr="00906444" w:rsidRDefault="00906444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06444">
              <w:rPr>
                <w:rFonts w:ascii="Times New Roman" w:eastAsia="Times New Roman" w:hAnsi="Times New Roman"/>
                <w:sz w:val="22"/>
                <w:szCs w:val="22"/>
              </w:rPr>
              <w:t>Pastatas-administracinis pastatas, unikalus Nr. 8798-2003-9015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9E2D284" w14:textId="62E5B807" w:rsidR="00906444" w:rsidRPr="0050084C" w:rsidRDefault="00DF5D93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90,13</w:t>
            </w:r>
            <w:r w:rsidR="00906444" w:rsidRPr="0050084C">
              <w:rPr>
                <w:rFonts w:ascii="Times New Roman" w:eastAsia="Times New Roman" w:hAnsi="Times New Roman"/>
                <w:sz w:val="22"/>
                <w:szCs w:val="22"/>
              </w:rPr>
              <w:t xml:space="preserve">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1DB2E6A0" w14:textId="194DA294" w:rsidR="00906444" w:rsidRPr="0050084C" w:rsidRDefault="00DF5D93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464557" w14:textId="4EF14F63" w:rsidR="00906444" w:rsidRPr="0050084C" w:rsidRDefault="00906444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202</w:t>
            </w:r>
            <w:r w:rsidR="00DF5D93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-0</w:t>
            </w:r>
            <w:r w:rsidR="00DF5D93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6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DF5D93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DF03CD" w14:textId="7B4506D5" w:rsidR="00906444" w:rsidRPr="0050084C" w:rsidRDefault="00906444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20</w:t>
            </w:r>
            <w:r w:rsidR="00DF5D93" w:rsidRPr="0050084C">
              <w:rPr>
                <w:rFonts w:ascii="Times New Roman" w:eastAsia="Times New Roman" w:hAnsi="Times New Roman"/>
                <w:sz w:val="22"/>
                <w:szCs w:val="22"/>
              </w:rPr>
              <w:t>34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-0</w:t>
            </w:r>
            <w:r w:rsidR="00DF5D93" w:rsidRPr="0050084C">
              <w:rPr>
                <w:rFonts w:ascii="Times New Roman" w:eastAsia="Times New Roman" w:hAnsi="Times New Roman"/>
                <w:sz w:val="22"/>
                <w:szCs w:val="22"/>
              </w:rPr>
              <w:t>6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DF5D93" w:rsidRPr="0050084C">
              <w:rPr>
                <w:rFonts w:ascii="Times New Roman" w:eastAsia="Times New Roman" w:hAnsi="Times New Roman"/>
                <w:sz w:val="22"/>
                <w:szCs w:val="22"/>
              </w:rPr>
              <w:t>27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A1D093" w14:textId="02290974" w:rsidR="00906444" w:rsidRPr="0050084C" w:rsidRDefault="00906444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Direktoriaus 202</w:t>
            </w:r>
            <w:r w:rsidR="00DF5D93" w:rsidRPr="0050084C">
              <w:rPr>
                <w:rFonts w:ascii="Times New Roman" w:eastAsia="Times New Roman" w:hAnsi="Times New Roman"/>
                <w:sz w:val="22"/>
                <w:szCs w:val="22"/>
              </w:rPr>
              <w:t>4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-0</w:t>
            </w:r>
            <w:r w:rsidR="00DF5D93" w:rsidRPr="0050084C">
              <w:rPr>
                <w:rFonts w:ascii="Times New Roman" w:eastAsia="Times New Roman" w:hAnsi="Times New Roman"/>
                <w:sz w:val="22"/>
                <w:szCs w:val="22"/>
              </w:rPr>
              <w:t>6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-2</w:t>
            </w:r>
            <w:r w:rsidR="00DF5D93" w:rsidRPr="0050084C">
              <w:rPr>
                <w:rFonts w:ascii="Times New Roman" w:eastAsia="Times New Roman" w:hAnsi="Times New Roman"/>
                <w:sz w:val="22"/>
                <w:szCs w:val="22"/>
              </w:rPr>
              <w:t>5</w:t>
            </w: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 xml:space="preserve"> įsakymas Nr. DĮV-</w:t>
            </w:r>
            <w:r w:rsidR="00DF5D93" w:rsidRPr="0050084C">
              <w:rPr>
                <w:rFonts w:ascii="Times New Roman" w:eastAsia="Times New Roman" w:hAnsi="Times New Roman"/>
                <w:sz w:val="22"/>
                <w:szCs w:val="22"/>
              </w:rPr>
              <w:t>378</w:t>
            </w:r>
          </w:p>
        </w:tc>
      </w:tr>
      <w:tr w:rsidR="00C44A00" w:rsidRPr="003E6388" w14:paraId="4DE61BE5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3B286F" w14:textId="1FF6A1EE" w:rsidR="00C44A00" w:rsidRDefault="00B1633C" w:rsidP="003435B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56.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8AD448" w14:textId="09D66FE3" w:rsidR="00C44A00" w:rsidRPr="00906444" w:rsidRDefault="00C44A00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44A00">
              <w:rPr>
                <w:rFonts w:ascii="Times New Roman" w:eastAsia="Times New Roman" w:hAnsi="Times New Roman"/>
                <w:sz w:val="22"/>
                <w:szCs w:val="22"/>
              </w:rPr>
              <w:t>Šilalės r. sav., Šilalės kaimiškoji sen., Jucaičių k., Kūtymų g. 11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FEC392" w14:textId="47646BF4" w:rsidR="00C44A00" w:rsidRPr="00906444" w:rsidRDefault="00C44A00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44A00">
              <w:rPr>
                <w:rFonts w:ascii="Times New Roman" w:eastAsia="Times New Roman" w:hAnsi="Times New Roman"/>
                <w:sz w:val="22"/>
                <w:szCs w:val="22"/>
              </w:rPr>
              <w:t>Pastatas-administracinis pastatas, unikalus Nr. 8798-2003-9015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3A183CB" w14:textId="6C637660" w:rsidR="00C44A00" w:rsidRPr="0050084C" w:rsidRDefault="00C44A00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204,45 kv. m.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3649CEB9" w14:textId="5A8282C2" w:rsidR="00C44A00" w:rsidRPr="0050084C" w:rsidRDefault="00C44A00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Jucaičių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8C7017" w14:textId="15DCA99B" w:rsidR="00C44A00" w:rsidRPr="0050084C" w:rsidRDefault="00C44A00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2021-04-30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B4F6E0" w14:textId="37A5CA76" w:rsidR="00C44A00" w:rsidRPr="0050084C" w:rsidRDefault="00C44A00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2031-04-30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6FC505" w14:textId="0DD7F114" w:rsidR="00C44A00" w:rsidRPr="0050084C" w:rsidRDefault="00C44A00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44A00">
              <w:rPr>
                <w:rFonts w:ascii="Times New Roman" w:eastAsia="Times New Roman" w:hAnsi="Times New Roman"/>
                <w:sz w:val="22"/>
                <w:szCs w:val="22"/>
              </w:rPr>
              <w:t>Direktoriaus 202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  <w:r w:rsidRPr="00C44A00">
              <w:rPr>
                <w:rFonts w:ascii="Times New Roman" w:eastAsia="Times New Roman" w:hAnsi="Times New Roman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4</w:t>
            </w:r>
            <w:r w:rsidRPr="00C44A00">
              <w:rPr>
                <w:rFonts w:ascii="Times New Roman" w:eastAsia="Times New Roman" w:hAnsi="Times New Roman"/>
                <w:sz w:val="22"/>
                <w:szCs w:val="22"/>
              </w:rPr>
              <w:t>-2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8</w:t>
            </w:r>
            <w:r w:rsidRPr="00C44A00">
              <w:rPr>
                <w:rFonts w:ascii="Times New Roman" w:eastAsia="Times New Roman" w:hAnsi="Times New Roman"/>
                <w:sz w:val="22"/>
                <w:szCs w:val="22"/>
              </w:rPr>
              <w:t xml:space="preserve"> įsakymas Nr. DĮV-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486</w:t>
            </w:r>
          </w:p>
        </w:tc>
      </w:tr>
      <w:tr w:rsidR="00906444" w:rsidRPr="003E6388" w14:paraId="66F970E9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EE3632" w14:textId="7A75E84A" w:rsidR="00906444" w:rsidRDefault="006014DC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 w:rsidR="00B1633C">
              <w:rPr>
                <w:rFonts w:ascii="Times New Roman" w:hAnsi="Times New Roman"/>
                <w:sz w:val="22"/>
                <w:szCs w:val="22"/>
                <w:lang w:eastAsia="lt-LT"/>
              </w:rPr>
              <w:t>7</w:t>
            </w:r>
            <w:r w:rsidR="00906444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A1E8D1" w14:textId="77777777" w:rsidR="00906444" w:rsidRPr="006F06DF" w:rsidRDefault="00906444" w:rsidP="003435B6">
            <w:pPr>
              <w:rPr>
                <w:rFonts w:ascii="Times New Roman" w:hAnsi="Times New Roman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sz w:val="22"/>
                <w:szCs w:val="22"/>
              </w:rPr>
              <w:t>Šilalės r. sav., Šilalės kaimiškoji sen., Bytlaukio k., Yžnės g. 5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6D6CCB" w14:textId="77777777" w:rsidR="00906444" w:rsidRPr="006F06DF" w:rsidRDefault="00906444" w:rsidP="003435B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Pastatas-kultūros namai, unikalus Nr. 8796-7001-8019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5F3A3E6" w14:textId="77777777" w:rsidR="00906444" w:rsidRPr="0050084C" w:rsidRDefault="00906444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92,91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1EE3AE03" w14:textId="77777777" w:rsidR="00906444" w:rsidRPr="0050084C" w:rsidRDefault="00906444" w:rsidP="003435B6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Bytlaukio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975B85" w14:textId="2B000AF5" w:rsidR="00906444" w:rsidRPr="0050084C" w:rsidRDefault="00906444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 w:rsidR="005349E2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4-05-2</w:t>
            </w:r>
            <w:r w:rsidR="005349E2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9EBA29" w14:textId="2022F4EB" w:rsidR="00906444" w:rsidRPr="0050084C" w:rsidRDefault="00906444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 w:rsidR="005349E2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4-05-2</w:t>
            </w:r>
            <w:r w:rsidR="005349E2"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C9EF99" w14:textId="25764237" w:rsidR="00906444" w:rsidRPr="0050084C" w:rsidRDefault="005349E2" w:rsidP="005349E2">
            <w:pPr>
              <w:ind w:right="-249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2024-05-22 sprendimas Nr.T1-140</w:t>
            </w:r>
          </w:p>
        </w:tc>
      </w:tr>
      <w:tr w:rsidR="00906444" w:rsidRPr="003E6388" w14:paraId="2503603F" w14:textId="77777777" w:rsidTr="00E30413">
        <w:tc>
          <w:tcPr>
            <w:tcW w:w="1473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6D7A8E" w14:textId="77777777" w:rsidR="00906444" w:rsidRDefault="00906444" w:rsidP="003435B6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Šilalės miestas</w:t>
            </w:r>
          </w:p>
        </w:tc>
      </w:tr>
      <w:tr w:rsidR="00906444" w:rsidRPr="003E6388" w14:paraId="4659FDB2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900F61" w14:textId="51018192" w:rsidR="00906444" w:rsidRPr="00525243" w:rsidRDefault="006014DC" w:rsidP="00926186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25243"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 w:rsidR="00B1633C">
              <w:rPr>
                <w:rFonts w:ascii="Times New Roman" w:hAnsi="Times New Roman"/>
                <w:sz w:val="22"/>
                <w:szCs w:val="22"/>
                <w:lang w:eastAsia="lt-LT"/>
              </w:rPr>
              <w:t>8</w:t>
            </w:r>
            <w:r w:rsidR="00906444" w:rsidRPr="00525243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AAC272" w14:textId="77777777" w:rsidR="00906444" w:rsidRPr="00525243" w:rsidRDefault="00770CA0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25243">
              <w:rPr>
                <w:rFonts w:ascii="Times New Roman" w:eastAsia="Times New Roman" w:hAnsi="Times New Roman"/>
                <w:sz w:val="22"/>
                <w:szCs w:val="22"/>
              </w:rPr>
              <w:t>Šilalės r. sav., Šilalės m., Vytauto Didžiojo g. 17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F270D2" w14:textId="77777777" w:rsidR="00770CA0" w:rsidRPr="00525243" w:rsidRDefault="00770CA0" w:rsidP="003435B6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25243">
              <w:rPr>
                <w:rFonts w:ascii="Times New Roman" w:hAnsi="Times New Roman"/>
                <w:sz w:val="22"/>
                <w:szCs w:val="22"/>
              </w:rPr>
              <w:t>Pastatas-</w:t>
            </w:r>
            <w:r w:rsidRPr="00525243">
              <w:rPr>
                <w:rFonts w:ascii="Times New Roman" w:eastAsia="Times New Roman" w:hAnsi="Times New Roman"/>
                <w:sz w:val="22"/>
                <w:szCs w:val="22"/>
              </w:rPr>
              <w:t xml:space="preserve"> nestacionarių socialinių paslaugų centras, unikalus </w:t>
            </w:r>
          </w:p>
          <w:p w14:paraId="76DF0738" w14:textId="77777777" w:rsidR="00906444" w:rsidRPr="00525243" w:rsidRDefault="00770CA0" w:rsidP="003435B6">
            <w:pPr>
              <w:rPr>
                <w:rFonts w:ascii="Times New Roman" w:hAnsi="Times New Roman"/>
                <w:sz w:val="22"/>
                <w:szCs w:val="22"/>
              </w:rPr>
            </w:pPr>
            <w:r w:rsidRPr="00525243">
              <w:rPr>
                <w:rFonts w:ascii="Times New Roman" w:eastAsia="Times New Roman" w:hAnsi="Times New Roman"/>
                <w:sz w:val="22"/>
                <w:szCs w:val="22"/>
              </w:rPr>
              <w:t>Nr. 8797-1000-7012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524F4DD" w14:textId="56E2D79B" w:rsidR="00906444" w:rsidRPr="00525243" w:rsidRDefault="00525243" w:rsidP="0043625F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25243">
              <w:rPr>
                <w:rFonts w:ascii="Times New Roman" w:eastAsia="Times New Roman" w:hAnsi="Times New Roman"/>
                <w:sz w:val="22"/>
                <w:szCs w:val="22"/>
              </w:rPr>
              <w:t>25,19</w:t>
            </w:r>
            <w:r w:rsidR="00770CA0" w:rsidRPr="00525243">
              <w:rPr>
                <w:rFonts w:ascii="Times New Roman" w:eastAsia="Times New Roman" w:hAnsi="Times New Roman"/>
                <w:sz w:val="22"/>
                <w:szCs w:val="22"/>
              </w:rPr>
              <w:t xml:space="preserve">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55D2B67F" w14:textId="77777777" w:rsidR="00906444" w:rsidRPr="00525243" w:rsidRDefault="00770CA0" w:rsidP="003435B6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25243">
              <w:rPr>
                <w:rFonts w:ascii="Times New Roman" w:eastAsia="Times New Roman" w:hAnsi="Times New Roman"/>
                <w:sz w:val="22"/>
                <w:szCs w:val="22"/>
              </w:rPr>
              <w:t>Šilalės sutrikusios psichikos žmonių globos bendrija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B01BC7" w14:textId="2B6F47D7" w:rsidR="00906444" w:rsidRPr="00525243" w:rsidRDefault="00770CA0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25243">
              <w:rPr>
                <w:rFonts w:ascii="Times New Roman" w:hAnsi="Times New Roman"/>
                <w:sz w:val="22"/>
                <w:szCs w:val="22"/>
                <w:lang w:eastAsia="lt-LT"/>
              </w:rPr>
              <w:t>202</w:t>
            </w:r>
            <w:r w:rsidR="00525243" w:rsidRPr="00525243"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 w:rsidRPr="00525243">
              <w:rPr>
                <w:rFonts w:ascii="Times New Roman" w:hAnsi="Times New Roman"/>
                <w:sz w:val="22"/>
                <w:szCs w:val="22"/>
                <w:lang w:eastAsia="lt-LT"/>
              </w:rPr>
              <w:t>-1</w:t>
            </w:r>
            <w:r w:rsidR="00525243" w:rsidRPr="00525243"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 w:rsidRPr="00525243"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525243" w:rsidRPr="00525243">
              <w:rPr>
                <w:rFonts w:ascii="Times New Roman" w:hAnsi="Times New Roman"/>
                <w:sz w:val="22"/>
                <w:szCs w:val="22"/>
                <w:lang w:eastAsia="lt-LT"/>
              </w:rPr>
              <w:t>03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265B82" w14:textId="12DBB116" w:rsidR="00906444" w:rsidRPr="00B1633C" w:rsidRDefault="00770CA0" w:rsidP="003435B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B1633C">
              <w:rPr>
                <w:rFonts w:ascii="Times New Roman" w:hAnsi="Times New Roman"/>
                <w:sz w:val="22"/>
                <w:szCs w:val="22"/>
                <w:lang w:eastAsia="lt-LT"/>
              </w:rPr>
              <w:t>2026-1</w:t>
            </w:r>
            <w:r w:rsidR="00525243" w:rsidRPr="00B1633C"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 w:rsidRPr="00B1633C"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525243" w:rsidRPr="00B1633C">
              <w:rPr>
                <w:rFonts w:ascii="Times New Roman" w:hAnsi="Times New Roman"/>
                <w:sz w:val="22"/>
                <w:szCs w:val="22"/>
                <w:lang w:eastAsia="lt-LT"/>
              </w:rPr>
              <w:t>03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3EC6B6" w14:textId="2FEEE353" w:rsidR="00906444" w:rsidRPr="00525243" w:rsidRDefault="00525243" w:rsidP="0043625F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25243">
              <w:rPr>
                <w:rFonts w:ascii="Times New Roman" w:eastAsia="Times New Roman" w:hAnsi="Times New Roman"/>
                <w:sz w:val="22"/>
                <w:szCs w:val="22"/>
              </w:rPr>
              <w:t>Direktoriaus 2021-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10</w:t>
            </w:r>
            <w:r w:rsidRPr="00525243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19</w:t>
            </w:r>
            <w:r w:rsidRPr="00525243">
              <w:rPr>
                <w:rFonts w:ascii="Times New Roman" w:eastAsia="Times New Roman" w:hAnsi="Times New Roman"/>
                <w:sz w:val="22"/>
                <w:szCs w:val="22"/>
              </w:rPr>
              <w:t xml:space="preserve"> įsakymas Nr. DĮV-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112/4</w:t>
            </w:r>
          </w:p>
        </w:tc>
      </w:tr>
      <w:tr w:rsidR="00525243" w:rsidRPr="003E6388" w14:paraId="4C4D8570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DE1AF8" w14:textId="1255159D" w:rsidR="00525243" w:rsidRPr="00525243" w:rsidRDefault="00525243" w:rsidP="00525243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25243"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 w:rsidR="00B1633C">
              <w:rPr>
                <w:rFonts w:ascii="Times New Roman" w:hAnsi="Times New Roman"/>
                <w:sz w:val="22"/>
                <w:szCs w:val="22"/>
                <w:lang w:eastAsia="lt-LT"/>
              </w:rPr>
              <w:t>9</w:t>
            </w:r>
            <w:r w:rsidRPr="00525243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BD6F6B" w14:textId="76C306F9" w:rsidR="00525243" w:rsidRPr="00525243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25243">
              <w:rPr>
                <w:rFonts w:ascii="Times New Roman" w:eastAsia="Times New Roman" w:hAnsi="Times New Roman"/>
                <w:sz w:val="22"/>
                <w:szCs w:val="22"/>
              </w:rPr>
              <w:t>Šilalės r. sav., Šilalės m., Vytauto Didžiojo g. 17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EF6FF9" w14:textId="77777777" w:rsidR="00525243" w:rsidRPr="00525243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25243">
              <w:rPr>
                <w:rFonts w:ascii="Times New Roman" w:hAnsi="Times New Roman"/>
                <w:sz w:val="22"/>
                <w:szCs w:val="22"/>
              </w:rPr>
              <w:t>Pastatas-</w:t>
            </w:r>
            <w:r w:rsidRPr="00525243">
              <w:rPr>
                <w:rFonts w:ascii="Times New Roman" w:eastAsia="Times New Roman" w:hAnsi="Times New Roman"/>
                <w:sz w:val="22"/>
                <w:szCs w:val="22"/>
              </w:rPr>
              <w:t xml:space="preserve"> nestacionarių socialinių paslaugų centras, unikalus </w:t>
            </w:r>
          </w:p>
          <w:p w14:paraId="70680EBF" w14:textId="26A7847E" w:rsidR="00525243" w:rsidRPr="00525243" w:rsidRDefault="00525243" w:rsidP="00525243">
            <w:pPr>
              <w:rPr>
                <w:rFonts w:ascii="Times New Roman" w:hAnsi="Times New Roman"/>
                <w:sz w:val="22"/>
                <w:szCs w:val="22"/>
              </w:rPr>
            </w:pPr>
            <w:r w:rsidRPr="00525243">
              <w:rPr>
                <w:rFonts w:ascii="Times New Roman" w:eastAsia="Times New Roman" w:hAnsi="Times New Roman"/>
                <w:sz w:val="22"/>
                <w:szCs w:val="22"/>
              </w:rPr>
              <w:t>Nr. 8797-1000-7012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30A9C09" w14:textId="039291DF" w:rsidR="00525243" w:rsidRP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25243">
              <w:rPr>
                <w:rFonts w:ascii="Times New Roman" w:eastAsia="Times New Roman" w:hAnsi="Times New Roman"/>
                <w:sz w:val="22"/>
                <w:szCs w:val="22"/>
              </w:rPr>
              <w:t>15,38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2910FFC7" w14:textId="34771285" w:rsidR="00525243" w:rsidRP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25243">
              <w:rPr>
                <w:rFonts w:ascii="Times New Roman" w:eastAsia="Times New Roman" w:hAnsi="Times New Roman"/>
                <w:sz w:val="22"/>
                <w:szCs w:val="22"/>
              </w:rPr>
              <w:t>Lietuvos aklųjų ir silpnaregių sąjunga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314E76" w14:textId="67DC939C" w:rsidR="00525243" w:rsidRPr="00525243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25243">
              <w:rPr>
                <w:rFonts w:ascii="Times New Roman" w:hAnsi="Times New Roman"/>
                <w:sz w:val="22"/>
                <w:szCs w:val="22"/>
                <w:lang w:eastAsia="lt-LT"/>
              </w:rPr>
              <w:t>2024-01-25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9BBE30" w14:textId="7E4BF12A" w:rsidR="00525243" w:rsidRPr="00B1633C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B1633C">
              <w:rPr>
                <w:rFonts w:ascii="Times New Roman" w:hAnsi="Times New Roman"/>
                <w:sz w:val="22"/>
                <w:szCs w:val="22"/>
                <w:lang w:eastAsia="lt-LT"/>
              </w:rPr>
              <w:t>2026-12-31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DC0F8E" w14:textId="426FDB62" w:rsidR="00525243" w:rsidRPr="006603FF" w:rsidRDefault="00525243" w:rsidP="00525243">
            <w:pPr>
              <w:rPr>
                <w:rFonts w:ascii="Times New Roman" w:eastAsia="Times New Roman" w:hAnsi="Times New Roman"/>
                <w:color w:val="EE0000"/>
                <w:sz w:val="22"/>
                <w:szCs w:val="22"/>
              </w:rPr>
            </w:pPr>
            <w:r w:rsidRPr="00525243">
              <w:rPr>
                <w:rFonts w:ascii="Times New Roman" w:eastAsia="Times New Roman" w:hAnsi="Times New Roman"/>
                <w:sz w:val="22"/>
                <w:szCs w:val="22"/>
              </w:rPr>
              <w:t>Tarybos 2023-12-28 sprendimas Nr.T1-329</w:t>
            </w:r>
          </w:p>
        </w:tc>
      </w:tr>
      <w:tr w:rsidR="00525243" w:rsidRPr="003E6388" w14:paraId="73F25C8E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667DBE" w14:textId="7B0FF04F" w:rsidR="00525243" w:rsidRDefault="00B1633C" w:rsidP="00525243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60</w:t>
            </w:r>
            <w:r w:rsidR="00525243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F2A0F7" w14:textId="77777777" w:rsidR="00525243" w:rsidRPr="006F06DF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Šilalė, </w:t>
            </w:r>
          </w:p>
          <w:p w14:paraId="4215ED63" w14:textId="77777777" w:rsidR="00525243" w:rsidRPr="006F06DF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J. Basanavičiaus g. 2</w:t>
            </w:r>
          </w:p>
          <w:p w14:paraId="5E40B7A5" w14:textId="77777777" w:rsidR="00525243" w:rsidRPr="006F06DF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D2161F" w14:textId="77777777" w:rsidR="00525243" w:rsidRDefault="00525243" w:rsidP="00525243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Pastatas-a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dministracinis pastatas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, unikalus Nr. 8799-7000-3014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DA793A7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3,34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00D85932" w14:textId="77777777" w:rsidR="00525243" w:rsidRPr="0050084C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VšĮ „Plačiajuostis internetas“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E27962" w14:textId="623F4498" w:rsidR="00525243" w:rsidRPr="0050084C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2023-02-13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574A24" w14:textId="44F6933C" w:rsidR="00525243" w:rsidRPr="0050084C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2033-02-13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EBC506" w14:textId="63049F47" w:rsidR="00525243" w:rsidRPr="0050084C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2023-02-02 sprendimas Nr.T1-16</w:t>
            </w:r>
          </w:p>
        </w:tc>
      </w:tr>
      <w:tr w:rsidR="00525243" w:rsidRPr="003E6388" w14:paraId="1BCF321A" w14:textId="77777777" w:rsidTr="00895A8B">
        <w:trPr>
          <w:trHeight w:val="736"/>
        </w:trPr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D5AA93" w14:textId="559D1AF6" w:rsidR="00525243" w:rsidRPr="00E16ECE" w:rsidRDefault="00B1633C" w:rsidP="00525243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61</w:t>
            </w:r>
            <w:r w:rsidR="00525243" w:rsidRPr="00E16ECE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  <w:p w14:paraId="26FD8DF7" w14:textId="77777777" w:rsidR="00525243" w:rsidRPr="00E16ECE" w:rsidRDefault="00525243" w:rsidP="00525243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3BF7EC" w14:textId="77777777" w:rsidR="00525243" w:rsidRPr="00E16ECE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16ECE">
              <w:rPr>
                <w:rFonts w:ascii="Times New Roman" w:eastAsia="Times New Roman" w:hAnsi="Times New Roman"/>
                <w:sz w:val="22"/>
                <w:szCs w:val="22"/>
              </w:rPr>
              <w:t xml:space="preserve">Šilalės r. sav., Šilalė, </w:t>
            </w:r>
          </w:p>
          <w:p w14:paraId="5FA3059B" w14:textId="77777777" w:rsidR="00525243" w:rsidRPr="00E16ECE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16ECE">
              <w:rPr>
                <w:rFonts w:ascii="Times New Roman" w:eastAsia="Times New Roman" w:hAnsi="Times New Roman"/>
                <w:sz w:val="22"/>
                <w:szCs w:val="22"/>
              </w:rPr>
              <w:t>J. Basanavičiaus g. 2</w:t>
            </w:r>
          </w:p>
          <w:p w14:paraId="0C1AE23B" w14:textId="77777777" w:rsidR="00525243" w:rsidRPr="00E16ECE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659984" w14:textId="77777777" w:rsidR="00525243" w:rsidRPr="00E16ECE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16ECE">
              <w:rPr>
                <w:rFonts w:ascii="Times New Roman" w:eastAsia="Times New Roman" w:hAnsi="Times New Roman"/>
                <w:sz w:val="22"/>
                <w:szCs w:val="22"/>
              </w:rPr>
              <w:t xml:space="preserve">Pastatas-garažas, unikalus Nr. </w:t>
            </w:r>
          </w:p>
          <w:p w14:paraId="1ABF63FA" w14:textId="77777777" w:rsidR="00525243" w:rsidRPr="00E16ECE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16ECE">
              <w:rPr>
                <w:rFonts w:ascii="Times New Roman" w:eastAsia="Times New Roman" w:hAnsi="Times New Roman"/>
                <w:sz w:val="22"/>
                <w:szCs w:val="22"/>
              </w:rPr>
              <w:t>8799-7000-3025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B6B2D96" w14:textId="77777777" w:rsidR="00525243" w:rsidRPr="00E16ECE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16ECE">
              <w:rPr>
                <w:rFonts w:ascii="Times New Roman" w:eastAsia="Times New Roman" w:hAnsi="Times New Roman"/>
                <w:sz w:val="22"/>
                <w:szCs w:val="22"/>
              </w:rPr>
              <w:t>16,50 kv. m</w:t>
            </w:r>
          </w:p>
          <w:p w14:paraId="19C09D13" w14:textId="77777777" w:rsidR="00525243" w:rsidRPr="00E16ECE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0D56A39E" w14:textId="77777777" w:rsidR="00525243" w:rsidRPr="00E16ECE" w:rsidRDefault="00525243" w:rsidP="00525243">
            <w:pPr>
              <w:pStyle w:val="Betarp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4FCFA356" w14:textId="77777777" w:rsidR="00525243" w:rsidRPr="00E16ECE" w:rsidRDefault="00525243" w:rsidP="00525243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16ECE">
              <w:rPr>
                <w:rFonts w:ascii="Times New Roman" w:eastAsia="Times New Roman" w:hAnsi="Times New Roman"/>
                <w:sz w:val="22"/>
                <w:szCs w:val="22"/>
              </w:rPr>
              <w:t>Šilalės švietimo pagalbos tarnyba</w:t>
            </w:r>
          </w:p>
          <w:p w14:paraId="6BBA0A42" w14:textId="77777777" w:rsidR="00525243" w:rsidRPr="00E16ECE" w:rsidRDefault="00525243" w:rsidP="005252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1E2226" w14:textId="48517DCC" w:rsidR="00525243" w:rsidRPr="00E16ECE" w:rsidRDefault="00E16ECE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E16ECE">
              <w:rPr>
                <w:rFonts w:ascii="Times New Roman" w:hAnsi="Times New Roman"/>
                <w:sz w:val="22"/>
                <w:szCs w:val="22"/>
                <w:lang w:eastAsia="lt-LT"/>
              </w:rPr>
              <w:t>2026-05-04</w:t>
            </w:r>
          </w:p>
          <w:p w14:paraId="3110E3C6" w14:textId="77777777" w:rsidR="00525243" w:rsidRPr="00E16ECE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FEDFD8" w14:textId="58408879" w:rsidR="00525243" w:rsidRPr="00E16ECE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E16ECE"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 w:rsidR="00E16ECE" w:rsidRPr="00E16ECE">
              <w:rPr>
                <w:rFonts w:ascii="Times New Roman" w:hAnsi="Times New Roman"/>
                <w:sz w:val="22"/>
                <w:szCs w:val="22"/>
                <w:lang w:eastAsia="lt-LT"/>
              </w:rPr>
              <w:t>31</w:t>
            </w:r>
            <w:r w:rsidRPr="00E16ECE">
              <w:rPr>
                <w:rFonts w:ascii="Times New Roman" w:hAnsi="Times New Roman"/>
                <w:sz w:val="22"/>
                <w:szCs w:val="22"/>
                <w:lang w:eastAsia="lt-LT"/>
              </w:rPr>
              <w:t>-05-12</w:t>
            </w:r>
          </w:p>
          <w:p w14:paraId="1FDE5529" w14:textId="77777777" w:rsidR="00525243" w:rsidRPr="00E16ECE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</w:p>
          <w:p w14:paraId="2F75CAC1" w14:textId="77777777" w:rsidR="00525243" w:rsidRPr="00E16ECE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F0252E" w14:textId="174B909B" w:rsidR="00525243" w:rsidRPr="00E16ECE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16ECE">
              <w:rPr>
                <w:rFonts w:ascii="Times New Roman" w:eastAsia="Times New Roman" w:hAnsi="Times New Roman"/>
                <w:sz w:val="22"/>
                <w:szCs w:val="22"/>
              </w:rPr>
              <w:t>Direktoriaus 202</w:t>
            </w:r>
            <w:r w:rsidR="00E16ECE" w:rsidRPr="00E16ECE">
              <w:rPr>
                <w:rFonts w:ascii="Times New Roman" w:eastAsia="Times New Roman" w:hAnsi="Times New Roman"/>
                <w:sz w:val="22"/>
                <w:szCs w:val="22"/>
              </w:rPr>
              <w:t>6</w:t>
            </w:r>
            <w:r w:rsidRPr="00E16ECE">
              <w:rPr>
                <w:rFonts w:ascii="Times New Roman" w:eastAsia="Times New Roman" w:hAnsi="Times New Roman"/>
                <w:sz w:val="22"/>
                <w:szCs w:val="22"/>
              </w:rPr>
              <w:t>-0</w:t>
            </w:r>
            <w:r w:rsidR="00E16ECE" w:rsidRPr="00E16ECE">
              <w:rPr>
                <w:rFonts w:ascii="Times New Roman" w:eastAsia="Times New Roman" w:hAnsi="Times New Roman"/>
                <w:sz w:val="22"/>
                <w:szCs w:val="22"/>
              </w:rPr>
              <w:t>4</w:t>
            </w:r>
            <w:r w:rsidRPr="00E16ECE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E16ECE" w:rsidRPr="00E16ECE">
              <w:rPr>
                <w:rFonts w:ascii="Times New Roman" w:eastAsia="Times New Roman" w:hAnsi="Times New Roman"/>
                <w:sz w:val="22"/>
                <w:szCs w:val="22"/>
              </w:rPr>
              <w:t>23</w:t>
            </w:r>
            <w:r w:rsidRPr="00E16ECE">
              <w:rPr>
                <w:rFonts w:ascii="Times New Roman" w:eastAsia="Times New Roman" w:hAnsi="Times New Roman"/>
                <w:sz w:val="22"/>
                <w:szCs w:val="22"/>
              </w:rPr>
              <w:t xml:space="preserve"> įsakymas Nr. DĮV-</w:t>
            </w:r>
            <w:r w:rsidR="00E16ECE" w:rsidRPr="00E16ECE">
              <w:rPr>
                <w:rFonts w:ascii="Times New Roman" w:eastAsia="Times New Roman" w:hAnsi="Times New Roman"/>
                <w:sz w:val="22"/>
                <w:szCs w:val="22"/>
              </w:rPr>
              <w:t>171</w:t>
            </w:r>
          </w:p>
        </w:tc>
      </w:tr>
      <w:tr w:rsidR="00525243" w:rsidRPr="003E6388" w14:paraId="2C49D98A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C1C17F" w14:textId="77A02A82" w:rsidR="00525243" w:rsidRDefault="00525243" w:rsidP="00525243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6</w:t>
            </w:r>
            <w:r w:rsidR="00B1633C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290BDE" w14:textId="77777777" w:rsidR="00525243" w:rsidRPr="006F06DF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Šilalė, </w:t>
            </w:r>
          </w:p>
          <w:p w14:paraId="7BB8F852" w14:textId="77777777" w:rsidR="00525243" w:rsidRPr="006F06DF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J. Basanavičiaus g. 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1B563C" w14:textId="77777777" w:rsidR="00525243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Pastatas-garažas, unikalus Nr. </w:t>
            </w:r>
          </w:p>
          <w:p w14:paraId="6DC7EA53" w14:textId="77777777" w:rsidR="00525243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8799-7000-3025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29756AA4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22,44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1888E322" w14:textId="77777777" w:rsidR="00525243" w:rsidRPr="0050084C" w:rsidRDefault="00525243" w:rsidP="0052524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savivaldybės visuomenės sveikatos biuras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7E42C0" w14:textId="77777777" w:rsidR="00525243" w:rsidRPr="0050084C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2021-02-18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D3B0D1" w14:textId="77777777" w:rsidR="00525243" w:rsidRPr="0050084C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2031-</w:t>
            </w: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02-18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331F71" w14:textId="77777777" w:rsidR="00525243" w:rsidRPr="0050084C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2021-02-09 įsakymas Nr. DĮV-227</w:t>
            </w:r>
          </w:p>
        </w:tc>
      </w:tr>
      <w:tr w:rsidR="00525243" w:rsidRPr="003E6388" w14:paraId="32A1E852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2B5269" w14:textId="4AB82DA8" w:rsidR="00525243" w:rsidRDefault="00525243" w:rsidP="00525243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6</w:t>
            </w:r>
            <w:r w:rsidR="00B1633C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05405E" w14:textId="77777777" w:rsidR="00525243" w:rsidRPr="006F06DF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Šilalė, </w:t>
            </w:r>
          </w:p>
          <w:p w14:paraId="61830ECB" w14:textId="77777777" w:rsidR="00525243" w:rsidRPr="006F06DF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J. Basanavičiaus g. 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DB67DF" w14:textId="77777777" w:rsidR="00525243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Pastatas-garažas, unikalus Nr. </w:t>
            </w:r>
          </w:p>
          <w:p w14:paraId="2B2CC5F5" w14:textId="77777777" w:rsidR="00525243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8799-7000-3025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FB309DD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18,21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428E5686" w14:textId="77777777" w:rsidR="00525243" w:rsidRPr="0050084C" w:rsidRDefault="00525243" w:rsidP="0052524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socialinių paslaugų namai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9A3A9A" w14:textId="08684279" w:rsidR="00525243" w:rsidRPr="0050084C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2024-02-14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C723AC" w14:textId="0CF43948" w:rsidR="00525243" w:rsidRPr="0050084C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2034-02-14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B075BE" w14:textId="6BBB0257" w:rsidR="00525243" w:rsidRPr="0050084C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2024-02-07 įsakymas Nr. DĮV-61</w:t>
            </w:r>
          </w:p>
        </w:tc>
      </w:tr>
      <w:tr w:rsidR="00525243" w:rsidRPr="003E6388" w14:paraId="6F6638CC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61A209" w14:textId="3D8D20F5" w:rsidR="00525243" w:rsidRDefault="00525243" w:rsidP="00525243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lastRenderedPageBreak/>
              <w:t>64.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91F8E2" w14:textId="77777777" w:rsidR="00525243" w:rsidRPr="006F06DF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Šilalė, </w:t>
            </w:r>
          </w:p>
          <w:p w14:paraId="1D059FC4" w14:textId="77777777" w:rsidR="00525243" w:rsidRPr="006F06DF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J. Basanavičiaus g. 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CED560" w14:textId="77777777" w:rsidR="00525243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Pastatas-garažas, unikalus Nr. </w:t>
            </w:r>
          </w:p>
          <w:p w14:paraId="48DCC666" w14:textId="77777777" w:rsidR="00525243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8799-7000-3025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8B42114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18,10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1165D6EF" w14:textId="77777777" w:rsidR="00525243" w:rsidRDefault="00525243" w:rsidP="0052524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sz w:val="22"/>
                <w:szCs w:val="22"/>
              </w:rPr>
              <w:t>Šilalės rajono savivaldybės kultūros centras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F33A10" w14:textId="77777777" w:rsidR="00525243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2017-04-27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0723DF" w14:textId="77777777" w:rsidR="00525243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2027-04-19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F7F45C" w14:textId="77777777" w:rsidR="00525243" w:rsidRPr="00250892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17-04-19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465</w:t>
            </w:r>
          </w:p>
        </w:tc>
      </w:tr>
      <w:tr w:rsidR="00525243" w:rsidRPr="003E6388" w14:paraId="4052E684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98EED5" w14:textId="51B436D5" w:rsidR="00525243" w:rsidRDefault="00525243" w:rsidP="00525243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6</w:t>
            </w:r>
            <w:r w:rsidR="00B1633C"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0F530C" w14:textId="77777777" w:rsidR="00525243" w:rsidRPr="006F06DF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Šilalė, </w:t>
            </w:r>
          </w:p>
          <w:p w14:paraId="4BF1BBF7" w14:textId="77777777" w:rsidR="00525243" w:rsidRPr="006F06DF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J. Basanavičiaus g. 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C4CCF2" w14:textId="77777777" w:rsidR="00525243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Pastatas-garažas, unikalus Nr. </w:t>
            </w:r>
          </w:p>
          <w:p w14:paraId="7FF72E10" w14:textId="77777777" w:rsidR="00525243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8799-7000-3025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8AF06F6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36,17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7DAADB9D" w14:textId="77777777" w:rsidR="00525243" w:rsidRPr="006F06DF" w:rsidRDefault="00525243" w:rsidP="0052524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B8047B" w14:textId="77777777" w:rsidR="00525243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2017-04-27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90B2A3" w14:textId="77777777" w:rsidR="00525243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2027-04-19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21C36D" w14:textId="77777777" w:rsidR="00525243" w:rsidRPr="00250892" w:rsidRDefault="00525243" w:rsidP="00525243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20-09-23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ymas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 DĮV-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874</w:t>
            </w:r>
          </w:p>
        </w:tc>
      </w:tr>
      <w:tr w:rsidR="00525243" w:rsidRPr="003E6388" w14:paraId="5FD03A1C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B979AD" w14:textId="1D323EAA" w:rsidR="00525243" w:rsidRDefault="00525243" w:rsidP="00525243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6</w:t>
            </w:r>
            <w:r w:rsidR="00B1633C">
              <w:rPr>
                <w:rFonts w:ascii="Times New Roman" w:hAnsi="Times New Roman"/>
                <w:sz w:val="22"/>
                <w:szCs w:val="22"/>
                <w:lang w:eastAsia="lt-LT"/>
              </w:rPr>
              <w:t>6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7DCC19" w14:textId="77777777" w:rsidR="00525243" w:rsidRPr="006F06DF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Šilalės m., Vytauto Didžiojo g. 19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0BA449" w14:textId="77777777" w:rsidR="00525243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Pastatas-ligoninė,</w:t>
            </w:r>
          </w:p>
          <w:p w14:paraId="67AA701D" w14:textId="77777777" w:rsidR="00525243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unikalus Nr. </w:t>
            </w:r>
          </w:p>
          <w:p w14:paraId="109C0272" w14:textId="77777777" w:rsidR="00525243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8797-9001-1018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C169732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12,02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19B33375" w14:textId="77777777" w:rsidR="00525243" w:rsidRDefault="00525243" w:rsidP="0052524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Klaipėdos teritorin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ė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ligonių kasa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C9BE43" w14:textId="77777777" w:rsidR="00525243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2018-08-06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94D100" w14:textId="77777777" w:rsidR="00525243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2028-08-06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22E3D7" w14:textId="77777777" w:rsidR="00525243" w:rsidRPr="006F06DF" w:rsidRDefault="00525243" w:rsidP="00525243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Direktoriaus 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2018-07-27</w:t>
            </w:r>
          </w:p>
          <w:p w14:paraId="558B65E1" w14:textId="77777777" w:rsidR="00525243" w:rsidRDefault="00525243" w:rsidP="00525243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įsakymas 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DĮV-871</w:t>
            </w:r>
          </w:p>
        </w:tc>
      </w:tr>
      <w:tr w:rsidR="00525243" w:rsidRPr="003E6388" w14:paraId="74B6B54E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523670" w14:textId="65763960" w:rsidR="00525243" w:rsidRDefault="00B1633C" w:rsidP="00525243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67</w:t>
            </w:r>
            <w:r w:rsidR="00525243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FF409A" w14:textId="77777777" w:rsidR="00525243" w:rsidRPr="006F06DF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Šilalės m., Vytauto Didžiojo g. 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5E2C95" w14:textId="77777777" w:rsidR="00525243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Pastatas-garažas,</w:t>
            </w:r>
          </w:p>
          <w:p w14:paraId="2CE14BC3" w14:textId="77777777" w:rsidR="00525243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unikalus Nr. </w:t>
            </w:r>
          </w:p>
          <w:p w14:paraId="5A244697" w14:textId="77777777" w:rsidR="00525243" w:rsidRPr="006F06DF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8797-1000-7023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CB4E506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121,15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02C2ECAD" w14:textId="77777777" w:rsidR="00525243" w:rsidRPr="006F06DF" w:rsidRDefault="00525243" w:rsidP="0052524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socialinių paslaugų namai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FE65FE" w14:textId="77777777" w:rsidR="00525243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2022-03-04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9B7D24" w14:textId="77777777" w:rsidR="00525243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2032-03-04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1CC3EE" w14:textId="77777777" w:rsidR="00525243" w:rsidRPr="006F06DF" w:rsidRDefault="00525243" w:rsidP="00525243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Direktoriaus 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22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02</w:t>
            </w:r>
          </w:p>
          <w:p w14:paraId="6E9567A9" w14:textId="77777777" w:rsidR="00525243" w:rsidRDefault="00525243" w:rsidP="00525243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įsakymas 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DĮV-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147</w:t>
            </w:r>
          </w:p>
        </w:tc>
      </w:tr>
      <w:tr w:rsidR="00525243" w:rsidRPr="007155EA" w14:paraId="7B4D3E6A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BA11E0" w14:textId="3B2A9377" w:rsidR="00525243" w:rsidRDefault="00B1633C" w:rsidP="00525243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68</w:t>
            </w:r>
            <w:r w:rsidR="00525243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4CA328" w14:textId="77777777" w:rsidR="00525243" w:rsidRPr="00D101B7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D101B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Šilalė, Šolių g. 14</w:t>
            </w:r>
          </w:p>
          <w:p w14:paraId="731BF4C5" w14:textId="77777777" w:rsidR="00525243" w:rsidRPr="00D101B7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8A0F19" w14:textId="77777777" w:rsidR="00525243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Pastatas-garažas,</w:t>
            </w:r>
          </w:p>
          <w:p w14:paraId="5571EA5A" w14:textId="77777777" w:rsidR="00525243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unikalus Nr. </w:t>
            </w:r>
          </w:p>
          <w:p w14:paraId="0E386859" w14:textId="77777777" w:rsidR="00525243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8797-9000-5032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2507D628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68,32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38AF7C5F" w14:textId="77777777" w:rsidR="00525243" w:rsidRDefault="00525243" w:rsidP="0052524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savivaldybės kultūros centras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43190F" w14:textId="77777777" w:rsidR="00525243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2012-04-19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253868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D25A2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2027-04-19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F1AD19" w14:textId="77777777" w:rsidR="00525243" w:rsidRPr="006F06DF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Tarybos 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03</w:t>
            </w:r>
            <w:r w:rsidRPr="006F06D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29 sprendimas Nr. T1-75;</w:t>
            </w:r>
          </w:p>
          <w:p w14:paraId="748A5E36" w14:textId="77777777" w:rsidR="00525243" w:rsidRDefault="00525243" w:rsidP="00525243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2017-04-19 įsakymas Nr. DĮV-465</w:t>
            </w:r>
          </w:p>
        </w:tc>
      </w:tr>
      <w:tr w:rsidR="00525243" w:rsidRPr="00A40F62" w14:paraId="674A1E1A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7A0A04" w14:textId="07AC2688" w:rsidR="00525243" w:rsidRDefault="00B1633C" w:rsidP="00525243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69</w:t>
            </w:r>
            <w:r w:rsidR="00525243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DF0627" w14:textId="77777777" w:rsidR="00525243" w:rsidRPr="00F87E3D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87E3D">
              <w:rPr>
                <w:rFonts w:ascii="Times New Roman" w:eastAsia="Times New Roman" w:hAnsi="Times New Roman"/>
                <w:sz w:val="22"/>
                <w:szCs w:val="22"/>
              </w:rPr>
              <w:t>Šilalė, J. Basanavičiaus g. 25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FC0A0B" w14:textId="77777777" w:rsidR="00525243" w:rsidRPr="00F87E3D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87E3D">
              <w:rPr>
                <w:rFonts w:ascii="Times New Roman" w:eastAsia="Times New Roman" w:hAnsi="Times New Roman"/>
                <w:sz w:val="22"/>
                <w:szCs w:val="22"/>
              </w:rPr>
              <w:t>Pastatas-mokykla,</w:t>
            </w:r>
          </w:p>
          <w:p w14:paraId="231A15D9" w14:textId="77777777" w:rsidR="00525243" w:rsidRPr="00F87E3D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87E3D">
              <w:rPr>
                <w:rFonts w:ascii="Times New Roman" w:eastAsia="Times New Roman" w:hAnsi="Times New Roman"/>
                <w:sz w:val="22"/>
                <w:szCs w:val="22"/>
              </w:rPr>
              <w:t xml:space="preserve">unikalus Nr. </w:t>
            </w:r>
          </w:p>
          <w:p w14:paraId="3AC4F51B" w14:textId="77777777" w:rsidR="00525243" w:rsidRPr="00F87E3D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87E3D">
              <w:rPr>
                <w:rFonts w:ascii="Times New Roman" w:eastAsia="Times New Roman" w:hAnsi="Times New Roman"/>
                <w:sz w:val="22"/>
                <w:szCs w:val="22"/>
              </w:rPr>
              <w:t>8794-7000-4026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0FBED64" w14:textId="77777777" w:rsidR="00525243" w:rsidRPr="00F87E3D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87E3D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34,68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4BCEF456" w14:textId="77777777" w:rsidR="00525243" w:rsidRPr="00F87E3D" w:rsidRDefault="00525243" w:rsidP="0052524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87E3D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savivaldybės visuomenės sveikatos biuras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806D5E" w14:textId="77777777" w:rsidR="00525243" w:rsidRPr="00F87E3D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F87E3D">
              <w:rPr>
                <w:rFonts w:ascii="Times New Roman" w:hAnsi="Times New Roman"/>
                <w:sz w:val="22"/>
                <w:szCs w:val="22"/>
                <w:lang w:eastAsia="lt-LT"/>
              </w:rPr>
              <w:t>2008-10-23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F09F18" w14:textId="77777777" w:rsidR="00525243" w:rsidRPr="00F87E3D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87E3D">
              <w:rPr>
                <w:rFonts w:ascii="Times New Roman" w:eastAsia="Times New Roman" w:hAnsi="Times New Roman"/>
                <w:sz w:val="22"/>
                <w:szCs w:val="22"/>
              </w:rPr>
              <w:t>2028-11-01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141D6F" w14:textId="77777777" w:rsidR="00525243" w:rsidRPr="00F87E3D" w:rsidRDefault="00525243" w:rsidP="00525243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87E3D">
              <w:rPr>
                <w:rFonts w:ascii="Times New Roman" w:eastAsia="Times New Roman" w:hAnsi="Times New Roman"/>
                <w:sz w:val="22"/>
                <w:szCs w:val="22"/>
              </w:rPr>
              <w:t>Tarybos 2008-09-25</w:t>
            </w:r>
          </w:p>
          <w:p w14:paraId="12B9EA44" w14:textId="77777777" w:rsidR="00525243" w:rsidRPr="00F87E3D" w:rsidRDefault="00525243" w:rsidP="00525243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87E3D">
              <w:rPr>
                <w:rFonts w:ascii="Times New Roman" w:eastAsia="Times New Roman" w:hAnsi="Times New Roman"/>
                <w:sz w:val="22"/>
                <w:szCs w:val="22"/>
              </w:rPr>
              <w:t>sprendimas Nr. T1-307</w:t>
            </w:r>
          </w:p>
          <w:p w14:paraId="015CFC5D" w14:textId="77777777" w:rsidR="00525243" w:rsidRPr="00F87E3D" w:rsidRDefault="00525243" w:rsidP="00525243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87E3D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2018-10-12 įsakymas Nr. DĮV-1142</w:t>
            </w:r>
          </w:p>
        </w:tc>
      </w:tr>
      <w:tr w:rsidR="00525243" w:rsidRPr="00A40F62" w14:paraId="5DE97820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71ACA1" w14:textId="57A4E6CC" w:rsidR="00525243" w:rsidRDefault="00525243" w:rsidP="00525243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7</w:t>
            </w:r>
            <w:r w:rsidR="00B1633C">
              <w:rPr>
                <w:rFonts w:ascii="Times New Roman" w:hAnsi="Times New Roman"/>
                <w:sz w:val="22"/>
                <w:szCs w:val="22"/>
                <w:lang w:eastAsia="lt-LT"/>
              </w:rPr>
              <w:t>0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F871FC" w14:textId="77777777" w:rsidR="00525243" w:rsidRPr="0050084C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Šilalė, J. Basanavičiaus g. 25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398DAF" w14:textId="77777777" w:rsidR="00525243" w:rsidRPr="0050084C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Pastatas-mokykla-internatas, unikalus Nr. 8794-7000-4037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8FD7B2C" w14:textId="34C2A783" w:rsidR="00525243" w:rsidRPr="0050084C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900,46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4F6AFF8E" w14:textId="77777777" w:rsidR="00525243" w:rsidRPr="0050084C" w:rsidRDefault="00525243" w:rsidP="0052524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suaugusiųjų mokykla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DAC9BE" w14:textId="66FAD30D" w:rsidR="00525243" w:rsidRPr="0050084C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2025-01-30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7A7217" w14:textId="3A5EA1BA" w:rsidR="00525243" w:rsidRPr="0050084C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2035-01-31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779DB1" w14:textId="2308FC1F" w:rsidR="00525243" w:rsidRPr="0050084C" w:rsidRDefault="00525243" w:rsidP="00525243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2025-01-29 įsakymas Nr. DĮV-45</w:t>
            </w:r>
          </w:p>
        </w:tc>
      </w:tr>
      <w:tr w:rsidR="00525243" w:rsidRPr="00A40F62" w14:paraId="14EC50F2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B241E2" w14:textId="171C4E8D" w:rsidR="00525243" w:rsidRDefault="00525243" w:rsidP="00525243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7</w:t>
            </w:r>
            <w:r w:rsidR="00B1633C"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966846" w14:textId="77777777" w:rsidR="00525243" w:rsidRPr="00A40F62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Šilalė, D. Poškos g. 24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2B11DB" w14:textId="77777777" w:rsidR="00525243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Pastatas-mokykla,</w:t>
            </w:r>
          </w:p>
          <w:p w14:paraId="7958E2E2" w14:textId="77777777" w:rsidR="00525243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unikalus Nr. </w:t>
            </w:r>
          </w:p>
          <w:p w14:paraId="620500B2" w14:textId="77777777" w:rsidR="00525243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8798-1001-5018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4F88B98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16,31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7E104BBD" w14:textId="77777777" w:rsidR="00525243" w:rsidRDefault="00525243" w:rsidP="0052524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savivaldybės visuomenės sveikatos biuras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3685E0" w14:textId="77777777" w:rsidR="00525243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2018-10-31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BAB1BA" w14:textId="77777777" w:rsidR="00525243" w:rsidRPr="00A40F62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2028-11-01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40EDC2" w14:textId="77777777" w:rsidR="00525243" w:rsidRPr="00A40F62" w:rsidRDefault="00525243" w:rsidP="00525243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Tarybos 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2008-09-25</w:t>
            </w:r>
          </w:p>
          <w:p w14:paraId="06EE065E" w14:textId="77777777" w:rsidR="00525243" w:rsidRPr="00A40F62" w:rsidRDefault="00525243" w:rsidP="00525243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sprendimas 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Nr. T1-307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</w:p>
          <w:p w14:paraId="74770449" w14:textId="77777777" w:rsidR="00525243" w:rsidRDefault="00525243" w:rsidP="00525243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2018-10-12 įsakymas Nr. DĮV-1142</w:t>
            </w:r>
          </w:p>
        </w:tc>
      </w:tr>
      <w:tr w:rsidR="00525243" w:rsidRPr="00A40F62" w14:paraId="6EBE634B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EA0118" w14:textId="3B1A4B48" w:rsidR="00525243" w:rsidRDefault="00525243" w:rsidP="00525243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7</w:t>
            </w:r>
            <w:r w:rsidR="00B1633C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38E3DD" w14:textId="77777777" w:rsidR="00525243" w:rsidRPr="00A40F62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Šilalė, Dariaus ir Girėno g. 6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8A6F93" w14:textId="77777777" w:rsidR="00525243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Pastatas – administracinis pastatas, unikalus Nr. 8796-7005-0015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AE72F85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19,60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2216E858" w14:textId="77777777" w:rsidR="00525243" w:rsidRDefault="00525243" w:rsidP="0052524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Valstybinė teritorijų planavimo ir statybos inspekcija prie Aplinkos ministerijos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DC4871" w14:textId="77777777" w:rsidR="00525243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2022-08-30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D3F40A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2032-08-01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45E712" w14:textId="77777777" w:rsidR="00525243" w:rsidRDefault="00525243" w:rsidP="00525243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2022-07-25 įsakymas Nr. DĮV-585</w:t>
            </w:r>
          </w:p>
        </w:tc>
      </w:tr>
      <w:tr w:rsidR="00525243" w:rsidRPr="00A40F62" w14:paraId="187E533C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A4BAB3" w14:textId="0284C47A" w:rsidR="00525243" w:rsidRDefault="00B1633C" w:rsidP="00525243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73.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9B25EB" w14:textId="0A641832" w:rsidR="00525243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235DD">
              <w:rPr>
                <w:rFonts w:ascii="Times New Roman" w:eastAsia="Times New Roman" w:hAnsi="Times New Roman"/>
                <w:sz w:val="22"/>
                <w:szCs w:val="22"/>
              </w:rPr>
              <w:t>Šilalė, Dariaus ir Girėno g. 6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0A6763" w14:textId="130A533C" w:rsidR="00525243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235DD">
              <w:rPr>
                <w:rFonts w:ascii="Times New Roman" w:eastAsia="Times New Roman" w:hAnsi="Times New Roman"/>
                <w:sz w:val="22"/>
                <w:szCs w:val="22"/>
              </w:rPr>
              <w:t>Pastatas – administracinis pastatas, unikalus Nr. 8796-7005-0015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002D1198" w14:textId="7F2A3168" w:rsidR="00525243" w:rsidRPr="00B1633C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1633C">
              <w:rPr>
                <w:rFonts w:ascii="Times New Roman" w:eastAsia="Times New Roman" w:hAnsi="Times New Roman"/>
                <w:sz w:val="22"/>
                <w:szCs w:val="22"/>
              </w:rPr>
              <w:t>202,30 kv. m.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5C08926A" w14:textId="3C92279D" w:rsidR="00525243" w:rsidRDefault="00525243" w:rsidP="0052524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Nacionalinė žemės tarnyba prie Žemės ūkio ministerijos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E5CE11" w14:textId="3404046A" w:rsidR="00525243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2020-10-05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1F3712" w14:textId="149EF768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203</w:t>
            </w:r>
            <w:r w:rsidR="006E7A3F">
              <w:rPr>
                <w:rFonts w:ascii="Times New Roman" w:eastAsia="Times New Roman" w:hAnsi="Times New Roman"/>
                <w:sz w:val="22"/>
                <w:szCs w:val="22"/>
              </w:rPr>
              <w:t>0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-10-04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907FA9" w14:textId="32E75B99" w:rsidR="00525243" w:rsidRDefault="00525243" w:rsidP="00525243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235DD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</w:t>
            </w:r>
            <w:r w:rsidRPr="00B235DD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10</w:t>
            </w:r>
            <w:r w:rsidRPr="00B235DD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</w:t>
            </w:r>
            <w:r w:rsidRPr="00B235DD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 įsakymas Nr. DĮV-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903</w:t>
            </w:r>
          </w:p>
        </w:tc>
      </w:tr>
      <w:tr w:rsidR="00525243" w:rsidRPr="00A40F62" w14:paraId="37BD075D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F43892" w14:textId="4713F424" w:rsidR="00525243" w:rsidRDefault="00525243" w:rsidP="00525243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7</w:t>
            </w:r>
            <w:r w:rsidR="00B1633C"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2B0A7C" w14:textId="77777777" w:rsidR="00525243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Šilalė, J. Basanavičiaus g. 12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3E21E5" w14:textId="77777777" w:rsidR="00525243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Pastatas – kultūros namai, unikalus Nr. 8799-4000-3011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CA728EE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60,72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43DA0B07" w14:textId="77777777" w:rsidR="00525243" w:rsidRDefault="00525243" w:rsidP="0052524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meno mokykla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E5D9D8" w14:textId="77777777" w:rsidR="00525243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2022-10-11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E30630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2032-10-11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714DA9" w14:textId="77777777" w:rsidR="00525243" w:rsidRDefault="00525243" w:rsidP="00525243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2022-10-11 įsakymas Nr. DĮV-764</w:t>
            </w:r>
          </w:p>
        </w:tc>
      </w:tr>
      <w:tr w:rsidR="0034501A" w:rsidRPr="00A40F62" w14:paraId="54EB1798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E23DF9" w14:textId="261A6BEB" w:rsidR="0034501A" w:rsidRDefault="00B1633C" w:rsidP="00525243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lastRenderedPageBreak/>
              <w:t>75.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703506" w14:textId="300EC4E0" w:rsidR="0034501A" w:rsidRDefault="0034501A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Šilalė, Kovo 11-osios g. 22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AF1087" w14:textId="2AA81E82" w:rsidR="0034501A" w:rsidRDefault="0034501A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Pastatas – lopšelis-darželis, unikalus Nr. 8798-9000-4017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819F3DE" w14:textId="73738BAF" w:rsidR="0034501A" w:rsidRDefault="0034501A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9,21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56AD69E8" w14:textId="6542D11E" w:rsidR="0034501A" w:rsidRDefault="0034501A" w:rsidP="0052524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4501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savivaldybės visuomenės sveikatos biuras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C4D673" w14:textId="30AAF086" w:rsidR="0034501A" w:rsidRDefault="0034501A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2026-03-12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63EC90" w14:textId="57EC1CEC" w:rsidR="0034501A" w:rsidRDefault="0034501A" w:rsidP="00525243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2036-03-12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775B01" w14:textId="1F02A56D" w:rsidR="0034501A" w:rsidRDefault="0034501A" w:rsidP="00525243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34501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</w:t>
            </w:r>
            <w:r w:rsidR="00D40BB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</w:t>
            </w:r>
            <w:r w:rsidRPr="0034501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D40BB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03</w:t>
            </w:r>
            <w:r w:rsidRPr="0034501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D40BB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09</w:t>
            </w:r>
            <w:r w:rsidRPr="0034501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įsakymas Nr. DĮV-</w:t>
            </w:r>
            <w:r w:rsidR="00D40BB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88</w:t>
            </w:r>
          </w:p>
        </w:tc>
      </w:tr>
      <w:tr w:rsidR="00525243" w:rsidRPr="00A40F62" w14:paraId="78037307" w14:textId="77777777" w:rsidTr="00E30413">
        <w:tc>
          <w:tcPr>
            <w:tcW w:w="1473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D052C0" w14:textId="77777777" w:rsidR="00525243" w:rsidRDefault="00525243" w:rsidP="00525243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b/>
                <w:sz w:val="22"/>
                <w:szCs w:val="22"/>
              </w:rPr>
              <w:t>Traksėdžio seniūnija</w:t>
            </w:r>
          </w:p>
        </w:tc>
      </w:tr>
      <w:tr w:rsidR="00525243" w:rsidRPr="00A40F62" w14:paraId="707A8DB5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60C73C" w14:textId="5C475663" w:rsidR="00525243" w:rsidRDefault="00525243" w:rsidP="00525243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7</w:t>
            </w:r>
            <w:r w:rsidR="00B1633C">
              <w:rPr>
                <w:rFonts w:ascii="Times New Roman" w:hAnsi="Times New Roman"/>
                <w:sz w:val="22"/>
                <w:szCs w:val="22"/>
                <w:lang w:eastAsia="lt-LT"/>
              </w:rPr>
              <w:t>6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C80DA9" w14:textId="77777777" w:rsidR="00525243" w:rsidRPr="00A40F62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Traksėdžio sen., Nevočių k., Rūtenio g.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12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C0BD1A" w14:textId="77777777" w:rsidR="00525243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Pastatas-administracinis pastatas, unikalus </w:t>
            </w:r>
          </w:p>
          <w:p w14:paraId="64234477" w14:textId="77777777" w:rsidR="00525243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Nr. 8792-0003-1028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8068803" w14:textId="4A4AB3C0" w:rsidR="00525243" w:rsidRPr="0050084C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26,52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6D9C9B73" w14:textId="77777777" w:rsidR="00525243" w:rsidRPr="0050084C" w:rsidRDefault="00525243" w:rsidP="0052524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Nevočių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048C1B" w14:textId="60BE9F5B" w:rsidR="00525243" w:rsidRPr="0050084C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0084C">
              <w:rPr>
                <w:rFonts w:ascii="Times New Roman" w:hAnsi="Times New Roman"/>
                <w:sz w:val="22"/>
                <w:szCs w:val="22"/>
                <w:lang w:eastAsia="lt-LT"/>
              </w:rPr>
              <w:t>2024-05-10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7FAF11" w14:textId="0597F2FC" w:rsidR="00525243" w:rsidRPr="0050084C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2034-05-10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6BEF0C" w14:textId="2646B3E4" w:rsidR="00525243" w:rsidRPr="0050084C" w:rsidRDefault="00525243" w:rsidP="00525243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Tarybos 2024-05-25</w:t>
            </w:r>
          </w:p>
          <w:p w14:paraId="32DA018F" w14:textId="364EB5AA" w:rsidR="00525243" w:rsidRPr="0050084C" w:rsidRDefault="00525243" w:rsidP="00525243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0084C">
              <w:rPr>
                <w:rFonts w:ascii="Times New Roman" w:eastAsia="Times New Roman" w:hAnsi="Times New Roman"/>
                <w:sz w:val="22"/>
                <w:szCs w:val="22"/>
              </w:rPr>
              <w:t>sprendimas Nr. T1-100;</w:t>
            </w:r>
          </w:p>
        </w:tc>
      </w:tr>
      <w:tr w:rsidR="00525243" w:rsidRPr="00A40F62" w14:paraId="2E423544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9B52E4" w14:textId="74817AC3" w:rsidR="00525243" w:rsidRDefault="00B1633C" w:rsidP="00525243">
            <w:pPr>
              <w:pStyle w:val="Betarp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77</w:t>
            </w:r>
            <w:r w:rsidR="00525243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C7AB4C" w14:textId="77777777" w:rsidR="00525243" w:rsidRPr="00A40F62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Traksėdžio sen., Drobūkščių k., Skurbyno g. 1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0384D6" w14:textId="77777777" w:rsidR="00525243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Pastatas-administracinis pastatas, unikalus </w:t>
            </w:r>
          </w:p>
          <w:p w14:paraId="1E0BD3BF" w14:textId="77777777" w:rsidR="00525243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Nr. 8793-7002-0015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6C6FD3C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199,15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5AEDBF23" w14:textId="77777777" w:rsidR="00525243" w:rsidRDefault="00525243" w:rsidP="0052524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Drobūkščių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CA8179" w14:textId="77777777" w:rsidR="00525243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2021-09-30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D5DE0B" w14:textId="77777777" w:rsidR="00525243" w:rsidRPr="00A40F62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2031-10-01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B412CF" w14:textId="77777777" w:rsidR="00525243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2021-09-23 įsakymas Nr. DĮV-1034</w:t>
            </w:r>
          </w:p>
        </w:tc>
      </w:tr>
      <w:tr w:rsidR="00525243" w:rsidRPr="00A40F62" w14:paraId="558505E4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CE9299" w14:textId="26F8427F" w:rsidR="00525243" w:rsidRDefault="00B1633C" w:rsidP="00525243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78</w:t>
            </w:r>
            <w:r w:rsidR="00525243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DADA56" w14:textId="77777777" w:rsidR="00525243" w:rsidRPr="00A40F62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Traksėdžio sen., Traksėdžio k., Trako g. 5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F6FE85" w14:textId="77777777" w:rsidR="00525243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Pastatas-laisvalaikio salė, unikalus Nr. 8797-2004-8010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C8EEFA8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48,01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428CFAD7" w14:textId="77777777" w:rsidR="00525243" w:rsidRDefault="00525243" w:rsidP="0052524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7FD8DB" w14:textId="77777777" w:rsidR="00525243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2011-01-10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AF1FBB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2031-01-10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60F810" w14:textId="77777777" w:rsidR="00525243" w:rsidRPr="00A40F62" w:rsidRDefault="00525243" w:rsidP="00525243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Tarybos 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20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10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12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28</w:t>
            </w:r>
          </w:p>
          <w:p w14:paraId="1C196152" w14:textId="77777777" w:rsidR="00525243" w:rsidRPr="00A40F62" w:rsidRDefault="00525243" w:rsidP="00525243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sprendimas 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Nr. T1-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332</w:t>
            </w:r>
          </w:p>
          <w:p w14:paraId="14B742A9" w14:textId="77777777" w:rsidR="00525243" w:rsidRDefault="00525243" w:rsidP="00525243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525243" w:rsidRPr="00A40F62" w14:paraId="38032089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217F08" w14:textId="674E0385" w:rsidR="00525243" w:rsidRPr="006603FF" w:rsidRDefault="00D104AE" w:rsidP="00525243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eastAsia="lt-LT"/>
              </w:rPr>
              <w:t>79</w:t>
            </w:r>
            <w:r w:rsidR="00525243" w:rsidRPr="006603FF">
              <w:rPr>
                <w:rFonts w:ascii="Times New Roman" w:hAnsi="Times New Roman"/>
                <w:color w:val="000000" w:themeColor="text1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133630" w14:textId="73DE66BB" w:rsidR="00525243" w:rsidRPr="00A40F62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E775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Traksėdžio sen., Traksėdžio k., Trako g. 5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12B8F0" w14:textId="13C35BA6" w:rsidR="00525243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775EE">
              <w:rPr>
                <w:rFonts w:ascii="Times New Roman" w:eastAsia="Times New Roman" w:hAnsi="Times New Roman"/>
                <w:sz w:val="22"/>
                <w:szCs w:val="22"/>
              </w:rPr>
              <w:t>Pastatas-laisvalaikio salė, unikalus Nr. 8797-2004-8010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44D9F6F" w14:textId="54C79552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757,38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10EA53C6" w14:textId="5F0FFE59" w:rsidR="00525243" w:rsidRDefault="00525243" w:rsidP="0052524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Traksėdžio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9C7C5E" w14:textId="58B0C20F" w:rsidR="00525243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2025-10-06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5BE6C8" w14:textId="4165EF7A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2035-10-06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B16F2E" w14:textId="445179E6" w:rsidR="00525243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Tarybos 2025-09-25 sprendimas Nr. T1-231</w:t>
            </w:r>
          </w:p>
        </w:tc>
      </w:tr>
      <w:tr w:rsidR="00525243" w:rsidRPr="00A40F62" w14:paraId="13D16A4E" w14:textId="77777777" w:rsidTr="00E30413">
        <w:tc>
          <w:tcPr>
            <w:tcW w:w="1473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37695A" w14:textId="77777777" w:rsidR="00525243" w:rsidRDefault="00525243" w:rsidP="00525243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b/>
                <w:sz w:val="22"/>
                <w:szCs w:val="22"/>
              </w:rPr>
              <w:t>Upynos seniūnija</w:t>
            </w:r>
          </w:p>
        </w:tc>
      </w:tr>
      <w:tr w:rsidR="00525243" w:rsidRPr="00A40F62" w14:paraId="1B952AD9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65BA41" w14:textId="458E796F" w:rsidR="00525243" w:rsidRDefault="00D104AE" w:rsidP="00525243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80</w:t>
            </w:r>
            <w:r w:rsidR="00525243"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A730DF" w14:textId="77777777" w:rsidR="00525243" w:rsidRPr="00A40F62" w:rsidRDefault="00525243" w:rsidP="00525243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v., Upynos sen., Vytogalos k., </w:t>
            </w:r>
            <w:r w:rsidRPr="00A40F6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S. Girėno g. 26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0AAC03" w14:textId="77777777" w:rsidR="00525243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Pastatas-administracinis pastatas, unikalus </w:t>
            </w:r>
          </w:p>
          <w:p w14:paraId="4B75B021" w14:textId="77777777" w:rsidR="00525243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Nr. 8796-0005-5013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CF2AEF0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179,61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052E32F0" w14:textId="77777777" w:rsidR="00525243" w:rsidRPr="006F06DF" w:rsidRDefault="00525243" w:rsidP="0052524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Vytogalos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64DD81" w14:textId="77777777" w:rsidR="00525243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2021-07-12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92802C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2031-07-12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4BD772" w14:textId="77777777" w:rsidR="00525243" w:rsidRDefault="00525243" w:rsidP="00525243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2021-06-29 įsakymas Nr. DĮV-734</w:t>
            </w:r>
          </w:p>
        </w:tc>
      </w:tr>
      <w:tr w:rsidR="00525243" w:rsidRPr="00A40F62" w14:paraId="1DE2B660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99992E" w14:textId="670A3972" w:rsidR="00525243" w:rsidRDefault="00525243" w:rsidP="00525243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8</w:t>
            </w:r>
            <w:r w:rsidR="00D104AE"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964517" w14:textId="77777777" w:rsidR="00525243" w:rsidRPr="00A40F62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Upyna, Nepriklausomybės g. 18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E552DB" w14:textId="77777777" w:rsidR="00525243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Pastatas-laisvalaikio salė, unikalaus </w:t>
            </w:r>
          </w:p>
          <w:p w14:paraId="66A86AAE" w14:textId="77777777" w:rsidR="00525243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Nr. 8796-4003-0018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6118E38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28,37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4A89E198" w14:textId="77777777" w:rsidR="00525243" w:rsidRDefault="00525243" w:rsidP="0052524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A06999" w14:textId="77777777" w:rsidR="00525243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2011-01-29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FFE334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2031-01-09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BC2CD0" w14:textId="77777777" w:rsidR="00525243" w:rsidRPr="00A40F62" w:rsidRDefault="00525243" w:rsidP="00525243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Tarybos 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20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10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12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28</w:t>
            </w:r>
          </w:p>
          <w:p w14:paraId="17100932" w14:textId="77777777" w:rsidR="00525243" w:rsidRPr="00A40F62" w:rsidRDefault="00525243" w:rsidP="00525243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sprendimas 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Nr. T1-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322;</w:t>
            </w:r>
          </w:p>
          <w:p w14:paraId="5D3D90A3" w14:textId="77777777" w:rsidR="00525243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2020-02-10 įsakymas Nr. DĮV-126</w:t>
            </w:r>
          </w:p>
        </w:tc>
      </w:tr>
      <w:tr w:rsidR="00525243" w:rsidRPr="00A40F62" w14:paraId="3088E0CC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7B4FB4" w14:textId="6599A916" w:rsidR="00525243" w:rsidRDefault="00525243" w:rsidP="00525243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8</w:t>
            </w:r>
            <w:r w:rsidR="00D104AE">
              <w:rPr>
                <w:rFonts w:ascii="Times New Roman" w:hAnsi="Times New Roman"/>
                <w:sz w:val="22"/>
                <w:szCs w:val="22"/>
                <w:lang w:eastAsia="lt-LT"/>
              </w:rPr>
              <w:t>2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AD632A" w14:textId="77777777" w:rsidR="00525243" w:rsidRPr="00A40F62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Upyna, Jono Kalvaičio g. 14-1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C213A0" w14:textId="77777777" w:rsidR="00525243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Administracinės patalpos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, unikalus Nr. 8796-9005-6019:0002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C77EB5E" w14:textId="1B43A91D" w:rsidR="00525243" w:rsidRPr="00890980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9098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174,23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5F8D53EE" w14:textId="6793E1CF" w:rsidR="00525243" w:rsidRPr="00890980" w:rsidRDefault="00525243" w:rsidP="0052524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89098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Asociacija „Upynos miestelio bendruomenė“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D9C90C" w14:textId="565CD772" w:rsidR="00525243" w:rsidRPr="00890980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890980">
              <w:rPr>
                <w:rFonts w:ascii="Times New Roman" w:hAnsi="Times New Roman"/>
                <w:sz w:val="22"/>
                <w:szCs w:val="22"/>
                <w:lang w:eastAsia="lt-LT"/>
              </w:rPr>
              <w:t>2024-07-16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02A74C" w14:textId="519EDEA0" w:rsidR="00525243" w:rsidRPr="00890980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90980">
              <w:rPr>
                <w:rFonts w:ascii="Times New Roman" w:eastAsia="Times New Roman" w:hAnsi="Times New Roman"/>
                <w:sz w:val="22"/>
                <w:szCs w:val="22"/>
              </w:rPr>
              <w:t>2034-07-16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B8D570" w14:textId="306A8994" w:rsidR="00525243" w:rsidRPr="00890980" w:rsidRDefault="00525243" w:rsidP="00525243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90980">
              <w:rPr>
                <w:rFonts w:ascii="Times New Roman" w:eastAsia="Times New Roman" w:hAnsi="Times New Roman"/>
                <w:sz w:val="22"/>
                <w:szCs w:val="22"/>
              </w:rPr>
              <w:t>Tarybos 2024-06-27</w:t>
            </w:r>
          </w:p>
          <w:p w14:paraId="49111CC0" w14:textId="67C1E3EC" w:rsidR="00525243" w:rsidRPr="00890980" w:rsidRDefault="00525243" w:rsidP="00525243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90980">
              <w:rPr>
                <w:rFonts w:ascii="Times New Roman" w:eastAsia="Times New Roman" w:hAnsi="Times New Roman"/>
                <w:sz w:val="22"/>
                <w:szCs w:val="22"/>
              </w:rPr>
              <w:t>sprendimas Nr. T1-184;</w:t>
            </w:r>
          </w:p>
        </w:tc>
      </w:tr>
      <w:tr w:rsidR="00525243" w:rsidRPr="00A40F62" w14:paraId="46CCB4AD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24ACEE" w14:textId="27AD341E" w:rsidR="00525243" w:rsidRPr="00D104AE" w:rsidRDefault="00525243" w:rsidP="00525243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D104AE">
              <w:rPr>
                <w:rFonts w:ascii="Times New Roman" w:hAnsi="Times New Roman"/>
                <w:sz w:val="22"/>
                <w:szCs w:val="22"/>
                <w:lang w:eastAsia="lt-LT"/>
              </w:rPr>
              <w:t>8</w:t>
            </w:r>
            <w:r w:rsidR="00D104AE" w:rsidRPr="00D104AE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 w:rsidRPr="00D104AE">
              <w:rPr>
                <w:rFonts w:ascii="Times New Roman" w:hAnsi="Times New Roman"/>
                <w:sz w:val="22"/>
                <w:szCs w:val="22"/>
                <w:lang w:eastAsia="lt-LT"/>
              </w:rPr>
              <w:t xml:space="preserve">.                                                                   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0AF07E" w14:textId="77777777" w:rsidR="00525243" w:rsidRPr="00D104AE" w:rsidRDefault="00525243" w:rsidP="00525243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104AE">
              <w:rPr>
                <w:rFonts w:ascii="Times New Roman" w:eastAsia="Times New Roman" w:hAnsi="Times New Roman"/>
                <w:sz w:val="22"/>
                <w:szCs w:val="22"/>
              </w:rPr>
              <w:t>Šilalės r. sav., Upyna, Dariaus ir Girėno g. 2</w:t>
            </w:r>
          </w:p>
          <w:p w14:paraId="2EB8D6EF" w14:textId="77777777" w:rsidR="00525243" w:rsidRPr="00D104AE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1A5B68" w14:textId="77777777" w:rsidR="00525243" w:rsidRPr="00D104AE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104AE">
              <w:rPr>
                <w:rFonts w:ascii="Times New Roman" w:eastAsia="Times New Roman" w:hAnsi="Times New Roman"/>
                <w:sz w:val="22"/>
                <w:szCs w:val="22"/>
              </w:rPr>
              <w:t xml:space="preserve">Pastatas-administracinis pastatas, unikalus </w:t>
            </w:r>
          </w:p>
          <w:p w14:paraId="02314A53" w14:textId="77777777" w:rsidR="00525243" w:rsidRPr="00D104AE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104AE">
              <w:rPr>
                <w:rFonts w:ascii="Times New Roman" w:eastAsia="Times New Roman" w:hAnsi="Times New Roman"/>
                <w:sz w:val="22"/>
                <w:szCs w:val="22"/>
              </w:rPr>
              <w:t>Nr. 8797-3004-9012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7FD05B4" w14:textId="77777777" w:rsidR="00525243" w:rsidRPr="00D104AE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104AE">
              <w:rPr>
                <w:rFonts w:ascii="Times New Roman" w:eastAsia="Times New Roman" w:hAnsi="Times New Roman"/>
                <w:sz w:val="22"/>
                <w:szCs w:val="22"/>
              </w:rPr>
              <w:t>5,00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00D0A30A" w14:textId="77777777" w:rsidR="00525243" w:rsidRPr="00D104AE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D104AE">
              <w:rPr>
                <w:rFonts w:ascii="Times New Roman" w:hAnsi="Times New Roman"/>
                <w:sz w:val="22"/>
                <w:szCs w:val="22"/>
                <w:lang w:eastAsia="lt-LT"/>
              </w:rPr>
              <w:t>VšĮ „Plačiajuostis internetas“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0B562D" w14:textId="77777777" w:rsidR="00525243" w:rsidRPr="00D104AE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D104AE">
              <w:rPr>
                <w:rFonts w:ascii="Times New Roman" w:hAnsi="Times New Roman"/>
                <w:sz w:val="22"/>
                <w:szCs w:val="22"/>
                <w:lang w:eastAsia="lt-LT"/>
              </w:rPr>
              <w:t>2006-10-13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F5E83F" w14:textId="04C42699" w:rsidR="00525243" w:rsidRPr="00D104AE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D104AE">
              <w:rPr>
                <w:rFonts w:ascii="Times New Roman" w:hAnsi="Times New Roman"/>
                <w:sz w:val="22"/>
                <w:szCs w:val="22"/>
                <w:lang w:eastAsia="lt-LT"/>
              </w:rPr>
              <w:t>2026-1</w:t>
            </w:r>
            <w:r w:rsidR="006E7A3F" w:rsidRPr="00D104AE">
              <w:rPr>
                <w:rFonts w:ascii="Times New Roman" w:hAnsi="Times New Roman"/>
                <w:sz w:val="22"/>
                <w:szCs w:val="22"/>
                <w:lang w:eastAsia="lt-LT"/>
              </w:rPr>
              <w:t>0</w:t>
            </w:r>
            <w:r w:rsidRPr="00D104AE">
              <w:rPr>
                <w:rFonts w:ascii="Times New Roman" w:hAnsi="Times New Roman"/>
                <w:sz w:val="22"/>
                <w:szCs w:val="22"/>
                <w:lang w:eastAsia="lt-LT"/>
              </w:rPr>
              <w:t>-13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DB8D69" w14:textId="77777777" w:rsidR="00525243" w:rsidRPr="00D104AE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104AE">
              <w:rPr>
                <w:rFonts w:ascii="Times New Roman" w:eastAsia="Times New Roman" w:hAnsi="Times New Roman"/>
                <w:sz w:val="22"/>
                <w:szCs w:val="22"/>
              </w:rPr>
              <w:t>Tarybos 2006-09-04 sprendimas Nr.T1-1216;</w:t>
            </w:r>
          </w:p>
          <w:p w14:paraId="75CCA46C" w14:textId="77777777" w:rsidR="00525243" w:rsidRPr="00D104AE" w:rsidRDefault="00525243" w:rsidP="00525243">
            <w:pPr>
              <w:ind w:right="-108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104AE">
              <w:rPr>
                <w:rFonts w:ascii="Times New Roman" w:eastAsia="Times New Roman" w:hAnsi="Times New Roman"/>
                <w:sz w:val="22"/>
                <w:szCs w:val="22"/>
              </w:rPr>
              <w:t>Direktoriaus 2016-10-04 įsakymas Nr. DĮV-1509</w:t>
            </w:r>
          </w:p>
        </w:tc>
      </w:tr>
      <w:tr w:rsidR="00525243" w:rsidRPr="00A40F62" w14:paraId="401CBE1D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835422" w14:textId="3277DA54" w:rsidR="00525243" w:rsidRDefault="00525243" w:rsidP="00525243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8</w:t>
            </w:r>
            <w:r w:rsidR="00D104AE"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3F700B" w14:textId="77777777" w:rsidR="00525243" w:rsidRPr="00A40F62" w:rsidRDefault="00525243" w:rsidP="00525243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Šilalės r. sav., Upynos sen., Naujojo Obelyno k., Mokyklos g. 1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BA5214" w14:textId="77777777" w:rsidR="00525243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Pastatas-mokykla, unikalus Nr.</w:t>
            </w:r>
          </w:p>
          <w:p w14:paraId="7FEB9B4F" w14:textId="77777777" w:rsidR="00525243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8798-5002-4013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0CB221EF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63,80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28CC8798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7AADC8" w14:textId="77777777" w:rsidR="00525243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2011-01-14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69AA27" w14:textId="77777777" w:rsidR="00525243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2031-01-14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B13B23" w14:textId="77777777" w:rsidR="00525243" w:rsidRPr="00A40F62" w:rsidRDefault="00525243" w:rsidP="00525243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Tarybos 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20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10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12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28</w:t>
            </w:r>
          </w:p>
          <w:p w14:paraId="6C36848F" w14:textId="77777777" w:rsidR="00525243" w:rsidRPr="00A40F62" w:rsidRDefault="00525243" w:rsidP="00525243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sprendimas 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Nr. T1-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332</w:t>
            </w:r>
          </w:p>
          <w:p w14:paraId="02884070" w14:textId="77777777" w:rsidR="00525243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</w:tr>
      <w:tr w:rsidR="00525243" w:rsidRPr="00A40F62" w14:paraId="1646D7C1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104C2B" w14:textId="3AFF8E59" w:rsidR="00525243" w:rsidRPr="00890980" w:rsidRDefault="00525243" w:rsidP="00525243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lastRenderedPageBreak/>
              <w:t>8</w:t>
            </w:r>
            <w:r w:rsidR="00D104AE">
              <w:rPr>
                <w:rFonts w:ascii="Times New Roman" w:hAnsi="Times New Roman"/>
                <w:sz w:val="22"/>
                <w:szCs w:val="22"/>
                <w:lang w:eastAsia="lt-LT"/>
              </w:rPr>
              <w:t>5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46CBE3" w14:textId="7B037B5A" w:rsidR="00525243" w:rsidRPr="00890980" w:rsidRDefault="00525243" w:rsidP="00525243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4389C">
              <w:rPr>
                <w:rFonts w:ascii="Times New Roman" w:eastAsia="Times New Roman" w:hAnsi="Times New Roman"/>
                <w:sz w:val="22"/>
                <w:szCs w:val="22"/>
              </w:rPr>
              <w:t>Šilalės r. sav., Upynos sen., Naujojo Obelyno k., Mokyklos g. 1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F8E4AA" w14:textId="77777777" w:rsidR="00525243" w:rsidRPr="00C41AB1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1AB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Pastatas-mokykla, unikalus Nr.</w:t>
            </w:r>
          </w:p>
          <w:p w14:paraId="6B089B21" w14:textId="1E692367" w:rsidR="00525243" w:rsidRPr="00890980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41AB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8798-5002-4013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4342EC2" w14:textId="4E0E8DB2" w:rsidR="00525243" w:rsidRPr="00890980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33,49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20F2A65D" w14:textId="1BC1CF03" w:rsidR="00525243" w:rsidRPr="00890980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Obelyno bendruomenės centras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E5081E" w14:textId="63FE7990" w:rsidR="00525243" w:rsidRPr="00890980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2023-04-27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752191" w14:textId="6AC2C981" w:rsidR="00525243" w:rsidRPr="00890980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2033-04-27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4D19F3" w14:textId="4B2790C8" w:rsidR="00525243" w:rsidRPr="00C41AB1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41AB1">
              <w:rPr>
                <w:rFonts w:ascii="Times New Roman" w:eastAsia="Times New Roman" w:hAnsi="Times New Roman"/>
                <w:sz w:val="22"/>
                <w:szCs w:val="22"/>
              </w:rPr>
              <w:t>Tarybos 20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23</w:t>
            </w:r>
            <w:r w:rsidRPr="00C41AB1">
              <w:rPr>
                <w:rFonts w:ascii="Times New Roman" w:eastAsia="Times New Roman" w:hAnsi="Times New Roman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3</w:t>
            </w:r>
            <w:r w:rsidRPr="00C41AB1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30</w:t>
            </w:r>
          </w:p>
          <w:p w14:paraId="50959A22" w14:textId="68198760" w:rsidR="00525243" w:rsidRPr="00890980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41AB1">
              <w:rPr>
                <w:rFonts w:ascii="Times New Roman" w:eastAsia="Times New Roman" w:hAnsi="Times New Roman"/>
                <w:sz w:val="22"/>
                <w:szCs w:val="22"/>
              </w:rPr>
              <w:t>sprendimas Nr. T1-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53</w:t>
            </w:r>
            <w:r w:rsidRPr="00C41AB1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</w:p>
        </w:tc>
      </w:tr>
      <w:tr w:rsidR="00525243" w:rsidRPr="00A40F62" w14:paraId="7E767720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41EBD9" w14:textId="48DCC484" w:rsidR="00525243" w:rsidRDefault="00525243" w:rsidP="00525243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8</w:t>
            </w:r>
            <w:r w:rsidR="00D104AE">
              <w:rPr>
                <w:rFonts w:ascii="Times New Roman" w:hAnsi="Times New Roman"/>
                <w:sz w:val="22"/>
                <w:szCs w:val="22"/>
                <w:lang w:eastAsia="lt-LT"/>
              </w:rPr>
              <w:t>6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01D56B" w14:textId="77777777" w:rsidR="00525243" w:rsidRPr="00A40F62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Šilalės r. sav., Upyna, Dariaus ir Girėno g. 12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657829" w14:textId="77777777" w:rsidR="00525243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Pastatas-mokykla, unikalus Nr.</w:t>
            </w:r>
          </w:p>
          <w:p w14:paraId="31BF9456" w14:textId="77777777" w:rsidR="00525243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8798-5003-5010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DAA801C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8,12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310175FC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savivaldybės visuomenės sveikatos biuras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1806C9" w14:textId="77777777" w:rsidR="00525243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2008-12-11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C91660" w14:textId="77777777" w:rsidR="00525243" w:rsidRPr="00A40F62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2028-11-01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6C340C" w14:textId="77777777" w:rsidR="00525243" w:rsidRPr="00A40F62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Tarybos 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2008-09-25</w:t>
            </w:r>
          </w:p>
          <w:p w14:paraId="6F157BA9" w14:textId="77777777" w:rsidR="00525243" w:rsidRPr="00A40F62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sprendimas </w:t>
            </w: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Nr. T1-307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</w:p>
          <w:p w14:paraId="2635F14A" w14:textId="77777777" w:rsidR="00525243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2018-10-12 įsakymas Nr. DĮV-1142</w:t>
            </w:r>
          </w:p>
        </w:tc>
      </w:tr>
      <w:tr w:rsidR="00525243" w:rsidRPr="00A40F62" w14:paraId="5D26A4BE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C4FF43" w14:textId="4F9D7DF0" w:rsidR="00525243" w:rsidRDefault="00525243" w:rsidP="00525243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90.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8171E7" w14:textId="77777777" w:rsidR="00525243" w:rsidRPr="00B42D8C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42D8C">
              <w:rPr>
                <w:rFonts w:ascii="Times New Roman" w:eastAsia="Times New Roman" w:hAnsi="Times New Roman"/>
                <w:sz w:val="22"/>
                <w:szCs w:val="22"/>
              </w:rPr>
              <w:t>Šilalės r. sav., Upynos sen., Varsėdžių k., Nepriklausomybės g. 5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FB661D" w14:textId="77777777" w:rsidR="00525243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 – parduotuvė, unikalus Nr. 8796-4003-1017</w:t>
            </w:r>
          </w:p>
          <w:p w14:paraId="0C892D0C" w14:textId="77777777" w:rsidR="00525243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0591D5EB" w14:textId="77777777" w:rsidR="00525243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Žemės sklypas,  unikalus Nr. 4400-2941-6716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6C84075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117, 06 kv. m</w:t>
            </w:r>
          </w:p>
          <w:p w14:paraId="0B5DA92A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232F6FE0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6DE3A004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507EA9C5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0,1553 ha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2643CF32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Varsėdžių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7088D5" w14:textId="77777777" w:rsidR="00525243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2022-07-05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3E1ACA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2032-07-05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966ED5" w14:textId="77777777" w:rsidR="00525243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2022-06-28 įsakymas Nr. DĮV-504</w:t>
            </w:r>
          </w:p>
        </w:tc>
      </w:tr>
      <w:tr w:rsidR="00525243" w:rsidRPr="00A40F62" w14:paraId="486CF454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8AE2D1" w14:textId="47ED9720" w:rsidR="00525243" w:rsidRDefault="00525243" w:rsidP="00525243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91.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2C44F1" w14:textId="77777777" w:rsidR="00525243" w:rsidRPr="00B42D8C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42D8C">
              <w:rPr>
                <w:rFonts w:ascii="Times New Roman" w:eastAsia="Times New Roman" w:hAnsi="Times New Roman"/>
                <w:sz w:val="22"/>
                <w:szCs w:val="22"/>
              </w:rPr>
              <w:t>Šilalės r. sav., Upynos sen., Varsėdžių k., Nepriklausomybės g. 1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5DA34C" w14:textId="77777777" w:rsidR="00525243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 – sandėlis,  unikalus Nr. 8796-4003-1028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54E7AF8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41,00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1ED04633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Varsėdžių kaimo bendruomenė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21DEA8" w14:textId="77777777" w:rsidR="00525243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2022-07-05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679B7D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2032-07-05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C4D6B1" w14:textId="77777777" w:rsidR="00525243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2022-06-28 įsakymas Nr. DĮV-504</w:t>
            </w:r>
          </w:p>
        </w:tc>
      </w:tr>
      <w:tr w:rsidR="00525243" w:rsidRPr="00A40F62" w14:paraId="1622FC27" w14:textId="77777777" w:rsidTr="0041660B">
        <w:tc>
          <w:tcPr>
            <w:tcW w:w="1473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E624EB" w14:textId="77777777" w:rsidR="00525243" w:rsidRDefault="00525243" w:rsidP="00525243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Tenenių seniūnija</w:t>
            </w:r>
          </w:p>
        </w:tc>
      </w:tr>
      <w:tr w:rsidR="00525243" w:rsidRPr="00A40F62" w14:paraId="22C6F75C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302129" w14:textId="1AE69D13" w:rsidR="00525243" w:rsidRDefault="00525243" w:rsidP="00525243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92.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74F630" w14:textId="77777777" w:rsidR="00525243" w:rsidRPr="00A40F62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sz w:val="22"/>
                <w:szCs w:val="22"/>
              </w:rPr>
              <w:t>Šilalės r. sav., Teneniai, Nepriklausomybės g. 39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15768A" w14:textId="77777777" w:rsidR="00525243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 administracinis, unikalus Nr. </w:t>
            </w:r>
          </w:p>
          <w:p w14:paraId="78716392" w14:textId="77777777" w:rsidR="00525243" w:rsidRDefault="00525243" w:rsidP="0052524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8798-8004-0010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105D745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110,25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48203607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C57AB8" w14:textId="77777777" w:rsidR="00525243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2021-12-20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01A5F5" w14:textId="77777777" w:rsidR="00525243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2031-12-20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487BED" w14:textId="77777777" w:rsidR="00525243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2021-12-16 įsakymas Nr. DĮV-1280</w:t>
            </w:r>
          </w:p>
        </w:tc>
      </w:tr>
      <w:tr w:rsidR="00525243" w:rsidRPr="00A40F62" w14:paraId="010306AB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0C4A1B" w14:textId="474090D6" w:rsidR="00525243" w:rsidRPr="0059740B" w:rsidRDefault="00525243" w:rsidP="00525243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9740B">
              <w:rPr>
                <w:rFonts w:ascii="Times New Roman" w:hAnsi="Times New Roman"/>
                <w:sz w:val="22"/>
                <w:szCs w:val="22"/>
                <w:lang w:eastAsia="lt-LT"/>
              </w:rPr>
              <w:t>93.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83C4CC" w14:textId="77777777" w:rsidR="00525243" w:rsidRPr="0059740B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9740B">
              <w:rPr>
                <w:rFonts w:ascii="Times New Roman" w:eastAsia="Times New Roman" w:hAnsi="Times New Roman"/>
                <w:sz w:val="22"/>
                <w:szCs w:val="22"/>
              </w:rPr>
              <w:t>Šilalės r. sav., Teneniai, Nepriklausomybės g. 39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21C1E4" w14:textId="77777777" w:rsidR="00525243" w:rsidRPr="0059740B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9740B">
              <w:rPr>
                <w:rFonts w:ascii="Times New Roman" w:eastAsia="Times New Roman" w:hAnsi="Times New Roman"/>
                <w:sz w:val="22"/>
                <w:szCs w:val="22"/>
              </w:rPr>
              <w:t xml:space="preserve">Pastatas- administracinis, unikalus Nr. </w:t>
            </w:r>
          </w:p>
          <w:p w14:paraId="3C18245D" w14:textId="77777777" w:rsidR="00525243" w:rsidRPr="0059740B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9740B">
              <w:rPr>
                <w:rFonts w:ascii="Times New Roman" w:eastAsia="Times New Roman" w:hAnsi="Times New Roman"/>
                <w:sz w:val="22"/>
                <w:szCs w:val="22"/>
              </w:rPr>
              <w:t>8798-8004-0010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0537EA24" w14:textId="77777777" w:rsidR="00525243" w:rsidRPr="0059740B" w:rsidRDefault="00525243" w:rsidP="00525243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9740B">
              <w:rPr>
                <w:rFonts w:ascii="Times New Roman" w:eastAsia="Times New Roman" w:hAnsi="Times New Roman"/>
                <w:sz w:val="22"/>
                <w:szCs w:val="22"/>
              </w:rPr>
              <w:t>4,60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4D1E1F33" w14:textId="77777777" w:rsidR="00525243" w:rsidRPr="0059740B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9740B">
              <w:rPr>
                <w:rFonts w:ascii="Times New Roman" w:hAnsi="Times New Roman"/>
                <w:sz w:val="22"/>
                <w:szCs w:val="22"/>
                <w:lang w:eastAsia="lt-LT"/>
              </w:rPr>
              <w:t>VšĮ „Plačiajuostis internetas“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9FC33E" w14:textId="77777777" w:rsidR="00525243" w:rsidRPr="0059740B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9740B">
              <w:rPr>
                <w:rFonts w:ascii="Times New Roman" w:hAnsi="Times New Roman"/>
                <w:sz w:val="22"/>
                <w:szCs w:val="22"/>
                <w:lang w:eastAsia="lt-LT"/>
              </w:rPr>
              <w:t>2006-10-13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11E196" w14:textId="7E63BDE0" w:rsidR="00525243" w:rsidRPr="0059740B" w:rsidRDefault="00525243" w:rsidP="0052524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9740B">
              <w:rPr>
                <w:rFonts w:ascii="Times New Roman" w:hAnsi="Times New Roman"/>
                <w:sz w:val="22"/>
                <w:szCs w:val="22"/>
                <w:lang w:eastAsia="lt-LT"/>
              </w:rPr>
              <w:t>2026-1</w:t>
            </w:r>
            <w:r w:rsidR="006E7A3F" w:rsidRPr="0059740B">
              <w:rPr>
                <w:rFonts w:ascii="Times New Roman" w:hAnsi="Times New Roman"/>
                <w:sz w:val="22"/>
                <w:szCs w:val="22"/>
                <w:lang w:eastAsia="lt-LT"/>
              </w:rPr>
              <w:t>0</w:t>
            </w:r>
            <w:r w:rsidRPr="0059740B">
              <w:rPr>
                <w:rFonts w:ascii="Times New Roman" w:hAnsi="Times New Roman"/>
                <w:sz w:val="22"/>
                <w:szCs w:val="22"/>
                <w:lang w:eastAsia="lt-LT"/>
              </w:rPr>
              <w:t>-13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081CF2" w14:textId="77777777" w:rsidR="00525243" w:rsidRPr="0059740B" w:rsidRDefault="00525243" w:rsidP="0052524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9740B">
              <w:rPr>
                <w:rFonts w:ascii="Times New Roman" w:eastAsia="Times New Roman" w:hAnsi="Times New Roman"/>
                <w:sz w:val="22"/>
                <w:szCs w:val="22"/>
              </w:rPr>
              <w:t>Tarybos 2006-09-04 sprendimas Nr.T1-1216;</w:t>
            </w:r>
          </w:p>
          <w:p w14:paraId="364B4782" w14:textId="77777777" w:rsidR="00525243" w:rsidRPr="0059740B" w:rsidRDefault="00525243" w:rsidP="00525243">
            <w:pPr>
              <w:ind w:right="-108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9740B">
              <w:rPr>
                <w:rFonts w:ascii="Times New Roman" w:eastAsia="Times New Roman" w:hAnsi="Times New Roman"/>
                <w:sz w:val="22"/>
                <w:szCs w:val="22"/>
              </w:rPr>
              <w:t>Direktoriaus 2016-10-04 įsakymas Nr. DĮV-1509</w:t>
            </w:r>
          </w:p>
        </w:tc>
      </w:tr>
      <w:tr w:rsidR="0059740B" w:rsidRPr="00A40F62" w14:paraId="4039A55B" w14:textId="77777777" w:rsidTr="00895A8B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96AED9" w14:textId="27D044D3" w:rsidR="0059740B" w:rsidRPr="0059740B" w:rsidRDefault="0059740B" w:rsidP="0059740B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9740B">
              <w:rPr>
                <w:rFonts w:ascii="Times New Roman" w:hAnsi="Times New Roman"/>
                <w:sz w:val="22"/>
                <w:szCs w:val="22"/>
                <w:lang w:eastAsia="lt-LT"/>
              </w:rPr>
              <w:t>94.</w:t>
            </w:r>
          </w:p>
        </w:tc>
        <w:tc>
          <w:tcPr>
            <w:tcW w:w="2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BE8829" w14:textId="74D4A552" w:rsidR="0059740B" w:rsidRPr="0059740B" w:rsidRDefault="0059740B" w:rsidP="0059740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9740B">
              <w:rPr>
                <w:rFonts w:ascii="Times New Roman" w:eastAsia="Times New Roman" w:hAnsi="Times New Roman"/>
                <w:sz w:val="22"/>
                <w:szCs w:val="22"/>
              </w:rPr>
              <w:t>Šilalės r. sav., Teneniai, Nepriklausomybės g. 39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D73FCA" w14:textId="77777777" w:rsidR="0059740B" w:rsidRPr="0059740B" w:rsidRDefault="0059740B" w:rsidP="0059740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9740B">
              <w:rPr>
                <w:rFonts w:ascii="Times New Roman" w:eastAsia="Times New Roman" w:hAnsi="Times New Roman"/>
                <w:sz w:val="22"/>
                <w:szCs w:val="22"/>
              </w:rPr>
              <w:t xml:space="preserve">Pastatas- administracinis, unikalus Nr. </w:t>
            </w:r>
          </w:p>
          <w:p w14:paraId="247A51C1" w14:textId="08B6EBBF" w:rsidR="0059740B" w:rsidRPr="0059740B" w:rsidRDefault="0059740B" w:rsidP="0059740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9740B">
              <w:rPr>
                <w:rFonts w:ascii="Times New Roman" w:eastAsia="Times New Roman" w:hAnsi="Times New Roman"/>
                <w:sz w:val="22"/>
                <w:szCs w:val="22"/>
              </w:rPr>
              <w:t>8798-8004-0010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039F302F" w14:textId="6D4D6B35" w:rsidR="0059740B" w:rsidRPr="0059740B" w:rsidRDefault="0059740B" w:rsidP="0059740B">
            <w:pPr>
              <w:pStyle w:val="Betarp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9740B">
              <w:rPr>
                <w:rFonts w:ascii="Times New Roman" w:eastAsia="Times New Roman" w:hAnsi="Times New Roman"/>
                <w:sz w:val="22"/>
                <w:szCs w:val="22"/>
              </w:rPr>
              <w:t>15,96 kv. m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0D08311A" w14:textId="4123BBC4" w:rsidR="0059740B" w:rsidRPr="0059740B" w:rsidRDefault="0059740B" w:rsidP="0059740B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Asociacija „Tenenių bendruomenė“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506480" w14:textId="1D2529E3" w:rsidR="0059740B" w:rsidRPr="0059740B" w:rsidRDefault="0059740B" w:rsidP="0059740B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2026-09-02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2C42DD" w14:textId="0CE8E7DC" w:rsidR="0059740B" w:rsidRPr="0059740B" w:rsidRDefault="0059740B" w:rsidP="0059740B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2036-09-02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B3808D" w14:textId="37090DBA" w:rsidR="0059740B" w:rsidRPr="0059740B" w:rsidRDefault="0059740B" w:rsidP="0059740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9740B">
              <w:rPr>
                <w:rFonts w:ascii="Times New Roman" w:eastAsia="Times New Roman" w:hAnsi="Times New Roman"/>
                <w:sz w:val="22"/>
                <w:szCs w:val="22"/>
              </w:rPr>
              <w:t>Tarybos 2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026</w:t>
            </w:r>
            <w:r w:rsidRPr="0059740B">
              <w:rPr>
                <w:rFonts w:ascii="Times New Roman" w:eastAsia="Times New Roman" w:hAnsi="Times New Roman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8</w:t>
            </w:r>
            <w:r w:rsidRPr="0059740B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27</w:t>
            </w:r>
          </w:p>
          <w:p w14:paraId="660DF33F" w14:textId="653B7CE2" w:rsidR="0059740B" w:rsidRPr="0059740B" w:rsidRDefault="0059740B" w:rsidP="0059740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9740B">
              <w:rPr>
                <w:rFonts w:ascii="Times New Roman" w:eastAsia="Times New Roman" w:hAnsi="Times New Roman"/>
                <w:sz w:val="22"/>
                <w:szCs w:val="22"/>
              </w:rPr>
              <w:t>sprendimas Nr. T1-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170</w:t>
            </w:r>
            <w:r w:rsidRPr="0059740B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</w:p>
        </w:tc>
      </w:tr>
      <w:tr w:rsidR="0059740B" w:rsidRPr="00A40F62" w14:paraId="2A660E4A" w14:textId="77777777" w:rsidTr="00926186">
        <w:tc>
          <w:tcPr>
            <w:tcW w:w="1473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2389B0" w14:textId="77777777" w:rsidR="0059740B" w:rsidRPr="00250892" w:rsidRDefault="0059740B" w:rsidP="0059740B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Žadeikių seniūnija</w:t>
            </w:r>
          </w:p>
        </w:tc>
      </w:tr>
      <w:tr w:rsidR="0059740B" w:rsidRPr="00A40F62" w14:paraId="5340458E" w14:textId="77777777" w:rsidTr="009E17E2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D7E411" w14:textId="579BE34E" w:rsidR="0059740B" w:rsidRDefault="0059740B" w:rsidP="0059740B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95.</w:t>
            </w:r>
          </w:p>
        </w:tc>
        <w:tc>
          <w:tcPr>
            <w:tcW w:w="296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2655439C" w14:textId="77777777" w:rsidR="0059740B" w:rsidRPr="00A40F62" w:rsidRDefault="0059740B" w:rsidP="0059740B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40F6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Žadeikių sen., Žadeikių k., Šaukliškės g. 15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300F6C93" w14:textId="77777777" w:rsidR="0059740B" w:rsidRDefault="0059740B" w:rsidP="0059740B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Pastatas-mokykla, unikalus Nr. </w:t>
            </w:r>
          </w:p>
          <w:p w14:paraId="5AC50005" w14:textId="77777777" w:rsidR="0059740B" w:rsidRDefault="0059740B" w:rsidP="0059740B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8793-9001-1014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29E97A2" w14:textId="77777777" w:rsidR="0059740B" w:rsidRDefault="0059740B" w:rsidP="0059740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88,26 kv. m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F732" w14:textId="77777777" w:rsidR="0059740B" w:rsidRPr="006F06DF" w:rsidRDefault="0059740B" w:rsidP="0059740B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rajono savivaldybės viešoji biblioteka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70EBC" w14:textId="77777777" w:rsidR="0059740B" w:rsidRPr="00936476" w:rsidRDefault="0059740B" w:rsidP="0059740B">
            <w:pPr>
              <w:pStyle w:val="Betarp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2018-11-30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07BD0669" w14:textId="77777777" w:rsidR="0059740B" w:rsidRDefault="0059740B" w:rsidP="0059740B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2028-12-01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ABA1E3" w14:textId="77777777" w:rsidR="0059740B" w:rsidRDefault="0059740B" w:rsidP="0059740B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2018-12-28 įsakymas Nr. DĮV-1337</w:t>
            </w:r>
          </w:p>
          <w:p w14:paraId="486E8710" w14:textId="77777777" w:rsidR="0059740B" w:rsidRDefault="0059740B" w:rsidP="0059740B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2021-12-09 įsakymas Nr. DĮV-1257</w:t>
            </w:r>
          </w:p>
        </w:tc>
      </w:tr>
      <w:tr w:rsidR="0059740B" w:rsidRPr="00A40F62" w14:paraId="0FE8F8EB" w14:textId="77777777" w:rsidTr="00890980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B94322" w14:textId="545EEE0E" w:rsidR="0059740B" w:rsidRPr="0059740B" w:rsidRDefault="0059740B" w:rsidP="0059740B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9740B">
              <w:rPr>
                <w:rFonts w:ascii="Times New Roman" w:hAnsi="Times New Roman"/>
                <w:sz w:val="22"/>
                <w:szCs w:val="22"/>
                <w:lang w:eastAsia="lt-LT"/>
              </w:rPr>
              <w:t>96.</w:t>
            </w:r>
          </w:p>
        </w:tc>
        <w:tc>
          <w:tcPr>
            <w:tcW w:w="296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551546E" w14:textId="77777777" w:rsidR="0059740B" w:rsidRPr="0059740B" w:rsidRDefault="0059740B" w:rsidP="0059740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9740B">
              <w:rPr>
                <w:rFonts w:ascii="Times New Roman" w:eastAsia="Times New Roman" w:hAnsi="Times New Roman"/>
                <w:sz w:val="22"/>
                <w:szCs w:val="22"/>
              </w:rPr>
              <w:t>Šilalės r. sav., Žadeikių sen., Žadeikių k., Šaukliškės g. 15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2C20DB13" w14:textId="77777777" w:rsidR="0059740B" w:rsidRPr="0059740B" w:rsidRDefault="0059740B" w:rsidP="0059740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9740B">
              <w:rPr>
                <w:rFonts w:ascii="Times New Roman" w:eastAsia="Times New Roman" w:hAnsi="Times New Roman"/>
                <w:sz w:val="22"/>
                <w:szCs w:val="22"/>
              </w:rPr>
              <w:t>Pastatas-gyvenamas namas, unikalus Nr.</w:t>
            </w:r>
          </w:p>
          <w:p w14:paraId="03813CF3" w14:textId="77777777" w:rsidR="0059740B" w:rsidRPr="0059740B" w:rsidRDefault="0059740B" w:rsidP="0059740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9740B">
              <w:rPr>
                <w:rFonts w:ascii="Times New Roman" w:eastAsia="Times New Roman" w:hAnsi="Times New Roman"/>
                <w:sz w:val="22"/>
                <w:szCs w:val="22"/>
              </w:rPr>
              <w:t>8793-9001-1025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00BEFFA" w14:textId="77777777" w:rsidR="0059740B" w:rsidRPr="0059740B" w:rsidRDefault="0059740B" w:rsidP="0059740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740B">
              <w:rPr>
                <w:rFonts w:ascii="Times New Roman" w:hAnsi="Times New Roman"/>
                <w:sz w:val="22"/>
                <w:szCs w:val="22"/>
              </w:rPr>
              <w:t>6,70 kv. m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F80D" w14:textId="77777777" w:rsidR="0059740B" w:rsidRPr="0059740B" w:rsidRDefault="0059740B" w:rsidP="0059740B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9740B">
              <w:rPr>
                <w:rFonts w:ascii="Times New Roman" w:hAnsi="Times New Roman"/>
                <w:sz w:val="22"/>
                <w:szCs w:val="22"/>
                <w:lang w:eastAsia="lt-LT"/>
              </w:rPr>
              <w:t>VšĮ „Plačiajuostis internetas“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E756" w14:textId="77777777" w:rsidR="0059740B" w:rsidRPr="0059740B" w:rsidRDefault="0059740B" w:rsidP="0059740B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9740B">
              <w:rPr>
                <w:rFonts w:ascii="Times New Roman" w:hAnsi="Times New Roman"/>
                <w:sz w:val="22"/>
                <w:szCs w:val="22"/>
                <w:lang w:eastAsia="lt-LT"/>
              </w:rPr>
              <w:t>2006-10-13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3CD89533" w14:textId="47A56357" w:rsidR="0059740B" w:rsidRPr="0059740B" w:rsidRDefault="0059740B" w:rsidP="0059740B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59740B">
              <w:rPr>
                <w:rFonts w:ascii="Times New Roman" w:hAnsi="Times New Roman"/>
                <w:sz w:val="22"/>
                <w:szCs w:val="22"/>
                <w:lang w:eastAsia="lt-LT"/>
              </w:rPr>
              <w:t>2026-10-13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E09FE4" w14:textId="77777777" w:rsidR="0059740B" w:rsidRPr="0059740B" w:rsidRDefault="0059740B" w:rsidP="0059740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9740B">
              <w:rPr>
                <w:rFonts w:ascii="Times New Roman" w:eastAsia="Times New Roman" w:hAnsi="Times New Roman"/>
                <w:sz w:val="22"/>
                <w:szCs w:val="22"/>
              </w:rPr>
              <w:t>Tarybos 2006-09-04 sprendimas Nr.T1-1216;</w:t>
            </w:r>
          </w:p>
          <w:p w14:paraId="5362C9EA" w14:textId="77777777" w:rsidR="0059740B" w:rsidRPr="0059740B" w:rsidRDefault="0059740B" w:rsidP="0059740B">
            <w:pPr>
              <w:ind w:right="-108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9740B">
              <w:rPr>
                <w:rFonts w:ascii="Times New Roman" w:eastAsia="Times New Roman" w:hAnsi="Times New Roman"/>
                <w:sz w:val="22"/>
                <w:szCs w:val="22"/>
              </w:rPr>
              <w:t>Direktoriaus 2016-10-04 įsakymas Nr. DĮV-1509</w:t>
            </w:r>
          </w:p>
        </w:tc>
      </w:tr>
      <w:tr w:rsidR="0059740B" w:rsidRPr="00A40F62" w14:paraId="155091CA" w14:textId="77777777" w:rsidTr="00890980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C01F37" w14:textId="0A81F871" w:rsidR="0059740B" w:rsidRDefault="0059740B" w:rsidP="0059740B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lastRenderedPageBreak/>
              <w:t>9</w:t>
            </w:r>
            <w:r w:rsidR="001E02F9">
              <w:rPr>
                <w:rFonts w:ascii="Times New Roman" w:hAnsi="Times New Roman"/>
                <w:sz w:val="22"/>
                <w:szCs w:val="22"/>
                <w:lang w:eastAsia="lt-LT"/>
              </w:rPr>
              <w:t>7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017A69BC" w14:textId="3C23EB69" w:rsidR="0059740B" w:rsidRPr="00A40F62" w:rsidRDefault="0059740B" w:rsidP="0059740B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Žadeikių sen., Žadeikių k., Šaukliškės g. 15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15D8C92F" w14:textId="77777777" w:rsidR="0059740B" w:rsidRPr="00AA5310" w:rsidRDefault="0059740B" w:rsidP="0059740B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Pastatas-mokykla, unikalus Nr. </w:t>
            </w:r>
          </w:p>
          <w:p w14:paraId="50370239" w14:textId="38AAD070" w:rsidR="0059740B" w:rsidRDefault="0059740B" w:rsidP="0059740B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8793-9001-1014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95D35FF" w14:textId="60DDE73D" w:rsidR="0059740B" w:rsidRDefault="0059740B" w:rsidP="0059740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86,50 kv. m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7584" w14:textId="743C02AC" w:rsidR="0059740B" w:rsidRPr="00250892" w:rsidRDefault="0059740B" w:rsidP="0059740B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Asociacija „Žadeikių sūkurys“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28CA" w14:textId="1B976542" w:rsidR="0059740B" w:rsidRPr="00250892" w:rsidRDefault="0059740B" w:rsidP="0059740B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2023-06-07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52A38D12" w14:textId="220AB7AB" w:rsidR="0059740B" w:rsidRPr="00250892" w:rsidRDefault="0059740B" w:rsidP="0059740B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2033-06-07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67D483" w14:textId="70A33ACB" w:rsidR="0059740B" w:rsidRPr="00250892" w:rsidRDefault="0059740B" w:rsidP="0059740B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23</w:t>
            </w: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</w:t>
            </w: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</w:t>
            </w: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Nr.T1-1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28</w:t>
            </w: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;</w:t>
            </w:r>
          </w:p>
        </w:tc>
      </w:tr>
      <w:tr w:rsidR="0059740B" w:rsidRPr="00A40F62" w14:paraId="2DAAB3B6" w14:textId="77777777" w:rsidTr="00890980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F8F4C6" w14:textId="185C4FF9" w:rsidR="0059740B" w:rsidRDefault="0059740B" w:rsidP="0059740B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9</w:t>
            </w:r>
            <w:r w:rsidR="001E02F9">
              <w:rPr>
                <w:rFonts w:ascii="Times New Roman" w:hAnsi="Times New Roman"/>
                <w:sz w:val="22"/>
                <w:szCs w:val="22"/>
                <w:lang w:eastAsia="lt-LT"/>
              </w:rPr>
              <w:t>8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96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08D30788" w14:textId="029B0449" w:rsidR="0059740B" w:rsidRPr="00A40F62" w:rsidRDefault="0059740B" w:rsidP="0059740B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Žadeikių sen., Žadeikių k., Šaukliškės g. 15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065A4C2C" w14:textId="77777777" w:rsidR="0059740B" w:rsidRPr="00AA5310" w:rsidRDefault="0059740B" w:rsidP="0059740B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Pastatas-mokykla, unikalus Nr. </w:t>
            </w:r>
          </w:p>
          <w:p w14:paraId="22D49758" w14:textId="5128E49D" w:rsidR="0059740B" w:rsidRDefault="0059740B" w:rsidP="0059740B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8793-9001-1014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0BEC184" w14:textId="08E39A29" w:rsidR="0059740B" w:rsidRDefault="0059740B" w:rsidP="0059740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176,40 kv. m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C7C9" w14:textId="626AAEAD" w:rsidR="0059740B" w:rsidRPr="00250892" w:rsidRDefault="0059740B" w:rsidP="0059740B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Asociacija „Žadeikių sūkurys“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33E7" w14:textId="4171F2AA" w:rsidR="0059740B" w:rsidRPr="00250892" w:rsidRDefault="0059740B" w:rsidP="0059740B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2024-03-22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45DEDC24" w14:textId="3526BE0B" w:rsidR="0059740B" w:rsidRPr="00250892" w:rsidRDefault="0059740B" w:rsidP="0059740B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2029-03-22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B025E6" w14:textId="7F28C78E" w:rsidR="0059740B" w:rsidRPr="00250892" w:rsidRDefault="0059740B" w:rsidP="0059740B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24</w:t>
            </w: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</w:t>
            </w: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</w:t>
            </w: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Nr.T1-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54</w:t>
            </w: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;</w:t>
            </w:r>
          </w:p>
        </w:tc>
      </w:tr>
      <w:tr w:rsidR="0059740B" w:rsidRPr="00A40F62" w14:paraId="4C5B2DA5" w14:textId="77777777" w:rsidTr="00D43565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658955" w14:textId="7ECB695E" w:rsidR="0059740B" w:rsidRDefault="0059740B" w:rsidP="0059740B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99.</w:t>
            </w:r>
          </w:p>
        </w:tc>
        <w:tc>
          <w:tcPr>
            <w:tcW w:w="296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0C5231C3" w14:textId="0A0B2357" w:rsidR="0059740B" w:rsidRPr="00A40F62" w:rsidRDefault="0059740B" w:rsidP="0059740B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Žadeikių sen., Žadeikių k., Šaukliškės g. 15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075895CE" w14:textId="77777777" w:rsidR="0059740B" w:rsidRPr="00AA5310" w:rsidRDefault="0059740B" w:rsidP="0059740B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Pastatas-mokykla, unikalus Nr. </w:t>
            </w:r>
          </w:p>
          <w:p w14:paraId="484BBBF1" w14:textId="6C77C332" w:rsidR="0059740B" w:rsidRDefault="0059740B" w:rsidP="0059740B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8793-9001-1014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C75DC91" w14:textId="110FEE0B" w:rsidR="0059740B" w:rsidRDefault="0059740B" w:rsidP="0059740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125,00 kv. m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70ED" w14:textId="4447AB47" w:rsidR="0059740B" w:rsidRPr="00250892" w:rsidRDefault="0059740B" w:rsidP="0059740B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Šilalės Vlado Statkevičiaus muziejus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3487" w14:textId="4838AF96" w:rsidR="0059740B" w:rsidRPr="00250892" w:rsidRDefault="0059740B" w:rsidP="0059740B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2023-10-04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6B13DF67" w14:textId="5E2C7211" w:rsidR="0059740B" w:rsidRPr="00250892" w:rsidRDefault="0059740B" w:rsidP="0059740B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2043-10-03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6E73BE" w14:textId="10E9023B" w:rsidR="0059740B" w:rsidRPr="00250892" w:rsidRDefault="0059740B" w:rsidP="0059740B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E4389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2023-09-21 įsakymas Nr. DĮV-562</w:t>
            </w:r>
          </w:p>
        </w:tc>
      </w:tr>
      <w:tr w:rsidR="001E02F9" w:rsidRPr="00A40F62" w14:paraId="79390CCE" w14:textId="77777777" w:rsidTr="00D43565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3EC72B" w14:textId="7BFC45FD" w:rsidR="001E02F9" w:rsidRDefault="001E02F9" w:rsidP="001E02F9">
            <w:pPr>
              <w:pStyle w:val="Betarp"/>
              <w:ind w:right="-97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 xml:space="preserve">100. </w:t>
            </w:r>
          </w:p>
        </w:tc>
        <w:tc>
          <w:tcPr>
            <w:tcW w:w="296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96B9077" w14:textId="54D5C378" w:rsidR="001E02F9" w:rsidRPr="00AA5310" w:rsidRDefault="001E02F9" w:rsidP="001E02F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Žadeikių sen., Žadeikių k., Šaukliškės g. 15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27B8B0B5" w14:textId="77777777" w:rsidR="001E02F9" w:rsidRPr="00AA5310" w:rsidRDefault="001E02F9" w:rsidP="001E02F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Pastatas-mokykla, unikalus Nr. </w:t>
            </w:r>
          </w:p>
          <w:p w14:paraId="6E9208E2" w14:textId="735FC89F" w:rsidR="001E02F9" w:rsidRPr="00AA5310" w:rsidRDefault="001E02F9" w:rsidP="001E02F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A5310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8793-9001-1014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36BB644" w14:textId="5B6BC9CB" w:rsidR="001E02F9" w:rsidRDefault="001E02F9" w:rsidP="001E02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97,75 kv. m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4BC3" w14:textId="0472C46D" w:rsidR="001E02F9" w:rsidRDefault="001E02F9" w:rsidP="001E02F9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1E02F9">
              <w:rPr>
                <w:rFonts w:ascii="Times New Roman" w:hAnsi="Times New Roman"/>
                <w:sz w:val="22"/>
                <w:szCs w:val="22"/>
                <w:lang w:eastAsia="lt-LT"/>
              </w:rPr>
              <w:t>Šilalės Vlado Statkevičiaus muziejus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3175" w14:textId="70AFDE1D" w:rsidR="001E02F9" w:rsidRDefault="001E02F9" w:rsidP="001E02F9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2026-08-31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10FD497F" w14:textId="624CA6C8" w:rsidR="001E02F9" w:rsidRDefault="001E02F9" w:rsidP="001E02F9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2046-08-31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F94781" w14:textId="5B8D7BC0" w:rsidR="001E02F9" w:rsidRPr="00E4389C" w:rsidRDefault="001E02F9" w:rsidP="001E02F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1E02F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Direktoriaus 202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</w:t>
            </w:r>
            <w:r w:rsidRPr="001E02F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</w:t>
            </w:r>
            <w:r w:rsidRPr="001E02F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06</w:t>
            </w:r>
            <w:r w:rsidRPr="001E02F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įsakymas Nr. DĮV-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384</w:t>
            </w:r>
          </w:p>
        </w:tc>
      </w:tr>
    </w:tbl>
    <w:p w14:paraId="574A83B3" w14:textId="1B6FE54F" w:rsidR="00DD0B19" w:rsidRPr="00890980" w:rsidRDefault="00DD0B19" w:rsidP="00890980">
      <w:pPr>
        <w:rPr>
          <w:rFonts w:ascii="Times New Roman" w:hAnsi="Times New Roman"/>
          <w:sz w:val="24"/>
          <w:szCs w:val="24"/>
        </w:rPr>
      </w:pPr>
    </w:p>
    <w:sectPr w:rsidR="00DD0B19" w:rsidRPr="00890980" w:rsidSect="007C4247">
      <w:headerReference w:type="default" r:id="rId7"/>
      <w:headerReference w:type="first" r:id="rId8"/>
      <w:pgSz w:w="16838" w:h="11906" w:orient="landscape" w:code="9"/>
      <w:pgMar w:top="1134" w:right="567" w:bottom="567" w:left="1588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10D37" w14:textId="77777777" w:rsidR="00681532" w:rsidRDefault="00681532" w:rsidP="00B5598F">
      <w:r>
        <w:separator/>
      </w:r>
    </w:p>
  </w:endnote>
  <w:endnote w:type="continuationSeparator" w:id="0">
    <w:p w14:paraId="18C260CD" w14:textId="77777777" w:rsidR="00681532" w:rsidRDefault="00681532" w:rsidP="00B55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AB045" w14:textId="77777777" w:rsidR="00681532" w:rsidRDefault="00681532" w:rsidP="00B5598F">
      <w:r>
        <w:separator/>
      </w:r>
    </w:p>
  </w:footnote>
  <w:footnote w:type="continuationSeparator" w:id="0">
    <w:p w14:paraId="4B77C1DA" w14:textId="77777777" w:rsidR="00681532" w:rsidRDefault="00681532" w:rsidP="00B55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-1933735860"/>
      <w:docPartObj>
        <w:docPartGallery w:val="Page Numbers (Top of Page)"/>
        <w:docPartUnique/>
      </w:docPartObj>
    </w:sdtPr>
    <w:sdtContent>
      <w:p w14:paraId="6F7BB3FD" w14:textId="77777777" w:rsidR="008D3DF7" w:rsidRPr="00C455AE" w:rsidRDefault="008D3DF7" w:rsidP="00C455AE">
        <w:pPr>
          <w:pStyle w:val="Antrats"/>
          <w:jc w:val="center"/>
          <w:rPr>
            <w:sz w:val="24"/>
            <w:szCs w:val="24"/>
          </w:rPr>
        </w:pPr>
        <w:r w:rsidRPr="00C455AE">
          <w:rPr>
            <w:sz w:val="24"/>
            <w:szCs w:val="24"/>
          </w:rPr>
          <w:fldChar w:fldCharType="begin"/>
        </w:r>
        <w:r w:rsidRPr="00C455AE">
          <w:rPr>
            <w:sz w:val="24"/>
            <w:szCs w:val="24"/>
          </w:rPr>
          <w:instrText>PAGE   \* MERGEFORMAT</w:instrText>
        </w:r>
        <w:r w:rsidRPr="00C455AE">
          <w:rPr>
            <w:sz w:val="24"/>
            <w:szCs w:val="24"/>
          </w:rPr>
          <w:fldChar w:fldCharType="separate"/>
        </w:r>
        <w:r w:rsidR="009B3E79">
          <w:rPr>
            <w:noProof/>
            <w:sz w:val="24"/>
            <w:szCs w:val="24"/>
          </w:rPr>
          <w:t>11</w:t>
        </w:r>
        <w:r w:rsidRPr="00C455AE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C960A" w14:textId="77777777" w:rsidR="008D3DF7" w:rsidRDefault="008D3DF7" w:rsidP="00362BB2">
    <w:pPr>
      <w:pStyle w:val="Antrats"/>
      <w:tabs>
        <w:tab w:val="clear" w:pos="4819"/>
        <w:tab w:val="clear" w:pos="9638"/>
        <w:tab w:val="left" w:pos="13665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C6E"/>
    <w:rsid w:val="00000073"/>
    <w:rsid w:val="000015DE"/>
    <w:rsid w:val="000016EF"/>
    <w:rsid w:val="000019D3"/>
    <w:rsid w:val="00001D64"/>
    <w:rsid w:val="00002280"/>
    <w:rsid w:val="00003CB5"/>
    <w:rsid w:val="00004EEB"/>
    <w:rsid w:val="000054D5"/>
    <w:rsid w:val="00005CA1"/>
    <w:rsid w:val="00006D66"/>
    <w:rsid w:val="000071F5"/>
    <w:rsid w:val="000104B9"/>
    <w:rsid w:val="00010BA3"/>
    <w:rsid w:val="00010BEB"/>
    <w:rsid w:val="00010C4F"/>
    <w:rsid w:val="000115B8"/>
    <w:rsid w:val="00012442"/>
    <w:rsid w:val="00012778"/>
    <w:rsid w:val="00012F3C"/>
    <w:rsid w:val="0001344B"/>
    <w:rsid w:val="0001352B"/>
    <w:rsid w:val="000143B6"/>
    <w:rsid w:val="000149BB"/>
    <w:rsid w:val="00015865"/>
    <w:rsid w:val="00015C67"/>
    <w:rsid w:val="00016377"/>
    <w:rsid w:val="00016D08"/>
    <w:rsid w:val="00017B3A"/>
    <w:rsid w:val="000218DC"/>
    <w:rsid w:val="00021FAC"/>
    <w:rsid w:val="0002207B"/>
    <w:rsid w:val="00023E02"/>
    <w:rsid w:val="000248AB"/>
    <w:rsid w:val="0002499B"/>
    <w:rsid w:val="00025090"/>
    <w:rsid w:val="00026854"/>
    <w:rsid w:val="000300D5"/>
    <w:rsid w:val="00031588"/>
    <w:rsid w:val="00032738"/>
    <w:rsid w:val="00034BDE"/>
    <w:rsid w:val="000359A6"/>
    <w:rsid w:val="00035E83"/>
    <w:rsid w:val="00035EA1"/>
    <w:rsid w:val="00036536"/>
    <w:rsid w:val="00036D31"/>
    <w:rsid w:val="000374F4"/>
    <w:rsid w:val="00040AC7"/>
    <w:rsid w:val="00041AF8"/>
    <w:rsid w:val="0004233F"/>
    <w:rsid w:val="00042632"/>
    <w:rsid w:val="00042D31"/>
    <w:rsid w:val="00044B47"/>
    <w:rsid w:val="000472CA"/>
    <w:rsid w:val="00050C3A"/>
    <w:rsid w:val="00051617"/>
    <w:rsid w:val="00052141"/>
    <w:rsid w:val="00052D12"/>
    <w:rsid w:val="00052EDC"/>
    <w:rsid w:val="00053362"/>
    <w:rsid w:val="00053B28"/>
    <w:rsid w:val="00053B59"/>
    <w:rsid w:val="00053FE4"/>
    <w:rsid w:val="00054707"/>
    <w:rsid w:val="00054742"/>
    <w:rsid w:val="00054C8D"/>
    <w:rsid w:val="00055969"/>
    <w:rsid w:val="00055E79"/>
    <w:rsid w:val="00057256"/>
    <w:rsid w:val="00057867"/>
    <w:rsid w:val="0005790C"/>
    <w:rsid w:val="000579F9"/>
    <w:rsid w:val="00060C41"/>
    <w:rsid w:val="000610C0"/>
    <w:rsid w:val="00061B8B"/>
    <w:rsid w:val="00061D61"/>
    <w:rsid w:val="00062FC5"/>
    <w:rsid w:val="000635E5"/>
    <w:rsid w:val="0006446E"/>
    <w:rsid w:val="0006510E"/>
    <w:rsid w:val="00066824"/>
    <w:rsid w:val="00067120"/>
    <w:rsid w:val="000705FD"/>
    <w:rsid w:val="000714A8"/>
    <w:rsid w:val="0007191D"/>
    <w:rsid w:val="0007242A"/>
    <w:rsid w:val="00072AEC"/>
    <w:rsid w:val="00073C1D"/>
    <w:rsid w:val="00073C7A"/>
    <w:rsid w:val="00074A9C"/>
    <w:rsid w:val="00075D3A"/>
    <w:rsid w:val="00076C62"/>
    <w:rsid w:val="0008160D"/>
    <w:rsid w:val="00083C5D"/>
    <w:rsid w:val="00084E02"/>
    <w:rsid w:val="000850BB"/>
    <w:rsid w:val="00085D3E"/>
    <w:rsid w:val="000874B0"/>
    <w:rsid w:val="0009031B"/>
    <w:rsid w:val="0009063B"/>
    <w:rsid w:val="000910BC"/>
    <w:rsid w:val="00091D17"/>
    <w:rsid w:val="000956CB"/>
    <w:rsid w:val="00095E4F"/>
    <w:rsid w:val="00096446"/>
    <w:rsid w:val="0009652E"/>
    <w:rsid w:val="00096939"/>
    <w:rsid w:val="00097A62"/>
    <w:rsid w:val="00097FDA"/>
    <w:rsid w:val="000A11B3"/>
    <w:rsid w:val="000A14FB"/>
    <w:rsid w:val="000A180B"/>
    <w:rsid w:val="000A32E2"/>
    <w:rsid w:val="000A332D"/>
    <w:rsid w:val="000A386E"/>
    <w:rsid w:val="000A39C1"/>
    <w:rsid w:val="000A4A4D"/>
    <w:rsid w:val="000A61C8"/>
    <w:rsid w:val="000A6234"/>
    <w:rsid w:val="000A6459"/>
    <w:rsid w:val="000A6CA3"/>
    <w:rsid w:val="000A715C"/>
    <w:rsid w:val="000A7FDE"/>
    <w:rsid w:val="000B039D"/>
    <w:rsid w:val="000B1E5C"/>
    <w:rsid w:val="000B20DE"/>
    <w:rsid w:val="000B2932"/>
    <w:rsid w:val="000B2A40"/>
    <w:rsid w:val="000B2F99"/>
    <w:rsid w:val="000B3974"/>
    <w:rsid w:val="000B46E1"/>
    <w:rsid w:val="000B6ACE"/>
    <w:rsid w:val="000B76A3"/>
    <w:rsid w:val="000C04F5"/>
    <w:rsid w:val="000C2CD5"/>
    <w:rsid w:val="000C383A"/>
    <w:rsid w:val="000C3996"/>
    <w:rsid w:val="000C3C13"/>
    <w:rsid w:val="000C4CE9"/>
    <w:rsid w:val="000C50EA"/>
    <w:rsid w:val="000C5B04"/>
    <w:rsid w:val="000C605D"/>
    <w:rsid w:val="000C6182"/>
    <w:rsid w:val="000C6965"/>
    <w:rsid w:val="000C7A90"/>
    <w:rsid w:val="000D050E"/>
    <w:rsid w:val="000D0759"/>
    <w:rsid w:val="000D2AA0"/>
    <w:rsid w:val="000D38AE"/>
    <w:rsid w:val="000D3C14"/>
    <w:rsid w:val="000D4190"/>
    <w:rsid w:val="000D4BFE"/>
    <w:rsid w:val="000D553B"/>
    <w:rsid w:val="000D5F65"/>
    <w:rsid w:val="000D6732"/>
    <w:rsid w:val="000D73B9"/>
    <w:rsid w:val="000D77E6"/>
    <w:rsid w:val="000E0147"/>
    <w:rsid w:val="000E119B"/>
    <w:rsid w:val="000E14FC"/>
    <w:rsid w:val="000E2325"/>
    <w:rsid w:val="000E2412"/>
    <w:rsid w:val="000E37FA"/>
    <w:rsid w:val="000E3879"/>
    <w:rsid w:val="000E40C1"/>
    <w:rsid w:val="000E4894"/>
    <w:rsid w:val="000E51AE"/>
    <w:rsid w:val="000E5D7B"/>
    <w:rsid w:val="000E60BB"/>
    <w:rsid w:val="000E6DA9"/>
    <w:rsid w:val="000E7331"/>
    <w:rsid w:val="000E79F7"/>
    <w:rsid w:val="000F0618"/>
    <w:rsid w:val="000F1378"/>
    <w:rsid w:val="000F224B"/>
    <w:rsid w:val="000F25D8"/>
    <w:rsid w:val="000F3B49"/>
    <w:rsid w:val="000F3CA5"/>
    <w:rsid w:val="000F47D9"/>
    <w:rsid w:val="000F4B90"/>
    <w:rsid w:val="000F7F7C"/>
    <w:rsid w:val="00101B05"/>
    <w:rsid w:val="00103FDD"/>
    <w:rsid w:val="001040C7"/>
    <w:rsid w:val="001048A5"/>
    <w:rsid w:val="001059A3"/>
    <w:rsid w:val="00106B14"/>
    <w:rsid w:val="00107169"/>
    <w:rsid w:val="001074C6"/>
    <w:rsid w:val="00107542"/>
    <w:rsid w:val="00107774"/>
    <w:rsid w:val="00107E9A"/>
    <w:rsid w:val="00110FF9"/>
    <w:rsid w:val="0011107F"/>
    <w:rsid w:val="0011193F"/>
    <w:rsid w:val="00111A4A"/>
    <w:rsid w:val="00112075"/>
    <w:rsid w:val="0011221E"/>
    <w:rsid w:val="00112C66"/>
    <w:rsid w:val="00112EAC"/>
    <w:rsid w:val="001131B4"/>
    <w:rsid w:val="00113FB7"/>
    <w:rsid w:val="00114361"/>
    <w:rsid w:val="00114408"/>
    <w:rsid w:val="001144F2"/>
    <w:rsid w:val="00114E86"/>
    <w:rsid w:val="00116539"/>
    <w:rsid w:val="0011712D"/>
    <w:rsid w:val="00117F79"/>
    <w:rsid w:val="00120165"/>
    <w:rsid w:val="00121377"/>
    <w:rsid w:val="00121F2D"/>
    <w:rsid w:val="00122C6B"/>
    <w:rsid w:val="00124092"/>
    <w:rsid w:val="0012470B"/>
    <w:rsid w:val="001259F4"/>
    <w:rsid w:val="00125EDA"/>
    <w:rsid w:val="00127C30"/>
    <w:rsid w:val="001301B4"/>
    <w:rsid w:val="0013153B"/>
    <w:rsid w:val="0013281A"/>
    <w:rsid w:val="0013286D"/>
    <w:rsid w:val="00132941"/>
    <w:rsid w:val="00132DD4"/>
    <w:rsid w:val="0013400A"/>
    <w:rsid w:val="00134221"/>
    <w:rsid w:val="001352BC"/>
    <w:rsid w:val="00136674"/>
    <w:rsid w:val="00137D31"/>
    <w:rsid w:val="00140753"/>
    <w:rsid w:val="0014079A"/>
    <w:rsid w:val="001407B4"/>
    <w:rsid w:val="00140F23"/>
    <w:rsid w:val="00141322"/>
    <w:rsid w:val="00141CC0"/>
    <w:rsid w:val="00141FDC"/>
    <w:rsid w:val="00142872"/>
    <w:rsid w:val="00142D71"/>
    <w:rsid w:val="001430BE"/>
    <w:rsid w:val="00143454"/>
    <w:rsid w:val="0014369A"/>
    <w:rsid w:val="00144393"/>
    <w:rsid w:val="001445C2"/>
    <w:rsid w:val="00144BA9"/>
    <w:rsid w:val="00145DE0"/>
    <w:rsid w:val="00146072"/>
    <w:rsid w:val="001502F8"/>
    <w:rsid w:val="00151280"/>
    <w:rsid w:val="0015178D"/>
    <w:rsid w:val="001522D4"/>
    <w:rsid w:val="00152F2D"/>
    <w:rsid w:val="001537DD"/>
    <w:rsid w:val="00153A5F"/>
    <w:rsid w:val="00153BBD"/>
    <w:rsid w:val="00153BDA"/>
    <w:rsid w:val="00154535"/>
    <w:rsid w:val="00154A81"/>
    <w:rsid w:val="0015586A"/>
    <w:rsid w:val="00157CE8"/>
    <w:rsid w:val="001602CD"/>
    <w:rsid w:val="00160334"/>
    <w:rsid w:val="00160BCD"/>
    <w:rsid w:val="00161DFE"/>
    <w:rsid w:val="0016287F"/>
    <w:rsid w:val="00162D31"/>
    <w:rsid w:val="001633EE"/>
    <w:rsid w:val="001634CE"/>
    <w:rsid w:val="00163877"/>
    <w:rsid w:val="00163ED2"/>
    <w:rsid w:val="001640DD"/>
    <w:rsid w:val="00165642"/>
    <w:rsid w:val="00165BFA"/>
    <w:rsid w:val="001662DD"/>
    <w:rsid w:val="0016771B"/>
    <w:rsid w:val="001678EE"/>
    <w:rsid w:val="00170498"/>
    <w:rsid w:val="0017078B"/>
    <w:rsid w:val="00170E14"/>
    <w:rsid w:val="001710A9"/>
    <w:rsid w:val="00171691"/>
    <w:rsid w:val="00171D95"/>
    <w:rsid w:val="001721B6"/>
    <w:rsid w:val="00172687"/>
    <w:rsid w:val="0017269D"/>
    <w:rsid w:val="00173461"/>
    <w:rsid w:val="00173FFE"/>
    <w:rsid w:val="001740B8"/>
    <w:rsid w:val="001748B9"/>
    <w:rsid w:val="00174B42"/>
    <w:rsid w:val="00174CD2"/>
    <w:rsid w:val="00176A2F"/>
    <w:rsid w:val="00176A5D"/>
    <w:rsid w:val="0017787E"/>
    <w:rsid w:val="001808AF"/>
    <w:rsid w:val="00180E30"/>
    <w:rsid w:val="0018139F"/>
    <w:rsid w:val="001818E6"/>
    <w:rsid w:val="00181940"/>
    <w:rsid w:val="001837C2"/>
    <w:rsid w:val="00184022"/>
    <w:rsid w:val="00184101"/>
    <w:rsid w:val="00184352"/>
    <w:rsid w:val="001846BD"/>
    <w:rsid w:val="00184AB6"/>
    <w:rsid w:val="00184DEE"/>
    <w:rsid w:val="00190367"/>
    <w:rsid w:val="001909A9"/>
    <w:rsid w:val="00190CF1"/>
    <w:rsid w:val="0019101E"/>
    <w:rsid w:val="00194724"/>
    <w:rsid w:val="00194759"/>
    <w:rsid w:val="00194DCE"/>
    <w:rsid w:val="00194F12"/>
    <w:rsid w:val="001954EE"/>
    <w:rsid w:val="00195BA0"/>
    <w:rsid w:val="00195D03"/>
    <w:rsid w:val="00197A79"/>
    <w:rsid w:val="001A13A7"/>
    <w:rsid w:val="001A1510"/>
    <w:rsid w:val="001A2887"/>
    <w:rsid w:val="001A2C58"/>
    <w:rsid w:val="001A2D7F"/>
    <w:rsid w:val="001A36C1"/>
    <w:rsid w:val="001A50F3"/>
    <w:rsid w:val="001A557A"/>
    <w:rsid w:val="001A5A35"/>
    <w:rsid w:val="001A75DA"/>
    <w:rsid w:val="001A75E2"/>
    <w:rsid w:val="001B02C9"/>
    <w:rsid w:val="001B082F"/>
    <w:rsid w:val="001B13AD"/>
    <w:rsid w:val="001B29F6"/>
    <w:rsid w:val="001B34CB"/>
    <w:rsid w:val="001B4083"/>
    <w:rsid w:val="001B4CD3"/>
    <w:rsid w:val="001B513B"/>
    <w:rsid w:val="001B5B26"/>
    <w:rsid w:val="001B5D37"/>
    <w:rsid w:val="001B5FE0"/>
    <w:rsid w:val="001B7348"/>
    <w:rsid w:val="001B7F48"/>
    <w:rsid w:val="001C105D"/>
    <w:rsid w:val="001C11F3"/>
    <w:rsid w:val="001C1F7E"/>
    <w:rsid w:val="001C4258"/>
    <w:rsid w:val="001C558C"/>
    <w:rsid w:val="001C6155"/>
    <w:rsid w:val="001C74AA"/>
    <w:rsid w:val="001D0829"/>
    <w:rsid w:val="001D0C24"/>
    <w:rsid w:val="001D18A8"/>
    <w:rsid w:val="001D323F"/>
    <w:rsid w:val="001D3B91"/>
    <w:rsid w:val="001D3CB9"/>
    <w:rsid w:val="001D5ADE"/>
    <w:rsid w:val="001D680B"/>
    <w:rsid w:val="001D7A56"/>
    <w:rsid w:val="001E02F9"/>
    <w:rsid w:val="001E0D0E"/>
    <w:rsid w:val="001E15D2"/>
    <w:rsid w:val="001E1721"/>
    <w:rsid w:val="001E1C56"/>
    <w:rsid w:val="001E1F48"/>
    <w:rsid w:val="001E202B"/>
    <w:rsid w:val="001E23E2"/>
    <w:rsid w:val="001E2D30"/>
    <w:rsid w:val="001E2FD5"/>
    <w:rsid w:val="001E3228"/>
    <w:rsid w:val="001E33EB"/>
    <w:rsid w:val="001E40C0"/>
    <w:rsid w:val="001E61E3"/>
    <w:rsid w:val="001E64A8"/>
    <w:rsid w:val="001E686A"/>
    <w:rsid w:val="001E6ED0"/>
    <w:rsid w:val="001E7C74"/>
    <w:rsid w:val="001F0C63"/>
    <w:rsid w:val="001F1180"/>
    <w:rsid w:val="001F202F"/>
    <w:rsid w:val="001F2974"/>
    <w:rsid w:val="001F2CA9"/>
    <w:rsid w:val="001F3141"/>
    <w:rsid w:val="001F38D3"/>
    <w:rsid w:val="001F4151"/>
    <w:rsid w:val="001F4D18"/>
    <w:rsid w:val="001F4DE7"/>
    <w:rsid w:val="001F5D49"/>
    <w:rsid w:val="00201742"/>
    <w:rsid w:val="0020228F"/>
    <w:rsid w:val="00203BC1"/>
    <w:rsid w:val="0020415C"/>
    <w:rsid w:val="002059C4"/>
    <w:rsid w:val="002063F4"/>
    <w:rsid w:val="00206693"/>
    <w:rsid w:val="0020684B"/>
    <w:rsid w:val="002069AF"/>
    <w:rsid w:val="002079DE"/>
    <w:rsid w:val="002108A6"/>
    <w:rsid w:val="00210BCF"/>
    <w:rsid w:val="00211578"/>
    <w:rsid w:val="00211948"/>
    <w:rsid w:val="00211F6A"/>
    <w:rsid w:val="002146CD"/>
    <w:rsid w:val="00215796"/>
    <w:rsid w:val="002157B4"/>
    <w:rsid w:val="002159D0"/>
    <w:rsid w:val="00215F1D"/>
    <w:rsid w:val="00216F3F"/>
    <w:rsid w:val="00217C1C"/>
    <w:rsid w:val="00217CAD"/>
    <w:rsid w:val="00220DB1"/>
    <w:rsid w:val="00220E68"/>
    <w:rsid w:val="00222EEC"/>
    <w:rsid w:val="0022411A"/>
    <w:rsid w:val="002241F9"/>
    <w:rsid w:val="00224931"/>
    <w:rsid w:val="002262EA"/>
    <w:rsid w:val="0022712C"/>
    <w:rsid w:val="00227E26"/>
    <w:rsid w:val="002308A4"/>
    <w:rsid w:val="00230CE3"/>
    <w:rsid w:val="00231A4F"/>
    <w:rsid w:val="00232DC2"/>
    <w:rsid w:val="002335D4"/>
    <w:rsid w:val="00233842"/>
    <w:rsid w:val="00233BD9"/>
    <w:rsid w:val="00234BE4"/>
    <w:rsid w:val="002355A1"/>
    <w:rsid w:val="00240F35"/>
    <w:rsid w:val="00242313"/>
    <w:rsid w:val="002424A3"/>
    <w:rsid w:val="00242ABB"/>
    <w:rsid w:val="00243033"/>
    <w:rsid w:val="00243060"/>
    <w:rsid w:val="002431FC"/>
    <w:rsid w:val="002433CF"/>
    <w:rsid w:val="002439C0"/>
    <w:rsid w:val="00244060"/>
    <w:rsid w:val="00244066"/>
    <w:rsid w:val="00244604"/>
    <w:rsid w:val="00244C75"/>
    <w:rsid w:val="00246256"/>
    <w:rsid w:val="0024625D"/>
    <w:rsid w:val="002463B7"/>
    <w:rsid w:val="00246E9E"/>
    <w:rsid w:val="00247867"/>
    <w:rsid w:val="002479F7"/>
    <w:rsid w:val="00250587"/>
    <w:rsid w:val="00250892"/>
    <w:rsid w:val="00250C74"/>
    <w:rsid w:val="0025131E"/>
    <w:rsid w:val="002518A6"/>
    <w:rsid w:val="002519D4"/>
    <w:rsid w:val="00252326"/>
    <w:rsid w:val="00253695"/>
    <w:rsid w:val="00253724"/>
    <w:rsid w:val="00254640"/>
    <w:rsid w:val="002552F6"/>
    <w:rsid w:val="00255796"/>
    <w:rsid w:val="00257084"/>
    <w:rsid w:val="0025711B"/>
    <w:rsid w:val="002572DE"/>
    <w:rsid w:val="00260020"/>
    <w:rsid w:val="00261976"/>
    <w:rsid w:val="00262A96"/>
    <w:rsid w:val="00262DF0"/>
    <w:rsid w:val="00263179"/>
    <w:rsid w:val="00263222"/>
    <w:rsid w:val="0026354D"/>
    <w:rsid w:val="00263703"/>
    <w:rsid w:val="00263FFF"/>
    <w:rsid w:val="0026467E"/>
    <w:rsid w:val="00264704"/>
    <w:rsid w:val="00264E1C"/>
    <w:rsid w:val="00265543"/>
    <w:rsid w:val="00265915"/>
    <w:rsid w:val="00266558"/>
    <w:rsid w:val="00266F2A"/>
    <w:rsid w:val="00267F03"/>
    <w:rsid w:val="002707DF"/>
    <w:rsid w:val="0027148D"/>
    <w:rsid w:val="00271634"/>
    <w:rsid w:val="0027225B"/>
    <w:rsid w:val="00272BA1"/>
    <w:rsid w:val="00274BB6"/>
    <w:rsid w:val="00275C72"/>
    <w:rsid w:val="0027660B"/>
    <w:rsid w:val="002769F9"/>
    <w:rsid w:val="00277482"/>
    <w:rsid w:val="00277805"/>
    <w:rsid w:val="00280206"/>
    <w:rsid w:val="00280C78"/>
    <w:rsid w:val="002819C5"/>
    <w:rsid w:val="0028286E"/>
    <w:rsid w:val="0028334D"/>
    <w:rsid w:val="0028516E"/>
    <w:rsid w:val="0028602D"/>
    <w:rsid w:val="002860D3"/>
    <w:rsid w:val="002869D6"/>
    <w:rsid w:val="002873BA"/>
    <w:rsid w:val="00287429"/>
    <w:rsid w:val="0028745C"/>
    <w:rsid w:val="002904A7"/>
    <w:rsid w:val="002906A7"/>
    <w:rsid w:val="002907E5"/>
    <w:rsid w:val="00290CFF"/>
    <w:rsid w:val="00290F48"/>
    <w:rsid w:val="0029173C"/>
    <w:rsid w:val="00292095"/>
    <w:rsid w:val="0029465A"/>
    <w:rsid w:val="00294C86"/>
    <w:rsid w:val="00294F30"/>
    <w:rsid w:val="00295017"/>
    <w:rsid w:val="00295192"/>
    <w:rsid w:val="002952E7"/>
    <w:rsid w:val="00296101"/>
    <w:rsid w:val="00296139"/>
    <w:rsid w:val="002964C4"/>
    <w:rsid w:val="002978EB"/>
    <w:rsid w:val="002A0003"/>
    <w:rsid w:val="002A1BD9"/>
    <w:rsid w:val="002A23A8"/>
    <w:rsid w:val="002A2AFB"/>
    <w:rsid w:val="002A32BC"/>
    <w:rsid w:val="002A38E3"/>
    <w:rsid w:val="002A5BD1"/>
    <w:rsid w:val="002A5F55"/>
    <w:rsid w:val="002A77D1"/>
    <w:rsid w:val="002A7CE2"/>
    <w:rsid w:val="002B00EA"/>
    <w:rsid w:val="002B2D88"/>
    <w:rsid w:val="002B3488"/>
    <w:rsid w:val="002B35AC"/>
    <w:rsid w:val="002B37C3"/>
    <w:rsid w:val="002B381D"/>
    <w:rsid w:val="002B435C"/>
    <w:rsid w:val="002B46BE"/>
    <w:rsid w:val="002B4932"/>
    <w:rsid w:val="002B4A5E"/>
    <w:rsid w:val="002B4D30"/>
    <w:rsid w:val="002B51A3"/>
    <w:rsid w:val="002B55AA"/>
    <w:rsid w:val="002B55D4"/>
    <w:rsid w:val="002B5A0B"/>
    <w:rsid w:val="002B625E"/>
    <w:rsid w:val="002B6F16"/>
    <w:rsid w:val="002B7A20"/>
    <w:rsid w:val="002B7BEA"/>
    <w:rsid w:val="002C0B01"/>
    <w:rsid w:val="002C0F0E"/>
    <w:rsid w:val="002C110A"/>
    <w:rsid w:val="002C1154"/>
    <w:rsid w:val="002C1193"/>
    <w:rsid w:val="002C2091"/>
    <w:rsid w:val="002C2CFD"/>
    <w:rsid w:val="002C3790"/>
    <w:rsid w:val="002C3FFD"/>
    <w:rsid w:val="002C4655"/>
    <w:rsid w:val="002C55B5"/>
    <w:rsid w:val="002C5EAA"/>
    <w:rsid w:val="002C648D"/>
    <w:rsid w:val="002C67EF"/>
    <w:rsid w:val="002C6ADA"/>
    <w:rsid w:val="002C7DE8"/>
    <w:rsid w:val="002D0445"/>
    <w:rsid w:val="002D1906"/>
    <w:rsid w:val="002D1E1B"/>
    <w:rsid w:val="002D2A8E"/>
    <w:rsid w:val="002D3232"/>
    <w:rsid w:val="002D3973"/>
    <w:rsid w:val="002D5585"/>
    <w:rsid w:val="002D607E"/>
    <w:rsid w:val="002D64E6"/>
    <w:rsid w:val="002D6CDB"/>
    <w:rsid w:val="002D6D3B"/>
    <w:rsid w:val="002D7278"/>
    <w:rsid w:val="002D744F"/>
    <w:rsid w:val="002E007D"/>
    <w:rsid w:val="002E09B7"/>
    <w:rsid w:val="002E0DF7"/>
    <w:rsid w:val="002E2603"/>
    <w:rsid w:val="002E32A6"/>
    <w:rsid w:val="002E358F"/>
    <w:rsid w:val="002E3C06"/>
    <w:rsid w:val="002E4867"/>
    <w:rsid w:val="002E4EB5"/>
    <w:rsid w:val="002E526A"/>
    <w:rsid w:val="002E5899"/>
    <w:rsid w:val="002E5C58"/>
    <w:rsid w:val="002E62FF"/>
    <w:rsid w:val="002E6A14"/>
    <w:rsid w:val="002E6C4D"/>
    <w:rsid w:val="002E7812"/>
    <w:rsid w:val="002E7F1B"/>
    <w:rsid w:val="002F022B"/>
    <w:rsid w:val="002F0906"/>
    <w:rsid w:val="002F14E0"/>
    <w:rsid w:val="002F2F04"/>
    <w:rsid w:val="002F3677"/>
    <w:rsid w:val="002F43C0"/>
    <w:rsid w:val="002F4AC9"/>
    <w:rsid w:val="002F5F0C"/>
    <w:rsid w:val="002F6058"/>
    <w:rsid w:val="002F68F1"/>
    <w:rsid w:val="002F6B86"/>
    <w:rsid w:val="002F6F2A"/>
    <w:rsid w:val="002F7123"/>
    <w:rsid w:val="002F748E"/>
    <w:rsid w:val="002F7A36"/>
    <w:rsid w:val="003002EC"/>
    <w:rsid w:val="003011E5"/>
    <w:rsid w:val="003014CA"/>
    <w:rsid w:val="0030153D"/>
    <w:rsid w:val="00302331"/>
    <w:rsid w:val="00302DD5"/>
    <w:rsid w:val="0030392E"/>
    <w:rsid w:val="00303EB2"/>
    <w:rsid w:val="003048B6"/>
    <w:rsid w:val="0030529D"/>
    <w:rsid w:val="00305851"/>
    <w:rsid w:val="00305F46"/>
    <w:rsid w:val="00306197"/>
    <w:rsid w:val="0031025A"/>
    <w:rsid w:val="00311442"/>
    <w:rsid w:val="003117B6"/>
    <w:rsid w:val="00311919"/>
    <w:rsid w:val="00312280"/>
    <w:rsid w:val="003128F6"/>
    <w:rsid w:val="0031294A"/>
    <w:rsid w:val="00314280"/>
    <w:rsid w:val="0031455C"/>
    <w:rsid w:val="00315D80"/>
    <w:rsid w:val="00316300"/>
    <w:rsid w:val="00316341"/>
    <w:rsid w:val="00316B01"/>
    <w:rsid w:val="00320130"/>
    <w:rsid w:val="00320277"/>
    <w:rsid w:val="003205A4"/>
    <w:rsid w:val="00321A02"/>
    <w:rsid w:val="00321BD6"/>
    <w:rsid w:val="003223E5"/>
    <w:rsid w:val="00322EA7"/>
    <w:rsid w:val="00324304"/>
    <w:rsid w:val="00324B91"/>
    <w:rsid w:val="00324EF8"/>
    <w:rsid w:val="0032559B"/>
    <w:rsid w:val="00325D1B"/>
    <w:rsid w:val="003264AD"/>
    <w:rsid w:val="003301CF"/>
    <w:rsid w:val="003312DF"/>
    <w:rsid w:val="003314C7"/>
    <w:rsid w:val="00331682"/>
    <w:rsid w:val="00332531"/>
    <w:rsid w:val="00333582"/>
    <w:rsid w:val="00333A98"/>
    <w:rsid w:val="00336307"/>
    <w:rsid w:val="00336CF1"/>
    <w:rsid w:val="00336E71"/>
    <w:rsid w:val="00336F1B"/>
    <w:rsid w:val="00337A8E"/>
    <w:rsid w:val="0034017A"/>
    <w:rsid w:val="003403C5"/>
    <w:rsid w:val="003408BD"/>
    <w:rsid w:val="003409C5"/>
    <w:rsid w:val="00340EC0"/>
    <w:rsid w:val="00341049"/>
    <w:rsid w:val="0034163F"/>
    <w:rsid w:val="00341CD4"/>
    <w:rsid w:val="00343144"/>
    <w:rsid w:val="003435B6"/>
    <w:rsid w:val="0034405F"/>
    <w:rsid w:val="00344194"/>
    <w:rsid w:val="003445D4"/>
    <w:rsid w:val="003448C1"/>
    <w:rsid w:val="00344F6B"/>
    <w:rsid w:val="0034501A"/>
    <w:rsid w:val="0034656C"/>
    <w:rsid w:val="003465C5"/>
    <w:rsid w:val="00347142"/>
    <w:rsid w:val="0034741A"/>
    <w:rsid w:val="00347759"/>
    <w:rsid w:val="003479AD"/>
    <w:rsid w:val="0035026A"/>
    <w:rsid w:val="00350ECF"/>
    <w:rsid w:val="0035114A"/>
    <w:rsid w:val="0035146C"/>
    <w:rsid w:val="00351B14"/>
    <w:rsid w:val="00351DAF"/>
    <w:rsid w:val="00352502"/>
    <w:rsid w:val="00352623"/>
    <w:rsid w:val="00353112"/>
    <w:rsid w:val="00353EA3"/>
    <w:rsid w:val="0035488C"/>
    <w:rsid w:val="00354B92"/>
    <w:rsid w:val="00355171"/>
    <w:rsid w:val="00355714"/>
    <w:rsid w:val="003558E6"/>
    <w:rsid w:val="00356F22"/>
    <w:rsid w:val="003576C2"/>
    <w:rsid w:val="00357D88"/>
    <w:rsid w:val="0036007B"/>
    <w:rsid w:val="0036108C"/>
    <w:rsid w:val="00361D5C"/>
    <w:rsid w:val="003622B4"/>
    <w:rsid w:val="00362BB2"/>
    <w:rsid w:val="00363EEA"/>
    <w:rsid w:val="0036491A"/>
    <w:rsid w:val="003652B5"/>
    <w:rsid w:val="00366948"/>
    <w:rsid w:val="00366CDF"/>
    <w:rsid w:val="003674CA"/>
    <w:rsid w:val="00367588"/>
    <w:rsid w:val="00367C1C"/>
    <w:rsid w:val="00367CF0"/>
    <w:rsid w:val="0037052C"/>
    <w:rsid w:val="00370736"/>
    <w:rsid w:val="0037192C"/>
    <w:rsid w:val="00372A0A"/>
    <w:rsid w:val="00372F0B"/>
    <w:rsid w:val="0037353E"/>
    <w:rsid w:val="003772D7"/>
    <w:rsid w:val="00377398"/>
    <w:rsid w:val="003777C5"/>
    <w:rsid w:val="00377854"/>
    <w:rsid w:val="0038084B"/>
    <w:rsid w:val="00381D90"/>
    <w:rsid w:val="00381F26"/>
    <w:rsid w:val="003841CA"/>
    <w:rsid w:val="00384DB4"/>
    <w:rsid w:val="00386071"/>
    <w:rsid w:val="00387084"/>
    <w:rsid w:val="00390439"/>
    <w:rsid w:val="003905F9"/>
    <w:rsid w:val="003907C4"/>
    <w:rsid w:val="003907F4"/>
    <w:rsid w:val="003908FE"/>
    <w:rsid w:val="003910E1"/>
    <w:rsid w:val="0039144D"/>
    <w:rsid w:val="00391D20"/>
    <w:rsid w:val="0039238D"/>
    <w:rsid w:val="00392457"/>
    <w:rsid w:val="00392BA7"/>
    <w:rsid w:val="00392E34"/>
    <w:rsid w:val="0039323C"/>
    <w:rsid w:val="0039326A"/>
    <w:rsid w:val="003938BE"/>
    <w:rsid w:val="00393BE6"/>
    <w:rsid w:val="00394176"/>
    <w:rsid w:val="00394CF4"/>
    <w:rsid w:val="003950FC"/>
    <w:rsid w:val="0039548D"/>
    <w:rsid w:val="003955AB"/>
    <w:rsid w:val="00395C2C"/>
    <w:rsid w:val="00396EAD"/>
    <w:rsid w:val="00397684"/>
    <w:rsid w:val="00397A63"/>
    <w:rsid w:val="003A115E"/>
    <w:rsid w:val="003A179F"/>
    <w:rsid w:val="003A1FE9"/>
    <w:rsid w:val="003A21DA"/>
    <w:rsid w:val="003A2640"/>
    <w:rsid w:val="003A2B0A"/>
    <w:rsid w:val="003A3F5D"/>
    <w:rsid w:val="003A4B29"/>
    <w:rsid w:val="003A510F"/>
    <w:rsid w:val="003A5C7B"/>
    <w:rsid w:val="003A5DF2"/>
    <w:rsid w:val="003A611F"/>
    <w:rsid w:val="003A7C9D"/>
    <w:rsid w:val="003A7E25"/>
    <w:rsid w:val="003B033C"/>
    <w:rsid w:val="003B0635"/>
    <w:rsid w:val="003B11A8"/>
    <w:rsid w:val="003B11E8"/>
    <w:rsid w:val="003B1639"/>
    <w:rsid w:val="003B17C3"/>
    <w:rsid w:val="003B39DE"/>
    <w:rsid w:val="003B3C4B"/>
    <w:rsid w:val="003B3F8B"/>
    <w:rsid w:val="003B406E"/>
    <w:rsid w:val="003B4075"/>
    <w:rsid w:val="003B5A45"/>
    <w:rsid w:val="003B5C87"/>
    <w:rsid w:val="003B6F06"/>
    <w:rsid w:val="003B7B24"/>
    <w:rsid w:val="003C16A8"/>
    <w:rsid w:val="003C41BA"/>
    <w:rsid w:val="003D0631"/>
    <w:rsid w:val="003D22D1"/>
    <w:rsid w:val="003D4C22"/>
    <w:rsid w:val="003D4FB7"/>
    <w:rsid w:val="003D52D7"/>
    <w:rsid w:val="003D7455"/>
    <w:rsid w:val="003D7F9C"/>
    <w:rsid w:val="003E0AA9"/>
    <w:rsid w:val="003E0B07"/>
    <w:rsid w:val="003E0DDB"/>
    <w:rsid w:val="003E1DCE"/>
    <w:rsid w:val="003E44C9"/>
    <w:rsid w:val="003E44EC"/>
    <w:rsid w:val="003E4BB5"/>
    <w:rsid w:val="003E5F7F"/>
    <w:rsid w:val="003E6160"/>
    <w:rsid w:val="003E6388"/>
    <w:rsid w:val="003E65A6"/>
    <w:rsid w:val="003E75EA"/>
    <w:rsid w:val="003E762C"/>
    <w:rsid w:val="003F01A7"/>
    <w:rsid w:val="003F0D1F"/>
    <w:rsid w:val="003F1ECC"/>
    <w:rsid w:val="003F2368"/>
    <w:rsid w:val="003F2B7A"/>
    <w:rsid w:val="003F3185"/>
    <w:rsid w:val="003F35EC"/>
    <w:rsid w:val="003F4158"/>
    <w:rsid w:val="003F4819"/>
    <w:rsid w:val="003F5A60"/>
    <w:rsid w:val="003F6575"/>
    <w:rsid w:val="003F66BD"/>
    <w:rsid w:val="004027F6"/>
    <w:rsid w:val="004038DE"/>
    <w:rsid w:val="00403B46"/>
    <w:rsid w:val="0040448C"/>
    <w:rsid w:val="00405DD6"/>
    <w:rsid w:val="0041210B"/>
    <w:rsid w:val="00412580"/>
    <w:rsid w:val="0041286D"/>
    <w:rsid w:val="0041320F"/>
    <w:rsid w:val="0041337D"/>
    <w:rsid w:val="00413F50"/>
    <w:rsid w:val="00415CD5"/>
    <w:rsid w:val="004165BC"/>
    <w:rsid w:val="0041660B"/>
    <w:rsid w:val="00416A28"/>
    <w:rsid w:val="00416ACA"/>
    <w:rsid w:val="0041715B"/>
    <w:rsid w:val="0041734F"/>
    <w:rsid w:val="00420B56"/>
    <w:rsid w:val="00420FC8"/>
    <w:rsid w:val="00420FEB"/>
    <w:rsid w:val="004217E8"/>
    <w:rsid w:val="0042197B"/>
    <w:rsid w:val="004224B3"/>
    <w:rsid w:val="004228B2"/>
    <w:rsid w:val="00422FA4"/>
    <w:rsid w:val="004237B0"/>
    <w:rsid w:val="00423BB8"/>
    <w:rsid w:val="00424C3F"/>
    <w:rsid w:val="00425BBC"/>
    <w:rsid w:val="004267F9"/>
    <w:rsid w:val="004269E9"/>
    <w:rsid w:val="00427A56"/>
    <w:rsid w:val="00427CBF"/>
    <w:rsid w:val="00430A14"/>
    <w:rsid w:val="00430D27"/>
    <w:rsid w:val="00430FC1"/>
    <w:rsid w:val="00430FD4"/>
    <w:rsid w:val="00432720"/>
    <w:rsid w:val="0043331E"/>
    <w:rsid w:val="00433531"/>
    <w:rsid w:val="00433916"/>
    <w:rsid w:val="004347B8"/>
    <w:rsid w:val="00435090"/>
    <w:rsid w:val="004356EA"/>
    <w:rsid w:val="00435BCC"/>
    <w:rsid w:val="0043625F"/>
    <w:rsid w:val="004364FC"/>
    <w:rsid w:val="00436645"/>
    <w:rsid w:val="004371CD"/>
    <w:rsid w:val="00437901"/>
    <w:rsid w:val="00437E63"/>
    <w:rsid w:val="004403A3"/>
    <w:rsid w:val="0044085D"/>
    <w:rsid w:val="00440F35"/>
    <w:rsid w:val="004414F5"/>
    <w:rsid w:val="00442193"/>
    <w:rsid w:val="00443350"/>
    <w:rsid w:val="00443814"/>
    <w:rsid w:val="00443F5B"/>
    <w:rsid w:val="004459A6"/>
    <w:rsid w:val="00446C7E"/>
    <w:rsid w:val="004474AF"/>
    <w:rsid w:val="00447C50"/>
    <w:rsid w:val="00450728"/>
    <w:rsid w:val="0045671C"/>
    <w:rsid w:val="004576B9"/>
    <w:rsid w:val="00460149"/>
    <w:rsid w:val="00460743"/>
    <w:rsid w:val="00460F1C"/>
    <w:rsid w:val="0046174E"/>
    <w:rsid w:val="00461B67"/>
    <w:rsid w:val="00461DDD"/>
    <w:rsid w:val="004635F6"/>
    <w:rsid w:val="00464181"/>
    <w:rsid w:val="0046443E"/>
    <w:rsid w:val="00464890"/>
    <w:rsid w:val="0046699A"/>
    <w:rsid w:val="00467B32"/>
    <w:rsid w:val="004704B8"/>
    <w:rsid w:val="004706A6"/>
    <w:rsid w:val="00470F84"/>
    <w:rsid w:val="00471062"/>
    <w:rsid w:val="004710B8"/>
    <w:rsid w:val="0047243A"/>
    <w:rsid w:val="00472D9E"/>
    <w:rsid w:val="00473911"/>
    <w:rsid w:val="004739BC"/>
    <w:rsid w:val="0047454A"/>
    <w:rsid w:val="0047505E"/>
    <w:rsid w:val="004759A8"/>
    <w:rsid w:val="00475DB9"/>
    <w:rsid w:val="00475FD5"/>
    <w:rsid w:val="00476223"/>
    <w:rsid w:val="0047692F"/>
    <w:rsid w:val="00477017"/>
    <w:rsid w:val="004770CF"/>
    <w:rsid w:val="00481062"/>
    <w:rsid w:val="004814BA"/>
    <w:rsid w:val="00482EBA"/>
    <w:rsid w:val="00483532"/>
    <w:rsid w:val="0048403E"/>
    <w:rsid w:val="004843DF"/>
    <w:rsid w:val="00484433"/>
    <w:rsid w:val="00484D21"/>
    <w:rsid w:val="00485243"/>
    <w:rsid w:val="00485A2D"/>
    <w:rsid w:val="00487E64"/>
    <w:rsid w:val="00487FEB"/>
    <w:rsid w:val="00490BDC"/>
    <w:rsid w:val="00490F06"/>
    <w:rsid w:val="00491E0C"/>
    <w:rsid w:val="00492E48"/>
    <w:rsid w:val="00494806"/>
    <w:rsid w:val="0049547F"/>
    <w:rsid w:val="00495B5B"/>
    <w:rsid w:val="00496E3A"/>
    <w:rsid w:val="004976BA"/>
    <w:rsid w:val="004977B5"/>
    <w:rsid w:val="00497A73"/>
    <w:rsid w:val="00497C2F"/>
    <w:rsid w:val="004A1215"/>
    <w:rsid w:val="004A13E8"/>
    <w:rsid w:val="004A155A"/>
    <w:rsid w:val="004A15FF"/>
    <w:rsid w:val="004A1948"/>
    <w:rsid w:val="004A1C0C"/>
    <w:rsid w:val="004A34AB"/>
    <w:rsid w:val="004A374A"/>
    <w:rsid w:val="004A5B65"/>
    <w:rsid w:val="004A6093"/>
    <w:rsid w:val="004A62E6"/>
    <w:rsid w:val="004A6797"/>
    <w:rsid w:val="004A6B26"/>
    <w:rsid w:val="004A6B47"/>
    <w:rsid w:val="004A72F6"/>
    <w:rsid w:val="004B0C26"/>
    <w:rsid w:val="004B0EE4"/>
    <w:rsid w:val="004B15A1"/>
    <w:rsid w:val="004B1618"/>
    <w:rsid w:val="004B1701"/>
    <w:rsid w:val="004B1D7E"/>
    <w:rsid w:val="004B228A"/>
    <w:rsid w:val="004B2326"/>
    <w:rsid w:val="004B2AEC"/>
    <w:rsid w:val="004B38E0"/>
    <w:rsid w:val="004B3A65"/>
    <w:rsid w:val="004B3C1F"/>
    <w:rsid w:val="004B4BAE"/>
    <w:rsid w:val="004B4D26"/>
    <w:rsid w:val="004B5CC7"/>
    <w:rsid w:val="004B5EEB"/>
    <w:rsid w:val="004B6DEA"/>
    <w:rsid w:val="004B72E2"/>
    <w:rsid w:val="004B74B8"/>
    <w:rsid w:val="004B7DEF"/>
    <w:rsid w:val="004C16FC"/>
    <w:rsid w:val="004C17FC"/>
    <w:rsid w:val="004C20FD"/>
    <w:rsid w:val="004C21B7"/>
    <w:rsid w:val="004C2758"/>
    <w:rsid w:val="004C36CB"/>
    <w:rsid w:val="004C36ED"/>
    <w:rsid w:val="004C37BA"/>
    <w:rsid w:val="004C3C9B"/>
    <w:rsid w:val="004C46D7"/>
    <w:rsid w:val="004C6F8B"/>
    <w:rsid w:val="004D1085"/>
    <w:rsid w:val="004D11D3"/>
    <w:rsid w:val="004D1203"/>
    <w:rsid w:val="004D13D0"/>
    <w:rsid w:val="004D1F70"/>
    <w:rsid w:val="004D2728"/>
    <w:rsid w:val="004D2DC5"/>
    <w:rsid w:val="004D3F72"/>
    <w:rsid w:val="004D428C"/>
    <w:rsid w:val="004D4F35"/>
    <w:rsid w:val="004D55C7"/>
    <w:rsid w:val="004D5CB2"/>
    <w:rsid w:val="004D61B5"/>
    <w:rsid w:val="004D6370"/>
    <w:rsid w:val="004D6FD5"/>
    <w:rsid w:val="004D73C0"/>
    <w:rsid w:val="004E0CB9"/>
    <w:rsid w:val="004E2331"/>
    <w:rsid w:val="004E27C0"/>
    <w:rsid w:val="004E3AD6"/>
    <w:rsid w:val="004E3C48"/>
    <w:rsid w:val="004E3F97"/>
    <w:rsid w:val="004E45E1"/>
    <w:rsid w:val="004E5ADC"/>
    <w:rsid w:val="004E5B48"/>
    <w:rsid w:val="004E7070"/>
    <w:rsid w:val="004E7126"/>
    <w:rsid w:val="004E78CD"/>
    <w:rsid w:val="004F057D"/>
    <w:rsid w:val="004F2307"/>
    <w:rsid w:val="004F3604"/>
    <w:rsid w:val="004F493A"/>
    <w:rsid w:val="004F564B"/>
    <w:rsid w:val="004F5FCD"/>
    <w:rsid w:val="004F6384"/>
    <w:rsid w:val="004F6700"/>
    <w:rsid w:val="004F678B"/>
    <w:rsid w:val="004F6B0D"/>
    <w:rsid w:val="004F70CB"/>
    <w:rsid w:val="0050084C"/>
    <w:rsid w:val="005025EC"/>
    <w:rsid w:val="005043C3"/>
    <w:rsid w:val="005050D0"/>
    <w:rsid w:val="00505A82"/>
    <w:rsid w:val="00505A8D"/>
    <w:rsid w:val="005063AC"/>
    <w:rsid w:val="0050646E"/>
    <w:rsid w:val="005068D6"/>
    <w:rsid w:val="00506AC7"/>
    <w:rsid w:val="0050738A"/>
    <w:rsid w:val="005076D1"/>
    <w:rsid w:val="00507DA7"/>
    <w:rsid w:val="0051073E"/>
    <w:rsid w:val="005116DB"/>
    <w:rsid w:val="00511775"/>
    <w:rsid w:val="00511BB4"/>
    <w:rsid w:val="00511F6B"/>
    <w:rsid w:val="0051281A"/>
    <w:rsid w:val="005151C9"/>
    <w:rsid w:val="00516BC0"/>
    <w:rsid w:val="00517854"/>
    <w:rsid w:val="00520239"/>
    <w:rsid w:val="00522360"/>
    <w:rsid w:val="00522363"/>
    <w:rsid w:val="005229B0"/>
    <w:rsid w:val="00522A56"/>
    <w:rsid w:val="005235AE"/>
    <w:rsid w:val="005235DE"/>
    <w:rsid w:val="00524B0A"/>
    <w:rsid w:val="00525243"/>
    <w:rsid w:val="0052575C"/>
    <w:rsid w:val="0052618A"/>
    <w:rsid w:val="005264C6"/>
    <w:rsid w:val="00527541"/>
    <w:rsid w:val="00527F1B"/>
    <w:rsid w:val="00532BBB"/>
    <w:rsid w:val="00532D28"/>
    <w:rsid w:val="00533444"/>
    <w:rsid w:val="005346C5"/>
    <w:rsid w:val="005349E2"/>
    <w:rsid w:val="005362C7"/>
    <w:rsid w:val="00536A1F"/>
    <w:rsid w:val="0053715E"/>
    <w:rsid w:val="00537FD2"/>
    <w:rsid w:val="00541397"/>
    <w:rsid w:val="00542D2F"/>
    <w:rsid w:val="00543946"/>
    <w:rsid w:val="00544D41"/>
    <w:rsid w:val="005452B2"/>
    <w:rsid w:val="00545463"/>
    <w:rsid w:val="00545555"/>
    <w:rsid w:val="005455AE"/>
    <w:rsid w:val="00546330"/>
    <w:rsid w:val="00547422"/>
    <w:rsid w:val="00550615"/>
    <w:rsid w:val="00551770"/>
    <w:rsid w:val="00551EFA"/>
    <w:rsid w:val="005522E6"/>
    <w:rsid w:val="00552DB2"/>
    <w:rsid w:val="005530A3"/>
    <w:rsid w:val="0055388D"/>
    <w:rsid w:val="00553FF4"/>
    <w:rsid w:val="00554C8C"/>
    <w:rsid w:val="00555286"/>
    <w:rsid w:val="0055552D"/>
    <w:rsid w:val="0055660A"/>
    <w:rsid w:val="0056076E"/>
    <w:rsid w:val="005609E3"/>
    <w:rsid w:val="00560FC7"/>
    <w:rsid w:val="00561042"/>
    <w:rsid w:val="00561FBC"/>
    <w:rsid w:val="00562F7C"/>
    <w:rsid w:val="005631B0"/>
    <w:rsid w:val="00563A1C"/>
    <w:rsid w:val="00565A61"/>
    <w:rsid w:val="00566B7D"/>
    <w:rsid w:val="00566BA5"/>
    <w:rsid w:val="00566C0A"/>
    <w:rsid w:val="0057073A"/>
    <w:rsid w:val="00570D41"/>
    <w:rsid w:val="0057124E"/>
    <w:rsid w:val="00571A55"/>
    <w:rsid w:val="00571CD8"/>
    <w:rsid w:val="005733D0"/>
    <w:rsid w:val="005735D8"/>
    <w:rsid w:val="005762BC"/>
    <w:rsid w:val="005764BA"/>
    <w:rsid w:val="00577030"/>
    <w:rsid w:val="00580A44"/>
    <w:rsid w:val="0058215B"/>
    <w:rsid w:val="00582B87"/>
    <w:rsid w:val="00590241"/>
    <w:rsid w:val="00590BFE"/>
    <w:rsid w:val="005911EA"/>
    <w:rsid w:val="00592179"/>
    <w:rsid w:val="0059283C"/>
    <w:rsid w:val="00592C8F"/>
    <w:rsid w:val="005948BA"/>
    <w:rsid w:val="00595174"/>
    <w:rsid w:val="00595B82"/>
    <w:rsid w:val="00595F0C"/>
    <w:rsid w:val="005962DC"/>
    <w:rsid w:val="0059740B"/>
    <w:rsid w:val="005974AE"/>
    <w:rsid w:val="005978A6"/>
    <w:rsid w:val="0059798E"/>
    <w:rsid w:val="00597FFC"/>
    <w:rsid w:val="005A015D"/>
    <w:rsid w:val="005A1D76"/>
    <w:rsid w:val="005A1F31"/>
    <w:rsid w:val="005A20C9"/>
    <w:rsid w:val="005A2713"/>
    <w:rsid w:val="005A2927"/>
    <w:rsid w:val="005A3629"/>
    <w:rsid w:val="005A41E2"/>
    <w:rsid w:val="005A43DD"/>
    <w:rsid w:val="005A5A01"/>
    <w:rsid w:val="005A65BB"/>
    <w:rsid w:val="005A6A19"/>
    <w:rsid w:val="005A7B43"/>
    <w:rsid w:val="005B1656"/>
    <w:rsid w:val="005B1F2C"/>
    <w:rsid w:val="005B3639"/>
    <w:rsid w:val="005B3BC5"/>
    <w:rsid w:val="005B45C0"/>
    <w:rsid w:val="005B4663"/>
    <w:rsid w:val="005B4A49"/>
    <w:rsid w:val="005B4C83"/>
    <w:rsid w:val="005B56E5"/>
    <w:rsid w:val="005B6101"/>
    <w:rsid w:val="005B6262"/>
    <w:rsid w:val="005B7093"/>
    <w:rsid w:val="005B7EA2"/>
    <w:rsid w:val="005C084B"/>
    <w:rsid w:val="005C0861"/>
    <w:rsid w:val="005C1338"/>
    <w:rsid w:val="005C13C7"/>
    <w:rsid w:val="005C2ADE"/>
    <w:rsid w:val="005C54D2"/>
    <w:rsid w:val="005C5614"/>
    <w:rsid w:val="005C6406"/>
    <w:rsid w:val="005C6D2B"/>
    <w:rsid w:val="005C7663"/>
    <w:rsid w:val="005C77D9"/>
    <w:rsid w:val="005D0303"/>
    <w:rsid w:val="005D1DC9"/>
    <w:rsid w:val="005D2585"/>
    <w:rsid w:val="005D28D9"/>
    <w:rsid w:val="005D2D57"/>
    <w:rsid w:val="005D30BA"/>
    <w:rsid w:val="005D6B4A"/>
    <w:rsid w:val="005E0552"/>
    <w:rsid w:val="005E23E3"/>
    <w:rsid w:val="005E2E29"/>
    <w:rsid w:val="005E3222"/>
    <w:rsid w:val="005E350D"/>
    <w:rsid w:val="005E37E0"/>
    <w:rsid w:val="005E3EBD"/>
    <w:rsid w:val="005E4AB9"/>
    <w:rsid w:val="005E5E8E"/>
    <w:rsid w:val="005E602B"/>
    <w:rsid w:val="005E73FB"/>
    <w:rsid w:val="005F0B61"/>
    <w:rsid w:val="005F118C"/>
    <w:rsid w:val="005F20ED"/>
    <w:rsid w:val="005F24A3"/>
    <w:rsid w:val="005F307D"/>
    <w:rsid w:val="005F3703"/>
    <w:rsid w:val="005F457D"/>
    <w:rsid w:val="005F4E67"/>
    <w:rsid w:val="005F6798"/>
    <w:rsid w:val="005F6A08"/>
    <w:rsid w:val="005F6A94"/>
    <w:rsid w:val="005F7253"/>
    <w:rsid w:val="005F77CB"/>
    <w:rsid w:val="00600116"/>
    <w:rsid w:val="006001B4"/>
    <w:rsid w:val="00600A88"/>
    <w:rsid w:val="00601397"/>
    <w:rsid w:val="006014DC"/>
    <w:rsid w:val="0060209E"/>
    <w:rsid w:val="006038C8"/>
    <w:rsid w:val="00603B27"/>
    <w:rsid w:val="006053BB"/>
    <w:rsid w:val="0060653A"/>
    <w:rsid w:val="00607872"/>
    <w:rsid w:val="00607AF7"/>
    <w:rsid w:val="00610F4C"/>
    <w:rsid w:val="00611D5F"/>
    <w:rsid w:val="00613DA2"/>
    <w:rsid w:val="006141BB"/>
    <w:rsid w:val="006145FC"/>
    <w:rsid w:val="00614D40"/>
    <w:rsid w:val="00614D66"/>
    <w:rsid w:val="00615119"/>
    <w:rsid w:val="006156E7"/>
    <w:rsid w:val="006167E7"/>
    <w:rsid w:val="00616F45"/>
    <w:rsid w:val="00617E04"/>
    <w:rsid w:val="00620072"/>
    <w:rsid w:val="006206FE"/>
    <w:rsid w:val="006211CB"/>
    <w:rsid w:val="00621729"/>
    <w:rsid w:val="006218F4"/>
    <w:rsid w:val="00622DB3"/>
    <w:rsid w:val="00623B36"/>
    <w:rsid w:val="00625A15"/>
    <w:rsid w:val="00625C48"/>
    <w:rsid w:val="0062759A"/>
    <w:rsid w:val="00631537"/>
    <w:rsid w:val="0063173E"/>
    <w:rsid w:val="00631929"/>
    <w:rsid w:val="00631CB7"/>
    <w:rsid w:val="00634008"/>
    <w:rsid w:val="00634C1A"/>
    <w:rsid w:val="0063516F"/>
    <w:rsid w:val="006359EE"/>
    <w:rsid w:val="00635CC9"/>
    <w:rsid w:val="00636157"/>
    <w:rsid w:val="00636CB0"/>
    <w:rsid w:val="00636E19"/>
    <w:rsid w:val="006402B3"/>
    <w:rsid w:val="00640372"/>
    <w:rsid w:val="0064122A"/>
    <w:rsid w:val="006412C7"/>
    <w:rsid w:val="0064130D"/>
    <w:rsid w:val="0064139D"/>
    <w:rsid w:val="006427EB"/>
    <w:rsid w:val="006431B5"/>
    <w:rsid w:val="00643BBF"/>
    <w:rsid w:val="006440C5"/>
    <w:rsid w:val="00644FED"/>
    <w:rsid w:val="00645205"/>
    <w:rsid w:val="006455BD"/>
    <w:rsid w:val="0064591D"/>
    <w:rsid w:val="00646076"/>
    <w:rsid w:val="00647B2B"/>
    <w:rsid w:val="00650006"/>
    <w:rsid w:val="0065035D"/>
    <w:rsid w:val="006509EB"/>
    <w:rsid w:val="00652AF3"/>
    <w:rsid w:val="00654C68"/>
    <w:rsid w:val="0065500E"/>
    <w:rsid w:val="00655285"/>
    <w:rsid w:val="00655EFD"/>
    <w:rsid w:val="006575AB"/>
    <w:rsid w:val="00657E1B"/>
    <w:rsid w:val="00660344"/>
    <w:rsid w:val="006603FF"/>
    <w:rsid w:val="006605FF"/>
    <w:rsid w:val="006609C9"/>
    <w:rsid w:val="00660E36"/>
    <w:rsid w:val="00662266"/>
    <w:rsid w:val="00662478"/>
    <w:rsid w:val="0066305A"/>
    <w:rsid w:val="006637E6"/>
    <w:rsid w:val="00663858"/>
    <w:rsid w:val="0066386E"/>
    <w:rsid w:val="00665280"/>
    <w:rsid w:val="00665797"/>
    <w:rsid w:val="006659FC"/>
    <w:rsid w:val="00665EBC"/>
    <w:rsid w:val="006665A2"/>
    <w:rsid w:val="00670800"/>
    <w:rsid w:val="006708C4"/>
    <w:rsid w:val="006708F6"/>
    <w:rsid w:val="00671297"/>
    <w:rsid w:val="00672213"/>
    <w:rsid w:val="00672A81"/>
    <w:rsid w:val="0067404A"/>
    <w:rsid w:val="006759EF"/>
    <w:rsid w:val="00676921"/>
    <w:rsid w:val="006769BD"/>
    <w:rsid w:val="00676FD1"/>
    <w:rsid w:val="006809C2"/>
    <w:rsid w:val="00681532"/>
    <w:rsid w:val="006817F2"/>
    <w:rsid w:val="00682A27"/>
    <w:rsid w:val="00683389"/>
    <w:rsid w:val="00683B33"/>
    <w:rsid w:val="0068479E"/>
    <w:rsid w:val="00685EAD"/>
    <w:rsid w:val="00687303"/>
    <w:rsid w:val="006874BF"/>
    <w:rsid w:val="00691B3A"/>
    <w:rsid w:val="00691CED"/>
    <w:rsid w:val="00692B23"/>
    <w:rsid w:val="00693650"/>
    <w:rsid w:val="00693DB5"/>
    <w:rsid w:val="006943CA"/>
    <w:rsid w:val="00694D4C"/>
    <w:rsid w:val="00696AC5"/>
    <w:rsid w:val="00696C59"/>
    <w:rsid w:val="006974F6"/>
    <w:rsid w:val="00697EBC"/>
    <w:rsid w:val="006A0F69"/>
    <w:rsid w:val="006A15A4"/>
    <w:rsid w:val="006A1960"/>
    <w:rsid w:val="006A2979"/>
    <w:rsid w:val="006A29F7"/>
    <w:rsid w:val="006A3387"/>
    <w:rsid w:val="006A3959"/>
    <w:rsid w:val="006A494D"/>
    <w:rsid w:val="006A4AE3"/>
    <w:rsid w:val="006A5A94"/>
    <w:rsid w:val="006A6A7B"/>
    <w:rsid w:val="006A6AD6"/>
    <w:rsid w:val="006A6B67"/>
    <w:rsid w:val="006A704D"/>
    <w:rsid w:val="006A7411"/>
    <w:rsid w:val="006A7F2A"/>
    <w:rsid w:val="006B06BB"/>
    <w:rsid w:val="006B1EAB"/>
    <w:rsid w:val="006B206A"/>
    <w:rsid w:val="006B20B2"/>
    <w:rsid w:val="006B2576"/>
    <w:rsid w:val="006B2DAA"/>
    <w:rsid w:val="006B331F"/>
    <w:rsid w:val="006B3A9B"/>
    <w:rsid w:val="006B411B"/>
    <w:rsid w:val="006B4145"/>
    <w:rsid w:val="006B45A5"/>
    <w:rsid w:val="006B4AB1"/>
    <w:rsid w:val="006B4D0E"/>
    <w:rsid w:val="006B53DF"/>
    <w:rsid w:val="006B6081"/>
    <w:rsid w:val="006B62CB"/>
    <w:rsid w:val="006B66C0"/>
    <w:rsid w:val="006B7EE7"/>
    <w:rsid w:val="006C0429"/>
    <w:rsid w:val="006C0801"/>
    <w:rsid w:val="006C09B3"/>
    <w:rsid w:val="006C115D"/>
    <w:rsid w:val="006C2C04"/>
    <w:rsid w:val="006C34BE"/>
    <w:rsid w:val="006C3658"/>
    <w:rsid w:val="006C441E"/>
    <w:rsid w:val="006C5026"/>
    <w:rsid w:val="006C55F3"/>
    <w:rsid w:val="006C62F8"/>
    <w:rsid w:val="006C6488"/>
    <w:rsid w:val="006C7FAE"/>
    <w:rsid w:val="006D0571"/>
    <w:rsid w:val="006D1294"/>
    <w:rsid w:val="006D1334"/>
    <w:rsid w:val="006D134F"/>
    <w:rsid w:val="006D1C77"/>
    <w:rsid w:val="006D273D"/>
    <w:rsid w:val="006D2D93"/>
    <w:rsid w:val="006D2F27"/>
    <w:rsid w:val="006D5081"/>
    <w:rsid w:val="006D55DE"/>
    <w:rsid w:val="006D6693"/>
    <w:rsid w:val="006D6C33"/>
    <w:rsid w:val="006D7827"/>
    <w:rsid w:val="006E00A6"/>
    <w:rsid w:val="006E02E3"/>
    <w:rsid w:val="006E0E68"/>
    <w:rsid w:val="006E1338"/>
    <w:rsid w:val="006E1A67"/>
    <w:rsid w:val="006E24FE"/>
    <w:rsid w:val="006E29EF"/>
    <w:rsid w:val="006E2B8E"/>
    <w:rsid w:val="006E2B92"/>
    <w:rsid w:val="006E41C1"/>
    <w:rsid w:val="006E6165"/>
    <w:rsid w:val="006E7A3F"/>
    <w:rsid w:val="006E7C4C"/>
    <w:rsid w:val="006F06DF"/>
    <w:rsid w:val="006F0935"/>
    <w:rsid w:val="006F1054"/>
    <w:rsid w:val="006F233A"/>
    <w:rsid w:val="006F2B9B"/>
    <w:rsid w:val="006F35B3"/>
    <w:rsid w:val="006F385D"/>
    <w:rsid w:val="006F3C10"/>
    <w:rsid w:val="006F3E53"/>
    <w:rsid w:val="006F63E5"/>
    <w:rsid w:val="006F6797"/>
    <w:rsid w:val="006F69DD"/>
    <w:rsid w:val="006F79BF"/>
    <w:rsid w:val="007000E8"/>
    <w:rsid w:val="00700C2A"/>
    <w:rsid w:val="007011B6"/>
    <w:rsid w:val="00701541"/>
    <w:rsid w:val="007016A9"/>
    <w:rsid w:val="0070251B"/>
    <w:rsid w:val="00702E1C"/>
    <w:rsid w:val="00702EE7"/>
    <w:rsid w:val="00703E43"/>
    <w:rsid w:val="00704D0C"/>
    <w:rsid w:val="00704E51"/>
    <w:rsid w:val="00705186"/>
    <w:rsid w:val="00705301"/>
    <w:rsid w:val="00707BDA"/>
    <w:rsid w:val="00707D2D"/>
    <w:rsid w:val="0071079C"/>
    <w:rsid w:val="0071275E"/>
    <w:rsid w:val="0071425F"/>
    <w:rsid w:val="007142F2"/>
    <w:rsid w:val="00714D5F"/>
    <w:rsid w:val="007155EA"/>
    <w:rsid w:val="00715B5C"/>
    <w:rsid w:val="00717824"/>
    <w:rsid w:val="007178DA"/>
    <w:rsid w:val="0072035E"/>
    <w:rsid w:val="007211D1"/>
    <w:rsid w:val="0072143D"/>
    <w:rsid w:val="00721B0B"/>
    <w:rsid w:val="00721C3A"/>
    <w:rsid w:val="00722AFD"/>
    <w:rsid w:val="00723570"/>
    <w:rsid w:val="007235F4"/>
    <w:rsid w:val="0072410A"/>
    <w:rsid w:val="00724730"/>
    <w:rsid w:val="0072479E"/>
    <w:rsid w:val="00724F5A"/>
    <w:rsid w:val="0072559F"/>
    <w:rsid w:val="007257A9"/>
    <w:rsid w:val="007274F9"/>
    <w:rsid w:val="00727809"/>
    <w:rsid w:val="00730ADE"/>
    <w:rsid w:val="00730C28"/>
    <w:rsid w:val="00731534"/>
    <w:rsid w:val="0073179C"/>
    <w:rsid w:val="00731826"/>
    <w:rsid w:val="00731B56"/>
    <w:rsid w:val="0073204F"/>
    <w:rsid w:val="007339BD"/>
    <w:rsid w:val="00733F0E"/>
    <w:rsid w:val="007358C5"/>
    <w:rsid w:val="00735EAB"/>
    <w:rsid w:val="00736050"/>
    <w:rsid w:val="0073717B"/>
    <w:rsid w:val="0073722D"/>
    <w:rsid w:val="00737C4B"/>
    <w:rsid w:val="00737D88"/>
    <w:rsid w:val="00740A17"/>
    <w:rsid w:val="00740A6D"/>
    <w:rsid w:val="007410A9"/>
    <w:rsid w:val="0074149A"/>
    <w:rsid w:val="007416BC"/>
    <w:rsid w:val="007418AB"/>
    <w:rsid w:val="00741B25"/>
    <w:rsid w:val="00741D5E"/>
    <w:rsid w:val="007425C0"/>
    <w:rsid w:val="00742ABD"/>
    <w:rsid w:val="00742BEB"/>
    <w:rsid w:val="007430D3"/>
    <w:rsid w:val="00743D44"/>
    <w:rsid w:val="00743E28"/>
    <w:rsid w:val="007442BF"/>
    <w:rsid w:val="0074486A"/>
    <w:rsid w:val="007463AE"/>
    <w:rsid w:val="00746D0F"/>
    <w:rsid w:val="00746E43"/>
    <w:rsid w:val="00747900"/>
    <w:rsid w:val="00747B51"/>
    <w:rsid w:val="00747FA0"/>
    <w:rsid w:val="00750C6D"/>
    <w:rsid w:val="00751ED7"/>
    <w:rsid w:val="00751F34"/>
    <w:rsid w:val="0075226C"/>
    <w:rsid w:val="00753233"/>
    <w:rsid w:val="00753320"/>
    <w:rsid w:val="007533AD"/>
    <w:rsid w:val="00753932"/>
    <w:rsid w:val="007539FC"/>
    <w:rsid w:val="00756281"/>
    <w:rsid w:val="00756576"/>
    <w:rsid w:val="007568DE"/>
    <w:rsid w:val="00756C92"/>
    <w:rsid w:val="00756D31"/>
    <w:rsid w:val="007609CD"/>
    <w:rsid w:val="00760F39"/>
    <w:rsid w:val="007619BF"/>
    <w:rsid w:val="00761BD3"/>
    <w:rsid w:val="00761F02"/>
    <w:rsid w:val="00761F58"/>
    <w:rsid w:val="007621FC"/>
    <w:rsid w:val="00762721"/>
    <w:rsid w:val="00764748"/>
    <w:rsid w:val="00764A78"/>
    <w:rsid w:val="00764F59"/>
    <w:rsid w:val="0076579D"/>
    <w:rsid w:val="007658DD"/>
    <w:rsid w:val="00766475"/>
    <w:rsid w:val="00766E2B"/>
    <w:rsid w:val="0076724F"/>
    <w:rsid w:val="00767C47"/>
    <w:rsid w:val="00770597"/>
    <w:rsid w:val="00770CA0"/>
    <w:rsid w:val="00771850"/>
    <w:rsid w:val="0077247F"/>
    <w:rsid w:val="007726FA"/>
    <w:rsid w:val="00773667"/>
    <w:rsid w:val="00773B17"/>
    <w:rsid w:val="00775106"/>
    <w:rsid w:val="007759AE"/>
    <w:rsid w:val="00776E9D"/>
    <w:rsid w:val="00777449"/>
    <w:rsid w:val="0077778E"/>
    <w:rsid w:val="007805FC"/>
    <w:rsid w:val="00781775"/>
    <w:rsid w:val="007822C0"/>
    <w:rsid w:val="00782549"/>
    <w:rsid w:val="00782BF9"/>
    <w:rsid w:val="007830F5"/>
    <w:rsid w:val="0078312B"/>
    <w:rsid w:val="00783914"/>
    <w:rsid w:val="0078393E"/>
    <w:rsid w:val="00783A20"/>
    <w:rsid w:val="0078505E"/>
    <w:rsid w:val="00785793"/>
    <w:rsid w:val="00787F39"/>
    <w:rsid w:val="00790403"/>
    <w:rsid w:val="00793598"/>
    <w:rsid w:val="00793C52"/>
    <w:rsid w:val="00794092"/>
    <w:rsid w:val="00795149"/>
    <w:rsid w:val="007956F5"/>
    <w:rsid w:val="0079632B"/>
    <w:rsid w:val="00796579"/>
    <w:rsid w:val="0079711B"/>
    <w:rsid w:val="00797424"/>
    <w:rsid w:val="007974BE"/>
    <w:rsid w:val="007A0C90"/>
    <w:rsid w:val="007A0E31"/>
    <w:rsid w:val="007A14C5"/>
    <w:rsid w:val="007A1A7D"/>
    <w:rsid w:val="007A1F75"/>
    <w:rsid w:val="007A217F"/>
    <w:rsid w:val="007A2CC3"/>
    <w:rsid w:val="007A3941"/>
    <w:rsid w:val="007A411B"/>
    <w:rsid w:val="007A422E"/>
    <w:rsid w:val="007A434A"/>
    <w:rsid w:val="007A4591"/>
    <w:rsid w:val="007A6C36"/>
    <w:rsid w:val="007A6D8A"/>
    <w:rsid w:val="007A77AF"/>
    <w:rsid w:val="007A78C4"/>
    <w:rsid w:val="007B0F54"/>
    <w:rsid w:val="007B13A5"/>
    <w:rsid w:val="007B2931"/>
    <w:rsid w:val="007B296C"/>
    <w:rsid w:val="007B3A33"/>
    <w:rsid w:val="007B3A63"/>
    <w:rsid w:val="007B40B3"/>
    <w:rsid w:val="007B4882"/>
    <w:rsid w:val="007B5736"/>
    <w:rsid w:val="007B583E"/>
    <w:rsid w:val="007B6AB2"/>
    <w:rsid w:val="007C029A"/>
    <w:rsid w:val="007C0896"/>
    <w:rsid w:val="007C1F3A"/>
    <w:rsid w:val="007C325D"/>
    <w:rsid w:val="007C3439"/>
    <w:rsid w:val="007C349E"/>
    <w:rsid w:val="007C36FA"/>
    <w:rsid w:val="007C4247"/>
    <w:rsid w:val="007C4BA1"/>
    <w:rsid w:val="007C4D4E"/>
    <w:rsid w:val="007C6EDE"/>
    <w:rsid w:val="007D05CD"/>
    <w:rsid w:val="007D21B9"/>
    <w:rsid w:val="007D3055"/>
    <w:rsid w:val="007D40C9"/>
    <w:rsid w:val="007D453D"/>
    <w:rsid w:val="007D63B0"/>
    <w:rsid w:val="007D6524"/>
    <w:rsid w:val="007D6B60"/>
    <w:rsid w:val="007D75EA"/>
    <w:rsid w:val="007D7C77"/>
    <w:rsid w:val="007E0063"/>
    <w:rsid w:val="007E03F3"/>
    <w:rsid w:val="007E09E7"/>
    <w:rsid w:val="007E0A7A"/>
    <w:rsid w:val="007E2916"/>
    <w:rsid w:val="007E2E41"/>
    <w:rsid w:val="007E2EE6"/>
    <w:rsid w:val="007E3DA8"/>
    <w:rsid w:val="007E4760"/>
    <w:rsid w:val="007E4B2A"/>
    <w:rsid w:val="007E556F"/>
    <w:rsid w:val="007E5B36"/>
    <w:rsid w:val="007E6838"/>
    <w:rsid w:val="007E6B4E"/>
    <w:rsid w:val="007F1872"/>
    <w:rsid w:val="007F1943"/>
    <w:rsid w:val="007F1BEF"/>
    <w:rsid w:val="007F1EBB"/>
    <w:rsid w:val="007F2563"/>
    <w:rsid w:val="007F2564"/>
    <w:rsid w:val="007F2E28"/>
    <w:rsid w:val="007F3509"/>
    <w:rsid w:val="007F5999"/>
    <w:rsid w:val="007F5B33"/>
    <w:rsid w:val="007F5C7E"/>
    <w:rsid w:val="007F6A6D"/>
    <w:rsid w:val="007F6A9F"/>
    <w:rsid w:val="007F6AFC"/>
    <w:rsid w:val="007F6DC6"/>
    <w:rsid w:val="007F7578"/>
    <w:rsid w:val="008007AA"/>
    <w:rsid w:val="008014D9"/>
    <w:rsid w:val="008039BB"/>
    <w:rsid w:val="008042C0"/>
    <w:rsid w:val="00804AC2"/>
    <w:rsid w:val="00804D77"/>
    <w:rsid w:val="00806E50"/>
    <w:rsid w:val="00806FD2"/>
    <w:rsid w:val="00807976"/>
    <w:rsid w:val="008105E1"/>
    <w:rsid w:val="00810658"/>
    <w:rsid w:val="0081152A"/>
    <w:rsid w:val="00813FC7"/>
    <w:rsid w:val="0081553B"/>
    <w:rsid w:val="00815816"/>
    <w:rsid w:val="0081645C"/>
    <w:rsid w:val="008169EE"/>
    <w:rsid w:val="00820342"/>
    <w:rsid w:val="00820348"/>
    <w:rsid w:val="008209CE"/>
    <w:rsid w:val="00820B54"/>
    <w:rsid w:val="00822968"/>
    <w:rsid w:val="0082506F"/>
    <w:rsid w:val="00825E77"/>
    <w:rsid w:val="008263A4"/>
    <w:rsid w:val="008270C8"/>
    <w:rsid w:val="00830EA4"/>
    <w:rsid w:val="00830ECF"/>
    <w:rsid w:val="00831DD1"/>
    <w:rsid w:val="00833042"/>
    <w:rsid w:val="00834980"/>
    <w:rsid w:val="00834A16"/>
    <w:rsid w:val="00835D92"/>
    <w:rsid w:val="008360B7"/>
    <w:rsid w:val="00836327"/>
    <w:rsid w:val="0083681C"/>
    <w:rsid w:val="00837571"/>
    <w:rsid w:val="008376CD"/>
    <w:rsid w:val="00837FA3"/>
    <w:rsid w:val="0084117D"/>
    <w:rsid w:val="00841A97"/>
    <w:rsid w:val="00842431"/>
    <w:rsid w:val="00842F0E"/>
    <w:rsid w:val="0084407D"/>
    <w:rsid w:val="008465BF"/>
    <w:rsid w:val="00846947"/>
    <w:rsid w:val="008469EF"/>
    <w:rsid w:val="00847B35"/>
    <w:rsid w:val="00847F4B"/>
    <w:rsid w:val="008504D7"/>
    <w:rsid w:val="008507FB"/>
    <w:rsid w:val="008528D9"/>
    <w:rsid w:val="00852D27"/>
    <w:rsid w:val="00853E9F"/>
    <w:rsid w:val="00854465"/>
    <w:rsid w:val="008545DD"/>
    <w:rsid w:val="00856ED6"/>
    <w:rsid w:val="008578B2"/>
    <w:rsid w:val="008579FB"/>
    <w:rsid w:val="00860174"/>
    <w:rsid w:val="008604AA"/>
    <w:rsid w:val="00861C27"/>
    <w:rsid w:val="008623ED"/>
    <w:rsid w:val="00864811"/>
    <w:rsid w:val="0086481B"/>
    <w:rsid w:val="008653B6"/>
    <w:rsid w:val="00865532"/>
    <w:rsid w:val="008655FF"/>
    <w:rsid w:val="00865814"/>
    <w:rsid w:val="008663D9"/>
    <w:rsid w:val="0086657B"/>
    <w:rsid w:val="00866C5C"/>
    <w:rsid w:val="00866EA4"/>
    <w:rsid w:val="00867557"/>
    <w:rsid w:val="00871123"/>
    <w:rsid w:val="0087254E"/>
    <w:rsid w:val="00872695"/>
    <w:rsid w:val="00872E70"/>
    <w:rsid w:val="0087309A"/>
    <w:rsid w:val="0087344F"/>
    <w:rsid w:val="00873BE6"/>
    <w:rsid w:val="008749A1"/>
    <w:rsid w:val="00874F03"/>
    <w:rsid w:val="00876176"/>
    <w:rsid w:val="00876712"/>
    <w:rsid w:val="00877D2C"/>
    <w:rsid w:val="00877E5F"/>
    <w:rsid w:val="00880E8E"/>
    <w:rsid w:val="008822D4"/>
    <w:rsid w:val="008826FE"/>
    <w:rsid w:val="00882710"/>
    <w:rsid w:val="00883483"/>
    <w:rsid w:val="00884DC1"/>
    <w:rsid w:val="0088562F"/>
    <w:rsid w:val="00885637"/>
    <w:rsid w:val="00885A50"/>
    <w:rsid w:val="00887DE1"/>
    <w:rsid w:val="00890980"/>
    <w:rsid w:val="00890CC4"/>
    <w:rsid w:val="008912A8"/>
    <w:rsid w:val="008923D6"/>
    <w:rsid w:val="00892C69"/>
    <w:rsid w:val="00893F71"/>
    <w:rsid w:val="00894380"/>
    <w:rsid w:val="00894E39"/>
    <w:rsid w:val="00894F37"/>
    <w:rsid w:val="008950EF"/>
    <w:rsid w:val="00895179"/>
    <w:rsid w:val="00895A8B"/>
    <w:rsid w:val="008966BC"/>
    <w:rsid w:val="00896C10"/>
    <w:rsid w:val="00896DE1"/>
    <w:rsid w:val="0089740B"/>
    <w:rsid w:val="008A0FD8"/>
    <w:rsid w:val="008A3BCF"/>
    <w:rsid w:val="008A4366"/>
    <w:rsid w:val="008A4931"/>
    <w:rsid w:val="008A5006"/>
    <w:rsid w:val="008A5590"/>
    <w:rsid w:val="008A56A1"/>
    <w:rsid w:val="008A583B"/>
    <w:rsid w:val="008A58E4"/>
    <w:rsid w:val="008A5A47"/>
    <w:rsid w:val="008A652B"/>
    <w:rsid w:val="008A73DE"/>
    <w:rsid w:val="008A7851"/>
    <w:rsid w:val="008B00C9"/>
    <w:rsid w:val="008B3250"/>
    <w:rsid w:val="008B43F6"/>
    <w:rsid w:val="008B7F2E"/>
    <w:rsid w:val="008C06FE"/>
    <w:rsid w:val="008C0C75"/>
    <w:rsid w:val="008C15AA"/>
    <w:rsid w:val="008C1754"/>
    <w:rsid w:val="008C33B7"/>
    <w:rsid w:val="008C455D"/>
    <w:rsid w:val="008C4E8B"/>
    <w:rsid w:val="008C6465"/>
    <w:rsid w:val="008C7320"/>
    <w:rsid w:val="008D09D3"/>
    <w:rsid w:val="008D0F10"/>
    <w:rsid w:val="008D194C"/>
    <w:rsid w:val="008D1CE2"/>
    <w:rsid w:val="008D3BEA"/>
    <w:rsid w:val="008D3DF7"/>
    <w:rsid w:val="008D4299"/>
    <w:rsid w:val="008D517E"/>
    <w:rsid w:val="008D5A19"/>
    <w:rsid w:val="008D7663"/>
    <w:rsid w:val="008D77C4"/>
    <w:rsid w:val="008D7AE4"/>
    <w:rsid w:val="008E0424"/>
    <w:rsid w:val="008E1749"/>
    <w:rsid w:val="008E18B4"/>
    <w:rsid w:val="008E19A1"/>
    <w:rsid w:val="008E2E3A"/>
    <w:rsid w:val="008E3337"/>
    <w:rsid w:val="008E3FE8"/>
    <w:rsid w:val="008E4644"/>
    <w:rsid w:val="008E4DAC"/>
    <w:rsid w:val="008E4FAC"/>
    <w:rsid w:val="008E6C6B"/>
    <w:rsid w:val="008F04AD"/>
    <w:rsid w:val="008F1009"/>
    <w:rsid w:val="008F1372"/>
    <w:rsid w:val="008F1C56"/>
    <w:rsid w:val="008F2871"/>
    <w:rsid w:val="008F31C0"/>
    <w:rsid w:val="008F3963"/>
    <w:rsid w:val="008F4768"/>
    <w:rsid w:val="008F5A9E"/>
    <w:rsid w:val="008F6130"/>
    <w:rsid w:val="008F640D"/>
    <w:rsid w:val="008F771D"/>
    <w:rsid w:val="008F77A5"/>
    <w:rsid w:val="008F7927"/>
    <w:rsid w:val="00900296"/>
    <w:rsid w:val="00901BFA"/>
    <w:rsid w:val="009030E2"/>
    <w:rsid w:val="00903226"/>
    <w:rsid w:val="00903438"/>
    <w:rsid w:val="009034F7"/>
    <w:rsid w:val="00903A06"/>
    <w:rsid w:val="0090566A"/>
    <w:rsid w:val="00906201"/>
    <w:rsid w:val="00906444"/>
    <w:rsid w:val="00907CF7"/>
    <w:rsid w:val="009101BD"/>
    <w:rsid w:val="00911245"/>
    <w:rsid w:val="0091245D"/>
    <w:rsid w:val="00912DEA"/>
    <w:rsid w:val="00912E26"/>
    <w:rsid w:val="00913CE3"/>
    <w:rsid w:val="00913E42"/>
    <w:rsid w:val="0091443C"/>
    <w:rsid w:val="00914A26"/>
    <w:rsid w:val="00915C1C"/>
    <w:rsid w:val="009167DC"/>
    <w:rsid w:val="00917B91"/>
    <w:rsid w:val="0092014E"/>
    <w:rsid w:val="009205A2"/>
    <w:rsid w:val="00920A90"/>
    <w:rsid w:val="00921644"/>
    <w:rsid w:val="00921948"/>
    <w:rsid w:val="009220F1"/>
    <w:rsid w:val="00922776"/>
    <w:rsid w:val="00923A73"/>
    <w:rsid w:val="009252B3"/>
    <w:rsid w:val="00925705"/>
    <w:rsid w:val="00926186"/>
    <w:rsid w:val="00926FBD"/>
    <w:rsid w:val="00927179"/>
    <w:rsid w:val="009275AD"/>
    <w:rsid w:val="00927A20"/>
    <w:rsid w:val="009320B6"/>
    <w:rsid w:val="00932546"/>
    <w:rsid w:val="00932897"/>
    <w:rsid w:val="00932960"/>
    <w:rsid w:val="00932A5D"/>
    <w:rsid w:val="00932C8B"/>
    <w:rsid w:val="009332A6"/>
    <w:rsid w:val="00934640"/>
    <w:rsid w:val="009346B8"/>
    <w:rsid w:val="00935123"/>
    <w:rsid w:val="00935528"/>
    <w:rsid w:val="00936476"/>
    <w:rsid w:val="0093689A"/>
    <w:rsid w:val="00936B7C"/>
    <w:rsid w:val="00937673"/>
    <w:rsid w:val="00940D07"/>
    <w:rsid w:val="00941FA1"/>
    <w:rsid w:val="00942422"/>
    <w:rsid w:val="00943A86"/>
    <w:rsid w:val="0094463F"/>
    <w:rsid w:val="00944688"/>
    <w:rsid w:val="00945389"/>
    <w:rsid w:val="00945495"/>
    <w:rsid w:val="0094573E"/>
    <w:rsid w:val="00945EB7"/>
    <w:rsid w:val="00946084"/>
    <w:rsid w:val="00946922"/>
    <w:rsid w:val="00946C47"/>
    <w:rsid w:val="00947185"/>
    <w:rsid w:val="009511A6"/>
    <w:rsid w:val="00951D62"/>
    <w:rsid w:val="009523C6"/>
    <w:rsid w:val="00952426"/>
    <w:rsid w:val="00952ADB"/>
    <w:rsid w:val="00953C2C"/>
    <w:rsid w:val="00953DCC"/>
    <w:rsid w:val="00960B59"/>
    <w:rsid w:val="00962603"/>
    <w:rsid w:val="0096412E"/>
    <w:rsid w:val="009655CA"/>
    <w:rsid w:val="00965655"/>
    <w:rsid w:val="0096572E"/>
    <w:rsid w:val="00971BC3"/>
    <w:rsid w:val="00972D6F"/>
    <w:rsid w:val="00972DF7"/>
    <w:rsid w:val="00973658"/>
    <w:rsid w:val="00973EF6"/>
    <w:rsid w:val="00974A23"/>
    <w:rsid w:val="00974FD1"/>
    <w:rsid w:val="009751FE"/>
    <w:rsid w:val="00976085"/>
    <w:rsid w:val="009766BA"/>
    <w:rsid w:val="009766E1"/>
    <w:rsid w:val="00976ED6"/>
    <w:rsid w:val="009774BF"/>
    <w:rsid w:val="0098012F"/>
    <w:rsid w:val="009802D5"/>
    <w:rsid w:val="009805AD"/>
    <w:rsid w:val="00980A54"/>
    <w:rsid w:val="00981267"/>
    <w:rsid w:val="0098131D"/>
    <w:rsid w:val="009817E6"/>
    <w:rsid w:val="00982D3D"/>
    <w:rsid w:val="00983976"/>
    <w:rsid w:val="009853DB"/>
    <w:rsid w:val="0098587D"/>
    <w:rsid w:val="009860EA"/>
    <w:rsid w:val="009868DB"/>
    <w:rsid w:val="009878B5"/>
    <w:rsid w:val="00987D6F"/>
    <w:rsid w:val="009903A9"/>
    <w:rsid w:val="00993609"/>
    <w:rsid w:val="00993642"/>
    <w:rsid w:val="009936A4"/>
    <w:rsid w:val="0099389C"/>
    <w:rsid w:val="00994D74"/>
    <w:rsid w:val="00995B92"/>
    <w:rsid w:val="009A04D3"/>
    <w:rsid w:val="009A1165"/>
    <w:rsid w:val="009A3F2B"/>
    <w:rsid w:val="009A4C34"/>
    <w:rsid w:val="009A6041"/>
    <w:rsid w:val="009B0BB6"/>
    <w:rsid w:val="009B1757"/>
    <w:rsid w:val="009B2425"/>
    <w:rsid w:val="009B263F"/>
    <w:rsid w:val="009B2F74"/>
    <w:rsid w:val="009B3D4D"/>
    <w:rsid w:val="009B3E79"/>
    <w:rsid w:val="009B5269"/>
    <w:rsid w:val="009B6282"/>
    <w:rsid w:val="009B6414"/>
    <w:rsid w:val="009B7652"/>
    <w:rsid w:val="009B7768"/>
    <w:rsid w:val="009C0F3F"/>
    <w:rsid w:val="009C193A"/>
    <w:rsid w:val="009C2477"/>
    <w:rsid w:val="009C2E39"/>
    <w:rsid w:val="009C4444"/>
    <w:rsid w:val="009C457C"/>
    <w:rsid w:val="009C48FC"/>
    <w:rsid w:val="009C49FB"/>
    <w:rsid w:val="009C5406"/>
    <w:rsid w:val="009C5BF9"/>
    <w:rsid w:val="009C6C86"/>
    <w:rsid w:val="009C7D42"/>
    <w:rsid w:val="009D0400"/>
    <w:rsid w:val="009D0F9B"/>
    <w:rsid w:val="009D1C6E"/>
    <w:rsid w:val="009D29CB"/>
    <w:rsid w:val="009D2D36"/>
    <w:rsid w:val="009D4E91"/>
    <w:rsid w:val="009D535C"/>
    <w:rsid w:val="009D6AF0"/>
    <w:rsid w:val="009E0588"/>
    <w:rsid w:val="009E0F26"/>
    <w:rsid w:val="009E17E2"/>
    <w:rsid w:val="009E209A"/>
    <w:rsid w:val="009E20B6"/>
    <w:rsid w:val="009E20C9"/>
    <w:rsid w:val="009E27EB"/>
    <w:rsid w:val="009E31AB"/>
    <w:rsid w:val="009E3638"/>
    <w:rsid w:val="009E3DEA"/>
    <w:rsid w:val="009E4FA4"/>
    <w:rsid w:val="009E58C9"/>
    <w:rsid w:val="009E661F"/>
    <w:rsid w:val="009E7A11"/>
    <w:rsid w:val="009E7D86"/>
    <w:rsid w:val="009F1EF8"/>
    <w:rsid w:val="009F27A0"/>
    <w:rsid w:val="009F3F9F"/>
    <w:rsid w:val="009F404A"/>
    <w:rsid w:val="009F491A"/>
    <w:rsid w:val="009F55E8"/>
    <w:rsid w:val="009F7039"/>
    <w:rsid w:val="009F738B"/>
    <w:rsid w:val="009F7B73"/>
    <w:rsid w:val="00A0121C"/>
    <w:rsid w:val="00A01657"/>
    <w:rsid w:val="00A018F5"/>
    <w:rsid w:val="00A03578"/>
    <w:rsid w:val="00A03D0E"/>
    <w:rsid w:val="00A041CE"/>
    <w:rsid w:val="00A04A93"/>
    <w:rsid w:val="00A0658E"/>
    <w:rsid w:val="00A0758C"/>
    <w:rsid w:val="00A076AB"/>
    <w:rsid w:val="00A10A01"/>
    <w:rsid w:val="00A12783"/>
    <w:rsid w:val="00A144DF"/>
    <w:rsid w:val="00A14FEC"/>
    <w:rsid w:val="00A16CB0"/>
    <w:rsid w:val="00A17272"/>
    <w:rsid w:val="00A2138E"/>
    <w:rsid w:val="00A21D0B"/>
    <w:rsid w:val="00A22240"/>
    <w:rsid w:val="00A22287"/>
    <w:rsid w:val="00A2246B"/>
    <w:rsid w:val="00A22991"/>
    <w:rsid w:val="00A232D4"/>
    <w:rsid w:val="00A234F8"/>
    <w:rsid w:val="00A24508"/>
    <w:rsid w:val="00A24EA3"/>
    <w:rsid w:val="00A260F2"/>
    <w:rsid w:val="00A2683E"/>
    <w:rsid w:val="00A26C78"/>
    <w:rsid w:val="00A26E1C"/>
    <w:rsid w:val="00A3057A"/>
    <w:rsid w:val="00A30ACE"/>
    <w:rsid w:val="00A31F5C"/>
    <w:rsid w:val="00A3328E"/>
    <w:rsid w:val="00A335A8"/>
    <w:rsid w:val="00A3383B"/>
    <w:rsid w:val="00A33A8E"/>
    <w:rsid w:val="00A33CAA"/>
    <w:rsid w:val="00A344A8"/>
    <w:rsid w:val="00A34A7C"/>
    <w:rsid w:val="00A35452"/>
    <w:rsid w:val="00A35E3C"/>
    <w:rsid w:val="00A36A16"/>
    <w:rsid w:val="00A36D73"/>
    <w:rsid w:val="00A37527"/>
    <w:rsid w:val="00A37547"/>
    <w:rsid w:val="00A40F62"/>
    <w:rsid w:val="00A40F9A"/>
    <w:rsid w:val="00A41EAB"/>
    <w:rsid w:val="00A42776"/>
    <w:rsid w:val="00A428D6"/>
    <w:rsid w:val="00A42FB5"/>
    <w:rsid w:val="00A43AB7"/>
    <w:rsid w:val="00A43DCB"/>
    <w:rsid w:val="00A440D5"/>
    <w:rsid w:val="00A46D54"/>
    <w:rsid w:val="00A478D2"/>
    <w:rsid w:val="00A500CD"/>
    <w:rsid w:val="00A50654"/>
    <w:rsid w:val="00A51977"/>
    <w:rsid w:val="00A52339"/>
    <w:rsid w:val="00A52AB8"/>
    <w:rsid w:val="00A52F33"/>
    <w:rsid w:val="00A532C3"/>
    <w:rsid w:val="00A53AD2"/>
    <w:rsid w:val="00A53AD7"/>
    <w:rsid w:val="00A53ED0"/>
    <w:rsid w:val="00A5410B"/>
    <w:rsid w:val="00A541F6"/>
    <w:rsid w:val="00A555B0"/>
    <w:rsid w:val="00A56D20"/>
    <w:rsid w:val="00A56EDC"/>
    <w:rsid w:val="00A575B1"/>
    <w:rsid w:val="00A608C6"/>
    <w:rsid w:val="00A60D14"/>
    <w:rsid w:val="00A61EBB"/>
    <w:rsid w:val="00A6204B"/>
    <w:rsid w:val="00A625A9"/>
    <w:rsid w:val="00A62799"/>
    <w:rsid w:val="00A63985"/>
    <w:rsid w:val="00A63FAF"/>
    <w:rsid w:val="00A64AA8"/>
    <w:rsid w:val="00A6509E"/>
    <w:rsid w:val="00A6744E"/>
    <w:rsid w:val="00A6789A"/>
    <w:rsid w:val="00A700D5"/>
    <w:rsid w:val="00A70C7B"/>
    <w:rsid w:val="00A71790"/>
    <w:rsid w:val="00A71985"/>
    <w:rsid w:val="00A71EFD"/>
    <w:rsid w:val="00A71F1F"/>
    <w:rsid w:val="00A73F5B"/>
    <w:rsid w:val="00A74D81"/>
    <w:rsid w:val="00A751EA"/>
    <w:rsid w:val="00A756B0"/>
    <w:rsid w:val="00A77683"/>
    <w:rsid w:val="00A81241"/>
    <w:rsid w:val="00A81CCB"/>
    <w:rsid w:val="00A81D85"/>
    <w:rsid w:val="00A824EB"/>
    <w:rsid w:val="00A82A62"/>
    <w:rsid w:val="00A82F12"/>
    <w:rsid w:val="00A83043"/>
    <w:rsid w:val="00A83056"/>
    <w:rsid w:val="00A83232"/>
    <w:rsid w:val="00A83420"/>
    <w:rsid w:val="00A84208"/>
    <w:rsid w:val="00A85498"/>
    <w:rsid w:val="00A86D1F"/>
    <w:rsid w:val="00A86D34"/>
    <w:rsid w:val="00A87152"/>
    <w:rsid w:val="00A90EB1"/>
    <w:rsid w:val="00A9113F"/>
    <w:rsid w:val="00A91471"/>
    <w:rsid w:val="00A91B0F"/>
    <w:rsid w:val="00A91D12"/>
    <w:rsid w:val="00A9215D"/>
    <w:rsid w:val="00A9376C"/>
    <w:rsid w:val="00A942DB"/>
    <w:rsid w:val="00A94862"/>
    <w:rsid w:val="00A949AF"/>
    <w:rsid w:val="00A94DD0"/>
    <w:rsid w:val="00A94E00"/>
    <w:rsid w:val="00A95242"/>
    <w:rsid w:val="00A959AA"/>
    <w:rsid w:val="00A96877"/>
    <w:rsid w:val="00AA0E5F"/>
    <w:rsid w:val="00AA219B"/>
    <w:rsid w:val="00AA288D"/>
    <w:rsid w:val="00AA366B"/>
    <w:rsid w:val="00AA39FD"/>
    <w:rsid w:val="00AA4FB3"/>
    <w:rsid w:val="00AA51CC"/>
    <w:rsid w:val="00AA5310"/>
    <w:rsid w:val="00AA60B5"/>
    <w:rsid w:val="00AA631C"/>
    <w:rsid w:val="00AA6FE9"/>
    <w:rsid w:val="00AA7EFE"/>
    <w:rsid w:val="00AB1021"/>
    <w:rsid w:val="00AB28A9"/>
    <w:rsid w:val="00AB2E66"/>
    <w:rsid w:val="00AB3664"/>
    <w:rsid w:val="00AB3CF1"/>
    <w:rsid w:val="00AB3E53"/>
    <w:rsid w:val="00AB3F57"/>
    <w:rsid w:val="00AB5D43"/>
    <w:rsid w:val="00AB5EC6"/>
    <w:rsid w:val="00AB71C9"/>
    <w:rsid w:val="00AB7EF5"/>
    <w:rsid w:val="00AC08E0"/>
    <w:rsid w:val="00AC0985"/>
    <w:rsid w:val="00AC1548"/>
    <w:rsid w:val="00AC1D49"/>
    <w:rsid w:val="00AC2523"/>
    <w:rsid w:val="00AC440F"/>
    <w:rsid w:val="00AC4447"/>
    <w:rsid w:val="00AC6911"/>
    <w:rsid w:val="00AC7ABA"/>
    <w:rsid w:val="00AD01AC"/>
    <w:rsid w:val="00AD0D8D"/>
    <w:rsid w:val="00AD23D0"/>
    <w:rsid w:val="00AD2414"/>
    <w:rsid w:val="00AD281B"/>
    <w:rsid w:val="00AD2D50"/>
    <w:rsid w:val="00AD2D79"/>
    <w:rsid w:val="00AD2FC1"/>
    <w:rsid w:val="00AD3549"/>
    <w:rsid w:val="00AD3A5E"/>
    <w:rsid w:val="00AD51AC"/>
    <w:rsid w:val="00AD528E"/>
    <w:rsid w:val="00AD53FB"/>
    <w:rsid w:val="00AD6859"/>
    <w:rsid w:val="00AD6EDD"/>
    <w:rsid w:val="00AD7818"/>
    <w:rsid w:val="00AE0366"/>
    <w:rsid w:val="00AE0441"/>
    <w:rsid w:val="00AE0753"/>
    <w:rsid w:val="00AE08C0"/>
    <w:rsid w:val="00AE0BD2"/>
    <w:rsid w:val="00AE15B0"/>
    <w:rsid w:val="00AE199A"/>
    <w:rsid w:val="00AE199E"/>
    <w:rsid w:val="00AE20E7"/>
    <w:rsid w:val="00AE21D3"/>
    <w:rsid w:val="00AE4666"/>
    <w:rsid w:val="00AE4AE6"/>
    <w:rsid w:val="00AE510C"/>
    <w:rsid w:val="00AE55B9"/>
    <w:rsid w:val="00AE5B3F"/>
    <w:rsid w:val="00AE6468"/>
    <w:rsid w:val="00AE6D08"/>
    <w:rsid w:val="00AE740D"/>
    <w:rsid w:val="00AE7F7C"/>
    <w:rsid w:val="00AF0C34"/>
    <w:rsid w:val="00AF1F90"/>
    <w:rsid w:val="00AF3519"/>
    <w:rsid w:val="00AF4DE5"/>
    <w:rsid w:val="00AF57FB"/>
    <w:rsid w:val="00AF6209"/>
    <w:rsid w:val="00AF6B0A"/>
    <w:rsid w:val="00AF7D49"/>
    <w:rsid w:val="00AF7F67"/>
    <w:rsid w:val="00B00455"/>
    <w:rsid w:val="00B004A5"/>
    <w:rsid w:val="00B00838"/>
    <w:rsid w:val="00B01160"/>
    <w:rsid w:val="00B01E11"/>
    <w:rsid w:val="00B0224B"/>
    <w:rsid w:val="00B03472"/>
    <w:rsid w:val="00B04E83"/>
    <w:rsid w:val="00B055EC"/>
    <w:rsid w:val="00B059EC"/>
    <w:rsid w:val="00B06C16"/>
    <w:rsid w:val="00B07352"/>
    <w:rsid w:val="00B07FB0"/>
    <w:rsid w:val="00B101E1"/>
    <w:rsid w:val="00B10CA5"/>
    <w:rsid w:val="00B11206"/>
    <w:rsid w:val="00B11804"/>
    <w:rsid w:val="00B11A89"/>
    <w:rsid w:val="00B11B45"/>
    <w:rsid w:val="00B121D1"/>
    <w:rsid w:val="00B12441"/>
    <w:rsid w:val="00B12678"/>
    <w:rsid w:val="00B13131"/>
    <w:rsid w:val="00B15667"/>
    <w:rsid w:val="00B1633C"/>
    <w:rsid w:val="00B16AAC"/>
    <w:rsid w:val="00B17FC9"/>
    <w:rsid w:val="00B20673"/>
    <w:rsid w:val="00B20E34"/>
    <w:rsid w:val="00B20EB2"/>
    <w:rsid w:val="00B2112F"/>
    <w:rsid w:val="00B21556"/>
    <w:rsid w:val="00B2185D"/>
    <w:rsid w:val="00B22CB6"/>
    <w:rsid w:val="00B235DD"/>
    <w:rsid w:val="00B24199"/>
    <w:rsid w:val="00B244B1"/>
    <w:rsid w:val="00B25D61"/>
    <w:rsid w:val="00B25E03"/>
    <w:rsid w:val="00B262DD"/>
    <w:rsid w:val="00B27805"/>
    <w:rsid w:val="00B301A1"/>
    <w:rsid w:val="00B30315"/>
    <w:rsid w:val="00B30629"/>
    <w:rsid w:val="00B30980"/>
    <w:rsid w:val="00B30BE8"/>
    <w:rsid w:val="00B310EB"/>
    <w:rsid w:val="00B311E0"/>
    <w:rsid w:val="00B31EE4"/>
    <w:rsid w:val="00B32B55"/>
    <w:rsid w:val="00B32F3E"/>
    <w:rsid w:val="00B33923"/>
    <w:rsid w:val="00B33CC5"/>
    <w:rsid w:val="00B3405D"/>
    <w:rsid w:val="00B3455E"/>
    <w:rsid w:val="00B34C0A"/>
    <w:rsid w:val="00B34C0E"/>
    <w:rsid w:val="00B34EC5"/>
    <w:rsid w:val="00B354C2"/>
    <w:rsid w:val="00B35699"/>
    <w:rsid w:val="00B35A4A"/>
    <w:rsid w:val="00B360AA"/>
    <w:rsid w:val="00B36CB9"/>
    <w:rsid w:val="00B37077"/>
    <w:rsid w:val="00B376D6"/>
    <w:rsid w:val="00B37B30"/>
    <w:rsid w:val="00B37B73"/>
    <w:rsid w:val="00B37C04"/>
    <w:rsid w:val="00B40775"/>
    <w:rsid w:val="00B409F3"/>
    <w:rsid w:val="00B40AAF"/>
    <w:rsid w:val="00B40C0C"/>
    <w:rsid w:val="00B4122C"/>
    <w:rsid w:val="00B4171D"/>
    <w:rsid w:val="00B42A9E"/>
    <w:rsid w:val="00B42D8C"/>
    <w:rsid w:val="00B42F68"/>
    <w:rsid w:val="00B43044"/>
    <w:rsid w:val="00B443FA"/>
    <w:rsid w:val="00B44847"/>
    <w:rsid w:val="00B448E9"/>
    <w:rsid w:val="00B4505B"/>
    <w:rsid w:val="00B4525D"/>
    <w:rsid w:val="00B45E61"/>
    <w:rsid w:val="00B46381"/>
    <w:rsid w:val="00B46FC6"/>
    <w:rsid w:val="00B4714C"/>
    <w:rsid w:val="00B4736F"/>
    <w:rsid w:val="00B4767A"/>
    <w:rsid w:val="00B47E7A"/>
    <w:rsid w:val="00B500BF"/>
    <w:rsid w:val="00B51ACB"/>
    <w:rsid w:val="00B52DD0"/>
    <w:rsid w:val="00B530C0"/>
    <w:rsid w:val="00B5343B"/>
    <w:rsid w:val="00B5598F"/>
    <w:rsid w:val="00B55B0A"/>
    <w:rsid w:val="00B5647C"/>
    <w:rsid w:val="00B60907"/>
    <w:rsid w:val="00B619DE"/>
    <w:rsid w:val="00B62191"/>
    <w:rsid w:val="00B62706"/>
    <w:rsid w:val="00B62B60"/>
    <w:rsid w:val="00B63554"/>
    <w:rsid w:val="00B6390E"/>
    <w:rsid w:val="00B639F5"/>
    <w:rsid w:val="00B65182"/>
    <w:rsid w:val="00B653E7"/>
    <w:rsid w:val="00B672F2"/>
    <w:rsid w:val="00B7023F"/>
    <w:rsid w:val="00B71E62"/>
    <w:rsid w:val="00B72CFB"/>
    <w:rsid w:val="00B73373"/>
    <w:rsid w:val="00B73596"/>
    <w:rsid w:val="00B73A4D"/>
    <w:rsid w:val="00B73D7C"/>
    <w:rsid w:val="00B74214"/>
    <w:rsid w:val="00B7451D"/>
    <w:rsid w:val="00B76739"/>
    <w:rsid w:val="00B773D6"/>
    <w:rsid w:val="00B77684"/>
    <w:rsid w:val="00B77E56"/>
    <w:rsid w:val="00B80186"/>
    <w:rsid w:val="00B808BA"/>
    <w:rsid w:val="00B80A85"/>
    <w:rsid w:val="00B81ADE"/>
    <w:rsid w:val="00B82F79"/>
    <w:rsid w:val="00B83336"/>
    <w:rsid w:val="00B835B9"/>
    <w:rsid w:val="00B835EE"/>
    <w:rsid w:val="00B85CD7"/>
    <w:rsid w:val="00B85E08"/>
    <w:rsid w:val="00B90055"/>
    <w:rsid w:val="00B91409"/>
    <w:rsid w:val="00B914BC"/>
    <w:rsid w:val="00B91D8D"/>
    <w:rsid w:val="00B937A2"/>
    <w:rsid w:val="00B948CF"/>
    <w:rsid w:val="00B95101"/>
    <w:rsid w:val="00B95F03"/>
    <w:rsid w:val="00B96016"/>
    <w:rsid w:val="00B96603"/>
    <w:rsid w:val="00B96AEA"/>
    <w:rsid w:val="00B96CC3"/>
    <w:rsid w:val="00B97069"/>
    <w:rsid w:val="00B9799E"/>
    <w:rsid w:val="00B97ADC"/>
    <w:rsid w:val="00BA22A2"/>
    <w:rsid w:val="00BA247F"/>
    <w:rsid w:val="00BA29AE"/>
    <w:rsid w:val="00BA3DFC"/>
    <w:rsid w:val="00BA4025"/>
    <w:rsid w:val="00BA42D4"/>
    <w:rsid w:val="00BA4984"/>
    <w:rsid w:val="00BA54F1"/>
    <w:rsid w:val="00BA579F"/>
    <w:rsid w:val="00BA5C85"/>
    <w:rsid w:val="00BA6102"/>
    <w:rsid w:val="00BA69AB"/>
    <w:rsid w:val="00BA6ECB"/>
    <w:rsid w:val="00BA759D"/>
    <w:rsid w:val="00BA784C"/>
    <w:rsid w:val="00BB0C6B"/>
    <w:rsid w:val="00BB117A"/>
    <w:rsid w:val="00BB1A8E"/>
    <w:rsid w:val="00BB21CB"/>
    <w:rsid w:val="00BB2EB2"/>
    <w:rsid w:val="00BB33F9"/>
    <w:rsid w:val="00BB36C7"/>
    <w:rsid w:val="00BB6103"/>
    <w:rsid w:val="00BB64DE"/>
    <w:rsid w:val="00BB6E75"/>
    <w:rsid w:val="00BC0186"/>
    <w:rsid w:val="00BC1D46"/>
    <w:rsid w:val="00BC1E89"/>
    <w:rsid w:val="00BC225A"/>
    <w:rsid w:val="00BC24C7"/>
    <w:rsid w:val="00BC24F1"/>
    <w:rsid w:val="00BC277F"/>
    <w:rsid w:val="00BC4ADD"/>
    <w:rsid w:val="00BC4DB7"/>
    <w:rsid w:val="00BC5142"/>
    <w:rsid w:val="00BC52CB"/>
    <w:rsid w:val="00BC6377"/>
    <w:rsid w:val="00BC6A66"/>
    <w:rsid w:val="00BC7AA0"/>
    <w:rsid w:val="00BD02EC"/>
    <w:rsid w:val="00BD0602"/>
    <w:rsid w:val="00BD0815"/>
    <w:rsid w:val="00BD0ED0"/>
    <w:rsid w:val="00BD1C8D"/>
    <w:rsid w:val="00BD33B5"/>
    <w:rsid w:val="00BD3489"/>
    <w:rsid w:val="00BD50E7"/>
    <w:rsid w:val="00BD63A4"/>
    <w:rsid w:val="00BD6BF7"/>
    <w:rsid w:val="00BD6D76"/>
    <w:rsid w:val="00BE082F"/>
    <w:rsid w:val="00BE0D14"/>
    <w:rsid w:val="00BE136E"/>
    <w:rsid w:val="00BE15B2"/>
    <w:rsid w:val="00BE23D4"/>
    <w:rsid w:val="00BE2EB0"/>
    <w:rsid w:val="00BE3175"/>
    <w:rsid w:val="00BE361D"/>
    <w:rsid w:val="00BE4100"/>
    <w:rsid w:val="00BE48FF"/>
    <w:rsid w:val="00BE5368"/>
    <w:rsid w:val="00BE54AE"/>
    <w:rsid w:val="00BE54F5"/>
    <w:rsid w:val="00BE55A5"/>
    <w:rsid w:val="00BE572E"/>
    <w:rsid w:val="00BE63AF"/>
    <w:rsid w:val="00BE78BB"/>
    <w:rsid w:val="00BE7A17"/>
    <w:rsid w:val="00BE7AFE"/>
    <w:rsid w:val="00BF1992"/>
    <w:rsid w:val="00BF2047"/>
    <w:rsid w:val="00BF2954"/>
    <w:rsid w:val="00BF318B"/>
    <w:rsid w:val="00BF587B"/>
    <w:rsid w:val="00BF59AB"/>
    <w:rsid w:val="00BF6CE8"/>
    <w:rsid w:val="00C0012C"/>
    <w:rsid w:val="00C005ED"/>
    <w:rsid w:val="00C01DB2"/>
    <w:rsid w:val="00C02275"/>
    <w:rsid w:val="00C022E4"/>
    <w:rsid w:val="00C02421"/>
    <w:rsid w:val="00C047FB"/>
    <w:rsid w:val="00C05A39"/>
    <w:rsid w:val="00C06113"/>
    <w:rsid w:val="00C07E08"/>
    <w:rsid w:val="00C11466"/>
    <w:rsid w:val="00C11BF6"/>
    <w:rsid w:val="00C1204C"/>
    <w:rsid w:val="00C122B0"/>
    <w:rsid w:val="00C14ABD"/>
    <w:rsid w:val="00C14EBF"/>
    <w:rsid w:val="00C15024"/>
    <w:rsid w:val="00C16501"/>
    <w:rsid w:val="00C17024"/>
    <w:rsid w:val="00C1783C"/>
    <w:rsid w:val="00C20993"/>
    <w:rsid w:val="00C20E2F"/>
    <w:rsid w:val="00C21653"/>
    <w:rsid w:val="00C22356"/>
    <w:rsid w:val="00C240B7"/>
    <w:rsid w:val="00C24A80"/>
    <w:rsid w:val="00C24CF0"/>
    <w:rsid w:val="00C25E76"/>
    <w:rsid w:val="00C26152"/>
    <w:rsid w:val="00C26E8A"/>
    <w:rsid w:val="00C276A7"/>
    <w:rsid w:val="00C278E5"/>
    <w:rsid w:val="00C27986"/>
    <w:rsid w:val="00C27A0B"/>
    <w:rsid w:val="00C27C03"/>
    <w:rsid w:val="00C306C5"/>
    <w:rsid w:val="00C307E9"/>
    <w:rsid w:val="00C30E5A"/>
    <w:rsid w:val="00C31059"/>
    <w:rsid w:val="00C31150"/>
    <w:rsid w:val="00C31E77"/>
    <w:rsid w:val="00C33788"/>
    <w:rsid w:val="00C3523C"/>
    <w:rsid w:val="00C361CC"/>
    <w:rsid w:val="00C379E6"/>
    <w:rsid w:val="00C37A70"/>
    <w:rsid w:val="00C37CCF"/>
    <w:rsid w:val="00C401D9"/>
    <w:rsid w:val="00C40634"/>
    <w:rsid w:val="00C40AB1"/>
    <w:rsid w:val="00C40F3E"/>
    <w:rsid w:val="00C41AB1"/>
    <w:rsid w:val="00C43452"/>
    <w:rsid w:val="00C444AC"/>
    <w:rsid w:val="00C44607"/>
    <w:rsid w:val="00C44A00"/>
    <w:rsid w:val="00C455AE"/>
    <w:rsid w:val="00C45AB1"/>
    <w:rsid w:val="00C45DA6"/>
    <w:rsid w:val="00C47301"/>
    <w:rsid w:val="00C47430"/>
    <w:rsid w:val="00C4769B"/>
    <w:rsid w:val="00C47A6B"/>
    <w:rsid w:val="00C47F4C"/>
    <w:rsid w:val="00C513E9"/>
    <w:rsid w:val="00C51C0D"/>
    <w:rsid w:val="00C520F6"/>
    <w:rsid w:val="00C522DD"/>
    <w:rsid w:val="00C53F4E"/>
    <w:rsid w:val="00C55C2C"/>
    <w:rsid w:val="00C55CDD"/>
    <w:rsid w:val="00C55F10"/>
    <w:rsid w:val="00C562BA"/>
    <w:rsid w:val="00C56ABA"/>
    <w:rsid w:val="00C56CEF"/>
    <w:rsid w:val="00C56DA7"/>
    <w:rsid w:val="00C57E7A"/>
    <w:rsid w:val="00C607C3"/>
    <w:rsid w:val="00C61065"/>
    <w:rsid w:val="00C610F7"/>
    <w:rsid w:val="00C6177E"/>
    <w:rsid w:val="00C61ACA"/>
    <w:rsid w:val="00C626AD"/>
    <w:rsid w:val="00C6329E"/>
    <w:rsid w:val="00C63541"/>
    <w:rsid w:val="00C63679"/>
    <w:rsid w:val="00C63EEB"/>
    <w:rsid w:val="00C640C0"/>
    <w:rsid w:val="00C64334"/>
    <w:rsid w:val="00C6448A"/>
    <w:rsid w:val="00C65421"/>
    <w:rsid w:val="00C66995"/>
    <w:rsid w:val="00C67113"/>
    <w:rsid w:val="00C6725C"/>
    <w:rsid w:val="00C67672"/>
    <w:rsid w:val="00C67B4E"/>
    <w:rsid w:val="00C705CC"/>
    <w:rsid w:val="00C71012"/>
    <w:rsid w:val="00C71664"/>
    <w:rsid w:val="00C7176F"/>
    <w:rsid w:val="00C717D8"/>
    <w:rsid w:val="00C72EC5"/>
    <w:rsid w:val="00C740EF"/>
    <w:rsid w:val="00C74AA7"/>
    <w:rsid w:val="00C75131"/>
    <w:rsid w:val="00C7533E"/>
    <w:rsid w:val="00C757B8"/>
    <w:rsid w:val="00C77C4C"/>
    <w:rsid w:val="00C77CFE"/>
    <w:rsid w:val="00C80BE7"/>
    <w:rsid w:val="00C80EB1"/>
    <w:rsid w:val="00C81695"/>
    <w:rsid w:val="00C82149"/>
    <w:rsid w:val="00C848FB"/>
    <w:rsid w:val="00C849D0"/>
    <w:rsid w:val="00C85A49"/>
    <w:rsid w:val="00C8650B"/>
    <w:rsid w:val="00C8663F"/>
    <w:rsid w:val="00C903B2"/>
    <w:rsid w:val="00C90EAB"/>
    <w:rsid w:val="00C92D07"/>
    <w:rsid w:val="00C93DD9"/>
    <w:rsid w:val="00C956A8"/>
    <w:rsid w:val="00C95F20"/>
    <w:rsid w:val="00C96066"/>
    <w:rsid w:val="00C97DB8"/>
    <w:rsid w:val="00CA06E7"/>
    <w:rsid w:val="00CA0B6A"/>
    <w:rsid w:val="00CA2383"/>
    <w:rsid w:val="00CA27BE"/>
    <w:rsid w:val="00CA340A"/>
    <w:rsid w:val="00CA72A1"/>
    <w:rsid w:val="00CA7512"/>
    <w:rsid w:val="00CA7D76"/>
    <w:rsid w:val="00CB0617"/>
    <w:rsid w:val="00CB07F9"/>
    <w:rsid w:val="00CB13DB"/>
    <w:rsid w:val="00CB1F22"/>
    <w:rsid w:val="00CB1F61"/>
    <w:rsid w:val="00CB341C"/>
    <w:rsid w:val="00CB3A15"/>
    <w:rsid w:val="00CB42C2"/>
    <w:rsid w:val="00CB482F"/>
    <w:rsid w:val="00CB65AA"/>
    <w:rsid w:val="00CB66F3"/>
    <w:rsid w:val="00CB6DF4"/>
    <w:rsid w:val="00CB7BDB"/>
    <w:rsid w:val="00CB7CBB"/>
    <w:rsid w:val="00CC005B"/>
    <w:rsid w:val="00CC0FAE"/>
    <w:rsid w:val="00CC1007"/>
    <w:rsid w:val="00CC3298"/>
    <w:rsid w:val="00CC44A5"/>
    <w:rsid w:val="00CC46C4"/>
    <w:rsid w:val="00CC69FA"/>
    <w:rsid w:val="00CD0853"/>
    <w:rsid w:val="00CD08E6"/>
    <w:rsid w:val="00CD175D"/>
    <w:rsid w:val="00CD27A6"/>
    <w:rsid w:val="00CD2C90"/>
    <w:rsid w:val="00CD333A"/>
    <w:rsid w:val="00CD3418"/>
    <w:rsid w:val="00CD3845"/>
    <w:rsid w:val="00CD390C"/>
    <w:rsid w:val="00CD5BE1"/>
    <w:rsid w:val="00CD5F06"/>
    <w:rsid w:val="00CD64E9"/>
    <w:rsid w:val="00CD6BE6"/>
    <w:rsid w:val="00CD7F62"/>
    <w:rsid w:val="00CE0448"/>
    <w:rsid w:val="00CE0DD5"/>
    <w:rsid w:val="00CE19BE"/>
    <w:rsid w:val="00CE1C35"/>
    <w:rsid w:val="00CE1E91"/>
    <w:rsid w:val="00CE3FE8"/>
    <w:rsid w:val="00CE446A"/>
    <w:rsid w:val="00CE5AC2"/>
    <w:rsid w:val="00CF02C9"/>
    <w:rsid w:val="00CF0750"/>
    <w:rsid w:val="00CF0B7C"/>
    <w:rsid w:val="00CF1E9C"/>
    <w:rsid w:val="00CF22FC"/>
    <w:rsid w:val="00CF2894"/>
    <w:rsid w:val="00CF3130"/>
    <w:rsid w:val="00CF45AF"/>
    <w:rsid w:val="00CF4901"/>
    <w:rsid w:val="00CF5693"/>
    <w:rsid w:val="00CF5A56"/>
    <w:rsid w:val="00CF6059"/>
    <w:rsid w:val="00CF605F"/>
    <w:rsid w:val="00CF661E"/>
    <w:rsid w:val="00CF6B3F"/>
    <w:rsid w:val="00CF7EC7"/>
    <w:rsid w:val="00D00525"/>
    <w:rsid w:val="00D00790"/>
    <w:rsid w:val="00D01B3F"/>
    <w:rsid w:val="00D01D20"/>
    <w:rsid w:val="00D01E90"/>
    <w:rsid w:val="00D02937"/>
    <w:rsid w:val="00D02DC1"/>
    <w:rsid w:val="00D03051"/>
    <w:rsid w:val="00D03122"/>
    <w:rsid w:val="00D03399"/>
    <w:rsid w:val="00D03473"/>
    <w:rsid w:val="00D0367E"/>
    <w:rsid w:val="00D0537B"/>
    <w:rsid w:val="00D0705A"/>
    <w:rsid w:val="00D101B7"/>
    <w:rsid w:val="00D104AE"/>
    <w:rsid w:val="00D1062B"/>
    <w:rsid w:val="00D132B0"/>
    <w:rsid w:val="00D13D18"/>
    <w:rsid w:val="00D152D0"/>
    <w:rsid w:val="00D15CD6"/>
    <w:rsid w:val="00D15FB4"/>
    <w:rsid w:val="00D1617D"/>
    <w:rsid w:val="00D20168"/>
    <w:rsid w:val="00D20721"/>
    <w:rsid w:val="00D208F9"/>
    <w:rsid w:val="00D217F9"/>
    <w:rsid w:val="00D21A85"/>
    <w:rsid w:val="00D2252F"/>
    <w:rsid w:val="00D22F86"/>
    <w:rsid w:val="00D2334D"/>
    <w:rsid w:val="00D23552"/>
    <w:rsid w:val="00D2369B"/>
    <w:rsid w:val="00D23EE5"/>
    <w:rsid w:val="00D25676"/>
    <w:rsid w:val="00D25A22"/>
    <w:rsid w:val="00D25DBF"/>
    <w:rsid w:val="00D25EC9"/>
    <w:rsid w:val="00D312B6"/>
    <w:rsid w:val="00D319F2"/>
    <w:rsid w:val="00D31C20"/>
    <w:rsid w:val="00D321F3"/>
    <w:rsid w:val="00D32237"/>
    <w:rsid w:val="00D33E42"/>
    <w:rsid w:val="00D34D0C"/>
    <w:rsid w:val="00D36798"/>
    <w:rsid w:val="00D374F2"/>
    <w:rsid w:val="00D405EE"/>
    <w:rsid w:val="00D40BB8"/>
    <w:rsid w:val="00D40CC2"/>
    <w:rsid w:val="00D41404"/>
    <w:rsid w:val="00D41E52"/>
    <w:rsid w:val="00D42355"/>
    <w:rsid w:val="00D42C4E"/>
    <w:rsid w:val="00D4321D"/>
    <w:rsid w:val="00D43565"/>
    <w:rsid w:val="00D4374D"/>
    <w:rsid w:val="00D4389F"/>
    <w:rsid w:val="00D440E6"/>
    <w:rsid w:val="00D452D2"/>
    <w:rsid w:val="00D46654"/>
    <w:rsid w:val="00D46CDF"/>
    <w:rsid w:val="00D47204"/>
    <w:rsid w:val="00D474C1"/>
    <w:rsid w:val="00D47B76"/>
    <w:rsid w:val="00D50ECA"/>
    <w:rsid w:val="00D52CF1"/>
    <w:rsid w:val="00D53967"/>
    <w:rsid w:val="00D548EB"/>
    <w:rsid w:val="00D5520C"/>
    <w:rsid w:val="00D55B58"/>
    <w:rsid w:val="00D5654C"/>
    <w:rsid w:val="00D57077"/>
    <w:rsid w:val="00D57C95"/>
    <w:rsid w:val="00D61E4C"/>
    <w:rsid w:val="00D630B9"/>
    <w:rsid w:val="00D64E48"/>
    <w:rsid w:val="00D661DE"/>
    <w:rsid w:val="00D66A8A"/>
    <w:rsid w:val="00D67727"/>
    <w:rsid w:val="00D67A06"/>
    <w:rsid w:val="00D67B8E"/>
    <w:rsid w:val="00D67FA4"/>
    <w:rsid w:val="00D701A0"/>
    <w:rsid w:val="00D708CF"/>
    <w:rsid w:val="00D718DB"/>
    <w:rsid w:val="00D72201"/>
    <w:rsid w:val="00D72213"/>
    <w:rsid w:val="00D72643"/>
    <w:rsid w:val="00D74498"/>
    <w:rsid w:val="00D74532"/>
    <w:rsid w:val="00D74BE2"/>
    <w:rsid w:val="00D74C68"/>
    <w:rsid w:val="00D778DF"/>
    <w:rsid w:val="00D801A9"/>
    <w:rsid w:val="00D80272"/>
    <w:rsid w:val="00D805DB"/>
    <w:rsid w:val="00D80B7D"/>
    <w:rsid w:val="00D81168"/>
    <w:rsid w:val="00D81BF6"/>
    <w:rsid w:val="00D826AE"/>
    <w:rsid w:val="00D82721"/>
    <w:rsid w:val="00D82B7B"/>
    <w:rsid w:val="00D84974"/>
    <w:rsid w:val="00D85F56"/>
    <w:rsid w:val="00D85FA6"/>
    <w:rsid w:val="00D864AB"/>
    <w:rsid w:val="00D86CC6"/>
    <w:rsid w:val="00D87837"/>
    <w:rsid w:val="00D87CF3"/>
    <w:rsid w:val="00D9021A"/>
    <w:rsid w:val="00D904B1"/>
    <w:rsid w:val="00D91066"/>
    <w:rsid w:val="00D9120F"/>
    <w:rsid w:val="00D9363A"/>
    <w:rsid w:val="00D939EF"/>
    <w:rsid w:val="00D942DF"/>
    <w:rsid w:val="00D943C8"/>
    <w:rsid w:val="00D943DD"/>
    <w:rsid w:val="00D94605"/>
    <w:rsid w:val="00D94D9C"/>
    <w:rsid w:val="00D95212"/>
    <w:rsid w:val="00D95D93"/>
    <w:rsid w:val="00D95E85"/>
    <w:rsid w:val="00D95F5D"/>
    <w:rsid w:val="00D96763"/>
    <w:rsid w:val="00D97CFD"/>
    <w:rsid w:val="00D97D7E"/>
    <w:rsid w:val="00DA135F"/>
    <w:rsid w:val="00DA167B"/>
    <w:rsid w:val="00DA1A5C"/>
    <w:rsid w:val="00DA2598"/>
    <w:rsid w:val="00DA32CC"/>
    <w:rsid w:val="00DA45D3"/>
    <w:rsid w:val="00DA4B6F"/>
    <w:rsid w:val="00DA5340"/>
    <w:rsid w:val="00DA5BD3"/>
    <w:rsid w:val="00DA65D9"/>
    <w:rsid w:val="00DA694C"/>
    <w:rsid w:val="00DA6AB6"/>
    <w:rsid w:val="00DA727E"/>
    <w:rsid w:val="00DB00D4"/>
    <w:rsid w:val="00DB1C62"/>
    <w:rsid w:val="00DB2261"/>
    <w:rsid w:val="00DB2537"/>
    <w:rsid w:val="00DB2B04"/>
    <w:rsid w:val="00DB39DC"/>
    <w:rsid w:val="00DB43D4"/>
    <w:rsid w:val="00DB46A2"/>
    <w:rsid w:val="00DB5B5A"/>
    <w:rsid w:val="00DB61EB"/>
    <w:rsid w:val="00DB651A"/>
    <w:rsid w:val="00DB6699"/>
    <w:rsid w:val="00DB6D31"/>
    <w:rsid w:val="00DC085F"/>
    <w:rsid w:val="00DC0C9E"/>
    <w:rsid w:val="00DC1646"/>
    <w:rsid w:val="00DC1BAD"/>
    <w:rsid w:val="00DC1CF7"/>
    <w:rsid w:val="00DC38B3"/>
    <w:rsid w:val="00DC4729"/>
    <w:rsid w:val="00DC4C39"/>
    <w:rsid w:val="00DC4CA1"/>
    <w:rsid w:val="00DC55BC"/>
    <w:rsid w:val="00DC6399"/>
    <w:rsid w:val="00DC7679"/>
    <w:rsid w:val="00DD025A"/>
    <w:rsid w:val="00DD0B19"/>
    <w:rsid w:val="00DD15BF"/>
    <w:rsid w:val="00DD1980"/>
    <w:rsid w:val="00DD3188"/>
    <w:rsid w:val="00DD7B8F"/>
    <w:rsid w:val="00DD7BB6"/>
    <w:rsid w:val="00DD7FEF"/>
    <w:rsid w:val="00DE08FC"/>
    <w:rsid w:val="00DE0EE2"/>
    <w:rsid w:val="00DE1EA9"/>
    <w:rsid w:val="00DE2AD9"/>
    <w:rsid w:val="00DE3583"/>
    <w:rsid w:val="00DE3EA4"/>
    <w:rsid w:val="00DE42C6"/>
    <w:rsid w:val="00DE550C"/>
    <w:rsid w:val="00DE56FB"/>
    <w:rsid w:val="00DE59FA"/>
    <w:rsid w:val="00DE6147"/>
    <w:rsid w:val="00DE668A"/>
    <w:rsid w:val="00DE790F"/>
    <w:rsid w:val="00DE7DEE"/>
    <w:rsid w:val="00DF0F42"/>
    <w:rsid w:val="00DF1A0B"/>
    <w:rsid w:val="00DF1CD6"/>
    <w:rsid w:val="00DF1F47"/>
    <w:rsid w:val="00DF276C"/>
    <w:rsid w:val="00DF3A2E"/>
    <w:rsid w:val="00DF4E80"/>
    <w:rsid w:val="00DF529B"/>
    <w:rsid w:val="00DF584E"/>
    <w:rsid w:val="00DF58BB"/>
    <w:rsid w:val="00DF5D93"/>
    <w:rsid w:val="00DF5F6A"/>
    <w:rsid w:val="00DF6B08"/>
    <w:rsid w:val="00DF6C3B"/>
    <w:rsid w:val="00DF6C66"/>
    <w:rsid w:val="00DF7008"/>
    <w:rsid w:val="00E00F9B"/>
    <w:rsid w:val="00E0102F"/>
    <w:rsid w:val="00E010BE"/>
    <w:rsid w:val="00E01F53"/>
    <w:rsid w:val="00E0364D"/>
    <w:rsid w:val="00E039B3"/>
    <w:rsid w:val="00E03C31"/>
    <w:rsid w:val="00E04008"/>
    <w:rsid w:val="00E046EE"/>
    <w:rsid w:val="00E051EC"/>
    <w:rsid w:val="00E06ADE"/>
    <w:rsid w:val="00E07593"/>
    <w:rsid w:val="00E075D7"/>
    <w:rsid w:val="00E07E73"/>
    <w:rsid w:val="00E10ED4"/>
    <w:rsid w:val="00E11BCB"/>
    <w:rsid w:val="00E12970"/>
    <w:rsid w:val="00E13010"/>
    <w:rsid w:val="00E168FA"/>
    <w:rsid w:val="00E16ECE"/>
    <w:rsid w:val="00E20F9B"/>
    <w:rsid w:val="00E21BAD"/>
    <w:rsid w:val="00E22AC4"/>
    <w:rsid w:val="00E22B40"/>
    <w:rsid w:val="00E23C12"/>
    <w:rsid w:val="00E2413C"/>
    <w:rsid w:val="00E2443E"/>
    <w:rsid w:val="00E24552"/>
    <w:rsid w:val="00E2456D"/>
    <w:rsid w:val="00E24A5D"/>
    <w:rsid w:val="00E24C59"/>
    <w:rsid w:val="00E2604E"/>
    <w:rsid w:val="00E26BFA"/>
    <w:rsid w:val="00E275CE"/>
    <w:rsid w:val="00E2793A"/>
    <w:rsid w:val="00E30238"/>
    <w:rsid w:val="00E30413"/>
    <w:rsid w:val="00E312E0"/>
    <w:rsid w:val="00E31BDC"/>
    <w:rsid w:val="00E32E7A"/>
    <w:rsid w:val="00E334CC"/>
    <w:rsid w:val="00E33750"/>
    <w:rsid w:val="00E3537D"/>
    <w:rsid w:val="00E35C5F"/>
    <w:rsid w:val="00E36659"/>
    <w:rsid w:val="00E419EC"/>
    <w:rsid w:val="00E41B65"/>
    <w:rsid w:val="00E4246D"/>
    <w:rsid w:val="00E42614"/>
    <w:rsid w:val="00E4267C"/>
    <w:rsid w:val="00E427C3"/>
    <w:rsid w:val="00E42929"/>
    <w:rsid w:val="00E42BEE"/>
    <w:rsid w:val="00E43215"/>
    <w:rsid w:val="00E4334A"/>
    <w:rsid w:val="00E4389C"/>
    <w:rsid w:val="00E45183"/>
    <w:rsid w:val="00E47D62"/>
    <w:rsid w:val="00E47DCC"/>
    <w:rsid w:val="00E50246"/>
    <w:rsid w:val="00E505F6"/>
    <w:rsid w:val="00E50A45"/>
    <w:rsid w:val="00E51074"/>
    <w:rsid w:val="00E524D2"/>
    <w:rsid w:val="00E54321"/>
    <w:rsid w:val="00E54788"/>
    <w:rsid w:val="00E55666"/>
    <w:rsid w:val="00E55E7F"/>
    <w:rsid w:val="00E56A09"/>
    <w:rsid w:val="00E56E0C"/>
    <w:rsid w:val="00E56FDF"/>
    <w:rsid w:val="00E60F8B"/>
    <w:rsid w:val="00E62709"/>
    <w:rsid w:val="00E62D83"/>
    <w:rsid w:val="00E637E6"/>
    <w:rsid w:val="00E63BE7"/>
    <w:rsid w:val="00E64BC3"/>
    <w:rsid w:val="00E66F23"/>
    <w:rsid w:val="00E66F4B"/>
    <w:rsid w:val="00E66FF1"/>
    <w:rsid w:val="00E673A1"/>
    <w:rsid w:val="00E67681"/>
    <w:rsid w:val="00E7040B"/>
    <w:rsid w:val="00E7077A"/>
    <w:rsid w:val="00E71BC1"/>
    <w:rsid w:val="00E71D4B"/>
    <w:rsid w:val="00E71E3E"/>
    <w:rsid w:val="00E728D1"/>
    <w:rsid w:val="00E72BAE"/>
    <w:rsid w:val="00E741D4"/>
    <w:rsid w:val="00E74293"/>
    <w:rsid w:val="00E74C5A"/>
    <w:rsid w:val="00E7593C"/>
    <w:rsid w:val="00E759E4"/>
    <w:rsid w:val="00E75D06"/>
    <w:rsid w:val="00E76F2B"/>
    <w:rsid w:val="00E775EE"/>
    <w:rsid w:val="00E80790"/>
    <w:rsid w:val="00E8123C"/>
    <w:rsid w:val="00E81F88"/>
    <w:rsid w:val="00E82211"/>
    <w:rsid w:val="00E82CDB"/>
    <w:rsid w:val="00E82EFA"/>
    <w:rsid w:val="00E8340B"/>
    <w:rsid w:val="00E83BAC"/>
    <w:rsid w:val="00E84648"/>
    <w:rsid w:val="00E8490B"/>
    <w:rsid w:val="00E84DF6"/>
    <w:rsid w:val="00E85E36"/>
    <w:rsid w:val="00E86732"/>
    <w:rsid w:val="00E86E02"/>
    <w:rsid w:val="00E8773C"/>
    <w:rsid w:val="00E87CD5"/>
    <w:rsid w:val="00E91C0E"/>
    <w:rsid w:val="00E92C8E"/>
    <w:rsid w:val="00E93411"/>
    <w:rsid w:val="00E934BB"/>
    <w:rsid w:val="00E94FBE"/>
    <w:rsid w:val="00E960A1"/>
    <w:rsid w:val="00E96561"/>
    <w:rsid w:val="00E96767"/>
    <w:rsid w:val="00E96921"/>
    <w:rsid w:val="00E97B25"/>
    <w:rsid w:val="00EA00C2"/>
    <w:rsid w:val="00EA0470"/>
    <w:rsid w:val="00EA08F6"/>
    <w:rsid w:val="00EA0D6E"/>
    <w:rsid w:val="00EA0E32"/>
    <w:rsid w:val="00EA0E7D"/>
    <w:rsid w:val="00EA1A23"/>
    <w:rsid w:val="00EA2129"/>
    <w:rsid w:val="00EA354D"/>
    <w:rsid w:val="00EA49EA"/>
    <w:rsid w:val="00EA5D4F"/>
    <w:rsid w:val="00EA7E87"/>
    <w:rsid w:val="00EB0403"/>
    <w:rsid w:val="00EB0F4D"/>
    <w:rsid w:val="00EB108F"/>
    <w:rsid w:val="00EB26EE"/>
    <w:rsid w:val="00EB2A8D"/>
    <w:rsid w:val="00EB2B12"/>
    <w:rsid w:val="00EB2BB5"/>
    <w:rsid w:val="00EB307B"/>
    <w:rsid w:val="00EB5D9C"/>
    <w:rsid w:val="00EB74BE"/>
    <w:rsid w:val="00EC05D6"/>
    <w:rsid w:val="00EC11E2"/>
    <w:rsid w:val="00EC1CF6"/>
    <w:rsid w:val="00EC2F98"/>
    <w:rsid w:val="00EC31DF"/>
    <w:rsid w:val="00EC336C"/>
    <w:rsid w:val="00EC3AF0"/>
    <w:rsid w:val="00EC4F7F"/>
    <w:rsid w:val="00EC53D7"/>
    <w:rsid w:val="00EC549E"/>
    <w:rsid w:val="00EC5F49"/>
    <w:rsid w:val="00EC6277"/>
    <w:rsid w:val="00ED022A"/>
    <w:rsid w:val="00ED08E1"/>
    <w:rsid w:val="00ED0AAE"/>
    <w:rsid w:val="00ED1374"/>
    <w:rsid w:val="00ED1678"/>
    <w:rsid w:val="00ED1823"/>
    <w:rsid w:val="00ED1AD9"/>
    <w:rsid w:val="00ED1C08"/>
    <w:rsid w:val="00ED261E"/>
    <w:rsid w:val="00ED341F"/>
    <w:rsid w:val="00ED4423"/>
    <w:rsid w:val="00ED545A"/>
    <w:rsid w:val="00ED57CC"/>
    <w:rsid w:val="00ED6175"/>
    <w:rsid w:val="00ED7279"/>
    <w:rsid w:val="00EE00A9"/>
    <w:rsid w:val="00EE14CD"/>
    <w:rsid w:val="00EE21A6"/>
    <w:rsid w:val="00EE23B9"/>
    <w:rsid w:val="00EE343E"/>
    <w:rsid w:val="00EE34C4"/>
    <w:rsid w:val="00EE4C5A"/>
    <w:rsid w:val="00EE4DC0"/>
    <w:rsid w:val="00EE59A1"/>
    <w:rsid w:val="00EE6C77"/>
    <w:rsid w:val="00EF0341"/>
    <w:rsid w:val="00EF06B7"/>
    <w:rsid w:val="00EF0985"/>
    <w:rsid w:val="00EF0E8F"/>
    <w:rsid w:val="00EF114C"/>
    <w:rsid w:val="00EF1871"/>
    <w:rsid w:val="00EF1D97"/>
    <w:rsid w:val="00EF1DB4"/>
    <w:rsid w:val="00EF2E00"/>
    <w:rsid w:val="00EF338B"/>
    <w:rsid w:val="00EF3F61"/>
    <w:rsid w:val="00EF48DF"/>
    <w:rsid w:val="00EF6214"/>
    <w:rsid w:val="00EF62FE"/>
    <w:rsid w:val="00EF7387"/>
    <w:rsid w:val="00EF75A9"/>
    <w:rsid w:val="00EF762F"/>
    <w:rsid w:val="00F00EF7"/>
    <w:rsid w:val="00F0249F"/>
    <w:rsid w:val="00F037F3"/>
    <w:rsid w:val="00F03AF5"/>
    <w:rsid w:val="00F03BA4"/>
    <w:rsid w:val="00F048D3"/>
    <w:rsid w:val="00F062B2"/>
    <w:rsid w:val="00F06948"/>
    <w:rsid w:val="00F06A59"/>
    <w:rsid w:val="00F07670"/>
    <w:rsid w:val="00F07829"/>
    <w:rsid w:val="00F112D6"/>
    <w:rsid w:val="00F11518"/>
    <w:rsid w:val="00F12985"/>
    <w:rsid w:val="00F12C4F"/>
    <w:rsid w:val="00F13CAF"/>
    <w:rsid w:val="00F13D67"/>
    <w:rsid w:val="00F13EB3"/>
    <w:rsid w:val="00F14208"/>
    <w:rsid w:val="00F1433D"/>
    <w:rsid w:val="00F15371"/>
    <w:rsid w:val="00F1603B"/>
    <w:rsid w:val="00F165F3"/>
    <w:rsid w:val="00F167D1"/>
    <w:rsid w:val="00F16AF2"/>
    <w:rsid w:val="00F173F1"/>
    <w:rsid w:val="00F17A75"/>
    <w:rsid w:val="00F22573"/>
    <w:rsid w:val="00F23482"/>
    <w:rsid w:val="00F2372B"/>
    <w:rsid w:val="00F244AB"/>
    <w:rsid w:val="00F24EBE"/>
    <w:rsid w:val="00F2552E"/>
    <w:rsid w:val="00F269CB"/>
    <w:rsid w:val="00F26A3B"/>
    <w:rsid w:val="00F2791C"/>
    <w:rsid w:val="00F27D78"/>
    <w:rsid w:val="00F304B7"/>
    <w:rsid w:val="00F30D5B"/>
    <w:rsid w:val="00F31C39"/>
    <w:rsid w:val="00F32999"/>
    <w:rsid w:val="00F330DE"/>
    <w:rsid w:val="00F33795"/>
    <w:rsid w:val="00F33B0C"/>
    <w:rsid w:val="00F33F69"/>
    <w:rsid w:val="00F34771"/>
    <w:rsid w:val="00F34EC4"/>
    <w:rsid w:val="00F365AA"/>
    <w:rsid w:val="00F3677C"/>
    <w:rsid w:val="00F36F9A"/>
    <w:rsid w:val="00F37C97"/>
    <w:rsid w:val="00F42162"/>
    <w:rsid w:val="00F4284A"/>
    <w:rsid w:val="00F43170"/>
    <w:rsid w:val="00F45136"/>
    <w:rsid w:val="00F45917"/>
    <w:rsid w:val="00F45CC7"/>
    <w:rsid w:val="00F45DB0"/>
    <w:rsid w:val="00F45E07"/>
    <w:rsid w:val="00F46423"/>
    <w:rsid w:val="00F465DF"/>
    <w:rsid w:val="00F46EA0"/>
    <w:rsid w:val="00F47787"/>
    <w:rsid w:val="00F504DE"/>
    <w:rsid w:val="00F50B8F"/>
    <w:rsid w:val="00F50F7C"/>
    <w:rsid w:val="00F5120A"/>
    <w:rsid w:val="00F5264A"/>
    <w:rsid w:val="00F5441C"/>
    <w:rsid w:val="00F54744"/>
    <w:rsid w:val="00F54CF0"/>
    <w:rsid w:val="00F610D6"/>
    <w:rsid w:val="00F61C48"/>
    <w:rsid w:val="00F63BFF"/>
    <w:rsid w:val="00F6428A"/>
    <w:rsid w:val="00F64B59"/>
    <w:rsid w:val="00F654C6"/>
    <w:rsid w:val="00F65981"/>
    <w:rsid w:val="00F664AB"/>
    <w:rsid w:val="00F6697B"/>
    <w:rsid w:val="00F66B3A"/>
    <w:rsid w:val="00F67B54"/>
    <w:rsid w:val="00F72DBB"/>
    <w:rsid w:val="00F73A77"/>
    <w:rsid w:val="00F73B15"/>
    <w:rsid w:val="00F73F05"/>
    <w:rsid w:val="00F73FCE"/>
    <w:rsid w:val="00F73FF9"/>
    <w:rsid w:val="00F74520"/>
    <w:rsid w:val="00F76025"/>
    <w:rsid w:val="00F7724B"/>
    <w:rsid w:val="00F7761D"/>
    <w:rsid w:val="00F77D33"/>
    <w:rsid w:val="00F806D1"/>
    <w:rsid w:val="00F81427"/>
    <w:rsid w:val="00F8193B"/>
    <w:rsid w:val="00F83B2D"/>
    <w:rsid w:val="00F83BBF"/>
    <w:rsid w:val="00F84C3E"/>
    <w:rsid w:val="00F84F55"/>
    <w:rsid w:val="00F85784"/>
    <w:rsid w:val="00F864E3"/>
    <w:rsid w:val="00F87A76"/>
    <w:rsid w:val="00F87E3D"/>
    <w:rsid w:val="00F90D15"/>
    <w:rsid w:val="00F91BEE"/>
    <w:rsid w:val="00F926AD"/>
    <w:rsid w:val="00F93312"/>
    <w:rsid w:val="00F936DB"/>
    <w:rsid w:val="00F939CF"/>
    <w:rsid w:val="00F94BFC"/>
    <w:rsid w:val="00F94E6D"/>
    <w:rsid w:val="00F95EC8"/>
    <w:rsid w:val="00F95F02"/>
    <w:rsid w:val="00F96F13"/>
    <w:rsid w:val="00F9737A"/>
    <w:rsid w:val="00F9782F"/>
    <w:rsid w:val="00F97DB1"/>
    <w:rsid w:val="00FA1504"/>
    <w:rsid w:val="00FA17BA"/>
    <w:rsid w:val="00FA1B48"/>
    <w:rsid w:val="00FA1FE2"/>
    <w:rsid w:val="00FA22EE"/>
    <w:rsid w:val="00FA26AA"/>
    <w:rsid w:val="00FA2E2C"/>
    <w:rsid w:val="00FA30F4"/>
    <w:rsid w:val="00FA3BEE"/>
    <w:rsid w:val="00FA3F6A"/>
    <w:rsid w:val="00FA6260"/>
    <w:rsid w:val="00FA64E4"/>
    <w:rsid w:val="00FA6F3B"/>
    <w:rsid w:val="00FA738E"/>
    <w:rsid w:val="00FA7C89"/>
    <w:rsid w:val="00FB07AA"/>
    <w:rsid w:val="00FB0D9B"/>
    <w:rsid w:val="00FB110F"/>
    <w:rsid w:val="00FB1FBD"/>
    <w:rsid w:val="00FB254C"/>
    <w:rsid w:val="00FB3284"/>
    <w:rsid w:val="00FB3FAB"/>
    <w:rsid w:val="00FB4530"/>
    <w:rsid w:val="00FB6159"/>
    <w:rsid w:val="00FB6861"/>
    <w:rsid w:val="00FC0549"/>
    <w:rsid w:val="00FC094B"/>
    <w:rsid w:val="00FC0BFE"/>
    <w:rsid w:val="00FC12BA"/>
    <w:rsid w:val="00FC2F1A"/>
    <w:rsid w:val="00FC33E9"/>
    <w:rsid w:val="00FC3C79"/>
    <w:rsid w:val="00FC4F08"/>
    <w:rsid w:val="00FC631C"/>
    <w:rsid w:val="00FC65BB"/>
    <w:rsid w:val="00FC74AF"/>
    <w:rsid w:val="00FC7539"/>
    <w:rsid w:val="00FC7674"/>
    <w:rsid w:val="00FD094E"/>
    <w:rsid w:val="00FD1B96"/>
    <w:rsid w:val="00FD2227"/>
    <w:rsid w:val="00FD22B1"/>
    <w:rsid w:val="00FD23CE"/>
    <w:rsid w:val="00FD281C"/>
    <w:rsid w:val="00FD29BC"/>
    <w:rsid w:val="00FD2F2C"/>
    <w:rsid w:val="00FD44F3"/>
    <w:rsid w:val="00FD49F8"/>
    <w:rsid w:val="00FD4DB0"/>
    <w:rsid w:val="00FD4E69"/>
    <w:rsid w:val="00FD51DB"/>
    <w:rsid w:val="00FD71FB"/>
    <w:rsid w:val="00FD75BE"/>
    <w:rsid w:val="00FE0A2B"/>
    <w:rsid w:val="00FE0A57"/>
    <w:rsid w:val="00FE0B58"/>
    <w:rsid w:val="00FE1397"/>
    <w:rsid w:val="00FE1BF5"/>
    <w:rsid w:val="00FE38CF"/>
    <w:rsid w:val="00FE4163"/>
    <w:rsid w:val="00FE6502"/>
    <w:rsid w:val="00FF0BAC"/>
    <w:rsid w:val="00FF13E1"/>
    <w:rsid w:val="00FF170B"/>
    <w:rsid w:val="00FF236A"/>
    <w:rsid w:val="00FF2E5F"/>
    <w:rsid w:val="00FF4224"/>
    <w:rsid w:val="00FF4289"/>
    <w:rsid w:val="00FF5284"/>
    <w:rsid w:val="00FF6358"/>
    <w:rsid w:val="00FF676A"/>
    <w:rsid w:val="00FF69AB"/>
    <w:rsid w:val="00FF7324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D18D1A"/>
  <w15:chartTrackingRefBased/>
  <w15:docId w15:val="{BAF61684-8719-4926-A701-5B859DBEA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576C2"/>
    <w:rPr>
      <w:rFonts w:ascii="Calibri" w:hAnsi="Calibri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576C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3576C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3576C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"/>
    <w:rsid w:val="003576C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ntrat2Diagrama">
    <w:name w:val="Antraštė 2 Diagrama"/>
    <w:link w:val="Antrat2"/>
    <w:uiPriority w:val="9"/>
    <w:rsid w:val="003576C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ntrat3Diagrama">
    <w:name w:val="Antraštė 3 Diagrama"/>
    <w:link w:val="Antrat3"/>
    <w:uiPriority w:val="9"/>
    <w:rsid w:val="003576C2"/>
    <w:rPr>
      <w:rFonts w:ascii="Cambria" w:eastAsia="Times New Roman" w:hAnsi="Cambria" w:cs="Times New Roman"/>
      <w:b/>
      <w:bCs/>
      <w:sz w:val="26"/>
      <w:szCs w:val="26"/>
    </w:rPr>
  </w:style>
  <w:style w:type="paragraph" w:styleId="Betarp">
    <w:name w:val="No Spacing"/>
    <w:uiPriority w:val="1"/>
    <w:qFormat/>
    <w:rsid w:val="003576C2"/>
    <w:rPr>
      <w:rFonts w:ascii="Calibri" w:hAnsi="Calibri"/>
      <w:lang w:eastAsia="en-US"/>
    </w:rPr>
  </w:style>
  <w:style w:type="table" w:styleId="Lentelstinklelis">
    <w:name w:val="Table Grid"/>
    <w:basedOn w:val="prastojilentel"/>
    <w:uiPriority w:val="39"/>
    <w:rsid w:val="00BC2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spalvinimas1parykinimas">
    <w:name w:val="Light Shading Accent 1"/>
    <w:basedOn w:val="prastojilentel"/>
    <w:uiPriority w:val="60"/>
    <w:rsid w:val="00BC277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viesusspalvinimas2parykinimas">
    <w:name w:val="Light Shading Accent 2"/>
    <w:basedOn w:val="prastojilentel"/>
    <w:uiPriority w:val="60"/>
    <w:rsid w:val="00BC277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viesusspalvinimas3parykinimas">
    <w:name w:val="Light Shading Accent 3"/>
    <w:basedOn w:val="prastojilentel"/>
    <w:uiPriority w:val="60"/>
    <w:rsid w:val="00BC277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viesusspalvinimas4parykinimas">
    <w:name w:val="Light Shading Accent 4"/>
    <w:basedOn w:val="prastojilentel"/>
    <w:uiPriority w:val="60"/>
    <w:rsid w:val="00BC277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viesusspalvinimas5parykinimas">
    <w:name w:val="Light Shading Accent 5"/>
    <w:basedOn w:val="prastojilentel"/>
    <w:uiPriority w:val="60"/>
    <w:rsid w:val="00BC277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viesusspalvinimas6parykinimas">
    <w:name w:val="Light Shading Accent 6"/>
    <w:basedOn w:val="prastojilentel"/>
    <w:uiPriority w:val="60"/>
    <w:rsid w:val="00BC277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viesusisspalvinimas">
    <w:name w:val="Light Shading"/>
    <w:basedOn w:val="prastojilentel"/>
    <w:uiPriority w:val="60"/>
    <w:rsid w:val="00BC277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viesussraas">
    <w:name w:val="Light List"/>
    <w:basedOn w:val="prastojilentel"/>
    <w:uiPriority w:val="61"/>
    <w:rsid w:val="00BC277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viesussraas1parykinimas">
    <w:name w:val="Light List Accent 1"/>
    <w:basedOn w:val="prastojilentel"/>
    <w:uiPriority w:val="61"/>
    <w:rsid w:val="00BC277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viesussraas2parykinimas">
    <w:name w:val="Light List Accent 2"/>
    <w:basedOn w:val="prastojilentel"/>
    <w:uiPriority w:val="61"/>
    <w:rsid w:val="00BC277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viesussraas3parykinimas">
    <w:name w:val="Light List Accent 3"/>
    <w:basedOn w:val="prastojilentel"/>
    <w:uiPriority w:val="61"/>
    <w:rsid w:val="00BC277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viesussraas4parykinimas">
    <w:name w:val="Light List Accent 4"/>
    <w:basedOn w:val="prastojilentel"/>
    <w:uiPriority w:val="61"/>
    <w:rsid w:val="00BC277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viesussraas5parykinimas">
    <w:name w:val="Light List Accent 5"/>
    <w:basedOn w:val="prastojilentel"/>
    <w:uiPriority w:val="61"/>
    <w:rsid w:val="00BC277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paragraph" w:styleId="Antrats">
    <w:name w:val="header"/>
    <w:basedOn w:val="prastasis"/>
    <w:link w:val="AntratsDiagrama"/>
    <w:uiPriority w:val="99"/>
    <w:unhideWhenUsed/>
    <w:rsid w:val="00B5598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B5598F"/>
    <w:rPr>
      <w:rFonts w:ascii="Calibri" w:hAnsi="Calibri"/>
    </w:rPr>
  </w:style>
  <w:style w:type="paragraph" w:styleId="Porat">
    <w:name w:val="footer"/>
    <w:basedOn w:val="prastasis"/>
    <w:link w:val="PoratDiagrama"/>
    <w:uiPriority w:val="99"/>
    <w:unhideWhenUsed/>
    <w:rsid w:val="00B5598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B5598F"/>
    <w:rPr>
      <w:rFonts w:ascii="Calibri" w:hAnsi="Calibri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1207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112075"/>
    <w:rPr>
      <w:rFonts w:ascii="Tahoma" w:hAnsi="Tahoma" w:cs="Tahoma"/>
      <w:sz w:val="16"/>
      <w:szCs w:val="16"/>
    </w:rPr>
  </w:style>
  <w:style w:type="character" w:styleId="Emfaz">
    <w:name w:val="Emphasis"/>
    <w:basedOn w:val="Numatytasispastraiposriftas"/>
    <w:uiPriority w:val="20"/>
    <w:qFormat/>
    <w:rsid w:val="00EF1D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75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E45C8-30AA-4115-A831-BCB95949D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4718</TotalTime>
  <Pages>11</Pages>
  <Words>15700</Words>
  <Characters>8949</Characters>
  <Application>Microsoft Office Word</Application>
  <DocSecurity>0</DocSecurity>
  <Lines>74</Lines>
  <Paragraphs>49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117</cp:revision>
  <cp:lastPrinted>2022-06-29T06:25:00Z</cp:lastPrinted>
  <dcterms:created xsi:type="dcterms:W3CDTF">2022-05-18T12:40:00Z</dcterms:created>
  <dcterms:modified xsi:type="dcterms:W3CDTF">2026-09-04T08:40:00Z</dcterms:modified>
</cp:coreProperties>
</file>