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6B53C" w14:textId="3B74CB13" w:rsidR="002E47C2" w:rsidRDefault="00946CE2" w:rsidP="00C31D2E">
      <w:pPr>
        <w:jc w:val="center"/>
      </w:pPr>
      <w:r>
        <w:t xml:space="preserve">                                                                                                                                         </w:t>
      </w:r>
    </w:p>
    <w:p w14:paraId="4873B855" w14:textId="77777777" w:rsidR="002E47C2" w:rsidRDefault="00000000" w:rsidP="00946CE2">
      <w:pPr>
        <w:jc w:val="right"/>
      </w:pPr>
      <w:r>
        <w:t xml:space="preserve">                                                                                                         </w:t>
      </w:r>
    </w:p>
    <w:p w14:paraId="1A736056" w14:textId="4161A3D2" w:rsidR="002E47C2" w:rsidRDefault="005E3F7C">
      <w:pPr>
        <w:jc w:val="center"/>
      </w:pPr>
      <w:r>
        <w:rPr>
          <w:b/>
        </w:rPr>
        <w:t>Šilalės rajono savivaldybėje esančių nekilnojamojo turto objektų, kurie yra apleisti, neprižiūrimi, sąrašas</w:t>
      </w:r>
    </w:p>
    <w:p w14:paraId="57437358" w14:textId="77777777" w:rsidR="002E47C2" w:rsidRDefault="002E47C2">
      <w:pPr>
        <w:jc w:val="center"/>
        <w:rPr>
          <w:b/>
        </w:rPr>
      </w:pPr>
    </w:p>
    <w:tbl>
      <w:tblPr>
        <w:tblW w:w="15168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559"/>
        <w:gridCol w:w="2410"/>
        <w:gridCol w:w="4536"/>
        <w:gridCol w:w="2551"/>
        <w:gridCol w:w="1560"/>
      </w:tblGrid>
      <w:tr w:rsidR="002E47C2" w14:paraId="07E8209D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E856" w14:textId="77777777" w:rsidR="002E47C2" w:rsidRDefault="00000000">
            <w:pPr>
              <w:jc w:val="center"/>
            </w:pPr>
            <w:r>
              <w:rPr>
                <w:b/>
              </w:rPr>
              <w:t>Eil. Nr.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9FE43" w14:textId="77777777" w:rsidR="002E47C2" w:rsidRDefault="00000000">
            <w:pPr>
              <w:ind w:right="-108" w:hanging="158"/>
              <w:jc w:val="center"/>
            </w:pPr>
            <w:r>
              <w:rPr>
                <w:b/>
              </w:rPr>
              <w:t>Pastato (statinio) pavadinimas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3412" w14:textId="77777777" w:rsidR="002E47C2" w:rsidRDefault="00000000">
            <w:pPr>
              <w:jc w:val="center"/>
            </w:pPr>
            <w:r>
              <w:rPr>
                <w:b/>
              </w:rPr>
              <w:t>Pastato (statinio) adresas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66763" w14:textId="77777777" w:rsidR="002E47C2" w:rsidRDefault="00000000">
            <w:pPr>
              <w:jc w:val="center"/>
            </w:pPr>
            <w:r>
              <w:rPr>
                <w:b/>
              </w:rPr>
              <w:t>Statinio nugriovimo ar sutvarkymo būtinumo argumentai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1A6D" w14:textId="77777777" w:rsidR="002E47C2" w:rsidRDefault="00000000">
            <w:pPr>
              <w:jc w:val="center"/>
            </w:pPr>
            <w:r>
              <w:rPr>
                <w:b/>
              </w:rPr>
              <w:t>Savininkai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C328" w14:textId="77777777" w:rsidR="002E47C2" w:rsidRDefault="00000000">
            <w:pPr>
              <w:jc w:val="center"/>
            </w:pPr>
            <w:r>
              <w:rPr>
                <w:b/>
              </w:rPr>
              <w:t>Teisinė registracija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9D29" w14:textId="77777777" w:rsidR="002E47C2" w:rsidRDefault="00000000">
            <w:pPr>
              <w:jc w:val="center"/>
            </w:pPr>
            <w:r>
              <w:rPr>
                <w:b/>
              </w:rPr>
              <w:t>Pastabos</w:t>
            </w:r>
          </w:p>
        </w:tc>
      </w:tr>
      <w:tr w:rsidR="002E47C2" w14:paraId="6BDBFA7F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DE1B" w14:textId="77777777" w:rsidR="002E47C2" w:rsidRDefault="00000000">
            <w:pPr>
              <w:jc w:val="both"/>
            </w:pPr>
            <w:r>
              <w:t xml:space="preserve">1.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9F0E" w14:textId="77777777" w:rsidR="002E47C2" w:rsidRDefault="00000000">
            <w:pPr>
              <w:ind w:right="-108" w:hanging="4"/>
            </w:pPr>
            <w:r>
              <w:t>Pastatas - mechaninės  dirbtuvės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AFA2" w14:textId="77777777" w:rsidR="002E47C2" w:rsidRDefault="00000000">
            <w:pPr>
              <w:jc w:val="both"/>
            </w:pPr>
            <w:r>
              <w:t xml:space="preserve">Šilalės r. sav., </w:t>
            </w:r>
            <w:proofErr w:type="spellStart"/>
            <w:r>
              <w:t>Didkiemio</w:t>
            </w:r>
            <w:proofErr w:type="spellEnd"/>
            <w:r>
              <w:t xml:space="preserve"> sen., </w:t>
            </w:r>
            <w:proofErr w:type="spellStart"/>
            <w:r>
              <w:t>Didkiemio</w:t>
            </w:r>
            <w:proofErr w:type="spellEnd"/>
            <w:r>
              <w:t xml:space="preserve"> k., Jūros g. 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A1A3" w14:textId="77777777" w:rsidR="002E47C2" w:rsidRDefault="00000000">
            <w:pPr>
              <w:jc w:val="both"/>
            </w:pPr>
            <w:r>
              <w:t>Avarinės būklės, kelia grėsmę saugumui, darko aplinką.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9E24" w14:textId="28E07BDA" w:rsidR="002E47C2" w:rsidRDefault="00000000">
            <w:pPr>
              <w:jc w:val="both"/>
            </w:pPr>
            <w:r>
              <w:t>V</w:t>
            </w:r>
            <w:r w:rsidR="003C6D5A">
              <w:t xml:space="preserve">. </w:t>
            </w:r>
            <w:r>
              <w:t>K</w:t>
            </w:r>
            <w:r w:rsidR="003C6D5A">
              <w:t>.</w:t>
            </w:r>
            <w:r w:rsidR="003C6D5A">
              <w:rPr>
                <w:i/>
              </w:rPr>
              <w:t xml:space="preserve"> (duomenys neskelbtini)</w:t>
            </w:r>
            <w:r>
              <w:t xml:space="preserve">, a. k. </w:t>
            </w:r>
            <w:r w:rsidR="003C6D5A">
              <w:rPr>
                <w:i/>
              </w:rPr>
              <w:t>(duomenys neskelbtini)</w:t>
            </w:r>
            <w:r>
              <w:t xml:space="preserve">, </w:t>
            </w:r>
          </w:p>
          <w:p w14:paraId="3A58A033" w14:textId="6124AC68" w:rsidR="002E47C2" w:rsidRDefault="00000000">
            <w:pPr>
              <w:jc w:val="both"/>
            </w:pPr>
            <w:r>
              <w:t>R</w:t>
            </w:r>
            <w:r w:rsidR="003C6D5A">
              <w:t>.</w:t>
            </w:r>
            <w:r>
              <w:t xml:space="preserve"> K</w:t>
            </w:r>
            <w:r w:rsidR="003C6D5A">
              <w:t>.</w:t>
            </w:r>
            <w:r w:rsidR="003C6D5A">
              <w:rPr>
                <w:i/>
              </w:rPr>
              <w:t xml:space="preserve"> (duomenys neskelbtini)</w:t>
            </w:r>
            <w:r>
              <w:t xml:space="preserve">, a. k. </w:t>
            </w:r>
            <w:r w:rsidR="003C6D5A">
              <w:rPr>
                <w:i/>
              </w:rPr>
              <w:t>(duomenys neskelbtini)</w:t>
            </w:r>
            <w:r>
              <w:t>,</w:t>
            </w:r>
          </w:p>
          <w:p w14:paraId="750690A7" w14:textId="4294BA5F" w:rsidR="002E47C2" w:rsidRDefault="00000000">
            <w:pPr>
              <w:jc w:val="both"/>
            </w:pPr>
            <w:r>
              <w:t xml:space="preserve">gyv. </w:t>
            </w:r>
            <w:r w:rsidR="003C6D5A">
              <w:rPr>
                <w:i/>
              </w:rPr>
              <w:t>(duomenys neskelbtini)</w:t>
            </w:r>
            <w:r>
              <w:t>;</w:t>
            </w:r>
          </w:p>
          <w:p w14:paraId="17E8457D" w14:textId="6D865BB7" w:rsidR="002E47C2" w:rsidRDefault="00000000">
            <w:pPr>
              <w:jc w:val="both"/>
            </w:pPr>
            <w:r>
              <w:t>V</w:t>
            </w:r>
            <w:r w:rsidR="003C6D5A">
              <w:t xml:space="preserve">. </w:t>
            </w:r>
            <w:r>
              <w:t>P</w:t>
            </w:r>
            <w:r w:rsidR="003C6D5A">
              <w:t>.</w:t>
            </w:r>
            <w:r w:rsidR="003C6D5A">
              <w:rPr>
                <w:i/>
              </w:rPr>
              <w:t xml:space="preserve"> (duomenys neskelbtini)</w:t>
            </w:r>
            <w:r>
              <w:t xml:space="preserve">, a. k. </w:t>
            </w:r>
            <w:r w:rsidR="003C6D5A">
              <w:rPr>
                <w:i/>
              </w:rPr>
              <w:t>(duomenys neskelbtini)</w:t>
            </w:r>
            <w:r>
              <w:t>,</w:t>
            </w:r>
          </w:p>
          <w:p w14:paraId="44BE98C3" w14:textId="5E5212D9" w:rsidR="002E47C2" w:rsidRDefault="00000000">
            <w:pPr>
              <w:jc w:val="both"/>
            </w:pPr>
            <w:r>
              <w:t xml:space="preserve">gyv. </w:t>
            </w:r>
            <w:r w:rsidR="003C6D5A">
              <w:rPr>
                <w:i/>
              </w:rPr>
              <w:t>(duomenys neskelbtini)</w:t>
            </w:r>
            <w:r>
              <w:t xml:space="preserve">; </w:t>
            </w:r>
          </w:p>
          <w:p w14:paraId="5EF74E33" w14:textId="5BAA6B92" w:rsidR="002E47C2" w:rsidRDefault="00000000">
            <w:pPr>
              <w:jc w:val="both"/>
            </w:pPr>
            <w:r>
              <w:t>R</w:t>
            </w:r>
            <w:r w:rsidR="003C6D5A">
              <w:t>.</w:t>
            </w:r>
            <w:r>
              <w:t xml:space="preserve"> P</w:t>
            </w:r>
            <w:r w:rsidR="003C6D5A">
              <w:t>.</w:t>
            </w:r>
            <w:r w:rsidR="003C6D5A">
              <w:rPr>
                <w:i/>
              </w:rPr>
              <w:t xml:space="preserve"> (duomenys neskelbtini)</w:t>
            </w:r>
            <w:r>
              <w:t xml:space="preserve">, a. k. </w:t>
            </w:r>
            <w:r w:rsidR="003C6D5A">
              <w:rPr>
                <w:i/>
              </w:rPr>
              <w:t>(duomenys neskelbtini)</w:t>
            </w:r>
            <w:r>
              <w:t xml:space="preserve">, </w:t>
            </w:r>
          </w:p>
          <w:p w14:paraId="507FE0CE" w14:textId="2B315FD5" w:rsidR="002E47C2" w:rsidRDefault="00000000">
            <w:pPr>
              <w:jc w:val="both"/>
            </w:pPr>
            <w:r>
              <w:t xml:space="preserve">gyv. </w:t>
            </w:r>
            <w:r w:rsidR="003C6D5A">
              <w:rPr>
                <w:i/>
              </w:rPr>
              <w:t>(duomenys neskelbtini)</w:t>
            </w:r>
          </w:p>
          <w:p w14:paraId="54E0165A" w14:textId="77777777" w:rsidR="002E47C2" w:rsidRDefault="002E47C2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5A88" w14:textId="77777777" w:rsidR="002E47C2" w:rsidRDefault="00000000">
            <w:pPr>
              <w:jc w:val="both"/>
            </w:pPr>
            <w:r>
              <w:t>Pastatas įregistruotas nekilnojamojo turto registre, unikalus Nr.:</w:t>
            </w:r>
          </w:p>
          <w:p w14:paraId="5B8BD318" w14:textId="156FDBC5" w:rsidR="002E47C2" w:rsidRDefault="003C6D5A">
            <w:pPr>
              <w:jc w:val="both"/>
            </w:pPr>
            <w:r>
              <w:rPr>
                <w:i/>
              </w:rPr>
              <w:t>(duomenys neskelbtini)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E28B2" w14:textId="77777777" w:rsidR="002E47C2" w:rsidRDefault="00000000">
            <w:r>
              <w:t>Paskirtis –gamybos, pramonės</w:t>
            </w:r>
          </w:p>
        </w:tc>
      </w:tr>
      <w:tr w:rsidR="002E47C2" w14:paraId="553E93BC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5BF10" w14:textId="77777777" w:rsidR="002E47C2" w:rsidRDefault="00000000">
            <w:pPr>
              <w:jc w:val="both"/>
            </w:pPr>
            <w: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BC6D" w14:textId="77777777" w:rsidR="002E47C2" w:rsidRDefault="00000000">
            <w:pPr>
              <w:ind w:right="-108" w:hanging="4"/>
            </w:pPr>
            <w:r>
              <w:t>Pastatas – garažai žemės ūkio technikai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C85ED" w14:textId="77777777" w:rsidR="002E47C2" w:rsidRDefault="00000000">
            <w:pPr>
              <w:jc w:val="both"/>
            </w:pPr>
            <w:r>
              <w:t xml:space="preserve">Šilalės r. sav., </w:t>
            </w:r>
            <w:proofErr w:type="spellStart"/>
            <w:r>
              <w:t>Didkiemio</w:t>
            </w:r>
            <w:proofErr w:type="spellEnd"/>
            <w:r>
              <w:t xml:space="preserve"> sen., </w:t>
            </w:r>
            <w:proofErr w:type="spellStart"/>
            <w:r>
              <w:t>Didkiemio</w:t>
            </w:r>
            <w:proofErr w:type="spellEnd"/>
            <w:r>
              <w:t xml:space="preserve"> k., Jūros g. 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B740" w14:textId="77777777" w:rsidR="002E47C2" w:rsidRDefault="00000000">
            <w:pPr>
              <w:jc w:val="both"/>
            </w:pPr>
            <w:r>
              <w:t>Avarinės būklės, kelia grėsmę saugumui, darko aplinką.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9759" w14:textId="77777777" w:rsidR="003C6D5A" w:rsidRDefault="003C6D5A" w:rsidP="003C6D5A">
            <w:pPr>
              <w:jc w:val="both"/>
            </w:pPr>
            <w:r>
              <w:t>V. K.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 xml:space="preserve">, </w:t>
            </w:r>
          </w:p>
          <w:p w14:paraId="2F95003C" w14:textId="77777777" w:rsidR="003C6D5A" w:rsidRDefault="003C6D5A" w:rsidP="003C6D5A">
            <w:pPr>
              <w:jc w:val="both"/>
            </w:pPr>
            <w:r>
              <w:t>R. K.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>,</w:t>
            </w:r>
          </w:p>
          <w:p w14:paraId="0236BB8B" w14:textId="77777777" w:rsidR="003C6D5A" w:rsidRDefault="003C6D5A" w:rsidP="003C6D5A">
            <w:pPr>
              <w:jc w:val="both"/>
            </w:pPr>
            <w:r>
              <w:t xml:space="preserve">gyv. </w:t>
            </w:r>
            <w:r>
              <w:rPr>
                <w:i/>
              </w:rPr>
              <w:t>(duomenys neskelbtini)</w:t>
            </w:r>
            <w:r>
              <w:t>;</w:t>
            </w:r>
          </w:p>
          <w:p w14:paraId="08C56A63" w14:textId="77777777" w:rsidR="003C6D5A" w:rsidRDefault="003C6D5A" w:rsidP="003C6D5A">
            <w:pPr>
              <w:jc w:val="both"/>
            </w:pPr>
            <w:r>
              <w:t>V. P.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>,</w:t>
            </w:r>
          </w:p>
          <w:p w14:paraId="188F15DC" w14:textId="77777777" w:rsidR="003C6D5A" w:rsidRDefault="003C6D5A" w:rsidP="003C6D5A">
            <w:pPr>
              <w:jc w:val="both"/>
            </w:pPr>
            <w:r>
              <w:t xml:space="preserve">gyv. </w:t>
            </w:r>
            <w:r>
              <w:rPr>
                <w:i/>
              </w:rPr>
              <w:t>(duomenys neskelbtini)</w:t>
            </w:r>
            <w:r>
              <w:t xml:space="preserve">; </w:t>
            </w:r>
          </w:p>
          <w:p w14:paraId="444664BD" w14:textId="77777777" w:rsidR="003C6D5A" w:rsidRDefault="003C6D5A" w:rsidP="003C6D5A">
            <w:pPr>
              <w:jc w:val="both"/>
            </w:pPr>
            <w:r>
              <w:t>R. P.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 xml:space="preserve">, </w:t>
            </w:r>
          </w:p>
          <w:p w14:paraId="5B9390B8" w14:textId="77777777" w:rsidR="003C6D5A" w:rsidRDefault="003C6D5A" w:rsidP="003C6D5A">
            <w:pPr>
              <w:jc w:val="both"/>
            </w:pPr>
            <w:r>
              <w:t xml:space="preserve">gyv. </w:t>
            </w:r>
            <w:r>
              <w:rPr>
                <w:i/>
              </w:rPr>
              <w:t>(duomenys neskelbtini)</w:t>
            </w:r>
          </w:p>
          <w:p w14:paraId="14C035CB" w14:textId="77777777" w:rsidR="002E47C2" w:rsidRDefault="002E47C2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6BB0" w14:textId="77777777" w:rsidR="002E47C2" w:rsidRDefault="00000000">
            <w:pPr>
              <w:jc w:val="both"/>
            </w:pPr>
            <w:r>
              <w:t>Pastatas įregistruotas nekilnojamojo turto registre, unikalus Nr.:</w:t>
            </w:r>
          </w:p>
          <w:p w14:paraId="4D560C18" w14:textId="791ACCAE" w:rsidR="003C6D5A" w:rsidRDefault="003C6D5A">
            <w:pPr>
              <w:jc w:val="both"/>
            </w:pPr>
            <w:r>
              <w:rPr>
                <w:i/>
              </w:rPr>
              <w:t>(duomenys neskelbtini)</w:t>
            </w:r>
          </w:p>
          <w:p w14:paraId="1F1C0898" w14:textId="61254220" w:rsidR="002E47C2" w:rsidRDefault="002E47C2">
            <w:pPr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77E7" w14:textId="77777777" w:rsidR="002E47C2" w:rsidRDefault="00000000">
            <w:r>
              <w:t>Paskirtis –garažų</w:t>
            </w:r>
          </w:p>
        </w:tc>
      </w:tr>
      <w:tr w:rsidR="005420A3" w14:paraId="7D720D01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A107E" w14:textId="482E29F0" w:rsidR="005420A3" w:rsidRDefault="005420A3">
            <w:pPr>
              <w:jc w:val="both"/>
            </w:pPr>
            <w:r>
              <w:lastRenderedPageBreak/>
              <w:t>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77570" w14:textId="623A0CB3" w:rsidR="005420A3" w:rsidRDefault="005420A3">
            <w:pPr>
              <w:ind w:right="-108" w:hanging="4"/>
            </w:pPr>
            <w:r>
              <w:t>Pastatas – pagalbinis naftos bazės pastatas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0FDFE" w14:textId="132ADB42" w:rsidR="005420A3" w:rsidRDefault="005420A3">
            <w:pPr>
              <w:jc w:val="both"/>
            </w:pPr>
            <w:r>
              <w:t xml:space="preserve">Šilalės r. sav., </w:t>
            </w:r>
            <w:proofErr w:type="spellStart"/>
            <w:r>
              <w:t>Didkiemio</w:t>
            </w:r>
            <w:proofErr w:type="spellEnd"/>
            <w:r>
              <w:t xml:space="preserve"> sen., </w:t>
            </w:r>
            <w:proofErr w:type="spellStart"/>
            <w:r>
              <w:t>Didkiemio</w:t>
            </w:r>
            <w:proofErr w:type="spellEnd"/>
            <w:r>
              <w:t xml:space="preserve"> k., Jūros g. 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A481" w14:textId="4E3D36A2" w:rsidR="005420A3" w:rsidRDefault="005420A3">
            <w:pPr>
              <w:jc w:val="both"/>
            </w:pPr>
            <w:r>
              <w:t>Apleistas, neprižiūrimas, nenaudojamas</w:t>
            </w:r>
            <w:r w:rsidR="003C6D5A"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5C02" w14:textId="77777777" w:rsidR="003C6D5A" w:rsidRDefault="003C6D5A" w:rsidP="003C6D5A">
            <w:pPr>
              <w:jc w:val="both"/>
            </w:pPr>
            <w:r>
              <w:t>V. K.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 xml:space="preserve">, </w:t>
            </w:r>
          </w:p>
          <w:p w14:paraId="008EA8AC" w14:textId="77777777" w:rsidR="003C6D5A" w:rsidRDefault="003C6D5A" w:rsidP="003C6D5A">
            <w:pPr>
              <w:jc w:val="both"/>
            </w:pPr>
            <w:r>
              <w:t>R. K.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>,</w:t>
            </w:r>
          </w:p>
          <w:p w14:paraId="7BE99031" w14:textId="77777777" w:rsidR="003C6D5A" w:rsidRDefault="003C6D5A" w:rsidP="003C6D5A">
            <w:pPr>
              <w:jc w:val="both"/>
            </w:pPr>
            <w:r>
              <w:t xml:space="preserve">gyv. </w:t>
            </w:r>
            <w:r>
              <w:rPr>
                <w:i/>
              </w:rPr>
              <w:t>(duomenys neskelbtini)</w:t>
            </w:r>
            <w:r>
              <w:t>;</w:t>
            </w:r>
          </w:p>
          <w:p w14:paraId="4A4DB378" w14:textId="77777777" w:rsidR="003C6D5A" w:rsidRDefault="003C6D5A" w:rsidP="003C6D5A">
            <w:pPr>
              <w:jc w:val="both"/>
            </w:pPr>
            <w:r>
              <w:t>V. P.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>,</w:t>
            </w:r>
          </w:p>
          <w:p w14:paraId="21EAD7CA" w14:textId="77777777" w:rsidR="003C6D5A" w:rsidRDefault="003C6D5A" w:rsidP="003C6D5A">
            <w:pPr>
              <w:jc w:val="both"/>
            </w:pPr>
            <w:r>
              <w:t xml:space="preserve">gyv. </w:t>
            </w:r>
            <w:r>
              <w:rPr>
                <w:i/>
              </w:rPr>
              <w:t>(duomenys neskelbtini)</w:t>
            </w:r>
            <w:r>
              <w:t xml:space="preserve">; </w:t>
            </w:r>
          </w:p>
          <w:p w14:paraId="49652804" w14:textId="77777777" w:rsidR="003C6D5A" w:rsidRDefault="003C6D5A" w:rsidP="003C6D5A">
            <w:pPr>
              <w:jc w:val="both"/>
            </w:pPr>
            <w:r>
              <w:t>R. P.</w:t>
            </w:r>
            <w:r>
              <w:rPr>
                <w:i/>
              </w:rPr>
              <w:t xml:space="preserve"> (duomenys neskelbtini)</w:t>
            </w:r>
            <w:r>
              <w:t xml:space="preserve">, a. k. </w:t>
            </w:r>
            <w:r>
              <w:rPr>
                <w:i/>
              </w:rPr>
              <w:t>(duomenys neskelbtini)</w:t>
            </w:r>
            <w:r>
              <w:t xml:space="preserve">, </w:t>
            </w:r>
          </w:p>
          <w:p w14:paraId="48BCEDCE" w14:textId="77777777" w:rsidR="003C6D5A" w:rsidRDefault="003C6D5A" w:rsidP="003C6D5A">
            <w:pPr>
              <w:jc w:val="both"/>
            </w:pPr>
            <w:r>
              <w:t xml:space="preserve">gyv. </w:t>
            </w:r>
            <w:r>
              <w:rPr>
                <w:i/>
              </w:rPr>
              <w:t>(duomenys neskelbtini)</w:t>
            </w:r>
          </w:p>
          <w:p w14:paraId="1EEFE1A6" w14:textId="77777777" w:rsidR="005420A3" w:rsidRDefault="005420A3" w:rsidP="003C6D5A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C596" w14:textId="66941066" w:rsidR="00966F98" w:rsidRDefault="00966F98" w:rsidP="005420A3">
            <w:pPr>
              <w:jc w:val="both"/>
            </w:pPr>
            <w:r>
              <w:t>Pastatas įregistruotas</w:t>
            </w:r>
          </w:p>
          <w:p w14:paraId="11CF7C7E" w14:textId="00CBCB59" w:rsidR="005420A3" w:rsidRDefault="005420A3" w:rsidP="005420A3">
            <w:pPr>
              <w:jc w:val="both"/>
            </w:pPr>
            <w:r>
              <w:t>nekilnojamojo turto registre, unikalus Nr.:</w:t>
            </w:r>
          </w:p>
          <w:p w14:paraId="73B06FA6" w14:textId="5930F6F5" w:rsidR="005420A3" w:rsidRDefault="003C6D5A" w:rsidP="005420A3">
            <w:pPr>
              <w:jc w:val="both"/>
            </w:pPr>
            <w:r>
              <w:rPr>
                <w:i/>
              </w:rPr>
              <w:t>(duomenys neskelbtini)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250C" w14:textId="48CDFE2D" w:rsidR="005420A3" w:rsidRDefault="005420A3">
            <w:r>
              <w:t>Paskirtis – žemės ūkio produkcijai tvarkyti</w:t>
            </w:r>
          </w:p>
        </w:tc>
      </w:tr>
      <w:tr w:rsidR="002E47C2" w14:paraId="6F72150B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83B0" w14:textId="162C832D" w:rsidR="002E47C2" w:rsidRDefault="006B18D9">
            <w:pPr>
              <w:jc w:val="center"/>
            </w:pPr>
            <w:r>
              <w:t xml:space="preserve">4.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E275" w14:textId="77777777" w:rsidR="002E47C2" w:rsidRDefault="00000000">
            <w:r>
              <w:t>Negyvenamoji patalpa – administracinės patalpos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9572" w14:textId="77777777" w:rsidR="002E47C2" w:rsidRDefault="00000000">
            <w:r>
              <w:t xml:space="preserve">Šilalės r. sav., Upynos sen., Naujojo </w:t>
            </w:r>
            <w:proofErr w:type="spellStart"/>
            <w:r>
              <w:t>Obelyno</w:t>
            </w:r>
            <w:proofErr w:type="spellEnd"/>
            <w:r>
              <w:t xml:space="preserve"> k., Atgimimo g. 1-1 </w:t>
            </w:r>
          </w:p>
          <w:p w14:paraId="23940252" w14:textId="77777777" w:rsidR="002E47C2" w:rsidRDefault="002E47C2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9B758" w14:textId="047D1938" w:rsidR="002E47C2" w:rsidRDefault="00000000">
            <w:r>
              <w:t xml:space="preserve">Išdaužyti langai, </w:t>
            </w:r>
            <w:r w:rsidR="003C6D5A">
              <w:t>yr</w:t>
            </w:r>
            <w:r>
              <w:t>ančios plytų mūro sienos. Kelia grėsmę saugumui, darko aplinką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5D3F" w14:textId="14B00FBB" w:rsidR="002E47C2" w:rsidRDefault="00000000">
            <w:r>
              <w:t>A</w:t>
            </w:r>
            <w:r w:rsidR="003C6D5A">
              <w:t>.</w:t>
            </w:r>
            <w:r>
              <w:t xml:space="preserve"> A</w:t>
            </w:r>
            <w:r w:rsidR="003C6D5A">
              <w:t>.</w:t>
            </w:r>
            <w:r w:rsidR="003C6D5A">
              <w:rPr>
                <w:i/>
              </w:rPr>
              <w:t xml:space="preserve"> (duomenys neskelbtini)</w:t>
            </w:r>
            <w:r w:rsidR="003C6D5A">
              <w:t xml:space="preserve"> </w:t>
            </w:r>
            <w:r>
              <w:t xml:space="preserve">, a. k. </w:t>
            </w:r>
            <w:r w:rsidR="003C6D5A">
              <w:rPr>
                <w:i/>
              </w:rPr>
              <w:t>(duomenys neskelbtini)</w:t>
            </w:r>
            <w:r>
              <w:t>,</w:t>
            </w:r>
          </w:p>
          <w:p w14:paraId="40E50F28" w14:textId="31BDD681" w:rsidR="002E47C2" w:rsidRDefault="00000000">
            <w:r>
              <w:t xml:space="preserve">gyv. </w:t>
            </w:r>
            <w:r w:rsidR="003C6D5A">
              <w:rPr>
                <w:i/>
              </w:rPr>
              <w:t>(duomenys neskelbtini)</w:t>
            </w:r>
          </w:p>
          <w:p w14:paraId="2E834E85" w14:textId="77777777" w:rsidR="002E47C2" w:rsidRDefault="002E47C2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807C0" w14:textId="3B69999A" w:rsidR="002E47C2" w:rsidRDefault="00000000">
            <w:r>
              <w:t xml:space="preserve">Patalpa įregistruota nekilnojamojo turto registre, unikalus Nr.: </w:t>
            </w:r>
            <w:r w:rsidR="003C6D5A">
              <w:rPr>
                <w:i/>
              </w:rPr>
              <w:t>(duomenys neskelbtini)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3CDE" w14:textId="77777777" w:rsidR="002E47C2" w:rsidRDefault="00000000">
            <w:r>
              <w:t>Paskirtis – administracinė</w:t>
            </w:r>
          </w:p>
        </w:tc>
      </w:tr>
      <w:tr w:rsidR="002E47C2" w14:paraId="62D0309F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B372" w14:textId="77777777" w:rsidR="002E47C2" w:rsidRDefault="00000000">
            <w:pPr>
              <w:jc w:val="center"/>
            </w:pPr>
            <w:bookmarkStart w:id="0" w:name="_Hlk165893286"/>
            <w:bookmarkStart w:id="1" w:name="_Hlk198641334"/>
            <w:bookmarkEnd w:id="0"/>
            <w:r>
              <w:t>5.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E805" w14:textId="66DA500A" w:rsidR="002E47C2" w:rsidRDefault="006B18D9">
            <w:r>
              <w:t>Negyvenamas pastatas – darželis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C5DB" w14:textId="77777777" w:rsidR="002E47C2" w:rsidRDefault="00000000">
            <w:r>
              <w:t xml:space="preserve">Šilalės r. sav., Upynos sen., Naujojo </w:t>
            </w:r>
            <w:proofErr w:type="spellStart"/>
            <w:r>
              <w:t>Obelyno</w:t>
            </w:r>
            <w:proofErr w:type="spellEnd"/>
            <w:r>
              <w:t xml:space="preserve"> k., Mokyklos g. 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4BB0" w14:textId="77777777" w:rsidR="002E47C2" w:rsidRDefault="00000000">
            <w:r>
              <w:t>Apleistas pastatas, išdaužyti langai, kelia grėsmę saugumui, darko aplinką.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74C6C" w14:textId="24E9BBFE" w:rsidR="002E47C2" w:rsidRDefault="00000000">
            <w:r>
              <w:t>I</w:t>
            </w:r>
            <w:r w:rsidR="00CD2CE5">
              <w:t>.</w:t>
            </w:r>
            <w:r>
              <w:t xml:space="preserve"> A</w:t>
            </w:r>
            <w:r w:rsidR="00CD2CE5">
              <w:t>.</w:t>
            </w:r>
            <w:r w:rsidR="00CD2CE5">
              <w:rPr>
                <w:i/>
              </w:rPr>
              <w:t xml:space="preserve"> (duomenys neskelbtini)</w:t>
            </w:r>
            <w:r>
              <w:t xml:space="preserve">, a. k. </w:t>
            </w:r>
            <w:r w:rsidR="00CD2CE5">
              <w:rPr>
                <w:i/>
              </w:rPr>
              <w:t>(duomenys neskelbtini)</w:t>
            </w:r>
            <w:r>
              <w:t>,</w:t>
            </w:r>
          </w:p>
          <w:p w14:paraId="161B8887" w14:textId="2FF2EAC4" w:rsidR="002E47C2" w:rsidRDefault="00000000">
            <w:r>
              <w:t xml:space="preserve">gyv. </w:t>
            </w:r>
            <w:r w:rsidR="00CD2CE5">
              <w:rPr>
                <w:i/>
              </w:rPr>
              <w:t>(duomenys neskelbtini)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6CD9" w14:textId="77777777" w:rsidR="002E47C2" w:rsidRDefault="00000000">
            <w:pPr>
              <w:jc w:val="both"/>
            </w:pPr>
            <w:r>
              <w:t>Pastatas įregistruotas nekilnojamojo turto registre, unikalus Nr.:</w:t>
            </w:r>
          </w:p>
          <w:p w14:paraId="03C99774" w14:textId="2645ED25" w:rsidR="002E47C2" w:rsidRDefault="003C6D5A">
            <w:pPr>
              <w:jc w:val="both"/>
            </w:pPr>
            <w:r>
              <w:rPr>
                <w:i/>
              </w:rPr>
              <w:t>(duomenys neskelbtini)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EFB7" w14:textId="77777777" w:rsidR="002E47C2" w:rsidRDefault="00000000">
            <w:r>
              <w:t>Paskirtis – mokslo</w:t>
            </w:r>
          </w:p>
        </w:tc>
      </w:tr>
      <w:bookmarkEnd w:id="1"/>
      <w:tr w:rsidR="006B18D9" w14:paraId="51C2D6D1" w14:textId="77777777" w:rsidTr="00BB64C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5186" w14:textId="3CD4D2C6" w:rsidR="006B18D9" w:rsidRDefault="006B18D9" w:rsidP="00AF705B">
            <w:pPr>
              <w:jc w:val="center"/>
            </w:pPr>
            <w:r>
              <w:t>6.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7B84" w14:textId="3ACBB7A9" w:rsidR="006B18D9" w:rsidRPr="000F4AD4" w:rsidRDefault="006B18D9" w:rsidP="00AF705B">
            <w:r w:rsidRPr="000F4AD4">
              <w:t xml:space="preserve">Pastatas – </w:t>
            </w:r>
            <w:r w:rsidR="000F4AD4" w:rsidRPr="000F4AD4">
              <w:t>Kultūros</w:t>
            </w:r>
            <w:r w:rsidRPr="000F4AD4">
              <w:t xml:space="preserve"> nama</w:t>
            </w:r>
            <w:r w:rsidR="000F4AD4" w:rsidRPr="000F4AD4">
              <w:t>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D37C5" w14:textId="1CB7F2DA" w:rsidR="006B18D9" w:rsidRPr="000F4AD4" w:rsidRDefault="006B18D9" w:rsidP="00AF705B">
            <w:r w:rsidRPr="000F4AD4">
              <w:t xml:space="preserve">Šilalės r. sav., Laukuva, </w:t>
            </w:r>
            <w:r w:rsidR="000F4AD4" w:rsidRPr="000F4AD4">
              <w:t>Taikos</w:t>
            </w:r>
            <w:r w:rsidRPr="000F4AD4">
              <w:t xml:space="preserve"> g. 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389E" w14:textId="565569BF" w:rsidR="006B18D9" w:rsidRPr="000F4AD4" w:rsidRDefault="006B18D9" w:rsidP="00AF705B">
            <w:r w:rsidRPr="000F4AD4">
              <w:t>Apleistas</w:t>
            </w:r>
            <w:r w:rsidR="000F4AD4" w:rsidRPr="000F4AD4">
              <w:t>, neprižiūrimas</w:t>
            </w:r>
            <w:r w:rsidRPr="000F4AD4">
              <w:t xml:space="preserve"> pastatas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B679" w14:textId="7A835742" w:rsidR="006B18D9" w:rsidRPr="000F4AD4" w:rsidRDefault="000F4AD4" w:rsidP="00AF705B">
            <w:r w:rsidRPr="000F4AD4">
              <w:t>R</w:t>
            </w:r>
            <w:r w:rsidR="00CD2CE5">
              <w:t>.</w:t>
            </w:r>
            <w:r w:rsidRPr="000F4AD4">
              <w:t xml:space="preserve"> K</w:t>
            </w:r>
            <w:r w:rsidR="00CD2CE5">
              <w:t xml:space="preserve">. </w:t>
            </w:r>
            <w:r w:rsidR="00CD2CE5">
              <w:rPr>
                <w:i/>
              </w:rPr>
              <w:t>(duomenys neskelbtini)</w:t>
            </w:r>
            <w:r w:rsidR="000C13EC" w:rsidRPr="000F4AD4">
              <w:t xml:space="preserve">, a. k. </w:t>
            </w:r>
            <w:r w:rsidR="00CD2CE5">
              <w:rPr>
                <w:i/>
              </w:rPr>
              <w:t>(duomenys neskelbtini)</w:t>
            </w:r>
            <w:r w:rsidR="000C13EC" w:rsidRPr="000F4AD4">
              <w:t xml:space="preserve">, gyv. </w:t>
            </w:r>
            <w:r w:rsidR="00CD2CE5">
              <w:rPr>
                <w:i/>
              </w:rPr>
              <w:t>(duomenys neskelbtini)</w:t>
            </w:r>
            <w:r w:rsidR="00A85EA7" w:rsidRPr="000F4AD4">
              <w:t>;</w:t>
            </w:r>
            <w:r w:rsidR="000C13EC" w:rsidRPr="000F4AD4">
              <w:t xml:space="preserve"> </w:t>
            </w:r>
          </w:p>
          <w:p w14:paraId="500EC3D7" w14:textId="475F3E12" w:rsidR="000C13EC" w:rsidRPr="000F4AD4" w:rsidRDefault="000F4AD4" w:rsidP="00AF705B">
            <w:r w:rsidRPr="000F4AD4">
              <w:t>B</w:t>
            </w:r>
            <w:r w:rsidR="00CD2CE5">
              <w:t>.</w:t>
            </w:r>
            <w:r w:rsidRPr="000F4AD4">
              <w:t xml:space="preserve"> K</w:t>
            </w:r>
            <w:r w:rsidR="00CD2CE5">
              <w:t xml:space="preserve">. </w:t>
            </w:r>
            <w:r w:rsidR="00CD2CE5">
              <w:rPr>
                <w:i/>
              </w:rPr>
              <w:t>(duomenys neskelbtini)</w:t>
            </w:r>
            <w:r w:rsidR="000C13EC" w:rsidRPr="000F4AD4">
              <w:t xml:space="preserve">, a. k. </w:t>
            </w:r>
            <w:r w:rsidR="00CD2CE5">
              <w:rPr>
                <w:i/>
              </w:rPr>
              <w:t>(duomenys neskelbtini)</w:t>
            </w:r>
            <w:r w:rsidR="000C13EC" w:rsidRPr="000F4AD4">
              <w:t xml:space="preserve">, gyv. </w:t>
            </w:r>
            <w:r w:rsidR="00CD2CE5">
              <w:rPr>
                <w:i/>
              </w:rPr>
              <w:t>(duomenys neskelbtini)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8A2F" w14:textId="3DCC4B16" w:rsidR="006B18D9" w:rsidRPr="000F4AD4" w:rsidRDefault="000C13EC" w:rsidP="00AF705B">
            <w:pPr>
              <w:jc w:val="both"/>
            </w:pPr>
            <w:r w:rsidRPr="000F4AD4">
              <w:t xml:space="preserve">Pastatas įregistruotas nekilnojamojo turto registre, unikalus Nr.: </w:t>
            </w:r>
            <w:r w:rsidR="003C6D5A">
              <w:rPr>
                <w:i/>
              </w:rPr>
              <w:t>(duomenys neskelbtini)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287A" w14:textId="599B84C8" w:rsidR="006B18D9" w:rsidRPr="000F4AD4" w:rsidRDefault="000C13EC" w:rsidP="00AF705B">
            <w:r w:rsidRPr="000F4AD4">
              <w:t xml:space="preserve">Paskirtis – </w:t>
            </w:r>
            <w:r w:rsidR="000F4AD4" w:rsidRPr="000F4AD4">
              <w:t>kultūros</w:t>
            </w:r>
          </w:p>
        </w:tc>
      </w:tr>
      <w:tr w:rsidR="000C13EC" w14:paraId="72D8FE3C" w14:textId="77777777" w:rsidTr="00BB6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09" w:type="dxa"/>
          </w:tcPr>
          <w:p w14:paraId="4118B509" w14:textId="1632E9A6" w:rsidR="000C13EC" w:rsidRDefault="00FA6820" w:rsidP="00946FDA">
            <w:pPr>
              <w:jc w:val="center"/>
            </w:pPr>
            <w:r>
              <w:lastRenderedPageBreak/>
              <w:t>7</w:t>
            </w:r>
            <w:r w:rsidR="000C13EC">
              <w:t>.</w:t>
            </w:r>
          </w:p>
        </w:tc>
        <w:tc>
          <w:tcPr>
            <w:tcW w:w="1843" w:type="dxa"/>
          </w:tcPr>
          <w:p w14:paraId="7CD6D3AC" w14:textId="77777777" w:rsidR="000C13EC" w:rsidRDefault="000C13EC" w:rsidP="00946FDA">
            <w:r>
              <w:t>Pastatas – gyvenamasis namas</w:t>
            </w:r>
          </w:p>
          <w:p w14:paraId="458F6533" w14:textId="77777777" w:rsidR="00EF7228" w:rsidRDefault="00EF7228" w:rsidP="00946FDA"/>
          <w:p w14:paraId="50DE2C8A" w14:textId="77777777" w:rsidR="00EF7228" w:rsidRDefault="00EF7228" w:rsidP="00946FDA"/>
          <w:p w14:paraId="47A4ACA8" w14:textId="77777777" w:rsidR="00EF7228" w:rsidRDefault="00EF7228" w:rsidP="00946FDA"/>
          <w:p w14:paraId="455FE8B7" w14:textId="77777777" w:rsidR="00EF7228" w:rsidRDefault="00EF7228" w:rsidP="00946FDA"/>
          <w:p w14:paraId="53ECD7DA" w14:textId="77777777" w:rsidR="00EF7228" w:rsidRDefault="00EF7228" w:rsidP="00946FDA"/>
          <w:p w14:paraId="69271B59" w14:textId="77777777" w:rsidR="00EF7228" w:rsidRDefault="00EF7228" w:rsidP="00946FDA"/>
          <w:p w14:paraId="6CFAAE64" w14:textId="77777777" w:rsidR="00EF7228" w:rsidRDefault="00EF7228" w:rsidP="00946FDA"/>
          <w:p w14:paraId="1021E6FC" w14:textId="77777777" w:rsidR="00EF7228" w:rsidRDefault="00EF7228" w:rsidP="00946FDA"/>
          <w:p w14:paraId="476412BD" w14:textId="77777777" w:rsidR="00EF7228" w:rsidRDefault="00EF7228" w:rsidP="00946FDA"/>
          <w:p w14:paraId="704B7742" w14:textId="77777777" w:rsidR="00EF7228" w:rsidRDefault="00EF7228" w:rsidP="00946FDA"/>
          <w:p w14:paraId="025B04D8" w14:textId="77777777" w:rsidR="00EF7228" w:rsidRDefault="00EF7228" w:rsidP="00946FDA"/>
          <w:p w14:paraId="30559F8D" w14:textId="77777777" w:rsidR="00EF7228" w:rsidRDefault="00EF7228" w:rsidP="00946FDA"/>
          <w:p w14:paraId="276EE71C" w14:textId="77777777" w:rsidR="00EF7228" w:rsidRDefault="00EF7228" w:rsidP="00946FDA">
            <w:r>
              <w:t>Pastatas – malkinė</w:t>
            </w:r>
          </w:p>
          <w:p w14:paraId="25325BF5" w14:textId="77777777" w:rsidR="00EF7228" w:rsidRDefault="00EF7228" w:rsidP="00946FDA"/>
          <w:p w14:paraId="1ADD1A75" w14:textId="77777777" w:rsidR="00EF7228" w:rsidRDefault="00EF7228" w:rsidP="00946FDA"/>
          <w:p w14:paraId="2F6FDD2E" w14:textId="77777777" w:rsidR="00EF7228" w:rsidRDefault="00EF7228" w:rsidP="00946FDA"/>
          <w:p w14:paraId="65E9D50F" w14:textId="77777777" w:rsidR="00EF7228" w:rsidRDefault="00EF7228" w:rsidP="00946FDA">
            <w:r>
              <w:t>Pastatas – malkinė</w:t>
            </w:r>
          </w:p>
          <w:p w14:paraId="43000E11" w14:textId="77777777" w:rsidR="00EF7228" w:rsidRDefault="00EF7228" w:rsidP="00946FDA"/>
          <w:p w14:paraId="505E34CC" w14:textId="77777777" w:rsidR="00EF7228" w:rsidRDefault="00EF7228" w:rsidP="00946FDA"/>
          <w:p w14:paraId="5E846B54" w14:textId="77777777" w:rsidR="00EF7228" w:rsidRDefault="00EF7228" w:rsidP="00946FDA"/>
          <w:p w14:paraId="36EF1A38" w14:textId="77777777" w:rsidR="00EF7228" w:rsidRDefault="00EF7228" w:rsidP="00946FDA">
            <w:r>
              <w:t>Pastatas – malkinė</w:t>
            </w:r>
          </w:p>
          <w:p w14:paraId="287C5AC6" w14:textId="77777777" w:rsidR="00EF7228" w:rsidRDefault="00EF7228" w:rsidP="00946FDA"/>
          <w:p w14:paraId="0202F0B5" w14:textId="77777777" w:rsidR="00EF7228" w:rsidRDefault="00EF7228" w:rsidP="00946FDA"/>
          <w:p w14:paraId="30A2E884" w14:textId="405607AD" w:rsidR="00EF7228" w:rsidRDefault="00EF7228" w:rsidP="00946FDA">
            <w:r>
              <w:t>Pastatas – tvartas</w:t>
            </w:r>
          </w:p>
          <w:p w14:paraId="7C9A5873" w14:textId="77777777" w:rsidR="006E46A2" w:rsidRDefault="006E46A2" w:rsidP="00946FDA"/>
          <w:p w14:paraId="62397460" w14:textId="77777777" w:rsidR="006E46A2" w:rsidRDefault="006E46A2" w:rsidP="00946FDA"/>
          <w:p w14:paraId="19C583D4" w14:textId="77777777" w:rsidR="006E46A2" w:rsidRDefault="006E46A2" w:rsidP="00946FDA"/>
          <w:p w14:paraId="771A5084" w14:textId="77777777" w:rsidR="006E46A2" w:rsidRDefault="006E46A2" w:rsidP="006E46A2">
            <w:r>
              <w:t>Pastatas – malkinė</w:t>
            </w:r>
          </w:p>
          <w:p w14:paraId="61FE629F" w14:textId="77777777" w:rsidR="006E46A2" w:rsidRDefault="006E46A2" w:rsidP="00946FDA"/>
          <w:p w14:paraId="6BE6003F" w14:textId="19164E9C" w:rsidR="00EF7228" w:rsidRDefault="00EF7228" w:rsidP="00946FDA"/>
        </w:tc>
        <w:tc>
          <w:tcPr>
            <w:tcW w:w="1559" w:type="dxa"/>
          </w:tcPr>
          <w:p w14:paraId="71A452E4" w14:textId="024A9FD6" w:rsidR="000C13EC" w:rsidRDefault="000C13EC" w:rsidP="00946FDA">
            <w:r>
              <w:lastRenderedPageBreak/>
              <w:t xml:space="preserve">Šilalės r. sav., </w:t>
            </w:r>
            <w:proofErr w:type="spellStart"/>
            <w:r>
              <w:t>Kaltinėn</w:t>
            </w:r>
            <w:r w:rsidR="00696FCF">
              <w:t>ai</w:t>
            </w:r>
            <w:proofErr w:type="spellEnd"/>
            <w:r>
              <w:t>, Didžioji g. 8</w:t>
            </w:r>
          </w:p>
        </w:tc>
        <w:tc>
          <w:tcPr>
            <w:tcW w:w="2410" w:type="dxa"/>
          </w:tcPr>
          <w:p w14:paraId="480CE525" w14:textId="6D923D89" w:rsidR="000C13EC" w:rsidRDefault="000C13EC" w:rsidP="00946FDA">
            <w:r>
              <w:t>Pastata</w:t>
            </w:r>
            <w:r w:rsidR="00EF7228">
              <w:t>i</w:t>
            </w:r>
            <w:r>
              <w:t xml:space="preserve"> neprižiūrim</w:t>
            </w:r>
            <w:r w:rsidR="00EF7228">
              <w:t>i</w:t>
            </w:r>
            <w:r>
              <w:t>, nevykdomas j</w:t>
            </w:r>
            <w:r w:rsidR="00EF7228">
              <w:t>ų</w:t>
            </w:r>
            <w:r>
              <w:t xml:space="preserve"> remontas. Kelia grėsmę</w:t>
            </w:r>
            <w:r w:rsidRPr="005E51D0">
              <w:t xml:space="preserve"> saugumui, darko aplinką</w:t>
            </w:r>
            <w:r>
              <w:t>.</w:t>
            </w:r>
          </w:p>
        </w:tc>
        <w:tc>
          <w:tcPr>
            <w:tcW w:w="4536" w:type="dxa"/>
          </w:tcPr>
          <w:p w14:paraId="31BFA112" w14:textId="0619A5EB" w:rsidR="000C13EC" w:rsidRDefault="000C13EC" w:rsidP="00946FDA">
            <w:r>
              <w:t>R</w:t>
            </w:r>
            <w:r w:rsidR="00CD2CE5">
              <w:t>.</w:t>
            </w:r>
            <w:r>
              <w:t xml:space="preserve"> T</w:t>
            </w:r>
            <w:r w:rsidR="00CD2CE5">
              <w:t xml:space="preserve">. </w:t>
            </w:r>
            <w:r w:rsidR="00CD2CE5">
              <w:rPr>
                <w:i/>
              </w:rPr>
              <w:t>(duomenys neskelbtini)</w:t>
            </w:r>
            <w:r>
              <w:t xml:space="preserve">, </w:t>
            </w:r>
            <w:r w:rsidR="00B74069">
              <w:t xml:space="preserve">a. k. </w:t>
            </w:r>
            <w:r w:rsidR="00CD2CE5">
              <w:rPr>
                <w:i/>
              </w:rPr>
              <w:t>(duomenys neskelbtini)</w:t>
            </w:r>
            <w:r>
              <w:t xml:space="preserve">, gyv. </w:t>
            </w:r>
            <w:r w:rsidR="00CD2CE5">
              <w:rPr>
                <w:i/>
              </w:rPr>
              <w:t>(duomenys neskelbtini)</w:t>
            </w:r>
            <w:r w:rsidR="00A85EA7">
              <w:t>;</w:t>
            </w:r>
          </w:p>
          <w:p w14:paraId="1F930735" w14:textId="799FEAD9" w:rsidR="000C13EC" w:rsidRDefault="000C13EC" w:rsidP="00946FDA">
            <w:r>
              <w:t>M</w:t>
            </w:r>
            <w:r w:rsidR="00CD2CE5">
              <w:t>.</w:t>
            </w:r>
            <w:r>
              <w:t xml:space="preserve"> B</w:t>
            </w:r>
            <w:r w:rsidR="00CD2CE5">
              <w:t>.</w:t>
            </w:r>
            <w:r w:rsidR="00CD2CE5">
              <w:rPr>
                <w:i/>
              </w:rPr>
              <w:t xml:space="preserve"> (duomenys neskelbtini)</w:t>
            </w:r>
            <w:r w:rsidR="00CD2CE5">
              <w:t xml:space="preserve"> </w:t>
            </w:r>
            <w:r>
              <w:t xml:space="preserve">, </w:t>
            </w:r>
            <w:r w:rsidR="00B74069">
              <w:t xml:space="preserve">a. k. </w:t>
            </w:r>
            <w:r w:rsidR="00CD2CE5">
              <w:rPr>
                <w:i/>
              </w:rPr>
              <w:t>(duomenys neskelbtini)</w:t>
            </w:r>
            <w:r>
              <w:t xml:space="preserve">, gyv. </w:t>
            </w:r>
            <w:r w:rsidR="00CD2CE5">
              <w:rPr>
                <w:i/>
              </w:rPr>
              <w:t>(duomenys neskelbtini)</w:t>
            </w:r>
            <w:r>
              <w:t>;</w:t>
            </w:r>
          </w:p>
          <w:p w14:paraId="668843A9" w14:textId="616250FF" w:rsidR="000C13EC" w:rsidRDefault="000C13EC" w:rsidP="00946FDA">
            <w:r>
              <w:t>D</w:t>
            </w:r>
            <w:r w:rsidR="00CD2CE5">
              <w:t>.</w:t>
            </w:r>
            <w:r>
              <w:t xml:space="preserve"> R</w:t>
            </w:r>
            <w:r w:rsidR="007718E8">
              <w:t xml:space="preserve">. </w:t>
            </w:r>
            <w:r w:rsidR="007718E8">
              <w:rPr>
                <w:i/>
              </w:rPr>
              <w:t>(duomenys neskelbtini)</w:t>
            </w:r>
            <w:r>
              <w:t xml:space="preserve">, </w:t>
            </w:r>
            <w:r w:rsidR="00B74069">
              <w:t xml:space="preserve">a. k. </w:t>
            </w:r>
            <w:r w:rsidR="007718E8">
              <w:rPr>
                <w:i/>
              </w:rPr>
              <w:t>(duomenys neskelbtini)</w:t>
            </w:r>
            <w:r>
              <w:t xml:space="preserve">, gyv. </w:t>
            </w:r>
            <w:r w:rsidR="007718E8">
              <w:rPr>
                <w:i/>
              </w:rPr>
              <w:t>(duomenys neskelbtini)</w:t>
            </w:r>
            <w:r>
              <w:t>;</w:t>
            </w:r>
          </w:p>
          <w:p w14:paraId="11927649" w14:textId="3AEF7B0F" w:rsidR="000C13EC" w:rsidRDefault="000C13EC" w:rsidP="00946FDA">
            <w:r>
              <w:t>O</w:t>
            </w:r>
            <w:r w:rsidR="007718E8">
              <w:t>.</w:t>
            </w:r>
            <w:r>
              <w:t xml:space="preserve"> B</w:t>
            </w:r>
            <w:r w:rsidR="007718E8">
              <w:t>.</w:t>
            </w:r>
            <w:r w:rsidR="007718E8">
              <w:rPr>
                <w:i/>
              </w:rPr>
              <w:t xml:space="preserve"> (duomenys neskelbtini)</w:t>
            </w:r>
            <w:r w:rsidR="007718E8">
              <w:t xml:space="preserve"> </w:t>
            </w:r>
            <w:r>
              <w:t xml:space="preserve">, </w:t>
            </w:r>
            <w:r w:rsidR="00B74069">
              <w:t xml:space="preserve">a. k. </w:t>
            </w:r>
            <w:r w:rsidR="007718E8">
              <w:rPr>
                <w:i/>
              </w:rPr>
              <w:t>(duomenys neskelbtini)</w:t>
            </w:r>
            <w:r>
              <w:t xml:space="preserve">, gyv. </w:t>
            </w:r>
            <w:r w:rsidR="007718E8">
              <w:rPr>
                <w:i/>
              </w:rPr>
              <w:t>(duomenys neskelbtini)</w:t>
            </w:r>
            <w:r w:rsidR="00A85EA7">
              <w:t>;</w:t>
            </w:r>
          </w:p>
          <w:p w14:paraId="14988835" w14:textId="47F7CC41" w:rsidR="00A85EA7" w:rsidRDefault="00A85EA7" w:rsidP="00946FDA">
            <w:r>
              <w:t>V</w:t>
            </w:r>
            <w:r w:rsidR="007718E8">
              <w:t>.</w:t>
            </w:r>
            <w:r>
              <w:t xml:space="preserve"> I</w:t>
            </w:r>
            <w:r w:rsidR="007718E8">
              <w:t>.</w:t>
            </w:r>
            <w:r w:rsidR="00EB4E75">
              <w:rPr>
                <w:i/>
              </w:rPr>
              <w:t xml:space="preserve"> (duomenys neskelbtini)</w:t>
            </w:r>
            <w:r w:rsidR="00EB4E75">
              <w:t xml:space="preserve"> </w:t>
            </w:r>
            <w:r w:rsidR="007718E8">
              <w:t>,</w:t>
            </w:r>
            <w:r>
              <w:t xml:space="preserve"> a. k.</w:t>
            </w:r>
            <w:r w:rsidR="007718E8">
              <w:rPr>
                <w:i/>
              </w:rPr>
              <w:t xml:space="preserve"> (duomenys neskelbtini)</w:t>
            </w:r>
            <w:r>
              <w:t>, mirusi</w:t>
            </w:r>
            <w:r w:rsidR="00CE0630">
              <w:t>.</w:t>
            </w:r>
          </w:p>
        </w:tc>
        <w:tc>
          <w:tcPr>
            <w:tcW w:w="2551" w:type="dxa"/>
          </w:tcPr>
          <w:p w14:paraId="3AAE1C9D" w14:textId="77777777" w:rsidR="000C13EC" w:rsidRDefault="000C13EC" w:rsidP="00946FDA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>s nekilnojamojo turto registre, unikalus Nr.:</w:t>
            </w:r>
          </w:p>
          <w:p w14:paraId="70428947" w14:textId="21BE067E" w:rsidR="000C13EC" w:rsidRDefault="003C6D5A" w:rsidP="00946FDA">
            <w:pPr>
              <w:jc w:val="both"/>
            </w:pPr>
            <w:r>
              <w:rPr>
                <w:i/>
              </w:rPr>
              <w:t>(duomenys neskelbtini)</w:t>
            </w:r>
          </w:p>
          <w:p w14:paraId="6ADD2451" w14:textId="77777777" w:rsidR="00EF7228" w:rsidRDefault="00EF7228" w:rsidP="00946FDA">
            <w:pPr>
              <w:jc w:val="both"/>
            </w:pPr>
          </w:p>
          <w:p w14:paraId="3263B334" w14:textId="77777777" w:rsidR="00EF7228" w:rsidRDefault="00EF7228" w:rsidP="00946FDA">
            <w:pPr>
              <w:jc w:val="both"/>
            </w:pPr>
          </w:p>
          <w:p w14:paraId="396F221E" w14:textId="77777777" w:rsidR="00EF7228" w:rsidRDefault="00EF7228" w:rsidP="00946FDA">
            <w:pPr>
              <w:jc w:val="both"/>
            </w:pPr>
          </w:p>
          <w:p w14:paraId="0349CC36" w14:textId="77777777" w:rsidR="00EF7228" w:rsidRDefault="00EF7228" w:rsidP="00946FDA">
            <w:pPr>
              <w:jc w:val="both"/>
            </w:pPr>
          </w:p>
          <w:p w14:paraId="4B2DE253" w14:textId="77777777" w:rsidR="00EF7228" w:rsidRDefault="00EF7228" w:rsidP="00946FDA">
            <w:pPr>
              <w:jc w:val="both"/>
            </w:pPr>
          </w:p>
          <w:p w14:paraId="3AFEA317" w14:textId="77777777" w:rsidR="00EF7228" w:rsidRDefault="00EF7228" w:rsidP="00946FDA">
            <w:pPr>
              <w:jc w:val="both"/>
            </w:pPr>
          </w:p>
          <w:p w14:paraId="479891D4" w14:textId="77777777" w:rsidR="00EF7228" w:rsidRDefault="00EF7228" w:rsidP="00946FDA">
            <w:pPr>
              <w:jc w:val="both"/>
            </w:pPr>
          </w:p>
          <w:p w14:paraId="235D3A58" w14:textId="77777777" w:rsidR="00EF7228" w:rsidRDefault="00EF7228" w:rsidP="00946FDA">
            <w:pPr>
              <w:jc w:val="both"/>
            </w:pPr>
          </w:p>
          <w:p w14:paraId="2BBCEB3F" w14:textId="77777777" w:rsidR="00EF7228" w:rsidRDefault="00EF7228" w:rsidP="00946FDA">
            <w:pPr>
              <w:jc w:val="both"/>
            </w:pPr>
          </w:p>
          <w:p w14:paraId="6741F40B" w14:textId="77777777" w:rsidR="00EF7228" w:rsidRDefault="00EF7228" w:rsidP="00946FDA">
            <w:pPr>
              <w:jc w:val="both"/>
            </w:pPr>
          </w:p>
          <w:p w14:paraId="67262FAE" w14:textId="77777777" w:rsidR="00EF7228" w:rsidRDefault="00EF7228" w:rsidP="00946FDA">
            <w:pPr>
              <w:jc w:val="both"/>
            </w:pPr>
          </w:p>
          <w:p w14:paraId="06F9DE5E" w14:textId="77777777" w:rsidR="00EF7228" w:rsidRDefault="00EF7228" w:rsidP="00EF7228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>s nekilnojamojo turto registre, unikalus Nr.:</w:t>
            </w:r>
          </w:p>
          <w:p w14:paraId="3AD480EF" w14:textId="11471E7F" w:rsidR="00EF7228" w:rsidRDefault="003C6D5A" w:rsidP="00EF7228">
            <w:pPr>
              <w:jc w:val="both"/>
            </w:pPr>
            <w:r>
              <w:rPr>
                <w:i/>
              </w:rPr>
              <w:t>(duomenys neskelbtini)</w:t>
            </w:r>
          </w:p>
          <w:p w14:paraId="01DC9640" w14:textId="77777777" w:rsidR="00EF7228" w:rsidRDefault="00EF7228" w:rsidP="00946FDA">
            <w:pPr>
              <w:jc w:val="both"/>
            </w:pPr>
          </w:p>
          <w:p w14:paraId="3E1D80CC" w14:textId="77777777" w:rsidR="00EF7228" w:rsidRDefault="00EF7228" w:rsidP="00EF7228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>s nekilnojamojo turto registre, unikalus Nr.:</w:t>
            </w:r>
          </w:p>
          <w:p w14:paraId="7E919DB2" w14:textId="3F7B4E1D" w:rsidR="00EF7228" w:rsidRDefault="004015C3" w:rsidP="00EF7228">
            <w:pPr>
              <w:jc w:val="both"/>
            </w:pPr>
            <w:r>
              <w:rPr>
                <w:i/>
              </w:rPr>
              <w:t>(duomenys neskelbtini)</w:t>
            </w:r>
          </w:p>
          <w:p w14:paraId="3025A330" w14:textId="77777777" w:rsidR="00EF7228" w:rsidRDefault="00EF7228" w:rsidP="00EF7228">
            <w:pPr>
              <w:jc w:val="both"/>
            </w:pPr>
          </w:p>
          <w:p w14:paraId="30097AAE" w14:textId="77777777" w:rsidR="00EF7228" w:rsidRDefault="00EF7228" w:rsidP="00EF7228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>s nekilnojamojo turto registre, unikalus Nr.:</w:t>
            </w:r>
          </w:p>
          <w:p w14:paraId="76B41F5A" w14:textId="79139A4C" w:rsidR="00EF7228" w:rsidRDefault="004015C3" w:rsidP="00EF7228">
            <w:pPr>
              <w:jc w:val="both"/>
            </w:pPr>
            <w:r>
              <w:rPr>
                <w:i/>
              </w:rPr>
              <w:t>(duomenys neskelbtini)</w:t>
            </w:r>
          </w:p>
          <w:p w14:paraId="78D1AA7E" w14:textId="77777777" w:rsidR="00EF7228" w:rsidRDefault="00EF7228" w:rsidP="00EF7228">
            <w:pPr>
              <w:jc w:val="both"/>
            </w:pPr>
          </w:p>
          <w:p w14:paraId="4E7E59F1" w14:textId="77777777" w:rsidR="00EF7228" w:rsidRDefault="00EF7228" w:rsidP="00EF7228">
            <w:pPr>
              <w:jc w:val="both"/>
            </w:pPr>
            <w:r>
              <w:lastRenderedPageBreak/>
              <w:t>Pastatas į</w:t>
            </w:r>
            <w:r w:rsidRPr="00386417">
              <w:t>registruota</w:t>
            </w:r>
            <w:r>
              <w:t>s nekilnojamojo turto registre, unikalus Nr.:</w:t>
            </w:r>
          </w:p>
          <w:p w14:paraId="2F223600" w14:textId="6A915AA0" w:rsidR="00EF7228" w:rsidRDefault="004015C3" w:rsidP="00EF7228">
            <w:pPr>
              <w:jc w:val="both"/>
            </w:pPr>
            <w:r>
              <w:rPr>
                <w:i/>
              </w:rPr>
              <w:t>(duomenys neskelbtini)</w:t>
            </w:r>
          </w:p>
          <w:p w14:paraId="22E2403A" w14:textId="77777777" w:rsidR="006E46A2" w:rsidRDefault="006E46A2" w:rsidP="00EF7228">
            <w:pPr>
              <w:jc w:val="both"/>
            </w:pPr>
          </w:p>
          <w:p w14:paraId="4D26A1AF" w14:textId="77777777" w:rsidR="006E46A2" w:rsidRDefault="006E46A2" w:rsidP="006E46A2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>s nekilnojamojo turto registre, unikalus Nr.:</w:t>
            </w:r>
          </w:p>
          <w:p w14:paraId="5E159E93" w14:textId="4C5CDE24" w:rsidR="006E46A2" w:rsidRDefault="004015C3" w:rsidP="006E46A2">
            <w:pPr>
              <w:jc w:val="both"/>
            </w:pPr>
            <w:r>
              <w:rPr>
                <w:i/>
              </w:rPr>
              <w:t>(duomenys neskelbtini)</w:t>
            </w:r>
          </w:p>
          <w:p w14:paraId="4FDC2FE7" w14:textId="77777777" w:rsidR="006E46A2" w:rsidRDefault="006E46A2" w:rsidP="00EF7228">
            <w:pPr>
              <w:jc w:val="both"/>
            </w:pPr>
          </w:p>
          <w:p w14:paraId="1D2503A4" w14:textId="77777777" w:rsidR="00EF7228" w:rsidRDefault="00EF7228" w:rsidP="00EF7228">
            <w:pPr>
              <w:jc w:val="both"/>
            </w:pPr>
          </w:p>
          <w:p w14:paraId="448C9830" w14:textId="77777777" w:rsidR="00EF7228" w:rsidRDefault="00EF7228" w:rsidP="00946FDA">
            <w:pPr>
              <w:jc w:val="both"/>
            </w:pPr>
          </w:p>
        </w:tc>
        <w:tc>
          <w:tcPr>
            <w:tcW w:w="1560" w:type="dxa"/>
          </w:tcPr>
          <w:p w14:paraId="4381928D" w14:textId="77777777" w:rsidR="000C13EC" w:rsidRDefault="000C13EC" w:rsidP="00946FDA">
            <w:r>
              <w:lastRenderedPageBreak/>
              <w:t xml:space="preserve">Paskirtis </w:t>
            </w:r>
            <w:r w:rsidR="0015356A">
              <w:t>–</w:t>
            </w:r>
            <w:r>
              <w:t xml:space="preserve"> </w:t>
            </w:r>
            <w:r w:rsidR="00A85EA7">
              <w:t>vienbučių</w:t>
            </w:r>
          </w:p>
          <w:p w14:paraId="1697065D" w14:textId="77777777" w:rsidR="00EF7228" w:rsidRDefault="00EF7228" w:rsidP="00946FDA"/>
          <w:p w14:paraId="1CD57613" w14:textId="77777777" w:rsidR="00EF7228" w:rsidRDefault="00EF7228" w:rsidP="00946FDA"/>
          <w:p w14:paraId="0912056F" w14:textId="77777777" w:rsidR="00EF7228" w:rsidRDefault="00EF7228" w:rsidP="00946FDA"/>
          <w:p w14:paraId="76BB7E7A" w14:textId="77777777" w:rsidR="00EF7228" w:rsidRDefault="00EF7228" w:rsidP="00946FDA"/>
          <w:p w14:paraId="42DCCBAB" w14:textId="77777777" w:rsidR="00EF7228" w:rsidRDefault="00EF7228" w:rsidP="00946FDA"/>
          <w:p w14:paraId="251C9E60" w14:textId="77777777" w:rsidR="00EF7228" w:rsidRDefault="00EF7228" w:rsidP="00946FDA"/>
          <w:p w14:paraId="23DF85FE" w14:textId="77777777" w:rsidR="00EF7228" w:rsidRDefault="00EF7228" w:rsidP="00946FDA"/>
          <w:p w14:paraId="7302DB7A" w14:textId="77777777" w:rsidR="00EF7228" w:rsidRDefault="00EF7228" w:rsidP="00946FDA"/>
          <w:p w14:paraId="64F9056E" w14:textId="77777777" w:rsidR="00EF7228" w:rsidRDefault="00EF7228" w:rsidP="00946FDA"/>
          <w:p w14:paraId="302AB8A6" w14:textId="77777777" w:rsidR="00EF7228" w:rsidRDefault="00EF7228" w:rsidP="00946FDA"/>
          <w:p w14:paraId="306CF92A" w14:textId="77777777" w:rsidR="00EF7228" w:rsidRDefault="00EF7228" w:rsidP="00946FDA"/>
          <w:p w14:paraId="06639FBA" w14:textId="77777777" w:rsidR="00EF7228" w:rsidRDefault="00EF7228" w:rsidP="00946FDA"/>
          <w:p w14:paraId="308398AC" w14:textId="77777777" w:rsidR="00EF7228" w:rsidRDefault="00EF7228" w:rsidP="00946FDA"/>
          <w:p w14:paraId="7596AF19" w14:textId="77777777" w:rsidR="00EF7228" w:rsidRDefault="00EF7228" w:rsidP="00946FDA">
            <w:r>
              <w:t>Paskirtis – pagalbinio ūkio</w:t>
            </w:r>
          </w:p>
          <w:p w14:paraId="10A7A53B" w14:textId="77777777" w:rsidR="00EF7228" w:rsidRDefault="00EF7228" w:rsidP="00946FDA"/>
          <w:p w14:paraId="1A7CEDF6" w14:textId="77777777" w:rsidR="00EF7228" w:rsidRDefault="00EF7228" w:rsidP="00946FDA"/>
          <w:p w14:paraId="19CEBC47" w14:textId="77777777" w:rsidR="00EF7228" w:rsidRDefault="00EF7228" w:rsidP="00946FDA">
            <w:r>
              <w:t>Paskirtis – pagalbinio ūkio</w:t>
            </w:r>
          </w:p>
          <w:p w14:paraId="13D845E0" w14:textId="77777777" w:rsidR="00EF7228" w:rsidRDefault="00EF7228" w:rsidP="00946FDA"/>
          <w:p w14:paraId="16B8FC81" w14:textId="77777777" w:rsidR="00EF7228" w:rsidRDefault="00EF7228" w:rsidP="00946FDA"/>
          <w:p w14:paraId="059312DF" w14:textId="77777777" w:rsidR="00EF7228" w:rsidRDefault="00EF7228" w:rsidP="00946FDA">
            <w:r>
              <w:t>Paskirtis – pagalbinio ūkio</w:t>
            </w:r>
          </w:p>
          <w:p w14:paraId="35235712" w14:textId="77777777" w:rsidR="006E46A2" w:rsidRDefault="006E46A2" w:rsidP="00946FDA"/>
          <w:p w14:paraId="749267CA" w14:textId="77777777" w:rsidR="006E46A2" w:rsidRDefault="006E46A2" w:rsidP="00946FDA"/>
          <w:p w14:paraId="3CA6E916" w14:textId="77777777" w:rsidR="006E46A2" w:rsidRDefault="006E46A2" w:rsidP="00946FDA">
            <w:r>
              <w:lastRenderedPageBreak/>
              <w:t>Paskirtis – pagalbinio ūkio</w:t>
            </w:r>
          </w:p>
          <w:p w14:paraId="0723ED56" w14:textId="77777777" w:rsidR="006E46A2" w:rsidRDefault="006E46A2" w:rsidP="00946FDA"/>
          <w:p w14:paraId="3575858A" w14:textId="77777777" w:rsidR="006E46A2" w:rsidRDefault="006E46A2" w:rsidP="00946FDA"/>
          <w:p w14:paraId="60B74B84" w14:textId="7890DB24" w:rsidR="006E46A2" w:rsidRDefault="006E46A2" w:rsidP="00946FDA">
            <w:r>
              <w:t>Paskirtis – pagalbinio ūkio</w:t>
            </w:r>
          </w:p>
        </w:tc>
      </w:tr>
      <w:tr w:rsidR="0015356A" w14:paraId="616E1200" w14:textId="77777777" w:rsidTr="00BB6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09" w:type="dxa"/>
          </w:tcPr>
          <w:p w14:paraId="6CEBADFD" w14:textId="3B7FDBAB" w:rsidR="0015356A" w:rsidRDefault="00FD0503" w:rsidP="00946FDA">
            <w:pPr>
              <w:jc w:val="center"/>
            </w:pPr>
            <w:r>
              <w:lastRenderedPageBreak/>
              <w:t>8</w:t>
            </w:r>
            <w:r w:rsidR="0015356A">
              <w:t>.</w:t>
            </w:r>
          </w:p>
        </w:tc>
        <w:tc>
          <w:tcPr>
            <w:tcW w:w="1843" w:type="dxa"/>
          </w:tcPr>
          <w:p w14:paraId="4C747F40" w14:textId="77777777" w:rsidR="0015356A" w:rsidRPr="00002A70" w:rsidRDefault="0015356A" w:rsidP="00946FDA">
            <w:r w:rsidRPr="00002A70">
              <w:t>Pastatas – gyvenamasis namas</w:t>
            </w:r>
          </w:p>
          <w:p w14:paraId="1440251D" w14:textId="77777777" w:rsidR="00B11893" w:rsidRPr="00002A70" w:rsidRDefault="00B11893" w:rsidP="00946FDA"/>
          <w:p w14:paraId="549DAECC" w14:textId="77777777" w:rsidR="00B11893" w:rsidRPr="00002A70" w:rsidRDefault="00B11893" w:rsidP="00946FDA"/>
          <w:p w14:paraId="164242C8" w14:textId="77777777" w:rsidR="00B11893" w:rsidRPr="00002A70" w:rsidRDefault="00B11893" w:rsidP="00946FDA"/>
          <w:p w14:paraId="72BA6DEF" w14:textId="77777777" w:rsidR="00B11893" w:rsidRPr="00002A70" w:rsidRDefault="00B11893" w:rsidP="00946FDA"/>
          <w:p w14:paraId="41CF0E50" w14:textId="4DCC08EA" w:rsidR="00B11893" w:rsidRPr="00002A70" w:rsidRDefault="00B11893" w:rsidP="00B11893">
            <w:r w:rsidRPr="00002A70">
              <w:t>Pastatas – ūkinis pastatas</w:t>
            </w:r>
          </w:p>
          <w:p w14:paraId="16C7124A" w14:textId="77777777" w:rsidR="00B11893" w:rsidRPr="00002A70" w:rsidRDefault="00B11893" w:rsidP="00B11893"/>
          <w:p w14:paraId="4343BFBE" w14:textId="77777777" w:rsidR="00B11893" w:rsidRPr="00002A70" w:rsidRDefault="00B11893" w:rsidP="00B11893"/>
          <w:p w14:paraId="6DD91040" w14:textId="77777777" w:rsidR="00B11893" w:rsidRPr="00002A70" w:rsidRDefault="00B11893" w:rsidP="00B11893"/>
          <w:p w14:paraId="037AFBB4" w14:textId="7126501A" w:rsidR="00B11893" w:rsidRPr="00002A70" w:rsidRDefault="00B11893" w:rsidP="00B11893">
            <w:r w:rsidRPr="00002A70">
              <w:t>Pastatas – ūkinis daržinė</w:t>
            </w:r>
          </w:p>
          <w:p w14:paraId="40350D67" w14:textId="77777777" w:rsidR="00B11893" w:rsidRPr="00002A70" w:rsidRDefault="00B11893" w:rsidP="00B11893"/>
          <w:p w14:paraId="6FE35F18" w14:textId="77777777" w:rsidR="00B11893" w:rsidRDefault="00B11893" w:rsidP="00B11893"/>
          <w:p w14:paraId="2B487F6A" w14:textId="77777777" w:rsidR="00A747A1" w:rsidRPr="00002A70" w:rsidRDefault="00A747A1" w:rsidP="00B11893"/>
          <w:p w14:paraId="7A0EF0EA" w14:textId="77777777" w:rsidR="00B11893" w:rsidRPr="00002A70" w:rsidRDefault="00B11893" w:rsidP="00B11893"/>
          <w:p w14:paraId="65094B35" w14:textId="6086B22F" w:rsidR="00B11893" w:rsidRPr="00002A70" w:rsidRDefault="00B11893" w:rsidP="00B11893">
            <w:r w:rsidRPr="00002A70">
              <w:t>Pastatas – tvartas</w:t>
            </w:r>
          </w:p>
          <w:p w14:paraId="0B5A6D90" w14:textId="77777777" w:rsidR="00B11893" w:rsidRPr="00002A70" w:rsidRDefault="00B11893" w:rsidP="00B11893"/>
          <w:p w14:paraId="6857BA60" w14:textId="77777777" w:rsidR="00B11893" w:rsidRPr="00002A70" w:rsidRDefault="00B11893" w:rsidP="00B11893"/>
          <w:p w14:paraId="7A6C6301" w14:textId="77777777" w:rsidR="00B11893" w:rsidRPr="00002A70" w:rsidRDefault="00B11893" w:rsidP="00B11893"/>
          <w:p w14:paraId="64B54A4C" w14:textId="77777777" w:rsidR="00B11893" w:rsidRPr="00002A70" w:rsidRDefault="00B11893" w:rsidP="00B11893"/>
          <w:p w14:paraId="314E72C3" w14:textId="77777777" w:rsidR="00B11893" w:rsidRPr="00002A70" w:rsidRDefault="00B11893" w:rsidP="00B11893"/>
          <w:p w14:paraId="33968B99" w14:textId="4A177D3B" w:rsidR="00B11893" w:rsidRPr="00002A70" w:rsidRDefault="00B11893" w:rsidP="00B11893">
            <w:r w:rsidRPr="00002A70">
              <w:t>Pastatas – garažas</w:t>
            </w:r>
          </w:p>
          <w:p w14:paraId="0D6D0B3B" w14:textId="77777777" w:rsidR="00B11893" w:rsidRPr="00002A70" w:rsidRDefault="00B11893" w:rsidP="00B11893"/>
          <w:p w14:paraId="678BA6AC" w14:textId="77777777" w:rsidR="00B11893" w:rsidRPr="00002A70" w:rsidRDefault="00B11893" w:rsidP="00B11893"/>
          <w:p w14:paraId="37945441" w14:textId="77777777" w:rsidR="00B11893" w:rsidRPr="00002A70" w:rsidRDefault="00B11893" w:rsidP="00B11893"/>
          <w:p w14:paraId="4A6DF20D" w14:textId="77777777" w:rsidR="00B11893" w:rsidRPr="00002A70" w:rsidRDefault="00B11893" w:rsidP="00B11893"/>
          <w:p w14:paraId="56E20140" w14:textId="77777777" w:rsidR="00B11893" w:rsidRPr="00002A70" w:rsidRDefault="00B11893" w:rsidP="00B11893">
            <w:r w:rsidRPr="00002A70">
              <w:t>Pastatas – ūkinis pastatas</w:t>
            </w:r>
          </w:p>
          <w:p w14:paraId="6A97931F" w14:textId="77777777" w:rsidR="00B11893" w:rsidRPr="00002A70" w:rsidRDefault="00B11893" w:rsidP="00B11893"/>
          <w:p w14:paraId="4FBAFA83" w14:textId="77777777" w:rsidR="00B11893" w:rsidRPr="00002A70" w:rsidRDefault="00B11893" w:rsidP="00B11893"/>
          <w:p w14:paraId="7394BABB" w14:textId="77777777" w:rsidR="00B11893" w:rsidRPr="00002A70" w:rsidRDefault="00B11893" w:rsidP="00B11893"/>
          <w:p w14:paraId="6390817A" w14:textId="77777777" w:rsidR="00B11893" w:rsidRPr="00002A70" w:rsidRDefault="00B11893" w:rsidP="00B11893"/>
          <w:p w14:paraId="182D8A56" w14:textId="77777777" w:rsidR="00B11893" w:rsidRPr="00002A70" w:rsidRDefault="00B11893" w:rsidP="00B11893">
            <w:r w:rsidRPr="00002A70">
              <w:t>Pastatas – ūkinis pastatas</w:t>
            </w:r>
          </w:p>
          <w:p w14:paraId="313FE120" w14:textId="77777777" w:rsidR="00B11893" w:rsidRPr="00002A70" w:rsidRDefault="00B11893" w:rsidP="00B11893"/>
          <w:p w14:paraId="1F6A94FA" w14:textId="77777777" w:rsidR="00B11893" w:rsidRPr="00002A70" w:rsidRDefault="00B11893" w:rsidP="00B11893"/>
          <w:p w14:paraId="3CE39FEC" w14:textId="77777777" w:rsidR="00B11893" w:rsidRPr="00002A70" w:rsidRDefault="00B11893" w:rsidP="00B11893"/>
          <w:p w14:paraId="287EA3A5" w14:textId="41CA6609" w:rsidR="00B11893" w:rsidRPr="00002A70" w:rsidRDefault="00B11893" w:rsidP="00946FDA"/>
        </w:tc>
        <w:tc>
          <w:tcPr>
            <w:tcW w:w="1559" w:type="dxa"/>
          </w:tcPr>
          <w:p w14:paraId="1D58B79A" w14:textId="513954D0" w:rsidR="0015356A" w:rsidRPr="00002A70" w:rsidRDefault="0015356A" w:rsidP="00946FDA">
            <w:r w:rsidRPr="00002A70">
              <w:lastRenderedPageBreak/>
              <w:t xml:space="preserve">Šilalės r. sav., Bijotų sen., </w:t>
            </w:r>
            <w:r w:rsidR="00BB64C2" w:rsidRPr="00002A70">
              <w:t>Girdiškės</w:t>
            </w:r>
            <w:r w:rsidRPr="00002A70">
              <w:t xml:space="preserve"> k., </w:t>
            </w:r>
            <w:r w:rsidR="00BB64C2" w:rsidRPr="00002A70">
              <w:t>K. Andriukaičio</w:t>
            </w:r>
            <w:r w:rsidRPr="00002A70">
              <w:t xml:space="preserve"> g. 15</w:t>
            </w:r>
          </w:p>
        </w:tc>
        <w:tc>
          <w:tcPr>
            <w:tcW w:w="2410" w:type="dxa"/>
          </w:tcPr>
          <w:p w14:paraId="6F884D6F" w14:textId="527F28F1" w:rsidR="0015356A" w:rsidRPr="00002A70" w:rsidRDefault="00BB64C2" w:rsidP="00946FDA">
            <w:r w:rsidRPr="00002A70">
              <w:t>Pastatų būklė neatitinka minimalių saugumo ir kokybės reikalavimų</w:t>
            </w:r>
          </w:p>
        </w:tc>
        <w:tc>
          <w:tcPr>
            <w:tcW w:w="4536" w:type="dxa"/>
          </w:tcPr>
          <w:p w14:paraId="5B0F87E5" w14:textId="130836B6" w:rsidR="0015356A" w:rsidRPr="00002A70" w:rsidRDefault="00BB64C2" w:rsidP="00946FDA">
            <w:r w:rsidRPr="00002A70">
              <w:t>E</w:t>
            </w:r>
            <w:r w:rsidR="007718E8">
              <w:t>.</w:t>
            </w:r>
            <w:r w:rsidRPr="00002A70">
              <w:t xml:space="preserve"> S</w:t>
            </w:r>
            <w:r w:rsidR="007718E8">
              <w:t>.</w:t>
            </w:r>
            <w:r w:rsidR="007718E8">
              <w:rPr>
                <w:i/>
              </w:rPr>
              <w:t xml:space="preserve"> (duomenys neskelbtini)</w:t>
            </w:r>
            <w:r w:rsidR="007718E8">
              <w:t xml:space="preserve"> </w:t>
            </w:r>
            <w:r w:rsidR="006F5F00" w:rsidRPr="00002A70">
              <w:t xml:space="preserve">, a. k. </w:t>
            </w:r>
            <w:r w:rsidR="007718E8">
              <w:rPr>
                <w:i/>
              </w:rPr>
              <w:t>(duomenys neskelbtini)</w:t>
            </w:r>
            <w:r w:rsidR="006F5F00" w:rsidRPr="00002A70">
              <w:t xml:space="preserve">, gyv. </w:t>
            </w:r>
            <w:r w:rsidR="007718E8">
              <w:rPr>
                <w:i/>
              </w:rPr>
              <w:t>(duomenys neskelbtini)</w:t>
            </w:r>
          </w:p>
        </w:tc>
        <w:tc>
          <w:tcPr>
            <w:tcW w:w="2551" w:type="dxa"/>
          </w:tcPr>
          <w:p w14:paraId="26223DEB" w14:textId="2C0A4EA9" w:rsidR="0015356A" w:rsidRPr="00002A70" w:rsidRDefault="006F5F00" w:rsidP="0015356A">
            <w:pPr>
              <w:jc w:val="both"/>
            </w:pPr>
            <w:r w:rsidRPr="00002A70">
              <w:t>Pastatas įregistruotas nekilnojamojo turto registre, unikalus Nr.:</w:t>
            </w:r>
            <w:r w:rsidR="004015C3">
              <w:rPr>
                <w:i/>
              </w:rPr>
              <w:t xml:space="preserve"> (duomenys neskelbtini)</w:t>
            </w:r>
          </w:p>
          <w:p w14:paraId="56303B7D" w14:textId="77777777" w:rsidR="00B11893" w:rsidRPr="00002A70" w:rsidRDefault="00B11893" w:rsidP="0015356A">
            <w:pPr>
              <w:jc w:val="both"/>
            </w:pPr>
          </w:p>
          <w:p w14:paraId="76568C2A" w14:textId="77777777" w:rsidR="00B11893" w:rsidRPr="00002A70" w:rsidRDefault="00B11893" w:rsidP="0015356A">
            <w:pPr>
              <w:jc w:val="both"/>
            </w:pPr>
          </w:p>
          <w:p w14:paraId="0EA46D72" w14:textId="77777777" w:rsidR="00B11893" w:rsidRPr="00002A70" w:rsidRDefault="00B11893" w:rsidP="0015356A">
            <w:pPr>
              <w:jc w:val="both"/>
            </w:pPr>
          </w:p>
          <w:p w14:paraId="431A3A47" w14:textId="226AEF2C" w:rsidR="00B11893" w:rsidRPr="00002A70" w:rsidRDefault="00B11893" w:rsidP="0015356A">
            <w:pPr>
              <w:jc w:val="both"/>
            </w:pPr>
            <w:r w:rsidRPr="00002A70">
              <w:t>Pastatas įregistruotas nekilnojamojo turto registre, unikalus Nr.:</w:t>
            </w:r>
            <w:r w:rsidR="004015C3">
              <w:t xml:space="preserve"> </w:t>
            </w:r>
            <w:r w:rsidR="004015C3">
              <w:rPr>
                <w:i/>
              </w:rPr>
              <w:t>(duomenys neskelbtini)</w:t>
            </w:r>
          </w:p>
          <w:p w14:paraId="41B64ABF" w14:textId="77777777" w:rsidR="00B11893" w:rsidRPr="00002A70" w:rsidRDefault="00B11893" w:rsidP="0015356A">
            <w:pPr>
              <w:jc w:val="both"/>
            </w:pPr>
          </w:p>
          <w:p w14:paraId="05D87AFC" w14:textId="77777777" w:rsidR="00B11893" w:rsidRPr="00002A70" w:rsidRDefault="00B11893" w:rsidP="0015356A">
            <w:pPr>
              <w:jc w:val="both"/>
            </w:pPr>
          </w:p>
          <w:p w14:paraId="662822BE" w14:textId="21CC72DD" w:rsidR="00B11893" w:rsidRPr="00002A70" w:rsidRDefault="00B11893" w:rsidP="0015356A">
            <w:pPr>
              <w:jc w:val="both"/>
            </w:pPr>
            <w:r w:rsidRPr="00002A70">
              <w:t>Pastatas įregistruotas nekilnojamojo turto registre, unikalus Nr.:</w:t>
            </w:r>
            <w:r w:rsidR="004015C3">
              <w:t xml:space="preserve"> </w:t>
            </w:r>
            <w:r w:rsidR="004015C3">
              <w:rPr>
                <w:i/>
              </w:rPr>
              <w:t>(duomenys neskelbtini)</w:t>
            </w:r>
          </w:p>
          <w:p w14:paraId="50D9A1DE" w14:textId="77777777" w:rsidR="00B11893" w:rsidRPr="00002A70" w:rsidRDefault="00B11893" w:rsidP="0015356A">
            <w:pPr>
              <w:jc w:val="both"/>
            </w:pPr>
          </w:p>
          <w:p w14:paraId="1C91B3BC" w14:textId="77777777" w:rsidR="00B11893" w:rsidRPr="00002A70" w:rsidRDefault="00B11893" w:rsidP="0015356A">
            <w:pPr>
              <w:jc w:val="both"/>
            </w:pPr>
          </w:p>
          <w:p w14:paraId="2DEE22B3" w14:textId="05B4A654" w:rsidR="00B11893" w:rsidRPr="00002A70" w:rsidRDefault="00B11893" w:rsidP="0015356A">
            <w:pPr>
              <w:jc w:val="both"/>
            </w:pPr>
            <w:r w:rsidRPr="00002A70">
              <w:lastRenderedPageBreak/>
              <w:t>Pastatas įregistruotas nekilnojamojo turto registre, unikalus Nr.:</w:t>
            </w:r>
            <w:r w:rsidR="004015C3">
              <w:t xml:space="preserve"> </w:t>
            </w:r>
            <w:r w:rsidR="004015C3">
              <w:rPr>
                <w:i/>
              </w:rPr>
              <w:t>(duomenys neskelbtini)</w:t>
            </w:r>
          </w:p>
          <w:p w14:paraId="1607A8CB" w14:textId="77777777" w:rsidR="00B11893" w:rsidRPr="00002A70" w:rsidRDefault="00B11893" w:rsidP="0015356A">
            <w:pPr>
              <w:jc w:val="both"/>
            </w:pPr>
          </w:p>
          <w:p w14:paraId="2D0274C2" w14:textId="77777777" w:rsidR="00B11893" w:rsidRPr="00002A70" w:rsidRDefault="00B11893" w:rsidP="0015356A">
            <w:pPr>
              <w:jc w:val="both"/>
            </w:pPr>
          </w:p>
          <w:p w14:paraId="45D18662" w14:textId="00E5C0AE" w:rsidR="00B11893" w:rsidRPr="00002A70" w:rsidRDefault="00B11893" w:rsidP="0015356A">
            <w:pPr>
              <w:jc w:val="both"/>
            </w:pPr>
            <w:r w:rsidRPr="00002A70">
              <w:t>Pastatas įregistruotas nekilnojamojo turto registre, unikalus Nr.:</w:t>
            </w:r>
            <w:r w:rsidR="004015C3">
              <w:t xml:space="preserve"> </w:t>
            </w:r>
            <w:r w:rsidR="004015C3">
              <w:rPr>
                <w:i/>
              </w:rPr>
              <w:t>(duomenys neskelbtini)</w:t>
            </w:r>
          </w:p>
          <w:p w14:paraId="083D80B2" w14:textId="77777777" w:rsidR="00B11893" w:rsidRPr="00002A70" w:rsidRDefault="00B11893" w:rsidP="0015356A">
            <w:pPr>
              <w:jc w:val="both"/>
            </w:pPr>
          </w:p>
          <w:p w14:paraId="33801330" w14:textId="77492F60" w:rsidR="00B11893" w:rsidRPr="00002A70" w:rsidRDefault="00B11893" w:rsidP="0015356A">
            <w:pPr>
              <w:jc w:val="both"/>
            </w:pPr>
            <w:r w:rsidRPr="00002A70">
              <w:t>Pastatas įregistruotas nekilnojamojo turto registre, unikalus Nr.:</w:t>
            </w:r>
            <w:r w:rsidR="004015C3">
              <w:t xml:space="preserve"> </w:t>
            </w:r>
            <w:r w:rsidR="004015C3">
              <w:rPr>
                <w:i/>
              </w:rPr>
              <w:t>(duomenys neskelbtini)</w:t>
            </w:r>
          </w:p>
          <w:p w14:paraId="7A817C73" w14:textId="77777777" w:rsidR="00B11893" w:rsidRPr="00002A70" w:rsidRDefault="00B11893" w:rsidP="0015356A">
            <w:pPr>
              <w:jc w:val="both"/>
            </w:pPr>
          </w:p>
          <w:p w14:paraId="3FF2253D" w14:textId="77777777" w:rsidR="00B11893" w:rsidRPr="00002A70" w:rsidRDefault="00B11893" w:rsidP="0015356A">
            <w:pPr>
              <w:jc w:val="both"/>
            </w:pPr>
          </w:p>
          <w:p w14:paraId="7DDD3DAB" w14:textId="1631C370" w:rsidR="00B11893" w:rsidRPr="00002A70" w:rsidRDefault="00B11893" w:rsidP="00A747A1">
            <w:pPr>
              <w:jc w:val="both"/>
            </w:pPr>
            <w:r w:rsidRPr="00002A70">
              <w:t>Pastatas įregistruotas nekilnojamojo turto registre, unikalus Nr.:</w:t>
            </w:r>
            <w:r w:rsidR="004015C3">
              <w:t xml:space="preserve"> </w:t>
            </w:r>
            <w:r w:rsidR="004015C3">
              <w:rPr>
                <w:i/>
              </w:rPr>
              <w:t>(duomenys neskelbtini)</w:t>
            </w:r>
          </w:p>
        </w:tc>
        <w:tc>
          <w:tcPr>
            <w:tcW w:w="1560" w:type="dxa"/>
          </w:tcPr>
          <w:p w14:paraId="30E1A519" w14:textId="77777777" w:rsidR="0015356A" w:rsidRPr="00002A70" w:rsidRDefault="006F5F00" w:rsidP="00946FDA">
            <w:r w:rsidRPr="00002A70">
              <w:lastRenderedPageBreak/>
              <w:t>Paskirtis – vienbučių</w:t>
            </w:r>
          </w:p>
          <w:p w14:paraId="776A2F6F" w14:textId="77777777" w:rsidR="00B11893" w:rsidRPr="00002A70" w:rsidRDefault="00B11893" w:rsidP="00946FDA"/>
          <w:p w14:paraId="0FC9D2D6" w14:textId="77777777" w:rsidR="00B11893" w:rsidRPr="00002A70" w:rsidRDefault="00B11893" w:rsidP="00946FDA"/>
          <w:p w14:paraId="320B550B" w14:textId="77777777" w:rsidR="00B11893" w:rsidRPr="00002A70" w:rsidRDefault="00B11893" w:rsidP="00946FDA"/>
          <w:p w14:paraId="29D224D7" w14:textId="77777777" w:rsidR="00B11893" w:rsidRPr="00002A70" w:rsidRDefault="00B11893" w:rsidP="00946FDA"/>
          <w:p w14:paraId="7CE5BD6B" w14:textId="77777777" w:rsidR="00B11893" w:rsidRPr="00002A70" w:rsidRDefault="00B11893" w:rsidP="00946FDA"/>
          <w:p w14:paraId="58ABF4DB" w14:textId="77777777" w:rsidR="00B11893" w:rsidRPr="00002A70" w:rsidRDefault="00B11893" w:rsidP="00946FDA">
            <w:r w:rsidRPr="00002A70">
              <w:t>Paskirtis – pagalbinio ūkio</w:t>
            </w:r>
          </w:p>
          <w:p w14:paraId="6191DE56" w14:textId="77777777" w:rsidR="00B11893" w:rsidRPr="00002A70" w:rsidRDefault="00B11893" w:rsidP="00946FDA"/>
          <w:p w14:paraId="3512C0B9" w14:textId="77777777" w:rsidR="00B11893" w:rsidRPr="00002A70" w:rsidRDefault="00B11893" w:rsidP="00946FDA"/>
          <w:p w14:paraId="406A784D" w14:textId="77777777" w:rsidR="00B11893" w:rsidRPr="00002A70" w:rsidRDefault="00B11893" w:rsidP="00946FDA"/>
          <w:p w14:paraId="071C6A86" w14:textId="77777777" w:rsidR="00B11893" w:rsidRPr="00002A70" w:rsidRDefault="00B11893" w:rsidP="00946FDA">
            <w:r w:rsidRPr="00002A70">
              <w:t>Paskirtis – pagalbinio ūkio</w:t>
            </w:r>
          </w:p>
          <w:p w14:paraId="789BB971" w14:textId="77777777" w:rsidR="00B11893" w:rsidRPr="00002A70" w:rsidRDefault="00B11893" w:rsidP="00946FDA"/>
          <w:p w14:paraId="174F631B" w14:textId="77777777" w:rsidR="00B11893" w:rsidRPr="00002A70" w:rsidRDefault="00B11893" w:rsidP="00946FDA"/>
          <w:p w14:paraId="32B0C32B" w14:textId="77777777" w:rsidR="00B11893" w:rsidRPr="00002A70" w:rsidRDefault="00B11893" w:rsidP="00946FDA"/>
          <w:p w14:paraId="69053BD6" w14:textId="77777777" w:rsidR="00B11893" w:rsidRPr="00002A70" w:rsidRDefault="00B11893" w:rsidP="00946FDA">
            <w:r w:rsidRPr="00002A70">
              <w:lastRenderedPageBreak/>
              <w:t>Paskirtis – pagalbinio ūkio</w:t>
            </w:r>
          </w:p>
          <w:p w14:paraId="7EC6D7DB" w14:textId="77777777" w:rsidR="00B11893" w:rsidRPr="00002A70" w:rsidRDefault="00B11893" w:rsidP="00946FDA"/>
          <w:p w14:paraId="048CCA99" w14:textId="77777777" w:rsidR="00B11893" w:rsidRPr="00002A70" w:rsidRDefault="00B11893" w:rsidP="00946FDA"/>
          <w:p w14:paraId="7A56CAD5" w14:textId="77777777" w:rsidR="00B11893" w:rsidRPr="00002A70" w:rsidRDefault="00B11893" w:rsidP="00946FDA"/>
          <w:p w14:paraId="035C0F8F" w14:textId="77777777" w:rsidR="00B11893" w:rsidRPr="00002A70" w:rsidRDefault="00B11893" w:rsidP="00946FDA">
            <w:r w:rsidRPr="00002A70">
              <w:t>Paskirtis – pagalbinio ūkio</w:t>
            </w:r>
          </w:p>
          <w:p w14:paraId="0DC80CB8" w14:textId="77777777" w:rsidR="00B11893" w:rsidRPr="00002A70" w:rsidRDefault="00B11893" w:rsidP="00946FDA"/>
          <w:p w14:paraId="69C138D2" w14:textId="77777777" w:rsidR="00B11893" w:rsidRPr="00002A70" w:rsidRDefault="00B11893" w:rsidP="00946FDA"/>
          <w:p w14:paraId="29615766" w14:textId="77777777" w:rsidR="00B11893" w:rsidRPr="00002A70" w:rsidRDefault="00B11893" w:rsidP="00946FDA">
            <w:r w:rsidRPr="00002A70">
              <w:t>Paskirtis – pagalbinio ūkio</w:t>
            </w:r>
          </w:p>
          <w:p w14:paraId="6324C27E" w14:textId="77777777" w:rsidR="00B11893" w:rsidRPr="00002A70" w:rsidRDefault="00B11893" w:rsidP="00946FDA"/>
          <w:p w14:paraId="690A0596" w14:textId="77777777" w:rsidR="00B11893" w:rsidRPr="00002A70" w:rsidRDefault="00B11893" w:rsidP="00946FDA"/>
          <w:p w14:paraId="52F83161" w14:textId="77777777" w:rsidR="00B11893" w:rsidRPr="00002A70" w:rsidRDefault="00B11893" w:rsidP="00946FDA"/>
          <w:p w14:paraId="2B93D563" w14:textId="168B4895" w:rsidR="00B11893" w:rsidRPr="00002A70" w:rsidRDefault="00B11893" w:rsidP="00946FDA">
            <w:r w:rsidRPr="00002A70">
              <w:t>Paskirtis – pagalbinio ūkio</w:t>
            </w:r>
          </w:p>
        </w:tc>
      </w:tr>
      <w:tr w:rsidR="002700AF" w14:paraId="50E1769E" w14:textId="77777777" w:rsidTr="00BB6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09" w:type="dxa"/>
          </w:tcPr>
          <w:p w14:paraId="2F473851" w14:textId="087E40CC" w:rsidR="002700AF" w:rsidRDefault="00FD0503" w:rsidP="002700AF">
            <w:pPr>
              <w:jc w:val="center"/>
            </w:pPr>
            <w:bookmarkStart w:id="2" w:name="_Hlk198730560"/>
            <w:r>
              <w:lastRenderedPageBreak/>
              <w:t>9</w:t>
            </w:r>
            <w:r w:rsidR="002700AF">
              <w:t>.</w:t>
            </w:r>
          </w:p>
        </w:tc>
        <w:tc>
          <w:tcPr>
            <w:tcW w:w="1843" w:type="dxa"/>
          </w:tcPr>
          <w:p w14:paraId="5A483D96" w14:textId="07DD8EFB" w:rsidR="002700AF" w:rsidRPr="007D65B3" w:rsidRDefault="002700AF" w:rsidP="002700AF">
            <w:r w:rsidRPr="007D65B3">
              <w:t xml:space="preserve">Pastatas – </w:t>
            </w:r>
            <w:r w:rsidR="007D65B3" w:rsidRPr="007D65B3">
              <w:t>daržinė</w:t>
            </w:r>
          </w:p>
        </w:tc>
        <w:tc>
          <w:tcPr>
            <w:tcW w:w="1559" w:type="dxa"/>
          </w:tcPr>
          <w:p w14:paraId="206F8C3F" w14:textId="11106BAF" w:rsidR="002700AF" w:rsidRPr="007D65B3" w:rsidRDefault="002700AF" w:rsidP="002700AF">
            <w:r w:rsidRPr="007D65B3">
              <w:t xml:space="preserve">Šilalės r. sav., </w:t>
            </w:r>
            <w:r w:rsidR="007D65B3" w:rsidRPr="007D65B3">
              <w:t>Žadeikių sen., Prapymo k.</w:t>
            </w:r>
            <w:r w:rsidRPr="007D65B3">
              <w:t>, P</w:t>
            </w:r>
            <w:r w:rsidR="007D65B3" w:rsidRPr="007D65B3">
              <w:t>ušyno</w:t>
            </w:r>
            <w:r w:rsidRPr="007D65B3">
              <w:t xml:space="preserve"> g. </w:t>
            </w:r>
            <w:r w:rsidR="007D65B3" w:rsidRPr="007D65B3">
              <w:t>2</w:t>
            </w:r>
          </w:p>
        </w:tc>
        <w:tc>
          <w:tcPr>
            <w:tcW w:w="2410" w:type="dxa"/>
          </w:tcPr>
          <w:p w14:paraId="7263FDD0" w14:textId="5C7C0978" w:rsidR="002700AF" w:rsidRPr="007D65B3" w:rsidRDefault="007D65B3" w:rsidP="002700AF">
            <w:r w:rsidRPr="007D65B3">
              <w:t xml:space="preserve">Pastatas </w:t>
            </w:r>
            <w:r w:rsidR="002700AF" w:rsidRPr="007D65B3">
              <w:t>apleistas</w:t>
            </w:r>
            <w:r w:rsidRPr="007D65B3">
              <w:t>, neprižiūrimas</w:t>
            </w:r>
          </w:p>
        </w:tc>
        <w:tc>
          <w:tcPr>
            <w:tcW w:w="4536" w:type="dxa"/>
          </w:tcPr>
          <w:p w14:paraId="010D05DC" w14:textId="5700D7B6" w:rsidR="002700AF" w:rsidRPr="007D65B3" w:rsidRDefault="007D65B3" w:rsidP="002700AF">
            <w:r w:rsidRPr="007D65B3">
              <w:t>A</w:t>
            </w:r>
            <w:r w:rsidR="007718E8">
              <w:t>.</w:t>
            </w:r>
            <w:r w:rsidRPr="007D65B3">
              <w:t xml:space="preserve"> </w:t>
            </w:r>
            <w:r w:rsidR="001557A2">
              <w:t>Z</w:t>
            </w:r>
            <w:r w:rsidR="007718E8">
              <w:t xml:space="preserve">. </w:t>
            </w:r>
            <w:r w:rsidR="007718E8">
              <w:rPr>
                <w:i/>
              </w:rPr>
              <w:t>(duomenys neskelbtini)</w:t>
            </w:r>
            <w:r w:rsidR="002700AF" w:rsidRPr="007D65B3">
              <w:t xml:space="preserve">, a. k. </w:t>
            </w:r>
            <w:r w:rsidR="007718E8">
              <w:rPr>
                <w:i/>
              </w:rPr>
              <w:t>(duomenys neskelbtini)</w:t>
            </w:r>
            <w:r w:rsidR="002700AF" w:rsidRPr="007D65B3">
              <w:t xml:space="preserve">, gyv. </w:t>
            </w:r>
            <w:r w:rsidR="007718E8">
              <w:rPr>
                <w:i/>
              </w:rPr>
              <w:t>(duomenys neskelbtini)</w:t>
            </w:r>
          </w:p>
        </w:tc>
        <w:tc>
          <w:tcPr>
            <w:tcW w:w="2551" w:type="dxa"/>
          </w:tcPr>
          <w:p w14:paraId="6BA66E9C" w14:textId="4A93DA1A" w:rsidR="002700AF" w:rsidRPr="007D65B3" w:rsidRDefault="002700AF" w:rsidP="002700AF">
            <w:pPr>
              <w:jc w:val="both"/>
            </w:pPr>
            <w:r w:rsidRPr="007D65B3">
              <w:t xml:space="preserve">Pastatas įregistruotas nekilnojamojo turto registre, unikalus Nr. </w:t>
            </w:r>
            <w:r w:rsidR="004015C3">
              <w:rPr>
                <w:i/>
              </w:rPr>
              <w:t>(duomenys neskelbtini)</w:t>
            </w:r>
          </w:p>
        </w:tc>
        <w:tc>
          <w:tcPr>
            <w:tcW w:w="1560" w:type="dxa"/>
          </w:tcPr>
          <w:p w14:paraId="6AEE3E85" w14:textId="1A0826DB" w:rsidR="002700AF" w:rsidRPr="007D65B3" w:rsidRDefault="002700AF" w:rsidP="002700AF">
            <w:r w:rsidRPr="007D65B3">
              <w:t xml:space="preserve">Paskirtis – </w:t>
            </w:r>
            <w:r w:rsidR="007D65B3" w:rsidRPr="007D65B3">
              <w:t>žemės ūkio produkcijai tvarkyti</w:t>
            </w:r>
          </w:p>
        </w:tc>
      </w:tr>
      <w:bookmarkEnd w:id="2"/>
      <w:tr w:rsidR="00E00DBF" w14:paraId="649BBC5C" w14:textId="77777777" w:rsidTr="00BB64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709" w:type="dxa"/>
          </w:tcPr>
          <w:p w14:paraId="35D5DC3A" w14:textId="05C76530" w:rsidR="00E00DBF" w:rsidRDefault="00E00DBF" w:rsidP="00946FDA">
            <w:pPr>
              <w:jc w:val="center"/>
            </w:pPr>
            <w:r>
              <w:t>1</w:t>
            </w:r>
            <w:r w:rsidR="00FD0503">
              <w:t>0</w:t>
            </w:r>
            <w:r>
              <w:t>.</w:t>
            </w:r>
          </w:p>
        </w:tc>
        <w:tc>
          <w:tcPr>
            <w:tcW w:w="1843" w:type="dxa"/>
          </w:tcPr>
          <w:p w14:paraId="60484D15" w14:textId="77777777" w:rsidR="00E00DBF" w:rsidRDefault="00E00DBF" w:rsidP="00946FDA">
            <w:r>
              <w:t>Pastatas – šiltnamis</w:t>
            </w:r>
          </w:p>
          <w:p w14:paraId="3F12067D" w14:textId="77777777" w:rsidR="00285663" w:rsidRDefault="00285663" w:rsidP="00946FDA"/>
          <w:p w14:paraId="6FEF6633" w14:textId="77777777" w:rsidR="00285663" w:rsidRDefault="00285663" w:rsidP="00946FDA"/>
          <w:p w14:paraId="3C094FE8" w14:textId="77777777" w:rsidR="00285663" w:rsidRDefault="00285663" w:rsidP="00946FDA"/>
          <w:p w14:paraId="005FC4D8" w14:textId="77777777" w:rsidR="00285663" w:rsidRDefault="00285663" w:rsidP="00946FDA"/>
          <w:p w14:paraId="0AEE0C08" w14:textId="77777777" w:rsidR="00285663" w:rsidRDefault="00285663" w:rsidP="00946FDA">
            <w:r>
              <w:t>Pastatas – šiltnamis</w:t>
            </w:r>
          </w:p>
          <w:p w14:paraId="45A54B92" w14:textId="77777777" w:rsidR="00285663" w:rsidRDefault="00285663" w:rsidP="00946FDA"/>
          <w:p w14:paraId="47D19DF7" w14:textId="77777777" w:rsidR="00285663" w:rsidRDefault="00285663" w:rsidP="00946FDA"/>
          <w:p w14:paraId="2BB63343" w14:textId="77777777" w:rsidR="00285663" w:rsidRDefault="00285663" w:rsidP="00946FDA"/>
          <w:p w14:paraId="686E757C" w14:textId="07D96424" w:rsidR="00285663" w:rsidRDefault="00285663" w:rsidP="00946FDA">
            <w:r>
              <w:t>Pastatas – šiltnamis</w:t>
            </w:r>
          </w:p>
        </w:tc>
        <w:tc>
          <w:tcPr>
            <w:tcW w:w="1559" w:type="dxa"/>
          </w:tcPr>
          <w:p w14:paraId="213C87A4" w14:textId="77777777" w:rsidR="00E00DBF" w:rsidRDefault="00E00DBF" w:rsidP="00946FDA">
            <w:r>
              <w:lastRenderedPageBreak/>
              <w:t xml:space="preserve">Šilalės r. sav., Šilalės kaimiškoji sen., Balsių </w:t>
            </w:r>
            <w:r>
              <w:lastRenderedPageBreak/>
              <w:t>k., Gūbrių g. 7A</w:t>
            </w:r>
          </w:p>
          <w:p w14:paraId="059EC35C" w14:textId="77777777" w:rsidR="00285663" w:rsidRDefault="00285663" w:rsidP="00946FDA"/>
          <w:p w14:paraId="709DFCC5" w14:textId="7F81E000" w:rsidR="00285663" w:rsidRDefault="00285663" w:rsidP="00946FDA"/>
        </w:tc>
        <w:tc>
          <w:tcPr>
            <w:tcW w:w="2410" w:type="dxa"/>
          </w:tcPr>
          <w:p w14:paraId="77F712E4" w14:textId="0DBA401A" w:rsidR="00E00DBF" w:rsidRDefault="00E00DBF" w:rsidP="00946FDA">
            <w:r>
              <w:lastRenderedPageBreak/>
              <w:t>Apleist</w:t>
            </w:r>
            <w:r w:rsidR="00285663">
              <w:t>i</w:t>
            </w:r>
            <w:r>
              <w:t>, neprižiūrim</w:t>
            </w:r>
            <w:r w:rsidR="00285663">
              <w:t>i</w:t>
            </w:r>
          </w:p>
        </w:tc>
        <w:tc>
          <w:tcPr>
            <w:tcW w:w="4536" w:type="dxa"/>
          </w:tcPr>
          <w:p w14:paraId="5C9CA272" w14:textId="20A2D17C" w:rsidR="00E00DBF" w:rsidRDefault="00E00DBF" w:rsidP="00946FDA">
            <w:r>
              <w:t>A</w:t>
            </w:r>
            <w:r w:rsidR="007718E8">
              <w:t>.</w:t>
            </w:r>
            <w:r>
              <w:t xml:space="preserve"> R</w:t>
            </w:r>
            <w:r w:rsidR="007718E8">
              <w:t>.</w:t>
            </w:r>
            <w:r w:rsidR="007718E8">
              <w:rPr>
                <w:i/>
              </w:rPr>
              <w:t xml:space="preserve"> (duomenys neskelbtini)</w:t>
            </w:r>
            <w:r w:rsidR="007718E8">
              <w:t xml:space="preserve"> </w:t>
            </w:r>
            <w:r>
              <w:t xml:space="preserve">, a. k. </w:t>
            </w:r>
            <w:r w:rsidR="007718E8">
              <w:rPr>
                <w:i/>
              </w:rPr>
              <w:t>(duomenys neskelbtini)</w:t>
            </w:r>
            <w:r>
              <w:t xml:space="preserve">, gyv. </w:t>
            </w:r>
            <w:r w:rsidR="007718E8">
              <w:rPr>
                <w:i/>
              </w:rPr>
              <w:t>(duomenys neskelbtini)</w:t>
            </w:r>
          </w:p>
        </w:tc>
        <w:tc>
          <w:tcPr>
            <w:tcW w:w="2551" w:type="dxa"/>
          </w:tcPr>
          <w:p w14:paraId="6B2034B5" w14:textId="0F91B32E" w:rsidR="00E00DBF" w:rsidRDefault="00E00DBF" w:rsidP="00946FDA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 xml:space="preserve">s nekilnojamojo turto registre, unikalus Nr. </w:t>
            </w:r>
            <w:r w:rsidR="004015C3">
              <w:rPr>
                <w:i/>
              </w:rPr>
              <w:t>(duomenys neskelbtini)</w:t>
            </w:r>
          </w:p>
          <w:p w14:paraId="18F24373" w14:textId="77777777" w:rsidR="00285663" w:rsidRDefault="00285663" w:rsidP="00946FDA">
            <w:pPr>
              <w:jc w:val="both"/>
            </w:pPr>
          </w:p>
          <w:p w14:paraId="5412A950" w14:textId="77777777" w:rsidR="00285663" w:rsidRDefault="00285663" w:rsidP="00946FDA">
            <w:pPr>
              <w:jc w:val="both"/>
            </w:pPr>
          </w:p>
          <w:p w14:paraId="60A53C91" w14:textId="73C34EA7" w:rsidR="00285663" w:rsidRDefault="00285663" w:rsidP="00946FDA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 xml:space="preserve">s nekilnojamojo turto registre, unikalus Nr. </w:t>
            </w:r>
            <w:r w:rsidR="004015C3">
              <w:rPr>
                <w:i/>
              </w:rPr>
              <w:t>(duomenys neskelbtini)</w:t>
            </w:r>
          </w:p>
          <w:p w14:paraId="3C6B5138" w14:textId="77777777" w:rsidR="00285663" w:rsidRDefault="00285663" w:rsidP="00946FDA">
            <w:pPr>
              <w:jc w:val="both"/>
            </w:pPr>
          </w:p>
          <w:p w14:paraId="33179B5C" w14:textId="77777777" w:rsidR="00285663" w:rsidRDefault="00285663" w:rsidP="00946FDA">
            <w:pPr>
              <w:jc w:val="both"/>
            </w:pPr>
          </w:p>
          <w:p w14:paraId="0010E5BB" w14:textId="34AAFFF6" w:rsidR="00285663" w:rsidRDefault="00285663" w:rsidP="00946FDA">
            <w:pPr>
              <w:jc w:val="both"/>
            </w:pPr>
            <w:r>
              <w:t>Pastatas į</w:t>
            </w:r>
            <w:r w:rsidRPr="00386417">
              <w:t>registruota</w:t>
            </w:r>
            <w:r>
              <w:t xml:space="preserve">s nekilnojamojo turto registre, unikalus Nr. </w:t>
            </w:r>
            <w:r w:rsidR="004015C3">
              <w:rPr>
                <w:i/>
              </w:rPr>
              <w:t>(duomenys neskelbtini)</w:t>
            </w:r>
          </w:p>
        </w:tc>
        <w:tc>
          <w:tcPr>
            <w:tcW w:w="1560" w:type="dxa"/>
          </w:tcPr>
          <w:p w14:paraId="32494423" w14:textId="77777777" w:rsidR="00E00DBF" w:rsidRDefault="00E00DBF" w:rsidP="00946FDA">
            <w:r>
              <w:lastRenderedPageBreak/>
              <w:t>Paskirtis – pagalbinio ūkio</w:t>
            </w:r>
          </w:p>
          <w:p w14:paraId="6F0AB4BD" w14:textId="77777777" w:rsidR="00285663" w:rsidRDefault="00285663" w:rsidP="00946FDA"/>
          <w:p w14:paraId="7B1E6B42" w14:textId="77777777" w:rsidR="00285663" w:rsidRDefault="00285663" w:rsidP="00946FDA"/>
          <w:p w14:paraId="49F011FB" w14:textId="77777777" w:rsidR="00285663" w:rsidRDefault="00285663" w:rsidP="00946FDA"/>
          <w:p w14:paraId="7F722645" w14:textId="77777777" w:rsidR="00285663" w:rsidRDefault="00285663" w:rsidP="00946FDA">
            <w:r>
              <w:t>Paskirtis – pagalbinio ūkio</w:t>
            </w:r>
          </w:p>
          <w:p w14:paraId="196342D0" w14:textId="77777777" w:rsidR="00285663" w:rsidRDefault="00285663" w:rsidP="00946FDA"/>
          <w:p w14:paraId="762513BC" w14:textId="77777777" w:rsidR="00285663" w:rsidRDefault="00285663" w:rsidP="00946FDA"/>
          <w:p w14:paraId="64ABC813" w14:textId="77777777" w:rsidR="00285663" w:rsidRDefault="00285663" w:rsidP="00946FDA"/>
          <w:p w14:paraId="2349E325" w14:textId="03B9D69E" w:rsidR="00285663" w:rsidRDefault="00285663" w:rsidP="00946FDA">
            <w:r>
              <w:t>Paskirtis – pagalbinio ūkio</w:t>
            </w:r>
          </w:p>
        </w:tc>
      </w:tr>
    </w:tbl>
    <w:p w14:paraId="03A29C42" w14:textId="77777777" w:rsidR="002E47C2" w:rsidRDefault="002E47C2">
      <w:pPr>
        <w:jc w:val="center"/>
      </w:pPr>
    </w:p>
    <w:p w14:paraId="10513944" w14:textId="77777777" w:rsidR="00076450" w:rsidRDefault="00000000">
      <w:pPr>
        <w:jc w:val="center"/>
      </w:pPr>
      <w:r>
        <w:t>____________________________________________________________________</w:t>
      </w:r>
    </w:p>
    <w:sectPr w:rsidR="00076450">
      <w:headerReference w:type="default" r:id="rId6"/>
      <w:headerReference w:type="first" r:id="rId7"/>
      <w:pgSz w:w="16838" w:h="11906" w:orient="landscape"/>
      <w:pgMar w:top="1701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A6BEC" w14:textId="77777777" w:rsidR="00E25DE8" w:rsidRDefault="00E25DE8">
      <w:r>
        <w:separator/>
      </w:r>
    </w:p>
  </w:endnote>
  <w:endnote w:type="continuationSeparator" w:id="0">
    <w:p w14:paraId="2519146B" w14:textId="77777777" w:rsidR="00E25DE8" w:rsidRDefault="00E25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8AB92" w14:textId="77777777" w:rsidR="00E25DE8" w:rsidRDefault="00E25DE8">
      <w:r>
        <w:separator/>
      </w:r>
    </w:p>
  </w:footnote>
  <w:footnote w:type="continuationSeparator" w:id="0">
    <w:p w14:paraId="418D4594" w14:textId="77777777" w:rsidR="00E25DE8" w:rsidRDefault="00E25D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ABE5" w14:textId="77777777" w:rsidR="002E47C2" w:rsidRDefault="00000000">
    <w:pPr>
      <w:pStyle w:val="Antrats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04D2ADD" w14:textId="77777777" w:rsidR="002E47C2" w:rsidRDefault="002E47C2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782A3" w14:textId="77777777" w:rsidR="002E47C2" w:rsidRDefault="002E47C2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296"/>
  <w:hyphenationZone w:val="396"/>
  <w:defaultTableStyle w:val="prastasis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D7"/>
    <w:rsid w:val="00002A70"/>
    <w:rsid w:val="0004478F"/>
    <w:rsid w:val="00076450"/>
    <w:rsid w:val="000C13EC"/>
    <w:rsid w:val="000F4AD4"/>
    <w:rsid w:val="00105F22"/>
    <w:rsid w:val="00113EC4"/>
    <w:rsid w:val="00121F78"/>
    <w:rsid w:val="0015356A"/>
    <w:rsid w:val="001557A2"/>
    <w:rsid w:val="001572C4"/>
    <w:rsid w:val="001A6B0A"/>
    <w:rsid w:val="00201522"/>
    <w:rsid w:val="002700AF"/>
    <w:rsid w:val="0027657E"/>
    <w:rsid w:val="0027701C"/>
    <w:rsid w:val="00285663"/>
    <w:rsid w:val="002A4444"/>
    <w:rsid w:val="002E47C2"/>
    <w:rsid w:val="003417E7"/>
    <w:rsid w:val="003A52D7"/>
    <w:rsid w:val="003C6D5A"/>
    <w:rsid w:val="003E2BBB"/>
    <w:rsid w:val="003E70E9"/>
    <w:rsid w:val="003F21DE"/>
    <w:rsid w:val="003F346D"/>
    <w:rsid w:val="004015C3"/>
    <w:rsid w:val="0044260B"/>
    <w:rsid w:val="004E52FB"/>
    <w:rsid w:val="004E5EA9"/>
    <w:rsid w:val="005420A3"/>
    <w:rsid w:val="005E1118"/>
    <w:rsid w:val="005E3F7C"/>
    <w:rsid w:val="00696FCF"/>
    <w:rsid w:val="006B18D9"/>
    <w:rsid w:val="006E46A2"/>
    <w:rsid w:val="006F5F00"/>
    <w:rsid w:val="00746A67"/>
    <w:rsid w:val="0075367E"/>
    <w:rsid w:val="007718E8"/>
    <w:rsid w:val="007D65B3"/>
    <w:rsid w:val="007F5466"/>
    <w:rsid w:val="00823211"/>
    <w:rsid w:val="008233B1"/>
    <w:rsid w:val="008E2278"/>
    <w:rsid w:val="00912A08"/>
    <w:rsid w:val="00946CE2"/>
    <w:rsid w:val="00947BEA"/>
    <w:rsid w:val="00966F98"/>
    <w:rsid w:val="00994201"/>
    <w:rsid w:val="009C161F"/>
    <w:rsid w:val="00A019BA"/>
    <w:rsid w:val="00A747A1"/>
    <w:rsid w:val="00A85EA7"/>
    <w:rsid w:val="00B11893"/>
    <w:rsid w:val="00B74069"/>
    <w:rsid w:val="00BB64C2"/>
    <w:rsid w:val="00BD1D4E"/>
    <w:rsid w:val="00BE144A"/>
    <w:rsid w:val="00C31D2E"/>
    <w:rsid w:val="00C4783F"/>
    <w:rsid w:val="00C50A93"/>
    <w:rsid w:val="00C803F5"/>
    <w:rsid w:val="00CD2CE5"/>
    <w:rsid w:val="00CE0630"/>
    <w:rsid w:val="00D45A3E"/>
    <w:rsid w:val="00DA29AC"/>
    <w:rsid w:val="00DD4AB6"/>
    <w:rsid w:val="00E00DBF"/>
    <w:rsid w:val="00E04916"/>
    <w:rsid w:val="00E25DE8"/>
    <w:rsid w:val="00E62542"/>
    <w:rsid w:val="00EB4E75"/>
    <w:rsid w:val="00EF7228"/>
    <w:rsid w:val="00F449CB"/>
    <w:rsid w:val="00F81347"/>
    <w:rsid w:val="00FA6820"/>
    <w:rsid w:val="00FD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F582C5"/>
  <w15:chartTrackingRefBased/>
  <w15:docId w15:val="{5BD138EA-D473-43A8-93CD-72ED2AD4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Numatytasispastraiposriftas1">
    <w:name w:val="Numatytasis pastraipos šriftas1"/>
  </w:style>
  <w:style w:type="character" w:customStyle="1" w:styleId="AntratsDiagrama">
    <w:name w:val="Antraštės Diagrama"/>
    <w:rPr>
      <w:sz w:val="24"/>
      <w:szCs w:val="24"/>
    </w:rPr>
  </w:style>
  <w:style w:type="character" w:customStyle="1" w:styleId="PoratDiagrama">
    <w:name w:val="Poraštė Diagrama"/>
    <w:rPr>
      <w:sz w:val="24"/>
      <w:szCs w:val="24"/>
    </w:rPr>
  </w:style>
  <w:style w:type="paragraph" w:customStyle="1" w:styleId="Antrat1">
    <w:name w:val="Antraštė1"/>
    <w:basedOn w:val="prastasis"/>
    <w:next w:val="Pagrindinistekstas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styleId="Antrat">
    <w:name w:val="caption"/>
    <w:basedOn w:val="prastasis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Rodykl">
    <w:name w:val="Rodyklė"/>
    <w:basedOn w:val="prastasis"/>
    <w:pPr>
      <w:suppressLineNumbers/>
    </w:pPr>
    <w:rPr>
      <w:rFonts w:cs="Lucida Sans"/>
    </w:rPr>
  </w:style>
  <w:style w:type="paragraph" w:styleId="Debesliotekstas">
    <w:name w:val="Balloon Text"/>
    <w:basedOn w:val="prastasis"/>
    <w:rPr>
      <w:rFonts w:ascii="Tahoma" w:hAnsi="Tahoma" w:cs="Tahoma"/>
      <w:sz w:val="16"/>
      <w:szCs w:val="16"/>
    </w:rPr>
  </w:style>
  <w:style w:type="paragraph" w:customStyle="1" w:styleId="Puslapinantratirporat">
    <w:name w:val="Puslapinė antraštė ir poraštė"/>
    <w:basedOn w:val="prastasis"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prastasis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pPr>
      <w:tabs>
        <w:tab w:val="center" w:pos="4819"/>
        <w:tab w:val="right" w:pos="9638"/>
      </w:tabs>
    </w:pPr>
  </w:style>
  <w:style w:type="paragraph" w:customStyle="1" w:styleId="Lentelsturinys">
    <w:name w:val="Lentelės turinys"/>
    <w:basedOn w:val="prastasis"/>
    <w:pPr>
      <w:widowControl w:val="0"/>
      <w:suppressLineNumbers/>
    </w:pPr>
  </w:style>
  <w:style w:type="paragraph" w:customStyle="1" w:styleId="Lentelsantrat">
    <w:name w:val="Lentelės antraštė"/>
    <w:basedOn w:val="Lentelsturiny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4614</Words>
  <Characters>2631</Characters>
  <Application>Microsoft Office Word</Application>
  <DocSecurity>0</DocSecurity>
  <Lines>21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ŠILALĖS RAJONO SAVIVALDYBĖJE ESANČIŲ NEKILNOJAMOJO TURTO OBJEKTŲ, KURIE YRA APLEISTI, NEPRIŽIŪRIMI IR NENAUDOJAMI, SĄRAŠAS</vt:lpstr>
    </vt:vector>
  </TitlesOfParts>
  <Company/>
  <LinksUpToDate>false</LinksUpToDate>
  <CharactersWithSpaces>7231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ŠILALĖS RAJONO SAVIVALDYBĖJE ESANČIŲ NEKILNOJAMOJO TURTO OBJEKTŲ, KURIE YRA APLEISTI, NEPRIŽIŪRIMI IR NENAUDOJAMI, SĄRAŠAS</dc:title>
  <dc:subject/>
  <dc:creator>Taryba</dc:creator>
  <cp:keywords/>
  <cp:lastModifiedBy>Sandra Jokubauskė</cp:lastModifiedBy>
  <cp:revision>3</cp:revision>
  <cp:lastPrinted>2026-05-08T11:27:00Z</cp:lastPrinted>
  <dcterms:created xsi:type="dcterms:W3CDTF">2026-09-10T13:22:00Z</dcterms:created>
  <dcterms:modified xsi:type="dcterms:W3CDTF">2026-09-10T13:29:00Z</dcterms:modified>
</cp:coreProperties>
</file>