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95" w:type="dxa"/>
        <w:tblLook w:val="04A0" w:firstRow="1" w:lastRow="0" w:firstColumn="1" w:lastColumn="0" w:noHBand="0" w:noVBand="1"/>
      </w:tblPr>
      <w:tblGrid>
        <w:gridCol w:w="730"/>
        <w:gridCol w:w="1657"/>
        <w:gridCol w:w="736"/>
        <w:gridCol w:w="737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90"/>
        <w:gridCol w:w="802"/>
        <w:gridCol w:w="1111"/>
      </w:tblGrid>
      <w:tr w:rsidR="00B40D1B" w:rsidRPr="00B40D1B" w14:paraId="68CAAC2A" w14:textId="77777777" w:rsidTr="00B40D1B">
        <w:trPr>
          <w:trHeight w:val="30"/>
        </w:trPr>
        <w:tc>
          <w:tcPr>
            <w:tcW w:w="7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4CFD1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Eil. Nr.</w:t>
            </w:r>
          </w:p>
        </w:tc>
        <w:tc>
          <w:tcPr>
            <w:tcW w:w="16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96032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Ugdymo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įstaigos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pavadinimas</w:t>
            </w:r>
            <w:proofErr w:type="spellEnd"/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03673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IK.</w:t>
            </w:r>
          </w:p>
        </w:tc>
        <w:tc>
          <w:tcPr>
            <w:tcW w:w="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9BEC2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PR.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C00E2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EAE008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A156C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8B72F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C5BFE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5EC7E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28708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71523E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6CE9A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4C1F9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654DC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65CEA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7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B5536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VISO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4C75F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TIK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7A11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Iš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jų</w:t>
            </w:r>
            <w:proofErr w:type="spellEnd"/>
          </w:p>
        </w:tc>
      </w:tr>
      <w:tr w:rsidR="00B40D1B" w:rsidRPr="00B40D1B" w14:paraId="03373328" w14:textId="77777777" w:rsidTr="00B40D1B">
        <w:trPr>
          <w:trHeight w:val="230"/>
        </w:trPr>
        <w:tc>
          <w:tcPr>
            <w:tcW w:w="7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3BC0CB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FF70D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957641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E66EDC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7C032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D50292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D09506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F1D5EE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A8E1A1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4B2FA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B32AB0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79842B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D0448E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2DAC0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E9F16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59F6B2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9CD20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1F22E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1-12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klasės</w:t>
            </w:r>
            <w:proofErr w:type="spellEnd"/>
          </w:p>
        </w:tc>
        <w:tc>
          <w:tcPr>
            <w:tcW w:w="11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8A3C4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Ukrainos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pil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.</w:t>
            </w:r>
          </w:p>
        </w:tc>
      </w:tr>
      <w:tr w:rsidR="00B40D1B" w:rsidRPr="00B40D1B" w14:paraId="749C6A6E" w14:textId="77777777" w:rsidTr="00B40D1B">
        <w:trPr>
          <w:trHeight w:val="230"/>
        </w:trPr>
        <w:tc>
          <w:tcPr>
            <w:tcW w:w="7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B24451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3DFE0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E055F1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4DAF8D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54AC7D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69EFFA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284F57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78B0D1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2437A4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774FC5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3BED18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371DC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33CAFB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ED2A8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E437D8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3F37E1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4F877C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0D643B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CB1084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B40D1B" w:rsidRPr="00B40D1B" w14:paraId="1210DA21" w14:textId="77777777" w:rsidTr="00B40D1B">
        <w:trPr>
          <w:trHeight w:val="90"/>
        </w:trPr>
        <w:tc>
          <w:tcPr>
            <w:tcW w:w="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AC0462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0F858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Šilalės Simono Gaudėšiaus gimnazija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4328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02D72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5E8D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22D8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8D748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78CB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E451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DD397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F20D8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DCD9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C4A94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9F65C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0F903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BF4B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887B9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AC2B2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C1B4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</w:tr>
      <w:tr w:rsidR="00B40D1B" w:rsidRPr="00B40D1B" w14:paraId="087B6141" w14:textId="77777777" w:rsidTr="00B40D1B">
        <w:trPr>
          <w:trHeight w:val="90"/>
        </w:trPr>
        <w:tc>
          <w:tcPr>
            <w:tcW w:w="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CDE82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40F5BF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Šilalės r. Laukuvos Norberto Vėliaus gimnazija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07608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CDBFD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702C8A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69636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16516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D11F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60F42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4467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704E3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75B86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F0248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761F8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F62A7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7894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EAE45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321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63B7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252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63182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</w:tr>
      <w:tr w:rsidR="00B40D1B" w:rsidRPr="00B40D1B" w14:paraId="7E11FC5B" w14:textId="77777777" w:rsidTr="00B40D1B">
        <w:trPr>
          <w:trHeight w:val="90"/>
        </w:trPr>
        <w:tc>
          <w:tcPr>
            <w:tcW w:w="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E9D29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EFD741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Šilalės r. Kvėdarnos Kazimiero Jauniaus gimnazija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1BCA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EDA9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25764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365E8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D51C6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ED66A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448D2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4A6F7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A3E80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9114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9E98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B0B43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FD6E9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8E9A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79DAD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354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8EE1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354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3701A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</w:tr>
      <w:tr w:rsidR="00B40D1B" w:rsidRPr="00B40D1B" w14:paraId="3B24C339" w14:textId="77777777" w:rsidTr="00B40D1B">
        <w:trPr>
          <w:trHeight w:val="119"/>
        </w:trPr>
        <w:tc>
          <w:tcPr>
            <w:tcW w:w="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B3D33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4.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79709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Šilalės r. Kaltinėnų Aleksandro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Stulginskio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gimnazija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A9EF0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32F8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2A43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E35DF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9F56D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91EC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DA8E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D4A69E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8BDE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B5F0E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2A5EC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829EB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104CBE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5CF99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DF737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D67C2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197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25AE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</w:tr>
      <w:tr w:rsidR="00B40D1B" w:rsidRPr="00B40D1B" w14:paraId="4229C81B" w14:textId="77777777" w:rsidTr="00B40D1B">
        <w:trPr>
          <w:trHeight w:val="90"/>
        </w:trPr>
        <w:tc>
          <w:tcPr>
            <w:tcW w:w="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241EB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5.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87908A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Šilalės r. Pajūrio Stanislovo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Biržiškio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gimnazija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C0D28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8669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63C25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41CAA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C660D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3AE5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94A44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F6C72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028C8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9528D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F0D98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D5852D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3029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71C6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BA0C3E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303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4520E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238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CD162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</w:tr>
      <w:tr w:rsidR="00B40D1B" w:rsidRPr="00B40D1B" w14:paraId="628C0209" w14:textId="77777777" w:rsidTr="00B40D1B">
        <w:trPr>
          <w:trHeight w:val="90"/>
        </w:trPr>
        <w:tc>
          <w:tcPr>
            <w:tcW w:w="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E9B95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6.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D392EB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Šilalės </w:t>
            </w:r>
            <w:proofErr w:type="spellStart"/>
            <w:proofErr w:type="gram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suaugusiųjų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mokykla</w:t>
            </w:r>
            <w:proofErr w:type="gram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Spec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klasės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841E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3F5A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317BA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A2062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D3AA6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C811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1232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1D5F5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E4DF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62B92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5E9A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C0A4DE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1E1B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BC25A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FE711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5098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8C0E5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</w:tr>
      <w:tr w:rsidR="00B40D1B" w:rsidRPr="00B40D1B" w14:paraId="2AC9A3C2" w14:textId="77777777" w:rsidTr="00B40D1B">
        <w:trPr>
          <w:trHeight w:val="60"/>
        </w:trPr>
        <w:tc>
          <w:tcPr>
            <w:tcW w:w="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6F547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6.1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6C6EBF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Suaugusiųjų mokykla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179F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0FE33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DD9C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884BA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8C0D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9E57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51ABD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0F9EF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1A56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2FAB8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99355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9F416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D42F2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E03AD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FBB72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46D5B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1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818407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B40D1B" w:rsidRPr="00B40D1B" w14:paraId="111C4FF8" w14:textId="77777777" w:rsidTr="00B40D1B">
        <w:trPr>
          <w:trHeight w:val="90"/>
        </w:trPr>
        <w:tc>
          <w:tcPr>
            <w:tcW w:w="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C00B4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7.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3A7D9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Šilalės 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Dariaus</w:t>
            </w:r>
            <w:proofErr w:type="spellEnd"/>
            <w:proofErr w:type="gram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ir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Girėno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progimnazija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AFAF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B768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E0E5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59643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683C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DAFF9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8B9BC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3A79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1093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EBA07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121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78612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4FB08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F02C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B425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DD276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847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D507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776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3D778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B40D1B" w:rsidRPr="00B40D1B" w14:paraId="76CA0E00" w14:textId="77777777" w:rsidTr="00B40D1B">
        <w:trPr>
          <w:trHeight w:val="119"/>
        </w:trPr>
        <w:tc>
          <w:tcPr>
            <w:tcW w:w="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4A45B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7.1.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1E092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Šilalės 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Dariaus</w:t>
            </w:r>
            <w:proofErr w:type="spellEnd"/>
            <w:proofErr w:type="gram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ir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Girėno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progimnazijos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Upynos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skyrius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10CA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2ED3F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72D4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E2038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AECF2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DD4FA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02B1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150D8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7393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DC0A5D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681E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31646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E5070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4B61F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968EA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AB758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878B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</w:tr>
      <w:tr w:rsidR="00B40D1B" w:rsidRPr="00B40D1B" w14:paraId="02F0ED1A" w14:textId="77777777" w:rsidTr="00B40D1B">
        <w:trPr>
          <w:trHeight w:val="60"/>
        </w:trPr>
        <w:tc>
          <w:tcPr>
            <w:tcW w:w="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881AFF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9.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80925C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Šilalės r. Kvėdarnos </w:t>
            </w:r>
            <w:proofErr w:type="spellStart"/>
            <w:proofErr w:type="gram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darželis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„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Saulutė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“</w:t>
            </w:r>
            <w:proofErr w:type="gramEnd"/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BB89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64C17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F82F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0448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C1C032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F6E6D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304E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DECA6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6F69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2F6C7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0774E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DCB0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256E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DD9AD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4AD4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90238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6EE5E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</w:tr>
      <w:tr w:rsidR="00B40D1B" w:rsidRPr="00B40D1B" w14:paraId="19D95290" w14:textId="77777777" w:rsidTr="00B40D1B">
        <w:trPr>
          <w:trHeight w:val="60"/>
        </w:trPr>
        <w:tc>
          <w:tcPr>
            <w:tcW w:w="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4C1F5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10.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1B7BA" w14:textId="77777777" w:rsidR="00B40D1B" w:rsidRPr="00B40D1B" w:rsidRDefault="00B40D1B" w:rsidP="00B40D1B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Šilalės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lopšelis-darželis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„</w:t>
            </w:r>
            <w:proofErr w:type="gram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Žiogelis“</w:t>
            </w:r>
            <w:proofErr w:type="gramEnd"/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24A2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287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30C4F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5C2C9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8247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0B506E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9611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AE234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8CC4C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683B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74FB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998E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B16E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A7EF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5F53E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E1CD2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287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24813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7D645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</w:tr>
      <w:tr w:rsidR="00B40D1B" w:rsidRPr="00B40D1B" w14:paraId="73C057BD" w14:textId="77777777" w:rsidTr="00B40D1B">
        <w:trPr>
          <w:trHeight w:val="31"/>
        </w:trPr>
        <w:tc>
          <w:tcPr>
            <w:tcW w:w="2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1410CC5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Iš</w:t>
            </w:r>
            <w:proofErr w:type="spellEnd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viso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93ACB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493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55EFC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D671C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97CB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159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C1F5EE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169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4A4EB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185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7B61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09D31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178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B33C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D0326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236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E9DB3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14AE27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218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69C4A4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9A370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247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FF40D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3066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27402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1834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95009" w14:textId="77777777" w:rsidR="00B40D1B" w:rsidRPr="00B40D1B" w:rsidRDefault="00B40D1B" w:rsidP="00B40D1B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0D1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</w:tr>
    </w:tbl>
    <w:p w14:paraId="72FC78EC" w14:textId="77777777" w:rsidR="007D04AC" w:rsidRDefault="007D04AC" w:rsidP="00B40D1B"/>
    <w:sectPr w:rsidR="007D04AC" w:rsidSect="00EC0D2E">
      <w:headerReference w:type="first" r:id="rId6"/>
      <w:pgSz w:w="16840" w:h="11907" w:orient="landscape" w:code="9"/>
      <w:pgMar w:top="0" w:right="1134" w:bottom="0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23CAE" w14:textId="77777777" w:rsidR="00AC643B" w:rsidRDefault="00AC643B" w:rsidP="00B40D1B">
      <w:r>
        <w:separator/>
      </w:r>
    </w:p>
  </w:endnote>
  <w:endnote w:type="continuationSeparator" w:id="0">
    <w:p w14:paraId="7088DB77" w14:textId="77777777" w:rsidR="00AC643B" w:rsidRDefault="00AC643B" w:rsidP="00B40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79E34" w14:textId="77777777" w:rsidR="00AC643B" w:rsidRDefault="00AC643B" w:rsidP="00B40D1B">
      <w:r>
        <w:separator/>
      </w:r>
    </w:p>
  </w:footnote>
  <w:footnote w:type="continuationSeparator" w:id="0">
    <w:p w14:paraId="2394DA1C" w14:textId="77777777" w:rsidR="00AC643B" w:rsidRDefault="00AC643B" w:rsidP="00B40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36E1" w14:textId="3147D4F2" w:rsidR="00B40D1B" w:rsidRPr="00B40D1B" w:rsidRDefault="00B40D1B" w:rsidP="00B40D1B">
    <w:pPr>
      <w:pStyle w:val="Antrats"/>
      <w:jc w:val="center"/>
      <w:rPr>
        <w:b/>
        <w:bCs/>
      </w:rPr>
    </w:pPr>
    <w:r w:rsidRPr="00B40D1B">
      <w:rPr>
        <w:b/>
        <w:bCs/>
      </w:rPr>
      <w:t xml:space="preserve">Mokinių skaičius 2026-2027 </w:t>
    </w:r>
    <w:proofErr w:type="spellStart"/>
    <w:r w:rsidRPr="00B40D1B">
      <w:rPr>
        <w:b/>
        <w:bCs/>
      </w:rPr>
      <w:t>m.m</w:t>
    </w:r>
    <w:proofErr w:type="spellEnd"/>
    <w:r w:rsidRPr="00B40D1B">
      <w:rPr>
        <w:b/>
        <w:bCs/>
      </w:rPr>
      <w:t>. rugsėjo 1 d.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1B"/>
    <w:rsid w:val="001E0C8C"/>
    <w:rsid w:val="00317371"/>
    <w:rsid w:val="003B721E"/>
    <w:rsid w:val="005A468A"/>
    <w:rsid w:val="007D04AC"/>
    <w:rsid w:val="00AC643B"/>
    <w:rsid w:val="00B40D1B"/>
    <w:rsid w:val="00EC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21908"/>
  <w15:chartTrackingRefBased/>
  <w15:docId w15:val="{8F4FEAC7-F65E-4C87-8522-6AEF8AAF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40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40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40D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40D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40D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40D1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40D1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40D1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40D1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40D1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40D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40D1B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40D1B"/>
    <w:rPr>
      <w:rFonts w:asciiTheme="minorHAnsi" w:eastAsiaTheme="majorEastAsia" w:hAnsiTheme="minorHAnsi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40D1B"/>
    <w:rPr>
      <w:rFonts w:asciiTheme="minorHAnsi" w:eastAsiaTheme="majorEastAsia" w:hAnsiTheme="minorHAnsi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40D1B"/>
    <w:rPr>
      <w:rFonts w:asciiTheme="minorHAnsi" w:eastAsiaTheme="majorEastAsia" w:hAnsiTheme="minorHAnsi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40D1B"/>
    <w:rPr>
      <w:rFonts w:asciiTheme="minorHAnsi" w:eastAsiaTheme="majorEastAsia" w:hAnsiTheme="minorHAnsi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40D1B"/>
    <w:rPr>
      <w:rFonts w:asciiTheme="minorHAnsi" w:eastAsiaTheme="majorEastAsia" w:hAnsiTheme="minorHAnsi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40D1B"/>
    <w:rPr>
      <w:rFonts w:asciiTheme="minorHAnsi" w:eastAsiaTheme="majorEastAsia" w:hAnsiTheme="minorHAnsi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40D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40D1B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40D1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40D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40D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40D1B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B40D1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40D1B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40D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40D1B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B40D1B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B40D1B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40D1B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B40D1B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40D1B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2026-09-10T06:06:00Z</dcterms:created>
  <dcterms:modified xsi:type="dcterms:W3CDTF">2026-09-10T06:11:00Z</dcterms:modified>
</cp:coreProperties>
</file>