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79CE23DD" w:rsidR="00D7454F" w:rsidRDefault="00D7454F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 w:rsidRPr="00D7454F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P</w:t>
      </w:r>
      <w:r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irmokui reikalingiausių mokymosi priemonių sąraš</w:t>
      </w: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</w:p>
    <w:p w14:paraId="421938C3" w14:textId="77777777" w:rsidR="00220EF8" w:rsidRPr="000A717E" w:rsidRDefault="00220EF8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 w:val="14"/>
          <w:szCs w:val="10"/>
          <w:lang w:val="lt-LT"/>
          <w14:ligatures w14:val="none"/>
        </w:rPr>
      </w:pPr>
    </w:p>
    <w:tbl>
      <w:tblPr>
        <w:tblStyle w:val="Lentelstinklelis"/>
        <w:tblW w:w="9209" w:type="dxa"/>
        <w:tblInd w:w="284" w:type="dxa"/>
        <w:tblLook w:val="04A0" w:firstRow="1" w:lastRow="0" w:firstColumn="1" w:lastColumn="0" w:noHBand="0" w:noVBand="1"/>
      </w:tblPr>
      <w:tblGrid>
        <w:gridCol w:w="553"/>
        <w:gridCol w:w="7663"/>
        <w:gridCol w:w="993"/>
      </w:tblGrid>
      <w:tr w:rsidR="002948FE" w:rsidRPr="00D7454F" w14:paraId="19F02DB3" w14:textId="634A95EC" w:rsidTr="000A717E">
        <w:tc>
          <w:tcPr>
            <w:tcW w:w="553" w:type="dxa"/>
          </w:tcPr>
          <w:p w14:paraId="72F44DDF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663" w:type="dxa"/>
          </w:tcPr>
          <w:p w14:paraId="215C4C64" w14:textId="77777777" w:rsidR="002948FE" w:rsidRPr="00D7454F" w:rsidRDefault="002948FE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993" w:type="dxa"/>
          </w:tcPr>
          <w:p w14:paraId="6CEB4CDA" w14:textId="2C9A180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2948FE" w:rsidRPr="00D7454F" w14:paraId="48781368" w14:textId="78C03F9B" w:rsidTr="000A717E">
        <w:tc>
          <w:tcPr>
            <w:tcW w:w="553" w:type="dxa"/>
          </w:tcPr>
          <w:p w14:paraId="2E15F216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663" w:type="dxa"/>
          </w:tcPr>
          <w:p w14:paraId="1AF50977" w14:textId="791A57D5" w:rsidR="002948FE" w:rsidRPr="00D7454F" w:rsidRDefault="002948FE" w:rsidP="00560D5E">
            <w:pPr>
              <w:tabs>
                <w:tab w:val="left" w:pos="851"/>
              </w:tabs>
              <w:ind w:right="-114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lietuvių kalbai </w:t>
            </w:r>
          </w:p>
        </w:tc>
        <w:tc>
          <w:tcPr>
            <w:tcW w:w="993" w:type="dxa"/>
          </w:tcPr>
          <w:p w14:paraId="4578DB0B" w14:textId="2E9890D2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0263D6EC" w14:textId="63CB1D23" w:rsidTr="000A717E">
        <w:tc>
          <w:tcPr>
            <w:tcW w:w="553" w:type="dxa"/>
          </w:tcPr>
          <w:p w14:paraId="418D5186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663" w:type="dxa"/>
          </w:tcPr>
          <w:p w14:paraId="657D6C3A" w14:textId="02A87EDE" w:rsidR="002948FE" w:rsidRPr="00D7454F" w:rsidRDefault="002948FE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Sąsiuviniai matematikai </w:t>
            </w:r>
          </w:p>
        </w:tc>
        <w:tc>
          <w:tcPr>
            <w:tcW w:w="993" w:type="dxa"/>
          </w:tcPr>
          <w:p w14:paraId="17ADD227" w14:textId="2DF89EAF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20BE2FA" w14:textId="05F3F34C" w:rsidTr="000A717E">
        <w:tc>
          <w:tcPr>
            <w:tcW w:w="553" w:type="dxa"/>
          </w:tcPr>
          <w:p w14:paraId="4B38CA6A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663" w:type="dxa"/>
          </w:tcPr>
          <w:p w14:paraId="5CBA2491" w14:textId="565FC8F1" w:rsidR="002948FE" w:rsidRPr="00D7454F" w:rsidRDefault="001B5166" w:rsidP="000A717E">
            <w:pPr>
              <w:tabs>
                <w:tab w:val="left" w:pos="851"/>
              </w:tabs>
              <w:ind w:right="-114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Rašiklis</w:t>
            </w:r>
            <w:r w:rsidR="002948FE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(</w:t>
            </w:r>
            <w:r w:rsidR="0045471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plunksna</w:t>
            </w:r>
            <w:r w:rsidR="00220C2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6C19BA45" w14:textId="35EC639C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08E283C" w14:textId="3A49A031" w:rsidTr="000A717E">
        <w:tc>
          <w:tcPr>
            <w:tcW w:w="553" w:type="dxa"/>
          </w:tcPr>
          <w:p w14:paraId="0D0F58AE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663" w:type="dxa"/>
          </w:tcPr>
          <w:p w14:paraId="20C9C61B" w14:textId="40C18EA1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560D5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4473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77C1CACE" w14:textId="5FAC39F1" w:rsidR="002948FE" w:rsidRPr="00D7454F" w:rsidRDefault="00A57E1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2948FE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4EBF6BA" w14:textId="711AEB77" w:rsidTr="000A717E">
        <w:tc>
          <w:tcPr>
            <w:tcW w:w="553" w:type="dxa"/>
          </w:tcPr>
          <w:p w14:paraId="48AA791C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663" w:type="dxa"/>
          </w:tcPr>
          <w:p w14:paraId="4EF515EA" w14:textId="0437254B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Liniuotė </w:t>
            </w:r>
            <w:r w:rsidR="00220C2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2B569DAE" w14:textId="102EC4EC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00BEFCA3" w14:textId="3AC080BD" w:rsidTr="000A717E">
        <w:tc>
          <w:tcPr>
            <w:tcW w:w="553" w:type="dxa"/>
          </w:tcPr>
          <w:p w14:paraId="5B65013B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663" w:type="dxa"/>
          </w:tcPr>
          <w:p w14:paraId="4CED0F19" w14:textId="529E556F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Piešimo sąsiuvinis </w:t>
            </w:r>
          </w:p>
        </w:tc>
        <w:tc>
          <w:tcPr>
            <w:tcW w:w="993" w:type="dxa"/>
          </w:tcPr>
          <w:p w14:paraId="3D6903AE" w14:textId="6D453FAA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488C5AFE" w14:textId="5D78AE49" w:rsidTr="000A717E">
        <w:tc>
          <w:tcPr>
            <w:tcW w:w="553" w:type="dxa"/>
          </w:tcPr>
          <w:p w14:paraId="39EEA533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663" w:type="dxa"/>
          </w:tcPr>
          <w:p w14:paraId="134460E9" w14:textId="1F405D1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</w:p>
        </w:tc>
        <w:tc>
          <w:tcPr>
            <w:tcW w:w="993" w:type="dxa"/>
          </w:tcPr>
          <w:p w14:paraId="41467F3F" w14:textId="14A843DD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64D674C" w14:textId="77D691CA" w:rsidTr="000A717E">
        <w:tc>
          <w:tcPr>
            <w:tcW w:w="553" w:type="dxa"/>
          </w:tcPr>
          <w:p w14:paraId="4B8BAA93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663" w:type="dxa"/>
          </w:tcPr>
          <w:p w14:paraId="481B9D3F" w14:textId="4A354AF6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</w:t>
            </w:r>
            <w:r w:rsidR="00220C2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666C5D8A" w14:textId="1640265E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BE24CF1" w14:textId="3E89368A" w:rsidTr="000A717E">
        <w:tc>
          <w:tcPr>
            <w:tcW w:w="553" w:type="dxa"/>
          </w:tcPr>
          <w:p w14:paraId="4280CB97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663" w:type="dxa"/>
          </w:tcPr>
          <w:p w14:paraId="620F38CB" w14:textId="47F5425A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Teptukai (komplektas, kurį sudaro 3 </w:t>
            </w:r>
            <w:r w:rsidR="00B41672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apvalūs </w:t>
            </w:r>
            <w:r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teptukai</w:t>
            </w:r>
            <w:r w:rsidR="00220C2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3" w:type="dxa"/>
          </w:tcPr>
          <w:p w14:paraId="7D02B4E2" w14:textId="360C96A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1C4402DF" w14:textId="23CE1145" w:rsidTr="000A717E">
        <w:tc>
          <w:tcPr>
            <w:tcW w:w="553" w:type="dxa"/>
          </w:tcPr>
          <w:p w14:paraId="63AEA9B7" w14:textId="77777777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663" w:type="dxa"/>
          </w:tcPr>
          <w:p w14:paraId="3EB1CE89" w14:textId="26FF5D80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</w:p>
        </w:tc>
        <w:tc>
          <w:tcPr>
            <w:tcW w:w="993" w:type="dxa"/>
          </w:tcPr>
          <w:p w14:paraId="464D3DAD" w14:textId="1BFC487B" w:rsidR="002948FE" w:rsidRPr="00D7454F" w:rsidRDefault="002948FE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78150BB7" w14:textId="6B60D197" w:rsidTr="000A717E">
        <w:tc>
          <w:tcPr>
            <w:tcW w:w="553" w:type="dxa"/>
          </w:tcPr>
          <w:p w14:paraId="782EE380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663" w:type="dxa"/>
          </w:tcPr>
          <w:p w14:paraId="39DA9212" w14:textId="2DB2B312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</w:t>
            </w:r>
          </w:p>
        </w:tc>
        <w:tc>
          <w:tcPr>
            <w:tcW w:w="993" w:type="dxa"/>
          </w:tcPr>
          <w:p w14:paraId="11229E06" w14:textId="387558EC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EC37B4E" w14:textId="3D0CC05D" w:rsidTr="000A717E">
        <w:tc>
          <w:tcPr>
            <w:tcW w:w="553" w:type="dxa"/>
          </w:tcPr>
          <w:p w14:paraId="5A6F6CE1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663" w:type="dxa"/>
          </w:tcPr>
          <w:p w14:paraId="7FB0E840" w14:textId="3B8C7C87" w:rsidR="002948FE" w:rsidRPr="00D7454F" w:rsidRDefault="002948FE" w:rsidP="000A717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Plastilinas </w:t>
            </w:r>
          </w:p>
        </w:tc>
        <w:tc>
          <w:tcPr>
            <w:tcW w:w="993" w:type="dxa"/>
          </w:tcPr>
          <w:p w14:paraId="40CACA66" w14:textId="08E11F18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3F23215F" w14:textId="6D2C5781" w:rsidTr="000A717E">
        <w:tc>
          <w:tcPr>
            <w:tcW w:w="553" w:type="dxa"/>
          </w:tcPr>
          <w:p w14:paraId="6C5E276A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663" w:type="dxa"/>
          </w:tcPr>
          <w:p w14:paraId="731B03AB" w14:textId="1792095B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Spalvotas dvipusis popierius </w:t>
            </w:r>
          </w:p>
        </w:tc>
        <w:tc>
          <w:tcPr>
            <w:tcW w:w="993" w:type="dxa"/>
          </w:tcPr>
          <w:p w14:paraId="6E68A231" w14:textId="3F72888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71A014CC" w14:textId="737F0A0F" w:rsidTr="000A717E">
        <w:tc>
          <w:tcPr>
            <w:tcW w:w="553" w:type="dxa"/>
          </w:tcPr>
          <w:p w14:paraId="41C3FED2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663" w:type="dxa"/>
          </w:tcPr>
          <w:p w14:paraId="171398CE" w14:textId="587DB861" w:rsidR="002948FE" w:rsidRPr="00B93C1B" w:rsidRDefault="00C47C8F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Kartonas </w:t>
            </w:r>
          </w:p>
        </w:tc>
        <w:tc>
          <w:tcPr>
            <w:tcW w:w="993" w:type="dxa"/>
          </w:tcPr>
          <w:p w14:paraId="65D9DA7F" w14:textId="27EC6E59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DB0D42"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48FE" w:rsidRPr="00D7454F" w14:paraId="6F7DDEBF" w14:textId="37862C91" w:rsidTr="000A717E">
        <w:trPr>
          <w:trHeight w:val="165"/>
        </w:trPr>
        <w:tc>
          <w:tcPr>
            <w:tcW w:w="553" w:type="dxa"/>
          </w:tcPr>
          <w:p w14:paraId="254ACE12" w14:textId="77777777" w:rsidR="002948FE" w:rsidRPr="00D7454F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663" w:type="dxa"/>
          </w:tcPr>
          <w:p w14:paraId="41D05B09" w14:textId="6A1756A6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Klijai </w:t>
            </w:r>
          </w:p>
        </w:tc>
        <w:tc>
          <w:tcPr>
            <w:tcW w:w="993" w:type="dxa"/>
          </w:tcPr>
          <w:p w14:paraId="71414195" w14:textId="2D1A4EFB" w:rsidR="002948FE" w:rsidRPr="00B93C1B" w:rsidRDefault="002948FE" w:rsidP="00054CC8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47C8F" w:rsidRPr="00D7454F" w14:paraId="4403DB8B" w14:textId="77777777" w:rsidTr="000A717E">
        <w:trPr>
          <w:trHeight w:val="303"/>
        </w:trPr>
        <w:tc>
          <w:tcPr>
            <w:tcW w:w="553" w:type="dxa"/>
          </w:tcPr>
          <w:p w14:paraId="4E07879A" w14:textId="76E947CD" w:rsidR="00C47C8F" w:rsidRPr="00D7454F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663" w:type="dxa"/>
          </w:tcPr>
          <w:p w14:paraId="11EA0EF7" w14:textId="1C641059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</w:t>
            </w:r>
          </w:p>
        </w:tc>
        <w:tc>
          <w:tcPr>
            <w:tcW w:w="993" w:type="dxa"/>
          </w:tcPr>
          <w:p w14:paraId="5B4CE269" w14:textId="62E7A616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47C8F" w:rsidRPr="00D7454F" w14:paraId="4D67E062" w14:textId="77777777" w:rsidTr="000A717E">
        <w:trPr>
          <w:trHeight w:val="303"/>
        </w:trPr>
        <w:tc>
          <w:tcPr>
            <w:tcW w:w="553" w:type="dxa"/>
          </w:tcPr>
          <w:p w14:paraId="2BB3736B" w14:textId="0CD75C70" w:rsidR="00C47C8F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17. </w:t>
            </w:r>
          </w:p>
        </w:tc>
        <w:tc>
          <w:tcPr>
            <w:tcW w:w="7663" w:type="dxa"/>
          </w:tcPr>
          <w:p w14:paraId="1E5F8FF0" w14:textId="45D3EB57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Žirklės </w:t>
            </w:r>
          </w:p>
        </w:tc>
        <w:tc>
          <w:tcPr>
            <w:tcW w:w="993" w:type="dxa"/>
          </w:tcPr>
          <w:p w14:paraId="5321A947" w14:textId="40BE1FFB" w:rsidR="00C47C8F" w:rsidRPr="00B93C1B" w:rsidRDefault="00C47C8F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F2C39" w:rsidRPr="00D7454F" w14:paraId="0BBA77E5" w14:textId="77777777" w:rsidTr="000A717E">
        <w:trPr>
          <w:trHeight w:val="303"/>
        </w:trPr>
        <w:tc>
          <w:tcPr>
            <w:tcW w:w="553" w:type="dxa"/>
          </w:tcPr>
          <w:p w14:paraId="2FC76359" w14:textId="1206A3C9" w:rsidR="003F2C39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18. </w:t>
            </w:r>
          </w:p>
        </w:tc>
        <w:tc>
          <w:tcPr>
            <w:tcW w:w="7663" w:type="dxa"/>
          </w:tcPr>
          <w:p w14:paraId="0F3B0C20" w14:textId="6DF84D9B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Dėklas sąsiuviniams </w:t>
            </w:r>
          </w:p>
        </w:tc>
        <w:tc>
          <w:tcPr>
            <w:tcW w:w="993" w:type="dxa"/>
          </w:tcPr>
          <w:p w14:paraId="674CE357" w14:textId="29017ED6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65898"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3F2C39" w:rsidRPr="00D7454F" w14:paraId="46A50AC6" w14:textId="77777777" w:rsidTr="000A717E">
        <w:trPr>
          <w:trHeight w:val="303"/>
        </w:trPr>
        <w:tc>
          <w:tcPr>
            <w:tcW w:w="553" w:type="dxa"/>
          </w:tcPr>
          <w:p w14:paraId="65175C55" w14:textId="5E6131BF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19. </w:t>
            </w:r>
          </w:p>
        </w:tc>
        <w:tc>
          <w:tcPr>
            <w:tcW w:w="7663" w:type="dxa"/>
          </w:tcPr>
          <w:p w14:paraId="4C3E14ED" w14:textId="33F53EF1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Indelis vandeniui su dangteliu</w:t>
            </w:r>
          </w:p>
        </w:tc>
        <w:tc>
          <w:tcPr>
            <w:tcW w:w="993" w:type="dxa"/>
          </w:tcPr>
          <w:p w14:paraId="04B59F18" w14:textId="28163953" w:rsidR="003F2C39" w:rsidRPr="00B93C1B" w:rsidRDefault="003F2C39" w:rsidP="00C47C8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EC63B2" w:rsidRPr="00D7454F" w14:paraId="71B2D14D" w14:textId="77777777" w:rsidTr="000A717E">
        <w:trPr>
          <w:trHeight w:val="303"/>
        </w:trPr>
        <w:tc>
          <w:tcPr>
            <w:tcW w:w="553" w:type="dxa"/>
          </w:tcPr>
          <w:p w14:paraId="19132BE9" w14:textId="347B3ECF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20. </w:t>
            </w:r>
          </w:p>
        </w:tc>
        <w:tc>
          <w:tcPr>
            <w:tcW w:w="7663" w:type="dxa"/>
          </w:tcPr>
          <w:p w14:paraId="0F883794" w14:textId="69C62DD0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Akvarelė </w:t>
            </w:r>
          </w:p>
        </w:tc>
        <w:tc>
          <w:tcPr>
            <w:tcW w:w="993" w:type="dxa"/>
          </w:tcPr>
          <w:p w14:paraId="77C8E980" w14:textId="2F524DAD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EC63B2" w:rsidRPr="00D7454F" w14:paraId="730EDFE6" w14:textId="77777777" w:rsidTr="000A717E">
        <w:trPr>
          <w:trHeight w:val="303"/>
        </w:trPr>
        <w:tc>
          <w:tcPr>
            <w:tcW w:w="553" w:type="dxa"/>
          </w:tcPr>
          <w:p w14:paraId="6938569F" w14:textId="39671D5A" w:rsidR="00EC63B2" w:rsidRPr="00B93C1B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B93C1B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663" w:type="dxa"/>
          </w:tcPr>
          <w:p w14:paraId="31601137" w14:textId="6867319D" w:rsidR="00EC63B2" w:rsidRPr="00B93C1B" w:rsidRDefault="00A57E12" w:rsidP="00EC63B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Mokyklinė dūdelė </w:t>
            </w:r>
          </w:p>
        </w:tc>
        <w:tc>
          <w:tcPr>
            <w:tcW w:w="993" w:type="dxa"/>
          </w:tcPr>
          <w:p w14:paraId="4D8143B2" w14:textId="1C10126F" w:rsidR="00EC63B2" w:rsidRDefault="00EC63B2" w:rsidP="00EC63B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A717E" w:rsidRPr="00D7454F" w14:paraId="4162A8B6" w14:textId="77777777" w:rsidTr="000A717E">
        <w:trPr>
          <w:trHeight w:val="303"/>
        </w:trPr>
        <w:tc>
          <w:tcPr>
            <w:tcW w:w="553" w:type="dxa"/>
          </w:tcPr>
          <w:p w14:paraId="5F840D00" w14:textId="1C4F97C4" w:rsidR="000A717E" w:rsidRPr="00B93C1B" w:rsidRDefault="000A717E" w:rsidP="000A717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22. </w:t>
            </w:r>
          </w:p>
        </w:tc>
        <w:tc>
          <w:tcPr>
            <w:tcW w:w="7663" w:type="dxa"/>
          </w:tcPr>
          <w:p w14:paraId="67F3AB7D" w14:textId="72D8842A" w:rsidR="000A717E" w:rsidRPr="00B93C1B" w:rsidRDefault="000A717E" w:rsidP="000A717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3" w:type="dxa"/>
          </w:tcPr>
          <w:p w14:paraId="0A06C93C" w14:textId="50BE79C7" w:rsidR="000A717E" w:rsidRDefault="000A717E" w:rsidP="000A717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775596E1" w14:textId="1A618B7E" w:rsidR="00877529" w:rsidRPr="002610D4" w:rsidRDefault="00877529">
      <w:pPr>
        <w:rPr>
          <w:strike/>
          <w:lang w:val="lt-LT"/>
        </w:rPr>
      </w:pPr>
    </w:p>
    <w:sectPr w:rsidR="00877529" w:rsidRPr="002610D4" w:rsidSect="00F33BFD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F5B24"/>
    <w:multiLevelType w:val="multilevel"/>
    <w:tmpl w:val="924E2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353993"/>
    <w:multiLevelType w:val="multilevel"/>
    <w:tmpl w:val="1528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549560">
    <w:abstractNumId w:val="0"/>
  </w:num>
  <w:num w:numId="2" w16cid:durableId="98365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23458"/>
    <w:rsid w:val="000244AE"/>
    <w:rsid w:val="00026F22"/>
    <w:rsid w:val="00054CC8"/>
    <w:rsid w:val="00070D48"/>
    <w:rsid w:val="00076F20"/>
    <w:rsid w:val="000A717E"/>
    <w:rsid w:val="000C7775"/>
    <w:rsid w:val="00103D48"/>
    <w:rsid w:val="001524E3"/>
    <w:rsid w:val="001A4F6B"/>
    <w:rsid w:val="001B5166"/>
    <w:rsid w:val="00220C25"/>
    <w:rsid w:val="00220EF8"/>
    <w:rsid w:val="00240F36"/>
    <w:rsid w:val="002610D4"/>
    <w:rsid w:val="002948FE"/>
    <w:rsid w:val="002C2E20"/>
    <w:rsid w:val="00375D50"/>
    <w:rsid w:val="003A79A4"/>
    <w:rsid w:val="003D1839"/>
    <w:rsid w:val="003F2C39"/>
    <w:rsid w:val="00421B29"/>
    <w:rsid w:val="0044731B"/>
    <w:rsid w:val="00454715"/>
    <w:rsid w:val="00467175"/>
    <w:rsid w:val="004C24B5"/>
    <w:rsid w:val="004F3AC2"/>
    <w:rsid w:val="00560D5E"/>
    <w:rsid w:val="00565898"/>
    <w:rsid w:val="00591D27"/>
    <w:rsid w:val="005C355D"/>
    <w:rsid w:val="005E3A1A"/>
    <w:rsid w:val="00621E64"/>
    <w:rsid w:val="00631799"/>
    <w:rsid w:val="006453C2"/>
    <w:rsid w:val="00646F1B"/>
    <w:rsid w:val="006503F1"/>
    <w:rsid w:val="00653B85"/>
    <w:rsid w:val="00671830"/>
    <w:rsid w:val="006863BC"/>
    <w:rsid w:val="006976F3"/>
    <w:rsid w:val="006B4865"/>
    <w:rsid w:val="006E0173"/>
    <w:rsid w:val="00707042"/>
    <w:rsid w:val="007253A3"/>
    <w:rsid w:val="007D49F7"/>
    <w:rsid w:val="00877529"/>
    <w:rsid w:val="0088199B"/>
    <w:rsid w:val="008A5092"/>
    <w:rsid w:val="00902C52"/>
    <w:rsid w:val="00954567"/>
    <w:rsid w:val="00955007"/>
    <w:rsid w:val="0095723B"/>
    <w:rsid w:val="0097017F"/>
    <w:rsid w:val="00A07D2B"/>
    <w:rsid w:val="00A57E12"/>
    <w:rsid w:val="00A919EE"/>
    <w:rsid w:val="00B41672"/>
    <w:rsid w:val="00B566BC"/>
    <w:rsid w:val="00B71C9D"/>
    <w:rsid w:val="00B93C1B"/>
    <w:rsid w:val="00BA7B1C"/>
    <w:rsid w:val="00BD52D6"/>
    <w:rsid w:val="00BE4853"/>
    <w:rsid w:val="00C43E61"/>
    <w:rsid w:val="00C47C8F"/>
    <w:rsid w:val="00CC2A9D"/>
    <w:rsid w:val="00CD4E45"/>
    <w:rsid w:val="00D17BBA"/>
    <w:rsid w:val="00D709BC"/>
    <w:rsid w:val="00D7454F"/>
    <w:rsid w:val="00DB0D42"/>
    <w:rsid w:val="00DD706F"/>
    <w:rsid w:val="00DE3388"/>
    <w:rsid w:val="00E002AE"/>
    <w:rsid w:val="00E54900"/>
    <w:rsid w:val="00E93BBF"/>
    <w:rsid w:val="00EB522D"/>
    <w:rsid w:val="00EC47E8"/>
    <w:rsid w:val="00EC63B2"/>
    <w:rsid w:val="00ED04DD"/>
    <w:rsid w:val="00EE6E0C"/>
    <w:rsid w:val="00F15594"/>
    <w:rsid w:val="00F33BFD"/>
    <w:rsid w:val="00F65CD1"/>
    <w:rsid w:val="00F80183"/>
    <w:rsid w:val="00F8564A"/>
    <w:rsid w:val="00FA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4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8</cp:revision>
  <dcterms:created xsi:type="dcterms:W3CDTF">2026-05-18T07:47:00Z</dcterms:created>
  <dcterms:modified xsi:type="dcterms:W3CDTF">2026-08-21T09:53:00Z</dcterms:modified>
</cp:coreProperties>
</file>