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E457" w14:textId="77777777" w:rsidR="00977255" w:rsidRDefault="00977255" w:rsidP="005E0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B77936" w14:textId="5173EFAB" w:rsidR="00A017BF" w:rsidRDefault="00A017BF" w:rsidP="00A01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7641">
        <w:rPr>
          <w:rFonts w:ascii="Times New Roman" w:hAnsi="Times New Roman" w:cs="Times New Roman"/>
          <w:b/>
          <w:sz w:val="24"/>
          <w:szCs w:val="24"/>
          <w:u w:val="single"/>
        </w:rPr>
        <w:t>Šilalės 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ajono</w:t>
      </w:r>
      <w:r w:rsidR="008A657F">
        <w:rPr>
          <w:rFonts w:ascii="Times New Roman" w:hAnsi="Times New Roman" w:cs="Times New Roman"/>
          <w:b/>
          <w:sz w:val="24"/>
          <w:szCs w:val="24"/>
          <w:u w:val="single"/>
        </w:rPr>
        <w:t xml:space="preserve"> savivaldybės kultūros centro</w:t>
      </w:r>
      <w:r w:rsidRPr="00777641">
        <w:rPr>
          <w:rFonts w:ascii="Times New Roman" w:hAnsi="Times New Roman" w:cs="Times New Roman"/>
          <w:b/>
          <w:sz w:val="24"/>
          <w:szCs w:val="24"/>
          <w:u w:val="single"/>
        </w:rPr>
        <w:t xml:space="preserve"> kultūriniai renginiai 202</w:t>
      </w:r>
      <w:r w:rsidR="000F10D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777641">
        <w:rPr>
          <w:rFonts w:ascii="Times New Roman" w:hAnsi="Times New Roman" w:cs="Times New Roman"/>
          <w:b/>
          <w:sz w:val="24"/>
          <w:szCs w:val="24"/>
          <w:u w:val="single"/>
        </w:rPr>
        <w:t xml:space="preserve"> m.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birželio–rugpjūčio mėn.</w:t>
      </w:r>
    </w:p>
    <w:p w14:paraId="38A28C34" w14:textId="77777777" w:rsidR="00461C00" w:rsidRDefault="00461C00" w:rsidP="00A01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465042" w14:textId="693BDD38" w:rsidR="00461C00" w:rsidRPr="00461C00" w:rsidRDefault="00461C00" w:rsidP="00A01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C00">
        <w:rPr>
          <w:rFonts w:ascii="Times New Roman" w:hAnsi="Times New Roman" w:cs="Times New Roman"/>
          <w:b/>
          <w:sz w:val="24"/>
          <w:szCs w:val="24"/>
        </w:rPr>
        <w:t>ŠILALĖS KULTŪROS CENTRAS</w:t>
      </w:r>
    </w:p>
    <w:p w14:paraId="6611CAB1" w14:textId="77777777" w:rsidR="005E0EFE" w:rsidRPr="00571B81" w:rsidRDefault="005E0EFE" w:rsidP="005E0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767"/>
        <w:gridCol w:w="1523"/>
        <w:gridCol w:w="1458"/>
        <w:gridCol w:w="3347"/>
        <w:gridCol w:w="2534"/>
        <w:gridCol w:w="5675"/>
      </w:tblGrid>
      <w:tr w:rsidR="00BE7D1E" w:rsidRPr="00571B81" w14:paraId="58BF4DE7" w14:textId="77777777" w:rsidTr="004E7A1B">
        <w:trPr>
          <w:trHeight w:val="270"/>
        </w:trPr>
        <w:tc>
          <w:tcPr>
            <w:tcW w:w="767" w:type="dxa"/>
            <w:vMerge w:val="restart"/>
          </w:tcPr>
          <w:p w14:paraId="5399DDB6" w14:textId="77777777" w:rsidR="00BE7D1E" w:rsidRPr="00571B81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81" w:type="dxa"/>
            <w:gridSpan w:val="2"/>
          </w:tcPr>
          <w:p w14:paraId="50DB8128" w14:textId="77777777" w:rsidR="00BE7D1E" w:rsidRPr="00571B81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347" w:type="dxa"/>
            <w:vMerge w:val="restart"/>
          </w:tcPr>
          <w:p w14:paraId="0FF6C6E8" w14:textId="77777777" w:rsidR="00BE7D1E" w:rsidRPr="00571B81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34" w:type="dxa"/>
            <w:vMerge w:val="restart"/>
          </w:tcPr>
          <w:p w14:paraId="093970ED" w14:textId="77777777" w:rsidR="00BE7D1E" w:rsidRPr="00571B81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5" w:type="dxa"/>
            <w:vMerge w:val="restart"/>
          </w:tcPr>
          <w:p w14:paraId="7BADE1E0" w14:textId="77777777" w:rsidR="00BE7D1E" w:rsidRPr="00571B81" w:rsidRDefault="00E02B59" w:rsidP="00E02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Renginį</w:t>
            </w:r>
            <w:r w:rsidR="00BE7D1E"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organiz</w:t>
            </w: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uojanti </w:t>
            </w:r>
            <w:r w:rsidR="00BE7D1E"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įstaiga; kontaktai, </w:t>
            </w:r>
            <w:proofErr w:type="spellStart"/>
            <w:r w:rsidR="00BE7D1E"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="00BE7D1E"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CB447B" w:rsidRPr="000F09F4" w14:paraId="7B7DB78C" w14:textId="77777777" w:rsidTr="004E7A1B">
        <w:trPr>
          <w:trHeight w:val="255"/>
        </w:trPr>
        <w:tc>
          <w:tcPr>
            <w:tcW w:w="767" w:type="dxa"/>
            <w:vMerge/>
          </w:tcPr>
          <w:p w14:paraId="3E1C76C0" w14:textId="77777777" w:rsidR="00CB447B" w:rsidRPr="000F09F4" w:rsidRDefault="00CB447B" w:rsidP="00CB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50489CD" w14:textId="77777777" w:rsidR="00CB447B" w:rsidRPr="000F09F4" w:rsidRDefault="00CB447B" w:rsidP="00CB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458" w:type="dxa"/>
          </w:tcPr>
          <w:p w14:paraId="7A276672" w14:textId="77777777" w:rsidR="00CB447B" w:rsidRPr="000F09F4" w:rsidRDefault="00CB447B" w:rsidP="00CB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347" w:type="dxa"/>
            <w:vMerge/>
          </w:tcPr>
          <w:p w14:paraId="54920F9C" w14:textId="77777777" w:rsidR="00CB447B" w:rsidRPr="000F09F4" w:rsidRDefault="00CB447B" w:rsidP="00CB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</w:tcPr>
          <w:p w14:paraId="026DB89B" w14:textId="77777777" w:rsidR="00CB447B" w:rsidRPr="000F09F4" w:rsidRDefault="00CB447B" w:rsidP="00CB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5" w:type="dxa"/>
            <w:vMerge/>
          </w:tcPr>
          <w:p w14:paraId="464FB91F" w14:textId="77777777" w:rsidR="00CB447B" w:rsidRPr="000F09F4" w:rsidRDefault="00CB447B" w:rsidP="00CB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A1B" w:rsidRPr="00461C00" w14:paraId="4A342837" w14:textId="77777777" w:rsidTr="004E7A1B">
        <w:trPr>
          <w:trHeight w:val="255"/>
        </w:trPr>
        <w:tc>
          <w:tcPr>
            <w:tcW w:w="767" w:type="dxa"/>
          </w:tcPr>
          <w:p w14:paraId="20F76C2C" w14:textId="4277A926" w:rsidR="004E7A1B" w:rsidRPr="00461C00" w:rsidRDefault="004E7A1B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EFDA6A1" w14:textId="7819E9E5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2026-06-13</w:t>
            </w:r>
          </w:p>
        </w:tc>
        <w:tc>
          <w:tcPr>
            <w:tcW w:w="1458" w:type="dxa"/>
          </w:tcPr>
          <w:p w14:paraId="73EE55BD" w14:textId="29F72217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347" w:type="dxa"/>
          </w:tcPr>
          <w:p w14:paraId="195C190A" w14:textId="2B7F448D" w:rsidR="004E7A1B" w:rsidRPr="00461C00" w:rsidRDefault="004E7A1B" w:rsidP="00461C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Tauragės regiono </w:t>
            </w:r>
            <w:r w:rsidR="0091061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ainų šventė</w:t>
            </w:r>
            <w:r w:rsidR="00910616">
              <w:rPr>
                <w:rFonts w:ascii="Times New Roman" w:hAnsi="Times New Roman" w:cs="Times New Roman"/>
                <w:sz w:val="24"/>
                <w:szCs w:val="24"/>
              </w:rPr>
              <w:t xml:space="preserve"> „Siekiai suartina“</w:t>
            </w:r>
          </w:p>
        </w:tc>
        <w:tc>
          <w:tcPr>
            <w:tcW w:w="2534" w:type="dxa"/>
          </w:tcPr>
          <w:p w14:paraId="7D396554" w14:textId="7F7BD9B8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pušyn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5675" w:type="dxa"/>
          </w:tcPr>
          <w:p w14:paraId="1DF13969" w14:textId="79733B0D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 w:rsidR="008A657F"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 w:rsidR="008A657F"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6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" w:history="1">
              <w:r w:rsidR="008A657F"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="008A6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7A1B" w:rsidRPr="00461C00" w14:paraId="2A511AEE" w14:textId="77777777" w:rsidTr="004E7A1B">
        <w:trPr>
          <w:trHeight w:val="255"/>
        </w:trPr>
        <w:tc>
          <w:tcPr>
            <w:tcW w:w="767" w:type="dxa"/>
          </w:tcPr>
          <w:p w14:paraId="0CAB68FE" w14:textId="73476C24" w:rsidR="004E7A1B" w:rsidRPr="00461C00" w:rsidRDefault="004E7A1B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6E79E09" w14:textId="17BEE1E1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2026-06-21</w:t>
            </w:r>
          </w:p>
        </w:tc>
        <w:tc>
          <w:tcPr>
            <w:tcW w:w="1458" w:type="dxa"/>
          </w:tcPr>
          <w:p w14:paraId="1EA676DE" w14:textId="56BD0A39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347" w:type="dxa"/>
          </w:tcPr>
          <w:p w14:paraId="732AF3F1" w14:textId="2D3E13A9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,,Rasos-Joninių“ šventė</w:t>
            </w:r>
          </w:p>
        </w:tc>
        <w:tc>
          <w:tcPr>
            <w:tcW w:w="2534" w:type="dxa"/>
          </w:tcPr>
          <w:p w14:paraId="51DD67D3" w14:textId="561F9AB4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pušyn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5675" w:type="dxa"/>
          </w:tcPr>
          <w:p w14:paraId="35E4EC7C" w14:textId="01D6ED51" w:rsidR="004E7A1B" w:rsidRPr="00461C00" w:rsidRDefault="008A657F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8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4E7A1B" w:rsidRPr="00461C00" w14:paraId="099DF523" w14:textId="77777777" w:rsidTr="004E7A1B">
        <w:tc>
          <w:tcPr>
            <w:tcW w:w="767" w:type="dxa"/>
          </w:tcPr>
          <w:p w14:paraId="4DF7B33A" w14:textId="53F9ABBA" w:rsidR="004E7A1B" w:rsidRPr="00461C00" w:rsidRDefault="004E7A1B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2A38B77" w14:textId="72E3AD53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2026-07-29</w:t>
            </w:r>
          </w:p>
        </w:tc>
        <w:tc>
          <w:tcPr>
            <w:tcW w:w="1458" w:type="dxa"/>
          </w:tcPr>
          <w:p w14:paraId="472A3470" w14:textId="52299440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3347" w:type="dxa"/>
          </w:tcPr>
          <w:p w14:paraId="019CFEB8" w14:textId="0326DA5B" w:rsidR="002C3E52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šventė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2A8F38" w14:textId="6F7BF619" w:rsidR="004E7A1B" w:rsidRPr="00461C00" w:rsidRDefault="004E7A1B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Vasaros nakties muzika. Šilalės miesto šventės atidarymas</w:t>
            </w:r>
          </w:p>
        </w:tc>
        <w:tc>
          <w:tcPr>
            <w:tcW w:w="2534" w:type="dxa"/>
          </w:tcPr>
          <w:p w14:paraId="30C52BB7" w14:textId="762C6D92" w:rsidR="004E7A1B" w:rsidRPr="00461C00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Šilalės kultūros centro aikštė</w:t>
            </w:r>
          </w:p>
        </w:tc>
        <w:tc>
          <w:tcPr>
            <w:tcW w:w="5675" w:type="dxa"/>
          </w:tcPr>
          <w:p w14:paraId="256E0AB8" w14:textId="14E60044" w:rsidR="004E7A1B" w:rsidRPr="00461C00" w:rsidRDefault="008A657F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10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4E7A1B" w:rsidRPr="00461C00" w14:paraId="299ADFC4" w14:textId="77777777" w:rsidTr="004E7A1B">
        <w:tc>
          <w:tcPr>
            <w:tcW w:w="767" w:type="dxa"/>
          </w:tcPr>
          <w:p w14:paraId="0BD1ED5A" w14:textId="424A10BD" w:rsidR="004E7A1B" w:rsidRPr="00461C00" w:rsidRDefault="004E7A1B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F8B3A90" w14:textId="430545BE" w:rsidR="004E7A1B" w:rsidRPr="00461C00" w:rsidRDefault="000064CA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2026-07-31</w:t>
            </w:r>
          </w:p>
        </w:tc>
        <w:tc>
          <w:tcPr>
            <w:tcW w:w="1458" w:type="dxa"/>
          </w:tcPr>
          <w:p w14:paraId="6B5267DF" w14:textId="45CEF1A7" w:rsidR="004E7A1B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347" w:type="dxa"/>
          </w:tcPr>
          <w:p w14:paraId="2CB115F0" w14:textId="2BD85A0C" w:rsidR="002C3E52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šventė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67D3BE" w14:textId="0BD2AFDB" w:rsidR="004E7A1B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Baltoji vakarienė</w:t>
            </w:r>
          </w:p>
        </w:tc>
        <w:tc>
          <w:tcPr>
            <w:tcW w:w="2534" w:type="dxa"/>
          </w:tcPr>
          <w:p w14:paraId="5132F212" w14:textId="0C54DCAF" w:rsidR="004E7A1B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J. Basanavičiaus g.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Šilalė</w:t>
            </w:r>
          </w:p>
        </w:tc>
        <w:tc>
          <w:tcPr>
            <w:tcW w:w="5675" w:type="dxa"/>
          </w:tcPr>
          <w:p w14:paraId="2A7D7269" w14:textId="12957F10" w:rsidR="004E7A1B" w:rsidRPr="00461C00" w:rsidRDefault="008A657F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12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4E7A1B" w:rsidRPr="00461C00" w14:paraId="1A88585A" w14:textId="77777777" w:rsidTr="004E7A1B">
        <w:tc>
          <w:tcPr>
            <w:tcW w:w="767" w:type="dxa"/>
          </w:tcPr>
          <w:p w14:paraId="35872FD4" w14:textId="42214C21" w:rsidR="004E7A1B" w:rsidRPr="00461C00" w:rsidRDefault="004E7A1B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E42B8C0" w14:textId="6E4B32BA" w:rsidR="004E7A1B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2026-08-01</w:t>
            </w:r>
          </w:p>
        </w:tc>
        <w:tc>
          <w:tcPr>
            <w:tcW w:w="1458" w:type="dxa"/>
          </w:tcPr>
          <w:p w14:paraId="00B66456" w14:textId="0DC5A86B" w:rsidR="004E7A1B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47" w:type="dxa"/>
          </w:tcPr>
          <w:p w14:paraId="0A2A888A" w14:textId="26034D13" w:rsidR="00E15E6D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šventė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5B9F89" w14:textId="3A7ED257" w:rsidR="004E7A1B" w:rsidRPr="00461C00" w:rsidRDefault="00E15E6D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(mugė, </w:t>
            </w:r>
            <w:proofErr w:type="spellStart"/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etnokiemelis</w:t>
            </w:r>
            <w:proofErr w:type="spellEnd"/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, šventinis koncertas)</w:t>
            </w:r>
            <w:r w:rsidR="002C3E52"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4" w:type="dxa"/>
          </w:tcPr>
          <w:p w14:paraId="600C283A" w14:textId="4972CFD1" w:rsidR="004E7A1B" w:rsidRPr="00461C00" w:rsidRDefault="002C3E52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5675" w:type="dxa"/>
          </w:tcPr>
          <w:p w14:paraId="5CC8B303" w14:textId="6470946C" w:rsidR="004E7A1B" w:rsidRPr="00461C00" w:rsidRDefault="008A657F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14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4E7A1B" w:rsidRPr="00461C00" w14:paraId="01BF50B4" w14:textId="77777777" w:rsidTr="004E7A1B">
        <w:tc>
          <w:tcPr>
            <w:tcW w:w="767" w:type="dxa"/>
          </w:tcPr>
          <w:p w14:paraId="07240152" w14:textId="35BD2523" w:rsidR="004E7A1B" w:rsidRPr="00461C00" w:rsidRDefault="004E7A1B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B534A75" w14:textId="0F655D18" w:rsidR="004E7A1B" w:rsidRPr="00461C00" w:rsidRDefault="00E15E6D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2026-08-02</w:t>
            </w:r>
          </w:p>
        </w:tc>
        <w:tc>
          <w:tcPr>
            <w:tcW w:w="1458" w:type="dxa"/>
          </w:tcPr>
          <w:p w14:paraId="155C2FAA" w14:textId="6994F7B0" w:rsidR="004E7A1B" w:rsidRPr="00461C00" w:rsidRDefault="00E15E6D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347" w:type="dxa"/>
          </w:tcPr>
          <w:p w14:paraId="53FAAD34" w14:textId="67B09167" w:rsidR="00E15E6D" w:rsidRPr="00461C00" w:rsidRDefault="00E15E6D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šventė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9D5957" w14:textId="52D38BD1" w:rsidR="004E7A1B" w:rsidRPr="00461C00" w:rsidRDefault="00E15E6D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(programa šeimoms)</w:t>
            </w:r>
          </w:p>
        </w:tc>
        <w:tc>
          <w:tcPr>
            <w:tcW w:w="2534" w:type="dxa"/>
          </w:tcPr>
          <w:p w14:paraId="0B790426" w14:textId="06B954F6" w:rsidR="004E7A1B" w:rsidRPr="00461C00" w:rsidRDefault="00E15E6D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miesto pušyn</w:t>
            </w:r>
            <w:r w:rsidR="00461C00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5675" w:type="dxa"/>
          </w:tcPr>
          <w:p w14:paraId="3CA0D95B" w14:textId="2EAA8940" w:rsidR="004E7A1B" w:rsidRPr="00461C00" w:rsidRDefault="008A657F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16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461C00" w:rsidRPr="00461C00" w14:paraId="7BEB4AFD" w14:textId="77777777" w:rsidTr="004E7A1B">
        <w:tc>
          <w:tcPr>
            <w:tcW w:w="767" w:type="dxa"/>
          </w:tcPr>
          <w:p w14:paraId="633B2AE5" w14:textId="77777777" w:rsidR="00461C00" w:rsidRPr="00461C00" w:rsidRDefault="00461C00" w:rsidP="00461C00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FE973C5" w14:textId="28E33EDE" w:rsidR="00461C00" w:rsidRPr="00461C00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0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-05</w:t>
            </w:r>
          </w:p>
        </w:tc>
        <w:tc>
          <w:tcPr>
            <w:tcW w:w="1458" w:type="dxa"/>
          </w:tcPr>
          <w:p w14:paraId="6A0B51F0" w14:textId="46568F21" w:rsidR="00461C00" w:rsidRPr="00461C00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347" w:type="dxa"/>
          </w:tcPr>
          <w:p w14:paraId="4F534A50" w14:textId="13CF455F" w:rsidR="00461C00" w:rsidRPr="00461C00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Istorinė drama ant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Medvėgalio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kalno</w:t>
            </w:r>
          </w:p>
        </w:tc>
        <w:tc>
          <w:tcPr>
            <w:tcW w:w="2534" w:type="dxa"/>
          </w:tcPr>
          <w:p w14:paraId="4956CF01" w14:textId="5CA7862F" w:rsidR="00461C00" w:rsidRPr="00461C00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Medvėgalio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pil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>iakalnis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Laukuvos sen.</w:t>
            </w:r>
          </w:p>
        </w:tc>
        <w:tc>
          <w:tcPr>
            <w:tcW w:w="5675" w:type="dxa"/>
          </w:tcPr>
          <w:p w14:paraId="22504171" w14:textId="7F37A265" w:rsidR="00461C00" w:rsidRPr="00461C00" w:rsidRDefault="008A657F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>Šilalės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ajono savivaldybės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 kultūros centras, tel.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+37</w:t>
            </w:r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0 449 74043,  </w:t>
            </w:r>
            <w:hyperlink r:id="rId18" w:history="1">
              <w:r w:rsidRPr="00461C0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info@silaleskc.lt</w:t>
              </w:r>
            </w:hyperlink>
            <w:r w:rsidRPr="00461C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4B929B86" w14:textId="0D33506E" w:rsidR="00BE7D1E" w:rsidRDefault="00BE7D1E" w:rsidP="00BE7D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4E6A9" w14:textId="25E6DA87" w:rsidR="00461C00" w:rsidRPr="00461C00" w:rsidRDefault="00461C00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1C00">
        <w:rPr>
          <w:rFonts w:ascii="Times New Roman" w:hAnsi="Times New Roman" w:cs="Times New Roman"/>
          <w:b/>
          <w:bCs/>
          <w:sz w:val="24"/>
          <w:szCs w:val="24"/>
        </w:rPr>
        <w:t>KALTINĖNŲ KULTŪROS NAMAI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704"/>
        <w:gridCol w:w="1559"/>
        <w:gridCol w:w="1560"/>
        <w:gridCol w:w="3260"/>
        <w:gridCol w:w="2551"/>
        <w:gridCol w:w="5670"/>
      </w:tblGrid>
      <w:tr w:rsidR="00461C00" w:rsidRPr="00571B81" w14:paraId="424B9DC7" w14:textId="77777777" w:rsidTr="00461C00">
        <w:trPr>
          <w:trHeight w:val="270"/>
        </w:trPr>
        <w:tc>
          <w:tcPr>
            <w:tcW w:w="704" w:type="dxa"/>
            <w:vMerge w:val="restart"/>
          </w:tcPr>
          <w:p w14:paraId="4AC22B89" w14:textId="77777777" w:rsidR="00461C00" w:rsidRPr="00571B81" w:rsidRDefault="00461C00" w:rsidP="005048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19" w:type="dxa"/>
            <w:gridSpan w:val="2"/>
          </w:tcPr>
          <w:p w14:paraId="160CF79F" w14:textId="77777777" w:rsidR="00461C00" w:rsidRPr="00571B81" w:rsidRDefault="00461C00" w:rsidP="005048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260" w:type="dxa"/>
            <w:vMerge w:val="restart"/>
          </w:tcPr>
          <w:p w14:paraId="0A8441DE" w14:textId="77777777" w:rsidR="00461C00" w:rsidRPr="00571B81" w:rsidRDefault="00461C00" w:rsidP="005048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1" w:type="dxa"/>
            <w:vMerge w:val="restart"/>
          </w:tcPr>
          <w:p w14:paraId="0EDF907B" w14:textId="77777777" w:rsidR="00461C00" w:rsidRPr="00571B81" w:rsidRDefault="00461C00" w:rsidP="005048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31B68651" w14:textId="77777777" w:rsidR="00461C00" w:rsidRPr="00571B81" w:rsidRDefault="00461C00" w:rsidP="005048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461C00" w:rsidRPr="000F09F4" w14:paraId="62FF5F91" w14:textId="77777777" w:rsidTr="00461C00">
        <w:trPr>
          <w:trHeight w:val="255"/>
        </w:trPr>
        <w:tc>
          <w:tcPr>
            <w:tcW w:w="704" w:type="dxa"/>
            <w:vMerge/>
          </w:tcPr>
          <w:p w14:paraId="69F0B8A7" w14:textId="77777777" w:rsidR="00461C00" w:rsidRPr="000F09F4" w:rsidRDefault="00461C00" w:rsidP="0050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E8C4F2" w14:textId="77777777" w:rsidR="00461C00" w:rsidRPr="000F09F4" w:rsidRDefault="00461C00" w:rsidP="0050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46D84F6E" w14:textId="77777777" w:rsidR="00461C00" w:rsidRPr="000F09F4" w:rsidRDefault="00461C00" w:rsidP="0050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260" w:type="dxa"/>
            <w:vMerge/>
          </w:tcPr>
          <w:p w14:paraId="736C0ECB" w14:textId="77777777" w:rsidR="00461C00" w:rsidRPr="000F09F4" w:rsidRDefault="00461C00" w:rsidP="0050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38067CD" w14:textId="77777777" w:rsidR="00461C00" w:rsidRPr="000F09F4" w:rsidRDefault="00461C00" w:rsidP="0050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401AE63C" w14:textId="77777777" w:rsidR="00461C00" w:rsidRPr="000F09F4" w:rsidRDefault="00461C00" w:rsidP="0050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C00" w:rsidRPr="000F09F4" w14:paraId="4689E517" w14:textId="77777777" w:rsidTr="00461C00">
        <w:tc>
          <w:tcPr>
            <w:tcW w:w="704" w:type="dxa"/>
          </w:tcPr>
          <w:p w14:paraId="0BB18251" w14:textId="77777777" w:rsidR="00461C00" w:rsidRPr="00CA50AA" w:rsidRDefault="00461C00" w:rsidP="00461C00">
            <w:pPr>
              <w:pStyle w:val="Sraopastraipa"/>
              <w:numPr>
                <w:ilvl w:val="0"/>
                <w:numId w:val="4"/>
              </w:num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E10AE9" w14:textId="7C6FEBD4" w:rsidR="00461C00" w:rsidRPr="000F09F4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14:paraId="5B6C49EF" w14:textId="77777777" w:rsidR="00461C00" w:rsidRPr="000F09F4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260" w:type="dxa"/>
          </w:tcPr>
          <w:p w14:paraId="645D45FD" w14:textId="77777777" w:rsidR="00461C00" w:rsidRPr="000F09F4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miestelio 655 gimtadienio šventė ir Joninės</w:t>
            </w:r>
          </w:p>
        </w:tc>
        <w:tc>
          <w:tcPr>
            <w:tcW w:w="2551" w:type="dxa"/>
          </w:tcPr>
          <w:p w14:paraId="6952F7E3" w14:textId="77777777" w:rsidR="00461C00" w:rsidRPr="000F09F4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Dvasingumo parkas,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Kaltinėnai</w:t>
            </w:r>
            <w:proofErr w:type="spellEnd"/>
          </w:p>
        </w:tc>
        <w:tc>
          <w:tcPr>
            <w:tcW w:w="5670" w:type="dxa"/>
          </w:tcPr>
          <w:p w14:paraId="2EFCBEC5" w14:textId="77777777" w:rsidR="00461C00" w:rsidRPr="00B57CC5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CC5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</w:t>
            </w:r>
          </w:p>
          <w:p w14:paraId="00105274" w14:textId="2C23D722" w:rsidR="00461C00" w:rsidRPr="00B57CC5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CC5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B57CC5">
              <w:rPr>
                <w:rFonts w:ascii="Times New Roman" w:hAnsi="Times New Roman" w:cs="Times New Roman"/>
                <w:sz w:val="24"/>
                <w:szCs w:val="24"/>
              </w:rPr>
              <w:t xml:space="preserve"> kultūros namai,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CC5">
              <w:rPr>
                <w:rFonts w:ascii="Times New Roman" w:hAnsi="Times New Roman" w:cs="Times New Roman"/>
                <w:sz w:val="24"/>
                <w:szCs w:val="24"/>
              </w:rPr>
              <w:t>mob. +370 608 87412,</w:t>
            </w:r>
          </w:p>
          <w:p w14:paraId="31207DE1" w14:textId="026DEC11" w:rsidR="00461C00" w:rsidRPr="000F09F4" w:rsidRDefault="00461C00" w:rsidP="00461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D3706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neringa.eitutiene@silaleskc.lt</w:t>
              </w:r>
            </w:hyperlink>
            <w:r w:rsidRPr="00B57CC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" w:history="1">
              <w:r w:rsidRPr="00D3706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0B27F16" w14:textId="77777777" w:rsidR="00461C00" w:rsidRDefault="00461C00" w:rsidP="00BE7D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4ACEAA" w14:textId="77777777" w:rsidR="008A657F" w:rsidRDefault="008A657F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CC4C6" w14:textId="77777777" w:rsidR="00910616" w:rsidRDefault="0091061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9D660" w14:textId="30EF8FCF" w:rsidR="00766A05" w:rsidRPr="00766A05" w:rsidRDefault="00766A05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6A05">
        <w:rPr>
          <w:rFonts w:ascii="Times New Roman" w:hAnsi="Times New Roman" w:cs="Times New Roman"/>
          <w:b/>
          <w:bCs/>
          <w:sz w:val="24"/>
          <w:szCs w:val="24"/>
        </w:rPr>
        <w:lastRenderedPageBreak/>
        <w:t>KVĖDARNOS KULTŪROS NAMAI</w:t>
      </w: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847"/>
        <w:gridCol w:w="1416"/>
        <w:gridCol w:w="1560"/>
        <w:gridCol w:w="3260"/>
        <w:gridCol w:w="2551"/>
        <w:gridCol w:w="5670"/>
      </w:tblGrid>
      <w:tr w:rsidR="00766A05" w14:paraId="2C91A0B4" w14:textId="77777777" w:rsidTr="00766A05">
        <w:trPr>
          <w:trHeight w:val="270"/>
        </w:trPr>
        <w:tc>
          <w:tcPr>
            <w:tcW w:w="847" w:type="dxa"/>
            <w:vMerge w:val="restart"/>
          </w:tcPr>
          <w:p w14:paraId="2E444EFB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6" w:type="dxa"/>
            <w:gridSpan w:val="2"/>
          </w:tcPr>
          <w:p w14:paraId="0D96CD40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260" w:type="dxa"/>
            <w:vMerge w:val="restart"/>
          </w:tcPr>
          <w:p w14:paraId="6D4CD076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1" w:type="dxa"/>
            <w:vMerge w:val="restart"/>
          </w:tcPr>
          <w:p w14:paraId="36E63242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3822DD54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66A05" w14:paraId="437246AC" w14:textId="77777777" w:rsidTr="00766A05">
        <w:trPr>
          <w:trHeight w:val="255"/>
        </w:trPr>
        <w:tc>
          <w:tcPr>
            <w:tcW w:w="847" w:type="dxa"/>
            <w:vMerge/>
          </w:tcPr>
          <w:p w14:paraId="69CEF447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37E2E4C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5AC2DFAB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260" w:type="dxa"/>
            <w:vMerge/>
          </w:tcPr>
          <w:p w14:paraId="010B7698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D16608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0F441F52" w14:textId="77777777" w:rsidR="00766A05" w:rsidRDefault="00766A05" w:rsidP="002901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A05" w:rsidRPr="00766A05" w14:paraId="6A2D7539" w14:textId="77777777" w:rsidTr="00766A05">
        <w:tc>
          <w:tcPr>
            <w:tcW w:w="847" w:type="dxa"/>
          </w:tcPr>
          <w:p w14:paraId="383EEED4" w14:textId="77777777" w:rsidR="00766A05" w:rsidRPr="00766A05" w:rsidRDefault="00766A05" w:rsidP="00766A05">
            <w:pPr>
              <w:pStyle w:val="Sraopastraipa"/>
              <w:numPr>
                <w:ilvl w:val="0"/>
                <w:numId w:val="6"/>
              </w:num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15D0A10" w14:textId="76C919EC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2026-06-</w:t>
            </w:r>
            <w:r w:rsidR="005E4AC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14:paraId="4957F9DA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19.30 (tikslinama)</w:t>
            </w:r>
          </w:p>
        </w:tc>
        <w:tc>
          <w:tcPr>
            <w:tcW w:w="3260" w:type="dxa"/>
          </w:tcPr>
          <w:p w14:paraId="4F190B91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Joninės Pajūralyje</w:t>
            </w:r>
          </w:p>
        </w:tc>
        <w:tc>
          <w:tcPr>
            <w:tcW w:w="2551" w:type="dxa"/>
          </w:tcPr>
          <w:p w14:paraId="0EDD9EAF" w14:textId="08459B0C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Pajūralio k</w:t>
            </w:r>
            <w:r w:rsidR="008515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53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53822"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Kvėdarnos sen</w:t>
            </w:r>
            <w:r w:rsidR="0085382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671D4D5A" w14:textId="2C5AE385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Pajūralio bendruomenė, bendruomenės pirmininkė Agnė </w:t>
            </w:r>
            <w:proofErr w:type="spellStart"/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Mikašauskienė</w:t>
            </w:r>
            <w:proofErr w:type="spellEnd"/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mob.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613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10065</w:t>
            </w:r>
          </w:p>
        </w:tc>
      </w:tr>
      <w:tr w:rsidR="00766A05" w:rsidRPr="00766A05" w14:paraId="74F945B3" w14:textId="77777777" w:rsidTr="00766A05">
        <w:tc>
          <w:tcPr>
            <w:tcW w:w="847" w:type="dxa"/>
          </w:tcPr>
          <w:p w14:paraId="6CF6EB63" w14:textId="77777777" w:rsidR="00766A05" w:rsidRPr="00766A05" w:rsidRDefault="00766A05" w:rsidP="00766A05">
            <w:pPr>
              <w:pStyle w:val="Sraopastraipa"/>
              <w:numPr>
                <w:ilvl w:val="0"/>
                <w:numId w:val="6"/>
              </w:num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7B13371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440F6744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20.30 (tikslinama)</w:t>
            </w:r>
          </w:p>
        </w:tc>
        <w:tc>
          <w:tcPr>
            <w:tcW w:w="3260" w:type="dxa"/>
          </w:tcPr>
          <w:p w14:paraId="1DF98727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Tautiškos giesmės giedojimas </w:t>
            </w:r>
          </w:p>
          <w:p w14:paraId="08C2A8C8" w14:textId="252E5EF4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D1AA51" w14:textId="3DB7E922" w:rsidR="00766A05" w:rsidRPr="00766A05" w:rsidRDefault="00853822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8515E9"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rie Vytauto </w:t>
            </w:r>
            <w:r w:rsidR="008515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Didžiojo </w:t>
            </w:r>
            <w:r w:rsidR="008515E9"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paminklo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Kvėdarna</w:t>
            </w:r>
          </w:p>
        </w:tc>
        <w:tc>
          <w:tcPr>
            <w:tcW w:w="5670" w:type="dxa"/>
          </w:tcPr>
          <w:p w14:paraId="3C7FBEF7" w14:textId="0AE6E137" w:rsidR="00766A05" w:rsidRPr="00766A05" w:rsidRDefault="00766A05" w:rsidP="00766A0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0BCDE5E5" w14:textId="778B0721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>
              <w:r w:rsidRPr="00766A05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23" w:history="1">
              <w:r w:rsidRPr="00AD66B7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www.silaleskc.lt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6A05" w:rsidRPr="00766A05" w14:paraId="048BF143" w14:textId="77777777" w:rsidTr="00766A05">
        <w:tc>
          <w:tcPr>
            <w:tcW w:w="847" w:type="dxa"/>
          </w:tcPr>
          <w:p w14:paraId="19F3D71F" w14:textId="77777777" w:rsidR="00766A05" w:rsidRPr="00766A05" w:rsidRDefault="00766A05" w:rsidP="00766A05">
            <w:pPr>
              <w:pStyle w:val="Sraopastraipa"/>
              <w:numPr>
                <w:ilvl w:val="0"/>
                <w:numId w:val="6"/>
              </w:num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A9073BD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2026-08-20</w:t>
            </w:r>
          </w:p>
        </w:tc>
        <w:tc>
          <w:tcPr>
            <w:tcW w:w="1560" w:type="dxa"/>
          </w:tcPr>
          <w:p w14:paraId="52B4EB55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  <w:p w14:paraId="01B4F546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(tikslinama)</w:t>
            </w:r>
          </w:p>
        </w:tc>
        <w:tc>
          <w:tcPr>
            <w:tcW w:w="3260" w:type="dxa"/>
          </w:tcPr>
          <w:p w14:paraId="518BFDFB" w14:textId="05C8A74D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LKT projektas. Dienos</w:t>
            </w:r>
            <w:r w:rsidR="008515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stovykla </w:t>
            </w:r>
            <w:r w:rsidR="008515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„Kanklės mano rankose“</w:t>
            </w:r>
          </w:p>
        </w:tc>
        <w:tc>
          <w:tcPr>
            <w:tcW w:w="2551" w:type="dxa"/>
          </w:tcPr>
          <w:p w14:paraId="1D71FB59" w14:textId="6FE4A228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A. Kavaliausko Gvaldų muziejus</w:t>
            </w:r>
            <w:r w:rsidR="00853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53822"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Kvėdarnos sen.</w:t>
            </w:r>
          </w:p>
        </w:tc>
        <w:tc>
          <w:tcPr>
            <w:tcW w:w="5670" w:type="dxa"/>
          </w:tcPr>
          <w:p w14:paraId="5789ADA9" w14:textId="77777777" w:rsidR="00766A05" w:rsidRPr="00766A05" w:rsidRDefault="00766A05" w:rsidP="00766A0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F7632E9" w14:textId="57D81392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>
              <w:r w:rsidRPr="00766A05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25" w:history="1">
              <w:r w:rsidRPr="00AD66B7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66A05" w:rsidRPr="00766A05" w14:paraId="1E3B400F" w14:textId="77777777" w:rsidTr="00766A05">
        <w:tc>
          <w:tcPr>
            <w:tcW w:w="847" w:type="dxa"/>
            <w:tcBorders>
              <w:top w:val="nil"/>
            </w:tcBorders>
          </w:tcPr>
          <w:p w14:paraId="07B337F0" w14:textId="77777777" w:rsidR="00766A05" w:rsidRPr="00766A05" w:rsidRDefault="00766A05" w:rsidP="00766A05">
            <w:pPr>
              <w:pStyle w:val="Sraopastraipa"/>
              <w:numPr>
                <w:ilvl w:val="0"/>
                <w:numId w:val="6"/>
              </w:num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175A631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2026-08-22</w:t>
            </w:r>
          </w:p>
        </w:tc>
        <w:tc>
          <w:tcPr>
            <w:tcW w:w="1560" w:type="dxa"/>
            <w:tcBorders>
              <w:top w:val="nil"/>
            </w:tcBorders>
          </w:tcPr>
          <w:p w14:paraId="19755B87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  <w:p w14:paraId="46450696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(tikslinama)</w:t>
            </w:r>
          </w:p>
        </w:tc>
        <w:tc>
          <w:tcPr>
            <w:tcW w:w="3260" w:type="dxa"/>
            <w:tcBorders>
              <w:top w:val="nil"/>
            </w:tcBorders>
          </w:tcPr>
          <w:p w14:paraId="611A84D7" w14:textId="77777777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gimtadienis</w:t>
            </w:r>
          </w:p>
        </w:tc>
        <w:tc>
          <w:tcPr>
            <w:tcW w:w="2551" w:type="dxa"/>
            <w:tcBorders>
              <w:top w:val="nil"/>
            </w:tcBorders>
          </w:tcPr>
          <w:p w14:paraId="51671441" w14:textId="650F1EB1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Kvėdarn</w:t>
            </w:r>
            <w:r w:rsidR="00853822">
              <w:rPr>
                <w:rFonts w:ascii="Times New Roman" w:eastAsia="Calibri" w:hAnsi="Times New Roman" w:cs="Times New Roman"/>
                <w:sz w:val="24"/>
                <w:szCs w:val="24"/>
              </w:rPr>
              <w:t>os miestelis</w:t>
            </w:r>
          </w:p>
        </w:tc>
        <w:tc>
          <w:tcPr>
            <w:tcW w:w="5670" w:type="dxa"/>
            <w:tcBorders>
              <w:top w:val="nil"/>
            </w:tcBorders>
          </w:tcPr>
          <w:p w14:paraId="4AC55E85" w14:textId="77777777" w:rsidR="00766A05" w:rsidRPr="00766A05" w:rsidRDefault="00766A05" w:rsidP="00766A0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F32E300" w14:textId="10C7FEDE" w:rsidR="00766A05" w:rsidRPr="00766A05" w:rsidRDefault="00766A05" w:rsidP="00766A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">
              <w:r w:rsidRPr="00766A05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766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27" w:history="1">
              <w:r w:rsidRPr="00AD66B7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17D98DDC" w14:textId="77777777" w:rsidR="00766A05" w:rsidRPr="008515E9" w:rsidRDefault="00766A05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9C24F" w14:textId="48B6EE77" w:rsidR="008515E9" w:rsidRPr="008515E9" w:rsidRDefault="008515E9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15E9">
        <w:rPr>
          <w:rFonts w:ascii="Times New Roman" w:hAnsi="Times New Roman" w:cs="Times New Roman"/>
          <w:b/>
          <w:bCs/>
          <w:sz w:val="24"/>
          <w:szCs w:val="24"/>
        </w:rPr>
        <w:t>LAUKUVOS KULTŪROS NAMAI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3260"/>
        <w:gridCol w:w="2551"/>
        <w:gridCol w:w="5670"/>
      </w:tblGrid>
      <w:tr w:rsidR="008515E9" w:rsidRPr="00571B81" w14:paraId="0C557988" w14:textId="77777777" w:rsidTr="005A1183">
        <w:trPr>
          <w:trHeight w:val="270"/>
        </w:trPr>
        <w:tc>
          <w:tcPr>
            <w:tcW w:w="846" w:type="dxa"/>
            <w:vMerge w:val="restart"/>
          </w:tcPr>
          <w:p w14:paraId="20D60D5A" w14:textId="77777777" w:rsidR="008515E9" w:rsidRPr="00571B81" w:rsidRDefault="008515E9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7" w:type="dxa"/>
            <w:gridSpan w:val="2"/>
          </w:tcPr>
          <w:p w14:paraId="4ECB0664" w14:textId="77777777" w:rsidR="008515E9" w:rsidRPr="00571B81" w:rsidRDefault="008515E9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260" w:type="dxa"/>
            <w:vMerge w:val="restart"/>
          </w:tcPr>
          <w:p w14:paraId="5DC11C38" w14:textId="77777777" w:rsidR="008515E9" w:rsidRPr="00571B81" w:rsidRDefault="008515E9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1" w:type="dxa"/>
            <w:vMerge w:val="restart"/>
          </w:tcPr>
          <w:p w14:paraId="54646DC7" w14:textId="77777777" w:rsidR="008515E9" w:rsidRPr="00571B81" w:rsidRDefault="008515E9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2BD4588A" w14:textId="77777777" w:rsidR="008515E9" w:rsidRPr="00571B81" w:rsidRDefault="008515E9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8515E9" w:rsidRPr="000F09F4" w14:paraId="6C460CEC" w14:textId="77777777" w:rsidTr="005A1183">
        <w:trPr>
          <w:trHeight w:val="255"/>
        </w:trPr>
        <w:tc>
          <w:tcPr>
            <w:tcW w:w="846" w:type="dxa"/>
            <w:vMerge/>
          </w:tcPr>
          <w:p w14:paraId="46241040" w14:textId="77777777" w:rsidR="008515E9" w:rsidRPr="000F09F4" w:rsidRDefault="008515E9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9049C7" w14:textId="77777777" w:rsidR="008515E9" w:rsidRPr="000F09F4" w:rsidRDefault="008515E9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6A6B5206" w14:textId="77777777" w:rsidR="008515E9" w:rsidRPr="000F09F4" w:rsidRDefault="008515E9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260" w:type="dxa"/>
            <w:vMerge/>
          </w:tcPr>
          <w:p w14:paraId="32369E66" w14:textId="77777777" w:rsidR="008515E9" w:rsidRPr="000F09F4" w:rsidRDefault="008515E9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467904F" w14:textId="77777777" w:rsidR="008515E9" w:rsidRPr="000F09F4" w:rsidRDefault="008515E9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44181E0F" w14:textId="77777777" w:rsidR="008515E9" w:rsidRPr="000F09F4" w:rsidRDefault="008515E9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E9" w:rsidRPr="008515E9" w14:paraId="5CB128A8" w14:textId="77777777" w:rsidTr="005A1183">
        <w:tc>
          <w:tcPr>
            <w:tcW w:w="846" w:type="dxa"/>
          </w:tcPr>
          <w:p w14:paraId="1E3C212C" w14:textId="77777777" w:rsidR="008515E9" w:rsidRPr="008515E9" w:rsidRDefault="008515E9" w:rsidP="008515E9">
            <w:pPr>
              <w:pStyle w:val="Sraopastraipa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D14A56" w14:textId="77777777" w:rsidR="008515E9" w:rsidRPr="008515E9" w:rsidRDefault="008515E9" w:rsidP="0085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</w:rPr>
              <w:t>2026-07-19</w:t>
            </w:r>
          </w:p>
        </w:tc>
        <w:tc>
          <w:tcPr>
            <w:tcW w:w="1560" w:type="dxa"/>
          </w:tcPr>
          <w:p w14:paraId="0F1D854F" w14:textId="04678118" w:rsidR="008515E9" w:rsidRPr="008515E9" w:rsidRDefault="008515E9" w:rsidP="0085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</w:rPr>
              <w:t>12.00 (tikslinama)</w:t>
            </w:r>
          </w:p>
        </w:tc>
        <w:tc>
          <w:tcPr>
            <w:tcW w:w="3260" w:type="dxa"/>
          </w:tcPr>
          <w:p w14:paraId="7A8FE6C9" w14:textId="77777777" w:rsidR="008515E9" w:rsidRPr="008515E9" w:rsidRDefault="008515E9" w:rsidP="0085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Švč. Mergelės </w:t>
            </w:r>
            <w:proofErr w:type="spellStart"/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Škaplierinės</w:t>
            </w:r>
            <w:proofErr w:type="spellEnd"/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atlaidai –  Laukuvos miestelio šventė</w:t>
            </w:r>
          </w:p>
        </w:tc>
        <w:tc>
          <w:tcPr>
            <w:tcW w:w="2551" w:type="dxa"/>
          </w:tcPr>
          <w:p w14:paraId="7D95AAF8" w14:textId="77777777" w:rsidR="008515E9" w:rsidRPr="008515E9" w:rsidRDefault="008515E9" w:rsidP="0085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</w:rPr>
              <w:t>Laukuvos miestelis (aikštė)</w:t>
            </w:r>
          </w:p>
        </w:tc>
        <w:tc>
          <w:tcPr>
            <w:tcW w:w="5670" w:type="dxa"/>
          </w:tcPr>
          <w:p w14:paraId="3E18E90B" w14:textId="4466FE46" w:rsidR="008515E9" w:rsidRPr="008515E9" w:rsidRDefault="008515E9" w:rsidP="0085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mob.</w:t>
            </w:r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+370</w:t>
            </w:r>
            <w:r w:rsidR="005A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608</w:t>
            </w:r>
            <w:r w:rsidR="005A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51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87347,</w:t>
            </w:r>
            <w:r w:rsidR="005A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28" w:history="1">
              <w:r w:rsidR="005A1183"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renata.guzauskiene@silaleskc.lt</w:t>
              </w:r>
            </w:hyperlink>
            <w:r w:rsidR="005A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29" w:history="1">
              <w:r w:rsidR="005A1183"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="005A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3B26EDF8" w14:textId="77777777" w:rsidR="008515E9" w:rsidRDefault="008515E9" w:rsidP="00BE7D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18DAAA" w14:textId="4CC3D27C" w:rsidR="000A214D" w:rsidRDefault="000A214D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214D">
        <w:rPr>
          <w:rFonts w:ascii="Times New Roman" w:hAnsi="Times New Roman" w:cs="Times New Roman"/>
          <w:b/>
          <w:bCs/>
          <w:sz w:val="24"/>
          <w:szCs w:val="24"/>
        </w:rPr>
        <w:t>UPYNOS KULTŪROS NAMAI</w:t>
      </w:r>
    </w:p>
    <w:tbl>
      <w:tblPr>
        <w:tblW w:w="1537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"/>
        <w:gridCol w:w="1405"/>
        <w:gridCol w:w="1560"/>
        <w:gridCol w:w="3260"/>
        <w:gridCol w:w="2551"/>
        <w:gridCol w:w="5732"/>
      </w:tblGrid>
      <w:tr w:rsidR="000A214D" w14:paraId="7E6BC9E5" w14:textId="77777777" w:rsidTr="000A214D">
        <w:trPr>
          <w:trHeight w:val="270"/>
        </w:trPr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8A93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03C4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524B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3C3CA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ED3B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0A214D" w14:paraId="14948B34" w14:textId="77777777" w:rsidTr="000A214D">
        <w:trPr>
          <w:trHeight w:val="255"/>
        </w:trPr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51C0" w14:textId="77777777" w:rsidR="000A214D" w:rsidRDefault="000A214D" w:rsidP="00290194"/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FA75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2DD2" w14:textId="77777777" w:rsidR="000A214D" w:rsidRDefault="000A214D" w:rsidP="002901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D0E3" w14:textId="77777777" w:rsidR="000A214D" w:rsidRDefault="000A214D" w:rsidP="00290194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2A18D" w14:textId="77777777" w:rsidR="000A214D" w:rsidRDefault="000A214D" w:rsidP="00290194"/>
        </w:tc>
        <w:tc>
          <w:tcPr>
            <w:tcW w:w="5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9FA0" w14:textId="77777777" w:rsidR="000A214D" w:rsidRDefault="000A214D" w:rsidP="00290194"/>
        </w:tc>
      </w:tr>
      <w:tr w:rsidR="000A214D" w14:paraId="0FD44B65" w14:textId="77777777" w:rsidTr="000A214D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2F82" w14:textId="77777777" w:rsidR="000A214D" w:rsidRDefault="000A214D" w:rsidP="00464406">
            <w:pPr>
              <w:pStyle w:val="Sraopastraipa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4CA5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2026-06-07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152F" w14:textId="6386911F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09.30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56B3E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Tėvo dienos minėjimas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FE1BA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Varsėdžių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Šv.Roko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bažnyčia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EA32" w14:textId="77EA38B1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namai, mob. +370 609 33015 </w:t>
            </w:r>
            <w:hyperlink r:id="rId30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rasa.petrikiene@silaleskc.lt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1" w:history="1">
              <w:r w:rsidR="00464406"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214D" w14:paraId="644C4B04" w14:textId="77777777" w:rsidTr="000A214D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2341" w14:textId="77777777" w:rsidR="000A214D" w:rsidRDefault="000A214D" w:rsidP="00464406">
            <w:pPr>
              <w:pStyle w:val="Sraopastraipa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E4BFB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2026-06-14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5AE15" w14:textId="54EDD4AE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</w:p>
          <w:p w14:paraId="4904238F" w14:textId="685DB2C5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17.30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0D2D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Upynos miestelio šventė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2C79" w14:textId="456B0CB5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Upynos Švč. Mergelės Marijos Vardo   bažnyčia</w:t>
            </w:r>
            <w:r w:rsidR="004644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Upynos  miestelio centrinė aikštė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FCAA5" w14:textId="66356DB8" w:rsidR="000A214D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namai, mob. +370 609 33015 </w:t>
            </w:r>
            <w:hyperlink r:id="rId32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rasa.petrikiene@silaleskc.lt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3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6E0897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14D" w14:paraId="1E3D14B8" w14:textId="77777777" w:rsidTr="00464406">
        <w:trPr>
          <w:trHeight w:val="1147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6C134" w14:textId="77777777" w:rsidR="000A214D" w:rsidRDefault="000A214D" w:rsidP="00464406">
            <w:pPr>
              <w:pStyle w:val="Sraopastraip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14:paraId="20D0D4E2" w14:textId="77777777" w:rsidR="000A214D" w:rsidRPr="00464406" w:rsidRDefault="000A214D" w:rsidP="0046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9CD9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  <w:p w14:paraId="278A0F2D" w14:textId="5795BB14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4F455" w14:textId="2F64B2C8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21.00 </w:t>
            </w:r>
          </w:p>
          <w:p w14:paraId="7FCE498D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DD21A" w14:textId="42E49E32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D54A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Tautinės  giesmės vakaras</w:t>
            </w:r>
          </w:p>
          <w:p w14:paraId="68D2054E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23BA4" w14:textId="18745B70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E375" w14:textId="77777777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Upynos miestelio centrinė aikštė</w:t>
            </w:r>
          </w:p>
          <w:p w14:paraId="0A3B4FA0" w14:textId="69FFE155" w:rsidR="000A214D" w:rsidRDefault="000A214D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897B" w14:textId="0F54C070" w:rsidR="000A214D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namai, mob. +370 609 33015 </w:t>
            </w:r>
            <w:hyperlink r:id="rId34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rasa.petrikiene@silaleskc.lt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5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4406" w14:paraId="1144E523" w14:textId="77777777" w:rsidTr="00464406">
        <w:trPr>
          <w:trHeight w:val="1106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777D" w14:textId="77777777" w:rsidR="00464406" w:rsidRDefault="00464406" w:rsidP="00464406">
            <w:pPr>
              <w:pStyle w:val="Sraopastraip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421A20F3" w14:textId="77777777" w:rsidR="00464406" w:rsidRDefault="00464406" w:rsidP="00464406">
            <w:pPr>
              <w:pStyle w:val="Sraopastraip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D0EE" w14:textId="4FC60FCB" w:rsidR="00464406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245AD" w14:textId="2517C9B7" w:rsidR="00464406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13.00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EA92" w14:textId="37DF1BBE" w:rsidR="00464406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Tradicinio kulinarinio paveldo šventė varžytuvės ,,Kugelinės“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AC06" w14:textId="7CDFF250" w:rsidR="00464406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Mokyklos g.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Naujojo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Obelyno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A1282" w14:textId="1B173660" w:rsidR="00464406" w:rsidRDefault="00464406" w:rsidP="004644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namai, mob. +370 609 33015 </w:t>
            </w:r>
            <w:hyperlink r:id="rId36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rasa.petrikiene@silaleskc.lt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7" w:history="1">
              <w:r w:rsidRPr="00AD66B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255DC6C8" w14:textId="77777777" w:rsidR="000A214D" w:rsidRPr="000A214D" w:rsidRDefault="000A214D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FCB38" w14:textId="788902C0" w:rsidR="000A214D" w:rsidRPr="00464406" w:rsidRDefault="0046440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4406">
        <w:rPr>
          <w:rFonts w:ascii="Times New Roman" w:hAnsi="Times New Roman" w:cs="Times New Roman"/>
          <w:b/>
          <w:bCs/>
          <w:sz w:val="24"/>
          <w:szCs w:val="24"/>
        </w:rPr>
        <w:t>BILIONIŲ LAISVALAIKIO SALĖ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3260"/>
        <w:gridCol w:w="2551"/>
        <w:gridCol w:w="5670"/>
      </w:tblGrid>
      <w:tr w:rsidR="00464406" w:rsidRPr="00571B81" w14:paraId="75F3B66C" w14:textId="77777777" w:rsidTr="00464406">
        <w:trPr>
          <w:trHeight w:val="270"/>
        </w:trPr>
        <w:tc>
          <w:tcPr>
            <w:tcW w:w="846" w:type="dxa"/>
            <w:vMerge w:val="restart"/>
          </w:tcPr>
          <w:p w14:paraId="00701703" w14:textId="77777777" w:rsidR="00464406" w:rsidRPr="00571B81" w:rsidRDefault="0046440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7" w:type="dxa"/>
            <w:gridSpan w:val="2"/>
          </w:tcPr>
          <w:p w14:paraId="672F8190" w14:textId="77777777" w:rsidR="00464406" w:rsidRPr="00571B81" w:rsidRDefault="0046440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260" w:type="dxa"/>
            <w:vMerge w:val="restart"/>
          </w:tcPr>
          <w:p w14:paraId="248A695A" w14:textId="77777777" w:rsidR="00464406" w:rsidRPr="00571B81" w:rsidRDefault="0046440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1" w:type="dxa"/>
            <w:vMerge w:val="restart"/>
          </w:tcPr>
          <w:p w14:paraId="6CF8602F" w14:textId="77777777" w:rsidR="00464406" w:rsidRPr="00571B81" w:rsidRDefault="0046440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0F8ED7A6" w14:textId="77777777" w:rsidR="00464406" w:rsidRPr="00571B81" w:rsidRDefault="0046440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464406" w:rsidRPr="000F09F4" w14:paraId="0E1C220C" w14:textId="77777777" w:rsidTr="00464406">
        <w:trPr>
          <w:trHeight w:val="255"/>
        </w:trPr>
        <w:tc>
          <w:tcPr>
            <w:tcW w:w="846" w:type="dxa"/>
            <w:vMerge/>
          </w:tcPr>
          <w:p w14:paraId="21AA3324" w14:textId="77777777" w:rsidR="00464406" w:rsidRPr="000F09F4" w:rsidRDefault="0046440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78A0C1" w14:textId="77777777" w:rsidR="00464406" w:rsidRPr="000F09F4" w:rsidRDefault="0046440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43BBDA30" w14:textId="77777777" w:rsidR="00464406" w:rsidRPr="000F09F4" w:rsidRDefault="0046440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260" w:type="dxa"/>
            <w:vMerge/>
          </w:tcPr>
          <w:p w14:paraId="18AE479F" w14:textId="77777777" w:rsidR="00464406" w:rsidRPr="000F09F4" w:rsidRDefault="0046440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0FE4C9D" w14:textId="77777777" w:rsidR="00464406" w:rsidRPr="000F09F4" w:rsidRDefault="0046440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66CE2988" w14:textId="77777777" w:rsidR="00464406" w:rsidRPr="000F09F4" w:rsidRDefault="0046440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06" w:rsidRPr="00464406" w14:paraId="7BED70AB" w14:textId="77777777" w:rsidTr="00464406">
        <w:tc>
          <w:tcPr>
            <w:tcW w:w="846" w:type="dxa"/>
          </w:tcPr>
          <w:p w14:paraId="2BD90F66" w14:textId="77777777" w:rsidR="00464406" w:rsidRPr="00464406" w:rsidRDefault="00464406" w:rsidP="00464406">
            <w:pPr>
              <w:pStyle w:val="Sraopastraipa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307E37" w14:textId="77777777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 xml:space="preserve">2026-06-29 </w:t>
            </w:r>
          </w:p>
        </w:tc>
        <w:tc>
          <w:tcPr>
            <w:tcW w:w="1560" w:type="dxa"/>
          </w:tcPr>
          <w:p w14:paraId="7C66ECBA" w14:textId="77777777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1394993A" w14:textId="56C9150D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Tautodailės pleneras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„Šimtmečio veidai ir vaizdai“. Plenero atidarymas</w:t>
            </w:r>
          </w:p>
        </w:tc>
        <w:tc>
          <w:tcPr>
            <w:tcW w:w="2551" w:type="dxa"/>
          </w:tcPr>
          <w:p w14:paraId="46C71113" w14:textId="33109A46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Etnografinė sodyba „</w:t>
            </w:r>
            <w:proofErr w:type="spellStart"/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Gyvenims</w:t>
            </w:r>
            <w:proofErr w:type="spellEnd"/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“, Piliakalnio g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 xml:space="preserve">5, </w:t>
            </w:r>
            <w:proofErr w:type="spellStart"/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Bilioni</w:t>
            </w:r>
            <w:r w:rsidR="0085382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proofErr w:type="spellEnd"/>
            <w:r w:rsidR="00853822">
              <w:rPr>
                <w:rFonts w:ascii="Times New Roman" w:hAnsi="Times New Roman" w:cs="Times New Roman"/>
                <w:sz w:val="24"/>
                <w:szCs w:val="24"/>
              </w:rPr>
              <w:t xml:space="preserve"> k. </w:t>
            </w:r>
          </w:p>
        </w:tc>
        <w:tc>
          <w:tcPr>
            <w:tcW w:w="5670" w:type="dxa"/>
          </w:tcPr>
          <w:p w14:paraId="475DFE31" w14:textId="71E723BF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Bilionių</w:t>
            </w:r>
            <w:proofErr w:type="spellEnd"/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laisvalaikio salė, mob. </w:t>
            </w: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+370 608 87493</w:t>
            </w:r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38" w:history="1">
              <w:r w:rsidRPr="0046440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virginija.gestautiene@silaleskc.lt</w:t>
              </w:r>
            </w:hyperlink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39" w:history="1">
              <w:r w:rsidRPr="0046440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64406" w:rsidRPr="00464406" w14:paraId="50CC1A38" w14:textId="77777777" w:rsidTr="00464406">
        <w:tc>
          <w:tcPr>
            <w:tcW w:w="846" w:type="dxa"/>
          </w:tcPr>
          <w:p w14:paraId="5F084C47" w14:textId="77777777" w:rsidR="00464406" w:rsidRPr="00464406" w:rsidRDefault="00464406" w:rsidP="00464406">
            <w:pPr>
              <w:pStyle w:val="Sraopastraipa"/>
              <w:numPr>
                <w:ilvl w:val="0"/>
                <w:numId w:val="10"/>
              </w:num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6318E2" w14:textId="556D1F63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2026-06-30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/2026-07-01,02,03</w:t>
            </w:r>
          </w:p>
        </w:tc>
        <w:tc>
          <w:tcPr>
            <w:tcW w:w="1560" w:type="dxa"/>
          </w:tcPr>
          <w:p w14:paraId="60BE6ED1" w14:textId="77777777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3260" w:type="dxa"/>
          </w:tcPr>
          <w:p w14:paraId="04AE242B" w14:textId="77777777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Tautodailės pleneras „Šimtmečio veidai ir vaizdai“</w:t>
            </w:r>
          </w:p>
        </w:tc>
        <w:tc>
          <w:tcPr>
            <w:tcW w:w="2551" w:type="dxa"/>
          </w:tcPr>
          <w:p w14:paraId="27AE29BD" w14:textId="2C58578D" w:rsidR="00464406" w:rsidRPr="00464406" w:rsidRDefault="00853822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Etnografinė sodyba „</w:t>
            </w:r>
            <w:proofErr w:type="spellStart"/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Gyvenims</w:t>
            </w:r>
            <w:proofErr w:type="spellEnd"/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“, Piliakalnio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 xml:space="preserve">5, </w:t>
            </w:r>
            <w:proofErr w:type="spellStart"/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Bilioni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</w:t>
            </w:r>
          </w:p>
        </w:tc>
        <w:tc>
          <w:tcPr>
            <w:tcW w:w="5670" w:type="dxa"/>
          </w:tcPr>
          <w:p w14:paraId="209A0C07" w14:textId="18C3BCF2" w:rsidR="00464406" w:rsidRPr="00464406" w:rsidRDefault="00464406" w:rsidP="0046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Bilionių</w:t>
            </w:r>
            <w:proofErr w:type="spellEnd"/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laisvalaikio salė, mob. </w:t>
            </w:r>
            <w:r w:rsidRPr="00464406">
              <w:rPr>
                <w:rFonts w:ascii="Times New Roman" w:hAnsi="Times New Roman" w:cs="Times New Roman"/>
                <w:sz w:val="24"/>
                <w:szCs w:val="24"/>
              </w:rPr>
              <w:t>+370 608 87493</w:t>
            </w:r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0" w:history="1">
              <w:r w:rsidRPr="0046440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virginija.gestautiene@silaleskc.lt</w:t>
              </w:r>
            </w:hyperlink>
            <w:r w:rsidRPr="004644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41" w:history="1">
              <w:r w:rsidRPr="0046440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751000BB" w14:textId="77777777" w:rsidR="00464406" w:rsidRDefault="00464406" w:rsidP="00BE7D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9B9CA4" w14:textId="147EDC74" w:rsidR="000262B6" w:rsidRDefault="000262B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62B6">
        <w:rPr>
          <w:rFonts w:ascii="Times New Roman" w:hAnsi="Times New Roman" w:cs="Times New Roman"/>
          <w:b/>
          <w:bCs/>
          <w:sz w:val="24"/>
          <w:szCs w:val="24"/>
        </w:rPr>
        <w:t>DIDKIEMIO LAISVALAIKIO SALĖ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3260"/>
        <w:gridCol w:w="2551"/>
        <w:gridCol w:w="5670"/>
      </w:tblGrid>
      <w:tr w:rsidR="000262B6" w:rsidRPr="00571B81" w14:paraId="7F338417" w14:textId="77777777" w:rsidTr="000262B6">
        <w:trPr>
          <w:trHeight w:val="270"/>
        </w:trPr>
        <w:tc>
          <w:tcPr>
            <w:tcW w:w="846" w:type="dxa"/>
            <w:vMerge w:val="restart"/>
          </w:tcPr>
          <w:p w14:paraId="48EE1DA5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7" w:type="dxa"/>
            <w:gridSpan w:val="2"/>
          </w:tcPr>
          <w:p w14:paraId="71F426F8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260" w:type="dxa"/>
            <w:vMerge w:val="restart"/>
          </w:tcPr>
          <w:p w14:paraId="3E87E4BD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1" w:type="dxa"/>
            <w:vMerge w:val="restart"/>
          </w:tcPr>
          <w:p w14:paraId="7E5F0F2F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1FD666D4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0262B6" w:rsidRPr="000F09F4" w14:paraId="2EAFAB2B" w14:textId="77777777" w:rsidTr="000262B6">
        <w:trPr>
          <w:trHeight w:val="255"/>
        </w:trPr>
        <w:tc>
          <w:tcPr>
            <w:tcW w:w="846" w:type="dxa"/>
            <w:vMerge/>
          </w:tcPr>
          <w:p w14:paraId="765F6595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C8EF74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6B970563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260" w:type="dxa"/>
            <w:vMerge/>
          </w:tcPr>
          <w:p w14:paraId="1BB69569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68EAD18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6A93444A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B6" w:rsidRPr="000262B6" w14:paraId="35BC7558" w14:textId="77777777" w:rsidTr="000262B6">
        <w:tc>
          <w:tcPr>
            <w:tcW w:w="846" w:type="dxa"/>
          </w:tcPr>
          <w:p w14:paraId="5803A762" w14:textId="77777777" w:rsidR="000262B6" w:rsidRPr="000262B6" w:rsidRDefault="000262B6" w:rsidP="000262B6">
            <w:pPr>
              <w:pStyle w:val="Sraopastraipa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394BE5" w14:textId="77777777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74215C3E" w14:textId="0699455F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260" w:type="dxa"/>
          </w:tcPr>
          <w:p w14:paraId="3EDC9E60" w14:textId="68BCD859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Tautiškos giesmės giedojimas</w:t>
            </w:r>
          </w:p>
        </w:tc>
        <w:tc>
          <w:tcPr>
            <w:tcW w:w="2551" w:type="dxa"/>
          </w:tcPr>
          <w:p w14:paraId="30B4996D" w14:textId="749A3817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0262B6">
              <w:rPr>
                <w:rFonts w:ascii="Times New Roman" w:hAnsi="Times New Roman" w:cs="Times New Roman"/>
                <w:sz w:val="24"/>
                <w:szCs w:val="24"/>
              </w:rPr>
              <w:t xml:space="preserve"> seniūnijos skveras</w:t>
            </w:r>
          </w:p>
        </w:tc>
        <w:tc>
          <w:tcPr>
            <w:tcW w:w="5670" w:type="dxa"/>
          </w:tcPr>
          <w:p w14:paraId="00B18809" w14:textId="008CB7D7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Didkiemio</w:t>
            </w:r>
            <w:proofErr w:type="spellEnd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laisvalaikio salė, mob. </w:t>
            </w: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+370 616 94063</w:t>
            </w: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2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aivaras.simkus@silaleskc.lt</w:t>
              </w:r>
            </w:hyperlink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43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0262B6" w:rsidRPr="000262B6" w14:paraId="2E8CBDE3" w14:textId="77777777" w:rsidTr="000262B6">
        <w:tc>
          <w:tcPr>
            <w:tcW w:w="846" w:type="dxa"/>
          </w:tcPr>
          <w:p w14:paraId="19EE9407" w14:textId="77777777" w:rsidR="000262B6" w:rsidRPr="000262B6" w:rsidRDefault="000262B6" w:rsidP="000262B6">
            <w:pPr>
              <w:pStyle w:val="Sraopastraipa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B1946D" w14:textId="77777777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2026-08-29</w:t>
            </w:r>
          </w:p>
        </w:tc>
        <w:tc>
          <w:tcPr>
            <w:tcW w:w="1560" w:type="dxa"/>
          </w:tcPr>
          <w:p w14:paraId="6798092A" w14:textId="71287994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260" w:type="dxa"/>
          </w:tcPr>
          <w:p w14:paraId="4EA47BEE" w14:textId="1C7FAA81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Vasaros šventė</w:t>
            </w:r>
          </w:p>
        </w:tc>
        <w:tc>
          <w:tcPr>
            <w:tcW w:w="2551" w:type="dxa"/>
          </w:tcPr>
          <w:p w14:paraId="173333FA" w14:textId="5B66B726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0262B6">
              <w:rPr>
                <w:rFonts w:ascii="Times New Roman" w:hAnsi="Times New Roman" w:cs="Times New Roman"/>
                <w:sz w:val="24"/>
                <w:szCs w:val="24"/>
              </w:rPr>
              <w:t xml:space="preserve"> stadionas</w:t>
            </w:r>
          </w:p>
        </w:tc>
        <w:tc>
          <w:tcPr>
            <w:tcW w:w="5670" w:type="dxa"/>
          </w:tcPr>
          <w:p w14:paraId="4C6735EE" w14:textId="7E1F34BD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Didkiemio</w:t>
            </w:r>
            <w:proofErr w:type="spellEnd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laisvalaikio salė, mob. </w:t>
            </w: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+370 616 94063</w:t>
            </w: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4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aivaras.simkus@silaleskc.lt</w:t>
              </w:r>
            </w:hyperlink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45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51D4C972" w14:textId="77777777" w:rsidR="000262B6" w:rsidRDefault="000262B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E26BB" w14:textId="77777777" w:rsidR="008A657F" w:rsidRDefault="008A657F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9FFBD" w14:textId="72E70315" w:rsidR="000262B6" w:rsidRDefault="000262B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JUCAIČIŲ LAISVALAIKIO SALĖ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3118"/>
        <w:gridCol w:w="2693"/>
        <w:gridCol w:w="5670"/>
      </w:tblGrid>
      <w:tr w:rsidR="000262B6" w:rsidRPr="00571B81" w14:paraId="1B612ED7" w14:textId="77777777" w:rsidTr="000262B6">
        <w:trPr>
          <w:trHeight w:val="270"/>
        </w:trPr>
        <w:tc>
          <w:tcPr>
            <w:tcW w:w="846" w:type="dxa"/>
            <w:vMerge w:val="restart"/>
          </w:tcPr>
          <w:p w14:paraId="6C8AC37F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7" w:type="dxa"/>
            <w:gridSpan w:val="2"/>
          </w:tcPr>
          <w:p w14:paraId="227ADE4B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118" w:type="dxa"/>
            <w:vMerge w:val="restart"/>
          </w:tcPr>
          <w:p w14:paraId="5EAEA029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693" w:type="dxa"/>
            <w:vMerge w:val="restart"/>
          </w:tcPr>
          <w:p w14:paraId="6C433895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69DE9759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0262B6" w:rsidRPr="000F09F4" w14:paraId="4521EAA7" w14:textId="77777777" w:rsidTr="000262B6">
        <w:trPr>
          <w:trHeight w:val="255"/>
        </w:trPr>
        <w:tc>
          <w:tcPr>
            <w:tcW w:w="846" w:type="dxa"/>
            <w:vMerge/>
          </w:tcPr>
          <w:p w14:paraId="7A4EAB18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06B261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16F5F40E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118" w:type="dxa"/>
            <w:vMerge/>
          </w:tcPr>
          <w:p w14:paraId="74A07521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ABA6E18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6D1E7957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B6" w:rsidRPr="000F09F4" w14:paraId="2DDF1FC5" w14:textId="77777777" w:rsidTr="000262B6">
        <w:tc>
          <w:tcPr>
            <w:tcW w:w="846" w:type="dxa"/>
          </w:tcPr>
          <w:p w14:paraId="410D7E4A" w14:textId="77777777" w:rsidR="000262B6" w:rsidRPr="00CA50AA" w:rsidRDefault="000262B6" w:rsidP="000262B6">
            <w:pPr>
              <w:pStyle w:val="Sraopastraipa"/>
              <w:numPr>
                <w:ilvl w:val="0"/>
                <w:numId w:val="12"/>
              </w:num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B2BFF0" w14:textId="438C06A0" w:rsidR="000262B6" w:rsidRPr="00CA50AA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0D7A38FA" w14:textId="7214A0BC" w:rsidR="000262B6" w:rsidRPr="00CA50AA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118" w:type="dxa"/>
          </w:tcPr>
          <w:p w14:paraId="24E879AE" w14:textId="77777777" w:rsidR="000262B6" w:rsidRPr="00CA50AA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B9C">
              <w:rPr>
                <w:rFonts w:ascii="Times New Roman" w:hAnsi="Times New Roman" w:cs="Times New Roman"/>
                <w:sz w:val="24"/>
                <w:szCs w:val="24"/>
              </w:rPr>
              <w:t>Valstybės dienos minėjimas</w:t>
            </w:r>
          </w:p>
        </w:tc>
        <w:tc>
          <w:tcPr>
            <w:tcW w:w="2693" w:type="dxa"/>
          </w:tcPr>
          <w:p w14:paraId="0590DE28" w14:textId="1B6EB2C2" w:rsidR="000262B6" w:rsidRPr="00CA50AA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bendruomenės kiemelis</w:t>
            </w:r>
          </w:p>
        </w:tc>
        <w:tc>
          <w:tcPr>
            <w:tcW w:w="5670" w:type="dxa"/>
          </w:tcPr>
          <w:p w14:paraId="21A7651F" w14:textId="314F64F3" w:rsidR="000262B6" w:rsidRPr="000262B6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Jucaičių</w:t>
            </w:r>
            <w:proofErr w:type="spellEnd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laisvalaikio salė, mob. </w:t>
            </w: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449 74043</w:t>
            </w: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6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vaclovas.rudys@silaleskc.lt</w:t>
              </w:r>
            </w:hyperlink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47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0262B6" w:rsidRPr="000F09F4" w14:paraId="48BDE44D" w14:textId="77777777" w:rsidTr="000262B6">
        <w:tc>
          <w:tcPr>
            <w:tcW w:w="846" w:type="dxa"/>
          </w:tcPr>
          <w:p w14:paraId="63D2834F" w14:textId="77777777" w:rsidR="000262B6" w:rsidRPr="00CA50AA" w:rsidRDefault="000262B6" w:rsidP="000262B6">
            <w:pPr>
              <w:pStyle w:val="Sraopastraipa"/>
              <w:numPr>
                <w:ilvl w:val="0"/>
                <w:numId w:val="12"/>
              </w:num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045720" w14:textId="4BA4B44B" w:rsidR="000262B6" w:rsidRPr="000F09F4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2026-07-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14:paraId="278F2FE8" w14:textId="359EFA15" w:rsidR="000262B6" w:rsidRPr="000F09F4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118" w:type="dxa"/>
          </w:tcPr>
          <w:p w14:paraId="3B2DA37C" w14:textId="77777777" w:rsidR="000262B6" w:rsidRPr="00772DD1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Vasaros šventė</w:t>
            </w:r>
          </w:p>
        </w:tc>
        <w:tc>
          <w:tcPr>
            <w:tcW w:w="2693" w:type="dxa"/>
          </w:tcPr>
          <w:p w14:paraId="60E59B78" w14:textId="6103699F" w:rsidR="000262B6" w:rsidRPr="00772DD1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B9C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382B9C">
              <w:rPr>
                <w:rFonts w:ascii="Times New Roman" w:hAnsi="Times New Roman" w:cs="Times New Roman"/>
                <w:sz w:val="24"/>
                <w:szCs w:val="24"/>
              </w:rPr>
              <w:t xml:space="preserve"> bendruomenės kiemel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670" w:type="dxa"/>
          </w:tcPr>
          <w:p w14:paraId="638A391C" w14:textId="6D4BB2AC" w:rsidR="000262B6" w:rsidRPr="000F09F4" w:rsidRDefault="000262B6" w:rsidP="00026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Jucaičių</w:t>
            </w:r>
            <w:proofErr w:type="spellEnd"/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laisvalaikio salė, mob. </w:t>
            </w:r>
            <w:r w:rsidRPr="000262B6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449 74043</w:t>
            </w:r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8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vaclovas.rudys@silaleskc.lt</w:t>
              </w:r>
            </w:hyperlink>
            <w:r w:rsidRPr="00026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49" w:history="1">
              <w:r w:rsidRPr="000262B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7171B1E4" w14:textId="77777777" w:rsidR="000262B6" w:rsidRDefault="000262B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04B9B" w14:textId="61C7AEEA" w:rsidR="000262B6" w:rsidRDefault="000262B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PAJŪRIO LAISVALAIKIO SALĖ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3118"/>
        <w:gridCol w:w="2693"/>
        <w:gridCol w:w="5670"/>
      </w:tblGrid>
      <w:tr w:rsidR="000262B6" w:rsidRPr="00571B81" w14:paraId="2566BDE4" w14:textId="77777777" w:rsidTr="000262B6">
        <w:trPr>
          <w:trHeight w:val="270"/>
        </w:trPr>
        <w:tc>
          <w:tcPr>
            <w:tcW w:w="846" w:type="dxa"/>
            <w:vMerge w:val="restart"/>
          </w:tcPr>
          <w:p w14:paraId="10144AEF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7" w:type="dxa"/>
            <w:gridSpan w:val="2"/>
          </w:tcPr>
          <w:p w14:paraId="758B6B8B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118" w:type="dxa"/>
            <w:vMerge w:val="restart"/>
          </w:tcPr>
          <w:p w14:paraId="00A9A099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693" w:type="dxa"/>
            <w:vMerge w:val="restart"/>
          </w:tcPr>
          <w:p w14:paraId="0682ACAE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5E27514C" w14:textId="77777777" w:rsidR="000262B6" w:rsidRPr="00571B81" w:rsidRDefault="000262B6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571B81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0262B6" w:rsidRPr="000F09F4" w14:paraId="253FC7FF" w14:textId="77777777" w:rsidTr="000262B6">
        <w:trPr>
          <w:trHeight w:val="255"/>
        </w:trPr>
        <w:tc>
          <w:tcPr>
            <w:tcW w:w="846" w:type="dxa"/>
            <w:vMerge/>
          </w:tcPr>
          <w:p w14:paraId="718F8FEB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911E23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793DF09D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9F4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118" w:type="dxa"/>
            <w:vMerge/>
          </w:tcPr>
          <w:p w14:paraId="5844B750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F3950B3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34D9DEA9" w14:textId="77777777" w:rsidR="000262B6" w:rsidRPr="000F09F4" w:rsidRDefault="000262B6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B6" w:rsidRPr="000F09F4" w14:paraId="54604391" w14:textId="77777777" w:rsidTr="000262B6">
        <w:tc>
          <w:tcPr>
            <w:tcW w:w="846" w:type="dxa"/>
          </w:tcPr>
          <w:p w14:paraId="70678152" w14:textId="77777777" w:rsidR="000262B6" w:rsidRPr="008A657F" w:rsidRDefault="000262B6" w:rsidP="008A657F">
            <w:pPr>
              <w:pStyle w:val="Sraopastraipa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D90A85" w14:textId="77777777" w:rsidR="000262B6" w:rsidRPr="00CA50AA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-06-19</w:t>
            </w:r>
          </w:p>
        </w:tc>
        <w:tc>
          <w:tcPr>
            <w:tcW w:w="1560" w:type="dxa"/>
          </w:tcPr>
          <w:p w14:paraId="1A75612B" w14:textId="77777777" w:rsidR="000262B6" w:rsidRPr="00CA50AA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3118" w:type="dxa"/>
          </w:tcPr>
          <w:p w14:paraId="241D61B9" w14:textId="77777777" w:rsidR="000262B6" w:rsidRPr="00C7423E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23E">
              <w:rPr>
                <w:rFonts w:ascii="Times New Roman" w:hAnsi="Times New Roman" w:cs="Times New Roman"/>
                <w:bCs/>
                <w:sz w:val="24"/>
                <w:szCs w:val="24"/>
              </w:rPr>
              <w:t>Vasaros šventė „Joninės Pajūryje“</w:t>
            </w:r>
          </w:p>
        </w:tc>
        <w:tc>
          <w:tcPr>
            <w:tcW w:w="2693" w:type="dxa"/>
          </w:tcPr>
          <w:p w14:paraId="163ACB67" w14:textId="77777777" w:rsidR="000262B6" w:rsidRPr="00CA50AA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5670" w:type="dxa"/>
          </w:tcPr>
          <w:p w14:paraId="367ED555" w14:textId="77777777" w:rsidR="008A657F" w:rsidRPr="00FF1204" w:rsidRDefault="008A657F" w:rsidP="008A657F">
            <w:pPr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</w:p>
          <w:p w14:paraId="3ACAF7B8" w14:textId="77777777" w:rsidR="008A657F" w:rsidRPr="00FF1204" w:rsidRDefault="008A657F" w:rsidP="008A657F">
            <w:pPr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 xml:space="preserve">centro Pajūrio laisvalaikio salė, </w:t>
            </w:r>
            <w:r>
              <w:rPr>
                <w:rFonts w:ascii="Times New Roman" w:hAnsi="Times New Roman"/>
                <w:sz w:val="24"/>
                <w:szCs w:val="24"/>
              </w:rPr>
              <w:t>mob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. +370 615 68001,</w:t>
            </w:r>
          </w:p>
          <w:p w14:paraId="0E00EBBC" w14:textId="178E1F85" w:rsidR="000262B6" w:rsidRPr="00772DD1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Pr="00AD66B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1" w:history="1">
              <w:r w:rsidRPr="00AD66B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0262B6" w:rsidRPr="000F09F4" w14:paraId="13308C47" w14:textId="77777777" w:rsidTr="000262B6">
        <w:tc>
          <w:tcPr>
            <w:tcW w:w="846" w:type="dxa"/>
          </w:tcPr>
          <w:p w14:paraId="0C0CFB54" w14:textId="77777777" w:rsidR="000262B6" w:rsidRPr="008A657F" w:rsidRDefault="000262B6" w:rsidP="008A657F">
            <w:pPr>
              <w:pStyle w:val="Sraopastraipa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127D56" w14:textId="77777777" w:rsidR="000262B6" w:rsidRPr="000F09F4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055F3273" w14:textId="77777777" w:rsidR="000262B6" w:rsidRPr="000F09F4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3118" w:type="dxa"/>
          </w:tcPr>
          <w:p w14:paraId="301F0FF7" w14:textId="77777777" w:rsidR="000262B6" w:rsidRPr="00772DD1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Tautiškos giesmės giedojimas</w:t>
            </w:r>
          </w:p>
        </w:tc>
        <w:tc>
          <w:tcPr>
            <w:tcW w:w="2693" w:type="dxa"/>
          </w:tcPr>
          <w:p w14:paraId="32B43453" w14:textId="77777777" w:rsidR="000262B6" w:rsidRPr="00772DD1" w:rsidRDefault="000262B6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Pajūrio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Tremtinių aikštė</w:t>
            </w:r>
          </w:p>
        </w:tc>
        <w:tc>
          <w:tcPr>
            <w:tcW w:w="5670" w:type="dxa"/>
          </w:tcPr>
          <w:p w14:paraId="5A53D231" w14:textId="77777777" w:rsidR="008A657F" w:rsidRPr="00FF1204" w:rsidRDefault="008A657F" w:rsidP="008A657F">
            <w:pPr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</w:p>
          <w:p w14:paraId="5CB393EA" w14:textId="77777777" w:rsidR="008A657F" w:rsidRPr="00FF1204" w:rsidRDefault="008A657F" w:rsidP="008A657F">
            <w:pPr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 xml:space="preserve">centro Pajūrio laisvalaikio salė, </w:t>
            </w:r>
            <w:r>
              <w:rPr>
                <w:rFonts w:ascii="Times New Roman" w:hAnsi="Times New Roman"/>
                <w:sz w:val="24"/>
                <w:szCs w:val="24"/>
              </w:rPr>
              <w:t>mob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. +370 615 68001,</w:t>
            </w:r>
          </w:p>
          <w:p w14:paraId="70193C70" w14:textId="703E6A59" w:rsidR="000262B6" w:rsidRPr="000F09F4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Pr="00AD66B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3" w:history="1">
              <w:r w:rsidRPr="00AD66B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37CDC077" w14:textId="77777777" w:rsidR="000262B6" w:rsidRDefault="000262B6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E3371" w14:textId="6ABD6B73" w:rsidR="008A657F" w:rsidRDefault="008A657F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TRAKSĖDŽIO LAISVALAIKIO SALĖ</w:t>
      </w: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847"/>
        <w:gridCol w:w="1416"/>
        <w:gridCol w:w="1560"/>
        <w:gridCol w:w="2976"/>
        <w:gridCol w:w="2835"/>
        <w:gridCol w:w="5670"/>
      </w:tblGrid>
      <w:tr w:rsidR="008A657F" w14:paraId="2851E8BB" w14:textId="77777777" w:rsidTr="008A657F">
        <w:trPr>
          <w:trHeight w:val="270"/>
        </w:trPr>
        <w:tc>
          <w:tcPr>
            <w:tcW w:w="847" w:type="dxa"/>
            <w:vMerge w:val="restart"/>
          </w:tcPr>
          <w:p w14:paraId="48B9F2AD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76" w:type="dxa"/>
            <w:gridSpan w:val="2"/>
          </w:tcPr>
          <w:p w14:paraId="209FB436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2976" w:type="dxa"/>
            <w:vMerge w:val="restart"/>
          </w:tcPr>
          <w:p w14:paraId="29D13B88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835" w:type="dxa"/>
            <w:vMerge w:val="restart"/>
          </w:tcPr>
          <w:p w14:paraId="5AE5A7EC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3767E892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8A657F" w14:paraId="1CAF1AB4" w14:textId="77777777" w:rsidTr="008A657F">
        <w:trPr>
          <w:trHeight w:val="255"/>
        </w:trPr>
        <w:tc>
          <w:tcPr>
            <w:tcW w:w="847" w:type="dxa"/>
            <w:vMerge/>
          </w:tcPr>
          <w:p w14:paraId="695A108B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F3990B1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1E70BB3B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2976" w:type="dxa"/>
            <w:vMerge/>
          </w:tcPr>
          <w:p w14:paraId="65CB939C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4DEAA4F5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3DC72A50" w14:textId="77777777" w:rsidR="008A657F" w:rsidRDefault="008A657F" w:rsidP="0029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57F" w:rsidRPr="008A657F" w14:paraId="7B2EA655" w14:textId="77777777" w:rsidTr="008A657F">
        <w:tc>
          <w:tcPr>
            <w:tcW w:w="847" w:type="dxa"/>
          </w:tcPr>
          <w:p w14:paraId="1F30E0DA" w14:textId="77777777" w:rsidR="008A657F" w:rsidRPr="008A657F" w:rsidRDefault="008A657F" w:rsidP="008A657F">
            <w:pPr>
              <w:pStyle w:val="Sraopastraipa"/>
              <w:numPr>
                <w:ilvl w:val="0"/>
                <w:numId w:val="15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12ED0E1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6C101EBA" w14:textId="4205C83C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6" w:type="dxa"/>
          </w:tcPr>
          <w:p w14:paraId="4177C15A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>Himno giedojimas</w:t>
            </w:r>
          </w:p>
        </w:tc>
        <w:tc>
          <w:tcPr>
            <w:tcW w:w="2835" w:type="dxa"/>
          </w:tcPr>
          <w:p w14:paraId="2A41763C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Prie </w:t>
            </w:r>
            <w:proofErr w:type="spellStart"/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>Traksėdžio</w:t>
            </w:r>
            <w:proofErr w:type="spellEnd"/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laisvalaikio salės</w:t>
            </w:r>
          </w:p>
        </w:tc>
        <w:tc>
          <w:tcPr>
            <w:tcW w:w="5670" w:type="dxa"/>
          </w:tcPr>
          <w:p w14:paraId="72D2D932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</w:t>
            </w:r>
          </w:p>
          <w:p w14:paraId="0B4BEF79" w14:textId="1FF412D3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</w:rPr>
              <w:t xml:space="preserve">centro </w:t>
            </w:r>
            <w:proofErr w:type="spellStart"/>
            <w:r w:rsidRPr="008A657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8A657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mob. +37</w:t>
            </w:r>
            <w:r w:rsidRPr="008A65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0 698 49858 </w:t>
            </w:r>
            <w:hyperlink r:id="rId54" w:history="1">
              <w:r w:rsidRPr="008A65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alvydas.juodvirsis@silaleskc.lt</w:t>
              </w:r>
            </w:hyperlink>
            <w:r w:rsidRPr="008A6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5" w:history="1">
              <w:r w:rsidRPr="008A65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8A657F" w:rsidRPr="008A657F" w14:paraId="567D03D4" w14:textId="77777777" w:rsidTr="008A657F">
        <w:tc>
          <w:tcPr>
            <w:tcW w:w="847" w:type="dxa"/>
          </w:tcPr>
          <w:p w14:paraId="47AFFF9E" w14:textId="77777777" w:rsidR="008A657F" w:rsidRPr="008A657F" w:rsidRDefault="008A657F" w:rsidP="008A657F">
            <w:pPr>
              <w:pStyle w:val="Sraopastraipa"/>
              <w:numPr>
                <w:ilvl w:val="0"/>
                <w:numId w:val="15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5EE2A3D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</w:rPr>
              <w:t>2026-07-18</w:t>
            </w:r>
          </w:p>
        </w:tc>
        <w:tc>
          <w:tcPr>
            <w:tcW w:w="1560" w:type="dxa"/>
          </w:tcPr>
          <w:p w14:paraId="5CD737D5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19.00</w:t>
            </w:r>
          </w:p>
        </w:tc>
        <w:tc>
          <w:tcPr>
            <w:tcW w:w="2976" w:type="dxa"/>
          </w:tcPr>
          <w:p w14:paraId="4785BFC5" w14:textId="168F15AF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</w:rPr>
              <w:t>Vasaros šventė</w:t>
            </w:r>
          </w:p>
        </w:tc>
        <w:tc>
          <w:tcPr>
            <w:tcW w:w="2835" w:type="dxa"/>
          </w:tcPr>
          <w:p w14:paraId="711AB6CA" w14:textId="2E95D498" w:rsidR="008A657F" w:rsidRPr="008A657F" w:rsidRDefault="00853822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Prie </w:t>
            </w:r>
            <w:proofErr w:type="spellStart"/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>Traksėdžio</w:t>
            </w:r>
            <w:proofErr w:type="spellEnd"/>
            <w:r w:rsidRPr="008A6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laisvalaikio salės</w:t>
            </w:r>
          </w:p>
        </w:tc>
        <w:tc>
          <w:tcPr>
            <w:tcW w:w="5670" w:type="dxa"/>
          </w:tcPr>
          <w:p w14:paraId="27DF178A" w14:textId="77777777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</w:t>
            </w:r>
          </w:p>
          <w:p w14:paraId="71F81CFD" w14:textId="3496C1A1" w:rsidR="008A657F" w:rsidRPr="008A657F" w:rsidRDefault="008A657F" w:rsidP="008A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7F">
              <w:rPr>
                <w:rFonts w:ascii="Times New Roman" w:hAnsi="Times New Roman" w:cs="Times New Roman"/>
                <w:sz w:val="24"/>
                <w:szCs w:val="24"/>
              </w:rPr>
              <w:t xml:space="preserve">centro </w:t>
            </w:r>
            <w:proofErr w:type="spellStart"/>
            <w:r w:rsidRPr="008A657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8A657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mob. +37</w:t>
            </w:r>
            <w:r w:rsidRPr="008A65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0 698 49858 </w:t>
            </w:r>
            <w:hyperlink r:id="rId56" w:history="1">
              <w:r w:rsidRPr="008A65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alvydas.juodvirsis@silaleskc.lt</w:t>
              </w:r>
            </w:hyperlink>
            <w:r w:rsidRPr="008A6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7" w:history="1">
              <w:r w:rsidRPr="008A65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6A8E848C" w14:textId="77777777" w:rsidR="008A657F" w:rsidRDefault="008A657F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F0AF7" w14:textId="513D5AD2" w:rsidR="00021DAA" w:rsidRDefault="00021DAA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SENIŪNIJOS </w:t>
      </w:r>
    </w:p>
    <w:p w14:paraId="08358905" w14:textId="77777777" w:rsidR="00021DAA" w:rsidRDefault="00021DAA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847"/>
        <w:gridCol w:w="1416"/>
        <w:gridCol w:w="1560"/>
        <w:gridCol w:w="2976"/>
        <w:gridCol w:w="2835"/>
        <w:gridCol w:w="5670"/>
      </w:tblGrid>
      <w:tr w:rsidR="00092E20" w14:paraId="0097E37F" w14:textId="77777777" w:rsidTr="009B3A91">
        <w:trPr>
          <w:trHeight w:val="270"/>
        </w:trPr>
        <w:tc>
          <w:tcPr>
            <w:tcW w:w="847" w:type="dxa"/>
            <w:vMerge w:val="restart"/>
          </w:tcPr>
          <w:p w14:paraId="52132E54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Eil. Nr.</w:t>
            </w:r>
          </w:p>
        </w:tc>
        <w:tc>
          <w:tcPr>
            <w:tcW w:w="2976" w:type="dxa"/>
            <w:gridSpan w:val="2"/>
          </w:tcPr>
          <w:p w14:paraId="44E53783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2976" w:type="dxa"/>
            <w:vMerge w:val="restart"/>
          </w:tcPr>
          <w:p w14:paraId="288F851E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835" w:type="dxa"/>
            <w:vMerge w:val="restart"/>
          </w:tcPr>
          <w:p w14:paraId="24F29249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08E2D1D1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092E20" w14:paraId="19A6249E" w14:textId="77777777" w:rsidTr="009B3A91">
        <w:trPr>
          <w:trHeight w:val="255"/>
        </w:trPr>
        <w:tc>
          <w:tcPr>
            <w:tcW w:w="847" w:type="dxa"/>
            <w:vMerge/>
          </w:tcPr>
          <w:p w14:paraId="5DFF24D3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0349A82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14:paraId="1D1822BA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2976" w:type="dxa"/>
            <w:vMerge/>
          </w:tcPr>
          <w:p w14:paraId="41F90792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9A44941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7E9AF496" w14:textId="77777777" w:rsidR="00092E20" w:rsidRDefault="00092E20" w:rsidP="009B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81C" w:rsidRPr="00092E20" w14:paraId="0E168653" w14:textId="77777777" w:rsidTr="009B3A91">
        <w:tc>
          <w:tcPr>
            <w:tcW w:w="847" w:type="dxa"/>
          </w:tcPr>
          <w:p w14:paraId="15D77A46" w14:textId="77777777" w:rsidR="00D9081C" w:rsidRPr="00092E20" w:rsidRDefault="00D9081C" w:rsidP="00D9081C">
            <w:pPr>
              <w:pStyle w:val="Sraopastraipa"/>
              <w:numPr>
                <w:ilvl w:val="0"/>
                <w:numId w:val="16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67A7DBD" w14:textId="29BD57D9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2025-06-20 </w:t>
            </w:r>
          </w:p>
        </w:tc>
        <w:tc>
          <w:tcPr>
            <w:tcW w:w="1560" w:type="dxa"/>
          </w:tcPr>
          <w:p w14:paraId="243678E1" w14:textId="5FDFD70D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</w:p>
        </w:tc>
        <w:tc>
          <w:tcPr>
            <w:tcW w:w="2976" w:type="dxa"/>
          </w:tcPr>
          <w:p w14:paraId="58C81293" w14:textId="294A08E8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Bijotų dvaro festivalis. Teatrų diena</w:t>
            </w:r>
          </w:p>
        </w:tc>
        <w:tc>
          <w:tcPr>
            <w:tcW w:w="2835" w:type="dxa"/>
          </w:tcPr>
          <w:p w14:paraId="0E7D6C25" w14:textId="18447770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D. Poškos baublių muziejus</w:t>
            </w:r>
          </w:p>
        </w:tc>
        <w:tc>
          <w:tcPr>
            <w:tcW w:w="5670" w:type="dxa"/>
          </w:tcPr>
          <w:p w14:paraId="33097D3E" w14:textId="15A6BE49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VŠĮ Šou imperija</w:t>
            </w:r>
          </w:p>
        </w:tc>
      </w:tr>
      <w:tr w:rsidR="00D9081C" w:rsidRPr="00092E20" w14:paraId="443E4FC2" w14:textId="77777777" w:rsidTr="009B3A91">
        <w:tc>
          <w:tcPr>
            <w:tcW w:w="847" w:type="dxa"/>
          </w:tcPr>
          <w:p w14:paraId="3135618E" w14:textId="77777777" w:rsidR="00D9081C" w:rsidRPr="00092E20" w:rsidRDefault="00D9081C" w:rsidP="00D9081C">
            <w:pPr>
              <w:pStyle w:val="Sraopastraipa"/>
              <w:numPr>
                <w:ilvl w:val="0"/>
                <w:numId w:val="16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7EC64DE" w14:textId="30FB0926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72E68225" w14:textId="299AD092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976" w:type="dxa"/>
          </w:tcPr>
          <w:p w14:paraId="101BBC0E" w14:textId="33403BBE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Valstybės dienos paminėjimas</w:t>
            </w:r>
          </w:p>
        </w:tc>
        <w:tc>
          <w:tcPr>
            <w:tcW w:w="2835" w:type="dxa"/>
          </w:tcPr>
          <w:p w14:paraId="130A2D3F" w14:textId="4240C589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Nevočių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kapinaitės</w:t>
            </w:r>
            <w:proofErr w:type="spellEnd"/>
          </w:p>
        </w:tc>
        <w:tc>
          <w:tcPr>
            <w:tcW w:w="5670" w:type="dxa"/>
          </w:tcPr>
          <w:p w14:paraId="49E6E69F" w14:textId="77777777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Rozvita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Beržinienė,Seniūnaitė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, tel.062070687,</w:t>
            </w:r>
          </w:p>
          <w:p w14:paraId="08767A4B" w14:textId="3A2A3109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eniūnė Regina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Audinytė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, tel.065538872</w:t>
            </w:r>
          </w:p>
        </w:tc>
      </w:tr>
      <w:tr w:rsidR="00D9081C" w:rsidRPr="00092E20" w14:paraId="1B7E6E77" w14:textId="77777777" w:rsidTr="009B3A91">
        <w:tc>
          <w:tcPr>
            <w:tcW w:w="847" w:type="dxa"/>
          </w:tcPr>
          <w:p w14:paraId="162ECC8C" w14:textId="77777777" w:rsidR="00D9081C" w:rsidRPr="00092E20" w:rsidRDefault="00D9081C" w:rsidP="00D9081C">
            <w:pPr>
              <w:pStyle w:val="Sraopastraipa"/>
              <w:numPr>
                <w:ilvl w:val="0"/>
                <w:numId w:val="16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C69D0EE" w14:textId="19A26C9F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560" w:type="dxa"/>
          </w:tcPr>
          <w:p w14:paraId="22810B89" w14:textId="072DD573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976" w:type="dxa"/>
          </w:tcPr>
          <w:p w14:paraId="4BA44EC6" w14:textId="04624D69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Himno giedojimas</w:t>
            </w:r>
          </w:p>
        </w:tc>
        <w:tc>
          <w:tcPr>
            <w:tcW w:w="2835" w:type="dxa"/>
          </w:tcPr>
          <w:p w14:paraId="796EF11F" w14:textId="4A406433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Drobūkščių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bendruomenės salė</w:t>
            </w:r>
          </w:p>
        </w:tc>
        <w:tc>
          <w:tcPr>
            <w:tcW w:w="5670" w:type="dxa"/>
          </w:tcPr>
          <w:p w14:paraId="2350D511" w14:textId="77777777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Ingrida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Zobėlienė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, bendruomenės pirmininkė, tel.061064718,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seniūnaitė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Nijolė Mikutienė, tel.060867075</w:t>
            </w:r>
          </w:p>
          <w:p w14:paraId="30252162" w14:textId="77777777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81C" w:rsidRPr="00092E20" w14:paraId="66F07561" w14:textId="77777777" w:rsidTr="009B3A91">
        <w:tc>
          <w:tcPr>
            <w:tcW w:w="847" w:type="dxa"/>
          </w:tcPr>
          <w:p w14:paraId="1CF2690B" w14:textId="77777777" w:rsidR="00D9081C" w:rsidRPr="00092E20" w:rsidRDefault="00D9081C" w:rsidP="00D9081C">
            <w:pPr>
              <w:pStyle w:val="Sraopastraipa"/>
              <w:numPr>
                <w:ilvl w:val="0"/>
                <w:numId w:val="16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AB483CB" w14:textId="7488FFAD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2026-07-18 </w:t>
            </w:r>
          </w:p>
        </w:tc>
        <w:tc>
          <w:tcPr>
            <w:tcW w:w="1560" w:type="dxa"/>
          </w:tcPr>
          <w:p w14:paraId="1A30D073" w14:textId="46C58CC1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</w:p>
        </w:tc>
        <w:tc>
          <w:tcPr>
            <w:tcW w:w="2976" w:type="dxa"/>
          </w:tcPr>
          <w:p w14:paraId="5DB98D1D" w14:textId="23B59A29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   Bijotų dvaro festivalis</w:t>
            </w:r>
          </w:p>
        </w:tc>
        <w:tc>
          <w:tcPr>
            <w:tcW w:w="2835" w:type="dxa"/>
          </w:tcPr>
          <w:p w14:paraId="32677A5C" w14:textId="08E7ECC4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D. Poškos  Baublių muziejus</w:t>
            </w:r>
          </w:p>
        </w:tc>
        <w:tc>
          <w:tcPr>
            <w:tcW w:w="5670" w:type="dxa"/>
          </w:tcPr>
          <w:p w14:paraId="46CDF9AE" w14:textId="4472D4D3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VŠĮ Šou imperija</w:t>
            </w:r>
          </w:p>
        </w:tc>
      </w:tr>
      <w:tr w:rsidR="00D9081C" w:rsidRPr="00092E20" w14:paraId="37414665" w14:textId="77777777" w:rsidTr="009B3A91">
        <w:tc>
          <w:tcPr>
            <w:tcW w:w="847" w:type="dxa"/>
          </w:tcPr>
          <w:p w14:paraId="77F97B6E" w14:textId="77777777" w:rsidR="00D9081C" w:rsidRPr="00092E20" w:rsidRDefault="00D9081C" w:rsidP="00D9081C">
            <w:pPr>
              <w:pStyle w:val="Sraopastraipa"/>
              <w:numPr>
                <w:ilvl w:val="0"/>
                <w:numId w:val="16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9011955" w14:textId="045B7048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2026-08-02</w:t>
            </w:r>
          </w:p>
        </w:tc>
        <w:tc>
          <w:tcPr>
            <w:tcW w:w="1560" w:type="dxa"/>
          </w:tcPr>
          <w:p w14:paraId="7A359AC8" w14:textId="42EF3487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 12 val.</w:t>
            </w:r>
          </w:p>
        </w:tc>
        <w:tc>
          <w:tcPr>
            <w:tcW w:w="2976" w:type="dxa"/>
          </w:tcPr>
          <w:p w14:paraId="757FE0BE" w14:textId="6DBEE59F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   Bijotų dvaro festivalis</w:t>
            </w:r>
          </w:p>
        </w:tc>
        <w:tc>
          <w:tcPr>
            <w:tcW w:w="2835" w:type="dxa"/>
          </w:tcPr>
          <w:p w14:paraId="45DDBD0D" w14:textId="4F7C0902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Girdiškės bažnyčia</w:t>
            </w:r>
          </w:p>
        </w:tc>
        <w:tc>
          <w:tcPr>
            <w:tcW w:w="5670" w:type="dxa"/>
          </w:tcPr>
          <w:p w14:paraId="66AA8871" w14:textId="6472827E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VŠĮ Šou imperija</w:t>
            </w:r>
          </w:p>
        </w:tc>
      </w:tr>
      <w:tr w:rsidR="00D9081C" w:rsidRPr="00092E20" w14:paraId="3FDB272D" w14:textId="77777777" w:rsidTr="009B3A91">
        <w:tc>
          <w:tcPr>
            <w:tcW w:w="847" w:type="dxa"/>
          </w:tcPr>
          <w:p w14:paraId="1E4E51AF" w14:textId="77777777" w:rsidR="00D9081C" w:rsidRPr="00092E20" w:rsidRDefault="00D9081C" w:rsidP="00D9081C">
            <w:pPr>
              <w:pStyle w:val="Sraopastraipa"/>
              <w:numPr>
                <w:ilvl w:val="0"/>
                <w:numId w:val="16"/>
              </w:num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DA06AC2" w14:textId="72438AED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2026-08-03</w:t>
            </w:r>
          </w:p>
        </w:tc>
        <w:tc>
          <w:tcPr>
            <w:tcW w:w="1560" w:type="dxa"/>
          </w:tcPr>
          <w:p w14:paraId="4E2C798E" w14:textId="2435A7BA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2976" w:type="dxa"/>
          </w:tcPr>
          <w:p w14:paraId="1B4017B4" w14:textId="39704756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Porciunkulės</w:t>
            </w:r>
            <w:proofErr w:type="spellEnd"/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atlaidai. Tenenių miestelio šventė</w:t>
            </w:r>
          </w:p>
        </w:tc>
        <w:tc>
          <w:tcPr>
            <w:tcW w:w="2835" w:type="dxa"/>
          </w:tcPr>
          <w:p w14:paraId="04DA0313" w14:textId="236D93FF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Tenenių miestelio stadionas</w:t>
            </w:r>
          </w:p>
        </w:tc>
        <w:tc>
          <w:tcPr>
            <w:tcW w:w="5670" w:type="dxa"/>
          </w:tcPr>
          <w:p w14:paraId="3DD36ABD" w14:textId="77777777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20">
              <w:rPr>
                <w:rFonts w:ascii="Times New Roman" w:hAnsi="Times New Roman" w:cs="Times New Roman"/>
                <w:sz w:val="24"/>
                <w:szCs w:val="24"/>
              </w:rPr>
              <w:t>Tenenių seniūnija +37064055390,</w:t>
            </w:r>
          </w:p>
          <w:p w14:paraId="3AB4A999" w14:textId="72B2AAFA" w:rsidR="00D9081C" w:rsidRPr="00092E20" w:rsidRDefault="00D9081C" w:rsidP="00D90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Pr="00092E2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loreta.petraviciene@silale.lt</w:t>
              </w:r>
            </w:hyperlink>
            <w:r w:rsidRPr="00092E20">
              <w:rPr>
                <w:rFonts w:ascii="Times New Roman" w:hAnsi="Times New Roman" w:cs="Times New Roman"/>
                <w:sz w:val="24"/>
                <w:szCs w:val="24"/>
              </w:rPr>
              <w:t xml:space="preserve"> ,Tenenių seniūnija</w:t>
            </w:r>
          </w:p>
        </w:tc>
      </w:tr>
    </w:tbl>
    <w:p w14:paraId="609B9C1E" w14:textId="77777777" w:rsidR="00092E20" w:rsidRPr="00092E20" w:rsidRDefault="00092E20" w:rsidP="00BE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92E20" w:rsidRPr="00092E20" w:rsidSect="00977255">
      <w:pgSz w:w="16838" w:h="11906" w:orient="landscape"/>
      <w:pgMar w:top="993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03735"/>
    <w:multiLevelType w:val="hybridMultilevel"/>
    <w:tmpl w:val="69B813D8"/>
    <w:lvl w:ilvl="0" w:tplc="BF443226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83BF7"/>
    <w:multiLevelType w:val="multilevel"/>
    <w:tmpl w:val="7D664F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AAD2371"/>
    <w:multiLevelType w:val="hybridMultilevel"/>
    <w:tmpl w:val="38A8FCD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17078D"/>
    <w:multiLevelType w:val="hybridMultilevel"/>
    <w:tmpl w:val="D8CC8B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B5325"/>
    <w:multiLevelType w:val="hybridMultilevel"/>
    <w:tmpl w:val="17403FC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6821E4F"/>
    <w:multiLevelType w:val="multilevel"/>
    <w:tmpl w:val="D0F49638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D7497"/>
    <w:multiLevelType w:val="multilevel"/>
    <w:tmpl w:val="7D664F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CE92662"/>
    <w:multiLevelType w:val="multilevel"/>
    <w:tmpl w:val="81565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00F790D"/>
    <w:multiLevelType w:val="hybridMultilevel"/>
    <w:tmpl w:val="A2228088"/>
    <w:lvl w:ilvl="0" w:tplc="042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0393896"/>
    <w:multiLevelType w:val="hybridMultilevel"/>
    <w:tmpl w:val="38A8FCDC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0F60CAE"/>
    <w:multiLevelType w:val="hybridMultilevel"/>
    <w:tmpl w:val="38A8FCD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55C3D36"/>
    <w:multiLevelType w:val="hybridMultilevel"/>
    <w:tmpl w:val="38A8FCD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02226B3"/>
    <w:multiLevelType w:val="hybridMultilevel"/>
    <w:tmpl w:val="A7D0515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0C21D90"/>
    <w:multiLevelType w:val="hybridMultilevel"/>
    <w:tmpl w:val="90744118"/>
    <w:lvl w:ilvl="0" w:tplc="FFFFFFFF">
      <w:start w:val="1"/>
      <w:numFmt w:val="decimal"/>
      <w:lvlText w:val="%1."/>
      <w:lvlJc w:val="left"/>
      <w:pPr>
        <w:ind w:left="862" w:hanging="360"/>
      </w:pPr>
    </w:lvl>
    <w:lvl w:ilvl="1" w:tplc="04270019" w:tentative="1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132946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5807236">
    <w:abstractNumId w:val="0"/>
  </w:num>
  <w:num w:numId="3" w16cid:durableId="1767771723">
    <w:abstractNumId w:val="3"/>
  </w:num>
  <w:num w:numId="4" w16cid:durableId="1676609179">
    <w:abstractNumId w:val="9"/>
  </w:num>
  <w:num w:numId="5" w16cid:durableId="1713846227">
    <w:abstractNumId w:val="8"/>
  </w:num>
  <w:num w:numId="6" w16cid:durableId="517541893">
    <w:abstractNumId w:val="7"/>
  </w:num>
  <w:num w:numId="7" w16cid:durableId="643968018">
    <w:abstractNumId w:val="10"/>
  </w:num>
  <w:num w:numId="8" w16cid:durableId="911620428">
    <w:abstractNumId w:val="5"/>
  </w:num>
  <w:num w:numId="9" w16cid:durableId="1051928459">
    <w:abstractNumId w:val="5"/>
    <w:lvlOverride w:ilvl="0">
      <w:startOverride w:val="1"/>
    </w:lvlOverride>
  </w:num>
  <w:num w:numId="10" w16cid:durableId="44791651">
    <w:abstractNumId w:val="11"/>
  </w:num>
  <w:num w:numId="11" w16cid:durableId="83963248">
    <w:abstractNumId w:val="4"/>
  </w:num>
  <w:num w:numId="12" w16cid:durableId="1605066090">
    <w:abstractNumId w:val="12"/>
  </w:num>
  <w:num w:numId="13" w16cid:durableId="1280180292">
    <w:abstractNumId w:val="2"/>
  </w:num>
  <w:num w:numId="14" w16cid:durableId="280382364">
    <w:abstractNumId w:val="13"/>
  </w:num>
  <w:num w:numId="15" w16cid:durableId="61414694">
    <w:abstractNumId w:val="1"/>
  </w:num>
  <w:num w:numId="16" w16cid:durableId="1515262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05D84"/>
    <w:rsid w:val="000064CA"/>
    <w:rsid w:val="00021DAA"/>
    <w:rsid w:val="000262B6"/>
    <w:rsid w:val="00075C9F"/>
    <w:rsid w:val="0008098C"/>
    <w:rsid w:val="00092E20"/>
    <w:rsid w:val="000A214D"/>
    <w:rsid w:val="000A6781"/>
    <w:rsid w:val="000F09F4"/>
    <w:rsid w:val="000F10DC"/>
    <w:rsid w:val="00115199"/>
    <w:rsid w:val="001615F2"/>
    <w:rsid w:val="0017120D"/>
    <w:rsid w:val="00195733"/>
    <w:rsid w:val="00196E7C"/>
    <w:rsid w:val="001B7465"/>
    <w:rsid w:val="001C6667"/>
    <w:rsid w:val="001E0849"/>
    <w:rsid w:val="001F7AED"/>
    <w:rsid w:val="002544DB"/>
    <w:rsid w:val="00274B54"/>
    <w:rsid w:val="002822B2"/>
    <w:rsid w:val="00283DB4"/>
    <w:rsid w:val="002C3E52"/>
    <w:rsid w:val="002E36D4"/>
    <w:rsid w:val="003A285B"/>
    <w:rsid w:val="003F673E"/>
    <w:rsid w:val="00441D87"/>
    <w:rsid w:val="00461C00"/>
    <w:rsid w:val="00464406"/>
    <w:rsid w:val="004671ED"/>
    <w:rsid w:val="00484616"/>
    <w:rsid w:val="00494EF5"/>
    <w:rsid w:val="004B1623"/>
    <w:rsid w:val="004E5CCC"/>
    <w:rsid w:val="004E7A1B"/>
    <w:rsid w:val="00571B81"/>
    <w:rsid w:val="005A1183"/>
    <w:rsid w:val="005B2430"/>
    <w:rsid w:val="005E0EFE"/>
    <w:rsid w:val="005E4ACC"/>
    <w:rsid w:val="00606670"/>
    <w:rsid w:val="00610AE8"/>
    <w:rsid w:val="006374BA"/>
    <w:rsid w:val="006A1C22"/>
    <w:rsid w:val="00704681"/>
    <w:rsid w:val="007224CA"/>
    <w:rsid w:val="00723D8E"/>
    <w:rsid w:val="007457C2"/>
    <w:rsid w:val="007516E6"/>
    <w:rsid w:val="00766A05"/>
    <w:rsid w:val="00772DD1"/>
    <w:rsid w:val="007920AB"/>
    <w:rsid w:val="007F6320"/>
    <w:rsid w:val="00814DBF"/>
    <w:rsid w:val="008515E9"/>
    <w:rsid w:val="00853822"/>
    <w:rsid w:val="0086180A"/>
    <w:rsid w:val="0086737F"/>
    <w:rsid w:val="008869D4"/>
    <w:rsid w:val="0089008A"/>
    <w:rsid w:val="008A657F"/>
    <w:rsid w:val="008B0BD1"/>
    <w:rsid w:val="00910616"/>
    <w:rsid w:val="009176F0"/>
    <w:rsid w:val="00977255"/>
    <w:rsid w:val="009803B7"/>
    <w:rsid w:val="009A27A5"/>
    <w:rsid w:val="009B6C6A"/>
    <w:rsid w:val="009C7EE1"/>
    <w:rsid w:val="00A01529"/>
    <w:rsid w:val="00A017BF"/>
    <w:rsid w:val="00A675C4"/>
    <w:rsid w:val="00B2262E"/>
    <w:rsid w:val="00B4133C"/>
    <w:rsid w:val="00BE7D1E"/>
    <w:rsid w:val="00C25834"/>
    <w:rsid w:val="00C74B3C"/>
    <w:rsid w:val="00CA50AA"/>
    <w:rsid w:val="00CB447B"/>
    <w:rsid w:val="00D86129"/>
    <w:rsid w:val="00D9081C"/>
    <w:rsid w:val="00DA2A9D"/>
    <w:rsid w:val="00E02B59"/>
    <w:rsid w:val="00E15E6D"/>
    <w:rsid w:val="00E15F69"/>
    <w:rsid w:val="00E50C9B"/>
    <w:rsid w:val="00F814B2"/>
    <w:rsid w:val="00FA4AFC"/>
    <w:rsid w:val="00FC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C1FA"/>
  <w15:docId w15:val="{82A4B8BA-7B56-4537-80BB-58C7E0C1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2E2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0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0849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qFormat/>
    <w:rsid w:val="00484616"/>
    <w:rPr>
      <w:color w:val="0563C1" w:themeColor="hyperlink"/>
      <w:u w:val="single"/>
    </w:rPr>
  </w:style>
  <w:style w:type="character" w:customStyle="1" w:styleId="Internetosaitas">
    <w:name w:val="Interneto saitas"/>
    <w:rsid w:val="00274B54"/>
    <w:rPr>
      <w:color w:val="000080"/>
      <w:u w:val="single"/>
    </w:rPr>
  </w:style>
  <w:style w:type="paragraph" w:styleId="Sraopastraipa">
    <w:name w:val="List Paragraph"/>
    <w:basedOn w:val="prastasis"/>
    <w:uiPriority w:val="34"/>
    <w:qFormat/>
    <w:rsid w:val="0017120D"/>
    <w:pPr>
      <w:spacing w:line="256" w:lineRule="auto"/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461C00"/>
    <w:rPr>
      <w:color w:val="605E5C"/>
      <w:shd w:val="clear" w:color="auto" w:fill="E1DFDD"/>
    </w:rPr>
  </w:style>
  <w:style w:type="paragraph" w:customStyle="1" w:styleId="Standard">
    <w:name w:val="Standard"/>
    <w:rsid w:val="000A214D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</w:rPr>
  </w:style>
  <w:style w:type="numbering" w:customStyle="1" w:styleId="WWNum4">
    <w:name w:val="WWNum4"/>
    <w:basedOn w:val="Sraonra"/>
    <w:rsid w:val="000A214D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ilaleskc.lt" TargetMode="External"/><Relationship Id="rId18" Type="http://schemas.openxmlformats.org/officeDocument/2006/relationships/hyperlink" Target="mailto:info@silaleskc.lt" TargetMode="External"/><Relationship Id="rId26" Type="http://schemas.openxmlformats.org/officeDocument/2006/relationships/hyperlink" Target="mailto:jurate.augiene@silaleskc.lt" TargetMode="External"/><Relationship Id="rId39" Type="http://schemas.openxmlformats.org/officeDocument/2006/relationships/hyperlink" Target="http://www.silaleskc.lt" TargetMode="External"/><Relationship Id="rId21" Type="http://schemas.openxmlformats.org/officeDocument/2006/relationships/hyperlink" Target="http://www.silaleskc.lt" TargetMode="External"/><Relationship Id="rId34" Type="http://schemas.openxmlformats.org/officeDocument/2006/relationships/hyperlink" Target="mailto:rasa.petrikiene@silaleskc.lt" TargetMode="External"/><Relationship Id="rId42" Type="http://schemas.openxmlformats.org/officeDocument/2006/relationships/hyperlink" Target="mailto:aivaras.simkus@silaleskc.lt" TargetMode="External"/><Relationship Id="rId47" Type="http://schemas.openxmlformats.org/officeDocument/2006/relationships/hyperlink" Target="http://www.silaleskc.lt" TargetMode="External"/><Relationship Id="rId50" Type="http://schemas.openxmlformats.org/officeDocument/2006/relationships/hyperlink" Target="mailto:soneta.budvytiene@silaleskc.lt" TargetMode="External"/><Relationship Id="rId55" Type="http://schemas.openxmlformats.org/officeDocument/2006/relationships/hyperlink" Target="http://www.silaleskc.lt" TargetMode="External"/><Relationship Id="rId7" Type="http://schemas.openxmlformats.org/officeDocument/2006/relationships/hyperlink" Target="http://www.silaleskc.l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silaleskc.lt" TargetMode="External"/><Relationship Id="rId29" Type="http://schemas.openxmlformats.org/officeDocument/2006/relationships/hyperlink" Target="http://www.silaleskc.lt" TargetMode="External"/><Relationship Id="rId11" Type="http://schemas.openxmlformats.org/officeDocument/2006/relationships/hyperlink" Target="http://www.silaleskc.lt" TargetMode="External"/><Relationship Id="rId24" Type="http://schemas.openxmlformats.org/officeDocument/2006/relationships/hyperlink" Target="mailto:jurate.augiene@silaleskc.lt" TargetMode="External"/><Relationship Id="rId32" Type="http://schemas.openxmlformats.org/officeDocument/2006/relationships/hyperlink" Target="mailto:rasa.petrikiene@silaleskc.lt" TargetMode="External"/><Relationship Id="rId37" Type="http://schemas.openxmlformats.org/officeDocument/2006/relationships/hyperlink" Target="http://www.silaleskc.lt" TargetMode="External"/><Relationship Id="rId40" Type="http://schemas.openxmlformats.org/officeDocument/2006/relationships/hyperlink" Target="mailto:virginija.gestautiene@silaleskc.lt" TargetMode="External"/><Relationship Id="rId45" Type="http://schemas.openxmlformats.org/officeDocument/2006/relationships/hyperlink" Target="http://www.silaleskc.lt" TargetMode="External"/><Relationship Id="rId53" Type="http://schemas.openxmlformats.org/officeDocument/2006/relationships/hyperlink" Target="http://www.silaleskc.lt" TargetMode="External"/><Relationship Id="rId58" Type="http://schemas.openxmlformats.org/officeDocument/2006/relationships/hyperlink" Target="mailto:loreta.petraviciene@silale.lt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://www.silaleskc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laleskc.lt" TargetMode="External"/><Relationship Id="rId14" Type="http://schemas.openxmlformats.org/officeDocument/2006/relationships/hyperlink" Target="mailto:info@silaleskc.lt" TargetMode="External"/><Relationship Id="rId22" Type="http://schemas.openxmlformats.org/officeDocument/2006/relationships/hyperlink" Target="mailto:jurate.augiene@silaleskc.lt" TargetMode="External"/><Relationship Id="rId27" Type="http://schemas.openxmlformats.org/officeDocument/2006/relationships/hyperlink" Target="http://www.silaleskc.lt" TargetMode="External"/><Relationship Id="rId30" Type="http://schemas.openxmlformats.org/officeDocument/2006/relationships/hyperlink" Target="mailto:rasa.petrikiene@silaleskc.lt" TargetMode="External"/><Relationship Id="rId35" Type="http://schemas.openxmlformats.org/officeDocument/2006/relationships/hyperlink" Target="http://www.silaleskc.lt" TargetMode="External"/><Relationship Id="rId43" Type="http://schemas.openxmlformats.org/officeDocument/2006/relationships/hyperlink" Target="http://www.silaleskc.lt" TargetMode="External"/><Relationship Id="rId48" Type="http://schemas.openxmlformats.org/officeDocument/2006/relationships/hyperlink" Target="mailto:vaclovas.rudys@silaleskc.lt" TargetMode="External"/><Relationship Id="rId56" Type="http://schemas.openxmlformats.org/officeDocument/2006/relationships/hyperlink" Target="mailto:alvydas.juodvirsis@silaleskc.lt" TargetMode="External"/><Relationship Id="rId8" Type="http://schemas.openxmlformats.org/officeDocument/2006/relationships/hyperlink" Target="mailto:info@silaleskc.lt" TargetMode="External"/><Relationship Id="rId51" Type="http://schemas.openxmlformats.org/officeDocument/2006/relationships/hyperlink" Target="http://www.silaleskc.lt" TargetMode="External"/><Relationship Id="rId3" Type="http://schemas.openxmlformats.org/officeDocument/2006/relationships/styles" Target="styles.xml"/><Relationship Id="rId12" Type="http://schemas.openxmlformats.org/officeDocument/2006/relationships/hyperlink" Target="mailto:info@silaleskc.lt" TargetMode="External"/><Relationship Id="rId17" Type="http://schemas.openxmlformats.org/officeDocument/2006/relationships/hyperlink" Target="http://www.silaleskc.lt" TargetMode="External"/><Relationship Id="rId25" Type="http://schemas.openxmlformats.org/officeDocument/2006/relationships/hyperlink" Target="http://www.silaleskc.lt" TargetMode="External"/><Relationship Id="rId33" Type="http://schemas.openxmlformats.org/officeDocument/2006/relationships/hyperlink" Target="http://www.silaleskc.lt" TargetMode="External"/><Relationship Id="rId38" Type="http://schemas.openxmlformats.org/officeDocument/2006/relationships/hyperlink" Target="mailto:virginija.gestautiene@silaleskc.lt" TargetMode="External"/><Relationship Id="rId46" Type="http://schemas.openxmlformats.org/officeDocument/2006/relationships/hyperlink" Target="mailto:vaclovas.rudys@silaleskc.lt" TargetMode="External"/><Relationship Id="rId59" Type="http://schemas.openxmlformats.org/officeDocument/2006/relationships/fontTable" Target="fontTable.xml"/><Relationship Id="rId20" Type="http://schemas.openxmlformats.org/officeDocument/2006/relationships/hyperlink" Target="mailto:neringa.eitutiene@silaleskc.lt" TargetMode="External"/><Relationship Id="rId41" Type="http://schemas.openxmlformats.org/officeDocument/2006/relationships/hyperlink" Target="http://www.silaleskc.lt" TargetMode="External"/><Relationship Id="rId54" Type="http://schemas.openxmlformats.org/officeDocument/2006/relationships/hyperlink" Target="mailto:alvydas.juodvirsis@silaleskc.l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nfo@silaleskc.lt" TargetMode="External"/><Relationship Id="rId15" Type="http://schemas.openxmlformats.org/officeDocument/2006/relationships/hyperlink" Target="http://www.silaleskc.lt" TargetMode="External"/><Relationship Id="rId23" Type="http://schemas.openxmlformats.org/officeDocument/2006/relationships/hyperlink" Target="http://www.silaleskc.lt" TargetMode="External"/><Relationship Id="rId28" Type="http://schemas.openxmlformats.org/officeDocument/2006/relationships/hyperlink" Target="mailto:renata.guzauskiene@silaleskc.lt" TargetMode="External"/><Relationship Id="rId36" Type="http://schemas.openxmlformats.org/officeDocument/2006/relationships/hyperlink" Target="mailto:rasa.petrikiene@silaleskc.lt" TargetMode="External"/><Relationship Id="rId49" Type="http://schemas.openxmlformats.org/officeDocument/2006/relationships/hyperlink" Target="http://www.silaleskc.lt" TargetMode="External"/><Relationship Id="rId57" Type="http://schemas.openxmlformats.org/officeDocument/2006/relationships/hyperlink" Target="http://www.silaleskc.lt" TargetMode="External"/><Relationship Id="rId10" Type="http://schemas.openxmlformats.org/officeDocument/2006/relationships/hyperlink" Target="mailto:info@silaleskc.lt" TargetMode="External"/><Relationship Id="rId31" Type="http://schemas.openxmlformats.org/officeDocument/2006/relationships/hyperlink" Target="http://www.silaleskc.lt" TargetMode="External"/><Relationship Id="rId44" Type="http://schemas.openxmlformats.org/officeDocument/2006/relationships/hyperlink" Target="mailto:aivaras.simkus@silaleskc.lt" TargetMode="External"/><Relationship Id="rId52" Type="http://schemas.openxmlformats.org/officeDocument/2006/relationships/hyperlink" Target="mailto:soneta.budvytiene@silaleskc.lt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88623-8C03-4E9B-A3B7-5694F64EA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7131</Words>
  <Characters>4065</Characters>
  <Application>Microsoft Office Word</Application>
  <DocSecurity>0</DocSecurity>
  <Lines>33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Simutike Simutike</cp:lastModifiedBy>
  <cp:revision>3</cp:revision>
  <cp:lastPrinted>2022-06-16T12:53:00Z</cp:lastPrinted>
  <dcterms:created xsi:type="dcterms:W3CDTF">2026-06-03T13:40:00Z</dcterms:created>
  <dcterms:modified xsi:type="dcterms:W3CDTF">2026-06-05T09:48:00Z</dcterms:modified>
</cp:coreProperties>
</file>