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2226A" w14:textId="77777777" w:rsidR="008824D8" w:rsidRDefault="008824D8"/>
    <w:tbl>
      <w:tblPr>
        <w:tblW w:w="13391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14"/>
        <w:gridCol w:w="1417"/>
        <w:gridCol w:w="1559"/>
        <w:gridCol w:w="5387"/>
        <w:gridCol w:w="2326"/>
        <w:gridCol w:w="37"/>
      </w:tblGrid>
      <w:tr w:rsidR="008824D8" w:rsidRPr="00FB7729" w14:paraId="1A705B07" w14:textId="77777777" w:rsidTr="00144778">
        <w:trPr>
          <w:trHeight w:val="845"/>
        </w:trPr>
        <w:tc>
          <w:tcPr>
            <w:tcW w:w="13391" w:type="dxa"/>
            <w:gridSpan w:val="7"/>
          </w:tcPr>
          <w:p w14:paraId="2EEF1347" w14:textId="77777777" w:rsidR="008824D8" w:rsidRPr="00EA406D" w:rsidRDefault="008824D8" w:rsidP="008824D8">
            <w:pPr>
              <w:pStyle w:val="Antrats"/>
              <w:jc w:val="center"/>
              <w:rPr>
                <w:b/>
                <w:bCs/>
                <w:sz w:val="24"/>
                <w:szCs w:val="24"/>
              </w:rPr>
            </w:pPr>
          </w:p>
          <w:p w14:paraId="24C34B4F" w14:textId="6D3938DB" w:rsidR="008824D8" w:rsidRPr="00EA406D" w:rsidRDefault="00B87429" w:rsidP="008824D8">
            <w:pPr>
              <w:pStyle w:val="Antrats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Šilalės</w:t>
            </w:r>
            <w:r w:rsidR="008824D8" w:rsidRPr="00EA406D">
              <w:rPr>
                <w:b/>
                <w:bCs/>
                <w:sz w:val="24"/>
                <w:szCs w:val="24"/>
              </w:rPr>
              <w:t xml:space="preserve"> rajono savivaldybės tarybos narių 202</w:t>
            </w:r>
            <w:r w:rsidR="008E6715">
              <w:rPr>
                <w:b/>
                <w:bCs/>
                <w:sz w:val="24"/>
                <w:szCs w:val="24"/>
              </w:rPr>
              <w:t>6</w:t>
            </w:r>
            <w:r w:rsidR="008824D8" w:rsidRPr="00EA406D">
              <w:rPr>
                <w:b/>
                <w:bCs/>
                <w:sz w:val="24"/>
                <w:szCs w:val="24"/>
              </w:rPr>
              <w:t xml:space="preserve"> metais </w:t>
            </w:r>
            <w:r w:rsidR="008F6CE0">
              <w:rPr>
                <w:b/>
                <w:bCs/>
                <w:sz w:val="24"/>
                <w:szCs w:val="24"/>
              </w:rPr>
              <w:t xml:space="preserve">nepriimtų </w:t>
            </w:r>
            <w:r w:rsidR="008824D8" w:rsidRPr="00EA406D">
              <w:rPr>
                <w:b/>
                <w:bCs/>
                <w:sz w:val="24"/>
                <w:szCs w:val="24"/>
              </w:rPr>
              <w:t>nusišalinimų sąrašas</w:t>
            </w:r>
          </w:p>
          <w:p w14:paraId="732CD83C" w14:textId="77777777" w:rsidR="008824D8" w:rsidRPr="00EA406D" w:rsidRDefault="008824D8" w:rsidP="00511C7C">
            <w:pPr>
              <w:ind w:left="1649" w:hanging="1649"/>
              <w:rPr>
                <w:b/>
                <w:sz w:val="24"/>
                <w:szCs w:val="24"/>
              </w:rPr>
            </w:pPr>
          </w:p>
        </w:tc>
      </w:tr>
      <w:tr w:rsidR="00C85B0D" w:rsidRPr="00FB7729" w14:paraId="1A5D4D54" w14:textId="77777777" w:rsidTr="00BB58E2">
        <w:trPr>
          <w:gridAfter w:val="1"/>
          <w:wAfter w:w="37" w:type="dxa"/>
          <w:trHeight w:val="878"/>
        </w:trPr>
        <w:tc>
          <w:tcPr>
            <w:tcW w:w="851" w:type="dxa"/>
          </w:tcPr>
          <w:p w14:paraId="6360DE4D" w14:textId="77777777" w:rsidR="00FB7729" w:rsidRPr="00EA406D" w:rsidRDefault="00FB7729" w:rsidP="00511C7C">
            <w:pPr>
              <w:rPr>
                <w:b/>
                <w:sz w:val="24"/>
                <w:szCs w:val="24"/>
              </w:rPr>
            </w:pPr>
            <w:r w:rsidRPr="00EA406D">
              <w:rPr>
                <w:b/>
                <w:sz w:val="24"/>
                <w:szCs w:val="24"/>
              </w:rPr>
              <w:t xml:space="preserve">Eil. Nr. </w:t>
            </w:r>
          </w:p>
        </w:tc>
        <w:tc>
          <w:tcPr>
            <w:tcW w:w="1814" w:type="dxa"/>
          </w:tcPr>
          <w:p w14:paraId="163D2A1C" w14:textId="77777777" w:rsidR="00FB7729" w:rsidRPr="00EA406D" w:rsidRDefault="00BA78D9" w:rsidP="00511C7C">
            <w:pPr>
              <w:rPr>
                <w:b/>
                <w:sz w:val="24"/>
                <w:szCs w:val="24"/>
              </w:rPr>
            </w:pPr>
            <w:r w:rsidRPr="00EA406D">
              <w:rPr>
                <w:b/>
                <w:sz w:val="24"/>
                <w:szCs w:val="24"/>
              </w:rPr>
              <w:t>V. P</w:t>
            </w:r>
            <w:r w:rsidR="00FB7729" w:rsidRPr="00EA406D">
              <w:rPr>
                <w:b/>
                <w:sz w:val="24"/>
                <w:szCs w:val="24"/>
              </w:rPr>
              <w:t xml:space="preserve">avardė </w:t>
            </w:r>
          </w:p>
        </w:tc>
        <w:tc>
          <w:tcPr>
            <w:tcW w:w="1417" w:type="dxa"/>
          </w:tcPr>
          <w:p w14:paraId="43852A7F" w14:textId="77777777" w:rsidR="00FB7729" w:rsidRPr="00EA406D" w:rsidRDefault="00FB7729" w:rsidP="00511C7C">
            <w:pPr>
              <w:rPr>
                <w:b/>
                <w:sz w:val="24"/>
                <w:szCs w:val="24"/>
              </w:rPr>
            </w:pPr>
            <w:r w:rsidRPr="00EA406D">
              <w:rPr>
                <w:b/>
                <w:sz w:val="24"/>
                <w:szCs w:val="24"/>
              </w:rPr>
              <w:t>Posėdžio data</w:t>
            </w:r>
          </w:p>
        </w:tc>
        <w:tc>
          <w:tcPr>
            <w:tcW w:w="1559" w:type="dxa"/>
          </w:tcPr>
          <w:p w14:paraId="66BC180F" w14:textId="77777777" w:rsidR="00FB7729" w:rsidRPr="00EA406D" w:rsidRDefault="00FB7729" w:rsidP="00511C7C">
            <w:pPr>
              <w:rPr>
                <w:b/>
                <w:sz w:val="24"/>
                <w:szCs w:val="24"/>
              </w:rPr>
            </w:pPr>
            <w:r w:rsidRPr="00EA406D">
              <w:rPr>
                <w:b/>
                <w:sz w:val="24"/>
                <w:szCs w:val="24"/>
              </w:rPr>
              <w:t>Posėdžio pavadinimas</w:t>
            </w:r>
          </w:p>
        </w:tc>
        <w:tc>
          <w:tcPr>
            <w:tcW w:w="5387" w:type="dxa"/>
          </w:tcPr>
          <w:p w14:paraId="58F3F40E" w14:textId="77777777" w:rsidR="00FB7729" w:rsidRPr="00EA406D" w:rsidRDefault="00FB7729" w:rsidP="00511C7C">
            <w:pPr>
              <w:rPr>
                <w:b/>
                <w:sz w:val="24"/>
                <w:szCs w:val="24"/>
              </w:rPr>
            </w:pPr>
            <w:r w:rsidRPr="00EA406D">
              <w:rPr>
                <w:b/>
                <w:sz w:val="24"/>
                <w:szCs w:val="24"/>
              </w:rPr>
              <w:t>Svarstytas klausimas</w:t>
            </w:r>
          </w:p>
        </w:tc>
        <w:tc>
          <w:tcPr>
            <w:tcW w:w="2326" w:type="dxa"/>
          </w:tcPr>
          <w:p w14:paraId="21E6998D" w14:textId="77777777" w:rsidR="00FB7729" w:rsidRPr="00EA406D" w:rsidRDefault="00FB7729" w:rsidP="00511C7C">
            <w:pPr>
              <w:ind w:left="1649" w:hanging="1649"/>
              <w:rPr>
                <w:b/>
                <w:sz w:val="24"/>
                <w:szCs w:val="24"/>
              </w:rPr>
            </w:pPr>
            <w:r w:rsidRPr="00EA406D">
              <w:rPr>
                <w:b/>
                <w:sz w:val="24"/>
                <w:szCs w:val="24"/>
              </w:rPr>
              <w:t xml:space="preserve">Nusišalinimo </w:t>
            </w:r>
          </w:p>
          <w:p w14:paraId="269D6F3F" w14:textId="77777777" w:rsidR="00FB7729" w:rsidRPr="00EA406D" w:rsidRDefault="00FB7729" w:rsidP="00511C7C">
            <w:pPr>
              <w:ind w:left="1649" w:hanging="1649"/>
              <w:rPr>
                <w:b/>
                <w:sz w:val="24"/>
                <w:szCs w:val="24"/>
              </w:rPr>
            </w:pPr>
            <w:r w:rsidRPr="00EA406D">
              <w:rPr>
                <w:b/>
                <w:sz w:val="24"/>
                <w:szCs w:val="24"/>
              </w:rPr>
              <w:t xml:space="preserve">nepriėmimo </w:t>
            </w:r>
          </w:p>
          <w:p w14:paraId="00C18022" w14:textId="62FC7994" w:rsidR="00FB7729" w:rsidRPr="00EA406D" w:rsidRDefault="00FB7729" w:rsidP="0043263F">
            <w:pPr>
              <w:ind w:left="1649" w:hanging="1649"/>
              <w:rPr>
                <w:b/>
                <w:sz w:val="24"/>
                <w:szCs w:val="24"/>
              </w:rPr>
            </w:pPr>
            <w:r w:rsidRPr="00EA406D">
              <w:rPr>
                <w:b/>
                <w:sz w:val="24"/>
                <w:szCs w:val="24"/>
              </w:rPr>
              <w:t>priežastis</w:t>
            </w:r>
          </w:p>
        </w:tc>
      </w:tr>
      <w:tr w:rsidR="00C85B0D" w:rsidRPr="00FB7729" w14:paraId="29571D11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3311FA96" w14:textId="77777777" w:rsidR="0023362E" w:rsidRDefault="0023362E" w:rsidP="0043263F">
            <w:pPr>
              <w:numPr>
                <w:ilvl w:val="0"/>
                <w:numId w:val="1"/>
              </w:numPr>
              <w:ind w:hanging="1211"/>
              <w:contextualSpacing/>
              <w:jc w:val="right"/>
              <w:rPr>
                <w:sz w:val="24"/>
                <w:szCs w:val="24"/>
              </w:rPr>
            </w:pPr>
          </w:p>
          <w:p w14:paraId="25296FD0" w14:textId="0941AC96" w:rsidR="00BB58E2" w:rsidRPr="00BB58E2" w:rsidRDefault="00BB58E2" w:rsidP="00BB58E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814" w:type="dxa"/>
          </w:tcPr>
          <w:p w14:paraId="41B33A35" w14:textId="11BC885C" w:rsidR="0023362E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Vaitiekus</w:t>
            </w:r>
          </w:p>
        </w:tc>
        <w:tc>
          <w:tcPr>
            <w:tcW w:w="1417" w:type="dxa"/>
          </w:tcPr>
          <w:p w14:paraId="13CCCD36" w14:textId="10E578CA" w:rsidR="0023362E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E6715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-0</w:t>
            </w:r>
            <w:r w:rsidR="008E671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</w:t>
            </w:r>
            <w:r w:rsidR="008E6715">
              <w:rPr>
                <w:sz w:val="24"/>
                <w:szCs w:val="24"/>
              </w:rPr>
              <w:t>26</w:t>
            </w:r>
          </w:p>
        </w:tc>
        <w:tc>
          <w:tcPr>
            <w:tcW w:w="1559" w:type="dxa"/>
          </w:tcPr>
          <w:p w14:paraId="32E94ECF" w14:textId="7D2E6077" w:rsidR="0023362E" w:rsidRDefault="007E0B8C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Šilalės rajono savivaldybės </w:t>
            </w:r>
            <w:r w:rsidR="000A0BDB">
              <w:rPr>
                <w:sz w:val="24"/>
                <w:szCs w:val="24"/>
              </w:rPr>
              <w:t xml:space="preserve">tarybos </w:t>
            </w:r>
            <w:r w:rsidR="008E6715">
              <w:rPr>
                <w:sz w:val="24"/>
                <w:szCs w:val="24"/>
              </w:rPr>
              <w:t>41</w:t>
            </w:r>
            <w:r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28419D4F" w14:textId="148E329D" w:rsidR="00B0192D" w:rsidRDefault="00194576" w:rsidP="00B0192D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</w:t>
            </w:r>
            <w:r w:rsidR="008E6715">
              <w:rPr>
                <w:sz w:val="24"/>
                <w:szCs w:val="24"/>
                <w:lang w:eastAsia="zh-CN"/>
              </w:rPr>
              <w:t>46</w:t>
            </w:r>
          </w:p>
          <w:p w14:paraId="480C9DE1" w14:textId="15EF2254" w:rsidR="008E6715" w:rsidRDefault="008E6715" w:rsidP="00B0192D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  <w:p w14:paraId="3B812BE6" w14:textId="7737B01C" w:rsidR="0023362E" w:rsidRDefault="0023362E" w:rsidP="00B0192D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2326" w:type="dxa"/>
          </w:tcPr>
          <w:p w14:paraId="657DE215" w14:textId="2066A7AB" w:rsidR="0023362E" w:rsidRDefault="007E0B8C" w:rsidP="00E85C12">
            <w:pPr>
              <w:rPr>
                <w:sz w:val="24"/>
                <w:szCs w:val="24"/>
              </w:rPr>
            </w:pPr>
            <w:r w:rsidRPr="007E0B8C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9FC0A05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5C62BD88" w14:textId="77777777" w:rsidR="0023362E" w:rsidRDefault="00BB58E2" w:rsidP="0043263F">
            <w:pPr>
              <w:numPr>
                <w:ilvl w:val="0"/>
                <w:numId w:val="1"/>
              </w:numPr>
              <w:ind w:hanging="1211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  <w:p w14:paraId="1428229A" w14:textId="43338C47" w:rsidR="00BB58E2" w:rsidRPr="00BB58E2" w:rsidRDefault="00BB58E2" w:rsidP="00BB58E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814" w:type="dxa"/>
          </w:tcPr>
          <w:p w14:paraId="62C42F22" w14:textId="3A9254C7" w:rsidR="0023362E" w:rsidRDefault="000A0BDB" w:rsidP="00A17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Jonutis</w:t>
            </w:r>
          </w:p>
        </w:tc>
        <w:tc>
          <w:tcPr>
            <w:tcW w:w="1417" w:type="dxa"/>
          </w:tcPr>
          <w:p w14:paraId="1B51063E" w14:textId="5700C504" w:rsidR="0023362E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0E6938AA" w14:textId="04A09A44" w:rsidR="0023362E" w:rsidRDefault="000A0BDB" w:rsidP="00A17191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1A49F7D0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75AF97D0" w14:textId="22B4AAAD" w:rsidR="0023362E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6C600065" w14:textId="46663813" w:rsidR="0023362E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87A868C" w14:textId="77777777" w:rsidTr="00BB58E2">
        <w:trPr>
          <w:gridAfter w:val="1"/>
          <w:wAfter w:w="37" w:type="dxa"/>
          <w:trHeight w:val="311"/>
        </w:trPr>
        <w:tc>
          <w:tcPr>
            <w:tcW w:w="851" w:type="dxa"/>
          </w:tcPr>
          <w:p w14:paraId="7182618C" w14:textId="77777777" w:rsidR="0023362E" w:rsidRDefault="0023362E" w:rsidP="0043263F">
            <w:pPr>
              <w:numPr>
                <w:ilvl w:val="0"/>
                <w:numId w:val="1"/>
              </w:numPr>
              <w:ind w:hanging="1211"/>
              <w:contextualSpacing/>
              <w:jc w:val="right"/>
              <w:rPr>
                <w:sz w:val="24"/>
                <w:szCs w:val="24"/>
              </w:rPr>
            </w:pPr>
          </w:p>
          <w:p w14:paraId="4BDCB117" w14:textId="32786B66" w:rsidR="00BB58E2" w:rsidRPr="00BB58E2" w:rsidRDefault="00BB58E2" w:rsidP="00BB58E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814" w:type="dxa"/>
          </w:tcPr>
          <w:p w14:paraId="6C82ADB9" w14:textId="16CDB906" w:rsidR="0023362E" w:rsidRDefault="000A0BDB" w:rsidP="00CD52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 Gečas</w:t>
            </w:r>
          </w:p>
        </w:tc>
        <w:tc>
          <w:tcPr>
            <w:tcW w:w="1417" w:type="dxa"/>
          </w:tcPr>
          <w:p w14:paraId="6C4F8166" w14:textId="229EB866" w:rsidR="0023362E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4124152C" w14:textId="054A499A" w:rsidR="0023362E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32E9B275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204D2136" w14:textId="4A6FF497" w:rsidR="0023362E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49FFE17E" w14:textId="2DB2ACB1" w:rsidR="0023362E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11B6AED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138E369F" w14:textId="66AB4EF9" w:rsidR="00BB58E2" w:rsidRPr="00BB58E2" w:rsidRDefault="00BB58E2" w:rsidP="00BB58E2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  <w:r w:rsidRPr="00BB58E2">
              <w:rPr>
                <w:sz w:val="24"/>
                <w:szCs w:val="24"/>
              </w:rPr>
              <w:t>.</w:t>
            </w:r>
          </w:p>
          <w:p w14:paraId="2CBBA9C2" w14:textId="7CDC2CEC" w:rsidR="00BB58E2" w:rsidRPr="00BB58E2" w:rsidRDefault="00BB58E2" w:rsidP="00BB58E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814" w:type="dxa"/>
          </w:tcPr>
          <w:p w14:paraId="366C43C1" w14:textId="750E834B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Stancelis</w:t>
            </w:r>
            <w:proofErr w:type="spellEnd"/>
          </w:p>
        </w:tc>
        <w:tc>
          <w:tcPr>
            <w:tcW w:w="1417" w:type="dxa"/>
          </w:tcPr>
          <w:p w14:paraId="72701981" w14:textId="6E5813A5" w:rsidR="007E0B8C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518F5443" w14:textId="52BED5A7" w:rsidR="007E0B8C" w:rsidRDefault="000A0BDB" w:rsidP="00A17191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28676861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64EE7FAC" w14:textId="77777777" w:rsidR="007E0B8C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  <w:p w14:paraId="02A0657C" w14:textId="221C0C6F" w:rsidR="00BB58E2" w:rsidRDefault="00BB58E2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2326" w:type="dxa"/>
          </w:tcPr>
          <w:p w14:paraId="5E620309" w14:textId="40616A2C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13895F83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6626746B" w14:textId="3E74A27C" w:rsidR="007E0B8C" w:rsidRPr="00EA406D" w:rsidRDefault="00BB58E2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  <w:tc>
          <w:tcPr>
            <w:tcW w:w="1814" w:type="dxa"/>
          </w:tcPr>
          <w:p w14:paraId="6C4D2AE6" w14:textId="2667B58C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Miknienė</w:t>
            </w:r>
            <w:proofErr w:type="spellEnd"/>
          </w:p>
        </w:tc>
        <w:tc>
          <w:tcPr>
            <w:tcW w:w="1417" w:type="dxa"/>
          </w:tcPr>
          <w:p w14:paraId="6773A753" w14:textId="7D9D11A8" w:rsidR="007E0B8C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5AE6F909" w14:textId="2586038C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</w:t>
            </w:r>
            <w:r w:rsidRPr="000A0BDB">
              <w:rPr>
                <w:sz w:val="24"/>
                <w:szCs w:val="24"/>
              </w:rPr>
              <w:lastRenderedPageBreak/>
              <w:t xml:space="preserve">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11805BBE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lastRenderedPageBreak/>
              <w:t>T1-46</w:t>
            </w:r>
          </w:p>
          <w:p w14:paraId="69ECBEF6" w14:textId="044C4FBC" w:rsidR="007E0B8C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lastRenderedPageBreak/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3A66C466" w14:textId="540F3FE4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lastRenderedPageBreak/>
              <w:t xml:space="preserve">Priėmus savivaldybės tarybos nario </w:t>
            </w:r>
            <w:r w:rsidRPr="000A0BDB">
              <w:rPr>
                <w:sz w:val="24"/>
                <w:szCs w:val="24"/>
              </w:rPr>
              <w:lastRenderedPageBreak/>
              <w:t>pareikštą nusišalinimą nebūtų įmanoma priimti sprendimo</w:t>
            </w:r>
          </w:p>
        </w:tc>
      </w:tr>
      <w:tr w:rsidR="00C85B0D" w:rsidRPr="00FB7729" w14:paraId="2DAF8B6B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2D8FA759" w14:textId="77777777" w:rsidR="007E0B8C" w:rsidRPr="00EA406D" w:rsidRDefault="007E0B8C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7B13DD31" w14:textId="0EDA6F40" w:rsidR="007E0B8C" w:rsidRDefault="000A0BDB" w:rsidP="00A17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R. </w:t>
            </w:r>
            <w:proofErr w:type="spellStart"/>
            <w:r>
              <w:rPr>
                <w:sz w:val="24"/>
                <w:szCs w:val="24"/>
              </w:rPr>
              <w:t>Toleikis</w:t>
            </w:r>
            <w:proofErr w:type="spellEnd"/>
          </w:p>
        </w:tc>
        <w:tc>
          <w:tcPr>
            <w:tcW w:w="1417" w:type="dxa"/>
          </w:tcPr>
          <w:p w14:paraId="4419952A" w14:textId="1839B5A3" w:rsidR="007E0B8C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247C498C" w14:textId="618E4E6D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02BE5033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4F1E38CE" w14:textId="5A176887" w:rsidR="007E0B8C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55761279" w14:textId="266E2662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46BA0DE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5337C460" w14:textId="77777777" w:rsidR="007E0B8C" w:rsidRPr="00EA406D" w:rsidRDefault="007E0B8C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1D757390" w14:textId="0A01806C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E. </w:t>
            </w:r>
            <w:proofErr w:type="spellStart"/>
            <w:r>
              <w:rPr>
                <w:sz w:val="24"/>
                <w:szCs w:val="24"/>
              </w:rPr>
              <w:t>Gargasė</w:t>
            </w:r>
            <w:proofErr w:type="spellEnd"/>
          </w:p>
        </w:tc>
        <w:tc>
          <w:tcPr>
            <w:tcW w:w="1417" w:type="dxa"/>
          </w:tcPr>
          <w:p w14:paraId="3DDF293D" w14:textId="456BD280" w:rsidR="007E0B8C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353DDF67" w14:textId="350846A4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01CD2DB7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21B04EE2" w14:textId="375F86F8" w:rsidR="007E0B8C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03CEED20" w14:textId="74CA7D97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12BED51C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1DBB4E02" w14:textId="77777777" w:rsidR="007E0B8C" w:rsidRPr="00EA406D" w:rsidRDefault="007E0B8C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35AC7320" w14:textId="4A12EC11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B. </w:t>
            </w:r>
            <w:proofErr w:type="spellStart"/>
            <w:r>
              <w:rPr>
                <w:sz w:val="24"/>
                <w:szCs w:val="24"/>
              </w:rPr>
              <w:t>Žirlienė</w:t>
            </w:r>
            <w:proofErr w:type="spellEnd"/>
          </w:p>
        </w:tc>
        <w:tc>
          <w:tcPr>
            <w:tcW w:w="1417" w:type="dxa"/>
          </w:tcPr>
          <w:p w14:paraId="33C968A5" w14:textId="4C76F89B" w:rsidR="007E0B8C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50C0497F" w14:textId="79BB1984" w:rsidR="007E0B8C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7CE8A3CD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7BD078E1" w14:textId="03E0DC6C" w:rsidR="007E0B8C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07BA5796" w14:textId="11E2B2E3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6B71CD84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7E1F3FB2" w14:textId="77777777" w:rsidR="007E0B8C" w:rsidRPr="00EA406D" w:rsidRDefault="007E0B8C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0FDB8262" w14:textId="3B87D52A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V. Jasevičius</w:t>
            </w:r>
          </w:p>
        </w:tc>
        <w:tc>
          <w:tcPr>
            <w:tcW w:w="1417" w:type="dxa"/>
          </w:tcPr>
          <w:p w14:paraId="7325A0AC" w14:textId="27389851" w:rsidR="007E0B8C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0591D3BC" w14:textId="7A303AC7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07DD169A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4674807B" w14:textId="47B8C51F" w:rsidR="007E0B8C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7E71B676" w14:textId="088C13F3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50401178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39679E7C" w14:textId="77777777" w:rsidR="007E0B8C" w:rsidRPr="00EA406D" w:rsidRDefault="007E0B8C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5737BC9C" w14:textId="60FD6142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 Auškalnis</w:t>
            </w:r>
          </w:p>
        </w:tc>
        <w:tc>
          <w:tcPr>
            <w:tcW w:w="1417" w:type="dxa"/>
          </w:tcPr>
          <w:p w14:paraId="104B840B" w14:textId="443BFE34" w:rsidR="007E0B8C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3C154588" w14:textId="4E089B89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32805B75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17193A57" w14:textId="01415CE4" w:rsidR="007E0B8C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3DDFDD78" w14:textId="6425481E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09D48A9E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7D7F11D0" w14:textId="77777777" w:rsidR="007E0B8C" w:rsidRPr="00EA406D" w:rsidRDefault="007E0B8C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0EDB4536" w14:textId="4ED1240B" w:rsidR="007E0B8C" w:rsidRDefault="000A0BDB" w:rsidP="00AA1A48">
            <w:pPr>
              <w:rPr>
                <w:sz w:val="24"/>
                <w:szCs w:val="24"/>
              </w:rPr>
            </w:pPr>
            <w:r w:rsidRPr="00C85B0D">
              <w:rPr>
                <w:sz w:val="24"/>
                <w:szCs w:val="24"/>
              </w:rPr>
              <w:t>G. Navardauskas</w:t>
            </w:r>
          </w:p>
        </w:tc>
        <w:tc>
          <w:tcPr>
            <w:tcW w:w="1417" w:type="dxa"/>
          </w:tcPr>
          <w:p w14:paraId="0CFAEAC8" w14:textId="48393F48" w:rsidR="007E0B8C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110DBD0C" w14:textId="02381922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 xml:space="preserve">41 </w:t>
            </w:r>
            <w:r w:rsidRPr="000A0BDB">
              <w:rPr>
                <w:sz w:val="24"/>
                <w:szCs w:val="24"/>
              </w:rPr>
              <w:t>posėdis</w:t>
            </w:r>
          </w:p>
        </w:tc>
        <w:tc>
          <w:tcPr>
            <w:tcW w:w="5387" w:type="dxa"/>
          </w:tcPr>
          <w:p w14:paraId="7CAC569D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571A2649" w14:textId="7A83B101" w:rsidR="007E0B8C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213BAFD0" w14:textId="0847EB00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51B0671A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02A42D02" w14:textId="77777777" w:rsidR="007E0B8C" w:rsidRPr="00EA406D" w:rsidRDefault="007E0B8C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6F5F5A66" w14:textId="19090F8E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Norvilienė</w:t>
            </w:r>
          </w:p>
        </w:tc>
        <w:tc>
          <w:tcPr>
            <w:tcW w:w="1417" w:type="dxa"/>
          </w:tcPr>
          <w:p w14:paraId="381BEF7F" w14:textId="1257395C" w:rsidR="007E0B8C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22BFB008" w14:textId="7AF88B85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3F3A959B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2ED0F507" w14:textId="458A3094" w:rsidR="007E0B8C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2154EA62" w14:textId="5B3874A1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0039F407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2540E0F9" w14:textId="77777777" w:rsidR="007E0B8C" w:rsidRPr="00EA406D" w:rsidRDefault="007E0B8C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4503728B" w14:textId="210D51CE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R. </w:t>
            </w:r>
            <w:proofErr w:type="spellStart"/>
            <w:r>
              <w:rPr>
                <w:sz w:val="24"/>
                <w:szCs w:val="24"/>
              </w:rPr>
              <w:t>Gečienė</w:t>
            </w:r>
            <w:proofErr w:type="spellEnd"/>
          </w:p>
        </w:tc>
        <w:tc>
          <w:tcPr>
            <w:tcW w:w="1417" w:type="dxa"/>
          </w:tcPr>
          <w:p w14:paraId="304E2047" w14:textId="0888E69A" w:rsidR="007E0B8C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40391F35" w14:textId="6A4BE681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11AFA541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6A6EFECE" w14:textId="1A637C2B" w:rsidR="007E0B8C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3F321AC6" w14:textId="52413826" w:rsidR="007E0B8C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1787A1DE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64560B76" w14:textId="77777777" w:rsidR="007E0B8C" w:rsidRPr="00EA406D" w:rsidRDefault="007E0B8C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540295B8" w14:textId="67E6C6A3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L. Dargienė</w:t>
            </w:r>
          </w:p>
        </w:tc>
        <w:tc>
          <w:tcPr>
            <w:tcW w:w="1417" w:type="dxa"/>
          </w:tcPr>
          <w:p w14:paraId="0236843F" w14:textId="28201E34" w:rsidR="007E0B8C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007C148C" w14:textId="1391FA7E" w:rsidR="007E0B8C" w:rsidRDefault="000A0BDB" w:rsidP="00A17191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4862F9B0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332CE00E" w14:textId="1811BC6B" w:rsidR="007E0B8C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5B9C5577" w14:textId="1DCF2C54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B023C25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730F8C1E" w14:textId="77777777" w:rsidR="007E0B8C" w:rsidRPr="00EA406D" w:rsidRDefault="007E0B8C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367F4752" w14:textId="013FA247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Dambrauskas</w:t>
            </w:r>
          </w:p>
        </w:tc>
        <w:tc>
          <w:tcPr>
            <w:tcW w:w="1417" w:type="dxa"/>
          </w:tcPr>
          <w:p w14:paraId="4BDFE855" w14:textId="5F82C4E1" w:rsidR="007E0B8C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67E0F305" w14:textId="6C069DDB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01D02AB8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3BD80778" w14:textId="2A0378E3" w:rsidR="007E0B8C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69A35BB6" w14:textId="62FFE440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20C8611A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2FE2850C" w14:textId="77777777" w:rsidR="007E0B8C" w:rsidRPr="00EA406D" w:rsidRDefault="007E0B8C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2016E0DF" w14:textId="474A536A" w:rsidR="007E0B8C" w:rsidRPr="008E6715" w:rsidRDefault="008E6715" w:rsidP="008E67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Bataitytė</w:t>
            </w:r>
            <w:proofErr w:type="spellEnd"/>
          </w:p>
        </w:tc>
        <w:tc>
          <w:tcPr>
            <w:tcW w:w="1417" w:type="dxa"/>
          </w:tcPr>
          <w:p w14:paraId="28BD97BD" w14:textId="06A0CC1F" w:rsidR="007E0B8C" w:rsidRDefault="007E0B8C" w:rsidP="00AA1A4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C730781" w14:textId="69AAC82A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0AA463E2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33F38B2C" w14:textId="5F988F2B" w:rsidR="007E0B8C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lastRenderedPageBreak/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212EF060" w14:textId="4064C1DB" w:rsidR="007E0B8C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lastRenderedPageBreak/>
              <w:t xml:space="preserve">Priėmus savivaldybės tarybos nario pareikštą nusišalinimą nebūtų </w:t>
            </w:r>
            <w:r w:rsidRPr="000A0BDB">
              <w:rPr>
                <w:sz w:val="24"/>
                <w:szCs w:val="24"/>
              </w:rPr>
              <w:lastRenderedPageBreak/>
              <w:t>įmanoma priimti sprendimo</w:t>
            </w:r>
          </w:p>
        </w:tc>
      </w:tr>
      <w:tr w:rsidR="00C85B0D" w:rsidRPr="00FB7729" w14:paraId="13ADCCF0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21D9F9DA" w14:textId="77777777" w:rsidR="000A0BDB" w:rsidRPr="00EA406D" w:rsidRDefault="000A0BDB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4252E9C6" w14:textId="52A4E64E" w:rsidR="000A0BDB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Giedraitienė</w:t>
            </w:r>
          </w:p>
        </w:tc>
        <w:tc>
          <w:tcPr>
            <w:tcW w:w="1417" w:type="dxa"/>
          </w:tcPr>
          <w:p w14:paraId="01DF3902" w14:textId="36A40ED9" w:rsidR="000A0BDB" w:rsidRPr="00A17191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6B9AC0AA" w14:textId="731B42B5" w:rsidR="000A0BDB" w:rsidRPr="00FA0300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5B1A4FBA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2ADE29C8" w14:textId="1B716BE3" w:rsidR="000A0BDB" w:rsidRPr="00A17191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27F596FA" w14:textId="740E1947" w:rsidR="000A0BDB" w:rsidRP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5F699065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410FBF0A" w14:textId="77777777" w:rsidR="000A0BDB" w:rsidRPr="00EA406D" w:rsidRDefault="000A0BDB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1420AF5D" w14:textId="61FCF555" w:rsidR="000A0BDB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S. </w:t>
            </w:r>
            <w:proofErr w:type="spellStart"/>
            <w:r>
              <w:rPr>
                <w:sz w:val="24"/>
                <w:szCs w:val="24"/>
              </w:rPr>
              <w:t>Skalauskas</w:t>
            </w:r>
            <w:proofErr w:type="spellEnd"/>
          </w:p>
        </w:tc>
        <w:tc>
          <w:tcPr>
            <w:tcW w:w="1417" w:type="dxa"/>
          </w:tcPr>
          <w:p w14:paraId="44F43643" w14:textId="0E09125F" w:rsidR="000A0BDB" w:rsidRPr="00A17191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67D27A02" w14:textId="16669307" w:rsidR="000A0BDB" w:rsidRPr="00FA0300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214BFF90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109F9E7C" w14:textId="7B97F2BA" w:rsidR="000A0BDB" w:rsidRPr="00A17191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568FA2E8" w14:textId="608E4E65" w:rsidR="000A0BDB" w:rsidRP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59FB1789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73D56DA3" w14:textId="77777777" w:rsidR="00655730" w:rsidRPr="00EA406D" w:rsidRDefault="00655730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5DDBFE53" w14:textId="0DD52BAB" w:rsidR="00655730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Gargasaitė</w:t>
            </w:r>
            <w:proofErr w:type="spellEnd"/>
          </w:p>
        </w:tc>
        <w:tc>
          <w:tcPr>
            <w:tcW w:w="1417" w:type="dxa"/>
          </w:tcPr>
          <w:p w14:paraId="5BB89695" w14:textId="602E7EB7" w:rsidR="00655730" w:rsidRPr="00A17191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5375C990" w14:textId="1225BE55" w:rsidR="00655730" w:rsidRPr="00FA0300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6C67939E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68C287AE" w14:textId="5C96FF65" w:rsidR="00655730" w:rsidRPr="00A17191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09DC0D68" w14:textId="4A4CC3AA" w:rsidR="000A0BDB" w:rsidRP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3A1DE65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07B1B25E" w14:textId="77777777" w:rsidR="000A0BDB" w:rsidRPr="00EA406D" w:rsidRDefault="000A0BDB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47147353" w14:textId="1EF35DBC" w:rsidR="000A0BDB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Rimkus</w:t>
            </w:r>
          </w:p>
        </w:tc>
        <w:tc>
          <w:tcPr>
            <w:tcW w:w="1417" w:type="dxa"/>
          </w:tcPr>
          <w:p w14:paraId="76991350" w14:textId="45C2245B" w:rsidR="000A0BDB" w:rsidRPr="00A17191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6986CDEF" w14:textId="3AC4D81E" w:rsidR="000A0BDB" w:rsidRPr="00FA0300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692B7C41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73973CFC" w14:textId="444ABC2E" w:rsidR="000A0BDB" w:rsidRPr="00A17191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0C0B96B9" w14:textId="742A7F42" w:rsidR="000A0BDB" w:rsidRP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49B9E9FB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5619A75F" w14:textId="77777777" w:rsidR="000A0BDB" w:rsidRPr="00EA406D" w:rsidRDefault="000A0BDB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3136CDA4" w14:textId="6500332B" w:rsidR="000A0BDB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Motuzas</w:t>
            </w:r>
          </w:p>
        </w:tc>
        <w:tc>
          <w:tcPr>
            <w:tcW w:w="1417" w:type="dxa"/>
          </w:tcPr>
          <w:p w14:paraId="1E7BD629" w14:textId="72AA4BB1" w:rsidR="000A0BDB" w:rsidRPr="00A17191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0FD3A49C" w14:textId="664D4501" w:rsidR="000A0BDB" w:rsidRPr="00FA0300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33657546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455EB39D" w14:textId="5650BE31" w:rsidR="000A0BDB" w:rsidRPr="00A17191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5D1D57B0" w14:textId="7980302E" w:rsidR="000A0BDB" w:rsidRP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24A150B3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6F1CD390" w14:textId="77777777" w:rsidR="000A0BDB" w:rsidRPr="00EA406D" w:rsidRDefault="000A0BDB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3FED20FE" w14:textId="6CB38CCE" w:rsidR="000A0BDB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Vaičikauskas</w:t>
            </w:r>
          </w:p>
        </w:tc>
        <w:tc>
          <w:tcPr>
            <w:tcW w:w="1417" w:type="dxa"/>
          </w:tcPr>
          <w:p w14:paraId="0717767C" w14:textId="796CAF82" w:rsidR="000A0BDB" w:rsidRPr="00A17191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2A292E18" w14:textId="7D1B1AFA" w:rsidR="000A0BDB" w:rsidRPr="00FA0300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01D084D4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08DA074B" w14:textId="37847AE1" w:rsidR="000A0BDB" w:rsidRPr="00A17191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2F56810B" w14:textId="3ADD3852" w:rsidR="000A0BDB" w:rsidRP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2B782CD2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57E7676B" w14:textId="77777777" w:rsidR="000A0BDB" w:rsidRPr="00EA406D" w:rsidRDefault="000A0BDB" w:rsidP="00BB58E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63774BC3" w14:textId="34BDE825" w:rsidR="000A0BDB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Meiženis</w:t>
            </w:r>
            <w:proofErr w:type="spellEnd"/>
          </w:p>
        </w:tc>
        <w:tc>
          <w:tcPr>
            <w:tcW w:w="1417" w:type="dxa"/>
          </w:tcPr>
          <w:p w14:paraId="72A25426" w14:textId="5F404BE9" w:rsidR="000A0BDB" w:rsidRPr="00A17191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58832D9D" w14:textId="47A5D8E0" w:rsidR="000A0BDB" w:rsidRPr="00FA0300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20B4F2FF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3B79CAF5" w14:textId="58DADC47" w:rsidR="000A0BDB" w:rsidRPr="00A17191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4A6BFA8F" w14:textId="03E4189D" w:rsidR="000A0BDB" w:rsidRP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16270B9C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36BFABE4" w14:textId="77777777" w:rsidR="000A0BDB" w:rsidRPr="00EA406D" w:rsidRDefault="000A0BDB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7232295C" w14:textId="2A59B15C" w:rsidR="000A0BDB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V. Jankauskaitė-</w:t>
            </w:r>
            <w:proofErr w:type="spellStart"/>
            <w:r>
              <w:rPr>
                <w:sz w:val="24"/>
                <w:szCs w:val="24"/>
              </w:rPr>
              <w:t>Milčiuvienė</w:t>
            </w:r>
            <w:proofErr w:type="spellEnd"/>
          </w:p>
        </w:tc>
        <w:tc>
          <w:tcPr>
            <w:tcW w:w="1417" w:type="dxa"/>
          </w:tcPr>
          <w:p w14:paraId="09699EF8" w14:textId="1CBDE774" w:rsidR="000A0BDB" w:rsidRPr="00A17191" w:rsidRDefault="008E6715" w:rsidP="00AA1A48">
            <w:pPr>
              <w:rPr>
                <w:sz w:val="24"/>
                <w:szCs w:val="24"/>
              </w:rPr>
            </w:pPr>
            <w:r w:rsidRPr="008E6715">
              <w:rPr>
                <w:sz w:val="24"/>
                <w:szCs w:val="24"/>
              </w:rPr>
              <w:t>2026-03-26</w:t>
            </w:r>
          </w:p>
        </w:tc>
        <w:tc>
          <w:tcPr>
            <w:tcW w:w="1559" w:type="dxa"/>
          </w:tcPr>
          <w:p w14:paraId="34043CFA" w14:textId="1EEE78BF" w:rsidR="000A0BDB" w:rsidRPr="00FA0300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tarybos </w:t>
            </w:r>
            <w:r w:rsidR="008E6715">
              <w:rPr>
                <w:sz w:val="24"/>
                <w:szCs w:val="24"/>
              </w:rPr>
              <w:t>41</w:t>
            </w:r>
            <w:r w:rsidRPr="000A0BDB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46AAB7CA" w14:textId="77777777" w:rsidR="008E6715" w:rsidRPr="008E6715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T1-46</w:t>
            </w:r>
          </w:p>
          <w:p w14:paraId="21A41518" w14:textId="1E59A40A" w:rsidR="000A0BDB" w:rsidRPr="00A17191" w:rsidRDefault="008E6715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8E6715">
              <w:rPr>
                <w:sz w:val="24"/>
                <w:szCs w:val="24"/>
                <w:lang w:eastAsia="zh-CN"/>
              </w:rPr>
              <w:t>Dėl žemės mokesčio ir valstybinės žemės nuomos mokesčio lengvatų nustatymo 2026 ir vėlesniems metams</w:t>
            </w:r>
          </w:p>
        </w:tc>
        <w:tc>
          <w:tcPr>
            <w:tcW w:w="2326" w:type="dxa"/>
          </w:tcPr>
          <w:p w14:paraId="2EC9FE21" w14:textId="54DC5C2B" w:rsidR="000A0BDB" w:rsidRP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130398A1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27661162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11B5964D" w14:textId="5EA5BA95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L. Dargienė</w:t>
            </w:r>
          </w:p>
        </w:tc>
        <w:tc>
          <w:tcPr>
            <w:tcW w:w="1417" w:type="dxa"/>
          </w:tcPr>
          <w:p w14:paraId="7E53B633" w14:textId="18FBFB04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6C81C580" w14:textId="5FE62442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738A393D" w14:textId="77777777" w:rsidR="002349C1" w:rsidRPr="00BC6A85" w:rsidRDefault="00A15C2B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</w:t>
            </w:r>
            <w:r w:rsidR="002F2922" w:rsidRPr="00BC6A85">
              <w:rPr>
                <w:sz w:val="24"/>
                <w:szCs w:val="24"/>
                <w:lang w:eastAsia="zh-CN"/>
              </w:rPr>
              <w:t>88</w:t>
            </w:r>
          </w:p>
          <w:p w14:paraId="4982ACD2" w14:textId="02C1E696" w:rsidR="002F2922" w:rsidRPr="00BC6A85" w:rsidRDefault="002F2922" w:rsidP="008E6715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352CCEBA" w14:textId="11E0BC66" w:rsidR="002349C1" w:rsidRPr="00BC6A85" w:rsidRDefault="006D588C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36066084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1BD0BDC4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320CD977" w14:textId="3FFCF3DA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A. Motuzas</w:t>
            </w:r>
          </w:p>
        </w:tc>
        <w:tc>
          <w:tcPr>
            <w:tcW w:w="1417" w:type="dxa"/>
          </w:tcPr>
          <w:p w14:paraId="31FF707A" w14:textId="42ADC148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2F8ACA08" w14:textId="1475255B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04FF786F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7A755E98" w14:textId="57BBE8DB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03BAF2EF" w14:textId="43B356B5" w:rsidR="002349C1" w:rsidRPr="00BC6A85" w:rsidRDefault="006D588C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7DFDBB79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4CBCB2DF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7E26F00C" w14:textId="685AF3B6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 xml:space="preserve">B. </w:t>
            </w:r>
            <w:proofErr w:type="spellStart"/>
            <w:r w:rsidRPr="00BC6A85">
              <w:rPr>
                <w:sz w:val="24"/>
                <w:szCs w:val="24"/>
              </w:rPr>
              <w:t>Žirlienė</w:t>
            </w:r>
            <w:proofErr w:type="spellEnd"/>
          </w:p>
        </w:tc>
        <w:tc>
          <w:tcPr>
            <w:tcW w:w="1417" w:type="dxa"/>
          </w:tcPr>
          <w:p w14:paraId="36D3F0CD" w14:textId="59E704A9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7BC9A66F" w14:textId="2C86D85A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0F94F995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0202F8D9" w14:textId="61378CF0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47114E82" w14:textId="63E5C822" w:rsidR="002349C1" w:rsidRPr="00BC6A85" w:rsidRDefault="006D588C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 xml:space="preserve">Priėmus savivaldybės tarybos nario pareikštą nusišalinimą nebūtų </w:t>
            </w:r>
            <w:r w:rsidRPr="00BC6A85">
              <w:rPr>
                <w:sz w:val="24"/>
                <w:szCs w:val="24"/>
              </w:rPr>
              <w:lastRenderedPageBreak/>
              <w:t>įmanoma priimti sprendimo</w:t>
            </w:r>
          </w:p>
        </w:tc>
      </w:tr>
      <w:tr w:rsidR="002349C1" w:rsidRPr="00E300BD" w14:paraId="5CD17DD1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0954D262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1617A73C" w14:textId="2AC63BBB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 xml:space="preserve">S. </w:t>
            </w:r>
            <w:proofErr w:type="spellStart"/>
            <w:r w:rsidRPr="00BC6A85">
              <w:rPr>
                <w:sz w:val="24"/>
                <w:szCs w:val="24"/>
              </w:rPr>
              <w:t>Skalauskas</w:t>
            </w:r>
            <w:proofErr w:type="spellEnd"/>
          </w:p>
        </w:tc>
        <w:tc>
          <w:tcPr>
            <w:tcW w:w="1417" w:type="dxa"/>
          </w:tcPr>
          <w:p w14:paraId="24777407" w14:textId="720893BB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15AAF21C" w14:textId="2C1B2BCD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5C9C784E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5A16CD2C" w14:textId="79C0265E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37CA093F" w14:textId="24125EC2" w:rsidR="002349C1" w:rsidRPr="00BC6A85" w:rsidRDefault="006D588C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378AB70C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1FA76F90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756FB4F0" w14:textId="79723FA3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A. Dambrauskas</w:t>
            </w:r>
          </w:p>
        </w:tc>
        <w:tc>
          <w:tcPr>
            <w:tcW w:w="1417" w:type="dxa"/>
          </w:tcPr>
          <w:p w14:paraId="597D52EC" w14:textId="02742368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37E30BC4" w14:textId="1DAF4FFB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488870F8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1C47247D" w14:textId="3562C04C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704F916B" w14:textId="2ECED8EB" w:rsidR="002349C1" w:rsidRPr="00BC6A85" w:rsidRDefault="006D588C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77E62611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1ACCC1F8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3C39F9BF" w14:textId="55F994CA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 xml:space="preserve">V. </w:t>
            </w:r>
            <w:proofErr w:type="spellStart"/>
            <w:r w:rsidRPr="00BC6A85">
              <w:rPr>
                <w:sz w:val="24"/>
                <w:szCs w:val="24"/>
              </w:rPr>
              <w:t>Miknienė</w:t>
            </w:r>
            <w:proofErr w:type="spellEnd"/>
          </w:p>
        </w:tc>
        <w:tc>
          <w:tcPr>
            <w:tcW w:w="1417" w:type="dxa"/>
          </w:tcPr>
          <w:p w14:paraId="172EE623" w14:textId="6493FAF8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7D3F86B5" w14:textId="68EE1D55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1D4BCC86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091FBE3A" w14:textId="7FF1F6F5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21D15CE9" w14:textId="7EA958A9" w:rsidR="002349C1" w:rsidRPr="00BC6A85" w:rsidRDefault="006D588C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65C3C01A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47F23410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31C42CDE" w14:textId="1225970A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R. Vaitiekus</w:t>
            </w:r>
          </w:p>
        </w:tc>
        <w:tc>
          <w:tcPr>
            <w:tcW w:w="1417" w:type="dxa"/>
          </w:tcPr>
          <w:p w14:paraId="4DFA1F6F" w14:textId="68FC52B1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0F94B68D" w14:textId="6E84F24B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6F7F6E5C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572BEECD" w14:textId="06B9A301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4B75156C" w14:textId="60E1BEFC" w:rsidR="002349C1" w:rsidRPr="00BC6A85" w:rsidRDefault="006D588C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4644AAE0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5CF9955B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6DE3AB15" w14:textId="58117937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G. Navardauskas</w:t>
            </w:r>
          </w:p>
        </w:tc>
        <w:tc>
          <w:tcPr>
            <w:tcW w:w="1417" w:type="dxa"/>
          </w:tcPr>
          <w:p w14:paraId="52273B77" w14:textId="18A0A41A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4621215E" w14:textId="18BBF282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27469E87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0009E486" w14:textId="5B3C6753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1690A633" w14:textId="0DB42E91" w:rsidR="002349C1" w:rsidRPr="00BC6A85" w:rsidRDefault="006D588C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5DB8B239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52B354EA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44CD7F68" w14:textId="45D51A17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V. Jankauskaitė-</w:t>
            </w:r>
            <w:proofErr w:type="spellStart"/>
            <w:r w:rsidRPr="00BC6A85">
              <w:rPr>
                <w:sz w:val="24"/>
                <w:szCs w:val="24"/>
              </w:rPr>
              <w:t>Milčiuvienė</w:t>
            </w:r>
            <w:proofErr w:type="spellEnd"/>
          </w:p>
        </w:tc>
        <w:tc>
          <w:tcPr>
            <w:tcW w:w="1417" w:type="dxa"/>
          </w:tcPr>
          <w:p w14:paraId="1A9D8FED" w14:textId="749D8106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29A73417" w14:textId="2F6E4046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1E387A66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0E862AA7" w14:textId="77BC4B15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4C1F0968" w14:textId="21418D14" w:rsidR="002349C1" w:rsidRPr="00BC6A85" w:rsidRDefault="006D588C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16CA2641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6E6431A6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14D19EAD" w14:textId="75892690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V. Jasevičius</w:t>
            </w:r>
          </w:p>
        </w:tc>
        <w:tc>
          <w:tcPr>
            <w:tcW w:w="1417" w:type="dxa"/>
          </w:tcPr>
          <w:p w14:paraId="48C0FF94" w14:textId="63601FE3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2F19BB77" w14:textId="5BCD13E5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4748E573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093990E3" w14:textId="52974B30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007800FA" w14:textId="28C27E34" w:rsidR="002349C1" w:rsidRPr="00BC6A85" w:rsidRDefault="006D588C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4FD838E6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732C9381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1023AE95" w14:textId="367ADC19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 xml:space="preserve">A. </w:t>
            </w:r>
            <w:proofErr w:type="spellStart"/>
            <w:r w:rsidRPr="00BC6A85">
              <w:rPr>
                <w:sz w:val="24"/>
                <w:szCs w:val="24"/>
              </w:rPr>
              <w:t>Gargasaitė</w:t>
            </w:r>
            <w:proofErr w:type="spellEnd"/>
          </w:p>
        </w:tc>
        <w:tc>
          <w:tcPr>
            <w:tcW w:w="1417" w:type="dxa"/>
          </w:tcPr>
          <w:p w14:paraId="43ED4134" w14:textId="46CFA4B4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7FEB2EC5" w14:textId="7A686A13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7B89FEA2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7C6E3552" w14:textId="77FA9585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2B009170" w14:textId="73130A1E" w:rsidR="002349C1" w:rsidRPr="00BC6A85" w:rsidRDefault="006D588C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499C2E25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7D3B5DB3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69869988" w14:textId="6E4A8E15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 xml:space="preserve">R. </w:t>
            </w:r>
            <w:proofErr w:type="spellStart"/>
            <w:r w:rsidRPr="00BC6A85">
              <w:rPr>
                <w:sz w:val="24"/>
                <w:szCs w:val="24"/>
              </w:rPr>
              <w:t>Toleikis</w:t>
            </w:r>
            <w:proofErr w:type="spellEnd"/>
          </w:p>
        </w:tc>
        <w:tc>
          <w:tcPr>
            <w:tcW w:w="1417" w:type="dxa"/>
          </w:tcPr>
          <w:p w14:paraId="6BBCD9D5" w14:textId="3BCE3C9A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46FDC201" w14:textId="20E4FD1F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4F3CA7C6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1008837F" w14:textId="64FD4765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31A95E87" w14:textId="48EE49CE" w:rsidR="002349C1" w:rsidRPr="00BC6A85" w:rsidRDefault="00A15C2B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10F4BDAC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6483EB04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33DBE2ED" w14:textId="26536CF4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 xml:space="preserve">A. </w:t>
            </w:r>
            <w:proofErr w:type="spellStart"/>
            <w:r w:rsidRPr="00BC6A85">
              <w:rPr>
                <w:sz w:val="24"/>
                <w:szCs w:val="24"/>
              </w:rPr>
              <w:t>Bataitytė</w:t>
            </w:r>
            <w:proofErr w:type="spellEnd"/>
          </w:p>
        </w:tc>
        <w:tc>
          <w:tcPr>
            <w:tcW w:w="1417" w:type="dxa"/>
          </w:tcPr>
          <w:p w14:paraId="159D7C36" w14:textId="715BAF87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55B2DC7D" w14:textId="360A9743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2B42E85A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49C17C14" w14:textId="40D87DF1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1EC1EED9" w14:textId="5F55C56D" w:rsidR="002349C1" w:rsidRPr="00BC6A85" w:rsidRDefault="00A15C2B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12741A04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29DA5420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37DA10AA" w14:textId="41774CD7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A. Giedraitienė</w:t>
            </w:r>
          </w:p>
        </w:tc>
        <w:tc>
          <w:tcPr>
            <w:tcW w:w="1417" w:type="dxa"/>
          </w:tcPr>
          <w:p w14:paraId="43BE16B6" w14:textId="10E96699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6E7A0C7F" w14:textId="5E6DC870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15226501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5B3E4FCF" w14:textId="63898272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008892CB" w14:textId="431787C0" w:rsidR="002349C1" w:rsidRPr="00BC6A85" w:rsidRDefault="00A15C2B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 xml:space="preserve">Priėmus savivaldybės tarybos nario pareikštą nusišalinimą nebūtų </w:t>
            </w:r>
            <w:r w:rsidRPr="00BC6A85">
              <w:rPr>
                <w:sz w:val="24"/>
                <w:szCs w:val="24"/>
              </w:rPr>
              <w:lastRenderedPageBreak/>
              <w:t>įmanoma priimti sprendimo</w:t>
            </w:r>
          </w:p>
        </w:tc>
      </w:tr>
      <w:tr w:rsidR="002349C1" w:rsidRPr="00E300BD" w14:paraId="70E46FA7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3B6DC01A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7C6F6E92" w14:textId="3D0164AF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E. Auškalnis</w:t>
            </w:r>
          </w:p>
        </w:tc>
        <w:tc>
          <w:tcPr>
            <w:tcW w:w="1417" w:type="dxa"/>
          </w:tcPr>
          <w:p w14:paraId="59F1E208" w14:textId="4F80A603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2F7924A6" w14:textId="23D93FBE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2C1257A2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557FC2AE" w14:textId="56B8BF5C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215C66E7" w14:textId="2A398B87" w:rsidR="002349C1" w:rsidRPr="00BC6A85" w:rsidRDefault="00A15C2B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153C63B0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5E4C02FC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251B651A" w14:textId="06B73148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R. Norvilienė</w:t>
            </w:r>
          </w:p>
        </w:tc>
        <w:tc>
          <w:tcPr>
            <w:tcW w:w="1417" w:type="dxa"/>
          </w:tcPr>
          <w:p w14:paraId="27024AF9" w14:textId="37AE529B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1E02F299" w14:textId="4A3F9765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61DB2F1D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72219DA3" w14:textId="30AB5629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0EA9700D" w14:textId="2D476AA0" w:rsidR="002349C1" w:rsidRPr="00BC6A85" w:rsidRDefault="00A15C2B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45568687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420292C0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77C4961B" w14:textId="323AE4E2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 xml:space="preserve">V. </w:t>
            </w:r>
            <w:proofErr w:type="spellStart"/>
            <w:r w:rsidR="006D588C" w:rsidRPr="00BC6A85">
              <w:rPr>
                <w:sz w:val="24"/>
                <w:szCs w:val="24"/>
              </w:rPr>
              <w:t>S</w:t>
            </w:r>
            <w:r w:rsidRPr="00BC6A85">
              <w:rPr>
                <w:sz w:val="24"/>
                <w:szCs w:val="24"/>
              </w:rPr>
              <w:t>tancelis</w:t>
            </w:r>
            <w:proofErr w:type="spellEnd"/>
          </w:p>
        </w:tc>
        <w:tc>
          <w:tcPr>
            <w:tcW w:w="1417" w:type="dxa"/>
          </w:tcPr>
          <w:p w14:paraId="4BBF7927" w14:textId="00615AF8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0B97A403" w14:textId="0AC14AE6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777ECC81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537BCE92" w14:textId="567864C7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4FB09BD1" w14:textId="6C82EAAD" w:rsidR="002349C1" w:rsidRPr="00BC6A85" w:rsidRDefault="00A15C2B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0F2609CF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0887C86A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5C2047F3" w14:textId="4482D754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 xml:space="preserve">A. </w:t>
            </w:r>
            <w:proofErr w:type="spellStart"/>
            <w:r w:rsidRPr="00BC6A85">
              <w:rPr>
                <w:sz w:val="24"/>
                <w:szCs w:val="24"/>
              </w:rPr>
              <w:t>Meiženis</w:t>
            </w:r>
            <w:proofErr w:type="spellEnd"/>
          </w:p>
        </w:tc>
        <w:tc>
          <w:tcPr>
            <w:tcW w:w="1417" w:type="dxa"/>
          </w:tcPr>
          <w:p w14:paraId="5D750D04" w14:textId="582EC1CF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6E814730" w14:textId="66E11B1E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2ACCCD80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7094FC7D" w14:textId="0DF46013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1EA73196" w14:textId="2F3FD5CB" w:rsidR="002349C1" w:rsidRPr="00BC6A85" w:rsidRDefault="00A15C2B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42343E41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12A02188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24330EA9" w14:textId="79E34E7F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R. Vaičikauskas</w:t>
            </w:r>
          </w:p>
        </w:tc>
        <w:tc>
          <w:tcPr>
            <w:tcW w:w="1417" w:type="dxa"/>
          </w:tcPr>
          <w:p w14:paraId="55C64255" w14:textId="1AEA4F07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31EBA806" w14:textId="1DE889F2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3EA43863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3899AC4C" w14:textId="3D140B07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7A73A956" w14:textId="23334694" w:rsidR="002349C1" w:rsidRPr="00BC6A85" w:rsidRDefault="00A15C2B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2349C1" w:rsidRPr="00E300BD" w14:paraId="3B948D73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00562F60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05641C9E" w14:textId="65ECA0AA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R. Rimkus</w:t>
            </w:r>
          </w:p>
        </w:tc>
        <w:tc>
          <w:tcPr>
            <w:tcW w:w="1417" w:type="dxa"/>
          </w:tcPr>
          <w:p w14:paraId="6CAA895A" w14:textId="3517B227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6564337F" w14:textId="627D48FB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 xml:space="preserve">Šilalės rajono savivaldybės </w:t>
            </w:r>
            <w:r w:rsidRPr="00BC6A85">
              <w:rPr>
                <w:sz w:val="24"/>
                <w:szCs w:val="24"/>
              </w:rPr>
              <w:lastRenderedPageBreak/>
              <w:t>tarybos 42 posėdis</w:t>
            </w:r>
          </w:p>
        </w:tc>
        <w:tc>
          <w:tcPr>
            <w:tcW w:w="5387" w:type="dxa"/>
          </w:tcPr>
          <w:p w14:paraId="678F5796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lastRenderedPageBreak/>
              <w:t>T1-88</w:t>
            </w:r>
          </w:p>
          <w:p w14:paraId="5018751D" w14:textId="012004EA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lastRenderedPageBreak/>
              <w:t>Dėl 2026 metų neapmokestinamojo žemės sklypo dydžio nustatymo</w:t>
            </w:r>
          </w:p>
        </w:tc>
        <w:tc>
          <w:tcPr>
            <w:tcW w:w="2326" w:type="dxa"/>
          </w:tcPr>
          <w:p w14:paraId="5551BB8A" w14:textId="2BB5FD2A" w:rsidR="002349C1" w:rsidRPr="00BC6A85" w:rsidRDefault="00A15C2B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lastRenderedPageBreak/>
              <w:t xml:space="preserve">Priėmus savivaldybės tarybos nario </w:t>
            </w:r>
            <w:r w:rsidRPr="00BC6A85">
              <w:rPr>
                <w:sz w:val="24"/>
                <w:szCs w:val="24"/>
              </w:rPr>
              <w:lastRenderedPageBreak/>
              <w:t>pareikštą nusišalinimą nebūtų įmanoma priimti sprendimo</w:t>
            </w:r>
          </w:p>
        </w:tc>
      </w:tr>
      <w:tr w:rsidR="002349C1" w:rsidRPr="00E300BD" w14:paraId="7396C99B" w14:textId="77777777" w:rsidTr="00BB58E2">
        <w:trPr>
          <w:gridAfter w:val="1"/>
          <w:wAfter w:w="37" w:type="dxa"/>
          <w:trHeight w:val="20"/>
        </w:trPr>
        <w:tc>
          <w:tcPr>
            <w:tcW w:w="851" w:type="dxa"/>
          </w:tcPr>
          <w:p w14:paraId="33F52E3C" w14:textId="77777777" w:rsidR="002349C1" w:rsidRPr="00BC6A85" w:rsidRDefault="002349C1" w:rsidP="00BB58E2">
            <w:pPr>
              <w:numPr>
                <w:ilvl w:val="0"/>
                <w:numId w:val="1"/>
              </w:num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14:paraId="5FFB79DA" w14:textId="587AB6F0" w:rsidR="002349C1" w:rsidRPr="00BC6A85" w:rsidRDefault="002349C1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E. Gečas</w:t>
            </w:r>
          </w:p>
        </w:tc>
        <w:tc>
          <w:tcPr>
            <w:tcW w:w="1417" w:type="dxa"/>
          </w:tcPr>
          <w:p w14:paraId="4D7E9A07" w14:textId="0285A679" w:rsidR="002349C1" w:rsidRPr="00BC6A85" w:rsidRDefault="006D588C" w:rsidP="00AA1A48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2026-04-30</w:t>
            </w:r>
          </w:p>
        </w:tc>
        <w:tc>
          <w:tcPr>
            <w:tcW w:w="1559" w:type="dxa"/>
          </w:tcPr>
          <w:p w14:paraId="0CE7E5B9" w14:textId="3DD15AE1" w:rsidR="002349C1" w:rsidRPr="00BC6A85" w:rsidRDefault="006D588C" w:rsidP="00CD52EE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Šilalės rajono savivaldybės tarybos 42 posėdis</w:t>
            </w:r>
          </w:p>
        </w:tc>
        <w:tc>
          <w:tcPr>
            <w:tcW w:w="5387" w:type="dxa"/>
          </w:tcPr>
          <w:p w14:paraId="5A6CFD3C" w14:textId="77777777" w:rsidR="002F2922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T1-88</w:t>
            </w:r>
          </w:p>
          <w:p w14:paraId="3764A241" w14:textId="223BD565" w:rsidR="002349C1" w:rsidRPr="00BC6A85" w:rsidRDefault="002F2922" w:rsidP="002F2922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C6A85">
              <w:rPr>
                <w:sz w:val="24"/>
                <w:szCs w:val="24"/>
                <w:lang w:eastAsia="zh-CN"/>
              </w:rPr>
              <w:t>Dėl 2026 metų neapmokestinamojo žemės sklypo dydžio nustatymo</w:t>
            </w:r>
          </w:p>
        </w:tc>
        <w:tc>
          <w:tcPr>
            <w:tcW w:w="2326" w:type="dxa"/>
          </w:tcPr>
          <w:p w14:paraId="2AB16C5C" w14:textId="15A6FBEF" w:rsidR="002349C1" w:rsidRPr="00BC6A85" w:rsidRDefault="00A15C2B" w:rsidP="00E85C12">
            <w:pPr>
              <w:rPr>
                <w:sz w:val="24"/>
                <w:szCs w:val="24"/>
              </w:rPr>
            </w:pPr>
            <w:r w:rsidRPr="00BC6A8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</w:tbl>
    <w:p w14:paraId="238970BB" w14:textId="0705AD72" w:rsidR="00FA69B1" w:rsidRPr="00E300BD" w:rsidRDefault="00FA69B1" w:rsidP="00FA69B1">
      <w:pPr>
        <w:rPr>
          <w:b/>
          <w:bCs/>
          <w:sz w:val="20"/>
          <w:szCs w:val="20"/>
        </w:rPr>
      </w:pPr>
    </w:p>
    <w:sectPr w:rsidR="00FA69B1" w:rsidRPr="00E300BD" w:rsidSect="008824D8">
      <w:headerReference w:type="default" r:id="rId8"/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A506C" w14:textId="77777777" w:rsidR="004A66EB" w:rsidRDefault="004A66EB" w:rsidP="00B90A8C">
      <w:r>
        <w:separator/>
      </w:r>
    </w:p>
  </w:endnote>
  <w:endnote w:type="continuationSeparator" w:id="0">
    <w:p w14:paraId="4A0D0E43" w14:textId="77777777" w:rsidR="004A66EB" w:rsidRDefault="004A66EB" w:rsidP="00B90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777BC" w14:textId="77777777" w:rsidR="004A66EB" w:rsidRDefault="004A66EB" w:rsidP="00B90A8C">
      <w:r>
        <w:separator/>
      </w:r>
    </w:p>
  </w:footnote>
  <w:footnote w:type="continuationSeparator" w:id="0">
    <w:p w14:paraId="7276C628" w14:textId="77777777" w:rsidR="004A66EB" w:rsidRDefault="004A66EB" w:rsidP="00B90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7B79A" w14:textId="77777777" w:rsidR="001B5501" w:rsidRDefault="001B5501">
    <w:pPr>
      <w:pStyle w:val="Antrats"/>
    </w:pPr>
  </w:p>
  <w:p w14:paraId="137B6BA2" w14:textId="77777777" w:rsidR="001B5501" w:rsidRDefault="001B5501">
    <w:pPr>
      <w:pStyle w:val="Antrats"/>
    </w:pPr>
  </w:p>
  <w:p w14:paraId="00DCF3C8" w14:textId="77777777" w:rsidR="001B5501" w:rsidRDefault="001B5501">
    <w:pPr>
      <w:pStyle w:val="Antrats"/>
    </w:pPr>
  </w:p>
  <w:p w14:paraId="3780EF89" w14:textId="77777777" w:rsidR="001B5501" w:rsidRDefault="001B5501">
    <w:pPr>
      <w:pStyle w:val="Antrats"/>
    </w:pPr>
  </w:p>
  <w:p w14:paraId="6872373B" w14:textId="77777777" w:rsidR="001B5501" w:rsidRDefault="001B550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04C4"/>
    <w:multiLevelType w:val="hybridMultilevel"/>
    <w:tmpl w:val="75721C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37AB8"/>
    <w:multiLevelType w:val="hybridMultilevel"/>
    <w:tmpl w:val="635055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F38D1"/>
    <w:multiLevelType w:val="hybridMultilevel"/>
    <w:tmpl w:val="D4E0196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25DBF"/>
    <w:multiLevelType w:val="hybridMultilevel"/>
    <w:tmpl w:val="561E451C"/>
    <w:lvl w:ilvl="0" w:tplc="0427000F">
      <w:start w:val="1"/>
      <w:numFmt w:val="decimal"/>
      <w:lvlText w:val="%1."/>
      <w:lvlJc w:val="left"/>
      <w:pPr>
        <w:ind w:left="1211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F2C25"/>
    <w:multiLevelType w:val="hybridMultilevel"/>
    <w:tmpl w:val="A1F6D9B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7548A"/>
    <w:multiLevelType w:val="hybridMultilevel"/>
    <w:tmpl w:val="7AAA3B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13D86"/>
    <w:multiLevelType w:val="hybridMultilevel"/>
    <w:tmpl w:val="F23C6DCC"/>
    <w:lvl w:ilvl="0" w:tplc="C6786CC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63244"/>
    <w:multiLevelType w:val="hybridMultilevel"/>
    <w:tmpl w:val="BC56CF84"/>
    <w:lvl w:ilvl="0" w:tplc="5D2E367C">
      <w:start w:val="1"/>
      <w:numFmt w:val="decimal"/>
      <w:lvlText w:val="%1."/>
      <w:lvlJc w:val="left"/>
      <w:pPr>
        <w:ind w:left="1656" w:hanging="1296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D5C49"/>
    <w:multiLevelType w:val="hybridMultilevel"/>
    <w:tmpl w:val="1BC474F6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A210F5"/>
    <w:multiLevelType w:val="hybridMultilevel"/>
    <w:tmpl w:val="F23EB7D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DC7C4F"/>
    <w:multiLevelType w:val="hybridMultilevel"/>
    <w:tmpl w:val="3ED4B2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1A1C09"/>
    <w:multiLevelType w:val="hybridMultilevel"/>
    <w:tmpl w:val="8FB21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8B1BA4"/>
    <w:multiLevelType w:val="hybridMultilevel"/>
    <w:tmpl w:val="F6744D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253A9F"/>
    <w:multiLevelType w:val="hybridMultilevel"/>
    <w:tmpl w:val="51FA6E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A1194"/>
    <w:multiLevelType w:val="hybridMultilevel"/>
    <w:tmpl w:val="496403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8A3288"/>
    <w:multiLevelType w:val="hybridMultilevel"/>
    <w:tmpl w:val="B0F665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A8217B"/>
    <w:multiLevelType w:val="hybridMultilevel"/>
    <w:tmpl w:val="42C4D192"/>
    <w:lvl w:ilvl="0" w:tplc="F5B47E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2424560"/>
    <w:multiLevelType w:val="hybridMultilevel"/>
    <w:tmpl w:val="6D7A4ECA"/>
    <w:lvl w:ilvl="0" w:tplc="DE5C0044">
      <w:start w:val="1"/>
      <w:numFmt w:val="decimal"/>
      <w:lvlText w:val="%1."/>
      <w:lvlJc w:val="left"/>
      <w:pPr>
        <w:ind w:left="1800" w:hanging="360"/>
      </w:pPr>
      <w:rPr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5837F7"/>
    <w:multiLevelType w:val="hybridMultilevel"/>
    <w:tmpl w:val="6ADAB56C"/>
    <w:lvl w:ilvl="0" w:tplc="0427000F">
      <w:start w:val="1"/>
      <w:numFmt w:val="decimal"/>
      <w:lvlText w:val="%1."/>
      <w:lvlJc w:val="left"/>
      <w:pPr>
        <w:ind w:left="785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F35628"/>
    <w:multiLevelType w:val="hybridMultilevel"/>
    <w:tmpl w:val="70EA33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2F305D"/>
    <w:multiLevelType w:val="hybridMultilevel"/>
    <w:tmpl w:val="1BB429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455164"/>
    <w:multiLevelType w:val="hybridMultilevel"/>
    <w:tmpl w:val="0638DC9A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160954">
    <w:abstractNumId w:val="18"/>
  </w:num>
  <w:num w:numId="2" w16cid:durableId="771245897">
    <w:abstractNumId w:val="8"/>
  </w:num>
  <w:num w:numId="3" w16cid:durableId="1585187179">
    <w:abstractNumId w:val="13"/>
  </w:num>
  <w:num w:numId="4" w16cid:durableId="1520049903">
    <w:abstractNumId w:val="4"/>
  </w:num>
  <w:num w:numId="5" w16cid:durableId="1847401336">
    <w:abstractNumId w:val="2"/>
  </w:num>
  <w:num w:numId="6" w16cid:durableId="894508416">
    <w:abstractNumId w:val="16"/>
  </w:num>
  <w:num w:numId="7" w16cid:durableId="23632319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71779602">
    <w:abstractNumId w:val="7"/>
  </w:num>
  <w:num w:numId="9" w16cid:durableId="1791515198">
    <w:abstractNumId w:val="17"/>
  </w:num>
  <w:num w:numId="10" w16cid:durableId="1783302384">
    <w:abstractNumId w:val="5"/>
  </w:num>
  <w:num w:numId="11" w16cid:durableId="1595934311">
    <w:abstractNumId w:val="3"/>
  </w:num>
  <w:num w:numId="12" w16cid:durableId="1431852455">
    <w:abstractNumId w:val="19"/>
  </w:num>
  <w:num w:numId="13" w16cid:durableId="186794976">
    <w:abstractNumId w:val="14"/>
  </w:num>
  <w:num w:numId="14" w16cid:durableId="1335299803">
    <w:abstractNumId w:val="20"/>
  </w:num>
  <w:num w:numId="15" w16cid:durableId="1232539974">
    <w:abstractNumId w:val="15"/>
  </w:num>
  <w:num w:numId="16" w16cid:durableId="1360200177">
    <w:abstractNumId w:val="1"/>
  </w:num>
  <w:num w:numId="17" w16cid:durableId="766389572">
    <w:abstractNumId w:val="0"/>
  </w:num>
  <w:num w:numId="18" w16cid:durableId="927226245">
    <w:abstractNumId w:val="12"/>
  </w:num>
  <w:num w:numId="19" w16cid:durableId="700395076">
    <w:abstractNumId w:val="10"/>
  </w:num>
  <w:num w:numId="20" w16cid:durableId="984890877">
    <w:abstractNumId w:val="11"/>
  </w:num>
  <w:num w:numId="21" w16cid:durableId="213323159">
    <w:abstractNumId w:val="9"/>
  </w:num>
  <w:num w:numId="22" w16cid:durableId="49781796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3D0"/>
    <w:rsid w:val="00000481"/>
    <w:rsid w:val="00003A54"/>
    <w:rsid w:val="0001077B"/>
    <w:rsid w:val="0001430C"/>
    <w:rsid w:val="0002268D"/>
    <w:rsid w:val="00022FFB"/>
    <w:rsid w:val="0003305E"/>
    <w:rsid w:val="00040A85"/>
    <w:rsid w:val="00044941"/>
    <w:rsid w:val="000604CD"/>
    <w:rsid w:val="00075F16"/>
    <w:rsid w:val="000804A1"/>
    <w:rsid w:val="0008161A"/>
    <w:rsid w:val="00096CB8"/>
    <w:rsid w:val="00096E1D"/>
    <w:rsid w:val="000A0154"/>
    <w:rsid w:val="000A0BDB"/>
    <w:rsid w:val="000A76E7"/>
    <w:rsid w:val="000B6094"/>
    <w:rsid w:val="000C5D04"/>
    <w:rsid w:val="000D008E"/>
    <w:rsid w:val="000D069F"/>
    <w:rsid w:val="000D0ED1"/>
    <w:rsid w:val="000D122B"/>
    <w:rsid w:val="000D56AE"/>
    <w:rsid w:val="000D5838"/>
    <w:rsid w:val="000D7FA8"/>
    <w:rsid w:val="000E4EDF"/>
    <w:rsid w:val="000F0BE0"/>
    <w:rsid w:val="00100AA4"/>
    <w:rsid w:val="00100CF2"/>
    <w:rsid w:val="00112DEB"/>
    <w:rsid w:val="0011484B"/>
    <w:rsid w:val="00114CB1"/>
    <w:rsid w:val="00120894"/>
    <w:rsid w:val="001220AA"/>
    <w:rsid w:val="001229DC"/>
    <w:rsid w:val="00123011"/>
    <w:rsid w:val="00123C28"/>
    <w:rsid w:val="00125CD6"/>
    <w:rsid w:val="00136BAF"/>
    <w:rsid w:val="001372EB"/>
    <w:rsid w:val="00137D6E"/>
    <w:rsid w:val="00142239"/>
    <w:rsid w:val="00142B16"/>
    <w:rsid w:val="00144778"/>
    <w:rsid w:val="00155EA2"/>
    <w:rsid w:val="00157F37"/>
    <w:rsid w:val="00164C9E"/>
    <w:rsid w:val="0017167C"/>
    <w:rsid w:val="00175803"/>
    <w:rsid w:val="00175B31"/>
    <w:rsid w:val="00183657"/>
    <w:rsid w:val="00194576"/>
    <w:rsid w:val="0019546E"/>
    <w:rsid w:val="001A76FE"/>
    <w:rsid w:val="001B4B87"/>
    <w:rsid w:val="001B538C"/>
    <w:rsid w:val="001B5501"/>
    <w:rsid w:val="001B68D0"/>
    <w:rsid w:val="001C0EFD"/>
    <w:rsid w:val="001C60BE"/>
    <w:rsid w:val="001D0091"/>
    <w:rsid w:val="001D123F"/>
    <w:rsid w:val="001D6F0E"/>
    <w:rsid w:val="001E26A1"/>
    <w:rsid w:val="001E2B98"/>
    <w:rsid w:val="001E54F1"/>
    <w:rsid w:val="001F2D57"/>
    <w:rsid w:val="001F56F8"/>
    <w:rsid w:val="00202440"/>
    <w:rsid w:val="002110D2"/>
    <w:rsid w:val="00220D62"/>
    <w:rsid w:val="00225268"/>
    <w:rsid w:val="002312F9"/>
    <w:rsid w:val="0023362E"/>
    <w:rsid w:val="002349C1"/>
    <w:rsid w:val="00241CB4"/>
    <w:rsid w:val="0024515C"/>
    <w:rsid w:val="00247356"/>
    <w:rsid w:val="00255ACC"/>
    <w:rsid w:val="00263287"/>
    <w:rsid w:val="002641BE"/>
    <w:rsid w:val="00267FB0"/>
    <w:rsid w:val="00272AF8"/>
    <w:rsid w:val="002734C6"/>
    <w:rsid w:val="00273F3A"/>
    <w:rsid w:val="00274390"/>
    <w:rsid w:val="002815FA"/>
    <w:rsid w:val="002954C6"/>
    <w:rsid w:val="00296C8C"/>
    <w:rsid w:val="00296E4D"/>
    <w:rsid w:val="00297B8B"/>
    <w:rsid w:val="002A1065"/>
    <w:rsid w:val="002A32FD"/>
    <w:rsid w:val="002A430F"/>
    <w:rsid w:val="002B3D80"/>
    <w:rsid w:val="002B42C0"/>
    <w:rsid w:val="002B6F7A"/>
    <w:rsid w:val="002C4305"/>
    <w:rsid w:val="002C629C"/>
    <w:rsid w:val="002D042A"/>
    <w:rsid w:val="002D3FD7"/>
    <w:rsid w:val="002E065E"/>
    <w:rsid w:val="002F2922"/>
    <w:rsid w:val="00303C26"/>
    <w:rsid w:val="0030459C"/>
    <w:rsid w:val="00305354"/>
    <w:rsid w:val="00307BE3"/>
    <w:rsid w:val="00314E6F"/>
    <w:rsid w:val="00320FBA"/>
    <w:rsid w:val="00321D3D"/>
    <w:rsid w:val="00323A14"/>
    <w:rsid w:val="0033315F"/>
    <w:rsid w:val="00343B94"/>
    <w:rsid w:val="00344365"/>
    <w:rsid w:val="00353482"/>
    <w:rsid w:val="00353ACB"/>
    <w:rsid w:val="00356A20"/>
    <w:rsid w:val="00363107"/>
    <w:rsid w:val="00366ADC"/>
    <w:rsid w:val="00374DD9"/>
    <w:rsid w:val="003831EA"/>
    <w:rsid w:val="00384812"/>
    <w:rsid w:val="0039065C"/>
    <w:rsid w:val="003A7CE7"/>
    <w:rsid w:val="003B618D"/>
    <w:rsid w:val="003C5445"/>
    <w:rsid w:val="003D64BF"/>
    <w:rsid w:val="003E13AE"/>
    <w:rsid w:val="003E28D1"/>
    <w:rsid w:val="003E2DEC"/>
    <w:rsid w:val="003E4828"/>
    <w:rsid w:val="003F7C66"/>
    <w:rsid w:val="0040261F"/>
    <w:rsid w:val="004029A7"/>
    <w:rsid w:val="00402D54"/>
    <w:rsid w:val="004052F7"/>
    <w:rsid w:val="00407914"/>
    <w:rsid w:val="004116A3"/>
    <w:rsid w:val="00417B7E"/>
    <w:rsid w:val="00422C24"/>
    <w:rsid w:val="004249D4"/>
    <w:rsid w:val="0043263F"/>
    <w:rsid w:val="004402EA"/>
    <w:rsid w:val="00441192"/>
    <w:rsid w:val="00443EEE"/>
    <w:rsid w:val="00447AB0"/>
    <w:rsid w:val="0045716B"/>
    <w:rsid w:val="00465901"/>
    <w:rsid w:val="00466F87"/>
    <w:rsid w:val="00483554"/>
    <w:rsid w:val="0048451A"/>
    <w:rsid w:val="00484897"/>
    <w:rsid w:val="00491466"/>
    <w:rsid w:val="00492152"/>
    <w:rsid w:val="004A4CB6"/>
    <w:rsid w:val="004A66EB"/>
    <w:rsid w:val="004B7866"/>
    <w:rsid w:val="004C4EE1"/>
    <w:rsid w:val="004C6790"/>
    <w:rsid w:val="004C6FDD"/>
    <w:rsid w:val="004D000F"/>
    <w:rsid w:val="004E058F"/>
    <w:rsid w:val="004E080C"/>
    <w:rsid w:val="004E5EFB"/>
    <w:rsid w:val="004F1B95"/>
    <w:rsid w:val="004F2B69"/>
    <w:rsid w:val="004F4A9A"/>
    <w:rsid w:val="00510E05"/>
    <w:rsid w:val="00511C7C"/>
    <w:rsid w:val="00521EAF"/>
    <w:rsid w:val="00522E8E"/>
    <w:rsid w:val="00524A82"/>
    <w:rsid w:val="00525FDD"/>
    <w:rsid w:val="0052740E"/>
    <w:rsid w:val="00537E76"/>
    <w:rsid w:val="00543253"/>
    <w:rsid w:val="00543715"/>
    <w:rsid w:val="00543E20"/>
    <w:rsid w:val="005471D1"/>
    <w:rsid w:val="00551417"/>
    <w:rsid w:val="0055372A"/>
    <w:rsid w:val="005620CF"/>
    <w:rsid w:val="00563AD8"/>
    <w:rsid w:val="00581EE6"/>
    <w:rsid w:val="00581FBB"/>
    <w:rsid w:val="005824C5"/>
    <w:rsid w:val="005853CC"/>
    <w:rsid w:val="00593028"/>
    <w:rsid w:val="00597A9F"/>
    <w:rsid w:val="005A1873"/>
    <w:rsid w:val="005B0DBC"/>
    <w:rsid w:val="005B4BAE"/>
    <w:rsid w:val="005B598D"/>
    <w:rsid w:val="005B60FA"/>
    <w:rsid w:val="005D0E27"/>
    <w:rsid w:val="005D2641"/>
    <w:rsid w:val="005D2F8F"/>
    <w:rsid w:val="005D5403"/>
    <w:rsid w:val="005E06C0"/>
    <w:rsid w:val="005E1D3D"/>
    <w:rsid w:val="005F44C2"/>
    <w:rsid w:val="00601317"/>
    <w:rsid w:val="006135C4"/>
    <w:rsid w:val="0062045A"/>
    <w:rsid w:val="00620BCA"/>
    <w:rsid w:val="0063517C"/>
    <w:rsid w:val="0064282A"/>
    <w:rsid w:val="00643341"/>
    <w:rsid w:val="00647A05"/>
    <w:rsid w:val="00650CAB"/>
    <w:rsid w:val="006533D0"/>
    <w:rsid w:val="00653873"/>
    <w:rsid w:val="00655730"/>
    <w:rsid w:val="00660024"/>
    <w:rsid w:val="00663913"/>
    <w:rsid w:val="00665FCC"/>
    <w:rsid w:val="0067202E"/>
    <w:rsid w:val="00673A9F"/>
    <w:rsid w:val="00674CCC"/>
    <w:rsid w:val="00681D9D"/>
    <w:rsid w:val="00681DF2"/>
    <w:rsid w:val="00684FFC"/>
    <w:rsid w:val="006A2937"/>
    <w:rsid w:val="006A7419"/>
    <w:rsid w:val="006B318C"/>
    <w:rsid w:val="006C4DC5"/>
    <w:rsid w:val="006C5231"/>
    <w:rsid w:val="006C7105"/>
    <w:rsid w:val="006C7F24"/>
    <w:rsid w:val="006D39C8"/>
    <w:rsid w:val="006D56E2"/>
    <w:rsid w:val="006D588C"/>
    <w:rsid w:val="006E170D"/>
    <w:rsid w:val="006E2577"/>
    <w:rsid w:val="006E319D"/>
    <w:rsid w:val="006E5FF9"/>
    <w:rsid w:val="006F07F8"/>
    <w:rsid w:val="006F1F90"/>
    <w:rsid w:val="006F2FF4"/>
    <w:rsid w:val="006F5846"/>
    <w:rsid w:val="006F5BE5"/>
    <w:rsid w:val="00704B81"/>
    <w:rsid w:val="007056A7"/>
    <w:rsid w:val="007108D2"/>
    <w:rsid w:val="007137C6"/>
    <w:rsid w:val="00720E41"/>
    <w:rsid w:val="007247E4"/>
    <w:rsid w:val="007333D1"/>
    <w:rsid w:val="00746B63"/>
    <w:rsid w:val="00754AEC"/>
    <w:rsid w:val="00754F57"/>
    <w:rsid w:val="0075790A"/>
    <w:rsid w:val="00761A80"/>
    <w:rsid w:val="00762331"/>
    <w:rsid w:val="00765051"/>
    <w:rsid w:val="00765CC5"/>
    <w:rsid w:val="00765E00"/>
    <w:rsid w:val="007666E7"/>
    <w:rsid w:val="00770023"/>
    <w:rsid w:val="007772F6"/>
    <w:rsid w:val="00782BAB"/>
    <w:rsid w:val="00793233"/>
    <w:rsid w:val="007940E4"/>
    <w:rsid w:val="007A04E0"/>
    <w:rsid w:val="007A0B25"/>
    <w:rsid w:val="007B7908"/>
    <w:rsid w:val="007C276E"/>
    <w:rsid w:val="007D47DD"/>
    <w:rsid w:val="007D52D9"/>
    <w:rsid w:val="007E0B8C"/>
    <w:rsid w:val="007E16DA"/>
    <w:rsid w:val="007E48D3"/>
    <w:rsid w:val="007F115F"/>
    <w:rsid w:val="00803533"/>
    <w:rsid w:val="008060E1"/>
    <w:rsid w:val="00817173"/>
    <w:rsid w:val="0082074E"/>
    <w:rsid w:val="008329B4"/>
    <w:rsid w:val="00836092"/>
    <w:rsid w:val="00837F82"/>
    <w:rsid w:val="00842129"/>
    <w:rsid w:val="00857EF5"/>
    <w:rsid w:val="00860C80"/>
    <w:rsid w:val="00865354"/>
    <w:rsid w:val="008824D8"/>
    <w:rsid w:val="00882D03"/>
    <w:rsid w:val="0088410D"/>
    <w:rsid w:val="00895331"/>
    <w:rsid w:val="008966FC"/>
    <w:rsid w:val="008A128E"/>
    <w:rsid w:val="008A4D07"/>
    <w:rsid w:val="008A7FC9"/>
    <w:rsid w:val="008B0260"/>
    <w:rsid w:val="008B2C4F"/>
    <w:rsid w:val="008B7425"/>
    <w:rsid w:val="008C3064"/>
    <w:rsid w:val="008C413E"/>
    <w:rsid w:val="008C61CA"/>
    <w:rsid w:val="008D3ECD"/>
    <w:rsid w:val="008D418F"/>
    <w:rsid w:val="008D6288"/>
    <w:rsid w:val="008E0BE4"/>
    <w:rsid w:val="008E2B9F"/>
    <w:rsid w:val="008E30F8"/>
    <w:rsid w:val="008E4BB5"/>
    <w:rsid w:val="008E5354"/>
    <w:rsid w:val="008E6715"/>
    <w:rsid w:val="008F204C"/>
    <w:rsid w:val="008F6CE0"/>
    <w:rsid w:val="008F7EC9"/>
    <w:rsid w:val="00915224"/>
    <w:rsid w:val="00915B4E"/>
    <w:rsid w:val="00915DDA"/>
    <w:rsid w:val="00917F8A"/>
    <w:rsid w:val="009254A9"/>
    <w:rsid w:val="00926E02"/>
    <w:rsid w:val="00937A0D"/>
    <w:rsid w:val="00942679"/>
    <w:rsid w:val="00952989"/>
    <w:rsid w:val="0095383A"/>
    <w:rsid w:val="00955A6C"/>
    <w:rsid w:val="0095651D"/>
    <w:rsid w:val="00971D0E"/>
    <w:rsid w:val="00974EDC"/>
    <w:rsid w:val="00990BD3"/>
    <w:rsid w:val="009A0ECE"/>
    <w:rsid w:val="009A42B0"/>
    <w:rsid w:val="009A45F4"/>
    <w:rsid w:val="009A69FF"/>
    <w:rsid w:val="009B1603"/>
    <w:rsid w:val="009B1848"/>
    <w:rsid w:val="009B3832"/>
    <w:rsid w:val="009B78D5"/>
    <w:rsid w:val="009B7D0E"/>
    <w:rsid w:val="009C7C56"/>
    <w:rsid w:val="009D3570"/>
    <w:rsid w:val="009E1968"/>
    <w:rsid w:val="009E77CB"/>
    <w:rsid w:val="009E7915"/>
    <w:rsid w:val="009F4607"/>
    <w:rsid w:val="00A02107"/>
    <w:rsid w:val="00A041BB"/>
    <w:rsid w:val="00A074E8"/>
    <w:rsid w:val="00A1341F"/>
    <w:rsid w:val="00A15C2B"/>
    <w:rsid w:val="00A15F5E"/>
    <w:rsid w:val="00A16317"/>
    <w:rsid w:val="00A17191"/>
    <w:rsid w:val="00A2256B"/>
    <w:rsid w:val="00A27F77"/>
    <w:rsid w:val="00A412FF"/>
    <w:rsid w:val="00A41E6E"/>
    <w:rsid w:val="00A47474"/>
    <w:rsid w:val="00A64C90"/>
    <w:rsid w:val="00A71022"/>
    <w:rsid w:val="00A73782"/>
    <w:rsid w:val="00A7540B"/>
    <w:rsid w:val="00A81AFF"/>
    <w:rsid w:val="00A93E9D"/>
    <w:rsid w:val="00A97CFC"/>
    <w:rsid w:val="00AA1A48"/>
    <w:rsid w:val="00AA4242"/>
    <w:rsid w:val="00AB048B"/>
    <w:rsid w:val="00AB53DF"/>
    <w:rsid w:val="00AB5890"/>
    <w:rsid w:val="00AB725E"/>
    <w:rsid w:val="00AB78C0"/>
    <w:rsid w:val="00AC0A50"/>
    <w:rsid w:val="00AC0CC1"/>
    <w:rsid w:val="00AD43A5"/>
    <w:rsid w:val="00AF2286"/>
    <w:rsid w:val="00B0192D"/>
    <w:rsid w:val="00B07E0B"/>
    <w:rsid w:val="00B124E5"/>
    <w:rsid w:val="00B20B2E"/>
    <w:rsid w:val="00B217D2"/>
    <w:rsid w:val="00B23B66"/>
    <w:rsid w:val="00B24548"/>
    <w:rsid w:val="00B251BF"/>
    <w:rsid w:val="00B25A39"/>
    <w:rsid w:val="00B263D2"/>
    <w:rsid w:val="00B27B97"/>
    <w:rsid w:val="00B3111C"/>
    <w:rsid w:val="00B36FA9"/>
    <w:rsid w:val="00B420D9"/>
    <w:rsid w:val="00B42B96"/>
    <w:rsid w:val="00B47290"/>
    <w:rsid w:val="00B51621"/>
    <w:rsid w:val="00B54143"/>
    <w:rsid w:val="00B60732"/>
    <w:rsid w:val="00B6499B"/>
    <w:rsid w:val="00B6613C"/>
    <w:rsid w:val="00B76ADA"/>
    <w:rsid w:val="00B7732C"/>
    <w:rsid w:val="00B84566"/>
    <w:rsid w:val="00B87429"/>
    <w:rsid w:val="00B90A8C"/>
    <w:rsid w:val="00B9365C"/>
    <w:rsid w:val="00BA6414"/>
    <w:rsid w:val="00BA6D7F"/>
    <w:rsid w:val="00BA78D9"/>
    <w:rsid w:val="00BA7ACE"/>
    <w:rsid w:val="00BB4708"/>
    <w:rsid w:val="00BB4DA2"/>
    <w:rsid w:val="00BB53D1"/>
    <w:rsid w:val="00BB58E2"/>
    <w:rsid w:val="00BC17CE"/>
    <w:rsid w:val="00BC6A85"/>
    <w:rsid w:val="00BD6383"/>
    <w:rsid w:val="00BD7385"/>
    <w:rsid w:val="00BD7C34"/>
    <w:rsid w:val="00BE1A03"/>
    <w:rsid w:val="00BE4957"/>
    <w:rsid w:val="00BE5D6A"/>
    <w:rsid w:val="00BE631D"/>
    <w:rsid w:val="00C00193"/>
    <w:rsid w:val="00C00C0B"/>
    <w:rsid w:val="00C0317E"/>
    <w:rsid w:val="00C12CE1"/>
    <w:rsid w:val="00C14164"/>
    <w:rsid w:val="00C14B4A"/>
    <w:rsid w:val="00C15EC8"/>
    <w:rsid w:val="00C24D7B"/>
    <w:rsid w:val="00C27412"/>
    <w:rsid w:val="00C36EE6"/>
    <w:rsid w:val="00C44A79"/>
    <w:rsid w:val="00C47ED4"/>
    <w:rsid w:val="00C52316"/>
    <w:rsid w:val="00C5358D"/>
    <w:rsid w:val="00C625C5"/>
    <w:rsid w:val="00C715A0"/>
    <w:rsid w:val="00C71CD7"/>
    <w:rsid w:val="00C72935"/>
    <w:rsid w:val="00C734AF"/>
    <w:rsid w:val="00C7661E"/>
    <w:rsid w:val="00C85B0D"/>
    <w:rsid w:val="00C96649"/>
    <w:rsid w:val="00CA4CEF"/>
    <w:rsid w:val="00CA6111"/>
    <w:rsid w:val="00CB7682"/>
    <w:rsid w:val="00CB7F96"/>
    <w:rsid w:val="00CC375F"/>
    <w:rsid w:val="00CD5252"/>
    <w:rsid w:val="00CD52EE"/>
    <w:rsid w:val="00CD71E0"/>
    <w:rsid w:val="00CE5C32"/>
    <w:rsid w:val="00CE680F"/>
    <w:rsid w:val="00D14CEA"/>
    <w:rsid w:val="00D15AB9"/>
    <w:rsid w:val="00D230AC"/>
    <w:rsid w:val="00D33774"/>
    <w:rsid w:val="00D352F2"/>
    <w:rsid w:val="00D403C1"/>
    <w:rsid w:val="00D45BB3"/>
    <w:rsid w:val="00D52FF1"/>
    <w:rsid w:val="00D541F5"/>
    <w:rsid w:val="00D54924"/>
    <w:rsid w:val="00D66F63"/>
    <w:rsid w:val="00D74798"/>
    <w:rsid w:val="00D82215"/>
    <w:rsid w:val="00D82F37"/>
    <w:rsid w:val="00D84EA8"/>
    <w:rsid w:val="00D8682C"/>
    <w:rsid w:val="00D875B5"/>
    <w:rsid w:val="00D9032A"/>
    <w:rsid w:val="00D906A3"/>
    <w:rsid w:val="00DA23E3"/>
    <w:rsid w:val="00DA36CC"/>
    <w:rsid w:val="00DB2B43"/>
    <w:rsid w:val="00DB6DF1"/>
    <w:rsid w:val="00DB6DFD"/>
    <w:rsid w:val="00DC0F06"/>
    <w:rsid w:val="00DC114E"/>
    <w:rsid w:val="00DC1B88"/>
    <w:rsid w:val="00DC2DCE"/>
    <w:rsid w:val="00DC3A48"/>
    <w:rsid w:val="00DD14AD"/>
    <w:rsid w:val="00DE1C2B"/>
    <w:rsid w:val="00DE3BE8"/>
    <w:rsid w:val="00DE4623"/>
    <w:rsid w:val="00DE4D43"/>
    <w:rsid w:val="00DE60AF"/>
    <w:rsid w:val="00DE7822"/>
    <w:rsid w:val="00DF14C1"/>
    <w:rsid w:val="00DF212B"/>
    <w:rsid w:val="00E10A62"/>
    <w:rsid w:val="00E143EA"/>
    <w:rsid w:val="00E2507E"/>
    <w:rsid w:val="00E2646B"/>
    <w:rsid w:val="00E300BD"/>
    <w:rsid w:val="00E318FA"/>
    <w:rsid w:val="00E363A7"/>
    <w:rsid w:val="00E55F1C"/>
    <w:rsid w:val="00E61397"/>
    <w:rsid w:val="00E71403"/>
    <w:rsid w:val="00E74028"/>
    <w:rsid w:val="00E76230"/>
    <w:rsid w:val="00E85C12"/>
    <w:rsid w:val="00E85EB7"/>
    <w:rsid w:val="00E86D71"/>
    <w:rsid w:val="00E90A7A"/>
    <w:rsid w:val="00E92871"/>
    <w:rsid w:val="00EA2AE6"/>
    <w:rsid w:val="00EA406D"/>
    <w:rsid w:val="00EA4CA0"/>
    <w:rsid w:val="00EA7FA3"/>
    <w:rsid w:val="00EC001E"/>
    <w:rsid w:val="00EC688F"/>
    <w:rsid w:val="00ED2A4A"/>
    <w:rsid w:val="00EE4E29"/>
    <w:rsid w:val="00EF1288"/>
    <w:rsid w:val="00EF354E"/>
    <w:rsid w:val="00EF616C"/>
    <w:rsid w:val="00EF7CC0"/>
    <w:rsid w:val="00F110C9"/>
    <w:rsid w:val="00F1196B"/>
    <w:rsid w:val="00F17126"/>
    <w:rsid w:val="00F17CFD"/>
    <w:rsid w:val="00F17F8D"/>
    <w:rsid w:val="00F224EB"/>
    <w:rsid w:val="00F2568A"/>
    <w:rsid w:val="00F33FEF"/>
    <w:rsid w:val="00F40151"/>
    <w:rsid w:val="00F416AF"/>
    <w:rsid w:val="00F53D47"/>
    <w:rsid w:val="00F55D5E"/>
    <w:rsid w:val="00F55FA3"/>
    <w:rsid w:val="00F6221E"/>
    <w:rsid w:val="00F63A6E"/>
    <w:rsid w:val="00F72636"/>
    <w:rsid w:val="00F740FB"/>
    <w:rsid w:val="00F80269"/>
    <w:rsid w:val="00F81CED"/>
    <w:rsid w:val="00F92045"/>
    <w:rsid w:val="00F921BD"/>
    <w:rsid w:val="00F93750"/>
    <w:rsid w:val="00F95121"/>
    <w:rsid w:val="00F95A73"/>
    <w:rsid w:val="00FA0300"/>
    <w:rsid w:val="00FA2C74"/>
    <w:rsid w:val="00FA69B1"/>
    <w:rsid w:val="00FB11BE"/>
    <w:rsid w:val="00FB7729"/>
    <w:rsid w:val="00FB79C9"/>
    <w:rsid w:val="00FC61B0"/>
    <w:rsid w:val="00FD0ED1"/>
    <w:rsid w:val="00FE2C39"/>
    <w:rsid w:val="00FE3AE2"/>
    <w:rsid w:val="00FE3D01"/>
    <w:rsid w:val="00FE49B9"/>
    <w:rsid w:val="00FF2930"/>
    <w:rsid w:val="00FF2CF0"/>
    <w:rsid w:val="00FF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5727F"/>
  <w15:docId w15:val="{86B9C07F-501B-4892-A39A-11BFB5DC0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F204C"/>
    <w:rPr>
      <w:color w:val="000000"/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E791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9E7915"/>
    <w:rPr>
      <w:rFonts w:ascii="Segoe UI" w:hAnsi="Segoe UI" w:cs="Segoe UI"/>
      <w:sz w:val="18"/>
      <w:szCs w:val="18"/>
    </w:rPr>
  </w:style>
  <w:style w:type="character" w:styleId="Grietas">
    <w:name w:val="Strong"/>
    <w:uiPriority w:val="22"/>
    <w:qFormat/>
    <w:rsid w:val="00C7661E"/>
    <w:rPr>
      <w:b/>
      <w:bCs/>
    </w:rPr>
  </w:style>
  <w:style w:type="paragraph" w:styleId="Sraopastraipa">
    <w:name w:val="List Paragraph"/>
    <w:basedOn w:val="prastasis"/>
    <w:uiPriority w:val="34"/>
    <w:qFormat/>
    <w:rsid w:val="00417B7E"/>
    <w:pPr>
      <w:spacing w:after="160" w:line="259" w:lineRule="auto"/>
      <w:ind w:left="720"/>
      <w:contextualSpacing/>
    </w:pPr>
    <w:rPr>
      <w:rFonts w:ascii="Calibri" w:eastAsia="Calibri" w:hAnsi="Calibri"/>
      <w:color w:val="auto"/>
    </w:rPr>
  </w:style>
  <w:style w:type="paragraph" w:styleId="Antrats">
    <w:name w:val="header"/>
    <w:basedOn w:val="prastasis"/>
    <w:link w:val="AntratsDiagrama"/>
    <w:uiPriority w:val="99"/>
    <w:unhideWhenUsed/>
    <w:rsid w:val="00B90A8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B90A8C"/>
    <w:rPr>
      <w:color w:val="000000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B90A8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B90A8C"/>
    <w:rPr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7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AFBEB-4F72-4D77-BFDE-1FE06D0DA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9</Pages>
  <Words>1733</Words>
  <Characters>9882</Characters>
  <Application>Microsoft Office Word</Application>
  <DocSecurity>0</DocSecurity>
  <Lines>82</Lines>
  <Paragraphs>23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Sonata Jurgilienė</dc:creator>
  <cp:lastModifiedBy>Admin</cp:lastModifiedBy>
  <cp:revision>8</cp:revision>
  <cp:lastPrinted>2025-11-28T06:35:00Z</cp:lastPrinted>
  <dcterms:created xsi:type="dcterms:W3CDTF">2026-04-03T08:01:00Z</dcterms:created>
  <dcterms:modified xsi:type="dcterms:W3CDTF">2026-05-07T11:08:00Z</dcterms:modified>
</cp:coreProperties>
</file>