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10E99" w14:textId="70EB0029" w:rsidR="000A6781" w:rsidRPr="00916FA3" w:rsidRDefault="00DB42BC" w:rsidP="00BE7D1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6FA3">
        <w:rPr>
          <w:rFonts w:ascii="Times New Roman" w:hAnsi="Times New Roman" w:cs="Times New Roman"/>
          <w:b/>
          <w:sz w:val="24"/>
          <w:szCs w:val="24"/>
        </w:rPr>
        <w:t>R</w:t>
      </w:r>
      <w:r w:rsidR="00BE7D1E" w:rsidRPr="00916FA3">
        <w:rPr>
          <w:rFonts w:ascii="Times New Roman" w:hAnsi="Times New Roman" w:cs="Times New Roman"/>
          <w:b/>
          <w:sz w:val="24"/>
          <w:szCs w:val="24"/>
        </w:rPr>
        <w:t>enginiai</w:t>
      </w:r>
      <w:r w:rsidRPr="00916FA3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916F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skirti</w:t>
      </w:r>
      <w:r w:rsidR="00BE7D1E" w:rsidRPr="00916F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663599" w:rsidRPr="00916FA3">
        <w:rPr>
          <w:rStyle w:val="Emfaz"/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shd w:val="clear" w:color="auto" w:fill="FFFFFF"/>
        </w:rPr>
        <w:t>Lietuvos Nepriklausomybės atkūrimo dienai</w:t>
      </w:r>
      <w:r w:rsidRPr="00916F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916FA3">
        <w:rPr>
          <w:rFonts w:ascii="Times New Roman" w:hAnsi="Times New Roman" w:cs="Times New Roman"/>
          <w:b/>
          <w:sz w:val="24"/>
          <w:szCs w:val="24"/>
        </w:rPr>
        <w:t>(</w:t>
      </w:r>
      <w:r w:rsidR="00663599" w:rsidRPr="00916FA3">
        <w:rPr>
          <w:rFonts w:ascii="Times New Roman" w:hAnsi="Times New Roman" w:cs="Times New Roman"/>
          <w:b/>
          <w:sz w:val="24"/>
          <w:szCs w:val="24"/>
        </w:rPr>
        <w:t>Kovo</w:t>
      </w:r>
      <w:r w:rsidR="00C15362" w:rsidRPr="00916FA3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663599" w:rsidRPr="00916FA3">
        <w:rPr>
          <w:rFonts w:ascii="Times New Roman" w:hAnsi="Times New Roman" w:cs="Times New Roman"/>
          <w:b/>
          <w:sz w:val="24"/>
          <w:szCs w:val="24"/>
        </w:rPr>
        <w:t>1</w:t>
      </w:r>
      <w:r w:rsidRPr="00916FA3">
        <w:rPr>
          <w:rFonts w:ascii="Times New Roman" w:hAnsi="Times New Roman" w:cs="Times New Roman"/>
          <w:b/>
          <w:sz w:val="24"/>
          <w:szCs w:val="24"/>
        </w:rPr>
        <w:t xml:space="preserve"> d.)</w:t>
      </w:r>
      <w:r w:rsidR="00E81FC5" w:rsidRPr="00916FA3">
        <w:rPr>
          <w:rFonts w:ascii="Times New Roman" w:hAnsi="Times New Roman" w:cs="Times New Roman"/>
          <w:b/>
          <w:sz w:val="24"/>
          <w:szCs w:val="24"/>
        </w:rPr>
        <w:t xml:space="preserve"> Šilalės rajone</w:t>
      </w:r>
    </w:p>
    <w:tbl>
      <w:tblPr>
        <w:tblStyle w:val="Lentelstinklelis"/>
        <w:tblW w:w="15304" w:type="dxa"/>
        <w:tblLook w:val="04A0" w:firstRow="1" w:lastRow="0" w:firstColumn="1" w:lastColumn="0" w:noHBand="0" w:noVBand="1"/>
      </w:tblPr>
      <w:tblGrid>
        <w:gridCol w:w="846"/>
        <w:gridCol w:w="2268"/>
        <w:gridCol w:w="3827"/>
        <w:gridCol w:w="2693"/>
        <w:gridCol w:w="5670"/>
      </w:tblGrid>
      <w:tr w:rsidR="007F6D33" w:rsidRPr="00916FA3" w14:paraId="1A73FE6E" w14:textId="77777777" w:rsidTr="00E83BE6">
        <w:trPr>
          <w:trHeight w:val="270"/>
        </w:trPr>
        <w:tc>
          <w:tcPr>
            <w:tcW w:w="846" w:type="dxa"/>
            <w:vMerge w:val="restart"/>
          </w:tcPr>
          <w:p w14:paraId="5949BE8D" w14:textId="77777777" w:rsidR="007F6D33" w:rsidRPr="00916FA3" w:rsidRDefault="007F6D33" w:rsidP="00BE7D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6FA3">
              <w:rPr>
                <w:rFonts w:ascii="Times New Roman" w:hAnsi="Times New Roman" w:cs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2268" w:type="dxa"/>
          </w:tcPr>
          <w:p w14:paraId="7D1FFF2F" w14:textId="77777777" w:rsidR="007F6D33" w:rsidRPr="00916FA3" w:rsidRDefault="007F6D33" w:rsidP="00BE7D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6FA3">
              <w:rPr>
                <w:rFonts w:ascii="Times New Roman" w:hAnsi="Times New Roman" w:cs="Times New Roman"/>
                <w:b/>
                <w:sz w:val="24"/>
                <w:szCs w:val="24"/>
              </w:rPr>
              <w:t>Renginio vykdymas</w:t>
            </w:r>
          </w:p>
        </w:tc>
        <w:tc>
          <w:tcPr>
            <w:tcW w:w="3827" w:type="dxa"/>
            <w:vMerge w:val="restart"/>
          </w:tcPr>
          <w:p w14:paraId="4F8DB7B8" w14:textId="77777777" w:rsidR="007F6D33" w:rsidRPr="00916FA3" w:rsidRDefault="007F6D33" w:rsidP="00BE7D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6FA3">
              <w:rPr>
                <w:rFonts w:ascii="Times New Roman" w:hAnsi="Times New Roman" w:cs="Times New Roman"/>
                <w:b/>
                <w:sz w:val="24"/>
                <w:szCs w:val="24"/>
              </w:rPr>
              <w:t>Tikslus renginio pavadinimas</w:t>
            </w:r>
          </w:p>
        </w:tc>
        <w:tc>
          <w:tcPr>
            <w:tcW w:w="2693" w:type="dxa"/>
            <w:vMerge w:val="restart"/>
          </w:tcPr>
          <w:p w14:paraId="0ACDDB40" w14:textId="77777777" w:rsidR="007F6D33" w:rsidRPr="00916FA3" w:rsidRDefault="007F6D33" w:rsidP="00BE7D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6FA3">
              <w:rPr>
                <w:rFonts w:ascii="Times New Roman" w:hAnsi="Times New Roman" w:cs="Times New Roman"/>
                <w:b/>
                <w:sz w:val="24"/>
                <w:szCs w:val="24"/>
              </w:rPr>
              <w:t>Renginio vieta</w:t>
            </w:r>
          </w:p>
        </w:tc>
        <w:tc>
          <w:tcPr>
            <w:tcW w:w="5670" w:type="dxa"/>
            <w:vMerge w:val="restart"/>
          </w:tcPr>
          <w:p w14:paraId="1660CBB8" w14:textId="77777777" w:rsidR="007F6D33" w:rsidRPr="00916FA3" w:rsidRDefault="007F6D33" w:rsidP="00BE7D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6FA3">
              <w:rPr>
                <w:rFonts w:ascii="Times New Roman" w:hAnsi="Times New Roman" w:cs="Times New Roman"/>
                <w:b/>
                <w:sz w:val="24"/>
                <w:szCs w:val="24"/>
              </w:rPr>
              <w:t>Renginio organizatorius (-</w:t>
            </w:r>
            <w:proofErr w:type="spellStart"/>
            <w:r w:rsidRPr="00916FA3">
              <w:rPr>
                <w:rFonts w:ascii="Times New Roman" w:hAnsi="Times New Roman" w:cs="Times New Roman"/>
                <w:b/>
                <w:sz w:val="24"/>
                <w:szCs w:val="24"/>
              </w:rPr>
              <w:t>iai</w:t>
            </w:r>
            <w:proofErr w:type="spellEnd"/>
            <w:r w:rsidRPr="00916F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)(įstaiga/ </w:t>
            </w:r>
            <w:proofErr w:type="spellStart"/>
            <w:r w:rsidRPr="00916FA3">
              <w:rPr>
                <w:rFonts w:ascii="Times New Roman" w:hAnsi="Times New Roman" w:cs="Times New Roman"/>
                <w:b/>
                <w:sz w:val="24"/>
                <w:szCs w:val="24"/>
              </w:rPr>
              <w:t>os</w:t>
            </w:r>
            <w:proofErr w:type="spellEnd"/>
            <w:r w:rsidRPr="00916F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); kontaktai, </w:t>
            </w:r>
            <w:proofErr w:type="spellStart"/>
            <w:r w:rsidRPr="00916FA3">
              <w:rPr>
                <w:rFonts w:ascii="Times New Roman" w:hAnsi="Times New Roman" w:cs="Times New Roman"/>
                <w:b/>
                <w:sz w:val="24"/>
                <w:szCs w:val="24"/>
              </w:rPr>
              <w:t>intern</w:t>
            </w:r>
            <w:proofErr w:type="spellEnd"/>
            <w:r w:rsidRPr="00916FA3">
              <w:rPr>
                <w:rFonts w:ascii="Times New Roman" w:hAnsi="Times New Roman" w:cs="Times New Roman"/>
                <w:b/>
                <w:sz w:val="24"/>
                <w:szCs w:val="24"/>
              </w:rPr>
              <w:t>. puslapis</w:t>
            </w:r>
          </w:p>
        </w:tc>
      </w:tr>
      <w:tr w:rsidR="007F6D33" w:rsidRPr="00916FA3" w14:paraId="68EB6F3E" w14:textId="77777777" w:rsidTr="00E83BE6">
        <w:trPr>
          <w:trHeight w:val="255"/>
        </w:trPr>
        <w:tc>
          <w:tcPr>
            <w:tcW w:w="846" w:type="dxa"/>
            <w:vMerge/>
          </w:tcPr>
          <w:p w14:paraId="6EF4785B" w14:textId="77777777" w:rsidR="007F6D33" w:rsidRPr="00916FA3" w:rsidRDefault="007F6D33" w:rsidP="00CB44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BA3651" w14:textId="77777777" w:rsidR="007F6D33" w:rsidRPr="00916FA3" w:rsidRDefault="007F6D33" w:rsidP="00DB42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6FA3">
              <w:rPr>
                <w:rFonts w:ascii="Times New Roman" w:hAnsi="Times New Roman" w:cs="Times New Roman"/>
                <w:b/>
                <w:sz w:val="24"/>
                <w:szCs w:val="24"/>
              </w:rPr>
              <w:t>Data/Laikas</w:t>
            </w:r>
          </w:p>
        </w:tc>
        <w:tc>
          <w:tcPr>
            <w:tcW w:w="3827" w:type="dxa"/>
            <w:vMerge/>
          </w:tcPr>
          <w:p w14:paraId="09C293A0" w14:textId="77777777" w:rsidR="007F6D33" w:rsidRPr="00916FA3" w:rsidRDefault="007F6D33" w:rsidP="00CB44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08A61E92" w14:textId="77777777" w:rsidR="007F6D33" w:rsidRPr="00916FA3" w:rsidRDefault="007F6D33" w:rsidP="00CB44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  <w:vMerge/>
          </w:tcPr>
          <w:p w14:paraId="67EF786A" w14:textId="77777777" w:rsidR="007F6D33" w:rsidRPr="00916FA3" w:rsidRDefault="007F6D33" w:rsidP="00CB44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91BCA" w:rsidRPr="00916FA3" w14:paraId="3B262FA5" w14:textId="77777777" w:rsidTr="00E83BE6">
        <w:trPr>
          <w:trHeight w:val="1095"/>
        </w:trPr>
        <w:tc>
          <w:tcPr>
            <w:tcW w:w="846" w:type="dxa"/>
          </w:tcPr>
          <w:p w14:paraId="385AEA50" w14:textId="77777777" w:rsidR="00D91BCA" w:rsidRPr="00E83BE6" w:rsidRDefault="00D91BCA" w:rsidP="00D91BCA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1711636" w14:textId="77777777" w:rsidR="00D91BCA" w:rsidRPr="00E83BE6" w:rsidRDefault="00D91BCA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2026-03-04 </w:t>
            </w:r>
          </w:p>
          <w:p w14:paraId="12DBD78E" w14:textId="3A6DBEC1" w:rsidR="00D91BCA" w:rsidRPr="00E83BE6" w:rsidRDefault="00D91BCA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12 val. </w:t>
            </w:r>
          </w:p>
        </w:tc>
        <w:tc>
          <w:tcPr>
            <w:tcW w:w="3827" w:type="dxa"/>
          </w:tcPr>
          <w:p w14:paraId="16E929EC" w14:textId="1F3BC13D" w:rsidR="00D91BCA" w:rsidRPr="00E83BE6" w:rsidRDefault="00D91BCA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Ekspozicija -  „Kazimieras Antanavičius - Kovo 11-osios Akto signataras, buvęs mūsų mokyklos mokinys". Ekspoziciją paruošė  muziejaus vadovė Aušra Baublienė</w:t>
            </w:r>
          </w:p>
        </w:tc>
        <w:tc>
          <w:tcPr>
            <w:tcW w:w="2693" w:type="dxa"/>
          </w:tcPr>
          <w:p w14:paraId="09F9F337" w14:textId="527113CE" w:rsidR="00D91BCA" w:rsidRPr="00E83BE6" w:rsidRDefault="00D91BCA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Šilalės Simono </w:t>
            </w:r>
            <w:proofErr w:type="spellStart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Gaudėšiaus</w:t>
            </w:r>
            <w:proofErr w:type="spellEnd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 gimnazijos I aukšto fojė</w:t>
            </w:r>
          </w:p>
        </w:tc>
        <w:tc>
          <w:tcPr>
            <w:tcW w:w="5670" w:type="dxa"/>
          </w:tcPr>
          <w:p w14:paraId="5711AD16" w14:textId="77777777" w:rsidR="00D91BCA" w:rsidRPr="00E83BE6" w:rsidRDefault="00D91BCA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Šilalės Simono </w:t>
            </w:r>
            <w:proofErr w:type="spellStart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Gaudėšiaus</w:t>
            </w:r>
            <w:proofErr w:type="spellEnd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 gimnazija, </w:t>
            </w:r>
            <w:proofErr w:type="spellStart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el.p</w:t>
            </w:r>
            <w:proofErr w:type="spellEnd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hyperlink r:id="rId6" w:history="1">
              <w:r w:rsidRPr="00E83BE6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rastine@gaudesius.lt</w:t>
              </w:r>
            </w:hyperlink>
          </w:p>
          <w:p w14:paraId="5C2A0A5E" w14:textId="77777777" w:rsidR="00D91BCA" w:rsidRPr="00E83BE6" w:rsidRDefault="00D91BCA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E83BE6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https://www.gaudesius.lt/</w:t>
              </w:r>
            </w:hyperlink>
          </w:p>
          <w:p w14:paraId="54F44C76" w14:textId="77777777" w:rsidR="00D91BCA" w:rsidRPr="00E83BE6" w:rsidRDefault="00D91BCA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BCA" w:rsidRPr="00916FA3" w14:paraId="06BDFFF9" w14:textId="77777777" w:rsidTr="00E83BE6">
        <w:tc>
          <w:tcPr>
            <w:tcW w:w="846" w:type="dxa"/>
          </w:tcPr>
          <w:p w14:paraId="04279F4C" w14:textId="77777777" w:rsidR="00D91BCA" w:rsidRPr="00E83BE6" w:rsidRDefault="00D91BCA" w:rsidP="00D91BCA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EE669F" w14:textId="77777777" w:rsidR="00D91BCA" w:rsidRPr="00E83BE6" w:rsidRDefault="00D91BCA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2026-03-05</w:t>
            </w:r>
          </w:p>
          <w:p w14:paraId="7F16D37D" w14:textId="0BE398D6" w:rsidR="00D91BCA" w:rsidRPr="00E83BE6" w:rsidRDefault="00D91BCA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11.20 val.</w:t>
            </w:r>
          </w:p>
        </w:tc>
        <w:tc>
          <w:tcPr>
            <w:tcW w:w="3827" w:type="dxa"/>
          </w:tcPr>
          <w:p w14:paraId="29BC5B0C" w14:textId="356B10A0" w:rsidR="00D91BCA" w:rsidRPr="00E83BE6" w:rsidRDefault="00D91BCA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Viktorina I-II klasių mokiniams „Nuo Vasario 16 iki  Kovo 11“. Veda istorijos mokytojai Bijūnas Paulius ir Mindaugas Armonas</w:t>
            </w:r>
          </w:p>
        </w:tc>
        <w:tc>
          <w:tcPr>
            <w:tcW w:w="2693" w:type="dxa"/>
          </w:tcPr>
          <w:p w14:paraId="39FD9FEB" w14:textId="67699D85" w:rsidR="00D91BCA" w:rsidRPr="00E83BE6" w:rsidRDefault="00D91BCA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Šilalės Simono </w:t>
            </w:r>
            <w:proofErr w:type="spellStart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Gaudėšiaus</w:t>
            </w:r>
            <w:proofErr w:type="spellEnd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 gimnazijos aktų salė</w:t>
            </w:r>
          </w:p>
        </w:tc>
        <w:tc>
          <w:tcPr>
            <w:tcW w:w="5670" w:type="dxa"/>
          </w:tcPr>
          <w:p w14:paraId="59CCD786" w14:textId="77777777" w:rsidR="00D91BCA" w:rsidRPr="00E83BE6" w:rsidRDefault="00D91BCA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Šilalės Simono </w:t>
            </w:r>
            <w:proofErr w:type="spellStart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Gaudėšiaus</w:t>
            </w:r>
            <w:proofErr w:type="spellEnd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 gimnazija </w:t>
            </w:r>
          </w:p>
          <w:p w14:paraId="22751236" w14:textId="77777777" w:rsidR="00D91BCA" w:rsidRPr="00E83BE6" w:rsidRDefault="00D91BCA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E83BE6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rastine@gaudesius.lt</w:t>
              </w:r>
            </w:hyperlink>
          </w:p>
          <w:p w14:paraId="51ECDBED" w14:textId="4DE71A44" w:rsidR="00D91BCA" w:rsidRPr="00E83BE6" w:rsidRDefault="00D91BCA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Pr="00E83BE6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https://www.gaudesius.lt/</w:t>
              </w:r>
            </w:hyperlink>
          </w:p>
        </w:tc>
      </w:tr>
      <w:tr w:rsidR="00A639DD" w:rsidRPr="00916FA3" w14:paraId="062F56FA" w14:textId="77777777" w:rsidTr="00E83BE6">
        <w:trPr>
          <w:trHeight w:val="659"/>
        </w:trPr>
        <w:tc>
          <w:tcPr>
            <w:tcW w:w="846" w:type="dxa"/>
          </w:tcPr>
          <w:p w14:paraId="1053A2BE" w14:textId="77777777" w:rsidR="00A639DD" w:rsidRPr="00E83BE6" w:rsidRDefault="00A639DD" w:rsidP="00A639DD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9712DC" w14:textId="539827AB" w:rsidR="00A639DD" w:rsidRPr="00E83BE6" w:rsidRDefault="00A639DD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bCs/>
                <w:sz w:val="24"/>
                <w:szCs w:val="24"/>
              </w:rPr>
              <w:t>2026-03-09 18.00</w:t>
            </w:r>
          </w:p>
        </w:tc>
        <w:tc>
          <w:tcPr>
            <w:tcW w:w="3827" w:type="dxa"/>
          </w:tcPr>
          <w:p w14:paraId="05BB78D6" w14:textId="0F36A3EA" w:rsidR="00A639DD" w:rsidRPr="00E83BE6" w:rsidRDefault="00A639DD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Lietuvos nepriklausomybės atkūrimo dienos progai skirtas „</w:t>
            </w:r>
            <w:proofErr w:type="spellStart"/>
            <w:r w:rsidRPr="00E83BE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Protmūšis</w:t>
            </w:r>
            <w:proofErr w:type="spellEnd"/>
            <w:r w:rsidRPr="00E83BE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“</w:t>
            </w:r>
          </w:p>
        </w:tc>
        <w:tc>
          <w:tcPr>
            <w:tcW w:w="2693" w:type="dxa"/>
          </w:tcPr>
          <w:p w14:paraId="0417676A" w14:textId="3E3B04DA" w:rsidR="00A639DD" w:rsidRPr="00E83BE6" w:rsidRDefault="00A639DD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Traksėdžio</w:t>
            </w:r>
            <w:proofErr w:type="spellEnd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</w:t>
            </w:r>
          </w:p>
        </w:tc>
        <w:tc>
          <w:tcPr>
            <w:tcW w:w="5670" w:type="dxa"/>
          </w:tcPr>
          <w:p w14:paraId="10E6ED6E" w14:textId="7935E58D" w:rsidR="00A639DD" w:rsidRPr="00E83BE6" w:rsidRDefault="00A639DD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Traksėdžio</w:t>
            </w:r>
            <w:proofErr w:type="spellEnd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 laisvalaikio, salė mob. 0 698 49858 </w:t>
            </w:r>
            <w:proofErr w:type="spellStart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el,p</w:t>
            </w:r>
            <w:proofErr w:type="spellEnd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hyperlink r:id="rId10" w:history="1">
              <w:r w:rsidRPr="00E83BE6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alvydas.juodvirsis</w:t>
              </w:r>
              <w:r w:rsidRPr="00E83BE6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val="en-US"/>
                </w:rPr>
                <w:t>@silaleskc.lt</w:t>
              </w:r>
            </w:hyperlink>
            <w:r w:rsidRPr="00E83B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11" w:history="1">
              <w:r w:rsidRPr="00E83BE6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A639DD" w:rsidRPr="00916FA3" w14:paraId="3B7C6ED9" w14:textId="77777777" w:rsidTr="00E83BE6">
        <w:tc>
          <w:tcPr>
            <w:tcW w:w="846" w:type="dxa"/>
          </w:tcPr>
          <w:p w14:paraId="723C3A93" w14:textId="77777777" w:rsidR="00A639DD" w:rsidRPr="00E83BE6" w:rsidRDefault="00A639DD" w:rsidP="00A639DD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FA0DB88" w14:textId="77777777" w:rsidR="00A639DD" w:rsidRPr="00E83BE6" w:rsidRDefault="00A639DD" w:rsidP="00E83B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2026-03-10</w:t>
            </w:r>
          </w:p>
          <w:p w14:paraId="0BA01CFB" w14:textId="6912D51C" w:rsidR="00A639DD" w:rsidRPr="00E83BE6" w:rsidRDefault="00A639DD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9.00 – 14.00 val.</w:t>
            </w:r>
          </w:p>
        </w:tc>
        <w:tc>
          <w:tcPr>
            <w:tcW w:w="3827" w:type="dxa"/>
          </w:tcPr>
          <w:p w14:paraId="128671CF" w14:textId="77777777" w:rsidR="00A639DD" w:rsidRPr="00E83BE6" w:rsidRDefault="00A639DD" w:rsidP="00E83B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XV-</w:t>
            </w:r>
            <w:proofErr w:type="spellStart"/>
            <w:r w:rsidRPr="00E83B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oji</w:t>
            </w:r>
            <w:proofErr w:type="spellEnd"/>
            <w:r w:rsidRPr="00E83B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chorų šventė, skirta Lietuvos Nepriklausomybės atkūrimo dienai paminėti.</w:t>
            </w:r>
          </w:p>
          <w:p w14:paraId="4AC8D57C" w14:textId="77777777" w:rsidR="00A639DD" w:rsidRPr="00E83BE6" w:rsidRDefault="00A639DD" w:rsidP="00E83B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Šventės laikas:</w:t>
            </w:r>
          </w:p>
          <w:p w14:paraId="0884C1A4" w14:textId="78A5EE0F" w:rsidR="00A639DD" w:rsidRPr="00E83BE6" w:rsidRDefault="00A639DD" w:rsidP="00E83B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9.00 val. 1-2 kl</w:t>
            </w:r>
            <w:r w:rsidR="00E83BE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., </w:t>
            </w:r>
            <w:r w:rsidRPr="00E83BE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10.15 val. 3-4 kl</w:t>
            </w:r>
            <w:r w:rsidR="00E83BE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  <w:r w:rsidRPr="00E83BE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;</w:t>
            </w:r>
          </w:p>
          <w:p w14:paraId="18847B2A" w14:textId="4342AE7E" w:rsidR="00A639DD" w:rsidRPr="00E83BE6" w:rsidRDefault="00A639DD" w:rsidP="00E83B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11.30 val. 5-6 kl</w:t>
            </w:r>
            <w:r w:rsidR="00E83BE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  <w:r w:rsidRPr="00E83BE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;</w:t>
            </w:r>
            <w:r w:rsidR="00E83BE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E83BE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12.45 val. 7-8 kl</w:t>
            </w:r>
            <w:r w:rsidR="00E83BE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. </w:t>
            </w:r>
            <w:r w:rsidRPr="00E83BE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2D75B3A8" w14:textId="7F45276C" w:rsidR="00A639DD" w:rsidRPr="00E83BE6" w:rsidRDefault="00A639DD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Šilalės savivaldybės kultūros centras </w:t>
            </w:r>
          </w:p>
        </w:tc>
        <w:tc>
          <w:tcPr>
            <w:tcW w:w="5670" w:type="dxa"/>
          </w:tcPr>
          <w:p w14:paraId="1B0646BC" w14:textId="77777777" w:rsidR="00A639DD" w:rsidRPr="00E83BE6" w:rsidRDefault="00A639DD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Direktoriaus pavaduotoja ugdymui Sandra Vaičikauskienė, Šilalės Dariaus ir Girėno progimnazija </w:t>
            </w:r>
            <w:hyperlink r:id="rId12" w:history="1">
              <w:r w:rsidRPr="00E83BE6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Šilalės Dariaus ir Girėno progimnazija – Šilalės Dariaus ir Girėno progimnazija</w:t>
              </w:r>
            </w:hyperlink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5AD44E5F" w14:textId="77777777" w:rsidR="00A639DD" w:rsidRPr="00E83BE6" w:rsidRDefault="00A639DD" w:rsidP="00E83BE6">
            <w:pPr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tel. </w:t>
            </w:r>
            <w:proofErr w:type="spellStart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  <w:proofErr w:type="spellEnd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3BE6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+370 61035128</w:t>
            </w:r>
          </w:p>
          <w:p w14:paraId="1779ECC1" w14:textId="1DCF7592" w:rsidR="00A639DD" w:rsidRPr="00E83BE6" w:rsidRDefault="00A639DD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pavaduotoja.nf@dariusgirenas.silale.lm.lt</w:t>
            </w:r>
          </w:p>
        </w:tc>
      </w:tr>
      <w:tr w:rsidR="00A639DD" w:rsidRPr="00916FA3" w14:paraId="1E9FEE94" w14:textId="77777777" w:rsidTr="00E83BE6">
        <w:tc>
          <w:tcPr>
            <w:tcW w:w="846" w:type="dxa"/>
          </w:tcPr>
          <w:p w14:paraId="46294D80" w14:textId="77777777" w:rsidR="00A639DD" w:rsidRPr="00E83BE6" w:rsidRDefault="00A639DD" w:rsidP="00A639DD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0AE28F" w14:textId="77777777" w:rsidR="00A639DD" w:rsidRPr="00E83BE6" w:rsidRDefault="00A639DD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2026-03-10 d.</w:t>
            </w:r>
          </w:p>
          <w:p w14:paraId="398F0FBA" w14:textId="4AA27B6A" w:rsidR="00A639DD" w:rsidRPr="00E83BE6" w:rsidRDefault="00A639DD" w:rsidP="00E83B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9.45 val. </w:t>
            </w:r>
          </w:p>
        </w:tc>
        <w:tc>
          <w:tcPr>
            <w:tcW w:w="3827" w:type="dxa"/>
          </w:tcPr>
          <w:p w14:paraId="405B1F72" w14:textId="566567D3" w:rsidR="00A639DD" w:rsidRPr="00E83BE6" w:rsidRDefault="00A639DD" w:rsidP="00E83B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MEPA viktorina „Kelias nuo Nepriklausomybės atkūrimo iki ES“. Veda Europos klubo vadovė Dalia </w:t>
            </w:r>
            <w:proofErr w:type="spellStart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Kubaitienė</w:t>
            </w:r>
            <w:proofErr w:type="spellEnd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 ir MEPA komanda</w:t>
            </w:r>
          </w:p>
        </w:tc>
        <w:tc>
          <w:tcPr>
            <w:tcW w:w="2693" w:type="dxa"/>
          </w:tcPr>
          <w:p w14:paraId="02D24032" w14:textId="0B4CED16" w:rsidR="00A639DD" w:rsidRPr="00E83BE6" w:rsidRDefault="00A639DD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Šilalės Simono </w:t>
            </w:r>
            <w:proofErr w:type="spellStart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Gaudėšiaus</w:t>
            </w:r>
            <w:proofErr w:type="spellEnd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 gimnazijos 303 kabinetas</w:t>
            </w:r>
          </w:p>
        </w:tc>
        <w:tc>
          <w:tcPr>
            <w:tcW w:w="5670" w:type="dxa"/>
          </w:tcPr>
          <w:p w14:paraId="213019E5" w14:textId="77777777" w:rsidR="00A639DD" w:rsidRPr="00E83BE6" w:rsidRDefault="00A639DD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Šilalės Simono </w:t>
            </w:r>
            <w:proofErr w:type="spellStart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Gaudėšiaus</w:t>
            </w:r>
            <w:proofErr w:type="spellEnd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 gimnazija </w:t>
            </w:r>
          </w:p>
          <w:p w14:paraId="4D5E22CF" w14:textId="77777777" w:rsidR="00A639DD" w:rsidRPr="00E83BE6" w:rsidRDefault="00A639DD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Pr="00E83BE6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rastine@gaudesius.lt</w:t>
              </w:r>
            </w:hyperlink>
          </w:p>
          <w:p w14:paraId="56F5613B" w14:textId="2DA64A25" w:rsidR="00A639DD" w:rsidRPr="00E83BE6" w:rsidRDefault="00A639DD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Pr="00E83BE6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https://www.gaudesius.lt/</w:t>
              </w:r>
            </w:hyperlink>
          </w:p>
        </w:tc>
      </w:tr>
      <w:tr w:rsidR="00A639DD" w:rsidRPr="00916FA3" w14:paraId="49EAD2B5" w14:textId="77777777" w:rsidTr="00E83BE6">
        <w:tc>
          <w:tcPr>
            <w:tcW w:w="846" w:type="dxa"/>
          </w:tcPr>
          <w:p w14:paraId="6D7798B7" w14:textId="77777777" w:rsidR="00A639DD" w:rsidRPr="00E83BE6" w:rsidRDefault="00A639DD" w:rsidP="00A639DD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3558A8" w14:textId="77777777" w:rsidR="00A639DD" w:rsidRPr="00E83BE6" w:rsidRDefault="00A639DD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2026-03-10</w:t>
            </w:r>
          </w:p>
          <w:p w14:paraId="202A9D1E" w14:textId="0796EDCA" w:rsidR="00A639DD" w:rsidRPr="00E83BE6" w:rsidRDefault="00A639DD" w:rsidP="00E83B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11.20 val.</w:t>
            </w:r>
          </w:p>
        </w:tc>
        <w:tc>
          <w:tcPr>
            <w:tcW w:w="3827" w:type="dxa"/>
          </w:tcPr>
          <w:p w14:paraId="1DDA4C76" w14:textId="442D202C" w:rsidR="00A639DD" w:rsidRPr="00E83BE6" w:rsidRDefault="00A639DD" w:rsidP="00E83B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Koncertas , skirtas Lietuvos nepriklausomybės 36-ųjų metinių minėjimui , „Sveikiname Lietuvą“. Rengia gimnazijos meno kolektyvai</w:t>
            </w:r>
          </w:p>
        </w:tc>
        <w:tc>
          <w:tcPr>
            <w:tcW w:w="2693" w:type="dxa"/>
          </w:tcPr>
          <w:p w14:paraId="5AB4060F" w14:textId="1237FDE5" w:rsidR="00A639DD" w:rsidRPr="00E83BE6" w:rsidRDefault="00A639DD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Šilalės Simono </w:t>
            </w:r>
            <w:proofErr w:type="spellStart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Gaudėšiaus</w:t>
            </w:r>
            <w:proofErr w:type="spellEnd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 gimnazijos aktų salė </w:t>
            </w:r>
          </w:p>
        </w:tc>
        <w:tc>
          <w:tcPr>
            <w:tcW w:w="5670" w:type="dxa"/>
          </w:tcPr>
          <w:p w14:paraId="0913FFBB" w14:textId="77777777" w:rsidR="00A639DD" w:rsidRPr="00E83BE6" w:rsidRDefault="00A639DD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Šilalės Simono </w:t>
            </w:r>
            <w:proofErr w:type="spellStart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Gaudėšiaus</w:t>
            </w:r>
            <w:proofErr w:type="spellEnd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 gimnazija, </w:t>
            </w:r>
            <w:proofErr w:type="spellStart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el.p</w:t>
            </w:r>
            <w:proofErr w:type="spellEnd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hyperlink r:id="rId15" w:history="1">
              <w:r w:rsidRPr="00E83BE6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rastine@gaudesius.lt</w:t>
              </w:r>
            </w:hyperlink>
          </w:p>
          <w:p w14:paraId="47595A52" w14:textId="5F464BA0" w:rsidR="00A639DD" w:rsidRPr="00E83BE6" w:rsidRDefault="00A639DD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Pr="00E83BE6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https://www.gaudesius.lt/</w:t>
              </w:r>
            </w:hyperlink>
          </w:p>
        </w:tc>
      </w:tr>
      <w:tr w:rsidR="00A639DD" w:rsidRPr="00916FA3" w14:paraId="3E8E3CA0" w14:textId="77777777" w:rsidTr="00E83BE6">
        <w:tc>
          <w:tcPr>
            <w:tcW w:w="846" w:type="dxa"/>
          </w:tcPr>
          <w:p w14:paraId="09AB84AE" w14:textId="77777777" w:rsidR="00A639DD" w:rsidRPr="00E83BE6" w:rsidRDefault="00A639DD" w:rsidP="00A639DD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0DCF12" w14:textId="0C16BDBC" w:rsidR="00A639DD" w:rsidRPr="00E83BE6" w:rsidRDefault="00A639DD" w:rsidP="00E83B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2026-03-10, 12.00</w:t>
            </w:r>
          </w:p>
        </w:tc>
        <w:tc>
          <w:tcPr>
            <w:tcW w:w="3827" w:type="dxa"/>
          </w:tcPr>
          <w:p w14:paraId="70CDA06E" w14:textId="5F799775" w:rsidR="00A639DD" w:rsidRPr="00E83BE6" w:rsidRDefault="00A639DD" w:rsidP="00E83B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Liaudiškų šokių popietė-konkursas „Šokim, trypkim, linksmi būkim“</w:t>
            </w:r>
          </w:p>
        </w:tc>
        <w:tc>
          <w:tcPr>
            <w:tcW w:w="2693" w:type="dxa"/>
          </w:tcPr>
          <w:p w14:paraId="1B909353" w14:textId="56B44C41" w:rsidR="00A639DD" w:rsidRPr="00E83BE6" w:rsidRDefault="00A639DD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Kaltinėnų</w:t>
            </w:r>
            <w:proofErr w:type="spellEnd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 Aleksandro Stulginskio gimnazija</w:t>
            </w:r>
          </w:p>
        </w:tc>
        <w:tc>
          <w:tcPr>
            <w:tcW w:w="5670" w:type="dxa"/>
          </w:tcPr>
          <w:p w14:paraId="14709845" w14:textId="1D61AECE" w:rsidR="00A639DD" w:rsidRPr="00E83BE6" w:rsidRDefault="00A639DD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Kaltinėnų</w:t>
            </w:r>
            <w:proofErr w:type="spellEnd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 Aleksandro Stulginskio gimnazija (telf.nr.</w:t>
            </w:r>
            <w:r w:rsidR="00E83BE6" w:rsidRPr="00E83B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44954337, </w:t>
            </w:r>
            <w:hyperlink r:id="rId17" w:history="1">
              <w:r w:rsidRPr="00E83BE6">
                <w:rPr>
                  <w:rFonts w:ascii="Times New Roman" w:hAnsi="Times New Roman" w:cs="Times New Roman"/>
                  <w:color w:val="0563C1"/>
                  <w:sz w:val="24"/>
                  <w:szCs w:val="24"/>
                  <w:u w:val="single"/>
                </w:rPr>
                <w:t>rastine.kaltinenai@gmail.com</w:t>
              </w:r>
            </w:hyperlink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   www.stulginskis.silale.lm.lt)</w:t>
            </w:r>
          </w:p>
        </w:tc>
      </w:tr>
      <w:tr w:rsidR="00A639DD" w:rsidRPr="00916FA3" w14:paraId="38393FA5" w14:textId="77777777" w:rsidTr="00E83BE6">
        <w:tc>
          <w:tcPr>
            <w:tcW w:w="846" w:type="dxa"/>
          </w:tcPr>
          <w:p w14:paraId="3171BBB2" w14:textId="77777777" w:rsidR="00A639DD" w:rsidRPr="00E83BE6" w:rsidRDefault="00A639DD" w:rsidP="00A639DD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B32F2AC" w14:textId="77777777" w:rsidR="00A639DD" w:rsidRPr="00E83BE6" w:rsidRDefault="00A639DD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2026-03-10</w:t>
            </w:r>
          </w:p>
          <w:p w14:paraId="733A6158" w14:textId="1E0721EE" w:rsidR="00A639DD" w:rsidRPr="00E83BE6" w:rsidRDefault="00A639DD" w:rsidP="00E83B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51FFC" w:rsidRPr="00E83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3827" w:type="dxa"/>
          </w:tcPr>
          <w:p w14:paraId="21B56A53" w14:textId="0FA8E6AC" w:rsidR="00A639DD" w:rsidRPr="00E83BE6" w:rsidRDefault="00A639DD" w:rsidP="00E83B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Proginė ekskursija „Vidudienio laisvės potėpiai“</w:t>
            </w:r>
          </w:p>
        </w:tc>
        <w:tc>
          <w:tcPr>
            <w:tcW w:w="2693" w:type="dxa"/>
          </w:tcPr>
          <w:p w14:paraId="47BCC7A5" w14:textId="03E67C86" w:rsidR="00A639DD" w:rsidRPr="00E83BE6" w:rsidRDefault="00A639DD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Šilalės Vlado Statkevičiaus muziejus</w:t>
            </w:r>
          </w:p>
        </w:tc>
        <w:tc>
          <w:tcPr>
            <w:tcW w:w="5670" w:type="dxa"/>
          </w:tcPr>
          <w:p w14:paraId="55B739AB" w14:textId="77777777" w:rsidR="00A639DD" w:rsidRPr="00E83BE6" w:rsidRDefault="00A639DD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Šilalės Vlado Statkevičiaus muziejus</w:t>
            </w:r>
          </w:p>
          <w:p w14:paraId="3043E873" w14:textId="26FF03E6" w:rsidR="00A639DD" w:rsidRPr="00E83BE6" w:rsidRDefault="00A639DD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S. </w:t>
            </w:r>
            <w:proofErr w:type="spellStart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Gaudėšiaus</w:t>
            </w:r>
            <w:proofErr w:type="spellEnd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 g. 4, Šilalė</w:t>
            </w:r>
            <w:r w:rsidRPr="00E83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18" w:history="1">
              <w:r w:rsidRPr="00E83BE6">
                <w:rPr>
                  <w:rStyle w:val="Hipersaitas"/>
                  <w:rFonts w:ascii="Times New Roman" w:eastAsia="Times New Roman" w:hAnsi="Times New Roman" w:cs="Times New Roman"/>
                  <w:sz w:val="24"/>
                  <w:szCs w:val="24"/>
                </w:rPr>
                <w:t>renata.janciauskiene@silalesmuziejus.lt</w:t>
              </w:r>
            </w:hyperlink>
            <w:r w:rsidRPr="00E83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| 0-622) 59 269</w:t>
            </w:r>
          </w:p>
        </w:tc>
      </w:tr>
      <w:tr w:rsidR="00A639DD" w:rsidRPr="00916FA3" w14:paraId="471C5311" w14:textId="77777777" w:rsidTr="00E83BE6">
        <w:tc>
          <w:tcPr>
            <w:tcW w:w="846" w:type="dxa"/>
          </w:tcPr>
          <w:p w14:paraId="311E79ED" w14:textId="77777777" w:rsidR="00A639DD" w:rsidRPr="00E83BE6" w:rsidRDefault="00A639DD" w:rsidP="00A639DD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B882E02" w14:textId="77777777" w:rsidR="00A639DD" w:rsidRPr="00E83BE6" w:rsidRDefault="00A639DD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2026-03-10</w:t>
            </w:r>
          </w:p>
          <w:p w14:paraId="79383C88" w14:textId="4259E9AE" w:rsidR="00A639DD" w:rsidRPr="00E83BE6" w:rsidRDefault="00A639DD" w:rsidP="00E83B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3827" w:type="dxa"/>
          </w:tcPr>
          <w:p w14:paraId="7D771986" w14:textId="0E6681B8" w:rsidR="00A639DD" w:rsidRPr="00E83BE6" w:rsidRDefault="00A639DD" w:rsidP="00E83B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Popietė „Lietuva gražiausias žemės paveikslas“.</w:t>
            </w:r>
          </w:p>
        </w:tc>
        <w:tc>
          <w:tcPr>
            <w:tcW w:w="2693" w:type="dxa"/>
          </w:tcPr>
          <w:p w14:paraId="5D1B2E14" w14:textId="0D8B2A97" w:rsidR="00A639DD" w:rsidRPr="00E83BE6" w:rsidRDefault="00A639DD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Jomantų biblioteka</w:t>
            </w:r>
          </w:p>
        </w:tc>
        <w:tc>
          <w:tcPr>
            <w:tcW w:w="5670" w:type="dxa"/>
          </w:tcPr>
          <w:p w14:paraId="76C38D9A" w14:textId="2EEDA5EB" w:rsidR="00A639DD" w:rsidRPr="00E83BE6" w:rsidRDefault="00A639DD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Vilma </w:t>
            </w:r>
            <w:proofErr w:type="spellStart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Jokubaitė</w:t>
            </w:r>
            <w:proofErr w:type="spellEnd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, Tenenio g. 2, Pajūrio sen., Jomantų k.,  Šilalės r. sav.; vilma.jokubaite@silalesbiblioteka.lt</w:t>
            </w:r>
          </w:p>
        </w:tc>
      </w:tr>
      <w:tr w:rsidR="00051FFC" w:rsidRPr="00916FA3" w14:paraId="5008AE25" w14:textId="77777777" w:rsidTr="00E83BE6">
        <w:tc>
          <w:tcPr>
            <w:tcW w:w="846" w:type="dxa"/>
          </w:tcPr>
          <w:p w14:paraId="22A50D97" w14:textId="77777777" w:rsidR="00051FFC" w:rsidRPr="00E83BE6" w:rsidRDefault="00051FFC" w:rsidP="00051FFC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1071786" w14:textId="2DD12AC0" w:rsidR="00051FFC" w:rsidRPr="00E83BE6" w:rsidRDefault="00051FFC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bCs/>
                <w:sz w:val="24"/>
                <w:szCs w:val="24"/>
              </w:rPr>
              <w:t>2026-03-10 19.00</w:t>
            </w:r>
          </w:p>
        </w:tc>
        <w:tc>
          <w:tcPr>
            <w:tcW w:w="3827" w:type="dxa"/>
          </w:tcPr>
          <w:p w14:paraId="781E35F6" w14:textId="4C61C078" w:rsidR="00051FFC" w:rsidRPr="00E83BE6" w:rsidRDefault="00051FFC" w:rsidP="00E83B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Rašytojo, poeto, bardo, režisieriaus V. V. Landsbergio koncertinė </w:t>
            </w:r>
            <w:r w:rsidRPr="00E83BE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programa, skirta Lietuvos nepriklausomybės dienai paminėti </w:t>
            </w:r>
          </w:p>
        </w:tc>
        <w:tc>
          <w:tcPr>
            <w:tcW w:w="2693" w:type="dxa"/>
          </w:tcPr>
          <w:p w14:paraId="3A0906BE" w14:textId="5D21A8B0" w:rsidR="00051FFC" w:rsidRPr="00E83BE6" w:rsidRDefault="00051FFC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Laukuvos kultūros namai</w:t>
            </w:r>
          </w:p>
        </w:tc>
        <w:tc>
          <w:tcPr>
            <w:tcW w:w="5670" w:type="dxa"/>
          </w:tcPr>
          <w:p w14:paraId="075481EA" w14:textId="6F5153C2" w:rsidR="00051FFC" w:rsidRPr="00E83BE6" w:rsidRDefault="00051FFC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Laukuvos kultūros namai mob. 0 610 77257, </w:t>
            </w:r>
            <w:proofErr w:type="spellStart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el.p</w:t>
            </w:r>
            <w:proofErr w:type="spellEnd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hyperlink r:id="rId19" w:history="1">
              <w:r w:rsidRPr="00E83BE6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renata.guzauskiene</w:t>
              </w:r>
              <w:r w:rsidRPr="00E83BE6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val="en-US"/>
                </w:rPr>
                <w:t>@silaleskc.lt</w:t>
              </w:r>
            </w:hyperlink>
            <w:r w:rsidRPr="00E83B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20" w:history="1">
              <w:r w:rsidRPr="00E83BE6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val="en-US"/>
                </w:rPr>
                <w:t>www.silaleskc.lt</w:t>
              </w:r>
            </w:hyperlink>
          </w:p>
        </w:tc>
      </w:tr>
      <w:tr w:rsidR="00EA46D1" w:rsidRPr="00916FA3" w14:paraId="134B526C" w14:textId="77777777" w:rsidTr="00E83BE6">
        <w:tc>
          <w:tcPr>
            <w:tcW w:w="846" w:type="dxa"/>
          </w:tcPr>
          <w:p w14:paraId="4C8EE6A1" w14:textId="77777777" w:rsidR="00EA46D1" w:rsidRPr="00E83BE6" w:rsidRDefault="00EA46D1" w:rsidP="00EA46D1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1327C91" w14:textId="71B9AF9C" w:rsidR="00EA46D1" w:rsidRPr="00E83BE6" w:rsidRDefault="00EA46D1" w:rsidP="00E83BE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bCs/>
                <w:sz w:val="24"/>
                <w:szCs w:val="24"/>
              </w:rPr>
              <w:t>2026-03-11 10.00</w:t>
            </w:r>
          </w:p>
        </w:tc>
        <w:tc>
          <w:tcPr>
            <w:tcW w:w="3827" w:type="dxa"/>
          </w:tcPr>
          <w:p w14:paraId="28E1847E" w14:textId="7B92F166" w:rsidR="00EA46D1" w:rsidRPr="00E83BE6" w:rsidRDefault="00EA46D1" w:rsidP="00E83B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BE6">
              <w:rPr>
                <w:rFonts w:ascii="Times New Roman" w:eastAsia="SimSun" w:hAnsi="Times New Roman" w:cs="Times New Roman"/>
                <w:bCs/>
                <w:color w:val="000000"/>
                <w:sz w:val="24"/>
                <w:szCs w:val="24"/>
              </w:rPr>
              <w:t>Pėsčiųjų žygis, skirtas Kovo 11-ajai paminėti</w:t>
            </w:r>
          </w:p>
        </w:tc>
        <w:tc>
          <w:tcPr>
            <w:tcW w:w="2693" w:type="dxa"/>
          </w:tcPr>
          <w:p w14:paraId="6EA4A9FE" w14:textId="4F43CE77" w:rsidR="00EA46D1" w:rsidRPr="00E83BE6" w:rsidRDefault="00EA46D1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3BE6">
              <w:rPr>
                <w:rFonts w:ascii="Times New Roman" w:hAnsi="Times New Roman" w:cs="Times New Roman"/>
                <w:bCs/>
                <w:sz w:val="24"/>
                <w:szCs w:val="24"/>
              </w:rPr>
              <w:t>Bilionių</w:t>
            </w:r>
            <w:proofErr w:type="spellEnd"/>
            <w:r w:rsidRPr="00E83B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laisvalaikio salė </w:t>
            </w:r>
          </w:p>
        </w:tc>
        <w:tc>
          <w:tcPr>
            <w:tcW w:w="5670" w:type="dxa"/>
          </w:tcPr>
          <w:p w14:paraId="3E1A5568" w14:textId="7754812C" w:rsidR="00EA46D1" w:rsidRPr="00E83BE6" w:rsidRDefault="00EA46D1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3BE6">
              <w:rPr>
                <w:rFonts w:ascii="Times New Roman" w:hAnsi="Times New Roman" w:cs="Times New Roman"/>
                <w:bCs/>
                <w:sz w:val="24"/>
                <w:szCs w:val="24"/>
              </w:rPr>
              <w:t>Bilionių</w:t>
            </w:r>
            <w:proofErr w:type="spellEnd"/>
            <w:r w:rsidRPr="00E83B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laisvalaikio salė, mob. 0 608 87493, el. p. </w:t>
            </w:r>
            <w:hyperlink r:id="rId21" w:history="1">
              <w:r w:rsidRPr="00E83BE6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virginija.gestautiene@silaleskc.lt</w:t>
              </w:r>
            </w:hyperlink>
            <w:r w:rsidRPr="00E83B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hyperlink r:id="rId22" w:history="1">
              <w:r w:rsidRPr="00E83BE6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www.silaleskc.lt</w:t>
              </w:r>
            </w:hyperlink>
            <w:r w:rsidRPr="00E83B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EA46D1" w:rsidRPr="00916FA3" w14:paraId="7B2119ED" w14:textId="77777777" w:rsidTr="00E83BE6">
        <w:tc>
          <w:tcPr>
            <w:tcW w:w="846" w:type="dxa"/>
          </w:tcPr>
          <w:p w14:paraId="6C6A3C72" w14:textId="77777777" w:rsidR="00EA46D1" w:rsidRPr="00E83BE6" w:rsidRDefault="00EA46D1" w:rsidP="00EA46D1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29DD09C" w14:textId="2F12804D" w:rsidR="00EA46D1" w:rsidRPr="00E83BE6" w:rsidRDefault="00EA46D1" w:rsidP="00E83BE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bCs/>
                <w:sz w:val="24"/>
                <w:szCs w:val="24"/>
              </w:rPr>
              <w:t>2026-03-11 10.00</w:t>
            </w:r>
          </w:p>
        </w:tc>
        <w:tc>
          <w:tcPr>
            <w:tcW w:w="3827" w:type="dxa"/>
          </w:tcPr>
          <w:p w14:paraId="3B58B96E" w14:textId="73D0CAB5" w:rsidR="00EA46D1" w:rsidRPr="00E83BE6" w:rsidRDefault="00EA46D1" w:rsidP="00E83B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bCs/>
                <w:sz w:val="24"/>
                <w:szCs w:val="24"/>
              </w:rPr>
              <w:t>Žygis, skirtas Lietuvos nepriklausomybės atkūrimo dienai paminėti</w:t>
            </w:r>
          </w:p>
        </w:tc>
        <w:tc>
          <w:tcPr>
            <w:tcW w:w="2693" w:type="dxa"/>
          </w:tcPr>
          <w:p w14:paraId="55CE72BF" w14:textId="2BFD7F8F" w:rsidR="00EA46D1" w:rsidRPr="00E83BE6" w:rsidRDefault="00EA46D1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3BE6">
              <w:rPr>
                <w:rFonts w:ascii="Times New Roman" w:hAnsi="Times New Roman" w:cs="Times New Roman"/>
                <w:bCs/>
                <w:sz w:val="24"/>
                <w:szCs w:val="24"/>
              </w:rPr>
              <w:t>Jucaičių</w:t>
            </w:r>
            <w:proofErr w:type="spellEnd"/>
            <w:r w:rsidRPr="00E83B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kaimas</w:t>
            </w:r>
          </w:p>
        </w:tc>
        <w:tc>
          <w:tcPr>
            <w:tcW w:w="5670" w:type="dxa"/>
          </w:tcPr>
          <w:p w14:paraId="6C14F5A8" w14:textId="371369E4" w:rsidR="00EA46D1" w:rsidRPr="00E83BE6" w:rsidRDefault="00EA46D1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Jucaičių</w:t>
            </w:r>
            <w:proofErr w:type="spellEnd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 laisvalaikio, salė mob. 0 686 02158 </w:t>
            </w:r>
            <w:proofErr w:type="spellStart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el,p</w:t>
            </w:r>
            <w:proofErr w:type="spellEnd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hyperlink r:id="rId23" w:history="1">
              <w:r w:rsidRPr="00E83BE6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vaclovas.rudys</w:t>
              </w:r>
              <w:r w:rsidRPr="00E83BE6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val="en-US"/>
                </w:rPr>
                <w:t>@silaleskc.lt</w:t>
              </w:r>
            </w:hyperlink>
            <w:r w:rsidRPr="00E83B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24" w:history="1">
              <w:r w:rsidRPr="00E83BE6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EA46D1" w:rsidRPr="00916FA3" w14:paraId="7B00501F" w14:textId="77777777" w:rsidTr="00E83BE6">
        <w:tc>
          <w:tcPr>
            <w:tcW w:w="846" w:type="dxa"/>
          </w:tcPr>
          <w:p w14:paraId="3AFCE2AA" w14:textId="77777777" w:rsidR="00EA46D1" w:rsidRPr="00E83BE6" w:rsidRDefault="00EA46D1" w:rsidP="00EA46D1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29079E3" w14:textId="7ED21A9A" w:rsidR="00EA46D1" w:rsidRPr="00E83BE6" w:rsidRDefault="00EA46D1" w:rsidP="00E83BE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bCs/>
                <w:sz w:val="24"/>
                <w:szCs w:val="24"/>
              </w:rPr>
              <w:t>2026-03-11 10.00</w:t>
            </w:r>
          </w:p>
        </w:tc>
        <w:tc>
          <w:tcPr>
            <w:tcW w:w="3827" w:type="dxa"/>
          </w:tcPr>
          <w:p w14:paraId="5D5390C9" w14:textId="77777777" w:rsidR="00EA46D1" w:rsidRPr="00E83BE6" w:rsidRDefault="00EA46D1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Žygis  Lietuvos nepriklausomybės atkūrimo dienos paminėjimui</w:t>
            </w:r>
          </w:p>
          <w:p w14:paraId="4BA0C30B" w14:textId="69E65F2F" w:rsidR="00EA46D1" w:rsidRPr="00E83BE6" w:rsidRDefault="00EA46D1" w:rsidP="00E83B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„Mūsų laikas dabar“</w:t>
            </w:r>
          </w:p>
        </w:tc>
        <w:tc>
          <w:tcPr>
            <w:tcW w:w="2693" w:type="dxa"/>
          </w:tcPr>
          <w:p w14:paraId="71676512" w14:textId="45DE8B0E" w:rsidR="00EA46D1" w:rsidRPr="00E83BE6" w:rsidRDefault="00EA46D1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Kaltinėnų</w:t>
            </w:r>
            <w:proofErr w:type="spellEnd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 miestelis </w:t>
            </w:r>
          </w:p>
        </w:tc>
        <w:tc>
          <w:tcPr>
            <w:tcW w:w="5670" w:type="dxa"/>
          </w:tcPr>
          <w:p w14:paraId="269D48D8" w14:textId="05897108" w:rsidR="00EA46D1" w:rsidRPr="00E83BE6" w:rsidRDefault="00EA46D1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Kaltinėnų</w:t>
            </w:r>
            <w:proofErr w:type="spellEnd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 kultūros namai, mob. 0 608 87412, el. p. </w:t>
            </w:r>
            <w:hyperlink r:id="rId25" w:history="1">
              <w:r w:rsidRPr="00E83BE6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neringa.eitutiene@silaleskc.lt</w:t>
              </w:r>
            </w:hyperlink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hyperlink r:id="rId26" w:history="1">
              <w:r w:rsidRPr="00E83BE6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A46D1" w:rsidRPr="00916FA3" w14:paraId="7043B623" w14:textId="77777777" w:rsidTr="00E83BE6">
        <w:tc>
          <w:tcPr>
            <w:tcW w:w="846" w:type="dxa"/>
          </w:tcPr>
          <w:p w14:paraId="06E77219" w14:textId="77777777" w:rsidR="00EA46D1" w:rsidRPr="00E83BE6" w:rsidRDefault="00EA46D1" w:rsidP="00EA46D1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810D4C3" w14:textId="04C1E453" w:rsidR="00EA46D1" w:rsidRPr="00E83BE6" w:rsidRDefault="00EA46D1" w:rsidP="00E83BE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bCs/>
                <w:sz w:val="24"/>
                <w:szCs w:val="24"/>
              </w:rPr>
              <w:t>2026-03-11 11.00</w:t>
            </w:r>
          </w:p>
        </w:tc>
        <w:tc>
          <w:tcPr>
            <w:tcW w:w="3827" w:type="dxa"/>
          </w:tcPr>
          <w:p w14:paraId="38BF4493" w14:textId="1D610245" w:rsidR="00EA46D1" w:rsidRPr="00E83BE6" w:rsidRDefault="00EA46D1" w:rsidP="00E83B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bCs/>
                <w:sz w:val="24"/>
                <w:szCs w:val="24"/>
              </w:rPr>
              <w:t>Lietuvos nepriklausomybės dienos minėjimas</w:t>
            </w:r>
          </w:p>
        </w:tc>
        <w:tc>
          <w:tcPr>
            <w:tcW w:w="2693" w:type="dxa"/>
          </w:tcPr>
          <w:p w14:paraId="2DA0DACC" w14:textId="77777777" w:rsidR="00EA46D1" w:rsidRPr="00E83BE6" w:rsidRDefault="00EA46D1" w:rsidP="00E83BE6">
            <w:pPr>
              <w:pStyle w:val="Standard"/>
              <w:widowControl w:val="0"/>
              <w:rPr>
                <w:bCs/>
              </w:rPr>
            </w:pPr>
            <w:r w:rsidRPr="00E83BE6">
              <w:rPr>
                <w:bCs/>
              </w:rPr>
              <w:t>Upynos Švč. Mergelės Marijos vardo bažnyčia</w:t>
            </w:r>
          </w:p>
          <w:p w14:paraId="1CB683B6" w14:textId="0EF693C3" w:rsidR="00EA46D1" w:rsidRPr="00E83BE6" w:rsidRDefault="00EA46D1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bCs/>
                <w:sz w:val="24"/>
                <w:szCs w:val="24"/>
              </w:rPr>
              <w:t>Upynos kultūros namai</w:t>
            </w:r>
          </w:p>
        </w:tc>
        <w:tc>
          <w:tcPr>
            <w:tcW w:w="5670" w:type="dxa"/>
          </w:tcPr>
          <w:p w14:paraId="248F568A" w14:textId="77777777" w:rsidR="00EA46D1" w:rsidRPr="00E83BE6" w:rsidRDefault="00EA46D1" w:rsidP="00E83BE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Upynos kultūros namai, mob. 0 688 15842 </w:t>
            </w:r>
            <w:proofErr w:type="spellStart"/>
            <w:r w:rsidRPr="00E83BE6">
              <w:rPr>
                <w:rFonts w:ascii="Times New Roman" w:hAnsi="Times New Roman" w:cs="Times New Roman"/>
                <w:bCs/>
                <w:sz w:val="24"/>
                <w:szCs w:val="24"/>
              </w:rPr>
              <w:t>el.p</w:t>
            </w:r>
            <w:proofErr w:type="spellEnd"/>
            <w:r w:rsidRPr="00E83B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hyperlink r:id="rId27" w:history="1">
              <w:r w:rsidRPr="00E83BE6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rasa.petrikiene@silaleskc.lt</w:t>
              </w:r>
            </w:hyperlink>
            <w:r w:rsidRPr="00E83B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hyperlink r:id="rId28" w:history="1">
              <w:r w:rsidRPr="00E83BE6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www.silaleskc.lt</w:t>
              </w:r>
            </w:hyperlink>
          </w:p>
          <w:p w14:paraId="20E79B76" w14:textId="77777777" w:rsidR="00EA46D1" w:rsidRPr="00E83BE6" w:rsidRDefault="00EA46D1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6D1" w:rsidRPr="00916FA3" w14:paraId="359F8F7A" w14:textId="77777777" w:rsidTr="00E83BE6">
        <w:tc>
          <w:tcPr>
            <w:tcW w:w="846" w:type="dxa"/>
          </w:tcPr>
          <w:p w14:paraId="524B2859" w14:textId="77777777" w:rsidR="00EA46D1" w:rsidRPr="00E83BE6" w:rsidRDefault="00EA46D1" w:rsidP="00EA46D1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57B9F9" w14:textId="298FCFD8" w:rsidR="00EA46D1" w:rsidRPr="00E83BE6" w:rsidRDefault="00EA46D1" w:rsidP="00E83BE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2026-03-11 11.00</w:t>
            </w:r>
          </w:p>
        </w:tc>
        <w:tc>
          <w:tcPr>
            <w:tcW w:w="3827" w:type="dxa"/>
          </w:tcPr>
          <w:p w14:paraId="48863E8D" w14:textId="7DD68FAC" w:rsidR="00EA46D1" w:rsidRPr="00E83BE6" w:rsidRDefault="00EA46D1" w:rsidP="00E83B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Žygis „Laisvę nešantys žingsniai“</w:t>
            </w:r>
          </w:p>
        </w:tc>
        <w:tc>
          <w:tcPr>
            <w:tcW w:w="2693" w:type="dxa"/>
          </w:tcPr>
          <w:p w14:paraId="611A90CC" w14:textId="2B52A3CF" w:rsidR="00EA46D1" w:rsidRPr="00E83BE6" w:rsidRDefault="00EA46D1" w:rsidP="00E83BE6">
            <w:pPr>
              <w:pStyle w:val="Standard"/>
              <w:widowControl w:val="0"/>
              <w:rPr>
                <w:bCs/>
              </w:rPr>
            </w:pPr>
            <w:proofErr w:type="spellStart"/>
            <w:r w:rsidRPr="00E83BE6">
              <w:t>Obelyno</w:t>
            </w:r>
            <w:proofErr w:type="spellEnd"/>
            <w:r w:rsidRPr="00E83BE6">
              <w:t xml:space="preserve"> biblioteka</w:t>
            </w:r>
          </w:p>
        </w:tc>
        <w:tc>
          <w:tcPr>
            <w:tcW w:w="5670" w:type="dxa"/>
          </w:tcPr>
          <w:p w14:paraId="5331B953" w14:textId="1C630C73" w:rsidR="00EA46D1" w:rsidRPr="00E83BE6" w:rsidRDefault="00EA46D1" w:rsidP="00E83BE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Silvijana</w:t>
            </w:r>
            <w:proofErr w:type="spellEnd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Trijonaitienė</w:t>
            </w:r>
            <w:proofErr w:type="spellEnd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, Mokyklos g. 1, Upynos sen., Naujojo </w:t>
            </w:r>
            <w:proofErr w:type="spellStart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Obelyno</w:t>
            </w:r>
            <w:proofErr w:type="spellEnd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 k., Šilalės r. sav.;</w:t>
            </w:r>
            <w:r w:rsidRPr="00E83BE6">
              <w:rPr>
                <w:rFonts w:ascii="Times New Roman" w:hAnsi="Times New Roman" w:cs="Times New Roman"/>
                <w:sz w:val="24"/>
                <w:szCs w:val="24"/>
              </w:rPr>
              <w:br/>
              <w:t>silvijana.trijonaitiene@silalesbiblioteka.lt</w:t>
            </w:r>
          </w:p>
        </w:tc>
      </w:tr>
      <w:tr w:rsidR="00EA46D1" w:rsidRPr="00916FA3" w14:paraId="5005A4B8" w14:textId="77777777" w:rsidTr="00E83BE6">
        <w:tc>
          <w:tcPr>
            <w:tcW w:w="846" w:type="dxa"/>
          </w:tcPr>
          <w:p w14:paraId="4CD3BBC7" w14:textId="77777777" w:rsidR="00EA46D1" w:rsidRPr="00E83BE6" w:rsidRDefault="00EA46D1" w:rsidP="00EA46D1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1D7AC10" w14:textId="29F7B68A" w:rsidR="00EA46D1" w:rsidRPr="00E83BE6" w:rsidRDefault="00EA46D1" w:rsidP="00E83BE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bCs/>
                <w:sz w:val="24"/>
                <w:szCs w:val="24"/>
              </w:rPr>
              <w:t>2026-03-11 12.00 (tikslinamas laikas)</w:t>
            </w:r>
          </w:p>
        </w:tc>
        <w:tc>
          <w:tcPr>
            <w:tcW w:w="3827" w:type="dxa"/>
          </w:tcPr>
          <w:p w14:paraId="79F0DBCB" w14:textId="1F228DC6" w:rsidR="00EA46D1" w:rsidRPr="00E83BE6" w:rsidRDefault="00EA46D1" w:rsidP="00E83B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Koncertas „Lietuva skamba jaunyste“  </w:t>
            </w:r>
            <w:r w:rsidRPr="00E83BE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Lietuvos nepriklausomybės atkūrimo dienai paminėti</w:t>
            </w:r>
          </w:p>
        </w:tc>
        <w:tc>
          <w:tcPr>
            <w:tcW w:w="2693" w:type="dxa"/>
          </w:tcPr>
          <w:p w14:paraId="282CEFDC" w14:textId="0BA59CE8" w:rsidR="00EA46D1" w:rsidRPr="00E83BE6" w:rsidRDefault="00EA46D1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bCs/>
                <w:sz w:val="24"/>
                <w:szCs w:val="24"/>
              </w:rPr>
              <w:t>Kvėdarnos kultūros namai</w:t>
            </w:r>
          </w:p>
        </w:tc>
        <w:tc>
          <w:tcPr>
            <w:tcW w:w="5670" w:type="dxa"/>
          </w:tcPr>
          <w:p w14:paraId="5EFAA12A" w14:textId="6B8117B1" w:rsidR="00EA46D1" w:rsidRPr="00E83BE6" w:rsidRDefault="00EA46D1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Kvėdarnos kultūros namai mob. 0 616 01825, </w:t>
            </w:r>
            <w:proofErr w:type="spellStart"/>
            <w:r w:rsidRPr="00E83BE6">
              <w:rPr>
                <w:rFonts w:ascii="Times New Roman" w:hAnsi="Times New Roman" w:cs="Times New Roman"/>
                <w:bCs/>
                <w:sz w:val="24"/>
                <w:szCs w:val="24"/>
              </w:rPr>
              <w:t>el.p</w:t>
            </w:r>
            <w:proofErr w:type="spellEnd"/>
            <w:r w:rsidRPr="00E83B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hyperlink r:id="rId29" w:history="1">
              <w:r w:rsidRPr="00E83BE6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jurate.augiene</w:t>
              </w:r>
              <w:r w:rsidRPr="00E83BE6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@silaleskc.lt</w:t>
              </w:r>
            </w:hyperlink>
            <w:r w:rsidRPr="00E83BE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hyperlink r:id="rId30" w:history="1">
              <w:r w:rsidRPr="00E83BE6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www.silaleskc.lt</w:t>
              </w:r>
            </w:hyperlink>
            <w:r w:rsidRPr="00E83BE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</w:p>
        </w:tc>
      </w:tr>
      <w:tr w:rsidR="00EA46D1" w:rsidRPr="00916FA3" w14:paraId="1380F416" w14:textId="77777777" w:rsidTr="00E83BE6">
        <w:tc>
          <w:tcPr>
            <w:tcW w:w="846" w:type="dxa"/>
          </w:tcPr>
          <w:p w14:paraId="255DE9B3" w14:textId="77777777" w:rsidR="00EA46D1" w:rsidRPr="00E83BE6" w:rsidRDefault="00EA46D1" w:rsidP="00EA46D1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DB420F" w14:textId="5276CFF8" w:rsidR="00EA46D1" w:rsidRPr="00E83BE6" w:rsidRDefault="00EA46D1" w:rsidP="00E83BE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bCs/>
                <w:sz w:val="24"/>
                <w:szCs w:val="24"/>
              </w:rPr>
              <w:t>2026-03-11 12.00</w:t>
            </w:r>
          </w:p>
        </w:tc>
        <w:tc>
          <w:tcPr>
            <w:tcW w:w="3827" w:type="dxa"/>
          </w:tcPr>
          <w:p w14:paraId="5C81FE9B" w14:textId="331541E0" w:rsidR="00EA46D1" w:rsidRPr="00E83BE6" w:rsidRDefault="00EA46D1" w:rsidP="00E83B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bCs/>
                <w:sz w:val="24"/>
                <w:szCs w:val="24"/>
              </w:rPr>
              <w:t>Lietuvos nepriklausomybės atkūrimo dienai paminėti ,,Laisvė – mūsų kelias ir spalvos“</w:t>
            </w:r>
          </w:p>
        </w:tc>
        <w:tc>
          <w:tcPr>
            <w:tcW w:w="2693" w:type="dxa"/>
          </w:tcPr>
          <w:p w14:paraId="02117341" w14:textId="518CED9D" w:rsidR="00EA46D1" w:rsidRPr="00E83BE6" w:rsidRDefault="00EA46D1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3BE6">
              <w:rPr>
                <w:rFonts w:ascii="Times New Roman" w:hAnsi="Times New Roman" w:cs="Times New Roman"/>
                <w:bCs/>
                <w:sz w:val="24"/>
                <w:szCs w:val="24"/>
              </w:rPr>
              <w:t>Obelyno</w:t>
            </w:r>
            <w:proofErr w:type="spellEnd"/>
            <w:r w:rsidRPr="00E83B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bendruomenės namai</w:t>
            </w:r>
          </w:p>
        </w:tc>
        <w:tc>
          <w:tcPr>
            <w:tcW w:w="5670" w:type="dxa"/>
          </w:tcPr>
          <w:p w14:paraId="26848591" w14:textId="77777777" w:rsidR="00EA46D1" w:rsidRPr="00E83BE6" w:rsidRDefault="00EA46D1" w:rsidP="00E83BE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Upynos kultūros namai, mob. 0 612 11815 </w:t>
            </w:r>
            <w:proofErr w:type="spellStart"/>
            <w:r w:rsidRPr="00E83BE6">
              <w:rPr>
                <w:rFonts w:ascii="Times New Roman" w:hAnsi="Times New Roman" w:cs="Times New Roman"/>
                <w:bCs/>
                <w:sz w:val="24"/>
                <w:szCs w:val="24"/>
              </w:rPr>
              <w:t>el.p</w:t>
            </w:r>
            <w:proofErr w:type="spellEnd"/>
            <w:r w:rsidRPr="00E83B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hyperlink r:id="rId31" w:history="1">
              <w:r w:rsidRPr="00E83BE6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silvijana.trijonaitiene@silaleskc.lt</w:t>
              </w:r>
            </w:hyperlink>
            <w:r w:rsidRPr="00E83B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hyperlink r:id="rId32" w:history="1">
              <w:r w:rsidRPr="00E83BE6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www.silaleskc.lt</w:t>
              </w:r>
            </w:hyperlink>
          </w:p>
          <w:p w14:paraId="727F2A26" w14:textId="77777777" w:rsidR="00EA46D1" w:rsidRPr="00E83BE6" w:rsidRDefault="00EA46D1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6D1" w:rsidRPr="00916FA3" w14:paraId="38C40D41" w14:textId="77777777" w:rsidTr="00E83BE6">
        <w:tc>
          <w:tcPr>
            <w:tcW w:w="846" w:type="dxa"/>
          </w:tcPr>
          <w:p w14:paraId="15038D8D" w14:textId="77777777" w:rsidR="00EA46D1" w:rsidRPr="00E83BE6" w:rsidRDefault="00EA46D1" w:rsidP="00EA46D1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04C3DF" w14:textId="77777777" w:rsidR="00EA46D1" w:rsidRPr="00E83BE6" w:rsidRDefault="00EA46D1" w:rsidP="00E83BE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bCs/>
                <w:sz w:val="24"/>
                <w:szCs w:val="24"/>
              </w:rPr>
              <w:t>2026-03-11 12.00</w:t>
            </w:r>
          </w:p>
          <w:p w14:paraId="62DB24B1" w14:textId="77777777" w:rsidR="00EA46D1" w:rsidRPr="00E83BE6" w:rsidRDefault="00EA46D1" w:rsidP="00E83BE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bCs/>
                <w:sz w:val="24"/>
                <w:szCs w:val="24"/>
              </w:rPr>
              <w:t>12.45</w:t>
            </w:r>
          </w:p>
          <w:p w14:paraId="0C1B7C9C" w14:textId="77777777" w:rsidR="00EA46D1" w:rsidRPr="00E83BE6" w:rsidRDefault="00EA46D1" w:rsidP="00E83BE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bCs/>
                <w:sz w:val="24"/>
                <w:szCs w:val="24"/>
              </w:rPr>
              <w:t>13.00</w:t>
            </w:r>
          </w:p>
          <w:p w14:paraId="445A1138" w14:textId="15882C24" w:rsidR="00EA46D1" w:rsidRPr="00E83BE6" w:rsidRDefault="00EA46D1" w:rsidP="00E83BE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bCs/>
                <w:sz w:val="24"/>
                <w:szCs w:val="24"/>
              </w:rPr>
              <w:t>13.30</w:t>
            </w:r>
          </w:p>
        </w:tc>
        <w:tc>
          <w:tcPr>
            <w:tcW w:w="3827" w:type="dxa"/>
          </w:tcPr>
          <w:p w14:paraId="24120EC9" w14:textId="77777777" w:rsidR="00EA46D1" w:rsidRPr="00E83BE6" w:rsidRDefault="00EA46D1" w:rsidP="00E83BE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bCs/>
                <w:sz w:val="24"/>
                <w:szCs w:val="24"/>
              </w:rPr>
              <w:t>Šv. Mišios už Lietuvą</w:t>
            </w:r>
          </w:p>
          <w:p w14:paraId="63CE0737" w14:textId="77777777" w:rsidR="00EA46D1" w:rsidRPr="00E83BE6" w:rsidRDefault="00EA46D1" w:rsidP="00E83BE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bCs/>
                <w:sz w:val="24"/>
                <w:szCs w:val="24"/>
              </w:rPr>
              <w:t>Edukacija ,,Pasipuošk lietuviškai“</w:t>
            </w:r>
          </w:p>
          <w:p w14:paraId="71F7ACC8" w14:textId="77777777" w:rsidR="00EA46D1" w:rsidRPr="00E83BE6" w:rsidRDefault="00EA46D1" w:rsidP="00E83BE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bCs/>
                <w:sz w:val="24"/>
                <w:szCs w:val="24"/>
              </w:rPr>
              <w:t>Iškilminga eisena</w:t>
            </w:r>
          </w:p>
          <w:p w14:paraId="45AC72C3" w14:textId="77777777" w:rsidR="00EA46D1" w:rsidRPr="00E83BE6" w:rsidRDefault="00EA46D1" w:rsidP="00E83BE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Kovo 11-osios Lietuvos nepriklausomybės atkūrimo dienos minėjimas, koncerto svečiai grupė </w:t>
            </w:r>
          </w:p>
          <w:p w14:paraId="4E53779F" w14:textId="03BB714B" w:rsidR="00EA46D1" w:rsidRPr="00E83BE6" w:rsidRDefault="00EA46D1" w:rsidP="00E83B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bCs/>
                <w:sz w:val="24"/>
                <w:szCs w:val="24"/>
              </w:rPr>
              <w:t>,,</w:t>
            </w:r>
            <w:proofErr w:type="spellStart"/>
            <w:r w:rsidRPr="00E83BE6">
              <w:rPr>
                <w:rFonts w:ascii="Times New Roman" w:hAnsi="Times New Roman" w:cs="Times New Roman"/>
                <w:bCs/>
                <w:sz w:val="24"/>
                <w:szCs w:val="24"/>
              </w:rPr>
              <w:t>TaRuta</w:t>
            </w:r>
            <w:proofErr w:type="spellEnd"/>
            <w:r w:rsidRPr="00E83BE6">
              <w:rPr>
                <w:rFonts w:ascii="Times New Roman" w:hAnsi="Times New Roman" w:cs="Times New Roman"/>
                <w:bCs/>
                <w:sz w:val="24"/>
                <w:szCs w:val="24"/>
              </w:rPr>
              <w:t>“ (Ukraina)</w:t>
            </w:r>
          </w:p>
        </w:tc>
        <w:tc>
          <w:tcPr>
            <w:tcW w:w="2693" w:type="dxa"/>
          </w:tcPr>
          <w:p w14:paraId="48F6048A" w14:textId="77777777" w:rsidR="00EA46D1" w:rsidRPr="00E83BE6" w:rsidRDefault="00EA46D1" w:rsidP="00E83BE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bCs/>
                <w:sz w:val="24"/>
                <w:szCs w:val="24"/>
              </w:rPr>
              <w:t>Šilalės Šv. Pranciškaus Asyžiečio bažnyčia</w:t>
            </w:r>
          </w:p>
          <w:p w14:paraId="2119081D" w14:textId="77777777" w:rsidR="00EA46D1" w:rsidRPr="00E83BE6" w:rsidRDefault="00EA46D1" w:rsidP="00E83BE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bCs/>
                <w:sz w:val="24"/>
                <w:szCs w:val="24"/>
              </w:rPr>
              <w:t>Šilalės miestas</w:t>
            </w:r>
          </w:p>
          <w:p w14:paraId="7320E646" w14:textId="5858FC2D" w:rsidR="00EA46D1" w:rsidRPr="00E83BE6" w:rsidRDefault="00EA46D1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bCs/>
                <w:sz w:val="24"/>
                <w:szCs w:val="24"/>
              </w:rPr>
              <w:t>Šilalės kultūros centras</w:t>
            </w:r>
          </w:p>
        </w:tc>
        <w:tc>
          <w:tcPr>
            <w:tcW w:w="5670" w:type="dxa"/>
          </w:tcPr>
          <w:p w14:paraId="502F11A0" w14:textId="68CF3AAA" w:rsidR="00EA46D1" w:rsidRPr="00E83BE6" w:rsidRDefault="00EA46D1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Šilalės r. sav. kultūros centras, tel. 0 449 74 043, el. p. </w:t>
            </w:r>
            <w:hyperlink r:id="rId33" w:history="1">
              <w:r w:rsidRPr="00E83BE6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info</w:t>
              </w:r>
              <w:r w:rsidRPr="00E83BE6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val="en-US"/>
                </w:rPr>
                <w:t>@silaleskc.lt</w:t>
              </w:r>
            </w:hyperlink>
            <w:r w:rsidRPr="00E83B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34" w:history="1">
              <w:r w:rsidRPr="00E83BE6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EA46D1" w:rsidRPr="00916FA3" w14:paraId="1B049DDA" w14:textId="77777777" w:rsidTr="00E83BE6">
        <w:tc>
          <w:tcPr>
            <w:tcW w:w="846" w:type="dxa"/>
          </w:tcPr>
          <w:p w14:paraId="25E547E6" w14:textId="2238674A" w:rsidR="00EA46D1" w:rsidRPr="00E83BE6" w:rsidRDefault="00EA46D1" w:rsidP="00EA46D1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80408AF" w14:textId="0F3B300C" w:rsidR="00EA46D1" w:rsidRPr="00E83BE6" w:rsidRDefault="00EA46D1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bCs/>
                <w:sz w:val="24"/>
                <w:szCs w:val="24"/>
              </w:rPr>
              <w:t>2026-03-12 18.30</w:t>
            </w:r>
          </w:p>
        </w:tc>
        <w:tc>
          <w:tcPr>
            <w:tcW w:w="3827" w:type="dxa"/>
          </w:tcPr>
          <w:p w14:paraId="7DCE225F" w14:textId="6CAEFC7F" w:rsidR="00EA46D1" w:rsidRPr="00E83BE6" w:rsidRDefault="00EA46D1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bCs/>
                <w:sz w:val="24"/>
                <w:szCs w:val="24"/>
              </w:rPr>
              <w:t>Lietuvos nepriklausomybės atkūrimo dienai skirtas „</w:t>
            </w:r>
            <w:proofErr w:type="spellStart"/>
            <w:r w:rsidRPr="00E83BE6">
              <w:rPr>
                <w:rFonts w:ascii="Times New Roman" w:hAnsi="Times New Roman" w:cs="Times New Roman"/>
                <w:bCs/>
                <w:sz w:val="24"/>
                <w:szCs w:val="24"/>
              </w:rPr>
              <w:t>Protmūšis</w:t>
            </w:r>
            <w:proofErr w:type="spellEnd"/>
            <w:r w:rsidRPr="00E83BE6">
              <w:rPr>
                <w:rFonts w:ascii="Times New Roman" w:hAnsi="Times New Roman" w:cs="Times New Roman"/>
                <w:bCs/>
                <w:sz w:val="24"/>
                <w:szCs w:val="24"/>
              </w:rPr>
              <w:t>“</w:t>
            </w:r>
          </w:p>
        </w:tc>
        <w:tc>
          <w:tcPr>
            <w:tcW w:w="2693" w:type="dxa"/>
          </w:tcPr>
          <w:p w14:paraId="68099FEE" w14:textId="10198E63" w:rsidR="00EA46D1" w:rsidRPr="00E83BE6" w:rsidRDefault="00EA46D1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bCs/>
                <w:sz w:val="24"/>
                <w:szCs w:val="24"/>
              </w:rPr>
              <w:t>Bijotų laisvalaikio salė</w:t>
            </w:r>
          </w:p>
        </w:tc>
        <w:tc>
          <w:tcPr>
            <w:tcW w:w="5670" w:type="dxa"/>
          </w:tcPr>
          <w:p w14:paraId="54494C65" w14:textId="3F781999" w:rsidR="00EA46D1" w:rsidRPr="00E83BE6" w:rsidRDefault="00EA46D1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bCs/>
                <w:sz w:val="24"/>
                <w:szCs w:val="24"/>
              </w:rPr>
              <w:t>Bijotų laisvalaikio salė, mob</w:t>
            </w:r>
            <w:r w:rsidRPr="00E83BE6">
              <w:rPr>
                <w:rFonts w:ascii="Times New Roman" w:hAnsi="Times New Roman" w:cs="Times New Roman"/>
                <w:bCs/>
                <w:sz w:val="24"/>
                <w:szCs w:val="24"/>
                <w:lang w:eastAsia="lt-LT"/>
              </w:rPr>
              <w:t xml:space="preserve">.0 608 87412, el. p. </w:t>
            </w:r>
            <w:hyperlink r:id="rId35" w:history="1">
              <w:r w:rsidRPr="00E83BE6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  <w:lang w:eastAsia="lt-LT"/>
                </w:rPr>
                <w:t>neringa.eituti</w:t>
              </w:r>
              <w:r w:rsidRPr="00E83BE6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ene</w:t>
              </w:r>
              <w:r w:rsidRPr="00E83BE6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  <w:lang w:eastAsia="lt-LT"/>
                </w:rPr>
                <w:t>@silaleskc.lt</w:t>
              </w:r>
            </w:hyperlink>
            <w:r w:rsidRPr="00E83BE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6" w:history="1">
              <w:r w:rsidRPr="00E83BE6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www.silaleskc.lt</w:t>
              </w:r>
            </w:hyperlink>
          </w:p>
        </w:tc>
      </w:tr>
      <w:tr w:rsidR="00EA46D1" w:rsidRPr="00916FA3" w14:paraId="4922B406" w14:textId="77777777" w:rsidTr="00A639DD">
        <w:trPr>
          <w:trHeight w:val="569"/>
        </w:trPr>
        <w:tc>
          <w:tcPr>
            <w:tcW w:w="15304" w:type="dxa"/>
            <w:gridSpan w:val="5"/>
            <w:shd w:val="clear" w:color="auto" w:fill="FFFF00"/>
          </w:tcPr>
          <w:p w14:paraId="27D9270E" w14:textId="77777777" w:rsidR="00E83BE6" w:rsidRDefault="00E83BE6" w:rsidP="00E83B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A79AE5C" w14:textId="73F562B8" w:rsidR="00EA46D1" w:rsidRPr="00E83BE6" w:rsidRDefault="00EA46D1" w:rsidP="00E83B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b/>
                <w:sz w:val="24"/>
                <w:szCs w:val="24"/>
              </w:rPr>
              <w:t>PARODOS</w:t>
            </w:r>
          </w:p>
        </w:tc>
      </w:tr>
      <w:tr w:rsidR="00EA46D1" w:rsidRPr="00916FA3" w14:paraId="61B82642" w14:textId="77777777" w:rsidTr="00E83BE6">
        <w:tc>
          <w:tcPr>
            <w:tcW w:w="846" w:type="dxa"/>
          </w:tcPr>
          <w:p w14:paraId="3171DB88" w14:textId="77777777" w:rsidR="00EA46D1" w:rsidRPr="00E83BE6" w:rsidRDefault="00EA46D1" w:rsidP="00EA46D1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7FFB975" w14:textId="2DD2B33A" w:rsidR="00EA46D1" w:rsidRPr="00E83BE6" w:rsidRDefault="00EA46D1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2026-02-27 – 03-26</w:t>
            </w:r>
          </w:p>
        </w:tc>
        <w:tc>
          <w:tcPr>
            <w:tcW w:w="3827" w:type="dxa"/>
          </w:tcPr>
          <w:p w14:paraId="287AC188" w14:textId="0A744EC5" w:rsidR="00EA46D1" w:rsidRPr="00E83BE6" w:rsidRDefault="00EA46D1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Spaudinių paroda „ Lietuvos kelias Nepriklausomybėn“</w:t>
            </w:r>
          </w:p>
        </w:tc>
        <w:tc>
          <w:tcPr>
            <w:tcW w:w="2693" w:type="dxa"/>
          </w:tcPr>
          <w:p w14:paraId="085F33FC" w14:textId="24F0EE13" w:rsidR="00EA46D1" w:rsidRPr="00E83BE6" w:rsidRDefault="00EA46D1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Upynos biblioteka</w:t>
            </w:r>
          </w:p>
        </w:tc>
        <w:tc>
          <w:tcPr>
            <w:tcW w:w="5670" w:type="dxa"/>
          </w:tcPr>
          <w:p w14:paraId="4759F927" w14:textId="159DC5E3" w:rsidR="00EA46D1" w:rsidRPr="00E83BE6" w:rsidRDefault="00EA46D1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Giedrė </w:t>
            </w:r>
            <w:proofErr w:type="spellStart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Leškienė</w:t>
            </w:r>
            <w:proofErr w:type="spellEnd"/>
            <w:r w:rsidR="00E83BE6"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Nepriklausomybės g. 18, Upynos sen., Upynos mstl., Šilalės r. sav.; mob. +37061828647;</w:t>
            </w:r>
            <w:r w:rsidR="00E83BE6"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giedre.leskiene@silalesbiblioteka.lt</w:t>
            </w:r>
          </w:p>
        </w:tc>
      </w:tr>
      <w:tr w:rsidR="00EA46D1" w:rsidRPr="00916FA3" w14:paraId="7E998432" w14:textId="1171C00E" w:rsidTr="00E83BE6">
        <w:tc>
          <w:tcPr>
            <w:tcW w:w="846" w:type="dxa"/>
          </w:tcPr>
          <w:p w14:paraId="2F11365B" w14:textId="77777777" w:rsidR="00EA46D1" w:rsidRPr="00E83BE6" w:rsidRDefault="00EA46D1" w:rsidP="00EA46D1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25F0552" w14:textId="3C23B10F" w:rsidR="00EA46D1" w:rsidRPr="00E83BE6" w:rsidRDefault="00EA46D1" w:rsidP="00E83B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2026-03-02 – 03-31</w:t>
            </w:r>
          </w:p>
        </w:tc>
        <w:tc>
          <w:tcPr>
            <w:tcW w:w="3827" w:type="dxa"/>
          </w:tcPr>
          <w:p w14:paraId="525BE079" w14:textId="0B961D1D" w:rsidR="00EA46D1" w:rsidRPr="00E83BE6" w:rsidRDefault="00EA46D1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Spaudinių paroda „Vardan tos Lietuvos“</w:t>
            </w:r>
          </w:p>
        </w:tc>
        <w:tc>
          <w:tcPr>
            <w:tcW w:w="2693" w:type="dxa"/>
          </w:tcPr>
          <w:p w14:paraId="29BF58F3" w14:textId="70F823A9" w:rsidR="00EA46D1" w:rsidRPr="00E83BE6" w:rsidRDefault="00EA46D1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Bijotų biblioteka</w:t>
            </w:r>
          </w:p>
        </w:tc>
        <w:tc>
          <w:tcPr>
            <w:tcW w:w="5670" w:type="dxa"/>
          </w:tcPr>
          <w:p w14:paraId="2CC437B2" w14:textId="23028979" w:rsidR="00EA46D1" w:rsidRPr="00E83BE6" w:rsidRDefault="00EA46D1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Agnė Martinkienė</w:t>
            </w:r>
            <w:r w:rsidR="00E83BE6"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Muziejaus g. 10A, Bijotų sen., Bijotų k., Šilalės r. sav.  mob. +37061817813, </w:t>
            </w:r>
            <w:r w:rsidRPr="00E83BE6">
              <w:rPr>
                <w:rFonts w:ascii="Times New Roman" w:hAnsi="Times New Roman" w:cs="Times New Roman"/>
                <w:sz w:val="24"/>
                <w:szCs w:val="24"/>
              </w:rPr>
              <w:br/>
              <w:t>agne.macijauskaite@silalesbiblioteka.lt</w:t>
            </w:r>
          </w:p>
        </w:tc>
      </w:tr>
      <w:tr w:rsidR="00EA46D1" w:rsidRPr="00916FA3" w14:paraId="5EB657A6" w14:textId="77777777" w:rsidTr="00E83BE6">
        <w:tc>
          <w:tcPr>
            <w:tcW w:w="846" w:type="dxa"/>
          </w:tcPr>
          <w:p w14:paraId="5C9AEC8D" w14:textId="77777777" w:rsidR="00EA46D1" w:rsidRPr="00E83BE6" w:rsidRDefault="00EA46D1" w:rsidP="00EA46D1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71BD22" w14:textId="56B652EB" w:rsidR="00EA46D1" w:rsidRPr="00E83BE6" w:rsidRDefault="00EA46D1" w:rsidP="00E83B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2026-03-02 – 03-31</w:t>
            </w:r>
          </w:p>
        </w:tc>
        <w:tc>
          <w:tcPr>
            <w:tcW w:w="3827" w:type="dxa"/>
          </w:tcPr>
          <w:p w14:paraId="2C718803" w14:textId="2B97D4D8" w:rsidR="00EA46D1" w:rsidRPr="00E83BE6" w:rsidRDefault="00EA46D1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Spaudinių ,,Kovo 11-oji - Lietuvos nepriklausomybės atkūrimo diena“</w:t>
            </w:r>
          </w:p>
        </w:tc>
        <w:tc>
          <w:tcPr>
            <w:tcW w:w="2693" w:type="dxa"/>
          </w:tcPr>
          <w:p w14:paraId="1A7B9995" w14:textId="7ACD2347" w:rsidR="00EA46D1" w:rsidRPr="00E83BE6" w:rsidRDefault="00EA46D1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Gineikių</w:t>
            </w:r>
            <w:proofErr w:type="spellEnd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 biblioteka</w:t>
            </w:r>
          </w:p>
        </w:tc>
        <w:tc>
          <w:tcPr>
            <w:tcW w:w="5670" w:type="dxa"/>
          </w:tcPr>
          <w:p w14:paraId="12BFAF57" w14:textId="75394A15" w:rsidR="00EA46D1" w:rsidRPr="00E83BE6" w:rsidRDefault="00EA46D1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Lina </w:t>
            </w:r>
            <w:proofErr w:type="spellStart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Liekienė</w:t>
            </w:r>
            <w:proofErr w:type="spellEnd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 , Akmenos g. 4, </w:t>
            </w:r>
            <w:proofErr w:type="spellStart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Kaltinėnų</w:t>
            </w:r>
            <w:proofErr w:type="spellEnd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 sen., </w:t>
            </w:r>
            <w:proofErr w:type="spellStart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Gineikių</w:t>
            </w:r>
            <w:proofErr w:type="spellEnd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 k., Šilalės r. sav.; lina.liekiene@silalesbiblioteka.lt</w:t>
            </w:r>
          </w:p>
        </w:tc>
      </w:tr>
      <w:tr w:rsidR="00EA46D1" w:rsidRPr="00916FA3" w14:paraId="00029566" w14:textId="77777777" w:rsidTr="00E83BE6">
        <w:tc>
          <w:tcPr>
            <w:tcW w:w="846" w:type="dxa"/>
          </w:tcPr>
          <w:p w14:paraId="50CA0C99" w14:textId="77777777" w:rsidR="00EA46D1" w:rsidRPr="00E83BE6" w:rsidRDefault="00EA46D1" w:rsidP="00EA46D1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7FEB41A" w14:textId="77777777" w:rsidR="00EA46D1" w:rsidRPr="00E83BE6" w:rsidRDefault="00EA46D1" w:rsidP="00E83BE6">
            <w:pPr>
              <w:pStyle w:val="Standard"/>
            </w:pPr>
            <w:r w:rsidRPr="00E83BE6">
              <w:t>2026-03-02 – 03-14</w:t>
            </w:r>
          </w:p>
          <w:p w14:paraId="72521D0D" w14:textId="77777777" w:rsidR="00EA46D1" w:rsidRPr="00E83BE6" w:rsidRDefault="00EA46D1" w:rsidP="00E83B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33162E6" w14:textId="2C99A8BD" w:rsidR="00EA46D1" w:rsidRPr="00E83BE6" w:rsidRDefault="00EA46D1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Spaudinių  paroda  ,,Nepriklausomybės atkūrimo kelias“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8ABF00A" w14:textId="05C90E59" w:rsidR="00EA46D1" w:rsidRPr="00E83BE6" w:rsidRDefault="00EA46D1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Palentinio</w:t>
            </w:r>
            <w:proofErr w:type="spellEnd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 biblioteka</w:t>
            </w:r>
          </w:p>
        </w:tc>
        <w:tc>
          <w:tcPr>
            <w:tcW w:w="5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7248B58" w14:textId="0D16886A" w:rsidR="00EA46D1" w:rsidRPr="00E83BE6" w:rsidRDefault="00EA46D1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Albina Girdvainienė; Palangos g. 1, </w:t>
            </w:r>
            <w:proofErr w:type="spellStart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Palentinio</w:t>
            </w:r>
            <w:proofErr w:type="spellEnd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 k., Šilalės r. sav.; albina.girdvainiene@silalesbiblioteka.lt</w:t>
            </w:r>
          </w:p>
        </w:tc>
      </w:tr>
      <w:tr w:rsidR="00EA46D1" w:rsidRPr="00916FA3" w14:paraId="189F8FF2" w14:textId="77777777" w:rsidTr="00E83BE6">
        <w:tc>
          <w:tcPr>
            <w:tcW w:w="846" w:type="dxa"/>
          </w:tcPr>
          <w:p w14:paraId="720C076A" w14:textId="77777777" w:rsidR="00EA46D1" w:rsidRPr="00E83BE6" w:rsidRDefault="00EA46D1" w:rsidP="00EA46D1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2856A30" w14:textId="4CCAB341" w:rsidR="00EA46D1" w:rsidRPr="00E83BE6" w:rsidRDefault="00EA46D1" w:rsidP="00E83BE6">
            <w:pPr>
              <w:pStyle w:val="Standard"/>
            </w:pPr>
            <w:r w:rsidRPr="00E83BE6">
              <w:rPr>
                <w:lang w:val="en-US"/>
              </w:rPr>
              <w:t>2026-03-02 –03-27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796DE" w14:textId="0DD4825C" w:rsidR="00EA46D1" w:rsidRPr="00E83BE6" w:rsidRDefault="00EA46D1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Spaudinių paroda </w:t>
            </w:r>
            <w:r w:rsidRPr="00E83BE6">
              <w:rPr>
                <w:rFonts w:ascii="Times New Roman" w:hAnsi="Times New Roman" w:cs="Times New Roman"/>
                <w:color w:val="474747"/>
                <w:sz w:val="24"/>
                <w:szCs w:val="24"/>
                <w:shd w:val="clear" w:color="auto" w:fill="FFFFFF"/>
              </w:rPr>
              <w:t>„</w:t>
            </w:r>
            <w:r w:rsidRPr="00E83BE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K</w:t>
            </w:r>
            <w:r w:rsidRPr="00E83B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ovo 11</w:t>
            </w:r>
            <w:r w:rsidRPr="00E83BE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-oji – mūsų laisvės simbolis“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39DE9" w14:textId="4D54FF6E" w:rsidR="00EA46D1" w:rsidRPr="00E83BE6" w:rsidRDefault="00EA46D1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Žadeikių biblioteka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DD6A1" w14:textId="48DB35A5" w:rsidR="00EA46D1" w:rsidRPr="00E83BE6" w:rsidRDefault="00EA46D1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Virginija </w:t>
            </w:r>
            <w:proofErr w:type="spellStart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Matutienė</w:t>
            </w:r>
            <w:proofErr w:type="spellEnd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Šaukliškės</w:t>
            </w:r>
            <w:proofErr w:type="spellEnd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 g. 15, Žadeikių sen., Žadeikių k., Šilalės r. sav.; virginija.matutiene@silalesbiblioteka.lt</w:t>
            </w:r>
          </w:p>
        </w:tc>
      </w:tr>
      <w:tr w:rsidR="00EA46D1" w:rsidRPr="00916FA3" w14:paraId="3E762FD9" w14:textId="77777777" w:rsidTr="00E83BE6">
        <w:tc>
          <w:tcPr>
            <w:tcW w:w="846" w:type="dxa"/>
          </w:tcPr>
          <w:p w14:paraId="0F05C8B8" w14:textId="77777777" w:rsidR="00EA46D1" w:rsidRPr="00E83BE6" w:rsidRDefault="00EA46D1" w:rsidP="00EA46D1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F1FB94" w14:textId="514530B8" w:rsidR="00EA46D1" w:rsidRPr="00E83BE6" w:rsidRDefault="00EA46D1" w:rsidP="00E83BE6">
            <w:pPr>
              <w:pStyle w:val="Standard"/>
              <w:rPr>
                <w:lang w:val="en-US"/>
              </w:rPr>
            </w:pPr>
            <w:r w:rsidRPr="00E83BE6">
              <w:t>2026-03-05 – 03-29</w:t>
            </w:r>
            <w:r w:rsidRPr="00E83BE6">
              <w:tab/>
            </w:r>
          </w:p>
        </w:tc>
        <w:tc>
          <w:tcPr>
            <w:tcW w:w="3827" w:type="dxa"/>
          </w:tcPr>
          <w:p w14:paraId="3D4D5A92" w14:textId="3AA71802" w:rsidR="00EA46D1" w:rsidRPr="00E83BE6" w:rsidRDefault="00EA46D1" w:rsidP="00E83BE6">
            <w:pPr>
              <w:rPr>
                <w:rFonts w:ascii="Times New Roman" w:hAnsi="Times New Roman" w:cs="Times New Roman"/>
                <w:color w:val="474747"/>
                <w:sz w:val="24"/>
                <w:szCs w:val="24"/>
                <w:shd w:val="clear" w:color="auto" w:fill="FFFFFF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Spaudinių paroda „Už Lietuvą esame atsakingi visi“</w:t>
            </w:r>
          </w:p>
        </w:tc>
        <w:tc>
          <w:tcPr>
            <w:tcW w:w="2693" w:type="dxa"/>
          </w:tcPr>
          <w:p w14:paraId="5B986BFA" w14:textId="2CB7F637" w:rsidR="00EA46D1" w:rsidRPr="00E83BE6" w:rsidRDefault="00EA46D1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Kaltinėnų</w:t>
            </w:r>
            <w:proofErr w:type="spellEnd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 biblioteka</w:t>
            </w:r>
          </w:p>
        </w:tc>
        <w:tc>
          <w:tcPr>
            <w:tcW w:w="5670" w:type="dxa"/>
          </w:tcPr>
          <w:p w14:paraId="017346F7" w14:textId="03E57778" w:rsidR="00EA46D1" w:rsidRPr="00E83BE6" w:rsidRDefault="00EA46D1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Irena </w:t>
            </w:r>
            <w:proofErr w:type="spellStart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Sugintienė</w:t>
            </w:r>
            <w:proofErr w:type="spellEnd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 Varnių  g. 7., </w:t>
            </w:r>
            <w:proofErr w:type="spellStart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Kaltinėnų</w:t>
            </w:r>
            <w:proofErr w:type="spellEnd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 sen., </w:t>
            </w:r>
            <w:proofErr w:type="spellStart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Kaltinėnų</w:t>
            </w:r>
            <w:proofErr w:type="spellEnd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 mstl., Šilalės r. sav.; mob.  +37061817920,</w:t>
            </w:r>
            <w:r w:rsidRPr="00E83BE6">
              <w:rPr>
                <w:rFonts w:ascii="Times New Roman" w:hAnsi="Times New Roman" w:cs="Times New Roman"/>
                <w:sz w:val="24"/>
                <w:szCs w:val="24"/>
              </w:rPr>
              <w:br/>
              <w:t> irena.sugintiene@silalesbiblioteka.lt</w:t>
            </w:r>
          </w:p>
        </w:tc>
      </w:tr>
      <w:tr w:rsidR="00EA46D1" w:rsidRPr="00916FA3" w14:paraId="744FFC91" w14:textId="77777777" w:rsidTr="00E83BE6">
        <w:tc>
          <w:tcPr>
            <w:tcW w:w="846" w:type="dxa"/>
          </w:tcPr>
          <w:p w14:paraId="2E3164DE" w14:textId="77777777" w:rsidR="00EA46D1" w:rsidRPr="00E83BE6" w:rsidRDefault="00EA46D1" w:rsidP="00EA46D1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76201" w14:textId="20A77EE4" w:rsidR="00EA46D1" w:rsidRPr="00E83BE6" w:rsidRDefault="00EA46D1" w:rsidP="00E83BE6">
            <w:pPr>
              <w:pStyle w:val="Standard"/>
            </w:pPr>
            <w:r w:rsidRPr="00E83BE6">
              <w:t>2026-03-06 – 04-05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79389" w14:textId="054B6E0B" w:rsidR="00EA46D1" w:rsidRPr="00E83BE6" w:rsidRDefault="00EA46D1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Spaudinių paroda „Nepriklausomybės pavasaris“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726AD" w14:textId="77777777" w:rsidR="00EA46D1" w:rsidRPr="00E83BE6" w:rsidRDefault="00EA46D1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Viešoji biblioteka </w:t>
            </w:r>
          </w:p>
          <w:p w14:paraId="0E63BA13" w14:textId="2A53881A" w:rsidR="00EA46D1" w:rsidRPr="00E83BE6" w:rsidRDefault="00EA46D1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(II aukštas)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6336F" w14:textId="61990B56" w:rsidR="00EA46D1" w:rsidRPr="00E83BE6" w:rsidRDefault="00EA46D1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Danutė Šimkienė, Jolanta Venckienė, Vilma </w:t>
            </w:r>
            <w:proofErr w:type="spellStart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Stancelienė</w:t>
            </w:r>
            <w:proofErr w:type="spellEnd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;  J. Basanavičiaus g. 15, Šilalė; tel. (0449)74302; mob.+37062046719; abonementas.silale@gmail.com</w:t>
            </w:r>
          </w:p>
        </w:tc>
      </w:tr>
      <w:tr w:rsidR="00EA46D1" w:rsidRPr="00916FA3" w14:paraId="5BD5D685" w14:textId="00EA3D6D" w:rsidTr="00E83BE6">
        <w:tc>
          <w:tcPr>
            <w:tcW w:w="846" w:type="dxa"/>
          </w:tcPr>
          <w:p w14:paraId="323E1203" w14:textId="77777777" w:rsidR="00EA46D1" w:rsidRPr="00E83BE6" w:rsidRDefault="00EA46D1" w:rsidP="00EA46D1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58ABC9C" w14:textId="14904EF0" w:rsidR="00EA46D1" w:rsidRPr="00E83BE6" w:rsidRDefault="00EA46D1" w:rsidP="00E83B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2026-03-09 – 03-16</w:t>
            </w:r>
          </w:p>
          <w:p w14:paraId="1245DCED" w14:textId="77777777" w:rsidR="00EA46D1" w:rsidRPr="00E83BE6" w:rsidRDefault="00EA46D1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92FCA" w14:textId="0D1253F9" w:rsidR="00EA46D1" w:rsidRPr="00E83BE6" w:rsidRDefault="00EA46D1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Spaudinių paroda ,,Pasirinkimas - laisvė“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B1AFF" w14:textId="45FF254B" w:rsidR="00EA46D1" w:rsidRPr="00E83BE6" w:rsidRDefault="00EA46D1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Bilionių</w:t>
            </w:r>
            <w:proofErr w:type="spellEnd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 biblioteka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76E79" w14:textId="134265C8" w:rsidR="00EA46D1" w:rsidRPr="00E83BE6" w:rsidRDefault="00EA46D1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Asta </w:t>
            </w:r>
            <w:proofErr w:type="spellStart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Gestautienė</w:t>
            </w:r>
            <w:proofErr w:type="spellEnd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Rungio</w:t>
            </w:r>
            <w:proofErr w:type="spellEnd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 g. 2, </w:t>
            </w:r>
            <w:proofErr w:type="spellStart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Bilionių</w:t>
            </w:r>
            <w:proofErr w:type="spellEnd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 sen., </w:t>
            </w:r>
            <w:proofErr w:type="spellStart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Bilionių</w:t>
            </w:r>
            <w:proofErr w:type="spellEnd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 k., Šilalės r. sav.; asta.gestautiene@silalesbiblioteka.lt</w:t>
            </w:r>
          </w:p>
        </w:tc>
      </w:tr>
      <w:tr w:rsidR="00EA46D1" w:rsidRPr="00916FA3" w14:paraId="1890DD95" w14:textId="3207CF52" w:rsidTr="00E83BE6">
        <w:tc>
          <w:tcPr>
            <w:tcW w:w="846" w:type="dxa"/>
          </w:tcPr>
          <w:p w14:paraId="25AB0CD2" w14:textId="77777777" w:rsidR="00EA46D1" w:rsidRPr="00E83BE6" w:rsidRDefault="00EA46D1" w:rsidP="00EA46D1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E178C86" w14:textId="0C8FEF1E" w:rsidR="00EA46D1" w:rsidRPr="00E83BE6" w:rsidRDefault="00EA46D1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2026-03-10 – 04-02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6C3A9" w14:textId="791BD6FF" w:rsidR="00EA46D1" w:rsidRPr="00E83BE6" w:rsidRDefault="00EA46D1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Spaudinių paroda „Visų gražiausias žiedas – gimtinė Lietuva“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D1DD2" w14:textId="702D7AAE" w:rsidR="00EA46D1" w:rsidRPr="00E83BE6" w:rsidRDefault="00EA46D1" w:rsidP="00E83B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Jucaičių</w:t>
            </w:r>
            <w:proofErr w:type="spellEnd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 biblioteka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DE757" w14:textId="18F85F87" w:rsidR="00EA46D1" w:rsidRPr="00E83BE6" w:rsidRDefault="00EA46D1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Rasa </w:t>
            </w:r>
            <w:proofErr w:type="spellStart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Šeputienė</w:t>
            </w:r>
            <w:proofErr w:type="spellEnd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Kūtymų</w:t>
            </w:r>
            <w:proofErr w:type="spellEnd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 g. 11, Šilalės kaimiškoji sen., </w:t>
            </w:r>
            <w:proofErr w:type="spellStart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Jucaičių</w:t>
            </w:r>
            <w:proofErr w:type="spellEnd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 k.,  Šilalės r. sav.; mob. +370 61409175,</w:t>
            </w:r>
            <w:r w:rsidR="00E83BE6"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rasa.seputiene@silalesbiblioteka.lt</w:t>
            </w:r>
          </w:p>
        </w:tc>
      </w:tr>
      <w:tr w:rsidR="00EA46D1" w:rsidRPr="00916FA3" w14:paraId="7918E4C0" w14:textId="77777777" w:rsidTr="00E83BE6">
        <w:tc>
          <w:tcPr>
            <w:tcW w:w="846" w:type="dxa"/>
          </w:tcPr>
          <w:p w14:paraId="1793582C" w14:textId="77777777" w:rsidR="00EA46D1" w:rsidRPr="00E83BE6" w:rsidRDefault="00EA46D1" w:rsidP="00EA46D1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453DD7F" w14:textId="77777777" w:rsidR="00EA46D1" w:rsidRPr="00E83BE6" w:rsidRDefault="00EA46D1" w:rsidP="00E83B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2026-03-10 – 04-02</w:t>
            </w:r>
          </w:p>
          <w:p w14:paraId="0AAA4EC7" w14:textId="77777777" w:rsidR="00EA46D1" w:rsidRPr="00E83BE6" w:rsidRDefault="00EA46D1" w:rsidP="00E83BE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</w:tcPr>
          <w:p w14:paraId="429CE403" w14:textId="34523F4C" w:rsidR="00EA46D1" w:rsidRPr="00E83BE6" w:rsidRDefault="00EA46D1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Spaudinių paroda „Lietuvos kelias į laisvę“</w:t>
            </w:r>
          </w:p>
        </w:tc>
        <w:tc>
          <w:tcPr>
            <w:tcW w:w="2693" w:type="dxa"/>
          </w:tcPr>
          <w:p w14:paraId="17E41804" w14:textId="011AEDEE" w:rsidR="00EA46D1" w:rsidRPr="00E83BE6" w:rsidRDefault="00EA46D1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Kvėdarnos biblioteka</w:t>
            </w:r>
          </w:p>
        </w:tc>
        <w:tc>
          <w:tcPr>
            <w:tcW w:w="5670" w:type="dxa"/>
          </w:tcPr>
          <w:p w14:paraId="247A0B86" w14:textId="5325B501" w:rsidR="00EA46D1" w:rsidRPr="00E83BE6" w:rsidRDefault="00EA46D1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Judita Vainorienė; Žalioji g. 7, Kvėdarnos sen., Kvėdarnos mstl., Šilalės r. sav.; mob. +37061819627,</w:t>
            </w:r>
            <w:r w:rsidRPr="00E83BE6">
              <w:rPr>
                <w:rFonts w:ascii="Times New Roman" w:hAnsi="Times New Roman" w:cs="Times New Roman"/>
                <w:sz w:val="24"/>
                <w:szCs w:val="24"/>
              </w:rPr>
              <w:br/>
              <w:t>judita.vainoriene@silalesbiblioteka.lt</w:t>
            </w:r>
          </w:p>
        </w:tc>
      </w:tr>
      <w:tr w:rsidR="00EA46D1" w:rsidRPr="00916FA3" w14:paraId="714D7093" w14:textId="7C8E0D57" w:rsidTr="00E83BE6">
        <w:tc>
          <w:tcPr>
            <w:tcW w:w="846" w:type="dxa"/>
          </w:tcPr>
          <w:p w14:paraId="089162F7" w14:textId="77777777" w:rsidR="00EA46D1" w:rsidRPr="00E83BE6" w:rsidRDefault="00EA46D1" w:rsidP="00EA46D1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C8E5C4C" w14:textId="08C8DF53" w:rsidR="00EA46D1" w:rsidRPr="00E83BE6" w:rsidRDefault="00EA46D1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2026-03-11 – 03-31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79CCA" w14:textId="0FA855A7" w:rsidR="00EA46D1" w:rsidRPr="00E83BE6" w:rsidRDefault="00EA46D1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Spaudinių paroda „Lietuva gražiausias žemės paveikslas“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6A84E" w14:textId="3E1CA6F1" w:rsidR="00EA46D1" w:rsidRPr="00E83BE6" w:rsidRDefault="00EA46D1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Jomantų biblioteka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397A5" w14:textId="4D3739BF" w:rsidR="00EA46D1" w:rsidRPr="00E83BE6" w:rsidRDefault="00EA46D1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Vilma </w:t>
            </w:r>
            <w:proofErr w:type="spellStart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Jokubaitė</w:t>
            </w:r>
            <w:proofErr w:type="spellEnd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, Tenenio g. 2, Pajūrio sen., Jomantų k.,  Šilalės r. sav.; vilma.jokubaite@silalesbiblioteka.lt</w:t>
            </w:r>
          </w:p>
        </w:tc>
      </w:tr>
      <w:tr w:rsidR="00EA46D1" w:rsidRPr="00916FA3" w14:paraId="7B64AEEA" w14:textId="41538371" w:rsidTr="00E83BE6">
        <w:tc>
          <w:tcPr>
            <w:tcW w:w="846" w:type="dxa"/>
          </w:tcPr>
          <w:p w14:paraId="240DB620" w14:textId="77777777" w:rsidR="00EA46D1" w:rsidRPr="00E83BE6" w:rsidRDefault="00EA46D1" w:rsidP="00EA46D1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10B7B3" w14:textId="54214D69" w:rsidR="00EA46D1" w:rsidRPr="00E83BE6" w:rsidRDefault="00EA46D1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2026-03-11 – 03-25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43235" w14:textId="37F66ADE" w:rsidR="00EA46D1" w:rsidRPr="00E83BE6" w:rsidRDefault="00EA46D1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Piešinių paroda „Laisvės spalvos“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6EF7A" w14:textId="5E600939" w:rsidR="00EA46D1" w:rsidRPr="00E83BE6" w:rsidRDefault="00EA46D1" w:rsidP="00E83B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Tūbinių</w:t>
            </w:r>
            <w:proofErr w:type="spellEnd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 biblioteka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DD517" w14:textId="08CB7B10" w:rsidR="00EA46D1" w:rsidRPr="00E83BE6" w:rsidRDefault="00EA46D1" w:rsidP="00E8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Andželika </w:t>
            </w:r>
            <w:proofErr w:type="spellStart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Gečienė</w:t>
            </w:r>
            <w:proofErr w:type="spellEnd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Gardavos</w:t>
            </w:r>
            <w:proofErr w:type="spellEnd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 g. 4, Šilalės kaimiškoji sen., </w:t>
            </w:r>
            <w:proofErr w:type="spellStart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>Tūbinių</w:t>
            </w:r>
            <w:proofErr w:type="spellEnd"/>
            <w:r w:rsidRPr="00E83BE6">
              <w:rPr>
                <w:rFonts w:ascii="Times New Roman" w:hAnsi="Times New Roman" w:cs="Times New Roman"/>
                <w:sz w:val="24"/>
                <w:szCs w:val="24"/>
              </w:rPr>
              <w:t xml:space="preserve"> k.,  Šilalės r. sav.; anzelika.geciene@silalesbiblioteka.lt</w:t>
            </w:r>
          </w:p>
        </w:tc>
      </w:tr>
    </w:tbl>
    <w:p w14:paraId="05E0BF11" w14:textId="11473917" w:rsidR="00B966EC" w:rsidRPr="00916FA3" w:rsidRDefault="00B966EC" w:rsidP="00B966E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A0EAF51" w14:textId="77777777" w:rsidR="00BE7D1E" w:rsidRPr="00916FA3" w:rsidRDefault="00BE7D1E" w:rsidP="00BE7D1E">
      <w:pPr>
        <w:jc w:val="center"/>
        <w:rPr>
          <w:rFonts w:ascii="Times New Roman" w:hAnsi="Times New Roman" w:cs="Times New Roman"/>
          <w:sz w:val="24"/>
          <w:szCs w:val="24"/>
        </w:rPr>
      </w:pPr>
      <w:r w:rsidRPr="00916FA3"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sectPr w:rsidR="00BE7D1E" w:rsidRPr="00916FA3" w:rsidSect="00E83BE6">
      <w:pgSz w:w="16838" w:h="11906" w:orient="landscape"/>
      <w:pgMar w:top="709" w:right="1701" w:bottom="284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4213AA"/>
    <w:multiLevelType w:val="hybridMultilevel"/>
    <w:tmpl w:val="52A2893E"/>
    <w:lvl w:ilvl="0" w:tplc="9CDA068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42550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DB4"/>
    <w:rsid w:val="00047E5A"/>
    <w:rsid w:val="00051FFC"/>
    <w:rsid w:val="00072F3A"/>
    <w:rsid w:val="000A6781"/>
    <w:rsid w:val="000D7687"/>
    <w:rsid w:val="001945C1"/>
    <w:rsid w:val="00283DB4"/>
    <w:rsid w:val="002F7DF6"/>
    <w:rsid w:val="003123CB"/>
    <w:rsid w:val="00360E94"/>
    <w:rsid w:val="004379EC"/>
    <w:rsid w:val="00452FF6"/>
    <w:rsid w:val="00455B25"/>
    <w:rsid w:val="004C4599"/>
    <w:rsid w:val="005979F0"/>
    <w:rsid w:val="00604B0B"/>
    <w:rsid w:val="00610F4B"/>
    <w:rsid w:val="00650B25"/>
    <w:rsid w:val="00663599"/>
    <w:rsid w:val="00670BC2"/>
    <w:rsid w:val="0067572B"/>
    <w:rsid w:val="0068154F"/>
    <w:rsid w:val="00693A94"/>
    <w:rsid w:val="006B3F1A"/>
    <w:rsid w:val="006B67CB"/>
    <w:rsid w:val="00794832"/>
    <w:rsid w:val="007A260F"/>
    <w:rsid w:val="007F6D33"/>
    <w:rsid w:val="00853973"/>
    <w:rsid w:val="008603C3"/>
    <w:rsid w:val="008F5FB1"/>
    <w:rsid w:val="00912407"/>
    <w:rsid w:val="0091656E"/>
    <w:rsid w:val="00916FA3"/>
    <w:rsid w:val="009512CD"/>
    <w:rsid w:val="00A3103E"/>
    <w:rsid w:val="00A639DD"/>
    <w:rsid w:val="00AA1C7D"/>
    <w:rsid w:val="00B20997"/>
    <w:rsid w:val="00B341AE"/>
    <w:rsid w:val="00B87F10"/>
    <w:rsid w:val="00B966EC"/>
    <w:rsid w:val="00BE7D1E"/>
    <w:rsid w:val="00C15362"/>
    <w:rsid w:val="00C1736E"/>
    <w:rsid w:val="00C716D0"/>
    <w:rsid w:val="00CB447B"/>
    <w:rsid w:val="00D61792"/>
    <w:rsid w:val="00D67A8A"/>
    <w:rsid w:val="00D91BCA"/>
    <w:rsid w:val="00DB42BC"/>
    <w:rsid w:val="00DC5DF4"/>
    <w:rsid w:val="00E234A8"/>
    <w:rsid w:val="00E446B9"/>
    <w:rsid w:val="00E7461E"/>
    <w:rsid w:val="00E81FC5"/>
    <w:rsid w:val="00E83BE6"/>
    <w:rsid w:val="00EA46D1"/>
    <w:rsid w:val="00F40BAE"/>
    <w:rsid w:val="00F65D27"/>
    <w:rsid w:val="00F96FDD"/>
    <w:rsid w:val="00FA5F16"/>
    <w:rsid w:val="00FE2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ED321"/>
  <w15:chartTrackingRefBased/>
  <w15:docId w15:val="{EB3EC5E0-7016-4E0E-8745-6733ACD46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3">
    <w:name w:val="heading 3"/>
    <w:basedOn w:val="prastasis"/>
    <w:link w:val="Antrat3Diagrama"/>
    <w:unhideWhenUsed/>
    <w:qFormat/>
    <w:rsid w:val="0067572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BE7D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2F7DF6"/>
    <w:rPr>
      <w:color w:val="0563C1" w:themeColor="hyperlink"/>
      <w:u w:val="single"/>
    </w:rPr>
  </w:style>
  <w:style w:type="character" w:customStyle="1" w:styleId="Antrat3Diagrama">
    <w:name w:val="Antraštė 3 Diagrama"/>
    <w:basedOn w:val="Numatytasispastraiposriftas"/>
    <w:link w:val="Antrat3"/>
    <w:rsid w:val="0067572B"/>
    <w:rPr>
      <w:rFonts w:ascii="Times New Roman" w:eastAsia="Times New Roman" w:hAnsi="Times New Roman" w:cs="Times New Roman"/>
      <w:b/>
      <w:bCs/>
      <w:sz w:val="27"/>
      <w:szCs w:val="27"/>
      <w:lang w:eastAsia="lt-LT"/>
    </w:rPr>
  </w:style>
  <w:style w:type="paragraph" w:styleId="Sraopastraipa">
    <w:name w:val="List Paragraph"/>
    <w:basedOn w:val="prastasis"/>
    <w:uiPriority w:val="34"/>
    <w:qFormat/>
    <w:rsid w:val="00FE24C7"/>
    <w:pPr>
      <w:ind w:left="720"/>
      <w:contextualSpacing/>
    </w:pPr>
  </w:style>
  <w:style w:type="paragraph" w:customStyle="1" w:styleId="Standard">
    <w:name w:val="Standard"/>
    <w:rsid w:val="00FA5F1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lt-LT"/>
    </w:rPr>
  </w:style>
  <w:style w:type="character" w:styleId="Emfaz">
    <w:name w:val="Emphasis"/>
    <w:basedOn w:val="Numatytasispastraiposriftas"/>
    <w:uiPriority w:val="20"/>
    <w:qFormat/>
    <w:rsid w:val="0066359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rastine@gaudesius.lt" TargetMode="External"/><Relationship Id="rId18" Type="http://schemas.openxmlformats.org/officeDocument/2006/relationships/hyperlink" Target="mailto:renata.janciauskiene@silalesmuziejus.lt" TargetMode="External"/><Relationship Id="rId26" Type="http://schemas.openxmlformats.org/officeDocument/2006/relationships/hyperlink" Target="http://www.silaleskc.lt" TargetMode="External"/><Relationship Id="rId21" Type="http://schemas.openxmlformats.org/officeDocument/2006/relationships/hyperlink" Target="mailto:virginija.gestautiene@silaleskc.lt" TargetMode="External"/><Relationship Id="rId34" Type="http://schemas.openxmlformats.org/officeDocument/2006/relationships/hyperlink" Target="http://www.silaleskc.lt" TargetMode="External"/><Relationship Id="rId7" Type="http://schemas.openxmlformats.org/officeDocument/2006/relationships/hyperlink" Target="https://www.gaudesius.lt/" TargetMode="External"/><Relationship Id="rId12" Type="http://schemas.openxmlformats.org/officeDocument/2006/relationships/hyperlink" Target="https://www.dariusgirenas.eu/" TargetMode="External"/><Relationship Id="rId17" Type="http://schemas.openxmlformats.org/officeDocument/2006/relationships/hyperlink" Target="mailto:rastine.kaltinenai@gmail.com" TargetMode="External"/><Relationship Id="rId25" Type="http://schemas.openxmlformats.org/officeDocument/2006/relationships/hyperlink" Target="mailto:neringa.eitutiene@silaleskc.lt" TargetMode="External"/><Relationship Id="rId33" Type="http://schemas.openxmlformats.org/officeDocument/2006/relationships/hyperlink" Target="mailto:info@silaleskc.lt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gaudesius.lt/" TargetMode="External"/><Relationship Id="rId20" Type="http://schemas.openxmlformats.org/officeDocument/2006/relationships/hyperlink" Target="http://www.silaleskc.lt" TargetMode="External"/><Relationship Id="rId29" Type="http://schemas.openxmlformats.org/officeDocument/2006/relationships/hyperlink" Target="mailto:jurate.augiene@silaleskc.lt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rastine@gaudesius.lt" TargetMode="External"/><Relationship Id="rId11" Type="http://schemas.openxmlformats.org/officeDocument/2006/relationships/hyperlink" Target="http://www.silaleskc.lt" TargetMode="External"/><Relationship Id="rId24" Type="http://schemas.openxmlformats.org/officeDocument/2006/relationships/hyperlink" Target="http://www.silaleskc.lt" TargetMode="External"/><Relationship Id="rId32" Type="http://schemas.openxmlformats.org/officeDocument/2006/relationships/hyperlink" Target="http://www.silaleskc.lt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rastine@gaudesius.lt" TargetMode="External"/><Relationship Id="rId23" Type="http://schemas.openxmlformats.org/officeDocument/2006/relationships/hyperlink" Target="mailto:vaclovas.rudys@silaleskc.lt" TargetMode="External"/><Relationship Id="rId28" Type="http://schemas.openxmlformats.org/officeDocument/2006/relationships/hyperlink" Target="http://www.silaleskc.lt" TargetMode="External"/><Relationship Id="rId36" Type="http://schemas.openxmlformats.org/officeDocument/2006/relationships/hyperlink" Target="http://www.silaleskc.lt" TargetMode="External"/><Relationship Id="rId10" Type="http://schemas.openxmlformats.org/officeDocument/2006/relationships/hyperlink" Target="mailto:alvydas.juodvirsis@silaleskc.lt" TargetMode="External"/><Relationship Id="rId19" Type="http://schemas.openxmlformats.org/officeDocument/2006/relationships/hyperlink" Target="mailto:renata.guzauskiene@silaleskc.lt" TargetMode="External"/><Relationship Id="rId31" Type="http://schemas.openxmlformats.org/officeDocument/2006/relationships/hyperlink" Target="mailto:silvijana.trijonaitiene@silaleskc.l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audesius.lt/" TargetMode="External"/><Relationship Id="rId14" Type="http://schemas.openxmlformats.org/officeDocument/2006/relationships/hyperlink" Target="https://www.gaudesius.lt/" TargetMode="External"/><Relationship Id="rId22" Type="http://schemas.openxmlformats.org/officeDocument/2006/relationships/hyperlink" Target="http://www.silaleskc.lt" TargetMode="External"/><Relationship Id="rId27" Type="http://schemas.openxmlformats.org/officeDocument/2006/relationships/hyperlink" Target="mailto:rasa.petrikiene@silaleskc.lt" TargetMode="External"/><Relationship Id="rId30" Type="http://schemas.openxmlformats.org/officeDocument/2006/relationships/hyperlink" Target="http://www.silaleskc.lt" TargetMode="External"/><Relationship Id="rId35" Type="http://schemas.openxmlformats.org/officeDocument/2006/relationships/hyperlink" Target="mailto:neringa.eitutiene@silaleskc.lt" TargetMode="External"/><Relationship Id="rId8" Type="http://schemas.openxmlformats.org/officeDocument/2006/relationships/hyperlink" Target="mailto:rastine@gaudesius.lt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64A7D7-B18D-4507-B045-28470904A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3</Pages>
  <Words>5947</Words>
  <Characters>3390</Characters>
  <Application>Microsoft Office Word</Application>
  <DocSecurity>0</DocSecurity>
  <Lines>28</Lines>
  <Paragraphs>18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Simutike Simutike</cp:lastModifiedBy>
  <cp:revision>12</cp:revision>
  <cp:lastPrinted>2026-03-03T06:53:00Z</cp:lastPrinted>
  <dcterms:created xsi:type="dcterms:W3CDTF">2026-03-03T09:40:00Z</dcterms:created>
  <dcterms:modified xsi:type="dcterms:W3CDTF">2026-03-03T14:31:00Z</dcterms:modified>
</cp:coreProperties>
</file>