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681D7" w14:textId="77777777" w:rsidR="004763F4" w:rsidRPr="000247D1" w:rsidRDefault="004763F4" w:rsidP="004763F4">
      <w:pPr>
        <w:ind w:left="5812"/>
        <w:jc w:val="both"/>
        <w:rPr>
          <w:szCs w:val="24"/>
        </w:rPr>
      </w:pPr>
      <w:r w:rsidRPr="000247D1">
        <w:rPr>
          <w:szCs w:val="24"/>
        </w:rPr>
        <w:t>Šilalės rajono savivaldybės</w:t>
      </w:r>
      <w:r w:rsidRPr="000247D1">
        <w:rPr>
          <w:szCs w:val="24"/>
          <w:lang w:eastAsia="en-GB"/>
        </w:rPr>
        <w:t xml:space="preserve"> vaikų</w:t>
      </w:r>
    </w:p>
    <w:p w14:paraId="61CFF5B0" w14:textId="77777777" w:rsidR="004763F4" w:rsidRPr="000247D1" w:rsidRDefault="004763F4" w:rsidP="004763F4">
      <w:pPr>
        <w:ind w:left="5812"/>
        <w:rPr>
          <w:szCs w:val="24"/>
          <w:lang w:eastAsia="en-GB"/>
        </w:rPr>
      </w:pPr>
      <w:r w:rsidRPr="000247D1">
        <w:rPr>
          <w:szCs w:val="24"/>
          <w:lang w:eastAsia="en-GB"/>
        </w:rPr>
        <w:t>ir jaunimo vasaros poilsio</w:t>
      </w:r>
    </w:p>
    <w:p w14:paraId="02114007" w14:textId="77777777" w:rsidR="004763F4" w:rsidRPr="000247D1" w:rsidRDefault="004763F4" w:rsidP="004763F4">
      <w:pPr>
        <w:ind w:left="5812"/>
        <w:rPr>
          <w:szCs w:val="24"/>
          <w:lang w:eastAsia="en-GB"/>
        </w:rPr>
      </w:pPr>
      <w:r w:rsidRPr="000247D1">
        <w:rPr>
          <w:szCs w:val="24"/>
          <w:lang w:eastAsia="en-GB"/>
        </w:rPr>
        <w:t>organizavimo tvarkos aprašo</w:t>
      </w:r>
    </w:p>
    <w:p w14:paraId="6AD1ECE9" w14:textId="77777777" w:rsidR="004763F4" w:rsidRPr="000247D1" w:rsidRDefault="004763F4" w:rsidP="004763F4">
      <w:pPr>
        <w:ind w:left="5812"/>
        <w:jc w:val="both"/>
        <w:rPr>
          <w:bCs/>
          <w:sz w:val="20"/>
          <w:szCs w:val="24"/>
          <w:lang w:eastAsia="en-GB"/>
        </w:rPr>
      </w:pPr>
      <w:r w:rsidRPr="000247D1">
        <w:rPr>
          <w:szCs w:val="24"/>
          <w:lang w:eastAsia="en-GB"/>
        </w:rPr>
        <w:t xml:space="preserve">1 </w:t>
      </w:r>
      <w:r w:rsidRPr="000247D1">
        <w:rPr>
          <w:bCs/>
          <w:szCs w:val="24"/>
          <w:lang w:eastAsia="en-GB"/>
        </w:rPr>
        <w:t>priedas</w:t>
      </w:r>
      <w:r w:rsidRPr="000247D1">
        <w:rPr>
          <w:bCs/>
          <w:sz w:val="20"/>
          <w:szCs w:val="24"/>
          <w:lang w:eastAsia="en-GB"/>
        </w:rPr>
        <w:t xml:space="preserve">  </w:t>
      </w:r>
    </w:p>
    <w:p w14:paraId="127A9279" w14:textId="77777777" w:rsidR="004763F4" w:rsidRPr="000247D1" w:rsidRDefault="004763F4" w:rsidP="004763F4">
      <w:pPr>
        <w:jc w:val="center"/>
        <w:rPr>
          <w:b/>
          <w:szCs w:val="24"/>
        </w:rPr>
      </w:pPr>
    </w:p>
    <w:p w14:paraId="0351DEB0" w14:textId="77777777" w:rsidR="004763F4" w:rsidRPr="000247D1" w:rsidRDefault="004763F4" w:rsidP="004763F4">
      <w:pPr>
        <w:jc w:val="center"/>
        <w:rPr>
          <w:b/>
          <w:szCs w:val="24"/>
        </w:rPr>
      </w:pPr>
      <w:r w:rsidRPr="000247D1">
        <w:rPr>
          <w:b/>
          <w:szCs w:val="24"/>
        </w:rPr>
        <w:t>(Vaikų ir jaunimo vasaros poilsio programų konkurso paraiškos forma)</w:t>
      </w:r>
    </w:p>
    <w:p w14:paraId="76D8B849" w14:textId="77777777" w:rsidR="004763F4" w:rsidRPr="000247D1" w:rsidRDefault="004763F4" w:rsidP="004763F4">
      <w:pPr>
        <w:ind w:left="6480"/>
        <w:rPr>
          <w:bCs/>
          <w:sz w:val="20"/>
          <w:szCs w:val="24"/>
          <w:lang w:eastAsia="en-GB"/>
        </w:rPr>
      </w:pPr>
    </w:p>
    <w:p w14:paraId="7322CB1E" w14:textId="77777777" w:rsidR="004763F4" w:rsidRPr="000247D1" w:rsidRDefault="004763F4" w:rsidP="004763F4">
      <w:pPr>
        <w:ind w:left="720" w:right="179"/>
        <w:jc w:val="center"/>
        <w:rPr>
          <w:b/>
          <w:szCs w:val="24"/>
          <w:lang w:eastAsia="en-GB"/>
        </w:rPr>
      </w:pPr>
      <w:r w:rsidRPr="000247D1">
        <w:rPr>
          <w:b/>
          <w:szCs w:val="24"/>
          <w:lang w:eastAsia="en-GB"/>
        </w:rPr>
        <w:t xml:space="preserve">VAIKŲ IR JAUNIMO VASAROS POILSIO PROGRAMŲ KONKURSO PARAIŠKA  </w:t>
      </w:r>
    </w:p>
    <w:p w14:paraId="18D745BF" w14:textId="77777777" w:rsidR="004763F4" w:rsidRPr="000247D1" w:rsidRDefault="004763F4" w:rsidP="004763F4">
      <w:pPr>
        <w:ind w:left="720" w:right="179"/>
        <w:jc w:val="center"/>
        <w:rPr>
          <w:sz w:val="20"/>
          <w:szCs w:val="24"/>
          <w:lang w:eastAsia="en-GB"/>
        </w:rPr>
      </w:pPr>
      <w:r w:rsidRPr="000247D1">
        <w:rPr>
          <w:sz w:val="20"/>
          <w:szCs w:val="24"/>
          <w:lang w:eastAsia="en-GB"/>
        </w:rPr>
        <w:t>______________________</w:t>
      </w:r>
    </w:p>
    <w:p w14:paraId="159B7001" w14:textId="77777777" w:rsidR="004763F4" w:rsidRPr="000247D1" w:rsidRDefault="004763F4" w:rsidP="004763F4">
      <w:pPr>
        <w:ind w:left="720" w:right="179"/>
        <w:jc w:val="center"/>
        <w:rPr>
          <w:sz w:val="20"/>
          <w:szCs w:val="24"/>
          <w:lang w:eastAsia="en-GB"/>
        </w:rPr>
      </w:pPr>
      <w:r w:rsidRPr="000247D1">
        <w:rPr>
          <w:sz w:val="20"/>
          <w:szCs w:val="24"/>
          <w:lang w:eastAsia="en-GB"/>
        </w:rPr>
        <w:t>(data)</w:t>
      </w:r>
    </w:p>
    <w:p w14:paraId="07249203" w14:textId="77777777" w:rsidR="004763F4" w:rsidRPr="000247D1" w:rsidRDefault="004763F4" w:rsidP="004763F4">
      <w:pPr>
        <w:tabs>
          <w:tab w:val="left" w:pos="2410"/>
          <w:tab w:val="left" w:pos="3544"/>
        </w:tabs>
        <w:ind w:left="2268" w:right="179" w:hanging="1275"/>
        <w:rPr>
          <w:sz w:val="20"/>
          <w:szCs w:val="24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63F4" w:rsidRPr="000247D1" w14:paraId="69AC97C3" w14:textId="77777777" w:rsidTr="00473C56">
        <w:tc>
          <w:tcPr>
            <w:tcW w:w="10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220AF" w14:textId="77777777" w:rsidR="004763F4" w:rsidRPr="000247D1" w:rsidRDefault="004763F4" w:rsidP="00473C56">
            <w:pPr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>1. Vykdytojo (įstaigos, organizacijos) pavadinimas:</w:t>
            </w:r>
          </w:p>
        </w:tc>
      </w:tr>
      <w:tr w:rsidR="004763F4" w:rsidRPr="000247D1" w14:paraId="497A0B72" w14:textId="77777777" w:rsidTr="00473C56">
        <w:trPr>
          <w:trHeight w:val="315"/>
        </w:trPr>
        <w:tc>
          <w:tcPr>
            <w:tcW w:w="10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70AE7" w14:textId="77777777" w:rsidR="004763F4" w:rsidRPr="000247D1" w:rsidRDefault="004763F4" w:rsidP="00473C56">
            <w:pPr>
              <w:rPr>
                <w:szCs w:val="24"/>
              </w:rPr>
            </w:pPr>
            <w:r w:rsidRPr="000247D1">
              <w:rPr>
                <w:szCs w:val="24"/>
              </w:rPr>
              <w:t>Adresas, telefonas, elektroninis paštas</w:t>
            </w:r>
          </w:p>
        </w:tc>
      </w:tr>
      <w:tr w:rsidR="004763F4" w:rsidRPr="000247D1" w14:paraId="66EBFF13" w14:textId="77777777" w:rsidTr="00473C56">
        <w:trPr>
          <w:trHeight w:val="240"/>
        </w:trPr>
        <w:tc>
          <w:tcPr>
            <w:tcW w:w="10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5F1D9" w14:textId="77777777" w:rsidR="004763F4" w:rsidRPr="000247D1" w:rsidRDefault="004763F4" w:rsidP="00473C56">
            <w:pPr>
              <w:rPr>
                <w:szCs w:val="24"/>
              </w:rPr>
            </w:pPr>
            <w:r w:rsidRPr="000247D1">
              <w:rPr>
                <w:szCs w:val="24"/>
              </w:rPr>
              <w:t>Interneto svetainės, kurioje skelbiama informacija apie stovyklą, adresas</w:t>
            </w:r>
          </w:p>
        </w:tc>
      </w:tr>
    </w:tbl>
    <w:p w14:paraId="06A575AA" w14:textId="77777777" w:rsidR="004763F4" w:rsidRPr="000247D1" w:rsidRDefault="004763F4" w:rsidP="004763F4">
      <w:pPr>
        <w:rPr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63F4" w:rsidRPr="000247D1" w14:paraId="4DE05A7A" w14:textId="77777777" w:rsidTr="00473C56">
        <w:tc>
          <w:tcPr>
            <w:tcW w:w="10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FB49B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>2. Programos pavadinimas:</w:t>
            </w:r>
          </w:p>
        </w:tc>
      </w:tr>
    </w:tbl>
    <w:p w14:paraId="32FBCEB1" w14:textId="77777777" w:rsidR="004763F4" w:rsidRPr="000247D1" w:rsidRDefault="004763F4" w:rsidP="004763F4">
      <w:pPr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63F4" w:rsidRPr="000247D1" w14:paraId="6EB3340B" w14:textId="77777777" w:rsidTr="00473C56">
        <w:tc>
          <w:tcPr>
            <w:tcW w:w="10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52403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>3. Programos koordinatorius:</w:t>
            </w:r>
          </w:p>
        </w:tc>
      </w:tr>
      <w:tr w:rsidR="004763F4" w:rsidRPr="000247D1" w14:paraId="200BA4DA" w14:textId="77777777" w:rsidTr="00473C56">
        <w:tc>
          <w:tcPr>
            <w:tcW w:w="10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08999" w14:textId="77777777" w:rsidR="004763F4" w:rsidRPr="000247D1" w:rsidRDefault="004763F4" w:rsidP="00473C56">
            <w:pPr>
              <w:jc w:val="both"/>
              <w:rPr>
                <w:szCs w:val="24"/>
              </w:rPr>
            </w:pPr>
            <w:r w:rsidRPr="000247D1">
              <w:rPr>
                <w:szCs w:val="24"/>
              </w:rPr>
              <w:t xml:space="preserve">Vardas, pavardė </w:t>
            </w:r>
          </w:p>
        </w:tc>
      </w:tr>
      <w:tr w:rsidR="004763F4" w:rsidRPr="000247D1" w14:paraId="53D341E6" w14:textId="77777777" w:rsidTr="00473C56">
        <w:tc>
          <w:tcPr>
            <w:tcW w:w="10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FF2D1" w14:textId="77777777" w:rsidR="004763F4" w:rsidRPr="000247D1" w:rsidRDefault="004763F4" w:rsidP="00473C56">
            <w:pPr>
              <w:jc w:val="both"/>
              <w:rPr>
                <w:szCs w:val="24"/>
              </w:rPr>
            </w:pPr>
            <w:r w:rsidRPr="000247D1">
              <w:rPr>
                <w:szCs w:val="24"/>
              </w:rPr>
              <w:t>Mobilusis telefonas</w:t>
            </w:r>
          </w:p>
        </w:tc>
      </w:tr>
      <w:tr w:rsidR="004763F4" w:rsidRPr="000247D1" w14:paraId="46DFF95D" w14:textId="77777777" w:rsidTr="00473C56">
        <w:tc>
          <w:tcPr>
            <w:tcW w:w="10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3E5B3" w14:textId="77777777" w:rsidR="004763F4" w:rsidRPr="000247D1" w:rsidRDefault="004763F4" w:rsidP="00473C56">
            <w:pPr>
              <w:jc w:val="both"/>
              <w:rPr>
                <w:szCs w:val="24"/>
              </w:rPr>
            </w:pPr>
            <w:r w:rsidRPr="000247D1">
              <w:rPr>
                <w:szCs w:val="24"/>
              </w:rPr>
              <w:t>Elektroninis paštas</w:t>
            </w:r>
          </w:p>
        </w:tc>
      </w:tr>
    </w:tbl>
    <w:p w14:paraId="196E4FDC" w14:textId="77777777" w:rsidR="004763F4" w:rsidRPr="000247D1" w:rsidRDefault="004763F4" w:rsidP="004763F4">
      <w:pPr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63F4" w:rsidRPr="000247D1" w14:paraId="1E42FB5B" w14:textId="77777777" w:rsidTr="00473C56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A740D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>4. Programos vykdymo laikas ir dienų skaičius:</w:t>
            </w:r>
          </w:p>
        </w:tc>
      </w:tr>
      <w:tr w:rsidR="004763F4" w:rsidRPr="000247D1" w14:paraId="57094E31" w14:textId="77777777" w:rsidTr="00473C56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1835D" w14:textId="77777777" w:rsidR="004763F4" w:rsidRPr="000247D1" w:rsidRDefault="004763F4" w:rsidP="00473C56">
            <w:pPr>
              <w:jc w:val="both"/>
              <w:rPr>
                <w:szCs w:val="24"/>
              </w:rPr>
            </w:pPr>
            <w:r w:rsidRPr="000247D1">
              <w:rPr>
                <w:szCs w:val="24"/>
              </w:rPr>
              <w:t>Stovyklos data</w:t>
            </w:r>
          </w:p>
        </w:tc>
      </w:tr>
      <w:tr w:rsidR="004763F4" w:rsidRPr="000247D1" w14:paraId="583DC965" w14:textId="77777777" w:rsidTr="00473C56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98B9D" w14:textId="77777777" w:rsidR="004763F4" w:rsidRPr="000247D1" w:rsidRDefault="004763F4" w:rsidP="00473C56">
            <w:pPr>
              <w:jc w:val="both"/>
              <w:rPr>
                <w:szCs w:val="24"/>
              </w:rPr>
            </w:pPr>
            <w:r w:rsidRPr="000247D1">
              <w:rPr>
                <w:szCs w:val="24"/>
              </w:rPr>
              <w:t>Stovyklos dienų skaičius</w:t>
            </w:r>
          </w:p>
        </w:tc>
      </w:tr>
      <w:tr w:rsidR="004763F4" w:rsidRPr="000247D1" w14:paraId="7A4D9C8C" w14:textId="77777777" w:rsidTr="00473C56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40CD8" w14:textId="77777777" w:rsidR="004763F4" w:rsidRPr="000247D1" w:rsidRDefault="004763F4" w:rsidP="00473C56">
            <w:pPr>
              <w:jc w:val="both"/>
              <w:rPr>
                <w:szCs w:val="24"/>
              </w:rPr>
            </w:pPr>
            <w:r w:rsidRPr="000247D1">
              <w:rPr>
                <w:szCs w:val="24"/>
              </w:rPr>
              <w:t>Planuojamas pamainų skaičius</w:t>
            </w:r>
          </w:p>
        </w:tc>
      </w:tr>
    </w:tbl>
    <w:p w14:paraId="0E7B9E26" w14:textId="77777777" w:rsidR="004763F4" w:rsidRPr="000247D1" w:rsidRDefault="004763F4" w:rsidP="004763F4">
      <w:pPr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63F4" w:rsidRPr="000247D1" w14:paraId="31764F73" w14:textId="77777777" w:rsidTr="00473C56">
        <w:tc>
          <w:tcPr>
            <w:tcW w:w="10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ED1E0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>5. Tiksli stovyklos vieta:</w:t>
            </w:r>
          </w:p>
        </w:tc>
      </w:tr>
    </w:tbl>
    <w:p w14:paraId="22D2B6C9" w14:textId="77777777" w:rsidR="004763F4" w:rsidRPr="000247D1" w:rsidRDefault="004763F4" w:rsidP="004763F4">
      <w:pPr>
        <w:jc w:val="both"/>
        <w:rPr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4"/>
      </w:tblGrid>
      <w:tr w:rsidR="004763F4" w:rsidRPr="000247D1" w14:paraId="09DC44F4" w14:textId="77777777" w:rsidTr="004763F4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B05DB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>6. Dalyviai:</w:t>
            </w:r>
          </w:p>
        </w:tc>
      </w:tr>
      <w:tr w:rsidR="004763F4" w:rsidRPr="000247D1" w14:paraId="66596FDE" w14:textId="77777777" w:rsidTr="004763F4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E066D" w14:textId="77777777" w:rsidR="004763F4" w:rsidRPr="000247D1" w:rsidRDefault="004763F4" w:rsidP="00473C56">
            <w:pPr>
              <w:jc w:val="both"/>
              <w:rPr>
                <w:strike/>
                <w:szCs w:val="24"/>
              </w:rPr>
            </w:pPr>
            <w:r w:rsidRPr="000247D1">
              <w:rPr>
                <w:szCs w:val="24"/>
              </w:rPr>
              <w:t>Iš viso užimtų vaikų</w:t>
            </w:r>
          </w:p>
        </w:tc>
      </w:tr>
      <w:tr w:rsidR="004763F4" w:rsidRPr="000247D1" w14:paraId="0A345AEB" w14:textId="77777777" w:rsidTr="004763F4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5838C" w14:textId="77777777" w:rsidR="004763F4" w:rsidRPr="000247D1" w:rsidRDefault="004763F4" w:rsidP="00473C56">
            <w:pPr>
              <w:jc w:val="both"/>
              <w:rPr>
                <w:szCs w:val="24"/>
              </w:rPr>
            </w:pPr>
            <w:r w:rsidRPr="000247D1">
              <w:rPr>
                <w:szCs w:val="24"/>
              </w:rPr>
              <w:t xml:space="preserve">3 ir daugiau vaikų auginančiose, mažas pajamas gaunančiose, socialinę riziką patiriančiose šeimose augančių vaikų, užimtų programos įgyvendinimo metu, bendras skaičius:   </w:t>
            </w:r>
          </w:p>
        </w:tc>
      </w:tr>
    </w:tbl>
    <w:p w14:paraId="1590A0AC" w14:textId="77777777" w:rsidR="004763F4" w:rsidRPr="000247D1" w:rsidRDefault="004763F4" w:rsidP="004763F4">
      <w:pPr>
        <w:jc w:val="both"/>
        <w:rPr>
          <w:sz w:val="16"/>
          <w:szCs w:val="16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4"/>
      </w:tblGrid>
      <w:tr w:rsidR="004763F4" w:rsidRPr="000247D1" w14:paraId="5798CE2E" w14:textId="77777777" w:rsidTr="004763F4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09BE8" w14:textId="77777777" w:rsidR="004763F4" w:rsidRPr="000247D1" w:rsidRDefault="004763F4" w:rsidP="00473C56">
            <w:pPr>
              <w:rPr>
                <w:sz w:val="8"/>
                <w:szCs w:val="8"/>
              </w:rPr>
            </w:pPr>
          </w:p>
          <w:p w14:paraId="431A00AD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>7. Programos santrauka (ne daugiau kaip 10 sakinių, pristatant programos esmę):</w:t>
            </w:r>
          </w:p>
        </w:tc>
      </w:tr>
      <w:tr w:rsidR="004763F4" w:rsidRPr="000247D1" w14:paraId="3441F151" w14:textId="77777777" w:rsidTr="004763F4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92AE" w14:textId="77777777" w:rsidR="004763F4" w:rsidRPr="000247D1" w:rsidRDefault="004763F4" w:rsidP="00473C56">
            <w:pPr>
              <w:rPr>
                <w:sz w:val="8"/>
                <w:szCs w:val="8"/>
              </w:rPr>
            </w:pPr>
          </w:p>
          <w:p w14:paraId="2849DA21" w14:textId="77777777" w:rsidR="004763F4" w:rsidRPr="000247D1" w:rsidRDefault="004763F4" w:rsidP="00473C56">
            <w:pPr>
              <w:jc w:val="both"/>
              <w:rPr>
                <w:szCs w:val="24"/>
              </w:rPr>
            </w:pPr>
          </w:p>
        </w:tc>
      </w:tr>
      <w:tr w:rsidR="004763F4" w:rsidRPr="000247D1" w14:paraId="68B87EE0" w14:textId="77777777" w:rsidTr="004763F4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7549" w14:textId="77777777" w:rsidR="004763F4" w:rsidRPr="000247D1" w:rsidRDefault="004763F4" w:rsidP="00473C56">
            <w:pPr>
              <w:rPr>
                <w:sz w:val="8"/>
                <w:szCs w:val="8"/>
              </w:rPr>
            </w:pPr>
          </w:p>
          <w:p w14:paraId="2B474896" w14:textId="77777777" w:rsidR="004763F4" w:rsidRPr="000247D1" w:rsidRDefault="004763F4" w:rsidP="00473C56">
            <w:pPr>
              <w:jc w:val="both"/>
              <w:rPr>
                <w:szCs w:val="24"/>
              </w:rPr>
            </w:pPr>
          </w:p>
        </w:tc>
      </w:tr>
      <w:tr w:rsidR="004763F4" w:rsidRPr="000247D1" w14:paraId="691BB827" w14:textId="77777777" w:rsidTr="004763F4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5628" w14:textId="77777777" w:rsidR="004763F4" w:rsidRPr="000247D1" w:rsidRDefault="004763F4" w:rsidP="00473C56">
            <w:pPr>
              <w:rPr>
                <w:sz w:val="8"/>
                <w:szCs w:val="8"/>
              </w:rPr>
            </w:pPr>
          </w:p>
          <w:p w14:paraId="543DFCE5" w14:textId="77777777" w:rsidR="004763F4" w:rsidRPr="000247D1" w:rsidRDefault="004763F4" w:rsidP="00473C56">
            <w:pPr>
              <w:jc w:val="both"/>
              <w:rPr>
                <w:szCs w:val="24"/>
              </w:rPr>
            </w:pPr>
          </w:p>
        </w:tc>
      </w:tr>
      <w:tr w:rsidR="004763F4" w:rsidRPr="000247D1" w14:paraId="77C6C1CB" w14:textId="77777777" w:rsidTr="004763F4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9DA3" w14:textId="77777777" w:rsidR="004763F4" w:rsidRPr="000247D1" w:rsidRDefault="004763F4" w:rsidP="00473C56">
            <w:pPr>
              <w:rPr>
                <w:sz w:val="8"/>
                <w:szCs w:val="8"/>
              </w:rPr>
            </w:pPr>
          </w:p>
          <w:p w14:paraId="7FD05E83" w14:textId="77777777" w:rsidR="004763F4" w:rsidRPr="000247D1" w:rsidRDefault="004763F4" w:rsidP="00473C56">
            <w:pPr>
              <w:jc w:val="both"/>
              <w:rPr>
                <w:szCs w:val="24"/>
              </w:rPr>
            </w:pPr>
          </w:p>
        </w:tc>
      </w:tr>
      <w:tr w:rsidR="004763F4" w:rsidRPr="000247D1" w14:paraId="0FE6F41C" w14:textId="77777777" w:rsidTr="004763F4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92D7" w14:textId="77777777" w:rsidR="004763F4" w:rsidRPr="000247D1" w:rsidRDefault="004763F4" w:rsidP="00473C56">
            <w:pPr>
              <w:rPr>
                <w:sz w:val="8"/>
                <w:szCs w:val="8"/>
              </w:rPr>
            </w:pPr>
          </w:p>
          <w:p w14:paraId="33DF12F4" w14:textId="77777777" w:rsidR="004763F4" w:rsidRPr="000247D1" w:rsidRDefault="004763F4" w:rsidP="00473C56">
            <w:pPr>
              <w:jc w:val="both"/>
              <w:rPr>
                <w:szCs w:val="24"/>
              </w:rPr>
            </w:pPr>
          </w:p>
        </w:tc>
      </w:tr>
      <w:tr w:rsidR="004763F4" w:rsidRPr="000247D1" w14:paraId="7C0E3EFE" w14:textId="77777777" w:rsidTr="004763F4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8501" w14:textId="77777777" w:rsidR="004763F4" w:rsidRPr="000247D1" w:rsidRDefault="004763F4" w:rsidP="00473C56">
            <w:pPr>
              <w:rPr>
                <w:szCs w:val="24"/>
              </w:rPr>
            </w:pPr>
          </w:p>
        </w:tc>
      </w:tr>
    </w:tbl>
    <w:p w14:paraId="499388FD" w14:textId="77777777" w:rsidR="004763F4" w:rsidRPr="000247D1" w:rsidRDefault="004763F4" w:rsidP="004763F4">
      <w:pPr>
        <w:jc w:val="both"/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63F4" w:rsidRPr="000247D1" w14:paraId="2E543037" w14:textId="77777777" w:rsidTr="004763F4">
        <w:tc>
          <w:tcPr>
            <w:tcW w:w="9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B2F59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>8. Programai įgyvendinti reikalingos lėšos (Eur):</w:t>
            </w:r>
          </w:p>
        </w:tc>
      </w:tr>
    </w:tbl>
    <w:p w14:paraId="6ECA8160" w14:textId="77777777" w:rsidR="004763F4" w:rsidRPr="000247D1" w:rsidRDefault="004763F4" w:rsidP="004763F4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63F4" w:rsidRPr="000247D1" w14:paraId="68B10143" w14:textId="77777777" w:rsidTr="00473C56">
        <w:tc>
          <w:tcPr>
            <w:tcW w:w="10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22015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>9. Iš Savivaldybės prašoma lėšų (Eur)</w:t>
            </w:r>
          </w:p>
          <w:p w14:paraId="3D25A829" w14:textId="77777777" w:rsidR="004763F4" w:rsidRPr="000247D1" w:rsidRDefault="004763F4" w:rsidP="00473C56">
            <w:pPr>
              <w:ind w:firstLine="53"/>
              <w:jc w:val="both"/>
              <w:rPr>
                <w:strike/>
                <w:sz w:val="20"/>
                <w:szCs w:val="24"/>
              </w:rPr>
            </w:pPr>
            <w:r w:rsidRPr="000247D1">
              <w:rPr>
                <w:sz w:val="20"/>
                <w:szCs w:val="24"/>
              </w:rPr>
              <w:t>(nurodykite p</w:t>
            </w:r>
            <w:r w:rsidRPr="000247D1">
              <w:rPr>
                <w:bCs/>
                <w:sz w:val="20"/>
                <w:szCs w:val="24"/>
              </w:rPr>
              <w:t>rocentinę dalį nuo visos programai įgyvendinti reikalingos sumos)</w:t>
            </w:r>
          </w:p>
        </w:tc>
      </w:tr>
    </w:tbl>
    <w:p w14:paraId="698A5568" w14:textId="77777777" w:rsidR="004763F4" w:rsidRPr="000247D1" w:rsidRDefault="004763F4" w:rsidP="004763F4">
      <w:pPr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6"/>
        <w:gridCol w:w="3192"/>
        <w:gridCol w:w="3211"/>
      </w:tblGrid>
      <w:tr w:rsidR="004763F4" w:rsidRPr="000247D1" w14:paraId="1B165E79" w14:textId="77777777" w:rsidTr="00473C56">
        <w:tc>
          <w:tcPr>
            <w:tcW w:w="9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B7076" w14:textId="77777777" w:rsidR="004763F4" w:rsidRPr="000247D1" w:rsidRDefault="004763F4" w:rsidP="00473C56">
            <w:pPr>
              <w:jc w:val="both"/>
              <w:rPr>
                <w:szCs w:val="24"/>
              </w:rPr>
            </w:pPr>
            <w:r w:rsidRPr="000247D1">
              <w:rPr>
                <w:b/>
                <w:szCs w:val="24"/>
              </w:rPr>
              <w:lastRenderedPageBreak/>
              <w:t>10. Kiti finansavimo šaltiniai (detalizuokite):</w:t>
            </w:r>
          </w:p>
        </w:tc>
      </w:tr>
      <w:tr w:rsidR="004763F4" w:rsidRPr="000247D1" w14:paraId="275DBFB8" w14:textId="77777777" w:rsidTr="00473C56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30852" w14:textId="77777777" w:rsidR="004763F4" w:rsidRPr="000247D1" w:rsidRDefault="004763F4" w:rsidP="00473C56">
            <w:pPr>
              <w:rPr>
                <w:szCs w:val="24"/>
              </w:rPr>
            </w:pPr>
            <w:r w:rsidRPr="000247D1">
              <w:rPr>
                <w:szCs w:val="24"/>
              </w:rPr>
              <w:t>Finansavimo šaltiniai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30CC0" w14:textId="77777777" w:rsidR="004763F4" w:rsidRPr="000247D1" w:rsidRDefault="004763F4" w:rsidP="00473C56">
            <w:pPr>
              <w:jc w:val="center"/>
              <w:rPr>
                <w:szCs w:val="24"/>
              </w:rPr>
            </w:pPr>
            <w:r w:rsidRPr="000247D1">
              <w:rPr>
                <w:szCs w:val="24"/>
              </w:rPr>
              <w:t>Eur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D0F38" w14:textId="77777777" w:rsidR="004763F4" w:rsidRPr="000247D1" w:rsidRDefault="004763F4" w:rsidP="00473C56">
            <w:pPr>
              <w:jc w:val="center"/>
              <w:rPr>
                <w:sz w:val="20"/>
                <w:szCs w:val="24"/>
              </w:rPr>
            </w:pPr>
            <w:r w:rsidRPr="000247D1">
              <w:rPr>
                <w:bCs/>
                <w:sz w:val="20"/>
                <w:szCs w:val="24"/>
              </w:rPr>
              <w:t>Procentinė dalis nuo visos programai įgyvendinti reikalingos sumos</w:t>
            </w:r>
          </w:p>
        </w:tc>
      </w:tr>
      <w:tr w:rsidR="004763F4" w:rsidRPr="000247D1" w14:paraId="215F14A8" w14:textId="77777777" w:rsidTr="00473C56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0D0A8" w14:textId="77777777" w:rsidR="004763F4" w:rsidRPr="000247D1" w:rsidRDefault="004763F4" w:rsidP="00473C56">
            <w:pPr>
              <w:rPr>
                <w:szCs w:val="24"/>
              </w:rPr>
            </w:pPr>
            <w:r w:rsidRPr="000247D1">
              <w:rPr>
                <w:szCs w:val="24"/>
              </w:rPr>
              <w:t>Vykdytojo (įstaigos, organizacijos) lėšos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9C91" w14:textId="77777777" w:rsidR="004763F4" w:rsidRPr="000247D1" w:rsidRDefault="004763F4" w:rsidP="00473C56">
            <w:pPr>
              <w:jc w:val="both"/>
              <w:rPr>
                <w:szCs w:val="24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30DC" w14:textId="77777777" w:rsidR="004763F4" w:rsidRPr="000247D1" w:rsidRDefault="004763F4" w:rsidP="00473C56">
            <w:pPr>
              <w:jc w:val="both"/>
              <w:rPr>
                <w:szCs w:val="24"/>
              </w:rPr>
            </w:pPr>
          </w:p>
        </w:tc>
      </w:tr>
      <w:tr w:rsidR="004763F4" w:rsidRPr="000247D1" w14:paraId="2BED74AC" w14:textId="77777777" w:rsidTr="004763F4">
        <w:trPr>
          <w:trHeight w:val="382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8355D" w14:textId="77777777" w:rsidR="004763F4" w:rsidRPr="000247D1" w:rsidRDefault="004763F4" w:rsidP="00473C56">
            <w:pPr>
              <w:rPr>
                <w:szCs w:val="24"/>
              </w:rPr>
            </w:pPr>
            <w:r w:rsidRPr="000247D1">
              <w:rPr>
                <w:szCs w:val="24"/>
              </w:rPr>
              <w:t>Tėvų lėšos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E4257" w14:textId="77777777" w:rsidR="004763F4" w:rsidRPr="000247D1" w:rsidRDefault="004763F4" w:rsidP="00473C56">
            <w:pPr>
              <w:jc w:val="both"/>
              <w:rPr>
                <w:szCs w:val="24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FFE8" w14:textId="77777777" w:rsidR="004763F4" w:rsidRPr="000247D1" w:rsidRDefault="004763F4" w:rsidP="00473C56">
            <w:pPr>
              <w:jc w:val="both"/>
              <w:rPr>
                <w:szCs w:val="24"/>
              </w:rPr>
            </w:pPr>
          </w:p>
        </w:tc>
      </w:tr>
      <w:tr w:rsidR="004763F4" w:rsidRPr="000247D1" w14:paraId="61291014" w14:textId="77777777" w:rsidTr="00473C56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1BB08" w14:textId="77777777" w:rsidR="004763F4" w:rsidRPr="000247D1" w:rsidRDefault="004763F4" w:rsidP="004763F4">
            <w:pPr>
              <w:rPr>
                <w:szCs w:val="24"/>
              </w:rPr>
            </w:pPr>
            <w:r w:rsidRPr="000247D1">
              <w:rPr>
                <w:szCs w:val="24"/>
              </w:rPr>
              <w:t xml:space="preserve">Lėšos iš kitų šaltinių (nurodykite pavadinimą) 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05DD" w14:textId="77777777" w:rsidR="004763F4" w:rsidRPr="000247D1" w:rsidRDefault="004763F4" w:rsidP="00473C56">
            <w:pPr>
              <w:jc w:val="both"/>
              <w:rPr>
                <w:szCs w:val="24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AE99" w14:textId="77777777" w:rsidR="004763F4" w:rsidRPr="000247D1" w:rsidRDefault="004763F4" w:rsidP="00473C56">
            <w:pPr>
              <w:jc w:val="both"/>
              <w:rPr>
                <w:szCs w:val="24"/>
              </w:rPr>
            </w:pPr>
          </w:p>
        </w:tc>
      </w:tr>
    </w:tbl>
    <w:p w14:paraId="7F5AA9B3" w14:textId="77777777" w:rsidR="004763F4" w:rsidRPr="000247D1" w:rsidRDefault="004763F4" w:rsidP="004763F4">
      <w:pPr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63F4" w:rsidRPr="000247D1" w14:paraId="67349159" w14:textId="77777777" w:rsidTr="00473C56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4172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 xml:space="preserve">11. Ar vykdytojas (įstaiga, organizacija) anksčiau (nurodykite metus) yra gavusi Šilalės rajono savivaldybės paramą vaikų ir jaunimo vasaros poilsio stovykloms organizuoti? </w:t>
            </w:r>
          </w:p>
        </w:tc>
      </w:tr>
      <w:tr w:rsidR="004763F4" w:rsidRPr="000247D1" w14:paraId="5DD5C979" w14:textId="77777777" w:rsidTr="00473C56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E27D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</w:p>
        </w:tc>
      </w:tr>
    </w:tbl>
    <w:p w14:paraId="6D9F0EA8" w14:textId="77777777" w:rsidR="004763F4" w:rsidRPr="000247D1" w:rsidRDefault="004763F4" w:rsidP="004763F4">
      <w:pPr>
        <w:jc w:val="both"/>
        <w:rPr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4"/>
      </w:tblGrid>
      <w:tr w:rsidR="004763F4" w:rsidRPr="000247D1" w14:paraId="10594EE6" w14:textId="77777777" w:rsidTr="004763F4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22BDC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>12. Stovyklos tipas (pabraukti):</w:t>
            </w:r>
          </w:p>
        </w:tc>
      </w:tr>
      <w:tr w:rsidR="004763F4" w:rsidRPr="000247D1" w14:paraId="4A002BC2" w14:textId="77777777" w:rsidTr="004763F4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474F7" w14:textId="77777777" w:rsidR="004763F4" w:rsidRPr="000247D1" w:rsidRDefault="004763F4" w:rsidP="00473C56">
            <w:pPr>
              <w:jc w:val="both"/>
              <w:rPr>
                <w:szCs w:val="24"/>
              </w:rPr>
            </w:pPr>
            <w:r w:rsidRPr="000247D1">
              <w:rPr>
                <w:szCs w:val="24"/>
              </w:rPr>
              <w:t>dieninė stovykla, turistinė stovykla, darbo ir poilsio stovykla</w:t>
            </w:r>
          </w:p>
          <w:p w14:paraId="70781666" w14:textId="77777777" w:rsidR="004763F4" w:rsidRPr="000247D1" w:rsidRDefault="004763F4" w:rsidP="00473C56">
            <w:pPr>
              <w:jc w:val="both"/>
              <w:rPr>
                <w:szCs w:val="24"/>
              </w:rPr>
            </w:pPr>
          </w:p>
        </w:tc>
      </w:tr>
    </w:tbl>
    <w:p w14:paraId="039B901D" w14:textId="77777777" w:rsidR="004763F4" w:rsidRPr="000247D1" w:rsidRDefault="004763F4" w:rsidP="004763F4">
      <w:pPr>
        <w:jc w:val="both"/>
        <w:rPr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4763F4" w:rsidRPr="000247D1" w14:paraId="18D9357A" w14:textId="77777777" w:rsidTr="004763F4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46BD3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>13. Stovyklos profilis (pabraukti):</w:t>
            </w:r>
          </w:p>
        </w:tc>
      </w:tr>
      <w:tr w:rsidR="004763F4" w:rsidRPr="000247D1" w14:paraId="7A349171" w14:textId="77777777" w:rsidTr="004763F4">
        <w:trPr>
          <w:trHeight w:val="441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FE54929" w14:textId="77777777" w:rsidR="004763F4" w:rsidRPr="000247D1" w:rsidRDefault="004763F4" w:rsidP="00473C56">
            <w:pPr>
              <w:jc w:val="both"/>
              <w:rPr>
                <w:szCs w:val="24"/>
              </w:rPr>
            </w:pPr>
            <w:r w:rsidRPr="000247D1">
              <w:rPr>
                <w:szCs w:val="24"/>
              </w:rPr>
              <w:t>bendro profilio, meninė, sporto, mokslinė, kraštotyros, turistinė. kalbų mokymo, karinė, kita (įrašyti)</w:t>
            </w:r>
          </w:p>
        </w:tc>
      </w:tr>
    </w:tbl>
    <w:p w14:paraId="4DBC9D4D" w14:textId="77777777" w:rsidR="004763F4" w:rsidRPr="000247D1" w:rsidRDefault="004763F4" w:rsidP="004763F4">
      <w:pPr>
        <w:jc w:val="both"/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9"/>
      </w:tblGrid>
      <w:tr w:rsidR="004763F4" w:rsidRPr="000247D1" w14:paraId="7FA2E33F" w14:textId="77777777" w:rsidTr="00473C56">
        <w:tc>
          <w:tcPr>
            <w:tcW w:w="9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798C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>14. Programos  tikslai:</w:t>
            </w:r>
          </w:p>
        </w:tc>
      </w:tr>
      <w:tr w:rsidR="004763F4" w:rsidRPr="000247D1" w14:paraId="1AE61E36" w14:textId="77777777" w:rsidTr="00473C56">
        <w:tc>
          <w:tcPr>
            <w:tcW w:w="9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DD9A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</w:p>
        </w:tc>
      </w:tr>
    </w:tbl>
    <w:p w14:paraId="0921B91D" w14:textId="77777777" w:rsidR="004763F4" w:rsidRPr="000247D1" w:rsidRDefault="004763F4" w:rsidP="004763F4">
      <w:pPr>
        <w:jc w:val="both"/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9"/>
      </w:tblGrid>
      <w:tr w:rsidR="004763F4" w:rsidRPr="000247D1" w14:paraId="115D9306" w14:textId="77777777" w:rsidTr="00473C56">
        <w:tc>
          <w:tcPr>
            <w:tcW w:w="9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7498D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>15. Programos uždaviniai:</w:t>
            </w:r>
          </w:p>
        </w:tc>
      </w:tr>
      <w:tr w:rsidR="004763F4" w:rsidRPr="000247D1" w14:paraId="57508FC6" w14:textId="77777777" w:rsidTr="00473C56">
        <w:tc>
          <w:tcPr>
            <w:tcW w:w="9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F6C4" w14:textId="77777777" w:rsidR="004763F4" w:rsidRPr="000247D1" w:rsidRDefault="004763F4" w:rsidP="00473C56">
            <w:pPr>
              <w:jc w:val="both"/>
              <w:rPr>
                <w:szCs w:val="24"/>
              </w:rPr>
            </w:pPr>
          </w:p>
        </w:tc>
      </w:tr>
    </w:tbl>
    <w:p w14:paraId="48A87F36" w14:textId="77777777" w:rsidR="004763F4" w:rsidRPr="000247D1" w:rsidRDefault="004763F4" w:rsidP="004763F4">
      <w:pPr>
        <w:rPr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2987"/>
        <w:gridCol w:w="1417"/>
        <w:gridCol w:w="1558"/>
        <w:gridCol w:w="1558"/>
        <w:gridCol w:w="1558"/>
      </w:tblGrid>
      <w:tr w:rsidR="004763F4" w:rsidRPr="000247D1" w14:paraId="42E76326" w14:textId="77777777" w:rsidTr="004763F4"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5241F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 xml:space="preserve">16. Detalus programos aprašymas: </w:t>
            </w:r>
            <w:r w:rsidRPr="000247D1">
              <w:rPr>
                <w:b/>
                <w:sz w:val="18"/>
                <w:szCs w:val="18"/>
              </w:rPr>
              <w:t>(</w:t>
            </w:r>
            <w:r w:rsidRPr="000247D1">
              <w:rPr>
                <w:sz w:val="18"/>
                <w:szCs w:val="18"/>
              </w:rPr>
              <w:t>n</w:t>
            </w:r>
            <w:r w:rsidRPr="000247D1">
              <w:rPr>
                <w:rFonts w:eastAsia="Segoe UI Emoji"/>
                <w:sz w:val="18"/>
                <w:szCs w:val="18"/>
              </w:rPr>
              <w:t>urodykite planuojamas programos veiklas kiekvienai dienai)</w:t>
            </w:r>
          </w:p>
        </w:tc>
      </w:tr>
      <w:tr w:rsidR="004763F4" w:rsidRPr="000247D1" w14:paraId="4FC09279" w14:textId="77777777" w:rsidTr="004763F4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370E3" w14:textId="77777777" w:rsidR="004763F4" w:rsidRPr="000247D1" w:rsidRDefault="004763F4" w:rsidP="00473C56">
            <w:pPr>
              <w:jc w:val="both"/>
              <w:rPr>
                <w:szCs w:val="24"/>
              </w:rPr>
            </w:pPr>
            <w:r w:rsidRPr="000247D1">
              <w:rPr>
                <w:szCs w:val="24"/>
              </w:rPr>
              <w:t>Eil.</w:t>
            </w:r>
          </w:p>
          <w:p w14:paraId="679E9B44" w14:textId="77777777" w:rsidR="004763F4" w:rsidRPr="000247D1" w:rsidRDefault="004763F4" w:rsidP="00473C56">
            <w:pPr>
              <w:jc w:val="both"/>
              <w:rPr>
                <w:szCs w:val="24"/>
              </w:rPr>
            </w:pPr>
            <w:r w:rsidRPr="000247D1">
              <w:rPr>
                <w:szCs w:val="24"/>
              </w:rPr>
              <w:t>Nr.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761A2" w14:textId="77777777" w:rsidR="004763F4" w:rsidRPr="000247D1" w:rsidRDefault="004763F4" w:rsidP="00473C56">
            <w:pPr>
              <w:jc w:val="both"/>
              <w:rPr>
                <w:szCs w:val="24"/>
              </w:rPr>
            </w:pPr>
            <w:r w:rsidRPr="000247D1">
              <w:rPr>
                <w:szCs w:val="24"/>
              </w:rPr>
              <w:t xml:space="preserve">Konkreti programos veikla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96D33" w14:textId="77777777" w:rsidR="004763F4" w:rsidRPr="000247D1" w:rsidRDefault="004763F4" w:rsidP="00473C56">
            <w:pPr>
              <w:jc w:val="both"/>
              <w:rPr>
                <w:szCs w:val="24"/>
              </w:rPr>
            </w:pPr>
            <w:r w:rsidRPr="000247D1">
              <w:rPr>
                <w:szCs w:val="24"/>
              </w:rPr>
              <w:t>Veiklos vieta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F2633" w14:textId="77777777" w:rsidR="004763F4" w:rsidRPr="000247D1" w:rsidRDefault="004763F4" w:rsidP="00473C56">
            <w:pPr>
              <w:jc w:val="both"/>
              <w:rPr>
                <w:szCs w:val="24"/>
              </w:rPr>
            </w:pPr>
            <w:r w:rsidRPr="000247D1">
              <w:rPr>
                <w:szCs w:val="24"/>
              </w:rPr>
              <w:t>Veiklos data ir laikas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9694A" w14:textId="77777777" w:rsidR="004763F4" w:rsidRPr="000247D1" w:rsidRDefault="004763F4" w:rsidP="00473C56">
            <w:pPr>
              <w:jc w:val="both"/>
              <w:rPr>
                <w:szCs w:val="24"/>
              </w:rPr>
            </w:pPr>
            <w:r w:rsidRPr="000247D1">
              <w:rPr>
                <w:szCs w:val="24"/>
              </w:rPr>
              <w:t>Dalyvių skaičius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911E7" w14:textId="77777777" w:rsidR="004763F4" w:rsidRPr="000247D1" w:rsidRDefault="004763F4" w:rsidP="00473C56">
            <w:pPr>
              <w:jc w:val="both"/>
              <w:rPr>
                <w:szCs w:val="24"/>
              </w:rPr>
            </w:pPr>
            <w:r w:rsidRPr="000247D1">
              <w:rPr>
                <w:szCs w:val="24"/>
              </w:rPr>
              <w:t>Atsakingas asmuo</w:t>
            </w:r>
          </w:p>
        </w:tc>
      </w:tr>
      <w:tr w:rsidR="004763F4" w:rsidRPr="000247D1" w14:paraId="3FA4BE15" w14:textId="77777777" w:rsidTr="004763F4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17B5" w14:textId="77777777" w:rsidR="004763F4" w:rsidRPr="000247D1" w:rsidRDefault="004763F4" w:rsidP="00473C56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35DF" w14:textId="77777777" w:rsidR="004763F4" w:rsidRPr="000247D1" w:rsidRDefault="004763F4" w:rsidP="00473C56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91EB" w14:textId="77777777" w:rsidR="004763F4" w:rsidRPr="000247D1" w:rsidRDefault="004763F4" w:rsidP="00473C56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7990C" w14:textId="77777777" w:rsidR="004763F4" w:rsidRPr="000247D1" w:rsidRDefault="004763F4" w:rsidP="00473C56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2F6F" w14:textId="77777777" w:rsidR="004763F4" w:rsidRPr="000247D1" w:rsidRDefault="004763F4" w:rsidP="00473C56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9980" w14:textId="77777777" w:rsidR="004763F4" w:rsidRPr="000247D1" w:rsidRDefault="004763F4" w:rsidP="00473C56">
            <w:pPr>
              <w:jc w:val="both"/>
              <w:rPr>
                <w:b/>
                <w:bCs/>
                <w:szCs w:val="24"/>
              </w:rPr>
            </w:pPr>
          </w:p>
        </w:tc>
      </w:tr>
      <w:tr w:rsidR="004763F4" w:rsidRPr="000247D1" w14:paraId="1B411DF1" w14:textId="77777777" w:rsidTr="004763F4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0BC3" w14:textId="77777777" w:rsidR="004763F4" w:rsidRPr="000247D1" w:rsidRDefault="004763F4" w:rsidP="00473C56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1367" w14:textId="77777777" w:rsidR="004763F4" w:rsidRPr="000247D1" w:rsidRDefault="004763F4" w:rsidP="00473C56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2EE9" w14:textId="77777777" w:rsidR="004763F4" w:rsidRPr="000247D1" w:rsidRDefault="004763F4" w:rsidP="00473C56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67FB" w14:textId="77777777" w:rsidR="004763F4" w:rsidRPr="000247D1" w:rsidRDefault="004763F4" w:rsidP="00473C56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B8A9" w14:textId="77777777" w:rsidR="004763F4" w:rsidRPr="000247D1" w:rsidRDefault="004763F4" w:rsidP="00473C56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193D" w14:textId="77777777" w:rsidR="004763F4" w:rsidRPr="000247D1" w:rsidRDefault="004763F4" w:rsidP="00473C56">
            <w:pPr>
              <w:jc w:val="both"/>
              <w:rPr>
                <w:b/>
                <w:bCs/>
                <w:szCs w:val="24"/>
              </w:rPr>
            </w:pPr>
          </w:p>
        </w:tc>
      </w:tr>
      <w:tr w:rsidR="004763F4" w:rsidRPr="000247D1" w14:paraId="7A145B2D" w14:textId="77777777" w:rsidTr="004763F4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65CB" w14:textId="77777777" w:rsidR="004763F4" w:rsidRPr="000247D1" w:rsidRDefault="004763F4" w:rsidP="00473C56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DBE9" w14:textId="77777777" w:rsidR="004763F4" w:rsidRPr="000247D1" w:rsidRDefault="004763F4" w:rsidP="00473C56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5834" w14:textId="77777777" w:rsidR="004763F4" w:rsidRPr="000247D1" w:rsidRDefault="004763F4" w:rsidP="00473C56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A592" w14:textId="77777777" w:rsidR="004763F4" w:rsidRPr="000247D1" w:rsidRDefault="004763F4" w:rsidP="00473C56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B459" w14:textId="77777777" w:rsidR="004763F4" w:rsidRPr="000247D1" w:rsidRDefault="004763F4" w:rsidP="00473C56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79CC" w14:textId="77777777" w:rsidR="004763F4" w:rsidRPr="000247D1" w:rsidRDefault="004763F4" w:rsidP="00473C56">
            <w:pPr>
              <w:jc w:val="both"/>
              <w:rPr>
                <w:b/>
                <w:bCs/>
                <w:szCs w:val="24"/>
              </w:rPr>
            </w:pPr>
          </w:p>
        </w:tc>
      </w:tr>
      <w:tr w:rsidR="004763F4" w:rsidRPr="000247D1" w14:paraId="47573589" w14:textId="77777777" w:rsidTr="004763F4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C5E7" w14:textId="77777777" w:rsidR="004763F4" w:rsidRPr="000247D1" w:rsidRDefault="004763F4" w:rsidP="00473C56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392A" w14:textId="77777777" w:rsidR="004763F4" w:rsidRPr="000247D1" w:rsidRDefault="004763F4" w:rsidP="00473C56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B8AD" w14:textId="77777777" w:rsidR="004763F4" w:rsidRPr="000247D1" w:rsidRDefault="004763F4" w:rsidP="00473C56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BC6F" w14:textId="77777777" w:rsidR="004763F4" w:rsidRPr="000247D1" w:rsidRDefault="004763F4" w:rsidP="00473C56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C445" w14:textId="77777777" w:rsidR="004763F4" w:rsidRPr="000247D1" w:rsidRDefault="004763F4" w:rsidP="00473C56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4BA8" w14:textId="77777777" w:rsidR="004763F4" w:rsidRPr="000247D1" w:rsidRDefault="004763F4" w:rsidP="00473C56">
            <w:pPr>
              <w:jc w:val="both"/>
              <w:rPr>
                <w:b/>
                <w:bCs/>
                <w:szCs w:val="24"/>
              </w:rPr>
            </w:pPr>
          </w:p>
        </w:tc>
      </w:tr>
      <w:tr w:rsidR="004763F4" w:rsidRPr="000247D1" w14:paraId="64704FD4" w14:textId="77777777" w:rsidTr="004763F4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A9E0" w14:textId="77777777" w:rsidR="004763F4" w:rsidRPr="000247D1" w:rsidRDefault="004763F4" w:rsidP="00473C56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DFCC" w14:textId="77777777" w:rsidR="004763F4" w:rsidRPr="000247D1" w:rsidRDefault="004763F4" w:rsidP="00473C56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84D4" w14:textId="77777777" w:rsidR="004763F4" w:rsidRPr="000247D1" w:rsidRDefault="004763F4" w:rsidP="00473C56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8C2F" w14:textId="77777777" w:rsidR="004763F4" w:rsidRPr="000247D1" w:rsidRDefault="004763F4" w:rsidP="00473C56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D8BD" w14:textId="77777777" w:rsidR="004763F4" w:rsidRPr="000247D1" w:rsidRDefault="004763F4" w:rsidP="00473C56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B98E" w14:textId="77777777" w:rsidR="004763F4" w:rsidRPr="000247D1" w:rsidRDefault="004763F4" w:rsidP="00473C56">
            <w:pPr>
              <w:jc w:val="both"/>
              <w:rPr>
                <w:b/>
                <w:bCs/>
                <w:szCs w:val="24"/>
              </w:rPr>
            </w:pPr>
          </w:p>
        </w:tc>
      </w:tr>
    </w:tbl>
    <w:p w14:paraId="409318C4" w14:textId="77777777" w:rsidR="004763F4" w:rsidRPr="000247D1" w:rsidRDefault="004763F4" w:rsidP="004763F4">
      <w:pPr>
        <w:jc w:val="both"/>
        <w:rPr>
          <w:b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4"/>
      </w:tblGrid>
      <w:tr w:rsidR="004763F4" w:rsidRPr="000247D1" w14:paraId="72D19C00" w14:textId="77777777" w:rsidTr="004763F4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F60F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>17. Laukiami rezultatai / sėkmės kriterijai</w:t>
            </w:r>
          </w:p>
        </w:tc>
      </w:tr>
      <w:tr w:rsidR="004763F4" w:rsidRPr="000247D1" w14:paraId="26598667" w14:textId="77777777" w:rsidTr="004763F4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A42F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</w:p>
        </w:tc>
      </w:tr>
    </w:tbl>
    <w:p w14:paraId="5385E37A" w14:textId="77777777" w:rsidR="004763F4" w:rsidRPr="000247D1" w:rsidRDefault="004763F4" w:rsidP="004763F4">
      <w:pPr>
        <w:spacing w:line="276" w:lineRule="auto"/>
        <w:jc w:val="both"/>
        <w:rPr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2820"/>
        <w:gridCol w:w="1496"/>
        <w:gridCol w:w="1497"/>
        <w:gridCol w:w="1434"/>
        <w:gridCol w:w="62"/>
        <w:gridCol w:w="1497"/>
      </w:tblGrid>
      <w:tr w:rsidR="004763F4" w:rsidRPr="000247D1" w14:paraId="5D30368F" w14:textId="77777777" w:rsidTr="004763F4">
        <w:trPr>
          <w:trHeight w:val="330"/>
        </w:trPr>
        <w:tc>
          <w:tcPr>
            <w:tcW w:w="96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492CA" w14:textId="77777777" w:rsidR="004763F4" w:rsidRPr="000247D1" w:rsidRDefault="004763F4" w:rsidP="00473C56">
            <w:pPr>
              <w:spacing w:line="276" w:lineRule="auto"/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 xml:space="preserve">18. Vykdytojo (įstaigos, organizacijos) disponuojami ištekliai </w:t>
            </w:r>
            <w:r w:rsidRPr="000247D1">
              <w:rPr>
                <w:szCs w:val="24"/>
              </w:rPr>
              <w:t>(turimos patalpos, materialinė bazė (jų teisinis statusas – priklauso nuosavybės teise, nuomojamos, plotas)</w:t>
            </w:r>
          </w:p>
        </w:tc>
      </w:tr>
      <w:tr w:rsidR="004763F4" w:rsidRPr="000247D1" w14:paraId="1A90A02B" w14:textId="77777777" w:rsidTr="004763F4">
        <w:trPr>
          <w:trHeight w:val="330"/>
        </w:trPr>
        <w:tc>
          <w:tcPr>
            <w:tcW w:w="96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EA5C" w14:textId="77777777" w:rsidR="004763F4" w:rsidRPr="000247D1" w:rsidRDefault="004763F4" w:rsidP="00473C56">
            <w:pPr>
              <w:spacing w:line="276" w:lineRule="auto"/>
              <w:rPr>
                <w:b/>
                <w:szCs w:val="24"/>
              </w:rPr>
            </w:pPr>
          </w:p>
        </w:tc>
      </w:tr>
      <w:tr w:rsidR="004763F4" w:rsidRPr="000247D1" w14:paraId="4CB1A4EA" w14:textId="77777777" w:rsidTr="004763F4">
        <w:trPr>
          <w:trHeight w:val="330"/>
        </w:trPr>
        <w:tc>
          <w:tcPr>
            <w:tcW w:w="96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D55CE" w14:textId="77777777" w:rsidR="004763F4" w:rsidRPr="000247D1" w:rsidRDefault="004763F4" w:rsidP="00473C56">
            <w:pPr>
              <w:spacing w:line="276" w:lineRule="auto"/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>19. Detali programos išlaidų vienai stovyklos pamainai sąmata:</w:t>
            </w:r>
          </w:p>
        </w:tc>
      </w:tr>
      <w:tr w:rsidR="004763F4" w:rsidRPr="000247D1" w14:paraId="799D7E0F" w14:textId="77777777" w:rsidTr="004763F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0801F" w14:textId="77777777" w:rsidR="004763F4" w:rsidRPr="000247D1" w:rsidRDefault="004763F4" w:rsidP="00473C56">
            <w:pPr>
              <w:jc w:val="both"/>
              <w:rPr>
                <w:sz w:val="18"/>
                <w:szCs w:val="18"/>
              </w:rPr>
            </w:pPr>
            <w:r w:rsidRPr="000247D1">
              <w:rPr>
                <w:sz w:val="18"/>
                <w:szCs w:val="18"/>
              </w:rPr>
              <w:t>Eil. Nr.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FFA4E" w14:textId="77777777" w:rsidR="004763F4" w:rsidRPr="000247D1" w:rsidRDefault="004763F4" w:rsidP="00473C56">
            <w:pPr>
              <w:jc w:val="center"/>
              <w:rPr>
                <w:sz w:val="18"/>
                <w:szCs w:val="18"/>
              </w:rPr>
            </w:pPr>
            <w:r w:rsidRPr="000247D1">
              <w:rPr>
                <w:sz w:val="18"/>
                <w:szCs w:val="18"/>
              </w:rPr>
              <w:t>Išlaidų pavadinimas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26265" w14:textId="77777777" w:rsidR="004763F4" w:rsidRPr="000247D1" w:rsidRDefault="004763F4" w:rsidP="00473C56">
            <w:pPr>
              <w:jc w:val="both"/>
              <w:rPr>
                <w:sz w:val="18"/>
                <w:szCs w:val="18"/>
              </w:rPr>
            </w:pPr>
            <w:r w:rsidRPr="000247D1">
              <w:rPr>
                <w:sz w:val="18"/>
                <w:szCs w:val="18"/>
              </w:rPr>
              <w:t>Iš viso reikia lėšų (Eur)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59149" w14:textId="77777777" w:rsidR="004763F4" w:rsidRPr="000247D1" w:rsidRDefault="004763F4" w:rsidP="00473C56">
            <w:pPr>
              <w:jc w:val="both"/>
              <w:rPr>
                <w:sz w:val="18"/>
                <w:szCs w:val="18"/>
              </w:rPr>
            </w:pPr>
            <w:r w:rsidRPr="000247D1">
              <w:rPr>
                <w:sz w:val="18"/>
                <w:szCs w:val="18"/>
              </w:rPr>
              <w:t>Iš Savivaldybės prašoma lėšų programai įgyvendinti  (Eur)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37A22" w14:textId="77777777" w:rsidR="004763F4" w:rsidRPr="000247D1" w:rsidRDefault="004763F4" w:rsidP="00473C56">
            <w:pPr>
              <w:rPr>
                <w:sz w:val="18"/>
                <w:szCs w:val="18"/>
              </w:rPr>
            </w:pPr>
            <w:r w:rsidRPr="000247D1">
              <w:rPr>
                <w:sz w:val="18"/>
                <w:szCs w:val="18"/>
              </w:rPr>
              <w:t>Lėšos, gaunamos iš kitų šaltinių (Eur)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1314F" w14:textId="77777777" w:rsidR="004763F4" w:rsidRPr="000247D1" w:rsidRDefault="004763F4" w:rsidP="00473C56">
            <w:pPr>
              <w:jc w:val="both"/>
              <w:rPr>
                <w:sz w:val="18"/>
                <w:szCs w:val="18"/>
              </w:rPr>
            </w:pPr>
            <w:r w:rsidRPr="000247D1">
              <w:rPr>
                <w:sz w:val="18"/>
                <w:szCs w:val="18"/>
              </w:rPr>
              <w:t>Konkretus  paramos šaltinio pavadinimas</w:t>
            </w:r>
          </w:p>
        </w:tc>
      </w:tr>
      <w:tr w:rsidR="004763F4" w:rsidRPr="000247D1" w14:paraId="226D0D2C" w14:textId="77777777" w:rsidTr="004763F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A07E7" w14:textId="77777777" w:rsidR="004763F4" w:rsidRPr="000247D1" w:rsidRDefault="004763F4" w:rsidP="00473C56">
            <w:pPr>
              <w:jc w:val="center"/>
              <w:rPr>
                <w:szCs w:val="24"/>
              </w:rPr>
            </w:pPr>
            <w:r w:rsidRPr="000247D1">
              <w:rPr>
                <w:szCs w:val="24"/>
              </w:rPr>
              <w:t>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DE588" w14:textId="77777777" w:rsidR="004763F4" w:rsidRPr="000247D1" w:rsidRDefault="004763F4" w:rsidP="00473C56">
            <w:pPr>
              <w:jc w:val="center"/>
              <w:rPr>
                <w:szCs w:val="24"/>
              </w:rPr>
            </w:pPr>
            <w:r w:rsidRPr="000247D1">
              <w:rPr>
                <w:szCs w:val="24"/>
              </w:rPr>
              <w:t>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B9096" w14:textId="77777777" w:rsidR="004763F4" w:rsidRPr="000247D1" w:rsidRDefault="004763F4" w:rsidP="00473C56">
            <w:pPr>
              <w:jc w:val="center"/>
              <w:rPr>
                <w:szCs w:val="24"/>
              </w:rPr>
            </w:pPr>
            <w:r w:rsidRPr="000247D1">
              <w:rPr>
                <w:szCs w:val="24"/>
              </w:rPr>
              <w:t>3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69FD6" w14:textId="77777777" w:rsidR="004763F4" w:rsidRPr="000247D1" w:rsidRDefault="004763F4" w:rsidP="00473C56">
            <w:pPr>
              <w:jc w:val="center"/>
              <w:rPr>
                <w:szCs w:val="24"/>
              </w:rPr>
            </w:pPr>
            <w:r w:rsidRPr="000247D1">
              <w:rPr>
                <w:szCs w:val="24"/>
              </w:rPr>
              <w:t>4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AA4F" w14:textId="77777777" w:rsidR="004763F4" w:rsidRPr="000247D1" w:rsidRDefault="004763F4" w:rsidP="00473C56">
            <w:pPr>
              <w:jc w:val="center"/>
              <w:rPr>
                <w:szCs w:val="24"/>
              </w:rPr>
            </w:pPr>
            <w:r w:rsidRPr="000247D1">
              <w:rPr>
                <w:szCs w:val="24"/>
              </w:rPr>
              <w:t>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832D" w14:textId="77777777" w:rsidR="004763F4" w:rsidRPr="000247D1" w:rsidRDefault="004763F4" w:rsidP="00473C56">
            <w:pPr>
              <w:jc w:val="center"/>
              <w:rPr>
                <w:szCs w:val="24"/>
              </w:rPr>
            </w:pPr>
            <w:r w:rsidRPr="000247D1">
              <w:rPr>
                <w:szCs w:val="24"/>
              </w:rPr>
              <w:t>6</w:t>
            </w:r>
          </w:p>
        </w:tc>
      </w:tr>
      <w:tr w:rsidR="004763F4" w:rsidRPr="000247D1" w14:paraId="1A666B7C" w14:textId="77777777" w:rsidTr="004763F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F10D3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>19.1.</w:t>
            </w:r>
          </w:p>
        </w:tc>
        <w:tc>
          <w:tcPr>
            <w:tcW w:w="88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53F34" w14:textId="77777777" w:rsidR="004763F4" w:rsidRPr="000247D1" w:rsidRDefault="004763F4" w:rsidP="00473C56">
            <w:pPr>
              <w:widowControl w:val="0"/>
              <w:tabs>
                <w:tab w:val="left" w:pos="27"/>
              </w:tabs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 xml:space="preserve">Darbo užmokestis  </w:t>
            </w:r>
          </w:p>
        </w:tc>
      </w:tr>
      <w:tr w:rsidR="004763F4" w:rsidRPr="000247D1" w14:paraId="6EA65CBC" w14:textId="77777777" w:rsidTr="004763F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335C" w14:textId="77777777" w:rsidR="004763F4" w:rsidRPr="000247D1" w:rsidRDefault="004763F4" w:rsidP="00473C56">
            <w:pPr>
              <w:jc w:val="center"/>
              <w:rPr>
                <w:szCs w:val="24"/>
              </w:rPr>
            </w:pPr>
            <w:r w:rsidRPr="000247D1">
              <w:rPr>
                <w:szCs w:val="24"/>
              </w:rPr>
              <w:t>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D3CEB" w14:textId="77777777" w:rsidR="004763F4" w:rsidRPr="000247D1" w:rsidRDefault="004763F4" w:rsidP="00473C56">
            <w:pPr>
              <w:snapToGrid w:val="0"/>
              <w:jc w:val="center"/>
              <w:rPr>
                <w:szCs w:val="24"/>
              </w:rPr>
            </w:pPr>
            <w:r w:rsidRPr="000247D1">
              <w:rPr>
                <w:szCs w:val="24"/>
              </w:rPr>
              <w:t>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DDCF" w14:textId="77777777" w:rsidR="004763F4" w:rsidRPr="000247D1" w:rsidRDefault="004763F4" w:rsidP="00473C56">
            <w:pPr>
              <w:jc w:val="center"/>
              <w:rPr>
                <w:szCs w:val="24"/>
              </w:rPr>
            </w:pPr>
            <w:r w:rsidRPr="000247D1">
              <w:rPr>
                <w:szCs w:val="24"/>
              </w:rPr>
              <w:t>3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3142" w14:textId="77777777" w:rsidR="004763F4" w:rsidRPr="000247D1" w:rsidRDefault="004763F4" w:rsidP="00473C56">
            <w:pPr>
              <w:jc w:val="center"/>
              <w:rPr>
                <w:szCs w:val="24"/>
              </w:rPr>
            </w:pPr>
            <w:r w:rsidRPr="000247D1">
              <w:rPr>
                <w:szCs w:val="24"/>
              </w:rPr>
              <w:t>4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6966" w14:textId="77777777" w:rsidR="004763F4" w:rsidRPr="000247D1" w:rsidRDefault="004763F4" w:rsidP="00473C56">
            <w:pPr>
              <w:jc w:val="center"/>
              <w:rPr>
                <w:szCs w:val="24"/>
              </w:rPr>
            </w:pPr>
            <w:r w:rsidRPr="000247D1">
              <w:rPr>
                <w:szCs w:val="24"/>
              </w:rPr>
              <w:t>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3F47" w14:textId="77777777" w:rsidR="004763F4" w:rsidRPr="000247D1" w:rsidRDefault="004763F4" w:rsidP="00473C56">
            <w:pPr>
              <w:jc w:val="center"/>
              <w:rPr>
                <w:szCs w:val="24"/>
              </w:rPr>
            </w:pPr>
            <w:r w:rsidRPr="000247D1">
              <w:rPr>
                <w:szCs w:val="24"/>
              </w:rPr>
              <w:t>6</w:t>
            </w:r>
          </w:p>
        </w:tc>
      </w:tr>
      <w:tr w:rsidR="004763F4" w:rsidRPr="000247D1" w14:paraId="60A66440" w14:textId="77777777" w:rsidTr="004763F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7F3F" w14:textId="77777777" w:rsidR="004763F4" w:rsidRPr="000247D1" w:rsidRDefault="004763F4" w:rsidP="00473C56">
            <w:pPr>
              <w:jc w:val="center"/>
              <w:rPr>
                <w:szCs w:val="24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83E7" w14:textId="77777777" w:rsidR="004763F4" w:rsidRPr="000247D1" w:rsidRDefault="004763F4" w:rsidP="00473C56">
            <w:pPr>
              <w:rPr>
                <w:szCs w:val="24"/>
              </w:rPr>
            </w:pPr>
            <w:r w:rsidRPr="000247D1">
              <w:rPr>
                <w:szCs w:val="24"/>
              </w:rPr>
              <w:t xml:space="preserve">Apmokėjimas pagal darbo sutartis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240A" w14:textId="77777777" w:rsidR="004763F4" w:rsidRPr="000247D1" w:rsidRDefault="004763F4" w:rsidP="00473C56">
            <w:pPr>
              <w:jc w:val="center"/>
              <w:rPr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556D" w14:textId="77777777" w:rsidR="004763F4" w:rsidRPr="000247D1" w:rsidRDefault="004763F4" w:rsidP="00473C56">
            <w:pPr>
              <w:jc w:val="center"/>
              <w:rPr>
                <w:szCs w:val="24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D625" w14:textId="77777777" w:rsidR="004763F4" w:rsidRPr="000247D1" w:rsidRDefault="004763F4" w:rsidP="00473C56">
            <w:pPr>
              <w:jc w:val="center"/>
              <w:rPr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0EFB" w14:textId="77777777" w:rsidR="004763F4" w:rsidRPr="000247D1" w:rsidRDefault="004763F4" w:rsidP="00473C56">
            <w:pPr>
              <w:jc w:val="center"/>
              <w:rPr>
                <w:szCs w:val="24"/>
              </w:rPr>
            </w:pPr>
          </w:p>
        </w:tc>
      </w:tr>
      <w:tr w:rsidR="004763F4" w:rsidRPr="000247D1" w14:paraId="5479F57A" w14:textId="77777777" w:rsidTr="004763F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DB38" w14:textId="77777777" w:rsidR="004763F4" w:rsidRPr="000247D1" w:rsidRDefault="004763F4" w:rsidP="00473C56">
            <w:pPr>
              <w:jc w:val="both"/>
              <w:rPr>
                <w:szCs w:val="24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6E2D7" w14:textId="77777777" w:rsidR="004763F4" w:rsidRPr="000247D1" w:rsidRDefault="004763F4" w:rsidP="00473C56">
            <w:pPr>
              <w:snapToGrid w:val="0"/>
              <w:rPr>
                <w:szCs w:val="24"/>
              </w:rPr>
            </w:pPr>
            <w:r w:rsidRPr="000247D1">
              <w:rPr>
                <w:szCs w:val="24"/>
              </w:rPr>
              <w:t xml:space="preserve">Kitos apmokėjimo formos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1060" w14:textId="77777777" w:rsidR="004763F4" w:rsidRPr="000247D1" w:rsidRDefault="004763F4" w:rsidP="00473C56">
            <w:pPr>
              <w:jc w:val="center"/>
              <w:rPr>
                <w:i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E42D" w14:textId="77777777" w:rsidR="004763F4" w:rsidRPr="000247D1" w:rsidRDefault="004763F4" w:rsidP="00473C56">
            <w:pPr>
              <w:jc w:val="center"/>
              <w:rPr>
                <w:i/>
                <w:szCs w:val="24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801E" w14:textId="77777777" w:rsidR="004763F4" w:rsidRPr="000247D1" w:rsidRDefault="004763F4" w:rsidP="00473C56">
            <w:pPr>
              <w:jc w:val="center"/>
              <w:rPr>
                <w:i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DCB6" w14:textId="77777777" w:rsidR="004763F4" w:rsidRPr="000247D1" w:rsidRDefault="004763F4" w:rsidP="00473C56">
            <w:pPr>
              <w:jc w:val="center"/>
              <w:rPr>
                <w:i/>
                <w:szCs w:val="24"/>
              </w:rPr>
            </w:pPr>
          </w:p>
        </w:tc>
      </w:tr>
      <w:tr w:rsidR="004763F4" w:rsidRPr="000247D1" w14:paraId="7F774C9B" w14:textId="77777777" w:rsidTr="004763F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2E79" w14:textId="77777777" w:rsidR="004763F4" w:rsidRPr="000247D1" w:rsidRDefault="004763F4" w:rsidP="00473C56">
            <w:pPr>
              <w:jc w:val="both"/>
              <w:rPr>
                <w:szCs w:val="24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2C86D" w14:textId="77777777" w:rsidR="004763F4" w:rsidRPr="000247D1" w:rsidRDefault="004763F4" w:rsidP="00473C56">
            <w:pPr>
              <w:snapToGrid w:val="0"/>
              <w:rPr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C9B9" w14:textId="77777777" w:rsidR="004763F4" w:rsidRPr="000247D1" w:rsidRDefault="004763F4" w:rsidP="00473C56">
            <w:pPr>
              <w:jc w:val="center"/>
              <w:rPr>
                <w:i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AD07" w14:textId="77777777" w:rsidR="004763F4" w:rsidRPr="000247D1" w:rsidRDefault="004763F4" w:rsidP="00473C56">
            <w:pPr>
              <w:jc w:val="center"/>
              <w:rPr>
                <w:i/>
                <w:szCs w:val="24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B1D2" w14:textId="77777777" w:rsidR="004763F4" w:rsidRPr="000247D1" w:rsidRDefault="004763F4" w:rsidP="00473C56">
            <w:pPr>
              <w:jc w:val="center"/>
              <w:rPr>
                <w:i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9BAE" w14:textId="77777777" w:rsidR="004763F4" w:rsidRPr="000247D1" w:rsidRDefault="004763F4" w:rsidP="00473C56">
            <w:pPr>
              <w:jc w:val="center"/>
              <w:rPr>
                <w:i/>
                <w:szCs w:val="24"/>
              </w:rPr>
            </w:pPr>
          </w:p>
        </w:tc>
      </w:tr>
      <w:tr w:rsidR="004763F4" w:rsidRPr="000247D1" w14:paraId="6E06AC89" w14:textId="77777777" w:rsidTr="004763F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2D3D1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>19.2.</w:t>
            </w:r>
          </w:p>
        </w:tc>
        <w:tc>
          <w:tcPr>
            <w:tcW w:w="88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4B5FE" w14:textId="77777777" w:rsidR="004763F4" w:rsidRPr="000247D1" w:rsidRDefault="004763F4" w:rsidP="00473C56">
            <w:pPr>
              <w:rPr>
                <w:i/>
                <w:szCs w:val="24"/>
              </w:rPr>
            </w:pPr>
            <w:r w:rsidRPr="000247D1">
              <w:rPr>
                <w:b/>
                <w:szCs w:val="24"/>
                <w:lang w:eastAsia="ar-SA"/>
              </w:rPr>
              <w:t>Patalpų nuoma</w:t>
            </w:r>
            <w:r w:rsidRPr="000247D1">
              <w:rPr>
                <w:szCs w:val="24"/>
                <w:lang w:eastAsia="ar-SA"/>
              </w:rPr>
              <w:t xml:space="preserve"> </w:t>
            </w:r>
          </w:p>
        </w:tc>
      </w:tr>
      <w:tr w:rsidR="004763F4" w:rsidRPr="000247D1" w14:paraId="7D5A423A" w14:textId="77777777" w:rsidTr="004763F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E6C1" w14:textId="77777777" w:rsidR="004763F4" w:rsidRPr="000247D1" w:rsidRDefault="004763F4" w:rsidP="00473C56">
            <w:pPr>
              <w:jc w:val="both"/>
              <w:rPr>
                <w:szCs w:val="24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2BA5" w14:textId="77777777" w:rsidR="004763F4" w:rsidRPr="000247D1" w:rsidRDefault="004763F4" w:rsidP="00473C56">
            <w:pPr>
              <w:tabs>
                <w:tab w:val="left" w:pos="1296"/>
                <w:tab w:val="left" w:pos="9000"/>
                <w:tab w:val="right" w:pos="9360"/>
              </w:tabs>
              <w:snapToGrid w:val="0"/>
              <w:rPr>
                <w:szCs w:val="24"/>
                <w:lang w:eastAsia="ar-SA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0EE4" w14:textId="77777777" w:rsidR="004763F4" w:rsidRPr="000247D1" w:rsidRDefault="004763F4" w:rsidP="00473C56">
            <w:pPr>
              <w:jc w:val="center"/>
              <w:rPr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51247" w14:textId="77777777" w:rsidR="004763F4" w:rsidRPr="000247D1" w:rsidRDefault="004763F4" w:rsidP="00473C56">
            <w:pPr>
              <w:jc w:val="center"/>
              <w:rPr>
                <w:szCs w:val="24"/>
              </w:rPr>
            </w:pPr>
            <w:r w:rsidRPr="000247D1">
              <w:rPr>
                <w:szCs w:val="24"/>
              </w:rPr>
              <w:t xml:space="preserve">X </w:t>
            </w:r>
            <w:r w:rsidRPr="000247D1">
              <w:rPr>
                <w:sz w:val="20"/>
                <w:szCs w:val="24"/>
              </w:rPr>
              <w:t>Savivaldybės lėšos neskiriamos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AF247" w14:textId="77777777" w:rsidR="004763F4" w:rsidRPr="000247D1" w:rsidRDefault="004763F4" w:rsidP="00473C56">
            <w:pPr>
              <w:jc w:val="center"/>
              <w:rPr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6863" w14:textId="77777777" w:rsidR="004763F4" w:rsidRPr="000247D1" w:rsidRDefault="004763F4" w:rsidP="00473C56">
            <w:pPr>
              <w:jc w:val="center"/>
              <w:rPr>
                <w:szCs w:val="24"/>
              </w:rPr>
            </w:pPr>
          </w:p>
        </w:tc>
      </w:tr>
      <w:tr w:rsidR="004763F4" w:rsidRPr="000247D1" w14:paraId="28EE0D9A" w14:textId="77777777" w:rsidTr="004763F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BA7FB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>19.3.</w:t>
            </w:r>
          </w:p>
        </w:tc>
        <w:tc>
          <w:tcPr>
            <w:tcW w:w="88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7FF67" w14:textId="77777777" w:rsidR="004763F4" w:rsidRPr="000247D1" w:rsidRDefault="004763F4" w:rsidP="00473C56">
            <w:pPr>
              <w:widowControl w:val="0"/>
              <w:tabs>
                <w:tab w:val="left" w:pos="1560"/>
              </w:tabs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 xml:space="preserve">Išlaidos transportui  </w:t>
            </w:r>
          </w:p>
        </w:tc>
      </w:tr>
      <w:tr w:rsidR="004763F4" w:rsidRPr="000247D1" w14:paraId="4E9C839A" w14:textId="77777777" w:rsidTr="004763F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9819" w14:textId="77777777" w:rsidR="004763F4" w:rsidRPr="000247D1" w:rsidRDefault="004763F4" w:rsidP="00473C56">
            <w:pPr>
              <w:jc w:val="both"/>
              <w:rPr>
                <w:szCs w:val="24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D80A" w14:textId="77777777" w:rsidR="004763F4" w:rsidRPr="000247D1" w:rsidRDefault="004763F4" w:rsidP="00473C56">
            <w:pPr>
              <w:snapToGrid w:val="0"/>
              <w:rPr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D320" w14:textId="77777777" w:rsidR="004763F4" w:rsidRPr="000247D1" w:rsidRDefault="004763F4" w:rsidP="00473C56">
            <w:pPr>
              <w:jc w:val="center"/>
              <w:rPr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1DC9" w14:textId="77777777" w:rsidR="004763F4" w:rsidRPr="000247D1" w:rsidRDefault="004763F4" w:rsidP="00473C56">
            <w:pPr>
              <w:jc w:val="center"/>
              <w:rPr>
                <w:szCs w:val="24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7379" w14:textId="77777777" w:rsidR="004763F4" w:rsidRPr="000247D1" w:rsidRDefault="004763F4" w:rsidP="00473C56">
            <w:pPr>
              <w:jc w:val="center"/>
              <w:rPr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BF6D" w14:textId="77777777" w:rsidR="004763F4" w:rsidRPr="000247D1" w:rsidRDefault="004763F4" w:rsidP="00473C56">
            <w:pPr>
              <w:jc w:val="center"/>
              <w:rPr>
                <w:szCs w:val="24"/>
              </w:rPr>
            </w:pPr>
          </w:p>
        </w:tc>
      </w:tr>
      <w:tr w:rsidR="004763F4" w:rsidRPr="000247D1" w14:paraId="16ED8FA5" w14:textId="77777777" w:rsidTr="004763F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17DF7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>19.4.</w:t>
            </w:r>
          </w:p>
        </w:tc>
        <w:tc>
          <w:tcPr>
            <w:tcW w:w="88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A5076" w14:textId="77777777" w:rsidR="004763F4" w:rsidRPr="000247D1" w:rsidRDefault="004763F4" w:rsidP="00473C56">
            <w:pPr>
              <w:widowControl w:val="0"/>
              <w:tabs>
                <w:tab w:val="left" w:pos="1560"/>
              </w:tabs>
              <w:jc w:val="both"/>
              <w:rPr>
                <w:szCs w:val="24"/>
              </w:rPr>
            </w:pPr>
            <w:r w:rsidRPr="000247D1">
              <w:rPr>
                <w:b/>
                <w:szCs w:val="24"/>
              </w:rPr>
              <w:t xml:space="preserve">Edukacinės išlaidos </w:t>
            </w:r>
          </w:p>
        </w:tc>
      </w:tr>
      <w:tr w:rsidR="004763F4" w:rsidRPr="000247D1" w14:paraId="6AA4D38E" w14:textId="77777777" w:rsidTr="004763F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5913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0738" w14:textId="77777777" w:rsidR="004763F4" w:rsidRPr="000247D1" w:rsidRDefault="004763F4" w:rsidP="00473C56">
            <w:pPr>
              <w:snapToGrid w:val="0"/>
              <w:rPr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B69A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01D2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A0E5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2F3B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</w:p>
        </w:tc>
      </w:tr>
      <w:tr w:rsidR="004763F4" w:rsidRPr="000247D1" w14:paraId="533DAA55" w14:textId="77777777" w:rsidTr="004763F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4E8B8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>19.5.</w:t>
            </w:r>
          </w:p>
        </w:tc>
        <w:tc>
          <w:tcPr>
            <w:tcW w:w="88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0B787" w14:textId="77777777" w:rsidR="004763F4" w:rsidRPr="000247D1" w:rsidRDefault="004763F4" w:rsidP="00473C56">
            <w:pPr>
              <w:widowControl w:val="0"/>
              <w:tabs>
                <w:tab w:val="left" w:pos="1560"/>
              </w:tabs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 xml:space="preserve">Mažaverčių priemonių ir reikmenų įsigijimas </w:t>
            </w:r>
          </w:p>
        </w:tc>
      </w:tr>
      <w:tr w:rsidR="004763F4" w:rsidRPr="000247D1" w14:paraId="618F29BE" w14:textId="77777777" w:rsidTr="004763F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551E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62B8" w14:textId="77777777" w:rsidR="004763F4" w:rsidRPr="000247D1" w:rsidRDefault="004763F4" w:rsidP="00473C56">
            <w:pPr>
              <w:snapToGrid w:val="0"/>
              <w:rPr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32BE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6D48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16DC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B622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</w:p>
        </w:tc>
      </w:tr>
      <w:tr w:rsidR="004763F4" w:rsidRPr="000247D1" w14:paraId="55074CC7" w14:textId="77777777" w:rsidTr="004763F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14460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>19.6</w:t>
            </w:r>
          </w:p>
        </w:tc>
        <w:tc>
          <w:tcPr>
            <w:tcW w:w="88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8F55B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>Dalyvių maitinimas</w:t>
            </w:r>
          </w:p>
          <w:p w14:paraId="4A19A622" w14:textId="77777777" w:rsidR="004763F4" w:rsidRPr="000247D1" w:rsidRDefault="004763F4" w:rsidP="00473C56">
            <w:pPr>
              <w:jc w:val="both"/>
              <w:rPr>
                <w:sz w:val="20"/>
                <w:szCs w:val="24"/>
              </w:rPr>
            </w:pPr>
            <w:r w:rsidRPr="000247D1">
              <w:rPr>
                <w:sz w:val="20"/>
                <w:szCs w:val="24"/>
              </w:rPr>
              <w:t>(Mažas pajamas gaunančiose šeimose augantiems vaikams, poilsiaujantiems mokyklos organizuojamoje vasaros poilsio stovykloje, skirtos lėšos maitinimui (pagal Lietuvos Respublikos socialinės paramos mokiniams įstatymą) nurodomos 5 stulpelyje, o 6 stulpelyje nurodomas šaltinis (nemokamo maitinimo lėšos)</w:t>
            </w:r>
          </w:p>
        </w:tc>
      </w:tr>
      <w:tr w:rsidR="004763F4" w:rsidRPr="000247D1" w14:paraId="44210B95" w14:textId="77777777" w:rsidTr="004763F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953C0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E9DFB" w14:textId="77777777" w:rsidR="004763F4" w:rsidRPr="000247D1" w:rsidRDefault="004763F4" w:rsidP="00473C56">
            <w:pPr>
              <w:snapToGrid w:val="0"/>
              <w:rPr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66A0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0C3B2" w14:textId="77777777" w:rsidR="004763F4" w:rsidRPr="000247D1" w:rsidRDefault="004763F4" w:rsidP="00473C56">
            <w:pPr>
              <w:jc w:val="center"/>
              <w:rPr>
                <w:szCs w:val="24"/>
              </w:rPr>
            </w:pPr>
            <w:r w:rsidRPr="000247D1">
              <w:rPr>
                <w:sz w:val="20"/>
                <w:szCs w:val="24"/>
              </w:rPr>
              <w:t xml:space="preserve">Iki 50 </w:t>
            </w:r>
            <w:proofErr w:type="spellStart"/>
            <w:r w:rsidRPr="000247D1">
              <w:rPr>
                <w:sz w:val="20"/>
                <w:szCs w:val="24"/>
              </w:rPr>
              <w:t>proc</w:t>
            </w:r>
            <w:proofErr w:type="spellEnd"/>
            <w:r w:rsidRPr="000247D1">
              <w:rPr>
                <w:sz w:val="20"/>
                <w:szCs w:val="24"/>
              </w:rPr>
              <w:t xml:space="preserve">,  maitinimo išlaidų 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46A6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336FC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</w:p>
        </w:tc>
      </w:tr>
      <w:tr w:rsidR="004763F4" w:rsidRPr="000247D1" w14:paraId="7FA1DB2A" w14:textId="77777777" w:rsidTr="004763F4">
        <w:tc>
          <w:tcPr>
            <w:tcW w:w="8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62926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>19.7.</w:t>
            </w:r>
          </w:p>
        </w:tc>
        <w:tc>
          <w:tcPr>
            <w:tcW w:w="8806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55E5C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>Vienai pamainai iš viso:</w:t>
            </w:r>
          </w:p>
        </w:tc>
      </w:tr>
      <w:tr w:rsidR="004763F4" w:rsidRPr="000247D1" w14:paraId="7E7AE7CC" w14:textId="77777777" w:rsidTr="004763F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E219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E56C" w14:textId="77777777" w:rsidR="004763F4" w:rsidRPr="000247D1" w:rsidRDefault="004763F4" w:rsidP="00473C56">
            <w:pPr>
              <w:snapToGrid w:val="0"/>
              <w:rPr>
                <w:b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4251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EE5A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ACC4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C41AC46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</w:p>
        </w:tc>
      </w:tr>
      <w:tr w:rsidR="004763F4" w:rsidRPr="000247D1" w14:paraId="53199509" w14:textId="77777777" w:rsidTr="004763F4">
        <w:tc>
          <w:tcPr>
            <w:tcW w:w="96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6C61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</w:p>
        </w:tc>
      </w:tr>
      <w:tr w:rsidR="004763F4" w:rsidRPr="000247D1" w14:paraId="1B8F7E95" w14:textId="77777777" w:rsidTr="004763F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6545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>19.8.</w:t>
            </w:r>
          </w:p>
        </w:tc>
        <w:tc>
          <w:tcPr>
            <w:tcW w:w="7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CA3A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 xml:space="preserve">Vieno kelialapio kaina </w:t>
            </w:r>
            <w:r w:rsidRPr="000247D1">
              <w:rPr>
                <w:sz w:val="20"/>
                <w:szCs w:val="24"/>
              </w:rPr>
              <w:t>(pamainos išlaidas padalyti iš vaikų skaičiaus pamainoje)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EFBD2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</w:p>
        </w:tc>
      </w:tr>
      <w:tr w:rsidR="004763F4" w:rsidRPr="000247D1" w14:paraId="48B746F7" w14:textId="77777777" w:rsidTr="004763F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7E50E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>19.9.</w:t>
            </w:r>
          </w:p>
        </w:tc>
        <w:tc>
          <w:tcPr>
            <w:tcW w:w="7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B3C80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  <w:r w:rsidRPr="000247D1">
              <w:rPr>
                <w:b/>
                <w:szCs w:val="24"/>
              </w:rPr>
              <w:t xml:space="preserve">Vienos dienos vieno vaiko išlaikymo kaina </w:t>
            </w:r>
            <w:r w:rsidRPr="000247D1">
              <w:rPr>
                <w:sz w:val="20"/>
                <w:szCs w:val="24"/>
              </w:rPr>
              <w:t>(kelialapio kainą padalyti iš pamainos dienų skaičiaus)</w:t>
            </w:r>
            <w:r w:rsidRPr="000247D1">
              <w:rPr>
                <w:b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E26E" w14:textId="77777777" w:rsidR="004763F4" w:rsidRPr="000247D1" w:rsidRDefault="004763F4" w:rsidP="00473C56">
            <w:pPr>
              <w:jc w:val="both"/>
              <w:rPr>
                <w:b/>
                <w:szCs w:val="24"/>
              </w:rPr>
            </w:pPr>
          </w:p>
        </w:tc>
      </w:tr>
    </w:tbl>
    <w:p w14:paraId="3A2A43A1" w14:textId="77777777" w:rsidR="004763F4" w:rsidRPr="000247D1" w:rsidRDefault="004763F4" w:rsidP="004763F4">
      <w:pPr>
        <w:spacing w:line="276" w:lineRule="auto"/>
        <w:jc w:val="both"/>
        <w:rPr>
          <w:szCs w:val="24"/>
        </w:rPr>
      </w:pPr>
    </w:p>
    <w:p w14:paraId="02713F6C" w14:textId="77777777" w:rsidR="004763F4" w:rsidRPr="000247D1" w:rsidRDefault="004763F4" w:rsidP="004763F4">
      <w:pPr>
        <w:jc w:val="both"/>
        <w:rPr>
          <w:szCs w:val="24"/>
        </w:rPr>
      </w:pPr>
      <w:r w:rsidRPr="000247D1">
        <w:rPr>
          <w:szCs w:val="24"/>
        </w:rPr>
        <w:t>PASTABOS:</w:t>
      </w:r>
    </w:p>
    <w:p w14:paraId="4D9AD419" w14:textId="77777777" w:rsidR="004763F4" w:rsidRPr="000247D1" w:rsidRDefault="004763F4" w:rsidP="004763F4">
      <w:pPr>
        <w:jc w:val="both"/>
        <w:rPr>
          <w:szCs w:val="24"/>
        </w:rPr>
      </w:pPr>
      <w:r w:rsidRPr="000247D1">
        <w:rPr>
          <w:szCs w:val="24"/>
        </w:rPr>
        <w:t>1. Jei stovykloje yra pamainų, kurių išlaidos skiriasi, būtina papildomai pateikti šių pamainų detalizuotų išlaidų lenteles.</w:t>
      </w:r>
    </w:p>
    <w:p w14:paraId="47C78FF6" w14:textId="77777777" w:rsidR="004763F4" w:rsidRPr="000247D1" w:rsidRDefault="004763F4" w:rsidP="004763F4">
      <w:pPr>
        <w:jc w:val="both"/>
        <w:rPr>
          <w:szCs w:val="24"/>
        </w:rPr>
      </w:pPr>
      <w:r w:rsidRPr="000247D1">
        <w:rPr>
          <w:szCs w:val="24"/>
        </w:rPr>
        <w:t>2. Prireikus pridėkite arba sumažinkite eilučių skaičių.</w:t>
      </w:r>
    </w:p>
    <w:p w14:paraId="4DEAA8C8" w14:textId="77777777" w:rsidR="004763F4" w:rsidRPr="000247D1" w:rsidRDefault="004763F4" w:rsidP="004763F4">
      <w:pPr>
        <w:jc w:val="both"/>
        <w:rPr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1"/>
        <w:gridCol w:w="5800"/>
      </w:tblGrid>
      <w:tr w:rsidR="004763F4" w:rsidRPr="000247D1" w14:paraId="1A0E7591" w14:textId="77777777" w:rsidTr="00473C56">
        <w:trPr>
          <w:gridAfter w:val="1"/>
          <w:wAfter w:w="5800" w:type="dxa"/>
        </w:trPr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E762" w14:textId="77777777" w:rsidR="004763F4" w:rsidRPr="000247D1" w:rsidRDefault="004763F4" w:rsidP="00473C56">
            <w:pPr>
              <w:jc w:val="both"/>
              <w:rPr>
                <w:b/>
                <w:szCs w:val="24"/>
                <w:lang w:eastAsia="en-GB"/>
              </w:rPr>
            </w:pPr>
            <w:r w:rsidRPr="000247D1">
              <w:rPr>
                <w:b/>
                <w:szCs w:val="24"/>
                <w:lang w:eastAsia="en-GB"/>
              </w:rPr>
              <w:t>20. Prie paraiškos pridedama</w:t>
            </w:r>
          </w:p>
        </w:tc>
      </w:tr>
      <w:tr w:rsidR="004763F4" w:rsidRPr="000247D1" w14:paraId="7907747C" w14:textId="77777777" w:rsidTr="00473C56">
        <w:tc>
          <w:tcPr>
            <w:tcW w:w="9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02C9" w14:textId="77777777" w:rsidR="004763F4" w:rsidRPr="000247D1" w:rsidRDefault="004763F4" w:rsidP="00473C56">
            <w:pPr>
              <w:tabs>
                <w:tab w:val="left" w:pos="1130"/>
                <w:tab w:val="num" w:pos="1915"/>
              </w:tabs>
              <w:jc w:val="both"/>
              <w:rPr>
                <w:szCs w:val="24"/>
              </w:rPr>
            </w:pPr>
            <w:r w:rsidRPr="000247D1">
              <w:rPr>
                <w:szCs w:val="24"/>
              </w:rPr>
              <w:t>Įstaigos ar organizacijos įstatų ar nuostatų išrašas arba</w:t>
            </w:r>
            <w:r w:rsidRPr="000247D1">
              <w:rPr>
                <w:bCs/>
                <w:sz w:val="22"/>
                <w:szCs w:val="22"/>
                <w:lang w:eastAsia="en-GB"/>
              </w:rPr>
              <w:t xml:space="preserve"> įstatų (nuostatų) kopija,</w:t>
            </w:r>
            <w:r w:rsidRPr="000247D1">
              <w:rPr>
                <w:szCs w:val="24"/>
              </w:rPr>
              <w:t xml:space="preserve"> patvirtinta įstaigos (organizacijos) antspaudu ir pasirašyta vadovo</w:t>
            </w:r>
            <w:r w:rsidRPr="000247D1">
              <w:rPr>
                <w:bCs/>
                <w:sz w:val="22"/>
                <w:szCs w:val="22"/>
                <w:lang w:eastAsia="en-GB"/>
              </w:rPr>
              <w:t xml:space="preserve">* arba </w:t>
            </w:r>
            <w:r w:rsidRPr="000247D1">
              <w:rPr>
                <w:szCs w:val="24"/>
              </w:rPr>
              <w:t>nuoroda, kur galima susipažinti su nuostatais.</w:t>
            </w:r>
          </w:p>
          <w:p w14:paraId="02949AF6" w14:textId="77777777" w:rsidR="004763F4" w:rsidRPr="000247D1" w:rsidRDefault="004763F4" w:rsidP="00473C56">
            <w:pPr>
              <w:tabs>
                <w:tab w:val="left" w:pos="1130"/>
                <w:tab w:val="num" w:pos="1915"/>
              </w:tabs>
              <w:jc w:val="both"/>
              <w:rPr>
                <w:szCs w:val="24"/>
              </w:rPr>
            </w:pPr>
            <w:r w:rsidRPr="000247D1">
              <w:rPr>
                <w:szCs w:val="24"/>
              </w:rPr>
              <w:t>Laisvieji mokytojai pateikia individualios veiklos pažymos arba verslo liudijimo kopiją.</w:t>
            </w:r>
          </w:p>
          <w:p w14:paraId="1A097CDA" w14:textId="77777777" w:rsidR="004763F4" w:rsidRPr="000247D1" w:rsidRDefault="004763F4" w:rsidP="00473C56">
            <w:pPr>
              <w:jc w:val="both"/>
              <w:rPr>
                <w:bCs/>
                <w:szCs w:val="22"/>
                <w:lang w:eastAsia="en-GB"/>
              </w:rPr>
            </w:pPr>
            <w:r w:rsidRPr="000247D1">
              <w:rPr>
                <w:bCs/>
                <w:sz w:val="22"/>
                <w:szCs w:val="22"/>
                <w:lang w:eastAsia="en-GB"/>
              </w:rPr>
              <w:t>Programos vykdytojų kvalifikaciją patvirtinantys dokumentai (Aprašo 22 punktas)</w:t>
            </w:r>
          </w:p>
        </w:tc>
      </w:tr>
    </w:tbl>
    <w:p w14:paraId="2E0CC038" w14:textId="77777777" w:rsidR="004763F4" w:rsidRPr="000247D1" w:rsidRDefault="004763F4" w:rsidP="004763F4">
      <w:pPr>
        <w:ind w:left="420"/>
        <w:jc w:val="both"/>
        <w:rPr>
          <w:bCs/>
          <w:sz w:val="22"/>
          <w:szCs w:val="22"/>
          <w:lang w:eastAsia="en-GB"/>
        </w:rPr>
      </w:pPr>
      <w:r w:rsidRPr="000247D1">
        <w:rPr>
          <w:bCs/>
          <w:sz w:val="22"/>
          <w:szCs w:val="22"/>
          <w:lang w:eastAsia="en-GB"/>
        </w:rPr>
        <w:t>*ugdymo įstaigoms nuostatų kopijos pateikti nereikia</w:t>
      </w:r>
    </w:p>
    <w:p w14:paraId="3A36F1E5" w14:textId="77777777" w:rsidR="004763F4" w:rsidRPr="000247D1" w:rsidRDefault="004763F4" w:rsidP="004763F4">
      <w:pPr>
        <w:ind w:left="420"/>
        <w:jc w:val="both"/>
        <w:rPr>
          <w:bCs/>
          <w:sz w:val="22"/>
          <w:szCs w:val="22"/>
          <w:lang w:eastAsia="en-GB"/>
        </w:rPr>
      </w:pPr>
    </w:p>
    <w:p w14:paraId="68EAB7F4" w14:textId="77777777" w:rsidR="004763F4" w:rsidRPr="000247D1" w:rsidRDefault="004763F4" w:rsidP="004763F4">
      <w:pPr>
        <w:jc w:val="both"/>
        <w:rPr>
          <w:b/>
          <w:sz w:val="22"/>
          <w:szCs w:val="22"/>
          <w:lang w:eastAsia="en-GB"/>
        </w:rPr>
      </w:pPr>
      <w:r w:rsidRPr="000247D1">
        <w:rPr>
          <w:sz w:val="22"/>
          <w:szCs w:val="22"/>
          <w:lang w:eastAsia="en-GB"/>
        </w:rPr>
        <w:t>Įstaigos vadovas</w:t>
      </w:r>
    </w:p>
    <w:p w14:paraId="0F9FFCB6" w14:textId="77777777" w:rsidR="004763F4" w:rsidRPr="000247D1" w:rsidRDefault="004763F4" w:rsidP="004763F4">
      <w:pPr>
        <w:ind w:left="6480" w:firstLine="720"/>
        <w:jc w:val="both"/>
        <w:rPr>
          <w:sz w:val="22"/>
          <w:szCs w:val="22"/>
          <w:lang w:eastAsia="en-GB"/>
        </w:rPr>
      </w:pPr>
      <w:r w:rsidRPr="000247D1">
        <w:rPr>
          <w:sz w:val="22"/>
          <w:szCs w:val="22"/>
          <w:lang w:eastAsia="en-GB"/>
        </w:rPr>
        <w:t>(Vardas ir pavardė)</w:t>
      </w:r>
    </w:p>
    <w:p w14:paraId="07AE8945" w14:textId="77777777" w:rsidR="004763F4" w:rsidRPr="000247D1" w:rsidRDefault="004763F4" w:rsidP="004763F4">
      <w:pPr>
        <w:ind w:firstLine="583"/>
        <w:jc w:val="both"/>
        <w:rPr>
          <w:sz w:val="22"/>
          <w:szCs w:val="22"/>
          <w:lang w:eastAsia="en-GB"/>
        </w:rPr>
      </w:pPr>
      <w:r w:rsidRPr="000247D1">
        <w:rPr>
          <w:sz w:val="22"/>
          <w:szCs w:val="22"/>
          <w:lang w:eastAsia="en-GB"/>
        </w:rPr>
        <w:t xml:space="preserve">A. V. </w:t>
      </w:r>
      <w:r w:rsidRPr="000247D1">
        <w:rPr>
          <w:sz w:val="22"/>
          <w:szCs w:val="22"/>
          <w:lang w:eastAsia="en-GB"/>
        </w:rPr>
        <w:tab/>
      </w:r>
      <w:r w:rsidRPr="000247D1">
        <w:rPr>
          <w:sz w:val="22"/>
          <w:szCs w:val="22"/>
          <w:lang w:eastAsia="en-GB"/>
        </w:rPr>
        <w:tab/>
      </w:r>
      <w:r w:rsidRPr="000247D1">
        <w:rPr>
          <w:sz w:val="22"/>
          <w:szCs w:val="22"/>
          <w:lang w:eastAsia="en-GB"/>
        </w:rPr>
        <w:tab/>
        <w:t xml:space="preserve">       (Parašas) </w:t>
      </w:r>
    </w:p>
    <w:p w14:paraId="3FD83846" w14:textId="77777777" w:rsidR="003A79A4" w:rsidRPr="000247D1" w:rsidRDefault="003A79A4"/>
    <w:sectPr w:rsidR="003A79A4" w:rsidRPr="000247D1" w:rsidSect="004763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701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92573" w14:textId="77777777" w:rsidR="00FB6749" w:rsidRDefault="00FB6749" w:rsidP="004763F4">
      <w:r>
        <w:separator/>
      </w:r>
    </w:p>
  </w:endnote>
  <w:endnote w:type="continuationSeparator" w:id="0">
    <w:p w14:paraId="1C49E38F" w14:textId="77777777" w:rsidR="00FB6749" w:rsidRDefault="00FB6749" w:rsidP="00476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5221D" w14:textId="77777777" w:rsidR="004763F4" w:rsidRDefault="004763F4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0B029" w14:textId="77777777" w:rsidR="004763F4" w:rsidRDefault="004763F4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C1279" w14:textId="77777777" w:rsidR="004763F4" w:rsidRDefault="004763F4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021FE" w14:textId="77777777" w:rsidR="00FB6749" w:rsidRDefault="00FB6749" w:rsidP="004763F4">
      <w:r>
        <w:separator/>
      </w:r>
    </w:p>
  </w:footnote>
  <w:footnote w:type="continuationSeparator" w:id="0">
    <w:p w14:paraId="368CA954" w14:textId="77777777" w:rsidR="00FB6749" w:rsidRDefault="00FB6749" w:rsidP="004763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A391B" w14:textId="77777777" w:rsidR="004763F4" w:rsidRDefault="004763F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4796695"/>
      <w:docPartObj>
        <w:docPartGallery w:val="Page Numbers (Top of Page)"/>
        <w:docPartUnique/>
      </w:docPartObj>
    </w:sdtPr>
    <w:sdtContent>
      <w:p w14:paraId="35CD67FA" w14:textId="2DB5A3F3" w:rsidR="004763F4" w:rsidRDefault="004763F4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7E14CE" w14:textId="77777777" w:rsidR="004763F4" w:rsidRDefault="004763F4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1EA16" w14:textId="77777777" w:rsidR="004763F4" w:rsidRDefault="004763F4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3F4"/>
    <w:rsid w:val="000247D1"/>
    <w:rsid w:val="003A79A4"/>
    <w:rsid w:val="004763F4"/>
    <w:rsid w:val="004A2048"/>
    <w:rsid w:val="005202DC"/>
    <w:rsid w:val="006E0173"/>
    <w:rsid w:val="007546F7"/>
    <w:rsid w:val="00890660"/>
    <w:rsid w:val="00A44092"/>
    <w:rsid w:val="00A474A1"/>
    <w:rsid w:val="00EE6E0C"/>
    <w:rsid w:val="00FB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EEC60"/>
  <w15:chartTrackingRefBased/>
  <w15:docId w15:val="{BF21E8B6-FB43-47BD-AF3A-C36B3C1B2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763F4"/>
    <w:rPr>
      <w:rFonts w:eastAsia="Times New Roman" w:cs="Times New Roman"/>
      <w:kern w:val="0"/>
      <w:szCs w:val="20"/>
      <w:lang w:val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763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763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763F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763F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val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763F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val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763F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val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763F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val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763F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val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763F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val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763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763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763F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763F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763F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763F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763F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763F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763F4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763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763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763F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763F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763F4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val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4763F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763F4"/>
    <w:pPr>
      <w:ind w:left="720"/>
      <w:contextualSpacing/>
    </w:pPr>
    <w:rPr>
      <w:rFonts w:eastAsiaTheme="minorHAnsi" w:cstheme="minorBidi"/>
      <w:kern w:val="2"/>
      <w:szCs w:val="22"/>
      <w:lang w:val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4763F4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763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val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763F4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763F4"/>
    <w:rPr>
      <w:b/>
      <w:bCs/>
      <w:smallCaps/>
      <w:color w:val="2F5496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4763F4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763F4"/>
    <w:rPr>
      <w:rFonts w:eastAsia="Times New Roman" w:cs="Times New Roman"/>
      <w:kern w:val="0"/>
      <w:szCs w:val="20"/>
      <w:lang w:val="lt-LT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4763F4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4763F4"/>
    <w:rPr>
      <w:rFonts w:eastAsia="Times New Roman" w:cs="Times New Roman"/>
      <w:kern w:val="0"/>
      <w:szCs w:val="20"/>
      <w:lang w:val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638</Words>
  <Characters>3642</Characters>
  <Application>Microsoft Office Word</Application>
  <DocSecurity>0</DocSecurity>
  <Lines>30</Lines>
  <Paragraphs>8</Paragraphs>
  <ScaleCrop>false</ScaleCrop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2026-02-25T14:10:00Z</dcterms:created>
  <dcterms:modified xsi:type="dcterms:W3CDTF">2026-02-25T14:19:00Z</dcterms:modified>
</cp:coreProperties>
</file>