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1DDF" w14:textId="21FB89EB" w:rsidR="002F31CD" w:rsidRDefault="002F31CD" w:rsidP="00FB4B17">
      <w:pPr>
        <w:jc w:val="center"/>
        <w:rPr>
          <w:b/>
          <w:bCs/>
        </w:rPr>
      </w:pPr>
      <w:r>
        <w:rPr>
          <w:b/>
          <w:bCs/>
        </w:rPr>
        <w:t xml:space="preserve">ŠILALĖS RAJONO </w:t>
      </w:r>
      <w:r w:rsidR="00FB4B17">
        <w:rPr>
          <w:b/>
          <w:bCs/>
        </w:rPr>
        <w:t xml:space="preserve"> SAVIVALDYBĖS 202</w:t>
      </w:r>
      <w:r w:rsidR="00E5773F">
        <w:rPr>
          <w:b/>
          <w:bCs/>
        </w:rPr>
        <w:t>6</w:t>
      </w:r>
      <w:r w:rsidR="00FB4B17">
        <w:rPr>
          <w:b/>
          <w:bCs/>
        </w:rPr>
        <w:t xml:space="preserve"> METŲ GYVENTOJŲ </w:t>
      </w:r>
    </w:p>
    <w:p w14:paraId="68E9E94F" w14:textId="3C948DBB" w:rsidR="00FB4B17" w:rsidRDefault="00FB4B17" w:rsidP="00FB4B17">
      <w:pPr>
        <w:jc w:val="center"/>
        <w:rPr>
          <w:b/>
          <w:bCs/>
        </w:rPr>
      </w:pPr>
      <w:r>
        <w:rPr>
          <w:b/>
          <w:bCs/>
        </w:rPr>
        <w:t>ŠVIETIMO CIVILINĖS SAUGOS KLAUSIMAIS PRIEMONIŲ PLANAS</w:t>
      </w:r>
    </w:p>
    <w:tbl>
      <w:tblPr>
        <w:tblStyle w:val="Lentelstinklelis"/>
        <w:tblW w:w="14737" w:type="dxa"/>
        <w:tblLook w:val="04A0" w:firstRow="1" w:lastRow="0" w:firstColumn="1" w:lastColumn="0" w:noHBand="0" w:noVBand="1"/>
      </w:tblPr>
      <w:tblGrid>
        <w:gridCol w:w="555"/>
        <w:gridCol w:w="3848"/>
        <w:gridCol w:w="1100"/>
        <w:gridCol w:w="1220"/>
        <w:gridCol w:w="1219"/>
        <w:gridCol w:w="1267"/>
        <w:gridCol w:w="1857"/>
        <w:gridCol w:w="1687"/>
        <w:gridCol w:w="1984"/>
      </w:tblGrid>
      <w:tr w:rsidR="003808B4" w14:paraId="2EC2F2D6" w14:textId="77777777" w:rsidTr="00105522">
        <w:tc>
          <w:tcPr>
            <w:tcW w:w="555" w:type="dxa"/>
            <w:vMerge w:val="restart"/>
          </w:tcPr>
          <w:p w14:paraId="562D3951" w14:textId="51CB81F4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Eil. Nr.</w:t>
            </w:r>
          </w:p>
        </w:tc>
        <w:tc>
          <w:tcPr>
            <w:tcW w:w="3848" w:type="dxa"/>
            <w:vMerge w:val="restart"/>
          </w:tcPr>
          <w:p w14:paraId="0451F7BF" w14:textId="77777777" w:rsidR="00022A26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FFCBC28" w14:textId="0CF3E983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Priemonės pavadinimas</w:t>
            </w:r>
          </w:p>
        </w:tc>
        <w:tc>
          <w:tcPr>
            <w:tcW w:w="4806" w:type="dxa"/>
            <w:gridSpan w:val="4"/>
          </w:tcPr>
          <w:p w14:paraId="1ECA40EC" w14:textId="0EEAFFE2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Įgyvendinimo terminas</w:t>
            </w:r>
          </w:p>
        </w:tc>
        <w:tc>
          <w:tcPr>
            <w:tcW w:w="1857" w:type="dxa"/>
            <w:vMerge w:val="restart"/>
          </w:tcPr>
          <w:p w14:paraId="50296D9B" w14:textId="3D8513F6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Atsakingas vykdytojas</w:t>
            </w:r>
          </w:p>
        </w:tc>
        <w:tc>
          <w:tcPr>
            <w:tcW w:w="3671" w:type="dxa"/>
            <w:gridSpan w:val="2"/>
          </w:tcPr>
          <w:p w14:paraId="605EC546" w14:textId="09E2A69B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Vykdymo stebėsena</w:t>
            </w:r>
          </w:p>
        </w:tc>
      </w:tr>
      <w:tr w:rsidR="00105522" w14:paraId="3157DF47" w14:textId="77777777" w:rsidTr="00821DA6">
        <w:tc>
          <w:tcPr>
            <w:tcW w:w="555" w:type="dxa"/>
            <w:vMerge/>
          </w:tcPr>
          <w:p w14:paraId="21448458" w14:textId="77777777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5C95D771" w14:textId="77777777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14:paraId="7B770215" w14:textId="7E6ADF91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ketvirtis</w:t>
            </w:r>
          </w:p>
        </w:tc>
        <w:tc>
          <w:tcPr>
            <w:tcW w:w="1220" w:type="dxa"/>
          </w:tcPr>
          <w:p w14:paraId="1F97DF62" w14:textId="2C8D9BA2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 ketvirtis</w:t>
            </w:r>
          </w:p>
        </w:tc>
        <w:tc>
          <w:tcPr>
            <w:tcW w:w="1219" w:type="dxa"/>
          </w:tcPr>
          <w:p w14:paraId="206180E7" w14:textId="4C735107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 ketvirtis</w:t>
            </w:r>
          </w:p>
        </w:tc>
        <w:tc>
          <w:tcPr>
            <w:tcW w:w="1267" w:type="dxa"/>
          </w:tcPr>
          <w:p w14:paraId="579AF0A3" w14:textId="2D8E7D7B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 ketvirtis</w:t>
            </w:r>
          </w:p>
        </w:tc>
        <w:tc>
          <w:tcPr>
            <w:tcW w:w="1857" w:type="dxa"/>
            <w:vMerge/>
          </w:tcPr>
          <w:p w14:paraId="6E0E8B6F" w14:textId="77777777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7" w:type="dxa"/>
          </w:tcPr>
          <w:p w14:paraId="6C462E42" w14:textId="4D4A90F6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rodiklis</w:t>
            </w:r>
          </w:p>
        </w:tc>
        <w:tc>
          <w:tcPr>
            <w:tcW w:w="1984" w:type="dxa"/>
          </w:tcPr>
          <w:p w14:paraId="3F080295" w14:textId="7BA7E57B" w:rsidR="00022A26" w:rsidRPr="00FB4B17" w:rsidRDefault="00022A26" w:rsidP="00FB4B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Rodiklio reikšmė</w:t>
            </w:r>
            <w:r w:rsidR="003E342F">
              <w:rPr>
                <w:b/>
                <w:bCs/>
                <w:sz w:val="20"/>
                <w:szCs w:val="20"/>
              </w:rPr>
              <w:t xml:space="preserve"> </w:t>
            </w:r>
            <w:r w:rsidR="003E342F" w:rsidRPr="003E342F">
              <w:rPr>
                <w:sz w:val="20"/>
                <w:szCs w:val="20"/>
              </w:rPr>
              <w:t>(faktas, vnt., proc.)</w:t>
            </w:r>
          </w:p>
        </w:tc>
      </w:tr>
      <w:tr w:rsidR="00105522" w14:paraId="3D14E085" w14:textId="77777777" w:rsidTr="00BE569F">
        <w:trPr>
          <w:trHeight w:val="162"/>
        </w:trPr>
        <w:tc>
          <w:tcPr>
            <w:tcW w:w="555" w:type="dxa"/>
          </w:tcPr>
          <w:p w14:paraId="183D7571" w14:textId="57A9B558" w:rsidR="008A72D7" w:rsidRPr="008A72D7" w:rsidRDefault="008A72D7" w:rsidP="008A72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48" w:type="dxa"/>
          </w:tcPr>
          <w:p w14:paraId="08CF318B" w14:textId="249EE5C9" w:rsidR="008A72D7" w:rsidRPr="008A72D7" w:rsidRDefault="008A72D7" w:rsidP="008A72D7">
            <w:pPr>
              <w:jc w:val="center"/>
              <w:rPr>
                <w:sz w:val="20"/>
                <w:szCs w:val="20"/>
              </w:rPr>
            </w:pPr>
            <w:r w:rsidRPr="008A72D7">
              <w:rPr>
                <w:sz w:val="20"/>
                <w:szCs w:val="20"/>
              </w:rPr>
              <w:t>2</w:t>
            </w:r>
          </w:p>
        </w:tc>
        <w:tc>
          <w:tcPr>
            <w:tcW w:w="1100" w:type="dxa"/>
          </w:tcPr>
          <w:p w14:paraId="0FAC4B89" w14:textId="7EE20A4F" w:rsidR="008A72D7" w:rsidRPr="00022A26" w:rsidRDefault="008A72D7" w:rsidP="008A72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20" w:type="dxa"/>
          </w:tcPr>
          <w:p w14:paraId="5FDA766C" w14:textId="40B2850A" w:rsidR="008A72D7" w:rsidRPr="00022A26" w:rsidRDefault="008A72D7" w:rsidP="008A72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9" w:type="dxa"/>
          </w:tcPr>
          <w:p w14:paraId="5AFDFB27" w14:textId="1BA6B2B7" w:rsidR="008A72D7" w:rsidRPr="00022A26" w:rsidRDefault="008A72D7" w:rsidP="008A72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14:paraId="5C98F2EA" w14:textId="6522E767" w:rsidR="008A72D7" w:rsidRPr="00022A26" w:rsidRDefault="008A72D7" w:rsidP="008A72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57" w:type="dxa"/>
          </w:tcPr>
          <w:p w14:paraId="72ABDC7D" w14:textId="07143ADB" w:rsidR="008A72D7" w:rsidRPr="00022A26" w:rsidRDefault="008A72D7" w:rsidP="008A72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87" w:type="dxa"/>
          </w:tcPr>
          <w:p w14:paraId="46368D50" w14:textId="2E228E45" w:rsidR="008A72D7" w:rsidRPr="008A72D7" w:rsidRDefault="008A72D7" w:rsidP="008A72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4" w:type="dxa"/>
          </w:tcPr>
          <w:p w14:paraId="35D8111A" w14:textId="7EB8B512" w:rsidR="008A72D7" w:rsidRPr="008A72D7" w:rsidRDefault="008A72D7" w:rsidP="008A72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105522" w14:paraId="4AC3F388" w14:textId="77777777" w:rsidTr="00821DA6">
        <w:trPr>
          <w:trHeight w:val="420"/>
        </w:trPr>
        <w:tc>
          <w:tcPr>
            <w:tcW w:w="555" w:type="dxa"/>
            <w:vMerge w:val="restart"/>
          </w:tcPr>
          <w:p w14:paraId="26774EAD" w14:textId="279DDF86" w:rsidR="008A72D7" w:rsidRPr="00BE569F" w:rsidRDefault="008A72D7" w:rsidP="00FB4B17">
            <w:pPr>
              <w:jc w:val="center"/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848" w:type="dxa"/>
            <w:vMerge w:val="restart"/>
          </w:tcPr>
          <w:p w14:paraId="4A121245" w14:textId="6E5989D8" w:rsidR="008A72D7" w:rsidRPr="00BE569F" w:rsidRDefault="00105522" w:rsidP="00FF4763">
            <w:pPr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 xml:space="preserve">Šilalės rajono savivaldybės (toliau – Savivaldybės) </w:t>
            </w:r>
            <w:r w:rsidR="008A72D7" w:rsidRPr="00BE569F">
              <w:rPr>
                <w:b/>
                <w:bCs/>
                <w:sz w:val="18"/>
                <w:szCs w:val="18"/>
              </w:rPr>
              <w:t xml:space="preserve">gyventojams </w:t>
            </w:r>
            <w:r w:rsidRPr="00BE569F">
              <w:rPr>
                <w:b/>
                <w:bCs/>
                <w:sz w:val="18"/>
                <w:szCs w:val="18"/>
              </w:rPr>
              <w:t xml:space="preserve">aktualios </w:t>
            </w:r>
            <w:r w:rsidR="00FF4763">
              <w:rPr>
                <w:b/>
                <w:bCs/>
                <w:sz w:val="18"/>
                <w:szCs w:val="18"/>
              </w:rPr>
              <w:t>informacijos c</w:t>
            </w:r>
            <w:r w:rsidRPr="00BE569F">
              <w:rPr>
                <w:b/>
                <w:bCs/>
                <w:sz w:val="18"/>
                <w:szCs w:val="18"/>
              </w:rPr>
              <w:t>ivilinės saugos (toliau</w:t>
            </w:r>
            <w:r w:rsidR="00FF4763">
              <w:rPr>
                <w:b/>
                <w:bCs/>
                <w:sz w:val="18"/>
                <w:szCs w:val="18"/>
              </w:rPr>
              <w:t xml:space="preserve"> </w:t>
            </w:r>
            <w:r w:rsidR="00FF4763" w:rsidRPr="00FF4763">
              <w:rPr>
                <w:b/>
                <w:bCs/>
                <w:sz w:val="18"/>
                <w:szCs w:val="18"/>
              </w:rPr>
              <w:t xml:space="preserve">– </w:t>
            </w:r>
            <w:r w:rsidRPr="00BE569F">
              <w:rPr>
                <w:b/>
                <w:bCs/>
                <w:sz w:val="18"/>
                <w:szCs w:val="18"/>
              </w:rPr>
              <w:t xml:space="preserve"> CS)</w:t>
            </w:r>
            <w:r w:rsidR="008A72D7" w:rsidRPr="00BE569F">
              <w:rPr>
                <w:b/>
                <w:bCs/>
                <w:sz w:val="18"/>
                <w:szCs w:val="18"/>
              </w:rPr>
              <w:t xml:space="preserve"> srityje</w:t>
            </w:r>
            <w:r w:rsidR="00AA54F9" w:rsidRPr="00BE569F">
              <w:rPr>
                <w:b/>
                <w:bCs/>
                <w:sz w:val="18"/>
                <w:szCs w:val="18"/>
              </w:rPr>
              <w:t xml:space="preserve"> (GPI, KAS, Priedangos)</w:t>
            </w:r>
            <w:r w:rsidR="008A72D7" w:rsidRPr="00BE569F">
              <w:rPr>
                <w:b/>
                <w:bCs/>
                <w:sz w:val="18"/>
                <w:szCs w:val="18"/>
              </w:rPr>
              <w:t xml:space="preserve"> viešinimas internetinėje erdvėje</w:t>
            </w:r>
            <w:r w:rsidR="00E145B9" w:rsidRPr="00BE569F">
              <w:rPr>
                <w:b/>
                <w:bCs/>
                <w:sz w:val="18"/>
                <w:szCs w:val="18"/>
              </w:rPr>
              <w:t xml:space="preserve"> ir žiniasklaidos priemonėmis:</w:t>
            </w:r>
          </w:p>
        </w:tc>
        <w:tc>
          <w:tcPr>
            <w:tcW w:w="1100" w:type="dxa"/>
            <w:vMerge w:val="restart"/>
          </w:tcPr>
          <w:p w14:paraId="3253CF96" w14:textId="77777777" w:rsidR="008A72D7" w:rsidRPr="00022A26" w:rsidRDefault="008A72D7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Merge w:val="restart"/>
          </w:tcPr>
          <w:p w14:paraId="544F8442" w14:textId="77777777" w:rsidR="008A72D7" w:rsidRPr="00022A26" w:rsidRDefault="008A72D7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 w:val="restart"/>
          </w:tcPr>
          <w:p w14:paraId="0991BEDB" w14:textId="77777777" w:rsidR="008A72D7" w:rsidRPr="00022A26" w:rsidRDefault="008A72D7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 w:val="restart"/>
          </w:tcPr>
          <w:p w14:paraId="37539A19" w14:textId="77777777" w:rsidR="008A72D7" w:rsidRPr="00022A26" w:rsidRDefault="008A72D7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vMerge w:val="restart"/>
          </w:tcPr>
          <w:p w14:paraId="1D4B6FF3" w14:textId="3BD99A46" w:rsidR="008A72D7" w:rsidRPr="00821DA6" w:rsidRDefault="00821DA6" w:rsidP="00FB4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Savivaldybės ESOC, </w:t>
            </w:r>
            <w:r w:rsidR="00105522" w:rsidRPr="00821DA6">
              <w:rPr>
                <w:sz w:val="18"/>
                <w:szCs w:val="18"/>
              </w:rPr>
              <w:t>Parengties pareigūnas, Savivaldybės atstovas spaudai</w:t>
            </w:r>
          </w:p>
        </w:tc>
        <w:tc>
          <w:tcPr>
            <w:tcW w:w="1687" w:type="dxa"/>
          </w:tcPr>
          <w:p w14:paraId="326B5695" w14:textId="10E8A43E" w:rsidR="008A72D7" w:rsidRPr="00BE569F" w:rsidRDefault="00BE569F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8A72D7" w:rsidRPr="00BE569F">
              <w:rPr>
                <w:sz w:val="18"/>
                <w:szCs w:val="18"/>
              </w:rPr>
              <w:t>nterneto svetainė</w:t>
            </w:r>
          </w:p>
          <w:p w14:paraId="7C1BF62A" w14:textId="1D9BADE5" w:rsidR="00B5156A" w:rsidRPr="00BE569F" w:rsidRDefault="00B5156A" w:rsidP="00F95D6C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2127FF6" w14:textId="29F04FCF" w:rsidR="008A72D7" w:rsidRPr="008A72D7" w:rsidRDefault="0016463F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  mažiau 2 kartų</w:t>
            </w:r>
          </w:p>
        </w:tc>
      </w:tr>
      <w:tr w:rsidR="00105522" w14:paraId="1DE01D90" w14:textId="77777777" w:rsidTr="00821DA6">
        <w:trPr>
          <w:trHeight w:val="649"/>
        </w:trPr>
        <w:tc>
          <w:tcPr>
            <w:tcW w:w="555" w:type="dxa"/>
            <w:vMerge/>
          </w:tcPr>
          <w:p w14:paraId="098F68FE" w14:textId="77777777" w:rsidR="00B5156A" w:rsidRPr="00022A26" w:rsidRDefault="00B5156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5DBB9198" w14:textId="77777777" w:rsidR="00B5156A" w:rsidRDefault="00B5156A" w:rsidP="00A5198D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7FCD4C55" w14:textId="77777777" w:rsidR="00B5156A" w:rsidRPr="00022A26" w:rsidRDefault="00B5156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Merge/>
          </w:tcPr>
          <w:p w14:paraId="01F64A1A" w14:textId="77777777" w:rsidR="00B5156A" w:rsidRPr="00022A26" w:rsidRDefault="00B5156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</w:tcPr>
          <w:p w14:paraId="6085663D" w14:textId="77777777" w:rsidR="00B5156A" w:rsidRPr="00022A26" w:rsidRDefault="00B5156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78B02519" w14:textId="77777777" w:rsidR="00B5156A" w:rsidRPr="00022A26" w:rsidRDefault="00B5156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vMerge/>
          </w:tcPr>
          <w:p w14:paraId="188C395A" w14:textId="77777777" w:rsidR="00B5156A" w:rsidRPr="00022A26" w:rsidRDefault="00B5156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2CA2CF54" w14:textId="1B43E71D" w:rsidR="00B5156A" w:rsidRPr="00BE569F" w:rsidRDefault="00BE569F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B5156A" w:rsidRPr="00BE569F">
              <w:rPr>
                <w:sz w:val="18"/>
                <w:szCs w:val="18"/>
              </w:rPr>
              <w:t>ocialiniai tinklai</w:t>
            </w:r>
          </w:p>
          <w:p w14:paraId="5681028B" w14:textId="5869B97A" w:rsidR="00B5156A" w:rsidRPr="00BE569F" w:rsidRDefault="00B5156A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skaičius</w:t>
            </w:r>
          </w:p>
        </w:tc>
        <w:tc>
          <w:tcPr>
            <w:tcW w:w="1984" w:type="dxa"/>
          </w:tcPr>
          <w:p w14:paraId="2E4B67F6" w14:textId="609B1D78" w:rsidR="00B5156A" w:rsidRPr="008A72D7" w:rsidRDefault="0016463F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 mažiau 10 kartų</w:t>
            </w:r>
          </w:p>
        </w:tc>
      </w:tr>
      <w:tr w:rsidR="00105522" w14:paraId="4D6D86E2" w14:textId="77777777" w:rsidTr="00821DA6">
        <w:tc>
          <w:tcPr>
            <w:tcW w:w="555" w:type="dxa"/>
          </w:tcPr>
          <w:p w14:paraId="774028DE" w14:textId="0EFE5E29" w:rsidR="00022A26" w:rsidRPr="008A72D7" w:rsidRDefault="00022A26" w:rsidP="00FB4B17">
            <w:pPr>
              <w:jc w:val="center"/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1.1.</w:t>
            </w:r>
          </w:p>
        </w:tc>
        <w:tc>
          <w:tcPr>
            <w:tcW w:w="3848" w:type="dxa"/>
          </w:tcPr>
          <w:p w14:paraId="736CC07C" w14:textId="01863393" w:rsidR="00022A26" w:rsidRPr="008A72D7" w:rsidRDefault="00022A26" w:rsidP="00FF4763">
            <w:pPr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Savivaldybės interneto svetainėje</w:t>
            </w:r>
            <w:r w:rsidR="003511B2" w:rsidRPr="008A72D7">
              <w:rPr>
                <w:sz w:val="18"/>
                <w:szCs w:val="18"/>
              </w:rPr>
              <w:t xml:space="preserve"> ir </w:t>
            </w:r>
            <w:r w:rsidR="00FF4763" w:rsidRPr="00FF4763">
              <w:rPr>
                <w:iCs/>
                <w:sz w:val="18"/>
                <w:szCs w:val="18"/>
              </w:rPr>
              <w:t>feisbuke</w:t>
            </w:r>
          </w:p>
        </w:tc>
        <w:tc>
          <w:tcPr>
            <w:tcW w:w="1100" w:type="dxa"/>
          </w:tcPr>
          <w:p w14:paraId="2E214E5B" w14:textId="5822C25D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4EC7D5E5" w14:textId="0B1A01B1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63658E0D" w14:textId="76D6C1A1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4A077D16" w14:textId="5541F841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1C569235" w14:textId="43DD550A" w:rsidR="00022A26" w:rsidRPr="00D60D01" w:rsidRDefault="00527D53" w:rsidP="00FB4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D60D01" w:rsidRPr="00D60D01">
              <w:rPr>
                <w:sz w:val="18"/>
                <w:szCs w:val="18"/>
              </w:rPr>
              <w:t>arengties pareigūnas</w:t>
            </w:r>
            <w:r w:rsidR="00821DA6">
              <w:rPr>
                <w:sz w:val="18"/>
                <w:szCs w:val="18"/>
              </w:rPr>
              <w:t xml:space="preserve">, </w:t>
            </w:r>
            <w:r w:rsidR="0016463F">
              <w:rPr>
                <w:sz w:val="18"/>
                <w:szCs w:val="18"/>
              </w:rPr>
              <w:t>S</w:t>
            </w:r>
            <w:r w:rsidR="00821DA6">
              <w:rPr>
                <w:sz w:val="18"/>
                <w:szCs w:val="18"/>
              </w:rPr>
              <w:t>avivaldybės atstovas spaudai</w:t>
            </w:r>
            <w:r w:rsidR="000E2B5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</w:tcPr>
          <w:p w14:paraId="4033AD3B" w14:textId="56F2CCF6" w:rsidR="00022A26" w:rsidRPr="00BE569F" w:rsidRDefault="00821DA6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Faktiškas skaičius</w:t>
            </w:r>
          </w:p>
        </w:tc>
        <w:tc>
          <w:tcPr>
            <w:tcW w:w="1984" w:type="dxa"/>
          </w:tcPr>
          <w:p w14:paraId="19899032" w14:textId="71F625AB" w:rsidR="00022A26" w:rsidRPr="0016463F" w:rsidRDefault="0016463F" w:rsidP="00F95D6C">
            <w:pPr>
              <w:rPr>
                <w:sz w:val="18"/>
                <w:szCs w:val="18"/>
              </w:rPr>
            </w:pPr>
            <w:r w:rsidRPr="0016463F">
              <w:rPr>
                <w:sz w:val="18"/>
                <w:szCs w:val="18"/>
              </w:rPr>
              <w:t>Ne mažiau 10 kartų</w:t>
            </w:r>
          </w:p>
        </w:tc>
      </w:tr>
      <w:tr w:rsidR="00105522" w14:paraId="32BC01D3" w14:textId="77777777" w:rsidTr="00821DA6">
        <w:tc>
          <w:tcPr>
            <w:tcW w:w="555" w:type="dxa"/>
          </w:tcPr>
          <w:p w14:paraId="49162674" w14:textId="1A092E4E" w:rsidR="00022A26" w:rsidRPr="008A72D7" w:rsidRDefault="00022A26" w:rsidP="00FB4B17">
            <w:pPr>
              <w:jc w:val="center"/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1.2.</w:t>
            </w:r>
          </w:p>
        </w:tc>
        <w:tc>
          <w:tcPr>
            <w:tcW w:w="3848" w:type="dxa"/>
          </w:tcPr>
          <w:p w14:paraId="71CE1E0F" w14:textId="201CE835" w:rsidR="00022A26" w:rsidRPr="008A72D7" w:rsidRDefault="00022A26" w:rsidP="00A5198D">
            <w:pPr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Savivaldybės įstaigų ir ūkio subjekt</w:t>
            </w:r>
            <w:r w:rsidR="003511B2" w:rsidRPr="008A72D7">
              <w:rPr>
                <w:sz w:val="18"/>
                <w:szCs w:val="18"/>
              </w:rPr>
              <w:t>ų</w:t>
            </w:r>
            <w:r w:rsidR="008C31AD">
              <w:rPr>
                <w:sz w:val="18"/>
                <w:szCs w:val="18"/>
              </w:rPr>
              <w:t xml:space="preserve"> </w:t>
            </w:r>
            <w:r w:rsidR="003511B2" w:rsidRPr="008A72D7">
              <w:rPr>
                <w:sz w:val="18"/>
                <w:szCs w:val="18"/>
              </w:rPr>
              <w:t>interneto svetainėse ir socialiniuose tinkluose</w:t>
            </w:r>
          </w:p>
        </w:tc>
        <w:tc>
          <w:tcPr>
            <w:tcW w:w="1100" w:type="dxa"/>
          </w:tcPr>
          <w:p w14:paraId="0B641133" w14:textId="78DA6FBC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18F48CCC" w14:textId="0A9EAAE1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78CA3B95" w14:textId="2EBB6AB9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015CBC4B" w14:textId="2157126F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5DB031C8" w14:textId="4A018572" w:rsidR="00022A26" w:rsidRPr="00FD1373" w:rsidRDefault="00105522" w:rsidP="00FB4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Ūkio subjekto vadovai</w:t>
            </w:r>
          </w:p>
        </w:tc>
        <w:tc>
          <w:tcPr>
            <w:tcW w:w="1687" w:type="dxa"/>
          </w:tcPr>
          <w:p w14:paraId="4B72A9C3" w14:textId="6783D6A1" w:rsidR="00022A26" w:rsidRPr="00BE569F" w:rsidRDefault="00105522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Faktiškas skaičius</w:t>
            </w:r>
          </w:p>
        </w:tc>
        <w:tc>
          <w:tcPr>
            <w:tcW w:w="1984" w:type="dxa"/>
          </w:tcPr>
          <w:p w14:paraId="08E7768F" w14:textId="4ADBC96A" w:rsidR="00022A26" w:rsidRPr="0016463F" w:rsidRDefault="0016463F" w:rsidP="00F95D6C">
            <w:pPr>
              <w:rPr>
                <w:sz w:val="18"/>
                <w:szCs w:val="18"/>
              </w:rPr>
            </w:pPr>
            <w:r w:rsidRPr="0016463F">
              <w:rPr>
                <w:sz w:val="18"/>
                <w:szCs w:val="18"/>
              </w:rPr>
              <w:t>Ne mažiau 2 kartų</w:t>
            </w:r>
          </w:p>
        </w:tc>
      </w:tr>
      <w:tr w:rsidR="00105522" w14:paraId="3E6A6624" w14:textId="77777777" w:rsidTr="00821DA6">
        <w:tc>
          <w:tcPr>
            <w:tcW w:w="555" w:type="dxa"/>
          </w:tcPr>
          <w:p w14:paraId="5F7B12D1" w14:textId="6A1892F8" w:rsidR="00022A26" w:rsidRPr="008A72D7" w:rsidRDefault="00022A26" w:rsidP="00FB4B17">
            <w:pPr>
              <w:jc w:val="center"/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1.</w:t>
            </w:r>
            <w:r w:rsidR="003511B2" w:rsidRPr="008A72D7">
              <w:rPr>
                <w:sz w:val="18"/>
                <w:szCs w:val="18"/>
              </w:rPr>
              <w:t>3</w:t>
            </w:r>
            <w:r w:rsidRPr="008A72D7">
              <w:rPr>
                <w:sz w:val="18"/>
                <w:szCs w:val="18"/>
              </w:rPr>
              <w:t>.</w:t>
            </w:r>
          </w:p>
        </w:tc>
        <w:tc>
          <w:tcPr>
            <w:tcW w:w="3848" w:type="dxa"/>
          </w:tcPr>
          <w:p w14:paraId="0F8DC1FB" w14:textId="1CAD0490" w:rsidR="00022A26" w:rsidRPr="008A72D7" w:rsidRDefault="003511B2" w:rsidP="00A5198D">
            <w:pPr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Savivaldybės teritorijose esančių nevyriausybinių organizacijų (asociacijų, bendrijų, klubų ir kt.) interneto svetainėse ir socialiniuose tinkluose</w:t>
            </w:r>
          </w:p>
        </w:tc>
        <w:tc>
          <w:tcPr>
            <w:tcW w:w="1100" w:type="dxa"/>
          </w:tcPr>
          <w:p w14:paraId="4C577CCB" w14:textId="33AE066C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535B63F1" w14:textId="48930D26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7415F97A" w14:textId="6FC348EC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0A10B0DD" w14:textId="4C73EC4C" w:rsidR="00022A26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3D5DC55C" w14:textId="36A0DC9E" w:rsidR="00022A26" w:rsidRPr="00FD1373" w:rsidRDefault="00105522" w:rsidP="00FB4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Savivaldybės Nevyriausybinių organizacijų koordinatorė</w:t>
            </w:r>
          </w:p>
        </w:tc>
        <w:tc>
          <w:tcPr>
            <w:tcW w:w="1687" w:type="dxa"/>
          </w:tcPr>
          <w:p w14:paraId="5169214E" w14:textId="06CCC008" w:rsidR="00022A26" w:rsidRPr="00BE569F" w:rsidRDefault="00821DA6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Faktiškas skaičius</w:t>
            </w:r>
          </w:p>
        </w:tc>
        <w:tc>
          <w:tcPr>
            <w:tcW w:w="1984" w:type="dxa"/>
          </w:tcPr>
          <w:p w14:paraId="492F80BB" w14:textId="788CA515" w:rsidR="00022A26" w:rsidRPr="0016463F" w:rsidRDefault="0016463F" w:rsidP="00F95D6C">
            <w:pPr>
              <w:rPr>
                <w:sz w:val="18"/>
                <w:szCs w:val="18"/>
              </w:rPr>
            </w:pPr>
            <w:r w:rsidRPr="0016463F">
              <w:rPr>
                <w:sz w:val="18"/>
                <w:szCs w:val="18"/>
              </w:rPr>
              <w:t>Ne mažiau 2 kartus</w:t>
            </w:r>
          </w:p>
        </w:tc>
      </w:tr>
      <w:tr w:rsidR="00105522" w14:paraId="4FF4167B" w14:textId="77777777" w:rsidTr="00821DA6">
        <w:tc>
          <w:tcPr>
            <w:tcW w:w="555" w:type="dxa"/>
          </w:tcPr>
          <w:p w14:paraId="3EA22FFB" w14:textId="3CC0BDB2" w:rsidR="0018003A" w:rsidRPr="008A72D7" w:rsidRDefault="0018003A" w:rsidP="00FB4B17">
            <w:pPr>
              <w:jc w:val="center"/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1.4.</w:t>
            </w:r>
          </w:p>
        </w:tc>
        <w:tc>
          <w:tcPr>
            <w:tcW w:w="3848" w:type="dxa"/>
          </w:tcPr>
          <w:p w14:paraId="6F1780BB" w14:textId="0B9281DB" w:rsidR="0018003A" w:rsidRPr="008A72D7" w:rsidRDefault="00E145B9" w:rsidP="00A519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Teminiai straipsniai ir svarbi gyventojams informacija vietiniuose laikraščiuose</w:t>
            </w:r>
            <w:r w:rsidR="00F158C7">
              <w:rPr>
                <w:sz w:val="18"/>
                <w:szCs w:val="18"/>
              </w:rPr>
              <w:t>, dalyvavimas radijo ar TV laidose</w:t>
            </w:r>
            <w:r w:rsidR="00E20925">
              <w:rPr>
                <w:sz w:val="18"/>
                <w:szCs w:val="18"/>
              </w:rPr>
              <w:t>.</w:t>
            </w:r>
          </w:p>
        </w:tc>
        <w:tc>
          <w:tcPr>
            <w:tcW w:w="1100" w:type="dxa"/>
          </w:tcPr>
          <w:p w14:paraId="73B269E3" w14:textId="3EAA4663" w:rsidR="0018003A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1E950F4B" w14:textId="31B8EED9" w:rsidR="0018003A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57788464" w14:textId="58D80F2A" w:rsidR="0018003A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457BC97E" w14:textId="42B4B527" w:rsidR="0018003A" w:rsidRPr="00A722EA" w:rsidRDefault="00A722EA" w:rsidP="00FB4B1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55236238" w14:textId="5CB60D9D" w:rsidR="0018003A" w:rsidRDefault="00BE569F" w:rsidP="00FB4B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Savivaldybės ESOC, </w:t>
            </w:r>
            <w:r w:rsidR="00527D53">
              <w:rPr>
                <w:sz w:val="18"/>
                <w:szCs w:val="18"/>
              </w:rPr>
              <w:t>P</w:t>
            </w:r>
            <w:r w:rsidR="00892C3A" w:rsidRPr="00FD1373">
              <w:rPr>
                <w:sz w:val="18"/>
                <w:szCs w:val="18"/>
              </w:rPr>
              <w:t xml:space="preserve">arengties pareigūnas </w:t>
            </w:r>
            <w:r w:rsidR="00F158C7">
              <w:rPr>
                <w:sz w:val="18"/>
                <w:szCs w:val="18"/>
              </w:rPr>
              <w:t xml:space="preserve"> </w:t>
            </w:r>
          </w:p>
          <w:p w14:paraId="38EDC675" w14:textId="680C4289" w:rsidR="00FD1373" w:rsidRPr="00FD1373" w:rsidRDefault="00FD1373" w:rsidP="00FB4B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7" w:type="dxa"/>
          </w:tcPr>
          <w:p w14:paraId="14E34E9F" w14:textId="7ACD5462" w:rsidR="0018003A" w:rsidRPr="00BE569F" w:rsidRDefault="00BE569F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Faktiškas skaičius</w:t>
            </w:r>
          </w:p>
        </w:tc>
        <w:tc>
          <w:tcPr>
            <w:tcW w:w="1984" w:type="dxa"/>
          </w:tcPr>
          <w:p w14:paraId="6F4BF49D" w14:textId="69F78302" w:rsidR="0018003A" w:rsidRPr="0016463F" w:rsidRDefault="0016463F" w:rsidP="00F95D6C">
            <w:pPr>
              <w:rPr>
                <w:sz w:val="18"/>
                <w:szCs w:val="18"/>
              </w:rPr>
            </w:pPr>
            <w:r w:rsidRPr="0016463F">
              <w:rPr>
                <w:sz w:val="18"/>
                <w:szCs w:val="18"/>
              </w:rPr>
              <w:t>Ne mažiau 4 kartų</w:t>
            </w:r>
          </w:p>
        </w:tc>
      </w:tr>
      <w:tr w:rsidR="00105522" w14:paraId="1D72B22E" w14:textId="77777777" w:rsidTr="00821DA6">
        <w:trPr>
          <w:trHeight w:val="142"/>
        </w:trPr>
        <w:tc>
          <w:tcPr>
            <w:tcW w:w="555" w:type="dxa"/>
            <w:vMerge w:val="restart"/>
          </w:tcPr>
          <w:p w14:paraId="150AB9C3" w14:textId="3205BB2E" w:rsidR="0018003A" w:rsidRPr="00BE569F" w:rsidRDefault="0018003A" w:rsidP="00FB4B17">
            <w:pPr>
              <w:jc w:val="center"/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48" w:type="dxa"/>
            <w:vMerge w:val="restart"/>
          </w:tcPr>
          <w:p w14:paraId="57852B21" w14:textId="690C3821" w:rsidR="0018003A" w:rsidRPr="00BE569F" w:rsidRDefault="0018003A" w:rsidP="00A5198D">
            <w:pPr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>Vizualinės informacijos CS klausimais gyventojams rengimas ir platinimas:</w:t>
            </w:r>
          </w:p>
        </w:tc>
        <w:tc>
          <w:tcPr>
            <w:tcW w:w="1100" w:type="dxa"/>
            <w:vMerge w:val="restart"/>
          </w:tcPr>
          <w:p w14:paraId="2AD48128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 w:val="restart"/>
          </w:tcPr>
          <w:p w14:paraId="356BB226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 w:val="restart"/>
          </w:tcPr>
          <w:p w14:paraId="7F9E34BE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 w:val="restart"/>
          </w:tcPr>
          <w:p w14:paraId="735A4E2A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</w:tcPr>
          <w:p w14:paraId="6A7585E2" w14:textId="69D80265" w:rsidR="0018003A" w:rsidRPr="00BE569F" w:rsidRDefault="00BE569F" w:rsidP="00FB4B17">
            <w:pPr>
              <w:jc w:val="center"/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Parengtas pareigūnas</w:t>
            </w:r>
          </w:p>
        </w:tc>
        <w:tc>
          <w:tcPr>
            <w:tcW w:w="1687" w:type="dxa"/>
            <w:vMerge w:val="restart"/>
          </w:tcPr>
          <w:p w14:paraId="399E2D35" w14:textId="0769B033" w:rsidR="0018003A" w:rsidRPr="00BE569F" w:rsidRDefault="00105522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P</w:t>
            </w:r>
            <w:r w:rsidR="0018003A" w:rsidRPr="00BE569F">
              <w:rPr>
                <w:sz w:val="18"/>
                <w:szCs w:val="18"/>
              </w:rPr>
              <w:t>arengtas  suplanuotas priemonių skaičius</w:t>
            </w:r>
          </w:p>
        </w:tc>
        <w:tc>
          <w:tcPr>
            <w:tcW w:w="1984" w:type="dxa"/>
          </w:tcPr>
          <w:p w14:paraId="043918A2" w14:textId="57FCAAEB" w:rsidR="0018003A" w:rsidRPr="008A72D7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18003A" w:rsidRPr="008A72D7">
              <w:rPr>
                <w:sz w:val="18"/>
                <w:szCs w:val="18"/>
              </w:rPr>
              <w:t xml:space="preserve">ankstinukai </w:t>
            </w:r>
            <w:r w:rsidR="00527D53">
              <w:rPr>
                <w:sz w:val="18"/>
                <w:szCs w:val="18"/>
              </w:rPr>
              <w:t>–</w:t>
            </w:r>
            <w:r w:rsidR="00821DA6">
              <w:rPr>
                <w:sz w:val="18"/>
                <w:szCs w:val="18"/>
              </w:rPr>
              <w:t xml:space="preserve"> </w:t>
            </w:r>
            <w:r w:rsidR="0016463F">
              <w:rPr>
                <w:sz w:val="18"/>
                <w:szCs w:val="18"/>
              </w:rPr>
              <w:t xml:space="preserve">500 </w:t>
            </w:r>
            <w:r w:rsidR="00527D53">
              <w:rPr>
                <w:sz w:val="18"/>
                <w:szCs w:val="18"/>
              </w:rPr>
              <w:t>vnt.</w:t>
            </w:r>
          </w:p>
        </w:tc>
      </w:tr>
      <w:tr w:rsidR="00105522" w14:paraId="482F8578" w14:textId="77777777" w:rsidTr="00821DA6">
        <w:trPr>
          <w:trHeight w:val="216"/>
        </w:trPr>
        <w:tc>
          <w:tcPr>
            <w:tcW w:w="555" w:type="dxa"/>
            <w:vMerge/>
          </w:tcPr>
          <w:p w14:paraId="0E120634" w14:textId="77777777" w:rsidR="0018003A" w:rsidRPr="00153393" w:rsidRDefault="0018003A" w:rsidP="00FB4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6484A7F2" w14:textId="77777777" w:rsidR="0018003A" w:rsidRPr="00153393" w:rsidRDefault="0018003A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502BCB73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3B28E121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2A518D79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15AD36AC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3117248D" w14:textId="77777777" w:rsidR="0018003A" w:rsidRPr="00022A26" w:rsidRDefault="0018003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  <w:vMerge/>
          </w:tcPr>
          <w:p w14:paraId="5FE1F450" w14:textId="77777777" w:rsidR="0018003A" w:rsidRPr="00BE569F" w:rsidRDefault="0018003A" w:rsidP="00F95D6C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A6678A7" w14:textId="2A6DB1B3" w:rsidR="0018003A" w:rsidRPr="008A72D7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8003A" w:rsidRPr="008A72D7">
              <w:rPr>
                <w:sz w:val="18"/>
                <w:szCs w:val="18"/>
              </w:rPr>
              <w:t xml:space="preserve">krajutės </w:t>
            </w:r>
            <w:r w:rsidR="00FF4763" w:rsidRPr="00BE569F">
              <w:rPr>
                <w:b/>
                <w:bCs/>
                <w:sz w:val="18"/>
                <w:szCs w:val="18"/>
              </w:rPr>
              <w:t xml:space="preserve">– </w:t>
            </w:r>
            <w:r w:rsidR="00821DA6">
              <w:rPr>
                <w:sz w:val="18"/>
                <w:szCs w:val="18"/>
              </w:rPr>
              <w:t xml:space="preserve">  </w:t>
            </w:r>
            <w:r w:rsidR="0016463F">
              <w:rPr>
                <w:sz w:val="18"/>
                <w:szCs w:val="18"/>
              </w:rPr>
              <w:t>500</w:t>
            </w:r>
            <w:r w:rsidR="00821DA6">
              <w:rPr>
                <w:sz w:val="18"/>
                <w:szCs w:val="18"/>
              </w:rPr>
              <w:t xml:space="preserve"> vnt.</w:t>
            </w:r>
          </w:p>
        </w:tc>
      </w:tr>
      <w:tr w:rsidR="00105522" w14:paraId="0D6BD555" w14:textId="77777777" w:rsidTr="00821DA6">
        <w:trPr>
          <w:trHeight w:val="336"/>
        </w:trPr>
        <w:tc>
          <w:tcPr>
            <w:tcW w:w="555" w:type="dxa"/>
            <w:vMerge/>
          </w:tcPr>
          <w:p w14:paraId="751A3D01" w14:textId="77777777" w:rsidR="0018003A" w:rsidRPr="00153393" w:rsidRDefault="0018003A" w:rsidP="00FB4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0AA348FA" w14:textId="77777777" w:rsidR="0018003A" w:rsidRPr="00153393" w:rsidRDefault="0018003A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35334ACE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0BC98C38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4E14E97B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134DE2D0" w14:textId="77777777" w:rsidR="0018003A" w:rsidRPr="00A722EA" w:rsidRDefault="0018003A" w:rsidP="00FB4B1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2E02F1D9" w14:textId="77777777" w:rsidR="0018003A" w:rsidRPr="00022A26" w:rsidRDefault="0018003A" w:rsidP="00FB4B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  <w:vMerge/>
          </w:tcPr>
          <w:p w14:paraId="4204D2B8" w14:textId="77777777" w:rsidR="0018003A" w:rsidRPr="00BE569F" w:rsidRDefault="0018003A" w:rsidP="00F95D6C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E14C239" w14:textId="347427C6" w:rsidR="0018003A" w:rsidRPr="008A72D7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18003A" w:rsidRPr="008A72D7">
              <w:rPr>
                <w:sz w:val="18"/>
                <w:szCs w:val="18"/>
              </w:rPr>
              <w:t xml:space="preserve">lakatai </w:t>
            </w:r>
            <w:r w:rsidR="00FF4763" w:rsidRPr="00BE569F">
              <w:rPr>
                <w:b/>
                <w:bCs/>
                <w:sz w:val="18"/>
                <w:szCs w:val="18"/>
              </w:rPr>
              <w:t xml:space="preserve">– </w:t>
            </w:r>
            <w:r w:rsidR="00821DA6">
              <w:rPr>
                <w:sz w:val="18"/>
                <w:szCs w:val="18"/>
              </w:rPr>
              <w:t xml:space="preserve">  </w:t>
            </w:r>
            <w:r w:rsidR="0016463F">
              <w:rPr>
                <w:sz w:val="18"/>
                <w:szCs w:val="18"/>
              </w:rPr>
              <w:t>25</w:t>
            </w:r>
            <w:r w:rsidR="00821DA6">
              <w:rPr>
                <w:sz w:val="18"/>
                <w:szCs w:val="18"/>
              </w:rPr>
              <w:t xml:space="preserve">    vnt.</w:t>
            </w:r>
          </w:p>
        </w:tc>
      </w:tr>
      <w:tr w:rsidR="00105522" w14:paraId="0BF97D8A" w14:textId="77777777" w:rsidTr="00821DA6">
        <w:trPr>
          <w:trHeight w:val="162"/>
        </w:trPr>
        <w:tc>
          <w:tcPr>
            <w:tcW w:w="555" w:type="dxa"/>
            <w:vMerge/>
          </w:tcPr>
          <w:p w14:paraId="5DF0D396" w14:textId="77777777" w:rsidR="0018003A" w:rsidRPr="00153393" w:rsidRDefault="0018003A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7AF1FED9" w14:textId="77777777" w:rsidR="0018003A" w:rsidRPr="00153393" w:rsidRDefault="0018003A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30CAD779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70B9148C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075625AA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0EEFA654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1ACCA781" w14:textId="77777777" w:rsidR="0018003A" w:rsidRPr="00022A26" w:rsidRDefault="0018003A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  <w:vMerge w:val="restart"/>
          </w:tcPr>
          <w:p w14:paraId="3842C22D" w14:textId="64E009F7" w:rsidR="0018003A" w:rsidRPr="00BE569F" w:rsidRDefault="0018003A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Išplatintų priemonių skaičius</w:t>
            </w:r>
          </w:p>
        </w:tc>
        <w:tc>
          <w:tcPr>
            <w:tcW w:w="1984" w:type="dxa"/>
          </w:tcPr>
          <w:p w14:paraId="742008AB" w14:textId="0292D01D" w:rsidR="0018003A" w:rsidRPr="008A72D7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18003A" w:rsidRPr="008A72D7">
              <w:rPr>
                <w:sz w:val="18"/>
                <w:szCs w:val="18"/>
              </w:rPr>
              <w:t xml:space="preserve">ankstinukai </w:t>
            </w:r>
            <w:r w:rsidR="00FF4763" w:rsidRPr="00BE569F">
              <w:rPr>
                <w:b/>
                <w:bCs/>
                <w:sz w:val="18"/>
                <w:szCs w:val="18"/>
              </w:rPr>
              <w:t xml:space="preserve">– </w:t>
            </w:r>
            <w:r w:rsidR="0016463F">
              <w:rPr>
                <w:sz w:val="18"/>
                <w:szCs w:val="18"/>
              </w:rPr>
              <w:t xml:space="preserve"> 500</w:t>
            </w:r>
            <w:r w:rsidR="00821DA6">
              <w:rPr>
                <w:sz w:val="18"/>
                <w:szCs w:val="18"/>
              </w:rPr>
              <w:t xml:space="preserve"> vnt.</w:t>
            </w:r>
          </w:p>
        </w:tc>
      </w:tr>
      <w:tr w:rsidR="00105522" w14:paraId="2771D0BA" w14:textId="77777777" w:rsidTr="00821DA6">
        <w:trPr>
          <w:trHeight w:val="228"/>
        </w:trPr>
        <w:tc>
          <w:tcPr>
            <w:tcW w:w="555" w:type="dxa"/>
            <w:vMerge/>
          </w:tcPr>
          <w:p w14:paraId="6E133144" w14:textId="77777777" w:rsidR="0018003A" w:rsidRPr="00153393" w:rsidRDefault="0018003A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7155F4C3" w14:textId="77777777" w:rsidR="0018003A" w:rsidRPr="00153393" w:rsidRDefault="0018003A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099BCECF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39599951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3D5B8228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7A9D082D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754FA9C5" w14:textId="77777777" w:rsidR="0018003A" w:rsidRPr="00022A26" w:rsidRDefault="0018003A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  <w:vMerge/>
          </w:tcPr>
          <w:p w14:paraId="0C30DB7D" w14:textId="77777777" w:rsidR="0018003A" w:rsidRPr="00BE569F" w:rsidRDefault="0018003A" w:rsidP="00F95D6C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960F3B2" w14:textId="502AA054" w:rsidR="0018003A" w:rsidRPr="008A72D7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8003A" w:rsidRPr="008A72D7">
              <w:rPr>
                <w:sz w:val="18"/>
                <w:szCs w:val="18"/>
              </w:rPr>
              <w:t xml:space="preserve">krajutės </w:t>
            </w:r>
            <w:r w:rsidR="00FF4763" w:rsidRPr="00BE569F">
              <w:rPr>
                <w:b/>
                <w:bCs/>
                <w:sz w:val="18"/>
                <w:szCs w:val="18"/>
              </w:rPr>
              <w:t xml:space="preserve">– </w:t>
            </w:r>
            <w:r w:rsidR="0016463F">
              <w:rPr>
                <w:sz w:val="18"/>
                <w:szCs w:val="18"/>
              </w:rPr>
              <w:t>500</w:t>
            </w:r>
            <w:r w:rsidR="00821DA6">
              <w:rPr>
                <w:sz w:val="18"/>
                <w:szCs w:val="18"/>
              </w:rPr>
              <w:t xml:space="preserve"> vnt.</w:t>
            </w:r>
          </w:p>
        </w:tc>
      </w:tr>
      <w:tr w:rsidR="00105522" w14:paraId="75587818" w14:textId="77777777" w:rsidTr="00821DA6">
        <w:trPr>
          <w:trHeight w:val="276"/>
        </w:trPr>
        <w:tc>
          <w:tcPr>
            <w:tcW w:w="555" w:type="dxa"/>
            <w:vMerge/>
          </w:tcPr>
          <w:p w14:paraId="5A211AE4" w14:textId="77777777" w:rsidR="0018003A" w:rsidRPr="00153393" w:rsidRDefault="0018003A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431186ED" w14:textId="77777777" w:rsidR="0018003A" w:rsidRPr="00153393" w:rsidRDefault="0018003A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127213BB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3D6BBA69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68DB20F0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398B8C60" w14:textId="77777777" w:rsidR="0018003A" w:rsidRPr="00A722EA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39951C03" w14:textId="77777777" w:rsidR="0018003A" w:rsidRPr="00022A26" w:rsidRDefault="0018003A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  <w:vMerge/>
          </w:tcPr>
          <w:p w14:paraId="28607077" w14:textId="77777777" w:rsidR="0018003A" w:rsidRPr="00BE569F" w:rsidRDefault="0018003A" w:rsidP="00F95D6C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6C742C0" w14:textId="1365938A" w:rsidR="0018003A" w:rsidRPr="008A72D7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18003A" w:rsidRPr="008A72D7">
              <w:rPr>
                <w:sz w:val="18"/>
                <w:szCs w:val="18"/>
              </w:rPr>
              <w:t xml:space="preserve">lakatai </w:t>
            </w:r>
            <w:r w:rsidR="00FF4763" w:rsidRPr="00BE569F">
              <w:rPr>
                <w:b/>
                <w:bCs/>
                <w:sz w:val="18"/>
                <w:szCs w:val="18"/>
              </w:rPr>
              <w:t xml:space="preserve">– </w:t>
            </w:r>
            <w:r w:rsidR="00821DA6">
              <w:rPr>
                <w:sz w:val="18"/>
                <w:szCs w:val="18"/>
              </w:rPr>
              <w:t xml:space="preserve"> </w:t>
            </w:r>
            <w:r w:rsidR="0016463F">
              <w:rPr>
                <w:sz w:val="18"/>
                <w:szCs w:val="18"/>
              </w:rPr>
              <w:t>25</w:t>
            </w:r>
            <w:r w:rsidR="00821DA6">
              <w:rPr>
                <w:sz w:val="18"/>
                <w:szCs w:val="18"/>
              </w:rPr>
              <w:t xml:space="preserve"> vnt.</w:t>
            </w:r>
          </w:p>
        </w:tc>
      </w:tr>
      <w:tr w:rsidR="00105522" w14:paraId="317047D6" w14:textId="77777777" w:rsidTr="00821DA6">
        <w:tc>
          <w:tcPr>
            <w:tcW w:w="555" w:type="dxa"/>
          </w:tcPr>
          <w:p w14:paraId="5F8DB59E" w14:textId="13C4F600" w:rsidR="0018003A" w:rsidRPr="008A72D7" w:rsidRDefault="0018003A" w:rsidP="0018003A">
            <w:pPr>
              <w:jc w:val="center"/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>2.1.</w:t>
            </w:r>
          </w:p>
        </w:tc>
        <w:tc>
          <w:tcPr>
            <w:tcW w:w="3848" w:type="dxa"/>
          </w:tcPr>
          <w:p w14:paraId="51BA3446" w14:textId="77777777" w:rsidR="00482619" w:rsidRDefault="0018003A" w:rsidP="00105522">
            <w:pPr>
              <w:rPr>
                <w:sz w:val="18"/>
                <w:szCs w:val="18"/>
              </w:rPr>
            </w:pPr>
            <w:r w:rsidRPr="008A72D7">
              <w:rPr>
                <w:sz w:val="18"/>
                <w:szCs w:val="18"/>
              </w:rPr>
              <w:t xml:space="preserve">Lankstinukų, skrajučių, plakatų CS tematika platinimas mokymo, socialines ir medicinos paslaugas teikiančiose įstaigose, </w:t>
            </w:r>
            <w:r w:rsidR="00B5156A">
              <w:rPr>
                <w:sz w:val="18"/>
                <w:szCs w:val="18"/>
              </w:rPr>
              <w:t xml:space="preserve">muziejuose, </w:t>
            </w:r>
            <w:r w:rsidRPr="008A72D7">
              <w:rPr>
                <w:sz w:val="18"/>
                <w:szCs w:val="18"/>
              </w:rPr>
              <w:t>prekybos centruose, bibliotekose, visuomeniniame transporte, viešosios reklamos vietose</w:t>
            </w:r>
          </w:p>
          <w:p w14:paraId="4E6028AD" w14:textId="77777777" w:rsidR="00A223CA" w:rsidRDefault="00A223CA" w:rsidP="00105522">
            <w:pPr>
              <w:rPr>
                <w:sz w:val="18"/>
                <w:szCs w:val="18"/>
              </w:rPr>
            </w:pPr>
          </w:p>
          <w:p w14:paraId="2770E2BC" w14:textId="77777777" w:rsidR="00E5773F" w:rsidRDefault="00E5773F" w:rsidP="00105522">
            <w:pPr>
              <w:rPr>
                <w:sz w:val="18"/>
                <w:szCs w:val="18"/>
              </w:rPr>
            </w:pPr>
          </w:p>
          <w:p w14:paraId="1999FCC0" w14:textId="77777777" w:rsidR="00A223CA" w:rsidRDefault="00A223CA" w:rsidP="00105522">
            <w:pPr>
              <w:rPr>
                <w:sz w:val="18"/>
                <w:szCs w:val="18"/>
              </w:rPr>
            </w:pPr>
          </w:p>
          <w:p w14:paraId="5B687CD6" w14:textId="77777777" w:rsidR="005E0316" w:rsidRDefault="005E0316" w:rsidP="00105522">
            <w:pPr>
              <w:rPr>
                <w:sz w:val="18"/>
                <w:szCs w:val="18"/>
              </w:rPr>
            </w:pPr>
          </w:p>
          <w:p w14:paraId="14D13FC4" w14:textId="77777777" w:rsidR="00A223CA" w:rsidRDefault="00A223CA" w:rsidP="00105522">
            <w:pPr>
              <w:rPr>
                <w:sz w:val="18"/>
                <w:szCs w:val="18"/>
              </w:rPr>
            </w:pPr>
          </w:p>
          <w:p w14:paraId="4A5789BB" w14:textId="77777777" w:rsidR="003B16AC" w:rsidRDefault="003B16AC" w:rsidP="00105522">
            <w:pPr>
              <w:rPr>
                <w:sz w:val="18"/>
                <w:szCs w:val="18"/>
              </w:rPr>
            </w:pPr>
          </w:p>
          <w:p w14:paraId="4280F4A2" w14:textId="77777777" w:rsidR="003B16AC" w:rsidRDefault="003B16AC" w:rsidP="00105522">
            <w:pPr>
              <w:rPr>
                <w:sz w:val="18"/>
                <w:szCs w:val="18"/>
              </w:rPr>
            </w:pPr>
          </w:p>
          <w:p w14:paraId="5A7D4EAE" w14:textId="2AEE39B9" w:rsidR="005E0316" w:rsidRPr="008A72D7" w:rsidRDefault="005E0316" w:rsidP="00105522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</w:tcPr>
          <w:p w14:paraId="144052B7" w14:textId="01A49492" w:rsidR="0018003A" w:rsidRPr="00A722EA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02B1E05F" w14:textId="4E7B24C4" w:rsidR="0018003A" w:rsidRPr="00A722EA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7CF93E3A" w14:textId="2330F45B" w:rsidR="0018003A" w:rsidRPr="00A722EA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00D52D3D" w14:textId="32C17520" w:rsidR="0018003A" w:rsidRPr="00A722EA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0D353270" w14:textId="6E0E2F95" w:rsidR="0018003A" w:rsidRPr="00FD1373" w:rsidRDefault="00A722EA" w:rsidP="001800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Parengties pareigūnas, seniūnijų seniūnai, seniūnaičiai, Savivaldybės skyrių darbuotojai</w:t>
            </w:r>
          </w:p>
        </w:tc>
        <w:tc>
          <w:tcPr>
            <w:tcW w:w="1687" w:type="dxa"/>
          </w:tcPr>
          <w:p w14:paraId="4CDCABC9" w14:textId="1BD3C163" w:rsidR="0018003A" w:rsidRPr="00BE569F" w:rsidRDefault="0016463F" w:rsidP="00BE5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Faktinis skaičius</w:t>
            </w:r>
          </w:p>
        </w:tc>
        <w:tc>
          <w:tcPr>
            <w:tcW w:w="1984" w:type="dxa"/>
          </w:tcPr>
          <w:p w14:paraId="48B70CBB" w14:textId="5299535F" w:rsidR="0018003A" w:rsidRPr="0016463F" w:rsidRDefault="0016463F" w:rsidP="00440E27">
            <w:pPr>
              <w:rPr>
                <w:sz w:val="18"/>
                <w:szCs w:val="18"/>
              </w:rPr>
            </w:pPr>
            <w:r w:rsidRPr="0016463F">
              <w:rPr>
                <w:sz w:val="18"/>
                <w:szCs w:val="18"/>
              </w:rPr>
              <w:t>Ne mažiau</w:t>
            </w:r>
            <w:r w:rsidR="00D217BE">
              <w:rPr>
                <w:sz w:val="18"/>
                <w:szCs w:val="18"/>
              </w:rPr>
              <w:t xml:space="preserve"> kaip </w:t>
            </w:r>
            <w:r w:rsidRPr="0016463F">
              <w:rPr>
                <w:sz w:val="18"/>
                <w:szCs w:val="18"/>
              </w:rPr>
              <w:t>1 kartą</w:t>
            </w:r>
            <w:r w:rsidR="00440E27" w:rsidRPr="0016463F">
              <w:rPr>
                <w:sz w:val="18"/>
                <w:szCs w:val="18"/>
              </w:rPr>
              <w:t xml:space="preserve">    </w:t>
            </w:r>
          </w:p>
        </w:tc>
      </w:tr>
      <w:tr w:rsidR="00105522" w14:paraId="27ECE95D" w14:textId="77777777" w:rsidTr="00821DA6">
        <w:tc>
          <w:tcPr>
            <w:tcW w:w="555" w:type="dxa"/>
          </w:tcPr>
          <w:p w14:paraId="5022C555" w14:textId="0CE0207E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48" w:type="dxa"/>
          </w:tcPr>
          <w:p w14:paraId="60F92BFD" w14:textId="0D4B44D6" w:rsidR="0018003A" w:rsidRPr="00022A26" w:rsidRDefault="00482619" w:rsidP="00A519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00" w:type="dxa"/>
          </w:tcPr>
          <w:p w14:paraId="52196825" w14:textId="1B9C8F06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20" w:type="dxa"/>
          </w:tcPr>
          <w:p w14:paraId="33BD281D" w14:textId="6027A561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9" w:type="dxa"/>
          </w:tcPr>
          <w:p w14:paraId="7AB89DC0" w14:textId="6C007006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7" w:type="dxa"/>
          </w:tcPr>
          <w:p w14:paraId="1788B7F4" w14:textId="67D684B2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57" w:type="dxa"/>
          </w:tcPr>
          <w:p w14:paraId="7305C003" w14:textId="2BAD9DDF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87" w:type="dxa"/>
          </w:tcPr>
          <w:p w14:paraId="3EA43205" w14:textId="3E8E3B7E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84" w:type="dxa"/>
          </w:tcPr>
          <w:p w14:paraId="3C1FB844" w14:textId="718D358D" w:rsidR="0018003A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217BE" w14:paraId="31BDF80C" w14:textId="77777777" w:rsidTr="00821DA6">
        <w:trPr>
          <w:trHeight w:val="445"/>
        </w:trPr>
        <w:tc>
          <w:tcPr>
            <w:tcW w:w="555" w:type="dxa"/>
            <w:vMerge w:val="restart"/>
          </w:tcPr>
          <w:p w14:paraId="103B57C5" w14:textId="429417E6" w:rsidR="00D217BE" w:rsidRPr="00BE569F" w:rsidRDefault="00D217BE" w:rsidP="0018003A">
            <w:pPr>
              <w:jc w:val="center"/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848" w:type="dxa"/>
            <w:vMerge w:val="restart"/>
          </w:tcPr>
          <w:p w14:paraId="4FA2DD42" w14:textId="39B76BC1" w:rsidR="00D217BE" w:rsidRPr="00BE569F" w:rsidRDefault="00D217BE" w:rsidP="00A5198D">
            <w:pPr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>CS švietimas tiesiogiai bendraujant su gyventojais:</w:t>
            </w:r>
          </w:p>
        </w:tc>
        <w:tc>
          <w:tcPr>
            <w:tcW w:w="1100" w:type="dxa"/>
            <w:vMerge w:val="restart"/>
          </w:tcPr>
          <w:p w14:paraId="360F0BC3" w14:textId="299677F4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32"/>
                <w:szCs w:val="32"/>
              </w:rPr>
              <w:br/>
            </w:r>
          </w:p>
        </w:tc>
        <w:tc>
          <w:tcPr>
            <w:tcW w:w="1220" w:type="dxa"/>
            <w:vMerge w:val="restart"/>
          </w:tcPr>
          <w:p w14:paraId="7A43090F" w14:textId="0C849CDE" w:rsidR="00D217BE" w:rsidRPr="00A722EA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 w:val="restart"/>
          </w:tcPr>
          <w:p w14:paraId="78BF80C1" w14:textId="5682A03A" w:rsidR="00D217BE" w:rsidRPr="00A722EA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 w:val="restart"/>
          </w:tcPr>
          <w:p w14:paraId="65BB5323" w14:textId="6C49B805" w:rsidR="00D217BE" w:rsidRPr="00A722EA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</w:tcPr>
          <w:p w14:paraId="49C3D4B4" w14:textId="305CB5DD" w:rsidR="00D217BE" w:rsidRPr="00BE569F" w:rsidRDefault="00D217BE" w:rsidP="001800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Lietuvos Raudonojo Kryžiaus (toliau LRK) draugijos s</w:t>
            </w:r>
            <w:r w:rsidRPr="00BE569F">
              <w:rPr>
                <w:sz w:val="18"/>
                <w:szCs w:val="18"/>
              </w:rPr>
              <w:t>avanoriai,</w:t>
            </w:r>
          </w:p>
          <w:p w14:paraId="5E715CA0" w14:textId="274A9E16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  <w:r w:rsidRPr="00BE569F">
              <w:rPr>
                <w:sz w:val="18"/>
                <w:szCs w:val="18"/>
              </w:rPr>
              <w:t xml:space="preserve"> L</w:t>
            </w:r>
            <w:r>
              <w:rPr>
                <w:sz w:val="18"/>
                <w:szCs w:val="18"/>
              </w:rPr>
              <w:t>ietuvos šaulių sąjungos (toliau – L</w:t>
            </w:r>
            <w:r w:rsidRPr="00BE569F">
              <w:rPr>
                <w:sz w:val="18"/>
                <w:szCs w:val="18"/>
              </w:rPr>
              <w:t>ŠS</w:t>
            </w:r>
            <w:r>
              <w:rPr>
                <w:sz w:val="18"/>
                <w:szCs w:val="18"/>
              </w:rPr>
              <w:t>) šauliai</w:t>
            </w:r>
            <w:r w:rsidRPr="00BE569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seniūnijų seniūnai, </w:t>
            </w:r>
            <w:r w:rsidRPr="00BE569F">
              <w:rPr>
                <w:sz w:val="18"/>
                <w:szCs w:val="18"/>
              </w:rPr>
              <w:t xml:space="preserve">socialiniai darbuotojai, </w:t>
            </w:r>
            <w:r>
              <w:rPr>
                <w:sz w:val="18"/>
                <w:szCs w:val="18"/>
              </w:rPr>
              <w:t>J</w:t>
            </w:r>
            <w:r w:rsidRPr="00BE569F">
              <w:rPr>
                <w:sz w:val="18"/>
                <w:szCs w:val="18"/>
              </w:rPr>
              <w:t>aunimo reikalų koordinatorius,</w:t>
            </w:r>
            <w:r>
              <w:rPr>
                <w:sz w:val="18"/>
                <w:szCs w:val="18"/>
              </w:rPr>
              <w:t xml:space="preserve"> švietimo įstaigų, kuriuose veikia vaikų darželiai ir</w:t>
            </w:r>
            <w:r w:rsidRPr="00BE569F">
              <w:rPr>
                <w:sz w:val="18"/>
                <w:szCs w:val="18"/>
              </w:rPr>
              <w:t xml:space="preserve"> vaikų darželių auklėtojai</w:t>
            </w:r>
            <w:r>
              <w:rPr>
                <w:sz w:val="18"/>
                <w:szCs w:val="18"/>
              </w:rPr>
              <w:t>, Šilalės rajono savivaldybės Švietimo pagalbos tarnybos specialistai</w:t>
            </w:r>
          </w:p>
        </w:tc>
        <w:tc>
          <w:tcPr>
            <w:tcW w:w="1687" w:type="dxa"/>
          </w:tcPr>
          <w:p w14:paraId="3DFB4A14" w14:textId="69F85EE5" w:rsidR="00D217BE" w:rsidRPr="003E342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Pažintinės informacinės švietėjiškos veiklos vaikams iki 7 metų  ir jų globėjams, </w:t>
            </w:r>
            <w:r w:rsidR="00E336A7">
              <w:rPr>
                <w:sz w:val="18"/>
                <w:szCs w:val="18"/>
              </w:rPr>
              <w:t>iš viso</w:t>
            </w:r>
            <w:r w:rsidR="00E5773F">
              <w:rPr>
                <w:sz w:val="18"/>
                <w:szCs w:val="18"/>
              </w:rPr>
              <w:t xml:space="preserve">: </w:t>
            </w:r>
            <w:r w:rsidR="00E5773F" w:rsidRPr="00E5773F">
              <w:rPr>
                <w:b/>
                <w:bCs/>
                <w:color w:val="00B0F0"/>
                <w:sz w:val="18"/>
                <w:szCs w:val="18"/>
              </w:rPr>
              <w:t>1165</w:t>
            </w:r>
            <w:r w:rsidR="00E5773F">
              <w:rPr>
                <w:b/>
                <w:bCs/>
                <w:color w:val="00B0F0"/>
                <w:sz w:val="18"/>
                <w:szCs w:val="18"/>
              </w:rPr>
              <w:t xml:space="preserve"> vaik</w:t>
            </w:r>
            <w:r w:rsidR="00E336A7">
              <w:rPr>
                <w:b/>
                <w:bCs/>
                <w:color w:val="00B0F0"/>
                <w:sz w:val="18"/>
                <w:szCs w:val="18"/>
              </w:rPr>
              <w:t>ai</w:t>
            </w:r>
          </w:p>
        </w:tc>
        <w:tc>
          <w:tcPr>
            <w:tcW w:w="1984" w:type="dxa"/>
          </w:tcPr>
          <w:p w14:paraId="6C55C6F1" w14:textId="6209313A" w:rsidR="00D217BE" w:rsidRPr="003E342F" w:rsidRDefault="0049114C" w:rsidP="00821D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D217BE">
              <w:rPr>
                <w:sz w:val="18"/>
                <w:szCs w:val="18"/>
              </w:rPr>
              <w:t xml:space="preserve"> proc. nuo bendro skaičiaus Savivaldybėje</w:t>
            </w:r>
            <w:r w:rsidR="00E5773F">
              <w:rPr>
                <w:sz w:val="18"/>
                <w:szCs w:val="18"/>
              </w:rPr>
              <w:t xml:space="preserve"> sudarys </w:t>
            </w:r>
            <w:r w:rsidRPr="0049114C">
              <w:rPr>
                <w:color w:val="EE0000"/>
                <w:sz w:val="18"/>
                <w:szCs w:val="18"/>
              </w:rPr>
              <w:t>292</w:t>
            </w:r>
            <w:r w:rsidR="00E5773F" w:rsidRPr="00E5773F">
              <w:rPr>
                <w:color w:val="EE0000"/>
                <w:sz w:val="18"/>
                <w:szCs w:val="18"/>
              </w:rPr>
              <w:t xml:space="preserve"> </w:t>
            </w:r>
            <w:r w:rsidR="00E5773F">
              <w:rPr>
                <w:sz w:val="18"/>
                <w:szCs w:val="18"/>
              </w:rPr>
              <w:t>vaik</w:t>
            </w:r>
            <w:r w:rsidR="00E336A7">
              <w:rPr>
                <w:sz w:val="18"/>
                <w:szCs w:val="18"/>
              </w:rPr>
              <w:t>ai</w:t>
            </w:r>
            <w:r w:rsidR="00E5773F">
              <w:rPr>
                <w:sz w:val="18"/>
                <w:szCs w:val="18"/>
              </w:rPr>
              <w:t>.</w:t>
            </w:r>
          </w:p>
        </w:tc>
      </w:tr>
      <w:tr w:rsidR="00D217BE" w14:paraId="6867EC40" w14:textId="77777777" w:rsidTr="00821DA6">
        <w:trPr>
          <w:trHeight w:val="120"/>
        </w:trPr>
        <w:tc>
          <w:tcPr>
            <w:tcW w:w="555" w:type="dxa"/>
            <w:vMerge/>
          </w:tcPr>
          <w:p w14:paraId="6E5F8125" w14:textId="77777777" w:rsidR="00D217BE" w:rsidRPr="00482619" w:rsidRDefault="00D217BE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60EA6D70" w14:textId="77777777" w:rsidR="00D217BE" w:rsidRPr="00482619" w:rsidRDefault="00D217BE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1C754B6A" w14:textId="4DBC8704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Merge/>
          </w:tcPr>
          <w:p w14:paraId="5ADAE04C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</w:tcPr>
          <w:p w14:paraId="19DBA5B1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1A70483A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vMerge/>
          </w:tcPr>
          <w:p w14:paraId="608F9323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625D3EBA" w14:textId="7C142AB3" w:rsidR="00D217BE" w:rsidRDefault="00D217BE" w:rsidP="00F95D6C">
            <w:pPr>
              <w:rPr>
                <w:sz w:val="18"/>
                <w:szCs w:val="18"/>
              </w:rPr>
            </w:pPr>
            <w:r w:rsidRPr="003E342F">
              <w:rPr>
                <w:sz w:val="18"/>
                <w:szCs w:val="18"/>
              </w:rPr>
              <w:t xml:space="preserve">Susitikimai su </w:t>
            </w:r>
            <w:r>
              <w:rPr>
                <w:sz w:val="18"/>
                <w:szCs w:val="18"/>
              </w:rPr>
              <w:t>senjorus vienijančių nevyriausybinių organizacijų nariais proc.</w:t>
            </w:r>
          </w:p>
          <w:p w14:paraId="7F0C9D26" w14:textId="7FCA2B86" w:rsidR="00D217BE" w:rsidRPr="003E342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336A7">
              <w:rPr>
                <w:sz w:val="18"/>
                <w:szCs w:val="18"/>
              </w:rPr>
              <w:t>Iš viso</w:t>
            </w:r>
            <w:r w:rsidR="00E5773F">
              <w:rPr>
                <w:sz w:val="18"/>
                <w:szCs w:val="18"/>
              </w:rPr>
              <w:t xml:space="preserve">: </w:t>
            </w:r>
            <w:r w:rsidR="00E5773F" w:rsidRPr="00E5773F">
              <w:rPr>
                <w:color w:val="00B0F0"/>
                <w:sz w:val="18"/>
                <w:szCs w:val="18"/>
              </w:rPr>
              <w:t xml:space="preserve">4639 </w:t>
            </w:r>
            <w:r w:rsidR="00E5773F">
              <w:rPr>
                <w:sz w:val="18"/>
                <w:szCs w:val="18"/>
              </w:rPr>
              <w:t>senjor</w:t>
            </w:r>
            <w:r w:rsidR="00E336A7">
              <w:rPr>
                <w:sz w:val="18"/>
                <w:szCs w:val="18"/>
              </w:rPr>
              <w:t>ai</w:t>
            </w:r>
          </w:p>
        </w:tc>
        <w:tc>
          <w:tcPr>
            <w:tcW w:w="1984" w:type="dxa"/>
          </w:tcPr>
          <w:p w14:paraId="21F5A92D" w14:textId="0DFB9BF4" w:rsidR="00D217BE" w:rsidRPr="003E342F" w:rsidRDefault="0049114C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D217BE">
              <w:rPr>
                <w:sz w:val="18"/>
                <w:szCs w:val="18"/>
              </w:rPr>
              <w:t xml:space="preserve"> proc. nuo bendro skaičiaus Savivaldybėje</w:t>
            </w:r>
            <w:r w:rsidR="00E5773F">
              <w:rPr>
                <w:sz w:val="18"/>
                <w:szCs w:val="18"/>
              </w:rPr>
              <w:t xml:space="preserve"> sudarys </w:t>
            </w:r>
            <w:r w:rsidRPr="0049114C">
              <w:rPr>
                <w:color w:val="EE0000"/>
                <w:sz w:val="18"/>
                <w:szCs w:val="18"/>
              </w:rPr>
              <w:t>1160</w:t>
            </w:r>
            <w:r w:rsidR="00E5773F">
              <w:rPr>
                <w:sz w:val="18"/>
                <w:szCs w:val="18"/>
              </w:rPr>
              <w:t xml:space="preserve"> senjor</w:t>
            </w:r>
            <w:r w:rsidR="00E336A7">
              <w:rPr>
                <w:sz w:val="18"/>
                <w:szCs w:val="18"/>
              </w:rPr>
              <w:t>ų</w:t>
            </w:r>
            <w:r w:rsidR="00E5773F">
              <w:rPr>
                <w:sz w:val="18"/>
                <w:szCs w:val="18"/>
              </w:rPr>
              <w:t>i.</w:t>
            </w:r>
          </w:p>
        </w:tc>
      </w:tr>
      <w:tr w:rsidR="00D217BE" w14:paraId="568F8B19" w14:textId="77777777" w:rsidTr="00821DA6">
        <w:trPr>
          <w:trHeight w:val="826"/>
        </w:trPr>
        <w:tc>
          <w:tcPr>
            <w:tcW w:w="555" w:type="dxa"/>
            <w:vMerge/>
          </w:tcPr>
          <w:p w14:paraId="37446029" w14:textId="77777777" w:rsidR="00D217BE" w:rsidRPr="00482619" w:rsidRDefault="00D217BE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5529D79E" w14:textId="77777777" w:rsidR="00D217BE" w:rsidRPr="00482619" w:rsidRDefault="00D217BE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41419BB8" w14:textId="13BE7FBA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Merge/>
          </w:tcPr>
          <w:p w14:paraId="0CFFBB16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</w:tcPr>
          <w:p w14:paraId="49B8FB48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588CCD26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vMerge/>
          </w:tcPr>
          <w:p w14:paraId="2CA71C66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21F9369E" w14:textId="5D56266C" w:rsidR="00D217BE" w:rsidRPr="003E342F" w:rsidRDefault="00D217BE" w:rsidP="00F95D6C">
            <w:pPr>
              <w:rPr>
                <w:sz w:val="18"/>
                <w:szCs w:val="18"/>
              </w:rPr>
            </w:pPr>
            <w:r w:rsidRPr="003E342F">
              <w:rPr>
                <w:sz w:val="18"/>
                <w:szCs w:val="18"/>
              </w:rPr>
              <w:t>Susitikimai su neįgaliųjų organizacij</w:t>
            </w:r>
            <w:r>
              <w:rPr>
                <w:sz w:val="18"/>
                <w:szCs w:val="18"/>
              </w:rPr>
              <w:t>ų nariais</w:t>
            </w:r>
            <w:r w:rsidR="00E5773F">
              <w:rPr>
                <w:sz w:val="18"/>
                <w:szCs w:val="18"/>
              </w:rPr>
              <w:t xml:space="preserve"> </w:t>
            </w:r>
            <w:r w:rsidR="00E336A7">
              <w:rPr>
                <w:sz w:val="18"/>
                <w:szCs w:val="18"/>
              </w:rPr>
              <w:t>Iš viso</w:t>
            </w:r>
            <w:r w:rsidR="00E5773F">
              <w:rPr>
                <w:sz w:val="18"/>
                <w:szCs w:val="18"/>
              </w:rPr>
              <w:t xml:space="preserve"> neįgaliųjų </w:t>
            </w:r>
            <w:r w:rsidR="00E5773F" w:rsidRPr="00E5773F">
              <w:rPr>
                <w:color w:val="00B0F0"/>
                <w:sz w:val="18"/>
                <w:szCs w:val="18"/>
              </w:rPr>
              <w:t>2620</w:t>
            </w:r>
            <w:r w:rsidR="00E5773F">
              <w:rPr>
                <w:color w:val="00B0F0"/>
                <w:sz w:val="18"/>
                <w:szCs w:val="18"/>
              </w:rPr>
              <w:t>, 117 vaikų</w:t>
            </w:r>
          </w:p>
        </w:tc>
        <w:tc>
          <w:tcPr>
            <w:tcW w:w="1984" w:type="dxa"/>
          </w:tcPr>
          <w:p w14:paraId="11FCBA16" w14:textId="77777777" w:rsidR="00D217BE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proc. nuo bendro skaičiaus Savivaldybėje</w:t>
            </w:r>
          </w:p>
          <w:p w14:paraId="70B122C3" w14:textId="553B9FA8" w:rsidR="00E5773F" w:rsidRPr="003E342F" w:rsidRDefault="00E5773F" w:rsidP="00F95D6C">
            <w:pPr>
              <w:rPr>
                <w:sz w:val="18"/>
                <w:szCs w:val="18"/>
              </w:rPr>
            </w:pPr>
            <w:r w:rsidRPr="00E5773F">
              <w:rPr>
                <w:color w:val="EE0000"/>
                <w:sz w:val="18"/>
                <w:szCs w:val="18"/>
              </w:rPr>
              <w:t>137</w:t>
            </w:r>
            <w:r>
              <w:rPr>
                <w:sz w:val="18"/>
                <w:szCs w:val="18"/>
              </w:rPr>
              <w:t xml:space="preserve"> neįgalieji</w:t>
            </w:r>
          </w:p>
        </w:tc>
      </w:tr>
      <w:tr w:rsidR="00D217BE" w14:paraId="06A985F9" w14:textId="77777777" w:rsidTr="00821DA6">
        <w:trPr>
          <w:trHeight w:val="231"/>
        </w:trPr>
        <w:tc>
          <w:tcPr>
            <w:tcW w:w="555" w:type="dxa"/>
            <w:vMerge/>
          </w:tcPr>
          <w:p w14:paraId="1481CF1C" w14:textId="77777777" w:rsidR="00D217BE" w:rsidRPr="00482619" w:rsidRDefault="00D217BE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52F32F33" w14:textId="77777777" w:rsidR="00D217BE" w:rsidRPr="00482619" w:rsidRDefault="00D217BE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5666A30C" w14:textId="3F66E6CB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Merge/>
          </w:tcPr>
          <w:p w14:paraId="3A89F64D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</w:tcPr>
          <w:p w14:paraId="59BAB3E0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6A937249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7" w:type="dxa"/>
            <w:vMerge/>
          </w:tcPr>
          <w:p w14:paraId="35945986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173B3EF3" w14:textId="6BAAD6FD" w:rsidR="00D217BE" w:rsidRPr="003E342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Susitikimai su NVO nariais skaičius</w:t>
            </w:r>
          </w:p>
        </w:tc>
        <w:tc>
          <w:tcPr>
            <w:tcW w:w="1984" w:type="dxa"/>
          </w:tcPr>
          <w:p w14:paraId="56EABEE0" w14:textId="6F7D7D00" w:rsidR="00D217BE" w:rsidRPr="003E342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 mažiau kaip 1 kartą</w:t>
            </w:r>
          </w:p>
        </w:tc>
      </w:tr>
      <w:tr w:rsidR="00D217BE" w14:paraId="42B237A1" w14:textId="77777777" w:rsidTr="00821DA6">
        <w:trPr>
          <w:trHeight w:val="231"/>
        </w:trPr>
        <w:tc>
          <w:tcPr>
            <w:tcW w:w="555" w:type="dxa"/>
            <w:vMerge/>
          </w:tcPr>
          <w:p w14:paraId="082D3417" w14:textId="77777777" w:rsidR="00D217BE" w:rsidRPr="00482619" w:rsidRDefault="00D217BE" w:rsidP="001800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48" w:type="dxa"/>
            <w:vMerge/>
          </w:tcPr>
          <w:p w14:paraId="49340124" w14:textId="77777777" w:rsidR="00D217BE" w:rsidRPr="00482619" w:rsidRDefault="00D217BE" w:rsidP="00A519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14:paraId="6B1C910D" w14:textId="5009F39E" w:rsidR="00D217BE" w:rsidRPr="005E0316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14:paraId="41F58ACC" w14:textId="77777777" w:rsidR="00D217BE" w:rsidRPr="005E0316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  <w:vMerge/>
          </w:tcPr>
          <w:p w14:paraId="03DA7D51" w14:textId="77777777" w:rsidR="00D217BE" w:rsidRPr="005E0316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  <w:vMerge/>
          </w:tcPr>
          <w:p w14:paraId="700651A8" w14:textId="77777777" w:rsidR="00D217BE" w:rsidRPr="005E0316" w:rsidRDefault="00D217BE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  <w:vMerge/>
          </w:tcPr>
          <w:p w14:paraId="3D7793F1" w14:textId="77777777" w:rsidR="00D217BE" w:rsidRPr="00022A26" w:rsidRDefault="00D217BE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2F734C69" w14:textId="025163CA" w:rsidR="00D217BE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Visuomenės  švietimas šventinių renginių metu </w:t>
            </w:r>
            <w:r w:rsidR="00A223CA">
              <w:rPr>
                <w:sz w:val="18"/>
                <w:szCs w:val="18"/>
              </w:rPr>
              <w:t xml:space="preserve">sk. </w:t>
            </w:r>
          </w:p>
        </w:tc>
        <w:tc>
          <w:tcPr>
            <w:tcW w:w="1984" w:type="dxa"/>
          </w:tcPr>
          <w:p w14:paraId="75471309" w14:textId="4B7BC5A5" w:rsidR="00D217BE" w:rsidRPr="003E342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 mažiau kaip 1 kartą</w:t>
            </w:r>
          </w:p>
        </w:tc>
      </w:tr>
      <w:tr w:rsidR="00105522" w14:paraId="480542CA" w14:textId="77777777" w:rsidTr="001A7A46">
        <w:trPr>
          <w:trHeight w:val="528"/>
        </w:trPr>
        <w:tc>
          <w:tcPr>
            <w:tcW w:w="555" w:type="dxa"/>
          </w:tcPr>
          <w:p w14:paraId="4FAA9F89" w14:textId="6AAAF687" w:rsidR="00482619" w:rsidRPr="00022A26" w:rsidRDefault="0048261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3848" w:type="dxa"/>
          </w:tcPr>
          <w:p w14:paraId="5FB72BBA" w14:textId="78BECA25" w:rsidR="00482619" w:rsidRPr="00C1145D" w:rsidRDefault="00A5198D" w:rsidP="00A5198D">
            <w:pPr>
              <w:rPr>
                <w:sz w:val="18"/>
                <w:szCs w:val="18"/>
              </w:rPr>
            </w:pPr>
            <w:r w:rsidRPr="00C1145D">
              <w:rPr>
                <w:sz w:val="18"/>
                <w:szCs w:val="18"/>
              </w:rPr>
              <w:t>Teminės paskaitos</w:t>
            </w:r>
            <w:r w:rsidR="005E6EFC" w:rsidRPr="00C1145D">
              <w:rPr>
                <w:sz w:val="18"/>
                <w:szCs w:val="18"/>
              </w:rPr>
              <w:t xml:space="preserve"> </w:t>
            </w:r>
            <w:r w:rsidR="00586BAA">
              <w:rPr>
                <w:sz w:val="18"/>
                <w:szCs w:val="18"/>
              </w:rPr>
              <w:t xml:space="preserve">ugdymo </w:t>
            </w:r>
            <w:r w:rsidRPr="00C1145D">
              <w:rPr>
                <w:sz w:val="18"/>
                <w:szCs w:val="18"/>
              </w:rPr>
              <w:t xml:space="preserve"> įstaigose</w:t>
            </w:r>
            <w:r w:rsidR="005A60FC" w:rsidRPr="00C1145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00" w:type="dxa"/>
          </w:tcPr>
          <w:p w14:paraId="11155A10" w14:textId="55211BB8" w:rsidR="00482619" w:rsidRPr="005E0316" w:rsidRDefault="00482619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</w:tcPr>
          <w:p w14:paraId="7B2CC2F8" w14:textId="3876535B" w:rsidR="0048261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7F4095E8" w14:textId="7EEEA586" w:rsidR="0048261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6BC3E22F" w14:textId="559D46C7" w:rsidR="0048261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54C91D7C" w14:textId="07247FF6" w:rsidR="00482619" w:rsidRPr="00D60D01" w:rsidRDefault="000E2B50" w:rsidP="00EA48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331F1B" w:rsidRPr="00D60D01">
              <w:rPr>
                <w:sz w:val="18"/>
                <w:szCs w:val="18"/>
              </w:rPr>
              <w:t>arengties pareigūnas</w:t>
            </w:r>
            <w:r w:rsidR="003808B4">
              <w:rPr>
                <w:sz w:val="18"/>
                <w:szCs w:val="18"/>
              </w:rPr>
              <w:t xml:space="preserve">, </w:t>
            </w:r>
            <w:r w:rsidR="005E0316">
              <w:rPr>
                <w:sz w:val="18"/>
                <w:szCs w:val="18"/>
              </w:rPr>
              <w:t>L</w:t>
            </w:r>
            <w:r w:rsidR="003808B4">
              <w:rPr>
                <w:sz w:val="18"/>
                <w:szCs w:val="18"/>
              </w:rPr>
              <w:t>RK</w:t>
            </w:r>
            <w:r w:rsidR="00105522">
              <w:rPr>
                <w:sz w:val="18"/>
                <w:szCs w:val="18"/>
              </w:rPr>
              <w:t xml:space="preserve"> savanoriai</w:t>
            </w:r>
            <w:r w:rsidR="003808B4">
              <w:rPr>
                <w:sz w:val="18"/>
                <w:szCs w:val="18"/>
              </w:rPr>
              <w:t xml:space="preserve">, </w:t>
            </w:r>
            <w:r w:rsidR="005E0316">
              <w:rPr>
                <w:sz w:val="18"/>
                <w:szCs w:val="18"/>
              </w:rPr>
              <w:t>LŠS šauliai</w:t>
            </w:r>
          </w:p>
        </w:tc>
        <w:tc>
          <w:tcPr>
            <w:tcW w:w="1687" w:type="dxa"/>
          </w:tcPr>
          <w:p w14:paraId="69A8F9C3" w14:textId="00E9B487" w:rsidR="00482619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Faktinis skaičius </w:t>
            </w:r>
          </w:p>
          <w:p w14:paraId="427CF3FD" w14:textId="033BC7B4" w:rsidR="0048511E" w:rsidRPr="00BE569F" w:rsidRDefault="00E336A7" w:rsidP="001A7A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Iš viso</w:t>
            </w:r>
            <w:r w:rsidR="001A7A46">
              <w:rPr>
                <w:sz w:val="18"/>
                <w:szCs w:val="18"/>
              </w:rPr>
              <w:t xml:space="preserve"> yra </w:t>
            </w:r>
            <w:r w:rsidR="001A7A46" w:rsidRPr="001A7A46">
              <w:rPr>
                <w:color w:val="00B0F0"/>
                <w:sz w:val="18"/>
                <w:szCs w:val="18"/>
              </w:rPr>
              <w:t xml:space="preserve">2975 </w:t>
            </w:r>
            <w:r w:rsidR="001A7A46">
              <w:rPr>
                <w:sz w:val="18"/>
                <w:szCs w:val="18"/>
              </w:rPr>
              <w:t>moksleiviai</w:t>
            </w:r>
          </w:p>
        </w:tc>
        <w:tc>
          <w:tcPr>
            <w:tcW w:w="1984" w:type="dxa"/>
          </w:tcPr>
          <w:p w14:paraId="4EA917DC" w14:textId="59C534C9" w:rsidR="00482619" w:rsidRPr="00BE569F" w:rsidRDefault="0049114C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 proc. nuo bendro skaičiaus Savivaldybėje sudarys </w:t>
            </w:r>
            <w:r w:rsidRPr="0049114C">
              <w:rPr>
                <w:color w:val="EE0000"/>
                <w:sz w:val="18"/>
                <w:szCs w:val="18"/>
              </w:rPr>
              <w:t>744</w:t>
            </w:r>
            <w:r>
              <w:rPr>
                <w:sz w:val="18"/>
                <w:szCs w:val="18"/>
              </w:rPr>
              <w:t xml:space="preserve"> moksleiviai</w:t>
            </w:r>
          </w:p>
        </w:tc>
      </w:tr>
      <w:tr w:rsidR="00105522" w14:paraId="2EED6CD7" w14:textId="77777777" w:rsidTr="00821DA6">
        <w:tc>
          <w:tcPr>
            <w:tcW w:w="555" w:type="dxa"/>
          </w:tcPr>
          <w:p w14:paraId="30375DC7" w14:textId="01011A27" w:rsidR="00A5198D" w:rsidRDefault="00A5198D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3848" w:type="dxa"/>
          </w:tcPr>
          <w:p w14:paraId="571561E0" w14:textId="7C470EB3" w:rsidR="00A5198D" w:rsidRPr="00C1145D" w:rsidRDefault="00AA54F9" w:rsidP="00A519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0E2B50">
              <w:rPr>
                <w:sz w:val="18"/>
                <w:szCs w:val="18"/>
              </w:rPr>
              <w:t xml:space="preserve">eminarai </w:t>
            </w:r>
            <w:r w:rsidR="00586BAA">
              <w:rPr>
                <w:sz w:val="18"/>
                <w:szCs w:val="18"/>
              </w:rPr>
              <w:t xml:space="preserve">(socialiniams darbuotojams, jų padėjėjams, ugdymo įstaigų (darželių </w:t>
            </w:r>
            <w:r w:rsidR="003808B4">
              <w:rPr>
                <w:sz w:val="18"/>
                <w:szCs w:val="18"/>
              </w:rPr>
              <w:t xml:space="preserve">) atstovams ir kt. </w:t>
            </w:r>
          </w:p>
        </w:tc>
        <w:tc>
          <w:tcPr>
            <w:tcW w:w="1100" w:type="dxa"/>
          </w:tcPr>
          <w:p w14:paraId="6A58AC42" w14:textId="0F514F26" w:rsidR="00A5198D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66D550AB" w14:textId="2A531AD0" w:rsidR="00A5198D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20849128" w14:textId="7D130A0E" w:rsidR="00A5198D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18C167A0" w14:textId="634332C9" w:rsidR="00A5198D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4EB13286" w14:textId="0482A3AB" w:rsidR="00A5198D" w:rsidRPr="00D60D01" w:rsidRDefault="003808B4" w:rsidP="001800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Savivaldybės</w:t>
            </w:r>
            <w:r w:rsidRPr="00C1145D">
              <w:rPr>
                <w:sz w:val="18"/>
                <w:szCs w:val="18"/>
              </w:rPr>
              <w:t xml:space="preserve"> parengties pareigūnas</w:t>
            </w:r>
            <w:r>
              <w:rPr>
                <w:sz w:val="18"/>
                <w:szCs w:val="18"/>
              </w:rPr>
              <w:t xml:space="preserve">, </w:t>
            </w:r>
            <w:r w:rsidR="0016463F">
              <w:rPr>
                <w:sz w:val="18"/>
                <w:szCs w:val="18"/>
              </w:rPr>
              <w:t xml:space="preserve">Klaipėdos PGV CS darbuotojai, </w:t>
            </w:r>
            <w:r w:rsidR="00105522">
              <w:rPr>
                <w:sz w:val="18"/>
                <w:szCs w:val="18"/>
              </w:rPr>
              <w:t>NVO</w:t>
            </w:r>
            <w:r>
              <w:rPr>
                <w:sz w:val="18"/>
                <w:szCs w:val="18"/>
              </w:rPr>
              <w:t xml:space="preserve"> savanoriai</w:t>
            </w:r>
          </w:p>
        </w:tc>
        <w:tc>
          <w:tcPr>
            <w:tcW w:w="1687" w:type="dxa"/>
          </w:tcPr>
          <w:p w14:paraId="7EEC30DE" w14:textId="72D0B879" w:rsidR="00A5198D" w:rsidRPr="00BE569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Faktinis skaičius</w:t>
            </w:r>
          </w:p>
        </w:tc>
        <w:tc>
          <w:tcPr>
            <w:tcW w:w="1984" w:type="dxa"/>
          </w:tcPr>
          <w:p w14:paraId="461BADF5" w14:textId="2E419F40" w:rsidR="00A5198D" w:rsidRPr="00BE569F" w:rsidRDefault="00440E27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Ne mažiau kaip 2</w:t>
            </w:r>
            <w:r w:rsidR="00D217BE">
              <w:rPr>
                <w:sz w:val="18"/>
                <w:szCs w:val="18"/>
              </w:rPr>
              <w:t xml:space="preserve"> kartą</w:t>
            </w:r>
          </w:p>
        </w:tc>
      </w:tr>
      <w:tr w:rsidR="00105522" w14:paraId="225B8347" w14:textId="77777777" w:rsidTr="00821DA6">
        <w:tc>
          <w:tcPr>
            <w:tcW w:w="555" w:type="dxa"/>
          </w:tcPr>
          <w:p w14:paraId="5FBA5F43" w14:textId="4E953785" w:rsidR="00AA54F9" w:rsidRDefault="00AA54F9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3848" w:type="dxa"/>
          </w:tcPr>
          <w:p w14:paraId="0BE57485" w14:textId="1F8966B4" w:rsidR="00AA54F9" w:rsidRPr="00414DF7" w:rsidRDefault="00414DF7" w:rsidP="00A5198D">
            <w:pPr>
              <w:rPr>
                <w:sz w:val="18"/>
                <w:szCs w:val="18"/>
              </w:rPr>
            </w:pPr>
            <w:r w:rsidRPr="00414DF7">
              <w:rPr>
                <w:sz w:val="18"/>
                <w:szCs w:val="18"/>
              </w:rPr>
              <w:t>Metodinės pagalbos, konsultacijų gyventojams, įmonių ir organizacijų atstovams teikimas krizių valdymo ir civilinės saugos klausimais</w:t>
            </w:r>
          </w:p>
        </w:tc>
        <w:tc>
          <w:tcPr>
            <w:tcW w:w="1100" w:type="dxa"/>
          </w:tcPr>
          <w:p w14:paraId="7CB3CA5C" w14:textId="70B1D1A2" w:rsidR="00AA54F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18672688" w14:textId="30F9DB40" w:rsidR="00AA54F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483DF3AA" w14:textId="13E2662C" w:rsidR="00AA54F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0BB9ACCF" w14:textId="2C583E43" w:rsidR="00AA54F9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857" w:type="dxa"/>
          </w:tcPr>
          <w:p w14:paraId="6D2731D3" w14:textId="0BE7F175" w:rsidR="00AA54F9" w:rsidRPr="00D60D01" w:rsidRDefault="00E5773F" w:rsidP="001800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LRK,  LŠS</w:t>
            </w:r>
          </w:p>
        </w:tc>
        <w:tc>
          <w:tcPr>
            <w:tcW w:w="1687" w:type="dxa"/>
          </w:tcPr>
          <w:p w14:paraId="13AF6770" w14:textId="2EE0480F" w:rsidR="00AA54F9" w:rsidRPr="00BE569F" w:rsidRDefault="00440E27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Fakt</w:t>
            </w:r>
            <w:r w:rsidR="0016463F">
              <w:rPr>
                <w:sz w:val="18"/>
                <w:szCs w:val="18"/>
              </w:rPr>
              <w:t>inis skaičius</w:t>
            </w:r>
          </w:p>
        </w:tc>
        <w:tc>
          <w:tcPr>
            <w:tcW w:w="1984" w:type="dxa"/>
          </w:tcPr>
          <w:p w14:paraId="4B1FE9DC" w14:textId="295F6521" w:rsidR="00AA54F9" w:rsidRPr="0016463F" w:rsidRDefault="0016463F" w:rsidP="0016463F">
            <w:pPr>
              <w:pStyle w:val="Antrat1"/>
              <w:rPr>
                <w:rFonts w:ascii="Times New Roman" w:hAnsi="Times New Roman" w:cs="Times New Roman"/>
                <w:sz w:val="18"/>
                <w:szCs w:val="18"/>
              </w:rPr>
            </w:pPr>
            <w:r w:rsidRPr="0016463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Ne mažiau kaip  2</w:t>
            </w:r>
            <w:r w:rsidR="00D217B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kartą</w:t>
            </w:r>
          </w:p>
        </w:tc>
      </w:tr>
      <w:tr w:rsidR="00105522" w14:paraId="4DD29DFC" w14:textId="77777777" w:rsidTr="00821DA6">
        <w:tc>
          <w:tcPr>
            <w:tcW w:w="555" w:type="dxa"/>
          </w:tcPr>
          <w:p w14:paraId="3E070E30" w14:textId="0859E7FD" w:rsidR="005E6EFC" w:rsidRDefault="005E6EFC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3848" w:type="dxa"/>
          </w:tcPr>
          <w:p w14:paraId="2FB81D9B" w14:textId="37207509" w:rsidR="00EA4832" w:rsidRPr="00B25559" w:rsidRDefault="001A0FFF" w:rsidP="00A5198D">
            <w:pPr>
              <w:rPr>
                <w:sz w:val="18"/>
                <w:szCs w:val="18"/>
              </w:rPr>
            </w:pPr>
            <w:r w:rsidRPr="00B25559">
              <w:rPr>
                <w:sz w:val="18"/>
                <w:szCs w:val="18"/>
              </w:rPr>
              <w:t>Bendradarbia</w:t>
            </w:r>
            <w:r w:rsidR="00780F97">
              <w:rPr>
                <w:sz w:val="18"/>
                <w:szCs w:val="18"/>
              </w:rPr>
              <w:t>vimas</w:t>
            </w:r>
            <w:r w:rsidRPr="00B25559">
              <w:rPr>
                <w:sz w:val="18"/>
                <w:szCs w:val="18"/>
              </w:rPr>
              <w:t xml:space="preserve"> su </w:t>
            </w:r>
            <w:r w:rsidR="00105522">
              <w:rPr>
                <w:sz w:val="18"/>
                <w:szCs w:val="18"/>
              </w:rPr>
              <w:t xml:space="preserve">PAGD prie VRM </w:t>
            </w:r>
            <w:r w:rsidR="000E2B50">
              <w:rPr>
                <w:sz w:val="18"/>
                <w:szCs w:val="18"/>
              </w:rPr>
              <w:t xml:space="preserve">Klaipėdos </w:t>
            </w:r>
            <w:r w:rsidRPr="00B25559">
              <w:rPr>
                <w:sz w:val="18"/>
                <w:szCs w:val="18"/>
              </w:rPr>
              <w:t>P</w:t>
            </w:r>
            <w:r w:rsidR="00584D6B" w:rsidRPr="00B25559">
              <w:rPr>
                <w:sz w:val="18"/>
                <w:szCs w:val="18"/>
              </w:rPr>
              <w:t>GV</w:t>
            </w:r>
            <w:r w:rsidR="00AA54F9">
              <w:rPr>
                <w:sz w:val="18"/>
                <w:szCs w:val="18"/>
              </w:rPr>
              <w:t>, RK, Šaulių sąjunga</w:t>
            </w:r>
            <w:r w:rsidR="000E2B50">
              <w:rPr>
                <w:sz w:val="18"/>
                <w:szCs w:val="18"/>
              </w:rPr>
              <w:t xml:space="preserve"> </w:t>
            </w:r>
            <w:r w:rsidR="00150060" w:rsidRPr="00B25559">
              <w:rPr>
                <w:sz w:val="18"/>
                <w:szCs w:val="18"/>
              </w:rPr>
              <w:t xml:space="preserve"> </w:t>
            </w:r>
            <w:r w:rsidR="005E6EFC" w:rsidRPr="00B25559">
              <w:rPr>
                <w:sz w:val="18"/>
                <w:szCs w:val="18"/>
              </w:rPr>
              <w:t>įvairių šventinių renginių metu</w:t>
            </w:r>
            <w:r w:rsidR="00AA54F9">
              <w:rPr>
                <w:sz w:val="18"/>
                <w:szCs w:val="18"/>
              </w:rPr>
              <w:t>, vykdant akcijas, apklausas ir kt.  švietėjiškas veiklas</w:t>
            </w:r>
          </w:p>
        </w:tc>
        <w:tc>
          <w:tcPr>
            <w:tcW w:w="1100" w:type="dxa"/>
          </w:tcPr>
          <w:p w14:paraId="455498CD" w14:textId="77777777" w:rsidR="005E6EFC" w:rsidRPr="005E0316" w:rsidRDefault="005E6EFC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</w:tcPr>
          <w:p w14:paraId="5976D3FA" w14:textId="1B781922" w:rsidR="005E6EFC" w:rsidRPr="005E0316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3EAF000D" w14:textId="7A1B18F0" w:rsidR="005E6EFC" w:rsidRPr="005E0316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67" w:type="dxa"/>
          </w:tcPr>
          <w:p w14:paraId="5AA1D195" w14:textId="77777777" w:rsidR="005E6EFC" w:rsidRPr="005E0316" w:rsidRDefault="005E6EFC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</w:tcPr>
          <w:p w14:paraId="0CF21953" w14:textId="24678F91" w:rsidR="005E6EFC" w:rsidRPr="00D60D01" w:rsidRDefault="00E5773F" w:rsidP="001800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PAGD prie VRM Klaipėdos PGV, LRK, LŠS</w:t>
            </w:r>
          </w:p>
        </w:tc>
        <w:tc>
          <w:tcPr>
            <w:tcW w:w="1687" w:type="dxa"/>
          </w:tcPr>
          <w:p w14:paraId="3EC2309C" w14:textId="135F400C" w:rsidR="005E6EFC" w:rsidRPr="00BE569F" w:rsidRDefault="00D217BE" w:rsidP="00F95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Faktinis skaičius</w:t>
            </w:r>
          </w:p>
        </w:tc>
        <w:tc>
          <w:tcPr>
            <w:tcW w:w="1984" w:type="dxa"/>
          </w:tcPr>
          <w:p w14:paraId="3ACFB800" w14:textId="5465BA6D" w:rsidR="005E6EFC" w:rsidRPr="00BE569F" w:rsidRDefault="00440E27" w:rsidP="00F95D6C">
            <w:pPr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Ne mažiau kaip 2</w:t>
            </w:r>
            <w:r w:rsidR="00D217BE">
              <w:rPr>
                <w:sz w:val="18"/>
                <w:szCs w:val="18"/>
              </w:rPr>
              <w:t xml:space="preserve"> kartą</w:t>
            </w:r>
          </w:p>
        </w:tc>
      </w:tr>
      <w:tr w:rsidR="00105522" w14:paraId="72168427" w14:textId="77777777" w:rsidTr="00A722EA">
        <w:trPr>
          <w:trHeight w:val="357"/>
        </w:trPr>
        <w:tc>
          <w:tcPr>
            <w:tcW w:w="555" w:type="dxa"/>
          </w:tcPr>
          <w:p w14:paraId="7B5E2E64" w14:textId="42C4EFA3" w:rsidR="00D206BD" w:rsidRPr="00BE569F" w:rsidRDefault="00D206BD" w:rsidP="0018003A">
            <w:pPr>
              <w:jc w:val="center"/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848" w:type="dxa"/>
          </w:tcPr>
          <w:p w14:paraId="67269F59" w14:textId="0349E463" w:rsidR="00D206BD" w:rsidRPr="00BE569F" w:rsidRDefault="00D206BD" w:rsidP="00A5198D">
            <w:pPr>
              <w:rPr>
                <w:b/>
                <w:bCs/>
                <w:sz w:val="18"/>
                <w:szCs w:val="18"/>
              </w:rPr>
            </w:pPr>
            <w:r w:rsidRPr="00BE569F">
              <w:rPr>
                <w:b/>
                <w:bCs/>
                <w:sz w:val="18"/>
                <w:szCs w:val="18"/>
              </w:rPr>
              <w:t xml:space="preserve">Kitos gyventojų švietimo CS srityje </w:t>
            </w:r>
            <w:r w:rsidR="00BE569F" w:rsidRPr="00BE569F">
              <w:rPr>
                <w:b/>
                <w:bCs/>
                <w:sz w:val="18"/>
                <w:szCs w:val="18"/>
              </w:rPr>
              <w:t>planuojamos priemonės:</w:t>
            </w:r>
          </w:p>
        </w:tc>
        <w:tc>
          <w:tcPr>
            <w:tcW w:w="1100" w:type="dxa"/>
          </w:tcPr>
          <w:p w14:paraId="4FBBFE43" w14:textId="77777777" w:rsidR="00D206BD" w:rsidRPr="005E0316" w:rsidRDefault="00D206BD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20" w:type="dxa"/>
          </w:tcPr>
          <w:p w14:paraId="7A161D83" w14:textId="77777777" w:rsidR="00D206BD" w:rsidRPr="005E0316" w:rsidRDefault="00D206BD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19" w:type="dxa"/>
          </w:tcPr>
          <w:p w14:paraId="3D772E3D" w14:textId="77777777" w:rsidR="00D206BD" w:rsidRPr="005E0316" w:rsidRDefault="00D206BD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</w:tcPr>
          <w:p w14:paraId="2035B98C" w14:textId="77777777" w:rsidR="00D206BD" w:rsidRPr="005E0316" w:rsidRDefault="00D206BD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</w:tcPr>
          <w:p w14:paraId="481BEC1A" w14:textId="77777777" w:rsidR="00D206BD" w:rsidRPr="00022A26" w:rsidRDefault="00D206BD" w:rsidP="001800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723D7CC8" w14:textId="546FC4F0" w:rsidR="00D206BD" w:rsidRPr="00BE569F" w:rsidRDefault="00D206BD" w:rsidP="00F95D6C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BE8EE9B" w14:textId="09714C54" w:rsidR="00D206BD" w:rsidRPr="00022A26" w:rsidRDefault="00D206BD" w:rsidP="00F95D6C">
            <w:pPr>
              <w:rPr>
                <w:sz w:val="20"/>
                <w:szCs w:val="20"/>
              </w:rPr>
            </w:pPr>
          </w:p>
        </w:tc>
      </w:tr>
      <w:tr w:rsidR="00105522" w14:paraId="4B72C827" w14:textId="77777777" w:rsidTr="00821DA6">
        <w:tc>
          <w:tcPr>
            <w:tcW w:w="555" w:type="dxa"/>
          </w:tcPr>
          <w:p w14:paraId="2DC534EF" w14:textId="4F6A5CAA" w:rsidR="0018003A" w:rsidRPr="00022A26" w:rsidRDefault="005E6EFC" w:rsidP="00180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5198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="00A5198D">
              <w:rPr>
                <w:sz w:val="20"/>
                <w:szCs w:val="20"/>
              </w:rPr>
              <w:t>.</w:t>
            </w:r>
          </w:p>
        </w:tc>
        <w:tc>
          <w:tcPr>
            <w:tcW w:w="3848" w:type="dxa"/>
          </w:tcPr>
          <w:p w14:paraId="018C9004" w14:textId="47D8BFE1" w:rsidR="0018003A" w:rsidRPr="00B25559" w:rsidRDefault="00821DA6" w:rsidP="00A519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Moksleivių p</w:t>
            </w:r>
            <w:r w:rsidR="00A5198D" w:rsidRPr="00B25559">
              <w:rPr>
                <w:sz w:val="18"/>
                <w:szCs w:val="18"/>
              </w:rPr>
              <w:t>iešinių</w:t>
            </w:r>
            <w:r w:rsidR="005E6EFC" w:rsidRPr="00B25559">
              <w:rPr>
                <w:sz w:val="18"/>
                <w:szCs w:val="18"/>
              </w:rPr>
              <w:t>, fotografij</w:t>
            </w:r>
            <w:r w:rsidR="00E336A7">
              <w:rPr>
                <w:sz w:val="18"/>
                <w:szCs w:val="18"/>
              </w:rPr>
              <w:t>ų</w:t>
            </w:r>
            <w:r w:rsidR="005E6EFC" w:rsidRPr="00B25559">
              <w:rPr>
                <w:sz w:val="18"/>
                <w:szCs w:val="18"/>
              </w:rPr>
              <w:t xml:space="preserve"> </w:t>
            </w:r>
            <w:r w:rsidR="00A5198D" w:rsidRPr="00B25559">
              <w:rPr>
                <w:sz w:val="18"/>
                <w:szCs w:val="18"/>
              </w:rPr>
              <w:t>konkursai</w:t>
            </w:r>
            <w:r w:rsidR="00454F7F" w:rsidRPr="00B25559">
              <w:rPr>
                <w:sz w:val="18"/>
                <w:szCs w:val="18"/>
              </w:rPr>
              <w:t>, akcijos</w:t>
            </w:r>
            <w:r w:rsidR="008C31AD" w:rsidRPr="00B25559">
              <w:rPr>
                <w:sz w:val="18"/>
                <w:szCs w:val="18"/>
              </w:rPr>
              <w:t>, viktorinos</w:t>
            </w:r>
            <w:r w:rsidR="005A60FC" w:rsidRPr="00B25559">
              <w:rPr>
                <w:sz w:val="18"/>
                <w:szCs w:val="18"/>
              </w:rPr>
              <w:t xml:space="preserve"> </w:t>
            </w:r>
            <w:r w:rsidR="000E1FF0" w:rsidRPr="00B25559">
              <w:rPr>
                <w:sz w:val="18"/>
                <w:szCs w:val="18"/>
              </w:rPr>
              <w:t xml:space="preserve">CS tema </w:t>
            </w:r>
          </w:p>
        </w:tc>
        <w:tc>
          <w:tcPr>
            <w:tcW w:w="1100" w:type="dxa"/>
          </w:tcPr>
          <w:p w14:paraId="087D9F1B" w14:textId="632587AF" w:rsidR="0018003A" w:rsidRPr="005E0316" w:rsidRDefault="00A722EA" w:rsidP="001800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220" w:type="dxa"/>
          </w:tcPr>
          <w:p w14:paraId="564D8462" w14:textId="4FC77913" w:rsidR="0018003A" w:rsidRPr="005E0316" w:rsidRDefault="005E0316" w:rsidP="0018003A">
            <w:pPr>
              <w:jc w:val="center"/>
              <w:rPr>
                <w:sz w:val="32"/>
                <w:szCs w:val="32"/>
              </w:rPr>
            </w:pPr>
            <w:r w:rsidRPr="005E0316">
              <w:rPr>
                <w:sz w:val="32"/>
                <w:szCs w:val="32"/>
              </w:rPr>
              <w:t>X</w:t>
            </w:r>
          </w:p>
        </w:tc>
        <w:tc>
          <w:tcPr>
            <w:tcW w:w="1219" w:type="dxa"/>
          </w:tcPr>
          <w:p w14:paraId="76DC8412" w14:textId="75FC3602" w:rsidR="0018003A" w:rsidRPr="005E0316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7" w:type="dxa"/>
          </w:tcPr>
          <w:p w14:paraId="04C38E3E" w14:textId="327CBA1A" w:rsidR="0018003A" w:rsidRPr="005E0316" w:rsidRDefault="0018003A" w:rsidP="0018003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57" w:type="dxa"/>
          </w:tcPr>
          <w:p w14:paraId="5D34A2FC" w14:textId="0A777497" w:rsidR="0018003A" w:rsidRPr="00C1145D" w:rsidRDefault="00780F97" w:rsidP="001800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Savivaldybės</w:t>
            </w:r>
            <w:r w:rsidR="00150060" w:rsidRPr="00C1145D">
              <w:rPr>
                <w:sz w:val="18"/>
                <w:szCs w:val="18"/>
              </w:rPr>
              <w:t xml:space="preserve"> parengties pareigūnas</w:t>
            </w:r>
            <w:r w:rsidR="00186499">
              <w:rPr>
                <w:sz w:val="18"/>
                <w:szCs w:val="18"/>
              </w:rPr>
              <w:t xml:space="preserve">, </w:t>
            </w:r>
            <w:r w:rsidR="00BE569F">
              <w:rPr>
                <w:sz w:val="18"/>
                <w:szCs w:val="18"/>
              </w:rPr>
              <w:t>J</w:t>
            </w:r>
            <w:r w:rsidR="00186499">
              <w:rPr>
                <w:sz w:val="18"/>
                <w:szCs w:val="18"/>
              </w:rPr>
              <w:t>aunimo reikalų ko</w:t>
            </w:r>
            <w:r w:rsidR="002F31CD">
              <w:rPr>
                <w:sz w:val="18"/>
                <w:szCs w:val="18"/>
              </w:rPr>
              <w:t>o</w:t>
            </w:r>
            <w:r w:rsidR="00186499">
              <w:rPr>
                <w:sz w:val="18"/>
                <w:szCs w:val="18"/>
              </w:rPr>
              <w:t>rdinatorius, švietimo</w:t>
            </w:r>
            <w:r w:rsidR="00D217BE">
              <w:rPr>
                <w:sz w:val="18"/>
                <w:szCs w:val="18"/>
              </w:rPr>
              <w:t xml:space="preserve"> </w:t>
            </w:r>
            <w:r w:rsidR="00186499">
              <w:rPr>
                <w:sz w:val="18"/>
                <w:szCs w:val="18"/>
              </w:rPr>
              <w:t>atstovai</w:t>
            </w:r>
          </w:p>
        </w:tc>
        <w:tc>
          <w:tcPr>
            <w:tcW w:w="1687" w:type="dxa"/>
          </w:tcPr>
          <w:p w14:paraId="475D7BCE" w14:textId="4448553E" w:rsidR="0018003A" w:rsidRPr="00BE569F" w:rsidRDefault="00BE569F" w:rsidP="0049114C">
            <w:pPr>
              <w:jc w:val="center"/>
              <w:rPr>
                <w:sz w:val="18"/>
                <w:szCs w:val="18"/>
              </w:rPr>
            </w:pPr>
            <w:r w:rsidRPr="00BE569F">
              <w:rPr>
                <w:sz w:val="18"/>
                <w:szCs w:val="18"/>
              </w:rPr>
              <w:t>Pravesta konkursų, akcijų, viktorinų skaičius.</w:t>
            </w:r>
          </w:p>
        </w:tc>
        <w:tc>
          <w:tcPr>
            <w:tcW w:w="1984" w:type="dxa"/>
          </w:tcPr>
          <w:p w14:paraId="68637B01" w14:textId="38177956" w:rsidR="0018003A" w:rsidRPr="00022A26" w:rsidRDefault="005E0316" w:rsidP="00F95D6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Ne</w:t>
            </w:r>
            <w:r w:rsidR="00440E27">
              <w:rPr>
                <w:sz w:val="18"/>
                <w:szCs w:val="18"/>
              </w:rPr>
              <w:t xml:space="preserve"> mažiau kaip 1</w:t>
            </w:r>
            <w:r w:rsidR="00D217BE">
              <w:rPr>
                <w:sz w:val="18"/>
                <w:szCs w:val="18"/>
              </w:rPr>
              <w:t xml:space="preserve"> kartą</w:t>
            </w:r>
            <w:r w:rsidR="0049114C">
              <w:rPr>
                <w:sz w:val="18"/>
                <w:szCs w:val="18"/>
              </w:rPr>
              <w:t xml:space="preserve">, </w:t>
            </w:r>
          </w:p>
        </w:tc>
      </w:tr>
    </w:tbl>
    <w:p w14:paraId="4948B72F" w14:textId="17C45916" w:rsidR="00FB4B17" w:rsidRDefault="001A7A46" w:rsidP="001A7A46">
      <w:pPr>
        <w:jc w:val="center"/>
        <w:rPr>
          <w:b/>
          <w:bCs/>
        </w:rPr>
      </w:pPr>
      <w:r>
        <w:rPr>
          <w:b/>
          <w:bCs/>
        </w:rPr>
        <w:lastRenderedPageBreak/>
        <w:t>________________________________________________________</w:t>
      </w:r>
    </w:p>
    <w:sectPr w:rsidR="00FB4B17" w:rsidSect="00E5773F">
      <w:headerReference w:type="first" r:id="rId7"/>
      <w:pgSz w:w="16838" w:h="11906" w:orient="landscape"/>
      <w:pgMar w:top="1425" w:right="1134" w:bottom="567" w:left="1134" w:header="0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8E86" w14:textId="77777777" w:rsidR="008A6C60" w:rsidRDefault="008A6C60" w:rsidP="00BE569F">
      <w:r>
        <w:separator/>
      </w:r>
    </w:p>
  </w:endnote>
  <w:endnote w:type="continuationSeparator" w:id="0">
    <w:p w14:paraId="4CE4E2B7" w14:textId="77777777" w:rsidR="008A6C60" w:rsidRDefault="008A6C60" w:rsidP="00BE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B434" w14:textId="77777777" w:rsidR="008A6C60" w:rsidRDefault="008A6C60" w:rsidP="00BE569F">
      <w:r>
        <w:separator/>
      </w:r>
    </w:p>
  </w:footnote>
  <w:footnote w:type="continuationSeparator" w:id="0">
    <w:p w14:paraId="12FAFF05" w14:textId="77777777" w:rsidR="008A6C60" w:rsidRDefault="008A6C60" w:rsidP="00BE5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5A3A" w14:textId="467ED5A0" w:rsidR="00A722EA" w:rsidRDefault="00D217BE">
    <w:pPr>
      <w:pStyle w:val="Antrats"/>
    </w:pPr>
    <w:r>
      <w:t xml:space="preserve">                                                                                                                                                         PATVIRTINTA</w:t>
    </w:r>
  </w:p>
  <w:p w14:paraId="7B55A716" w14:textId="1B29D667" w:rsidR="00D217BE" w:rsidRDefault="00D217BE">
    <w:pPr>
      <w:pStyle w:val="Antrats"/>
    </w:pPr>
    <w:r>
      <w:t xml:space="preserve">                                                                                                                                                         Šilalės rajono savivaldybės administracijos                           </w:t>
    </w:r>
  </w:p>
  <w:p w14:paraId="74C822F2" w14:textId="1AA3B2E0" w:rsidR="00D217BE" w:rsidRDefault="00D217BE">
    <w:pPr>
      <w:pStyle w:val="Antrats"/>
    </w:pPr>
    <w:r>
      <w:t xml:space="preserve">                                                                                                                                                         direktoriaus 202</w:t>
    </w:r>
    <w:r w:rsidR="0049114C">
      <w:t>6</w:t>
    </w:r>
    <w:r w:rsidR="00E5773F">
      <w:t xml:space="preserve"> </w:t>
    </w:r>
    <w:r>
      <w:t xml:space="preserve">m. </w:t>
    </w:r>
    <w:r w:rsidR="0049114C">
      <w:t>sausio</w:t>
    </w:r>
    <w:r w:rsidR="00E5773F">
      <w:t xml:space="preserve">  </w:t>
    </w:r>
    <w:r>
      <w:t xml:space="preserve">   d. įsakymu Nr. DĮV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62"/>
    <w:rsid w:val="00022A26"/>
    <w:rsid w:val="00027A55"/>
    <w:rsid w:val="00073BFC"/>
    <w:rsid w:val="000E1FF0"/>
    <w:rsid w:val="000E2B50"/>
    <w:rsid w:val="000F11D8"/>
    <w:rsid w:val="00105522"/>
    <w:rsid w:val="00126D06"/>
    <w:rsid w:val="00132111"/>
    <w:rsid w:val="00150060"/>
    <w:rsid w:val="00153393"/>
    <w:rsid w:val="0016463F"/>
    <w:rsid w:val="0018003A"/>
    <w:rsid w:val="00186499"/>
    <w:rsid w:val="001A0FFF"/>
    <w:rsid w:val="001A7A46"/>
    <w:rsid w:val="00204626"/>
    <w:rsid w:val="00220912"/>
    <w:rsid w:val="00232A00"/>
    <w:rsid w:val="002435F2"/>
    <w:rsid w:val="00253480"/>
    <w:rsid w:val="002A10F4"/>
    <w:rsid w:val="002A3B62"/>
    <w:rsid w:val="002C4CEB"/>
    <w:rsid w:val="002F31CD"/>
    <w:rsid w:val="00331F1B"/>
    <w:rsid w:val="003511B2"/>
    <w:rsid w:val="003753C5"/>
    <w:rsid w:val="003808B4"/>
    <w:rsid w:val="00392156"/>
    <w:rsid w:val="003B16AC"/>
    <w:rsid w:val="003E342F"/>
    <w:rsid w:val="00414DF7"/>
    <w:rsid w:val="00440E27"/>
    <w:rsid w:val="00454F7F"/>
    <w:rsid w:val="00455227"/>
    <w:rsid w:val="00482619"/>
    <w:rsid w:val="0048511E"/>
    <w:rsid w:val="0049114C"/>
    <w:rsid w:val="004E5CA1"/>
    <w:rsid w:val="004F77FB"/>
    <w:rsid w:val="00527D53"/>
    <w:rsid w:val="005533EC"/>
    <w:rsid w:val="00584D6B"/>
    <w:rsid w:val="00586BAA"/>
    <w:rsid w:val="005A60FC"/>
    <w:rsid w:val="005C6439"/>
    <w:rsid w:val="005D69D1"/>
    <w:rsid w:val="005E0316"/>
    <w:rsid w:val="005E6EFC"/>
    <w:rsid w:val="005F6E78"/>
    <w:rsid w:val="006336B4"/>
    <w:rsid w:val="006559E5"/>
    <w:rsid w:val="00656FB2"/>
    <w:rsid w:val="00671609"/>
    <w:rsid w:val="00780F97"/>
    <w:rsid w:val="007A1416"/>
    <w:rsid w:val="007C2F5C"/>
    <w:rsid w:val="00820626"/>
    <w:rsid w:val="00821DA6"/>
    <w:rsid w:val="00863BAE"/>
    <w:rsid w:val="00866179"/>
    <w:rsid w:val="00886487"/>
    <w:rsid w:val="008864CE"/>
    <w:rsid w:val="00892C3A"/>
    <w:rsid w:val="008A6C60"/>
    <w:rsid w:val="008A72D7"/>
    <w:rsid w:val="008C31AD"/>
    <w:rsid w:val="008E34D8"/>
    <w:rsid w:val="00991C6B"/>
    <w:rsid w:val="009E10C9"/>
    <w:rsid w:val="00A064B8"/>
    <w:rsid w:val="00A16F0E"/>
    <w:rsid w:val="00A223CA"/>
    <w:rsid w:val="00A402A4"/>
    <w:rsid w:val="00A5198D"/>
    <w:rsid w:val="00A722EA"/>
    <w:rsid w:val="00AA54F9"/>
    <w:rsid w:val="00B25559"/>
    <w:rsid w:val="00B44368"/>
    <w:rsid w:val="00B5156A"/>
    <w:rsid w:val="00B91B3E"/>
    <w:rsid w:val="00BE211C"/>
    <w:rsid w:val="00BE569F"/>
    <w:rsid w:val="00BE7F3E"/>
    <w:rsid w:val="00BF55B4"/>
    <w:rsid w:val="00C1145D"/>
    <w:rsid w:val="00C27199"/>
    <w:rsid w:val="00C83F86"/>
    <w:rsid w:val="00C92C28"/>
    <w:rsid w:val="00CE215E"/>
    <w:rsid w:val="00D15C10"/>
    <w:rsid w:val="00D206BD"/>
    <w:rsid w:val="00D217BE"/>
    <w:rsid w:val="00D60D01"/>
    <w:rsid w:val="00DD2992"/>
    <w:rsid w:val="00E145B9"/>
    <w:rsid w:val="00E20925"/>
    <w:rsid w:val="00E336A7"/>
    <w:rsid w:val="00E5773F"/>
    <w:rsid w:val="00EA4832"/>
    <w:rsid w:val="00F02796"/>
    <w:rsid w:val="00F158C7"/>
    <w:rsid w:val="00F31363"/>
    <w:rsid w:val="00F95D6C"/>
    <w:rsid w:val="00FB4B17"/>
    <w:rsid w:val="00FD1373"/>
    <w:rsid w:val="00FD3074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27EAB"/>
  <w15:chartTrackingRefBased/>
  <w15:docId w15:val="{5CE9CFB2-43E0-45CC-BDAB-CCAB319E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B4B1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646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B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E569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E569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BE569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E569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6463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E5FCE7-D17F-45E2-99C4-B5D3A6FB698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C7ABC-9D01-4752-9074-54809C2DA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Alfonsas Račinskas</dc:creator>
  <cp:keywords/>
  <dc:description/>
  <cp:lastModifiedBy>Aldona Špečkauskienė</cp:lastModifiedBy>
  <cp:revision>13</cp:revision>
  <dcterms:created xsi:type="dcterms:W3CDTF">2025-12-29T08:48:00Z</dcterms:created>
  <dcterms:modified xsi:type="dcterms:W3CDTF">2026-01-09T12:48:00Z</dcterms:modified>
</cp:coreProperties>
</file>