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2034" w14:textId="4CCBA878" w:rsidR="00010648" w:rsidRPr="0029771C" w:rsidRDefault="008F1736" w:rsidP="003F6A15">
      <w:pPr>
        <w:ind w:left="4988" w:firstLine="1247"/>
        <w:rPr>
          <w:rFonts w:ascii="Times New Roman" w:hAnsi="Times New Roman"/>
          <w:sz w:val="22"/>
          <w:szCs w:val="22"/>
        </w:rPr>
      </w:pPr>
      <w:r w:rsidRPr="0029771C">
        <w:rPr>
          <w:rFonts w:ascii="Times New Roman" w:hAnsi="Times New Roman"/>
          <w:sz w:val="22"/>
          <w:szCs w:val="22"/>
        </w:rPr>
        <w:t>20</w:t>
      </w:r>
      <w:r w:rsidR="00026642">
        <w:rPr>
          <w:rFonts w:ascii="Times New Roman" w:hAnsi="Times New Roman"/>
          <w:sz w:val="22"/>
          <w:szCs w:val="22"/>
        </w:rPr>
        <w:t>26</w:t>
      </w:r>
      <w:r w:rsidR="003F6A15" w:rsidRPr="0029771C">
        <w:rPr>
          <w:rFonts w:ascii="Times New Roman" w:hAnsi="Times New Roman"/>
          <w:sz w:val="22"/>
          <w:szCs w:val="22"/>
        </w:rPr>
        <w:t xml:space="preserve"> m.</w:t>
      </w:r>
      <w:r w:rsidR="00AA4750">
        <w:rPr>
          <w:rFonts w:ascii="Times New Roman" w:hAnsi="Times New Roman"/>
          <w:sz w:val="22"/>
          <w:szCs w:val="22"/>
        </w:rPr>
        <w:t xml:space="preserve"> </w:t>
      </w:r>
      <w:r w:rsidR="004A34D4">
        <w:rPr>
          <w:rFonts w:ascii="Times New Roman" w:hAnsi="Times New Roman"/>
          <w:sz w:val="22"/>
          <w:szCs w:val="22"/>
        </w:rPr>
        <w:t xml:space="preserve">_______________  </w:t>
      </w:r>
      <w:r w:rsidR="0012475A">
        <w:rPr>
          <w:rFonts w:ascii="Times New Roman" w:hAnsi="Times New Roman"/>
          <w:sz w:val="22"/>
          <w:szCs w:val="22"/>
        </w:rPr>
        <w:t xml:space="preserve"> </w:t>
      </w:r>
      <w:r w:rsidR="00574D3A" w:rsidRPr="0029771C">
        <w:rPr>
          <w:rFonts w:ascii="Times New Roman" w:hAnsi="Times New Roman"/>
          <w:sz w:val="22"/>
          <w:szCs w:val="22"/>
        </w:rPr>
        <w:t xml:space="preserve"> </w:t>
      </w:r>
      <w:r w:rsidR="003F6A15" w:rsidRPr="0029771C">
        <w:rPr>
          <w:rFonts w:ascii="Times New Roman" w:hAnsi="Times New Roman"/>
          <w:sz w:val="22"/>
          <w:szCs w:val="22"/>
        </w:rPr>
        <w:t xml:space="preserve">  d.   </w:t>
      </w:r>
    </w:p>
    <w:p w14:paraId="54C6434E" w14:textId="77777777" w:rsidR="00010648" w:rsidRPr="0029771C" w:rsidRDefault="006A1E75" w:rsidP="00010648">
      <w:pPr>
        <w:ind w:left="4988" w:firstLine="124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</w:t>
      </w:r>
      <w:r w:rsidR="00D93534">
        <w:rPr>
          <w:rFonts w:ascii="Times New Roman" w:hAnsi="Times New Roman"/>
          <w:sz w:val="22"/>
          <w:szCs w:val="22"/>
        </w:rPr>
        <w:t>ėšų naudojimo</w:t>
      </w:r>
      <w:r w:rsidR="003F6A15" w:rsidRPr="0029771C">
        <w:rPr>
          <w:rFonts w:ascii="Times New Roman" w:hAnsi="Times New Roman"/>
          <w:sz w:val="22"/>
          <w:szCs w:val="22"/>
        </w:rPr>
        <w:t xml:space="preserve"> sutarties Nr.</w:t>
      </w:r>
    </w:p>
    <w:p w14:paraId="5510EE10" w14:textId="77777777" w:rsidR="003F6A15" w:rsidRPr="00532E7B" w:rsidRDefault="00DE4BDD" w:rsidP="00010648">
      <w:pPr>
        <w:ind w:left="4988" w:firstLine="1247"/>
        <w:rPr>
          <w:rFonts w:ascii="Times New Roman" w:hAnsi="Times New Roman"/>
          <w:sz w:val="24"/>
          <w:szCs w:val="24"/>
        </w:rPr>
      </w:pPr>
      <w:r w:rsidRPr="0029771C">
        <w:rPr>
          <w:rFonts w:ascii="Times New Roman" w:hAnsi="Times New Roman"/>
          <w:sz w:val="22"/>
          <w:szCs w:val="22"/>
        </w:rPr>
        <w:t>2 priedas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589B6C8" w14:textId="77777777" w:rsidR="003F6A15" w:rsidRDefault="003F6A15" w:rsidP="003F6A1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3F6A15" w14:paraId="1AC9AC5C" w14:textId="77777777" w:rsidTr="00DC7953">
        <w:tc>
          <w:tcPr>
            <w:tcW w:w="9747" w:type="dxa"/>
            <w:tcBorders>
              <w:bottom w:val="single" w:sz="4" w:space="0" w:color="000000"/>
            </w:tcBorders>
          </w:tcPr>
          <w:p w14:paraId="0F35B767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3F6A15" w14:paraId="21A46B93" w14:textId="77777777" w:rsidTr="00DC7953">
        <w:tc>
          <w:tcPr>
            <w:tcW w:w="9747" w:type="dxa"/>
            <w:tcBorders>
              <w:top w:val="single" w:sz="4" w:space="0" w:color="000000"/>
            </w:tcBorders>
          </w:tcPr>
          <w:p w14:paraId="45E5F2E7" w14:textId="77777777" w:rsidR="003F6A15" w:rsidRDefault="003F6A15" w:rsidP="00590B2C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590B2C">
              <w:rPr>
                <w:rFonts w:ascii="Times New Roman" w:hAnsi="Times New Roman"/>
              </w:rPr>
              <w:t>programą vykdančios</w:t>
            </w:r>
            <w:r>
              <w:rPr>
                <w:rFonts w:ascii="Times New Roman" w:hAnsi="Times New Roman"/>
              </w:rPr>
              <w:t xml:space="preserve"> institucijos pavadinimas)</w:t>
            </w:r>
          </w:p>
        </w:tc>
      </w:tr>
    </w:tbl>
    <w:p w14:paraId="3BBFB035" w14:textId="77777777" w:rsidR="003F6A15" w:rsidRDefault="003F6A15" w:rsidP="003F6A1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477A65" w14:paraId="45B5BEF4" w14:textId="77777777" w:rsidTr="00ED0831">
        <w:tc>
          <w:tcPr>
            <w:tcW w:w="9747" w:type="dxa"/>
            <w:tcBorders>
              <w:bottom w:val="single" w:sz="4" w:space="0" w:color="000000"/>
            </w:tcBorders>
          </w:tcPr>
          <w:p w14:paraId="43D7B7DF" w14:textId="77777777" w:rsidR="00477A65" w:rsidRDefault="00477A65" w:rsidP="00ED0831">
            <w:pPr>
              <w:snapToGrid w:val="0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477A65" w14:paraId="7A852A59" w14:textId="77777777" w:rsidTr="00ED0831">
        <w:tc>
          <w:tcPr>
            <w:tcW w:w="9747" w:type="dxa"/>
            <w:tcBorders>
              <w:top w:val="single" w:sz="4" w:space="0" w:color="000000"/>
            </w:tcBorders>
          </w:tcPr>
          <w:p w14:paraId="686B616B" w14:textId="77777777" w:rsidR="00477A65" w:rsidRDefault="00477A65" w:rsidP="00590B2C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(programos tikslus pavadinimas)</w:t>
            </w:r>
          </w:p>
        </w:tc>
      </w:tr>
    </w:tbl>
    <w:p w14:paraId="61B6886C" w14:textId="77777777" w:rsidR="00477A65" w:rsidRDefault="00477A65" w:rsidP="003F6A1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9C8D3F" w14:textId="77777777" w:rsidR="003F6A15" w:rsidRDefault="008F1736" w:rsidP="003F6A1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PROGRAMOS</w:t>
      </w:r>
      <w:r w:rsidR="003F6A15">
        <w:rPr>
          <w:rFonts w:ascii="Times New Roman" w:hAnsi="Times New Roman"/>
          <w:b/>
          <w:bCs/>
          <w:sz w:val="24"/>
          <w:szCs w:val="24"/>
        </w:rPr>
        <w:t xml:space="preserve"> ĮVYKDYMO ATASKAITA</w:t>
      </w:r>
    </w:p>
    <w:p w14:paraId="3AE386F3" w14:textId="77777777" w:rsidR="003F6A15" w:rsidRDefault="003F6A15" w:rsidP="003F6A1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56"/>
        <w:gridCol w:w="2678"/>
        <w:gridCol w:w="3605"/>
      </w:tblGrid>
      <w:tr w:rsidR="003F6A15" w14:paraId="13A796F4" w14:textId="77777777" w:rsidTr="00DC7953">
        <w:tc>
          <w:tcPr>
            <w:tcW w:w="9639" w:type="dxa"/>
            <w:gridSpan w:val="3"/>
          </w:tcPr>
          <w:p w14:paraId="45BCE2AE" w14:textId="77777777" w:rsidR="003F6A15" w:rsidRDefault="000B4D2E" w:rsidP="00DC795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8F1736">
              <w:rPr>
                <w:rFonts w:ascii="Times New Roman" w:hAnsi="Times New Roman"/>
                <w:sz w:val="24"/>
                <w:szCs w:val="24"/>
              </w:rPr>
              <w:t>Šilalės rajono savivaldybės administracij</w:t>
            </w:r>
            <w:r w:rsidR="00DC7953">
              <w:rPr>
                <w:rFonts w:ascii="Times New Roman" w:hAnsi="Times New Roman"/>
                <w:sz w:val="24"/>
                <w:szCs w:val="24"/>
              </w:rPr>
              <w:t>os</w:t>
            </w:r>
          </w:p>
          <w:p w14:paraId="17C4797D" w14:textId="77777777" w:rsidR="00DC7953" w:rsidRDefault="006D74CE" w:rsidP="006D74C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D74CE">
              <w:rPr>
                <w:rStyle w:val="Grietas"/>
                <w:rFonts w:ascii="Times New Roman" w:hAnsi="Times New Roman"/>
                <w:b w:val="0"/>
                <w:sz w:val="24"/>
                <w:szCs w:val="24"/>
              </w:rPr>
              <w:t>Centralizuotam b</w:t>
            </w:r>
            <w:r w:rsidR="00DC7953">
              <w:rPr>
                <w:rFonts w:ascii="Times New Roman" w:hAnsi="Times New Roman"/>
                <w:sz w:val="24"/>
                <w:szCs w:val="24"/>
              </w:rPr>
              <w:t>uhalterinės apskaitos skyriui</w:t>
            </w:r>
          </w:p>
          <w:p w14:paraId="7A511535" w14:textId="77777777" w:rsidR="00843CA2" w:rsidRPr="008F1736" w:rsidRDefault="00843CA2" w:rsidP="006D74C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A15" w14:paraId="2A2EBD90" w14:textId="77777777" w:rsidTr="00DC7953">
        <w:tc>
          <w:tcPr>
            <w:tcW w:w="3356" w:type="dxa"/>
          </w:tcPr>
          <w:p w14:paraId="1F56DC7E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62559D0C" w14:textId="2F4961D4" w:rsidR="003F6A15" w:rsidRDefault="008E03DB" w:rsidP="005C713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26642">
              <w:rPr>
                <w:rFonts w:ascii="Times New Roman" w:hAnsi="Times New Roman"/>
                <w:sz w:val="24"/>
                <w:szCs w:val="24"/>
              </w:rPr>
              <w:t>26</w:t>
            </w:r>
            <w:r w:rsidR="004A34D4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A3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713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4636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605" w:type="dxa"/>
          </w:tcPr>
          <w:p w14:paraId="0976B5F2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A15" w14:paraId="323BB1D9" w14:textId="77777777" w:rsidTr="00DC7953">
        <w:tc>
          <w:tcPr>
            <w:tcW w:w="9639" w:type="dxa"/>
            <w:gridSpan w:val="3"/>
          </w:tcPr>
          <w:p w14:paraId="5E2AFD13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(data</w:t>
            </w:r>
            <w:r w:rsidR="00DC7953">
              <w:rPr>
                <w:rFonts w:ascii="Times New Roman" w:hAnsi="Times New Roman"/>
              </w:rPr>
              <w:t>, Nr.</w:t>
            </w:r>
            <w:r>
              <w:rPr>
                <w:rFonts w:ascii="Times New Roman" w:hAnsi="Times New Roman"/>
              </w:rPr>
              <w:t>)</w:t>
            </w:r>
          </w:p>
        </w:tc>
      </w:tr>
    </w:tbl>
    <w:p w14:paraId="3722938C" w14:textId="77777777" w:rsidR="003F6A15" w:rsidRDefault="003F6A15" w:rsidP="003F6A1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4677"/>
        <w:gridCol w:w="851"/>
        <w:gridCol w:w="1417"/>
      </w:tblGrid>
      <w:tr w:rsidR="003F6A15" w14:paraId="28D4CB1C" w14:textId="77777777" w:rsidTr="006222C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8320CD" w14:textId="77777777" w:rsidR="003F6A15" w:rsidRDefault="00C42DA4" w:rsidP="00733A2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Programa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E2220" w14:textId="77777777" w:rsidR="003F6A15" w:rsidRPr="00DC7953" w:rsidRDefault="00DC7953" w:rsidP="00733A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Kultūros ugdymo ir etnokultūros puoselėjimo programa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014AB" w14:textId="77777777" w:rsidR="003F6A15" w:rsidRPr="001957A2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7A2">
              <w:rPr>
                <w:rFonts w:ascii="Times New Roman" w:hAnsi="Times New Roman"/>
                <w:sz w:val="24"/>
                <w:szCs w:val="24"/>
              </w:rPr>
              <w:t>kodas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C574" w14:textId="77777777" w:rsidR="003F6A15" w:rsidRPr="005A242F" w:rsidRDefault="00DC7953" w:rsidP="00733A20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DC7953" w14:paraId="6C8384B6" w14:textId="77777777" w:rsidTr="006222C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0AE18" w14:textId="77777777" w:rsidR="00DC7953" w:rsidRDefault="00DC7953" w:rsidP="00733A2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Priemonė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375AF" w14:textId="77777777" w:rsidR="00DC7953" w:rsidRPr="00DC7953" w:rsidRDefault="00DC7953" w:rsidP="00DC795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Šilalės rajono etninės kultūros plėtros programos parengimas ir įgyvendinimas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67F6F" w14:textId="77777777" w:rsidR="00DC7953" w:rsidRPr="001957A2" w:rsidRDefault="00DC7953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kodas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9C65" w14:textId="77777777" w:rsidR="00DC7953" w:rsidRDefault="00DC7953" w:rsidP="00733A20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05.01.01.01</w:t>
            </w:r>
          </w:p>
        </w:tc>
      </w:tr>
      <w:tr w:rsidR="00C42DA4" w14:paraId="6881EDB4" w14:textId="77777777" w:rsidTr="006222C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738E6" w14:textId="77777777" w:rsidR="00C42DA4" w:rsidRDefault="00C42DA4" w:rsidP="00733A2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Finansavimo šaltinis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9E8FEB" w14:textId="77777777" w:rsidR="00C42DA4" w:rsidRPr="00DC7953" w:rsidRDefault="00C42DA4" w:rsidP="00733A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Šilalės rajono savivaldybės biudžetas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40555" w14:textId="77777777" w:rsidR="00C42DA4" w:rsidRPr="001957A2" w:rsidRDefault="00C42DA4" w:rsidP="00C150E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7A2">
              <w:rPr>
                <w:rFonts w:ascii="Times New Roman" w:hAnsi="Times New Roman"/>
                <w:sz w:val="24"/>
                <w:szCs w:val="24"/>
              </w:rPr>
              <w:t>kodas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7B59" w14:textId="77777777" w:rsidR="00C42DA4" w:rsidRPr="005A242F" w:rsidRDefault="00C42DA4" w:rsidP="00C150E9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</w:t>
            </w:r>
          </w:p>
        </w:tc>
      </w:tr>
      <w:tr w:rsidR="00C42DA4" w14:paraId="5829BECC" w14:textId="77777777" w:rsidTr="006222C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91391" w14:textId="77777777" w:rsidR="00C42DA4" w:rsidRDefault="00C42DA4" w:rsidP="00733A2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Lėšų paskirtis (renginys, priemonė)*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8136" w14:textId="77777777" w:rsidR="00C42DA4" w:rsidRDefault="00C42DA4" w:rsidP="00733A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896B34" w14:textId="77777777" w:rsidR="003F6A15" w:rsidRDefault="003F6A15" w:rsidP="003F6A15">
      <w:pPr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3F6A15" w14:paraId="2D6B3182" w14:textId="77777777" w:rsidTr="006222C3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9497" w14:textId="77777777" w:rsidR="003F6A15" w:rsidRDefault="003F6A15" w:rsidP="00733A20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Rezultatų aprašymas </w:t>
            </w:r>
          </w:p>
        </w:tc>
      </w:tr>
      <w:tr w:rsidR="003F6A15" w14:paraId="0A72AC73" w14:textId="77777777" w:rsidTr="006222C3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1B1A" w14:textId="77777777" w:rsidR="003F6A15" w:rsidRDefault="003F6A15" w:rsidP="00733A2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B763E1" w14:textId="77777777" w:rsidR="003F6A15" w:rsidRDefault="003F6A15" w:rsidP="00733A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7F6164" w14:textId="77777777" w:rsidR="003F6A15" w:rsidRDefault="003F6A15" w:rsidP="00733A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C80B14" w14:textId="77777777" w:rsidR="003F6A15" w:rsidRDefault="003F6A15" w:rsidP="00733A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5DB843" w14:textId="77777777" w:rsidR="003F6A15" w:rsidRDefault="003F6A15" w:rsidP="00733A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C4E5D8A" w14:textId="77777777" w:rsidR="003F6A15" w:rsidRDefault="003F6A15" w:rsidP="003F6A15">
      <w:pPr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4"/>
        <w:gridCol w:w="283"/>
        <w:gridCol w:w="378"/>
        <w:gridCol w:w="274"/>
        <w:gridCol w:w="301"/>
        <w:gridCol w:w="326"/>
        <w:gridCol w:w="3399"/>
        <w:gridCol w:w="1418"/>
        <w:gridCol w:w="1559"/>
        <w:gridCol w:w="1417"/>
      </w:tblGrid>
      <w:tr w:rsidR="003F6A15" w14:paraId="3ABF0DFE" w14:textId="77777777" w:rsidTr="006222C3">
        <w:trPr>
          <w:tblHeader/>
        </w:trPr>
        <w:tc>
          <w:tcPr>
            <w:tcW w:w="96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65F4" w14:textId="77777777" w:rsidR="003F6A15" w:rsidRDefault="003F6A15" w:rsidP="00733A20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Duomenys apie lėšų panaudojimą </w:t>
            </w:r>
          </w:p>
        </w:tc>
      </w:tr>
      <w:tr w:rsidR="003F6A15" w14:paraId="62197881" w14:textId="77777777" w:rsidTr="006222C3">
        <w:trPr>
          <w:cantSplit/>
          <w:trHeight w:hRule="exact" w:val="294"/>
        </w:trPr>
        <w:tc>
          <w:tcPr>
            <w:tcW w:w="524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8A6A2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Išlaidų pavadinimas*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7B20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Suma (</w:t>
            </w:r>
            <w:r w:rsidR="00EC3A0F">
              <w:rPr>
                <w:rFonts w:ascii="Times New Roman" w:hAnsi="Times New Roman"/>
                <w:sz w:val="24"/>
                <w:szCs w:val="24"/>
              </w:rPr>
              <w:t>Eur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F6A15" w14:paraId="70DC412B" w14:textId="77777777" w:rsidTr="006222C3">
        <w:trPr>
          <w:cantSplit/>
        </w:trPr>
        <w:tc>
          <w:tcPr>
            <w:tcW w:w="524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0CCB3" w14:textId="77777777" w:rsidR="003F6A15" w:rsidRDefault="003F6A15" w:rsidP="00733A2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9AEB8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skirta*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08B74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panaudota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2CD56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likutis</w:t>
            </w:r>
          </w:p>
        </w:tc>
      </w:tr>
      <w:tr w:rsidR="00DC7953" w14:paraId="42A0E92F" w14:textId="77777777" w:rsidTr="006222C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D0229" w14:textId="77777777" w:rsidR="00DC7953" w:rsidRPr="00DC7953" w:rsidRDefault="00DC7953" w:rsidP="00DC795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A08BC55" w14:textId="77777777" w:rsidR="00DC7953" w:rsidRPr="00DC7953" w:rsidRDefault="00DC7953" w:rsidP="00DC795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C2DCFC4" w14:textId="77777777" w:rsidR="00DC7953" w:rsidRPr="00DC7953" w:rsidRDefault="00DC7953" w:rsidP="00DC795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4883F3C" w14:textId="77777777" w:rsidR="00DC7953" w:rsidRPr="00DC7953" w:rsidRDefault="00DC7953" w:rsidP="00DC795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9EEC102" w14:textId="77777777" w:rsidR="00DC7953" w:rsidRPr="00DC7953" w:rsidRDefault="00DC7953" w:rsidP="00DC795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76F25E5" w14:textId="77777777" w:rsidR="00DC7953" w:rsidRPr="00DC7953" w:rsidRDefault="00DC7953" w:rsidP="00DC795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9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E0D968F" w14:textId="77777777" w:rsidR="00DC7953" w:rsidRPr="006222C3" w:rsidRDefault="006222C3" w:rsidP="00733A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6222C3">
              <w:rPr>
                <w:rFonts w:ascii="Times New Roman" w:hAnsi="Times New Roman"/>
                <w:sz w:val="24"/>
                <w:szCs w:val="24"/>
              </w:rPr>
              <w:t>Kitiems einamiesiems tikslams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5DA06" w14:textId="77777777" w:rsidR="00DC7953" w:rsidRDefault="00DC7953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9C536" w14:textId="77777777" w:rsidR="00DC7953" w:rsidRDefault="00DC7953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88D4" w14:textId="77777777" w:rsidR="00DC7953" w:rsidRDefault="00DC7953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A15" w14:paraId="1322A2CE" w14:textId="77777777" w:rsidTr="006222C3">
        <w:tc>
          <w:tcPr>
            <w:tcW w:w="52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E8472" w14:textId="77777777" w:rsidR="003F6A15" w:rsidRDefault="003F6A15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viso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BD11F" w14:textId="77777777" w:rsidR="003F6A15" w:rsidRDefault="003F6A15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6595" w14:textId="77777777" w:rsidR="003F6A15" w:rsidRDefault="003F6A15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DE5E" w14:textId="77777777" w:rsidR="003F6A15" w:rsidRDefault="003F6A15" w:rsidP="00733A20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CC6678" w14:textId="77777777" w:rsidR="003F6A15" w:rsidRDefault="003F6A15" w:rsidP="003F6A15">
      <w:pPr>
        <w:rPr>
          <w:rFonts w:ascii="Times New Roman" w:hAnsi="Times New Roman"/>
          <w:b/>
        </w:rPr>
      </w:pPr>
    </w:p>
    <w:p w14:paraId="6683D4D2" w14:textId="77777777" w:rsidR="006222C3" w:rsidRDefault="006222C3" w:rsidP="006222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PRIDEDAMA. _____________ lapai.</w:t>
      </w:r>
    </w:p>
    <w:p w14:paraId="6A886436" w14:textId="77777777" w:rsidR="006222C3" w:rsidRPr="006222C3" w:rsidRDefault="006222C3" w:rsidP="006222C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</w:t>
      </w:r>
      <w:r w:rsidRPr="006222C3">
        <w:rPr>
          <w:rFonts w:ascii="Times New Roman" w:hAnsi="Times New Roman"/>
          <w:sz w:val="18"/>
          <w:szCs w:val="18"/>
        </w:rPr>
        <w:t>(pateisinamųjų dokumentų kopijos)</w:t>
      </w:r>
    </w:p>
    <w:p w14:paraId="0D79695A" w14:textId="77777777" w:rsidR="001957A2" w:rsidRDefault="001957A2" w:rsidP="003F6A15">
      <w:pPr>
        <w:rPr>
          <w:rFonts w:ascii="Times New Roman" w:hAnsi="Times New Roman"/>
          <w:b/>
        </w:rPr>
      </w:pPr>
    </w:p>
    <w:p w14:paraId="05CB4D3C" w14:textId="77777777" w:rsidR="001957A2" w:rsidRDefault="001957A2" w:rsidP="003F6A15">
      <w:pPr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283"/>
        <w:gridCol w:w="2552"/>
        <w:gridCol w:w="283"/>
        <w:gridCol w:w="3260"/>
      </w:tblGrid>
      <w:tr w:rsidR="003F6A15" w14:paraId="4B26892B" w14:textId="77777777">
        <w:trPr>
          <w:trHeight w:val="343"/>
        </w:trPr>
        <w:tc>
          <w:tcPr>
            <w:tcW w:w="3261" w:type="dxa"/>
            <w:vAlign w:val="center"/>
          </w:tcPr>
          <w:p w14:paraId="635E985D" w14:textId="77777777" w:rsidR="003F6A15" w:rsidRDefault="006222C3" w:rsidP="00733A20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Įstaigos</w:t>
            </w:r>
            <w:r w:rsidR="003F6A15">
              <w:rPr>
                <w:rFonts w:ascii="Times New Roman" w:hAnsi="Times New Roman"/>
                <w:sz w:val="24"/>
                <w:szCs w:val="24"/>
              </w:rPr>
              <w:t xml:space="preserve"> vadovas</w:t>
            </w:r>
          </w:p>
        </w:tc>
        <w:tc>
          <w:tcPr>
            <w:tcW w:w="283" w:type="dxa"/>
            <w:vAlign w:val="center"/>
          </w:tcPr>
          <w:p w14:paraId="3F081003" w14:textId="77777777" w:rsidR="003F6A15" w:rsidRDefault="003F6A15" w:rsidP="00733A20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335B0FF8" w14:textId="77777777" w:rsidR="003F6A15" w:rsidRDefault="003F6A15" w:rsidP="00733A20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47805E82" w14:textId="77777777" w:rsidR="003F6A15" w:rsidRDefault="003F6A15" w:rsidP="00733A20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22B66AA9" w14:textId="77777777" w:rsidR="003F6A15" w:rsidRDefault="003F6A15" w:rsidP="00733A20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A15" w14:paraId="0DF996A5" w14:textId="77777777">
        <w:tc>
          <w:tcPr>
            <w:tcW w:w="3261" w:type="dxa"/>
          </w:tcPr>
          <w:p w14:paraId="2069242B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9D4E86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39DA60C4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(parašas)</w:t>
            </w:r>
          </w:p>
        </w:tc>
        <w:tc>
          <w:tcPr>
            <w:tcW w:w="283" w:type="dxa"/>
          </w:tcPr>
          <w:p w14:paraId="09BF233C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04B77B15" w14:textId="77777777" w:rsidR="003F6A15" w:rsidRDefault="003F6A15" w:rsidP="00733A20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(vardas ir pavardė)</w:t>
            </w:r>
          </w:p>
        </w:tc>
      </w:tr>
    </w:tbl>
    <w:p w14:paraId="3B14EC64" w14:textId="77777777" w:rsidR="003F6A15" w:rsidRDefault="003F6A15" w:rsidP="003F6A15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283"/>
        <w:gridCol w:w="2552"/>
        <w:gridCol w:w="283"/>
        <w:gridCol w:w="3260"/>
      </w:tblGrid>
      <w:tr w:rsidR="006222C3" w14:paraId="4482F3E4" w14:textId="77777777" w:rsidTr="00ED0831">
        <w:trPr>
          <w:trHeight w:val="343"/>
        </w:trPr>
        <w:tc>
          <w:tcPr>
            <w:tcW w:w="3261" w:type="dxa"/>
            <w:vAlign w:val="center"/>
          </w:tcPr>
          <w:p w14:paraId="2CBD97DD" w14:textId="77777777" w:rsidR="006222C3" w:rsidRDefault="006222C3" w:rsidP="00ED0831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Vyr. buhalteris</w:t>
            </w:r>
          </w:p>
        </w:tc>
        <w:tc>
          <w:tcPr>
            <w:tcW w:w="283" w:type="dxa"/>
            <w:vAlign w:val="center"/>
          </w:tcPr>
          <w:p w14:paraId="0077C378" w14:textId="77777777" w:rsidR="006222C3" w:rsidRDefault="006222C3" w:rsidP="00ED0831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0D927F54" w14:textId="77777777" w:rsidR="006222C3" w:rsidRDefault="006222C3" w:rsidP="00ED0831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482B7DDA" w14:textId="77777777" w:rsidR="006222C3" w:rsidRDefault="006222C3" w:rsidP="00ED0831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4787EC59" w14:textId="77777777" w:rsidR="006222C3" w:rsidRDefault="006222C3" w:rsidP="00ED0831">
            <w:pPr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22C3" w14:paraId="04B533F5" w14:textId="77777777" w:rsidTr="00ED0831">
        <w:tc>
          <w:tcPr>
            <w:tcW w:w="3261" w:type="dxa"/>
          </w:tcPr>
          <w:p w14:paraId="6ED33855" w14:textId="77777777" w:rsidR="006222C3" w:rsidRDefault="006222C3" w:rsidP="00ED08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8251229" w14:textId="77777777" w:rsidR="006222C3" w:rsidRDefault="006222C3" w:rsidP="00ED0831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01367D59" w14:textId="77777777" w:rsidR="006222C3" w:rsidRDefault="006222C3" w:rsidP="00ED083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(parašas)</w:t>
            </w:r>
          </w:p>
        </w:tc>
        <w:tc>
          <w:tcPr>
            <w:tcW w:w="283" w:type="dxa"/>
          </w:tcPr>
          <w:p w14:paraId="227379A1" w14:textId="77777777" w:rsidR="006222C3" w:rsidRDefault="006222C3" w:rsidP="00ED0831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430DD51B" w14:textId="77777777" w:rsidR="006222C3" w:rsidRDefault="006222C3" w:rsidP="00ED0831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(vardas ir pavardė)</w:t>
            </w:r>
          </w:p>
        </w:tc>
      </w:tr>
    </w:tbl>
    <w:p w14:paraId="3696F035" w14:textId="77777777" w:rsidR="006222C3" w:rsidRDefault="006222C3" w:rsidP="00B56BAF">
      <w:pPr>
        <w:ind w:right="-688"/>
        <w:rPr>
          <w:rFonts w:ascii="Times New Roman" w:hAnsi="Times New Roman"/>
          <w:sz w:val="24"/>
          <w:szCs w:val="24"/>
        </w:rPr>
      </w:pPr>
    </w:p>
    <w:p w14:paraId="5789EF8E" w14:textId="77777777" w:rsidR="006222C3" w:rsidRDefault="006222C3" w:rsidP="00B56BAF">
      <w:pPr>
        <w:ind w:right="-688"/>
        <w:rPr>
          <w:rFonts w:ascii="Times New Roman" w:hAnsi="Times New Roman"/>
          <w:sz w:val="24"/>
          <w:szCs w:val="24"/>
        </w:rPr>
      </w:pPr>
    </w:p>
    <w:p w14:paraId="61B7ED4E" w14:textId="77777777" w:rsidR="003F6A15" w:rsidRDefault="003F6A15" w:rsidP="00B56BAF">
      <w:pPr>
        <w:ind w:right="-6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*Pildoma, kaip nurodyta sąmatoje, pridėtoje prie dokumento (</w:t>
      </w:r>
      <w:r w:rsidR="00B56BAF">
        <w:rPr>
          <w:rFonts w:ascii="Times New Roman" w:hAnsi="Times New Roman"/>
          <w:sz w:val="24"/>
          <w:szCs w:val="24"/>
        </w:rPr>
        <w:t xml:space="preserve">įsakymo, lėšų naudojimo </w:t>
      </w:r>
      <w:r>
        <w:rPr>
          <w:rFonts w:ascii="Times New Roman" w:hAnsi="Times New Roman"/>
          <w:sz w:val="24"/>
          <w:szCs w:val="24"/>
        </w:rPr>
        <w:t>sutarties), pagal kurį skirta lėšų.</w:t>
      </w:r>
    </w:p>
    <w:p w14:paraId="6817B78E" w14:textId="77777777" w:rsidR="001957A2" w:rsidRDefault="001957A2" w:rsidP="003F6A15">
      <w:pPr>
        <w:jc w:val="center"/>
        <w:rPr>
          <w:rFonts w:ascii="Times New Roman" w:hAnsi="Times New Roman"/>
        </w:rPr>
      </w:pPr>
    </w:p>
    <w:p w14:paraId="70E9A3D7" w14:textId="77777777" w:rsidR="003F6A15" w:rsidRPr="00BE15D1" w:rsidRDefault="008F1736" w:rsidP="00BE15D1">
      <w:pPr>
        <w:jc w:val="center"/>
      </w:pPr>
      <w:r>
        <w:rPr>
          <w:rFonts w:ascii="Times New Roman" w:hAnsi="Times New Roman"/>
        </w:rPr>
        <w:t>_____________</w:t>
      </w:r>
      <w:r w:rsidR="00BE15D1">
        <w:rPr>
          <w:rFonts w:ascii="Times New Roman" w:hAnsi="Times New Roman"/>
        </w:rPr>
        <w:t>_</w:t>
      </w:r>
    </w:p>
    <w:sectPr w:rsidR="003F6A15" w:rsidRPr="00BE15D1" w:rsidSect="00843CA2">
      <w:headerReference w:type="even" r:id="rId7"/>
      <w:headerReference w:type="default" r:id="rId8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4D73" w14:textId="77777777" w:rsidR="007A0032" w:rsidRDefault="007A0032">
      <w:r>
        <w:separator/>
      </w:r>
    </w:p>
  </w:endnote>
  <w:endnote w:type="continuationSeparator" w:id="0">
    <w:p w14:paraId="4D3F6455" w14:textId="77777777" w:rsidR="007A0032" w:rsidRDefault="007A0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312E" w14:textId="77777777" w:rsidR="007A0032" w:rsidRDefault="007A0032">
      <w:r>
        <w:separator/>
      </w:r>
    </w:p>
  </w:footnote>
  <w:footnote w:type="continuationSeparator" w:id="0">
    <w:p w14:paraId="6043FB91" w14:textId="77777777" w:rsidR="007A0032" w:rsidRDefault="007A0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8C26" w14:textId="77777777" w:rsidR="00DD4B88" w:rsidRDefault="00DD4B88" w:rsidP="00B81D9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4098C82" w14:textId="77777777" w:rsidR="00DD4B88" w:rsidRDefault="00DD4B8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2080" w14:textId="77777777" w:rsidR="00DD4B88" w:rsidRDefault="00DD4B88" w:rsidP="00B81D9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DC795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144B77A" w14:textId="77777777" w:rsidR="00DD4B88" w:rsidRDefault="00DD4B8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92839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91"/>
    <w:rsid w:val="00010648"/>
    <w:rsid w:val="00026642"/>
    <w:rsid w:val="000B4D2E"/>
    <w:rsid w:val="000F00AA"/>
    <w:rsid w:val="0012475A"/>
    <w:rsid w:val="001957A2"/>
    <w:rsid w:val="001A0358"/>
    <w:rsid w:val="001F0984"/>
    <w:rsid w:val="002047AF"/>
    <w:rsid w:val="00227A51"/>
    <w:rsid w:val="002370C3"/>
    <w:rsid w:val="0029771C"/>
    <w:rsid w:val="002F25E3"/>
    <w:rsid w:val="00385D62"/>
    <w:rsid w:val="00394D0C"/>
    <w:rsid w:val="003E536C"/>
    <w:rsid w:val="003E7251"/>
    <w:rsid w:val="003F6A15"/>
    <w:rsid w:val="004077BC"/>
    <w:rsid w:val="00420416"/>
    <w:rsid w:val="00424F25"/>
    <w:rsid w:val="00433F44"/>
    <w:rsid w:val="00477A65"/>
    <w:rsid w:val="0049644E"/>
    <w:rsid w:val="004A34D4"/>
    <w:rsid w:val="004B012E"/>
    <w:rsid w:val="004B32D5"/>
    <w:rsid w:val="004C5250"/>
    <w:rsid w:val="004F50DE"/>
    <w:rsid w:val="00532E7B"/>
    <w:rsid w:val="0055142C"/>
    <w:rsid w:val="00574D3A"/>
    <w:rsid w:val="00581894"/>
    <w:rsid w:val="00590B2C"/>
    <w:rsid w:val="005A242F"/>
    <w:rsid w:val="005C7130"/>
    <w:rsid w:val="005D4890"/>
    <w:rsid w:val="005E3F44"/>
    <w:rsid w:val="00604A41"/>
    <w:rsid w:val="0062135A"/>
    <w:rsid w:val="006222C3"/>
    <w:rsid w:val="0063274E"/>
    <w:rsid w:val="00664A1E"/>
    <w:rsid w:val="00687CA8"/>
    <w:rsid w:val="006A1E75"/>
    <w:rsid w:val="006D74CE"/>
    <w:rsid w:val="007029AB"/>
    <w:rsid w:val="00720B61"/>
    <w:rsid w:val="00733A20"/>
    <w:rsid w:val="00740B9E"/>
    <w:rsid w:val="00774151"/>
    <w:rsid w:val="00777183"/>
    <w:rsid w:val="007A0032"/>
    <w:rsid w:val="007C1AB5"/>
    <w:rsid w:val="00820530"/>
    <w:rsid w:val="00843CA2"/>
    <w:rsid w:val="008908D2"/>
    <w:rsid w:val="008E03DB"/>
    <w:rsid w:val="008F1736"/>
    <w:rsid w:val="009037E1"/>
    <w:rsid w:val="009B1580"/>
    <w:rsid w:val="009B6051"/>
    <w:rsid w:val="009E6395"/>
    <w:rsid w:val="00A41CC9"/>
    <w:rsid w:val="00A555B8"/>
    <w:rsid w:val="00A56A46"/>
    <w:rsid w:val="00A9371E"/>
    <w:rsid w:val="00AA38EB"/>
    <w:rsid w:val="00AA4750"/>
    <w:rsid w:val="00AF27FB"/>
    <w:rsid w:val="00AF2A45"/>
    <w:rsid w:val="00B11342"/>
    <w:rsid w:val="00B25ADF"/>
    <w:rsid w:val="00B26E40"/>
    <w:rsid w:val="00B56BAF"/>
    <w:rsid w:val="00B81D91"/>
    <w:rsid w:val="00B9064B"/>
    <w:rsid w:val="00BB1259"/>
    <w:rsid w:val="00BC3E00"/>
    <w:rsid w:val="00BD1800"/>
    <w:rsid w:val="00BE15D1"/>
    <w:rsid w:val="00C150E9"/>
    <w:rsid w:val="00C42DA4"/>
    <w:rsid w:val="00D31CAB"/>
    <w:rsid w:val="00D5486D"/>
    <w:rsid w:val="00D93534"/>
    <w:rsid w:val="00DC7953"/>
    <w:rsid w:val="00DD4B88"/>
    <w:rsid w:val="00DE4BDD"/>
    <w:rsid w:val="00E46361"/>
    <w:rsid w:val="00E70908"/>
    <w:rsid w:val="00E8452C"/>
    <w:rsid w:val="00E91596"/>
    <w:rsid w:val="00EA17C1"/>
    <w:rsid w:val="00EC3A0F"/>
    <w:rsid w:val="00ED0831"/>
    <w:rsid w:val="00ED428D"/>
    <w:rsid w:val="00FD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6AF44"/>
  <w15:chartTrackingRefBased/>
  <w15:docId w15:val="{05220536-9C78-4326-9047-4814B4FD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81D91"/>
    <w:pPr>
      <w:suppressAutoHyphens/>
      <w:overflowPunct w:val="0"/>
      <w:autoSpaceDE w:val="0"/>
      <w:textAlignment w:val="baseline"/>
    </w:pPr>
    <w:rPr>
      <w:rFonts w:ascii="HelveticaLT" w:hAnsi="HelveticaLT"/>
      <w:lang w:eastAsia="ar-SA"/>
    </w:rPr>
  </w:style>
  <w:style w:type="paragraph" w:styleId="Antrat1">
    <w:name w:val="heading 1"/>
    <w:basedOn w:val="prastasis"/>
    <w:next w:val="prastasis"/>
    <w:qFormat/>
    <w:rsid w:val="00B81D91"/>
    <w:pPr>
      <w:keepNext/>
      <w:numPr>
        <w:numId w:val="1"/>
      </w:numPr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3">
    <w:name w:val="heading 3"/>
    <w:basedOn w:val="prastasis"/>
    <w:next w:val="prastasis"/>
    <w:qFormat/>
    <w:rsid w:val="00B81D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CommentReference">
    <w:name w:val="Comment Reference"/>
    <w:rsid w:val="00B81D91"/>
    <w:rPr>
      <w:sz w:val="16"/>
      <w:szCs w:val="16"/>
    </w:rPr>
  </w:style>
  <w:style w:type="paragraph" w:customStyle="1" w:styleId="Pagrindinistekstas21">
    <w:name w:val="Pagrindinis tekstas 21"/>
    <w:basedOn w:val="prastasis"/>
    <w:rsid w:val="00B81D91"/>
    <w:pPr>
      <w:overflowPunct/>
      <w:autoSpaceDE/>
      <w:jc w:val="both"/>
      <w:textAlignment w:val="auto"/>
    </w:pPr>
    <w:rPr>
      <w:rFonts w:ascii="Times New Roman" w:hAnsi="Times New Roman"/>
      <w:sz w:val="28"/>
    </w:rPr>
  </w:style>
  <w:style w:type="paragraph" w:styleId="Pagrindiniotekstotrauka">
    <w:name w:val="Body Text Indent"/>
    <w:basedOn w:val="prastasis"/>
    <w:rsid w:val="00B81D91"/>
    <w:pPr>
      <w:overflowPunct/>
      <w:autoSpaceDE/>
      <w:ind w:firstLine="720"/>
      <w:jc w:val="both"/>
      <w:textAlignment w:val="auto"/>
    </w:pPr>
    <w:rPr>
      <w:rFonts w:ascii="Times New Roman" w:hAnsi="Times New Roman"/>
      <w:sz w:val="24"/>
    </w:rPr>
  </w:style>
  <w:style w:type="paragraph" w:styleId="Antrats">
    <w:name w:val="header"/>
    <w:basedOn w:val="prastasis"/>
    <w:rsid w:val="00B81D91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B81D91"/>
  </w:style>
  <w:style w:type="paragraph" w:styleId="Debesliotekstas">
    <w:name w:val="Balloon Text"/>
    <w:basedOn w:val="prastasis"/>
    <w:semiHidden/>
    <w:rsid w:val="009B6051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rsid w:val="003F6A15"/>
    <w:pPr>
      <w:tabs>
        <w:tab w:val="center" w:pos="4153"/>
        <w:tab w:val="right" w:pos="8306"/>
      </w:tabs>
    </w:pPr>
  </w:style>
  <w:style w:type="character" w:styleId="Grietas">
    <w:name w:val="Strong"/>
    <w:basedOn w:val="Numatytasispastraiposriftas"/>
    <w:uiPriority w:val="22"/>
    <w:qFormat/>
    <w:rsid w:val="006D74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LĖŠŲ NAUDOJIMO SUTARTIS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LĖŠŲ NAUDOJIMO SUTARTIS</dc:title>
  <dc:subject/>
  <dc:creator>USER</dc:creator>
  <cp:keywords/>
  <dc:description/>
  <cp:lastModifiedBy>Simutike Simutike</cp:lastModifiedBy>
  <cp:revision>2</cp:revision>
  <cp:lastPrinted>2018-04-03T13:47:00Z</cp:lastPrinted>
  <dcterms:created xsi:type="dcterms:W3CDTF">2026-02-25T13:40:00Z</dcterms:created>
  <dcterms:modified xsi:type="dcterms:W3CDTF">2026-02-25T13:40:00Z</dcterms:modified>
</cp:coreProperties>
</file>