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E330" w14:textId="10BBFBF9" w:rsidR="000A6781" w:rsidRPr="00CB447B" w:rsidRDefault="0026568E" w:rsidP="00BE7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Šilalės Vlado Statkevičiaus muziejaus </w:t>
      </w:r>
      <w:r w:rsidR="00BE7D1E" w:rsidRPr="00CB447B">
        <w:rPr>
          <w:rFonts w:ascii="Times New Roman" w:hAnsi="Times New Roman" w:cs="Times New Roman"/>
          <w:b/>
          <w:sz w:val="24"/>
          <w:szCs w:val="24"/>
        </w:rPr>
        <w:t>kultūriniai renginiai 20</w:t>
      </w:r>
      <w:r w:rsidR="00494EF5">
        <w:rPr>
          <w:rFonts w:ascii="Times New Roman" w:hAnsi="Times New Roman" w:cs="Times New Roman"/>
          <w:b/>
          <w:sz w:val="24"/>
          <w:szCs w:val="24"/>
        </w:rPr>
        <w:t>2</w:t>
      </w:r>
      <w:r w:rsidR="00F91D64">
        <w:rPr>
          <w:rFonts w:ascii="Times New Roman" w:hAnsi="Times New Roman" w:cs="Times New Roman"/>
          <w:b/>
          <w:sz w:val="24"/>
          <w:szCs w:val="24"/>
        </w:rPr>
        <w:t>6</w:t>
      </w:r>
      <w:r w:rsidR="00BE7D1E" w:rsidRPr="00CB447B">
        <w:rPr>
          <w:rFonts w:ascii="Times New Roman" w:hAnsi="Times New Roman" w:cs="Times New Roman"/>
          <w:b/>
          <w:sz w:val="24"/>
          <w:szCs w:val="24"/>
        </w:rPr>
        <w:t xml:space="preserve"> m.</w:t>
      </w:r>
    </w:p>
    <w:p w14:paraId="07277B76" w14:textId="77777777" w:rsidR="00BE7D1E" w:rsidRDefault="00BE7D1E" w:rsidP="00BE7D1E">
      <w:pPr>
        <w:jc w:val="center"/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570"/>
        <w:gridCol w:w="2125"/>
        <w:gridCol w:w="1700"/>
        <w:gridCol w:w="4249"/>
        <w:gridCol w:w="2834"/>
        <w:gridCol w:w="3826"/>
      </w:tblGrid>
      <w:tr w:rsidR="00BE7D1E" w14:paraId="7E7D9B6B" w14:textId="77777777" w:rsidTr="0039620D">
        <w:trPr>
          <w:trHeight w:val="270"/>
        </w:trPr>
        <w:tc>
          <w:tcPr>
            <w:tcW w:w="570" w:type="dxa"/>
            <w:vMerge w:val="restart"/>
          </w:tcPr>
          <w:p w14:paraId="10B81B3D" w14:textId="77777777" w:rsidR="00BE7D1E" w:rsidRPr="00CB447B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825" w:type="dxa"/>
            <w:gridSpan w:val="2"/>
          </w:tcPr>
          <w:p w14:paraId="01F99D93" w14:textId="77777777" w:rsidR="00BE7D1E" w:rsidRPr="00CB447B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49" w:type="dxa"/>
            <w:vMerge w:val="restart"/>
          </w:tcPr>
          <w:p w14:paraId="601EBC89" w14:textId="77777777" w:rsidR="00BE7D1E" w:rsidRPr="00CB447B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834" w:type="dxa"/>
            <w:vMerge w:val="restart"/>
          </w:tcPr>
          <w:p w14:paraId="1633AD17" w14:textId="77777777" w:rsidR="00BE7D1E" w:rsidRPr="00CB447B" w:rsidRDefault="00BE7D1E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3826" w:type="dxa"/>
            <w:vMerge w:val="restart"/>
          </w:tcPr>
          <w:p w14:paraId="57840340" w14:textId="77777777" w:rsidR="00BE7D1E" w:rsidRPr="00CB447B" w:rsidRDefault="00E02B59" w:rsidP="00E02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Renginį</w:t>
            </w:r>
            <w:r w:rsidR="00BE7D1E"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organiz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uojanti </w:t>
            </w:r>
            <w:r w:rsidR="00BE7D1E"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įstaiga; kontaktai, </w:t>
            </w:r>
            <w:proofErr w:type="spellStart"/>
            <w:r w:rsidR="00BE7D1E"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="00BE7D1E"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CB447B" w14:paraId="4C66C0E6" w14:textId="77777777" w:rsidTr="0039620D">
        <w:trPr>
          <w:trHeight w:val="255"/>
        </w:trPr>
        <w:tc>
          <w:tcPr>
            <w:tcW w:w="570" w:type="dxa"/>
            <w:vMerge/>
          </w:tcPr>
          <w:p w14:paraId="33C04AAA" w14:textId="77777777" w:rsidR="00CB447B" w:rsidRPr="00BE7D1E" w:rsidRDefault="00CB447B" w:rsidP="00CB447B">
            <w:pPr>
              <w:jc w:val="center"/>
              <w:rPr>
                <w:b/>
              </w:rPr>
            </w:pPr>
          </w:p>
        </w:tc>
        <w:tc>
          <w:tcPr>
            <w:tcW w:w="2125" w:type="dxa"/>
          </w:tcPr>
          <w:p w14:paraId="72FD19B9" w14:textId="77777777" w:rsidR="00CB447B" w:rsidRPr="00BE7D1E" w:rsidRDefault="00CB447B" w:rsidP="00CB447B">
            <w:pPr>
              <w:jc w:val="center"/>
              <w:rPr>
                <w:b/>
              </w:rPr>
            </w:pPr>
            <w:r w:rsidRPr="00BE7D1E">
              <w:rPr>
                <w:b/>
              </w:rPr>
              <w:t>Data</w:t>
            </w:r>
          </w:p>
        </w:tc>
        <w:tc>
          <w:tcPr>
            <w:tcW w:w="1700" w:type="dxa"/>
          </w:tcPr>
          <w:p w14:paraId="72D0B05C" w14:textId="77777777" w:rsidR="00CB447B" w:rsidRPr="00BE7D1E" w:rsidRDefault="00CB447B" w:rsidP="00CB447B">
            <w:pPr>
              <w:jc w:val="center"/>
              <w:rPr>
                <w:b/>
              </w:rPr>
            </w:pPr>
            <w:r w:rsidRPr="00BE7D1E">
              <w:rPr>
                <w:b/>
              </w:rPr>
              <w:t>Laikas</w:t>
            </w:r>
          </w:p>
        </w:tc>
        <w:tc>
          <w:tcPr>
            <w:tcW w:w="4249" w:type="dxa"/>
            <w:vMerge/>
          </w:tcPr>
          <w:p w14:paraId="4B0AB7D3" w14:textId="77777777" w:rsidR="00CB447B" w:rsidRPr="00BE7D1E" w:rsidRDefault="00CB447B" w:rsidP="00CB447B">
            <w:pPr>
              <w:jc w:val="center"/>
              <w:rPr>
                <w:b/>
              </w:rPr>
            </w:pPr>
          </w:p>
        </w:tc>
        <w:tc>
          <w:tcPr>
            <w:tcW w:w="2834" w:type="dxa"/>
            <w:vMerge/>
          </w:tcPr>
          <w:p w14:paraId="753B03F9" w14:textId="77777777" w:rsidR="00CB447B" w:rsidRPr="00BE7D1E" w:rsidRDefault="00CB447B" w:rsidP="00CB447B">
            <w:pPr>
              <w:jc w:val="center"/>
              <w:rPr>
                <w:b/>
              </w:rPr>
            </w:pPr>
          </w:p>
        </w:tc>
        <w:tc>
          <w:tcPr>
            <w:tcW w:w="3826" w:type="dxa"/>
            <w:vMerge/>
          </w:tcPr>
          <w:p w14:paraId="74145DFE" w14:textId="77777777" w:rsidR="00CB447B" w:rsidRPr="00BE7D1E" w:rsidRDefault="00CB447B" w:rsidP="00CB447B">
            <w:pPr>
              <w:jc w:val="center"/>
              <w:rPr>
                <w:b/>
              </w:rPr>
            </w:pPr>
          </w:p>
        </w:tc>
      </w:tr>
      <w:tr w:rsidR="00CB447B" w14:paraId="717BDBCA" w14:textId="77777777" w:rsidTr="0039620D">
        <w:tc>
          <w:tcPr>
            <w:tcW w:w="570" w:type="dxa"/>
          </w:tcPr>
          <w:p w14:paraId="1D03197D" w14:textId="77777777" w:rsidR="00CB447B" w:rsidRPr="00E04EC9" w:rsidRDefault="00CB447B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  <w:rPr>
                <w:b/>
              </w:rPr>
            </w:pPr>
          </w:p>
        </w:tc>
        <w:tc>
          <w:tcPr>
            <w:tcW w:w="2125" w:type="dxa"/>
          </w:tcPr>
          <w:p w14:paraId="1AF59366" w14:textId="2048755E" w:rsidR="00CB447B" w:rsidRPr="005262BF" w:rsidRDefault="005262BF" w:rsidP="00CB447B">
            <w:pPr>
              <w:jc w:val="center"/>
              <w:rPr>
                <w:bCs/>
              </w:rPr>
            </w:pPr>
            <w:r w:rsidRPr="005262BF">
              <w:rPr>
                <w:bCs/>
              </w:rPr>
              <w:t>2026-01-15</w:t>
            </w:r>
          </w:p>
        </w:tc>
        <w:tc>
          <w:tcPr>
            <w:tcW w:w="1700" w:type="dxa"/>
          </w:tcPr>
          <w:p w14:paraId="5A24725D" w14:textId="1DE9E239" w:rsidR="00CB447B" w:rsidRPr="005262BF" w:rsidRDefault="005262BF" w:rsidP="00CB447B">
            <w:pPr>
              <w:jc w:val="center"/>
              <w:rPr>
                <w:bCs/>
              </w:rPr>
            </w:pPr>
            <w:r w:rsidRPr="005262BF">
              <w:rPr>
                <w:bCs/>
              </w:rPr>
              <w:t xml:space="preserve">17.00 val. </w:t>
            </w:r>
          </w:p>
        </w:tc>
        <w:tc>
          <w:tcPr>
            <w:tcW w:w="4249" w:type="dxa"/>
          </w:tcPr>
          <w:p w14:paraId="43445079" w14:textId="276DD311" w:rsidR="00CB447B" w:rsidRPr="005262BF" w:rsidRDefault="005262BF" w:rsidP="008D6DCA">
            <w:pPr>
              <w:rPr>
                <w:bCs/>
              </w:rPr>
            </w:pPr>
            <w:r>
              <w:rPr>
                <w:bCs/>
              </w:rPr>
              <w:t>Algio Kriščiūno parodos „Tamsioji saulės pusė“ atidarymas</w:t>
            </w:r>
          </w:p>
        </w:tc>
        <w:tc>
          <w:tcPr>
            <w:tcW w:w="2834" w:type="dxa"/>
          </w:tcPr>
          <w:p w14:paraId="2ED00102" w14:textId="293EA4FB" w:rsidR="00CB447B" w:rsidRPr="005262BF" w:rsidRDefault="005262BF" w:rsidP="008D6DCA">
            <w:pPr>
              <w:rPr>
                <w:bCs/>
              </w:rPr>
            </w:pPr>
            <w:r w:rsidRPr="005262BF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(Galerija)</w:t>
            </w:r>
          </w:p>
        </w:tc>
        <w:tc>
          <w:tcPr>
            <w:tcW w:w="3826" w:type="dxa"/>
          </w:tcPr>
          <w:p w14:paraId="7CC37567" w14:textId="09EF8F07" w:rsidR="00CB447B" w:rsidRPr="005262BF" w:rsidRDefault="00380396" w:rsidP="008D6DCA">
            <w:pPr>
              <w:rPr>
                <w:bCs/>
              </w:rPr>
            </w:pPr>
            <w:r>
              <w:rPr>
                <w:bCs/>
              </w:rPr>
              <w:t xml:space="preserve">Šilalės Vlado Statkevičiaus muziejus; </w:t>
            </w:r>
            <w:hyperlink r:id="rId6" w:history="1">
              <w:r w:rsidRPr="00A7488A">
                <w:rPr>
                  <w:rStyle w:val="Hipersaitas"/>
                  <w:bCs/>
                </w:rPr>
                <w:t>info@silalesmuziejus.lt</w:t>
              </w:r>
            </w:hyperlink>
            <w:r>
              <w:rPr>
                <w:bCs/>
              </w:rPr>
              <w:t xml:space="preserve">, </w:t>
            </w:r>
            <w:r w:rsidRPr="00380396">
              <w:rPr>
                <w:bCs/>
              </w:rPr>
              <w:t>(</w:t>
            </w:r>
            <w:r>
              <w:rPr>
                <w:bCs/>
              </w:rPr>
              <w:t>0</w:t>
            </w:r>
            <w:r w:rsidRPr="00380396">
              <w:rPr>
                <w:bCs/>
              </w:rPr>
              <w:t>-697) 42967</w:t>
            </w:r>
            <w:r>
              <w:rPr>
                <w:bCs/>
              </w:rPr>
              <w:t>,</w:t>
            </w:r>
            <w:r w:rsidRPr="005262BF">
              <w:rPr>
                <w:bCs/>
              </w:rPr>
              <w:t xml:space="preserve"> </w:t>
            </w:r>
            <w:proofErr w:type="spellStart"/>
            <w:r w:rsidRPr="005262BF">
              <w:rPr>
                <w:bCs/>
              </w:rPr>
              <w:t>visitsilale.lt</w:t>
            </w:r>
            <w:proofErr w:type="spellEnd"/>
          </w:p>
        </w:tc>
      </w:tr>
      <w:tr w:rsidR="00CB447B" w14:paraId="72C3AE2E" w14:textId="77777777" w:rsidTr="0039620D">
        <w:tc>
          <w:tcPr>
            <w:tcW w:w="570" w:type="dxa"/>
          </w:tcPr>
          <w:p w14:paraId="37ABB976" w14:textId="77777777" w:rsidR="00CB447B" w:rsidRDefault="00CB447B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51F6BF0E" w14:textId="71BD812E" w:rsidR="00CB447B" w:rsidRDefault="008D6DCA" w:rsidP="00CB447B">
            <w:pPr>
              <w:jc w:val="center"/>
            </w:pPr>
            <w:r>
              <w:t>2026-01-2</w:t>
            </w:r>
            <w:r w:rsidR="00402E3E">
              <w:t>7</w:t>
            </w:r>
          </w:p>
        </w:tc>
        <w:tc>
          <w:tcPr>
            <w:tcW w:w="1700" w:type="dxa"/>
          </w:tcPr>
          <w:p w14:paraId="020C581A" w14:textId="38E9EAF5" w:rsidR="00CB447B" w:rsidRDefault="008D6DCA" w:rsidP="00CB447B">
            <w:pPr>
              <w:jc w:val="center"/>
            </w:pPr>
            <w:r>
              <w:t>17.00 val.</w:t>
            </w:r>
          </w:p>
        </w:tc>
        <w:tc>
          <w:tcPr>
            <w:tcW w:w="4249" w:type="dxa"/>
          </w:tcPr>
          <w:p w14:paraId="2E9C9305" w14:textId="48D60A97" w:rsidR="00CB447B" w:rsidRDefault="008D6DCA" w:rsidP="008D6DCA">
            <w:r>
              <w:t xml:space="preserve">Vieno eksponato vakaras. </w:t>
            </w:r>
            <w:proofErr w:type="spellStart"/>
            <w:r>
              <w:t>Rubinavo</w:t>
            </w:r>
            <w:proofErr w:type="spellEnd"/>
            <w:r>
              <w:t xml:space="preserve"> dvaro laiptai</w:t>
            </w:r>
          </w:p>
        </w:tc>
        <w:tc>
          <w:tcPr>
            <w:tcW w:w="2834" w:type="dxa"/>
          </w:tcPr>
          <w:p w14:paraId="47C0FBCA" w14:textId="16E26EF5" w:rsidR="00CB447B" w:rsidRDefault="008D6DCA" w:rsidP="008D6DCA">
            <w:r w:rsidRPr="008D6DCA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(Muziejaus ekspozicija)</w:t>
            </w:r>
          </w:p>
        </w:tc>
        <w:tc>
          <w:tcPr>
            <w:tcW w:w="3826" w:type="dxa"/>
          </w:tcPr>
          <w:p w14:paraId="51883E1D" w14:textId="0A1A60E2" w:rsidR="00CB447B" w:rsidRDefault="008D6DCA" w:rsidP="008D6DCA">
            <w:r w:rsidRPr="008D6DCA">
              <w:rPr>
                <w:bCs/>
              </w:rPr>
              <w:t xml:space="preserve">Šilalės Vlado Statkevičiaus muziejus; </w:t>
            </w:r>
            <w:hyperlink r:id="rId7" w:history="1">
              <w:r w:rsidRPr="008D6DCA">
                <w:rPr>
                  <w:rStyle w:val="Hipersaitas"/>
                  <w:bCs/>
                </w:rPr>
                <w:t>info@silalesmuziejus.lt</w:t>
              </w:r>
            </w:hyperlink>
            <w:r w:rsidRPr="008D6DCA">
              <w:rPr>
                <w:bCs/>
              </w:rPr>
              <w:t xml:space="preserve">, (0-697) 42967, </w:t>
            </w:r>
            <w:proofErr w:type="spellStart"/>
            <w:r w:rsidRPr="008D6DCA">
              <w:rPr>
                <w:bCs/>
              </w:rPr>
              <w:t>visitsilale.lt</w:t>
            </w:r>
            <w:proofErr w:type="spellEnd"/>
          </w:p>
        </w:tc>
      </w:tr>
      <w:tr w:rsidR="00E42F69" w14:paraId="03220C1D" w14:textId="77777777" w:rsidTr="0039620D">
        <w:tc>
          <w:tcPr>
            <w:tcW w:w="570" w:type="dxa"/>
          </w:tcPr>
          <w:p w14:paraId="24584B6A" w14:textId="77777777" w:rsidR="00E42F69" w:rsidRDefault="00E42F69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6A51DF8C" w14:textId="5AFABDDC" w:rsidR="00E42F69" w:rsidRPr="00C55C5E" w:rsidRDefault="00E42F69" w:rsidP="00CB447B">
            <w:pPr>
              <w:jc w:val="center"/>
            </w:pPr>
            <w:r>
              <w:t>2026 balandis</w:t>
            </w:r>
          </w:p>
        </w:tc>
        <w:tc>
          <w:tcPr>
            <w:tcW w:w="1700" w:type="dxa"/>
          </w:tcPr>
          <w:p w14:paraId="61F9E6FB" w14:textId="43DA9DE0" w:rsidR="00E42F69" w:rsidRDefault="00E42F69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65D36270" w14:textId="77777777" w:rsidR="00E42F69" w:rsidRDefault="00E42F69" w:rsidP="00E42F69">
            <w:r>
              <w:t>Kultūros festivalis „Dausos“ 2026. Parodos „ŠILALĖS ARTOJAS: 75 metus ariama</w:t>
            </w:r>
          </w:p>
          <w:p w14:paraId="4B1F2551" w14:textId="79745D1E" w:rsidR="00E42F69" w:rsidRPr="00C55C5E" w:rsidRDefault="00E42F69" w:rsidP="00E42F69">
            <w:r>
              <w:t>spaudos vaga“ atidarymas</w:t>
            </w:r>
          </w:p>
        </w:tc>
        <w:tc>
          <w:tcPr>
            <w:tcW w:w="2834" w:type="dxa"/>
          </w:tcPr>
          <w:p w14:paraId="04E7711E" w14:textId="2293B5E6" w:rsidR="00E42F69" w:rsidRDefault="00E42F69" w:rsidP="008D6DCA">
            <w:pPr>
              <w:rPr>
                <w:bCs/>
              </w:rPr>
            </w:pPr>
            <w:r w:rsidRPr="00E42F69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(Galerija)</w:t>
            </w:r>
          </w:p>
        </w:tc>
        <w:tc>
          <w:tcPr>
            <w:tcW w:w="3826" w:type="dxa"/>
          </w:tcPr>
          <w:p w14:paraId="3DEB3376" w14:textId="6C6D06C0" w:rsidR="00E42F69" w:rsidRPr="00C55C5E" w:rsidRDefault="00E42F69" w:rsidP="008D6DCA">
            <w:pPr>
              <w:rPr>
                <w:bCs/>
              </w:rPr>
            </w:pPr>
            <w:r w:rsidRPr="00E42F69">
              <w:rPr>
                <w:bCs/>
              </w:rPr>
              <w:t xml:space="preserve">Šilalės Vlado Statkevičiaus muziejus; </w:t>
            </w:r>
            <w:hyperlink r:id="rId8" w:history="1">
              <w:r w:rsidRPr="00E42F69">
                <w:rPr>
                  <w:rStyle w:val="Hipersaitas"/>
                  <w:bCs/>
                </w:rPr>
                <w:t>info@silalesmuziejus.lt</w:t>
              </w:r>
            </w:hyperlink>
            <w:r w:rsidRPr="00E42F69">
              <w:rPr>
                <w:bCs/>
              </w:rPr>
              <w:t xml:space="preserve">, (0-697) 42967, </w:t>
            </w:r>
            <w:proofErr w:type="spellStart"/>
            <w:r w:rsidRPr="00E42F69">
              <w:rPr>
                <w:bCs/>
              </w:rPr>
              <w:t>visitsilale.lt</w:t>
            </w:r>
            <w:proofErr w:type="spellEnd"/>
          </w:p>
        </w:tc>
      </w:tr>
      <w:tr w:rsidR="000E1D5C" w14:paraId="61FF089D" w14:textId="77777777" w:rsidTr="0039620D">
        <w:tc>
          <w:tcPr>
            <w:tcW w:w="570" w:type="dxa"/>
          </w:tcPr>
          <w:p w14:paraId="47F9B82F" w14:textId="77777777" w:rsidR="000E1D5C" w:rsidRDefault="000E1D5C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521BC1A2" w14:textId="71D90B5D" w:rsidR="000E1D5C" w:rsidRDefault="000E1D5C" w:rsidP="00CB447B">
            <w:pPr>
              <w:jc w:val="center"/>
            </w:pPr>
            <w:r w:rsidRPr="000E1D5C">
              <w:t>2026 geguž</w:t>
            </w:r>
            <w:r>
              <w:t>ė</w:t>
            </w:r>
          </w:p>
        </w:tc>
        <w:tc>
          <w:tcPr>
            <w:tcW w:w="1700" w:type="dxa"/>
          </w:tcPr>
          <w:p w14:paraId="0DE04689" w14:textId="12BEEE16" w:rsidR="000E1D5C" w:rsidRDefault="000E1D5C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6C9E0FD5" w14:textId="43BDF2DF" w:rsidR="000E1D5C" w:rsidRDefault="000E1D5C" w:rsidP="000E1D5C">
            <w:r>
              <w:t>Kultūros festivalis „Dausos“ 2026. Lauko parodos „Ąžuoliniai“ atidarymas</w:t>
            </w:r>
          </w:p>
          <w:p w14:paraId="6FFEB1B6" w14:textId="257BD62F" w:rsidR="000E1D5C" w:rsidRDefault="000E1D5C" w:rsidP="000E1D5C"/>
        </w:tc>
        <w:tc>
          <w:tcPr>
            <w:tcW w:w="2834" w:type="dxa"/>
          </w:tcPr>
          <w:p w14:paraId="18F478F3" w14:textId="3F5A8923" w:rsidR="000E1D5C" w:rsidRPr="00E42F69" w:rsidRDefault="00930AA0" w:rsidP="008D6DCA">
            <w:pPr>
              <w:rPr>
                <w:bCs/>
              </w:rPr>
            </w:pPr>
            <w:r>
              <w:rPr>
                <w:bCs/>
              </w:rPr>
              <w:t>Miesto erdvės</w:t>
            </w:r>
          </w:p>
        </w:tc>
        <w:tc>
          <w:tcPr>
            <w:tcW w:w="3826" w:type="dxa"/>
          </w:tcPr>
          <w:p w14:paraId="75D0B00E" w14:textId="486473F9" w:rsidR="000E1D5C" w:rsidRPr="00E42F69" w:rsidRDefault="000E1D5C" w:rsidP="008D6DCA">
            <w:pPr>
              <w:rPr>
                <w:bCs/>
              </w:rPr>
            </w:pPr>
            <w:r w:rsidRPr="000E1D5C">
              <w:rPr>
                <w:bCs/>
              </w:rPr>
              <w:t xml:space="preserve">Šilalės Vlado Statkevičiaus muziejus; </w:t>
            </w:r>
            <w:hyperlink r:id="rId9" w:history="1">
              <w:r w:rsidRPr="000E1D5C">
                <w:rPr>
                  <w:rStyle w:val="Hipersaitas"/>
                  <w:bCs/>
                </w:rPr>
                <w:t>info@silalesmuziejus.lt</w:t>
              </w:r>
            </w:hyperlink>
            <w:r w:rsidRPr="000E1D5C">
              <w:rPr>
                <w:bCs/>
              </w:rPr>
              <w:t xml:space="preserve">, (0-697) 42967, </w:t>
            </w:r>
            <w:proofErr w:type="spellStart"/>
            <w:r w:rsidRPr="000E1D5C">
              <w:rPr>
                <w:bCs/>
              </w:rPr>
              <w:t>visitsilale.lt</w:t>
            </w:r>
            <w:proofErr w:type="spellEnd"/>
          </w:p>
        </w:tc>
      </w:tr>
      <w:tr w:rsidR="000E1D5C" w14:paraId="12E403D6" w14:textId="77777777" w:rsidTr="0039620D">
        <w:tc>
          <w:tcPr>
            <w:tcW w:w="570" w:type="dxa"/>
          </w:tcPr>
          <w:p w14:paraId="5F04105F" w14:textId="77777777" w:rsidR="000E1D5C" w:rsidRDefault="000E1D5C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39F4E2FB" w14:textId="55EB187C" w:rsidR="000E1D5C" w:rsidRDefault="000E1D5C" w:rsidP="00CB447B">
            <w:pPr>
              <w:jc w:val="center"/>
            </w:pPr>
            <w:r w:rsidRPr="000E1D5C">
              <w:t>2026 gegužė</w:t>
            </w:r>
          </w:p>
        </w:tc>
        <w:tc>
          <w:tcPr>
            <w:tcW w:w="1700" w:type="dxa"/>
          </w:tcPr>
          <w:p w14:paraId="02B48231" w14:textId="41C08727" w:rsidR="000E1D5C" w:rsidRDefault="000E1D5C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5C1CEE73" w14:textId="186BE8C5" w:rsidR="006855E1" w:rsidRDefault="006855E1" w:rsidP="006855E1">
            <w:r>
              <w:t xml:space="preserve">Kultūros festivalis „Dausos“ 2026. Lauko parodos atidarymas, Ievos </w:t>
            </w:r>
            <w:proofErr w:type="spellStart"/>
            <w:r>
              <w:t>Tvaronavičiūtės</w:t>
            </w:r>
            <w:proofErr w:type="spellEnd"/>
          </w:p>
          <w:p w14:paraId="61F33E75" w14:textId="5CF4A757" w:rsidR="000E1D5C" w:rsidRDefault="006855E1" w:rsidP="006855E1">
            <w:r>
              <w:t xml:space="preserve">fotografijų ciklas „Šilalė. Šunys. </w:t>
            </w:r>
            <w:proofErr w:type="spellStart"/>
            <w:r>
              <w:t>Šmonės</w:t>
            </w:r>
            <w:proofErr w:type="spellEnd"/>
            <w:r>
              <w:t>“</w:t>
            </w:r>
          </w:p>
        </w:tc>
        <w:tc>
          <w:tcPr>
            <w:tcW w:w="2834" w:type="dxa"/>
          </w:tcPr>
          <w:p w14:paraId="4BAFF23C" w14:textId="21254407" w:rsidR="000E1D5C" w:rsidRPr="00E42F69" w:rsidRDefault="00930AA0" w:rsidP="008D6DCA">
            <w:pPr>
              <w:rPr>
                <w:bCs/>
              </w:rPr>
            </w:pPr>
            <w:r>
              <w:rPr>
                <w:bCs/>
              </w:rPr>
              <w:t>Miesto erdvės</w:t>
            </w:r>
          </w:p>
        </w:tc>
        <w:tc>
          <w:tcPr>
            <w:tcW w:w="3826" w:type="dxa"/>
          </w:tcPr>
          <w:p w14:paraId="37ECCF93" w14:textId="062B7BF3" w:rsidR="000E1D5C" w:rsidRPr="00E42F69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 xml:space="preserve">Šilalės Vlado Statkevičiaus muziejus; </w:t>
            </w:r>
            <w:hyperlink r:id="rId10" w:history="1">
              <w:r w:rsidRPr="006855E1">
                <w:rPr>
                  <w:rStyle w:val="Hipersaitas"/>
                  <w:bCs/>
                </w:rPr>
                <w:t>info@silalesmuziejus.lt</w:t>
              </w:r>
            </w:hyperlink>
            <w:r w:rsidRPr="006855E1">
              <w:rPr>
                <w:bCs/>
              </w:rPr>
              <w:t xml:space="preserve">, (0-697) 42967, </w:t>
            </w:r>
            <w:proofErr w:type="spellStart"/>
            <w:r w:rsidRPr="006855E1">
              <w:rPr>
                <w:bCs/>
              </w:rPr>
              <w:t>visitsilale.lt</w:t>
            </w:r>
            <w:proofErr w:type="spellEnd"/>
          </w:p>
        </w:tc>
      </w:tr>
      <w:tr w:rsidR="000E1D5C" w14:paraId="26E66A59" w14:textId="77777777" w:rsidTr="0039620D">
        <w:tc>
          <w:tcPr>
            <w:tcW w:w="570" w:type="dxa"/>
          </w:tcPr>
          <w:p w14:paraId="695632A0" w14:textId="77777777" w:rsidR="000E1D5C" w:rsidRDefault="000E1D5C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2AE11172" w14:textId="73465F3D" w:rsidR="000E1D5C" w:rsidRDefault="000E1D5C" w:rsidP="00CB447B">
            <w:pPr>
              <w:jc w:val="center"/>
            </w:pPr>
            <w:r w:rsidRPr="000E1D5C">
              <w:t>2026 gegužė</w:t>
            </w:r>
          </w:p>
        </w:tc>
        <w:tc>
          <w:tcPr>
            <w:tcW w:w="1700" w:type="dxa"/>
          </w:tcPr>
          <w:p w14:paraId="17671CC8" w14:textId="120DAFBF" w:rsidR="000E1D5C" w:rsidRDefault="000E1D5C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69C7DA61" w14:textId="347993BD" w:rsidR="000E1D5C" w:rsidRDefault="006855E1" w:rsidP="00E42F69">
            <w:r w:rsidRPr="006855E1">
              <w:t>Kultūros festivalis „Dausos“ 2026. Lauko parod</w:t>
            </w:r>
            <w:r>
              <w:t>os</w:t>
            </w:r>
            <w:r w:rsidRPr="006855E1">
              <w:t xml:space="preserve"> „Senoji Šilalė“</w:t>
            </w:r>
            <w:r>
              <w:t xml:space="preserve"> atidarymas</w:t>
            </w:r>
          </w:p>
        </w:tc>
        <w:tc>
          <w:tcPr>
            <w:tcW w:w="2834" w:type="dxa"/>
          </w:tcPr>
          <w:p w14:paraId="33119E25" w14:textId="50250966" w:rsidR="000E1D5C" w:rsidRPr="00E42F69" w:rsidRDefault="00930AA0" w:rsidP="008D6DCA">
            <w:pPr>
              <w:rPr>
                <w:bCs/>
              </w:rPr>
            </w:pPr>
            <w:r>
              <w:rPr>
                <w:bCs/>
              </w:rPr>
              <w:t>Miesto erdvės</w:t>
            </w:r>
          </w:p>
        </w:tc>
        <w:tc>
          <w:tcPr>
            <w:tcW w:w="3826" w:type="dxa"/>
          </w:tcPr>
          <w:p w14:paraId="45ECC24A" w14:textId="1DC58A50" w:rsidR="000E1D5C" w:rsidRPr="00E42F69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 xml:space="preserve">Šilalės Vlado Statkevičiaus muziejus; </w:t>
            </w:r>
            <w:hyperlink r:id="rId11" w:history="1">
              <w:r w:rsidRPr="006855E1">
                <w:rPr>
                  <w:rStyle w:val="Hipersaitas"/>
                  <w:bCs/>
                </w:rPr>
                <w:t>info@silalesmuziejus.lt</w:t>
              </w:r>
            </w:hyperlink>
            <w:r w:rsidRPr="006855E1">
              <w:rPr>
                <w:bCs/>
              </w:rPr>
              <w:t xml:space="preserve">, (0-697) 42967, </w:t>
            </w:r>
            <w:proofErr w:type="spellStart"/>
            <w:r w:rsidRPr="006855E1">
              <w:rPr>
                <w:bCs/>
              </w:rPr>
              <w:t>visitsilale.lt</w:t>
            </w:r>
            <w:proofErr w:type="spellEnd"/>
          </w:p>
        </w:tc>
      </w:tr>
      <w:tr w:rsidR="006855E1" w14:paraId="075D7B09" w14:textId="77777777" w:rsidTr="0039620D">
        <w:tc>
          <w:tcPr>
            <w:tcW w:w="570" w:type="dxa"/>
          </w:tcPr>
          <w:p w14:paraId="1440EBF7" w14:textId="77777777" w:rsidR="006855E1" w:rsidRDefault="006855E1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19A9220C" w14:textId="6F23725C" w:rsidR="006855E1" w:rsidRPr="000E1D5C" w:rsidRDefault="006855E1" w:rsidP="00CB447B">
            <w:pPr>
              <w:jc w:val="center"/>
            </w:pPr>
            <w:r>
              <w:t>2026 gegužė</w:t>
            </w:r>
          </w:p>
        </w:tc>
        <w:tc>
          <w:tcPr>
            <w:tcW w:w="1700" w:type="dxa"/>
          </w:tcPr>
          <w:p w14:paraId="088BEC7F" w14:textId="3DE71581" w:rsidR="006855E1" w:rsidRDefault="006855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7AFC7835" w14:textId="4CAFD065" w:rsidR="006855E1" w:rsidRPr="006855E1" w:rsidRDefault="006855E1" w:rsidP="00E42F69">
            <w:r w:rsidRPr="006855E1">
              <w:t>Kultūros festivalis „Dausos“ 2026. Diskusija apie spaudos fotografijos reikšmę</w:t>
            </w:r>
          </w:p>
        </w:tc>
        <w:tc>
          <w:tcPr>
            <w:tcW w:w="2834" w:type="dxa"/>
          </w:tcPr>
          <w:p w14:paraId="429C92AC" w14:textId="4763F724" w:rsidR="006855E1" w:rsidRPr="006855E1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(Galerija)</w:t>
            </w:r>
          </w:p>
        </w:tc>
        <w:tc>
          <w:tcPr>
            <w:tcW w:w="3826" w:type="dxa"/>
          </w:tcPr>
          <w:p w14:paraId="0BB3AF6C" w14:textId="5E308B0A" w:rsidR="006855E1" w:rsidRPr="006855E1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 xml:space="preserve">Šilalės Vlado Statkevičiaus muziejus; </w:t>
            </w:r>
            <w:hyperlink r:id="rId12" w:history="1">
              <w:r w:rsidRPr="006855E1">
                <w:rPr>
                  <w:rStyle w:val="Hipersaitas"/>
                  <w:bCs/>
                </w:rPr>
                <w:t>info@silalesmuziejus.lt</w:t>
              </w:r>
            </w:hyperlink>
            <w:r w:rsidRPr="006855E1">
              <w:rPr>
                <w:bCs/>
              </w:rPr>
              <w:t xml:space="preserve">, (0-697) 42967, </w:t>
            </w:r>
            <w:proofErr w:type="spellStart"/>
            <w:r w:rsidRPr="006855E1">
              <w:rPr>
                <w:bCs/>
              </w:rPr>
              <w:t>visitsilale.lt</w:t>
            </w:r>
            <w:proofErr w:type="spellEnd"/>
          </w:p>
        </w:tc>
      </w:tr>
      <w:tr w:rsidR="00CB1BFD" w14:paraId="4A776CAA" w14:textId="77777777" w:rsidTr="0039620D">
        <w:tc>
          <w:tcPr>
            <w:tcW w:w="570" w:type="dxa"/>
          </w:tcPr>
          <w:p w14:paraId="66A15E50" w14:textId="77777777" w:rsidR="00CB1BFD" w:rsidRDefault="00CB1BFD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57AC1939" w14:textId="206F1814" w:rsidR="00CB1BFD" w:rsidRPr="00C55C5E" w:rsidRDefault="00CB1BFD" w:rsidP="00CB447B">
            <w:pPr>
              <w:jc w:val="center"/>
            </w:pPr>
            <w:r>
              <w:t>2026-05-06</w:t>
            </w:r>
          </w:p>
        </w:tc>
        <w:tc>
          <w:tcPr>
            <w:tcW w:w="1700" w:type="dxa"/>
          </w:tcPr>
          <w:p w14:paraId="00508AB5" w14:textId="5EF24250" w:rsidR="00CB1BFD" w:rsidRDefault="00CB1BFD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2CE603EB" w14:textId="444B6B36" w:rsidR="00CB1BFD" w:rsidRPr="00C55C5E" w:rsidRDefault="00CB1BFD" w:rsidP="008D6DCA">
            <w:r w:rsidRPr="00CB1BFD">
              <w:t>Bendruomenės savaitė „Muziejus suartina“ 2026. Konferencija</w:t>
            </w:r>
          </w:p>
        </w:tc>
        <w:tc>
          <w:tcPr>
            <w:tcW w:w="2834" w:type="dxa"/>
          </w:tcPr>
          <w:p w14:paraId="0F3110C3" w14:textId="1C5885D8" w:rsidR="00CB1BFD" w:rsidRDefault="00CB1BFD" w:rsidP="008D6DCA">
            <w:pPr>
              <w:rPr>
                <w:bCs/>
              </w:rPr>
            </w:pPr>
            <w:r w:rsidRPr="00CB1BFD">
              <w:rPr>
                <w:bCs/>
              </w:rPr>
              <w:t>Dionizo Poškos Baublių muziejus</w:t>
            </w:r>
          </w:p>
        </w:tc>
        <w:tc>
          <w:tcPr>
            <w:tcW w:w="3826" w:type="dxa"/>
          </w:tcPr>
          <w:p w14:paraId="685CC827" w14:textId="2FAA7B53" w:rsidR="00CB1BFD" w:rsidRPr="00C55C5E" w:rsidRDefault="00CB1BFD" w:rsidP="008D6DCA">
            <w:pPr>
              <w:rPr>
                <w:bCs/>
              </w:rPr>
            </w:pPr>
            <w:r w:rsidRPr="00CB1BFD">
              <w:rPr>
                <w:bCs/>
              </w:rPr>
              <w:t xml:space="preserve">Šilalės Vlado Statkevičiaus muziejus; </w:t>
            </w:r>
            <w:hyperlink r:id="rId13" w:history="1">
              <w:r w:rsidRPr="00CB1BFD">
                <w:rPr>
                  <w:rStyle w:val="Hipersaitas"/>
                  <w:bCs/>
                </w:rPr>
                <w:t>info@silalesmuziejus.lt</w:t>
              </w:r>
            </w:hyperlink>
            <w:r w:rsidRPr="00CB1BFD">
              <w:rPr>
                <w:bCs/>
              </w:rPr>
              <w:t xml:space="preserve">, (0-697) 42967, </w:t>
            </w:r>
            <w:proofErr w:type="spellStart"/>
            <w:r w:rsidRPr="00CB1BFD">
              <w:rPr>
                <w:bCs/>
              </w:rPr>
              <w:t>visitsilale.lt</w:t>
            </w:r>
            <w:proofErr w:type="spellEnd"/>
          </w:p>
        </w:tc>
      </w:tr>
      <w:tr w:rsidR="00CB1BFD" w14:paraId="79B5D881" w14:textId="77777777" w:rsidTr="0039620D">
        <w:tc>
          <w:tcPr>
            <w:tcW w:w="570" w:type="dxa"/>
          </w:tcPr>
          <w:p w14:paraId="53BC199C" w14:textId="77777777" w:rsidR="00CB1BFD" w:rsidRDefault="00CB1BFD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22F4C49" w14:textId="019604E2" w:rsidR="00CB1BFD" w:rsidRDefault="00CB1BFD" w:rsidP="00CB447B">
            <w:pPr>
              <w:jc w:val="center"/>
            </w:pPr>
            <w:r>
              <w:t>2026-05-15</w:t>
            </w:r>
          </w:p>
        </w:tc>
        <w:tc>
          <w:tcPr>
            <w:tcW w:w="1700" w:type="dxa"/>
          </w:tcPr>
          <w:p w14:paraId="1B8E8BD3" w14:textId="6549E028" w:rsidR="00CB1BFD" w:rsidRDefault="00CB1BFD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4696E881" w14:textId="14C6B861" w:rsidR="00CB1BFD" w:rsidRPr="00CB1BFD" w:rsidRDefault="00CB1BFD" w:rsidP="008D6DCA">
            <w:r w:rsidRPr="00CB1BFD">
              <w:t>Bendruomenės savaitė „Muziejus suartina“ 2026. „Muziejų naktis“ miestiečiams</w:t>
            </w:r>
          </w:p>
        </w:tc>
        <w:tc>
          <w:tcPr>
            <w:tcW w:w="2834" w:type="dxa"/>
          </w:tcPr>
          <w:p w14:paraId="26628850" w14:textId="70CC0E35" w:rsidR="00CB1BFD" w:rsidRPr="00CB1BFD" w:rsidRDefault="00CB1BFD" w:rsidP="008D6DCA">
            <w:pPr>
              <w:rPr>
                <w:bCs/>
              </w:rPr>
            </w:pPr>
            <w:r w:rsidRPr="00CB1BFD">
              <w:rPr>
                <w:bCs/>
              </w:rPr>
              <w:t>Šilalės Vlado Statkevičiaus muziejus</w:t>
            </w:r>
          </w:p>
        </w:tc>
        <w:tc>
          <w:tcPr>
            <w:tcW w:w="3826" w:type="dxa"/>
          </w:tcPr>
          <w:p w14:paraId="2D142AAC" w14:textId="77BE4CD7" w:rsidR="00CB1BFD" w:rsidRPr="00CB1BFD" w:rsidRDefault="00CB1BFD" w:rsidP="008D6DCA">
            <w:pPr>
              <w:rPr>
                <w:bCs/>
              </w:rPr>
            </w:pPr>
            <w:r w:rsidRPr="00CB1BFD">
              <w:rPr>
                <w:bCs/>
              </w:rPr>
              <w:t xml:space="preserve">Šilalės Vlado Statkevičiaus muziejus; </w:t>
            </w:r>
            <w:hyperlink r:id="rId14" w:history="1">
              <w:r w:rsidRPr="00CB1BFD">
                <w:rPr>
                  <w:rStyle w:val="Hipersaitas"/>
                  <w:bCs/>
                </w:rPr>
                <w:t>info@silalesmuziejus.lt</w:t>
              </w:r>
            </w:hyperlink>
            <w:r w:rsidRPr="00CB1BFD">
              <w:rPr>
                <w:bCs/>
              </w:rPr>
              <w:t xml:space="preserve">, (0-697) 42967, </w:t>
            </w:r>
            <w:proofErr w:type="spellStart"/>
            <w:r w:rsidRPr="00CB1BFD">
              <w:rPr>
                <w:bCs/>
              </w:rPr>
              <w:t>visitsilale.lt</w:t>
            </w:r>
            <w:proofErr w:type="spellEnd"/>
          </w:p>
        </w:tc>
      </w:tr>
      <w:tr w:rsidR="00CB1BFD" w14:paraId="315F9CEB" w14:textId="77777777" w:rsidTr="0039620D">
        <w:tc>
          <w:tcPr>
            <w:tcW w:w="570" w:type="dxa"/>
          </w:tcPr>
          <w:p w14:paraId="5B280E2B" w14:textId="77777777" w:rsidR="00CB1BFD" w:rsidRDefault="00CB1BFD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2AB45E51" w14:textId="5EE0EC7D" w:rsidR="00CB1BFD" w:rsidRDefault="00CB1BFD" w:rsidP="00CB447B">
            <w:pPr>
              <w:jc w:val="center"/>
            </w:pPr>
            <w:r>
              <w:t>2026-05-16</w:t>
            </w:r>
          </w:p>
        </w:tc>
        <w:tc>
          <w:tcPr>
            <w:tcW w:w="1700" w:type="dxa"/>
          </w:tcPr>
          <w:p w14:paraId="649302F8" w14:textId="5E29585D" w:rsidR="00CB1BFD" w:rsidRDefault="00CB1BFD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76E5D11D" w14:textId="25FBF85F" w:rsidR="00CB1BFD" w:rsidRPr="00CB1BFD" w:rsidRDefault="00CB1BFD" w:rsidP="008D6DCA">
            <w:r w:rsidRPr="00CB1BFD">
              <w:t>Bendruomenės savaitė „Muziejus suartina“ 2026. „Muziejų naktis“ svečiams</w:t>
            </w:r>
          </w:p>
        </w:tc>
        <w:tc>
          <w:tcPr>
            <w:tcW w:w="2834" w:type="dxa"/>
          </w:tcPr>
          <w:p w14:paraId="69942A63" w14:textId="57D40D28" w:rsidR="00CB1BFD" w:rsidRPr="00CB1BFD" w:rsidRDefault="00CB1BFD" w:rsidP="008D6DCA">
            <w:pPr>
              <w:rPr>
                <w:bCs/>
              </w:rPr>
            </w:pPr>
            <w:r w:rsidRPr="00CB1BFD">
              <w:rPr>
                <w:bCs/>
              </w:rPr>
              <w:t>Dionizo Poškos Baublių muziejus</w:t>
            </w:r>
          </w:p>
        </w:tc>
        <w:tc>
          <w:tcPr>
            <w:tcW w:w="3826" w:type="dxa"/>
          </w:tcPr>
          <w:p w14:paraId="742B04AF" w14:textId="0017C5C7" w:rsidR="00CB1BFD" w:rsidRPr="00CB1BFD" w:rsidRDefault="00CB1BFD" w:rsidP="008D6DCA">
            <w:pPr>
              <w:rPr>
                <w:bCs/>
              </w:rPr>
            </w:pPr>
            <w:r w:rsidRPr="00CB1BFD">
              <w:rPr>
                <w:bCs/>
              </w:rPr>
              <w:t xml:space="preserve">Šilalės Vlado Statkevičiaus muziejus; </w:t>
            </w:r>
            <w:hyperlink r:id="rId15" w:history="1">
              <w:r w:rsidRPr="00CB1BFD">
                <w:rPr>
                  <w:rStyle w:val="Hipersaitas"/>
                  <w:bCs/>
                </w:rPr>
                <w:t>info@silalesmuziejus.lt</w:t>
              </w:r>
            </w:hyperlink>
            <w:r w:rsidRPr="00CB1BFD">
              <w:rPr>
                <w:bCs/>
              </w:rPr>
              <w:t xml:space="preserve">, (0-697) 42967, </w:t>
            </w:r>
            <w:proofErr w:type="spellStart"/>
            <w:r w:rsidRPr="00CB1BFD">
              <w:rPr>
                <w:bCs/>
              </w:rPr>
              <w:t>visitsilale.lt</w:t>
            </w:r>
            <w:proofErr w:type="spellEnd"/>
          </w:p>
        </w:tc>
      </w:tr>
      <w:tr w:rsidR="00C55C5E" w14:paraId="6AA0EC44" w14:textId="77777777" w:rsidTr="0039620D">
        <w:tc>
          <w:tcPr>
            <w:tcW w:w="570" w:type="dxa"/>
          </w:tcPr>
          <w:p w14:paraId="23FB2350" w14:textId="77777777" w:rsidR="00C55C5E" w:rsidRDefault="00C55C5E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486855B" w14:textId="0A2DEC5B" w:rsidR="00C55C5E" w:rsidRPr="00C55C5E" w:rsidRDefault="00C55C5E" w:rsidP="00CB447B">
            <w:pPr>
              <w:jc w:val="center"/>
            </w:pPr>
            <w:r w:rsidRPr="00C55C5E">
              <w:t>2026-05-22</w:t>
            </w:r>
          </w:p>
        </w:tc>
        <w:tc>
          <w:tcPr>
            <w:tcW w:w="1700" w:type="dxa"/>
          </w:tcPr>
          <w:p w14:paraId="67B6F755" w14:textId="0861DAAE" w:rsidR="00C55C5E" w:rsidRDefault="005D604A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713B5AB5" w14:textId="0F3CA155" w:rsidR="00C55C5E" w:rsidRPr="00C55C5E" w:rsidRDefault="00C55C5E" w:rsidP="008D6DCA">
            <w:r w:rsidRPr="00C55C5E">
              <w:t>Tarptautinis festivalis „Poezijos pavasaris“. Dionizo Poškos premijos įteikimas</w:t>
            </w:r>
          </w:p>
        </w:tc>
        <w:tc>
          <w:tcPr>
            <w:tcW w:w="2834" w:type="dxa"/>
          </w:tcPr>
          <w:p w14:paraId="0D13C200" w14:textId="3674D07A" w:rsidR="00C55C5E" w:rsidRDefault="00C55C5E" w:rsidP="008D6DCA">
            <w:pPr>
              <w:rPr>
                <w:bCs/>
              </w:rPr>
            </w:pPr>
            <w:r>
              <w:rPr>
                <w:bCs/>
              </w:rPr>
              <w:t>Dionizo Poškos Baublių muziejus</w:t>
            </w:r>
          </w:p>
        </w:tc>
        <w:tc>
          <w:tcPr>
            <w:tcW w:w="3826" w:type="dxa"/>
          </w:tcPr>
          <w:p w14:paraId="4A06315F" w14:textId="7C32D81D" w:rsidR="00C55C5E" w:rsidRPr="00C55C5E" w:rsidRDefault="00C55C5E" w:rsidP="008D6DCA">
            <w:pPr>
              <w:rPr>
                <w:bCs/>
              </w:rPr>
            </w:pPr>
            <w:r w:rsidRPr="00C55C5E">
              <w:rPr>
                <w:bCs/>
              </w:rPr>
              <w:t>Šilalės Vlado Statkevičiaus muziejus</w:t>
            </w:r>
            <w:r w:rsidR="005D604A">
              <w:rPr>
                <w:bCs/>
              </w:rPr>
              <w:t xml:space="preserve"> (Dionizo Poškos Baublių muziejus)</w:t>
            </w:r>
            <w:r w:rsidRPr="00C55C5E">
              <w:rPr>
                <w:bCs/>
              </w:rPr>
              <w:t xml:space="preserve">; </w:t>
            </w:r>
            <w:hyperlink r:id="rId16" w:history="1">
              <w:r w:rsidRPr="00C55C5E">
                <w:rPr>
                  <w:rStyle w:val="Hipersaitas"/>
                  <w:bCs/>
                </w:rPr>
                <w:t>info@silalesmuziejus.lt</w:t>
              </w:r>
            </w:hyperlink>
            <w:r w:rsidRPr="00C55C5E">
              <w:rPr>
                <w:bCs/>
              </w:rPr>
              <w:t xml:space="preserve">, (0-697) 42967, </w:t>
            </w:r>
            <w:proofErr w:type="spellStart"/>
            <w:r w:rsidRPr="00C55C5E">
              <w:rPr>
                <w:bCs/>
              </w:rPr>
              <w:t>visitsilale.lt</w:t>
            </w:r>
            <w:proofErr w:type="spellEnd"/>
          </w:p>
        </w:tc>
      </w:tr>
      <w:tr w:rsidR="006855E1" w14:paraId="590EF9C1" w14:textId="77777777" w:rsidTr="0039620D">
        <w:tc>
          <w:tcPr>
            <w:tcW w:w="570" w:type="dxa"/>
          </w:tcPr>
          <w:p w14:paraId="52BCAB9F" w14:textId="77777777" w:rsidR="006855E1" w:rsidRDefault="006855E1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2B10E567" w14:textId="769F830D" w:rsidR="006855E1" w:rsidRDefault="006855E1" w:rsidP="00CB447B">
            <w:pPr>
              <w:jc w:val="center"/>
            </w:pPr>
            <w:r>
              <w:t>2026 rugpjūčio pradžia (Miesto šventė)</w:t>
            </w:r>
          </w:p>
        </w:tc>
        <w:tc>
          <w:tcPr>
            <w:tcW w:w="1700" w:type="dxa"/>
          </w:tcPr>
          <w:p w14:paraId="423D76CF" w14:textId="1D204BCB" w:rsidR="006855E1" w:rsidRDefault="006855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0990274F" w14:textId="77777777" w:rsidR="006855E1" w:rsidRDefault="006855E1" w:rsidP="006855E1">
            <w:r>
              <w:t xml:space="preserve">Kultūros festivalis „Dausos“ 2026. </w:t>
            </w:r>
            <w:proofErr w:type="spellStart"/>
            <w:r>
              <w:t>Performerio</w:t>
            </w:r>
            <w:proofErr w:type="spellEnd"/>
            <w:r>
              <w:t xml:space="preserve"> ir komiko Domanto Raibio</w:t>
            </w:r>
          </w:p>
          <w:p w14:paraId="4B03CD99" w14:textId="43707E1B" w:rsidR="006855E1" w:rsidRDefault="006855E1" w:rsidP="006855E1">
            <w:proofErr w:type="spellStart"/>
            <w:r>
              <w:t>monospektaklio</w:t>
            </w:r>
            <w:proofErr w:type="spellEnd"/>
            <w:r>
              <w:t xml:space="preserve"> rodymas</w:t>
            </w:r>
          </w:p>
        </w:tc>
        <w:tc>
          <w:tcPr>
            <w:tcW w:w="2834" w:type="dxa"/>
          </w:tcPr>
          <w:p w14:paraId="6BF33DB9" w14:textId="43A27208" w:rsidR="006855E1" w:rsidRDefault="006855E1" w:rsidP="008D6DCA">
            <w:pPr>
              <w:rPr>
                <w:bCs/>
              </w:rPr>
            </w:pPr>
            <w:r>
              <w:rPr>
                <w:bCs/>
              </w:rPr>
              <w:t>Šilalės kultūros centras</w:t>
            </w:r>
          </w:p>
        </w:tc>
        <w:tc>
          <w:tcPr>
            <w:tcW w:w="3826" w:type="dxa"/>
          </w:tcPr>
          <w:p w14:paraId="6D93C58F" w14:textId="5B087161" w:rsidR="006855E1" w:rsidRPr="005D604A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 xml:space="preserve">Šilalės Vlado Statkevičiaus muziejus; </w:t>
            </w:r>
            <w:hyperlink r:id="rId17" w:history="1">
              <w:r w:rsidRPr="006855E1">
                <w:rPr>
                  <w:rStyle w:val="Hipersaitas"/>
                  <w:bCs/>
                </w:rPr>
                <w:t>info@silalesmuziejus.lt</w:t>
              </w:r>
            </w:hyperlink>
            <w:r w:rsidRPr="006855E1">
              <w:rPr>
                <w:bCs/>
              </w:rPr>
              <w:t xml:space="preserve">, (0-697) 42967, </w:t>
            </w:r>
            <w:proofErr w:type="spellStart"/>
            <w:r w:rsidRPr="006855E1">
              <w:rPr>
                <w:bCs/>
              </w:rPr>
              <w:t>visitsilale.lt</w:t>
            </w:r>
            <w:proofErr w:type="spellEnd"/>
          </w:p>
        </w:tc>
      </w:tr>
      <w:tr w:rsidR="006855E1" w14:paraId="67BA5F09" w14:textId="77777777" w:rsidTr="0039620D">
        <w:tc>
          <w:tcPr>
            <w:tcW w:w="570" w:type="dxa"/>
          </w:tcPr>
          <w:p w14:paraId="7B369928" w14:textId="77777777" w:rsidR="006855E1" w:rsidRDefault="006855E1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89E83EC" w14:textId="6417AF4B" w:rsidR="006855E1" w:rsidRDefault="006855E1" w:rsidP="00CB447B">
            <w:pPr>
              <w:jc w:val="center"/>
            </w:pPr>
            <w:r w:rsidRPr="006855E1">
              <w:t>2026 rugpjūčio pradžia (Miesto šventė)</w:t>
            </w:r>
          </w:p>
        </w:tc>
        <w:tc>
          <w:tcPr>
            <w:tcW w:w="1700" w:type="dxa"/>
          </w:tcPr>
          <w:p w14:paraId="7437E041" w14:textId="30789258" w:rsidR="006855E1" w:rsidRDefault="006855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1EA310A1" w14:textId="1437027C" w:rsidR="006855E1" w:rsidRDefault="006855E1" w:rsidP="006855E1">
            <w:r w:rsidRPr="006855E1">
              <w:t>Kultūros festivalis „Dausos“ 2026. Grupinė paroda „Gentinis mąstymas“</w:t>
            </w:r>
          </w:p>
        </w:tc>
        <w:tc>
          <w:tcPr>
            <w:tcW w:w="2834" w:type="dxa"/>
          </w:tcPr>
          <w:p w14:paraId="70C1C36E" w14:textId="6FDE9474" w:rsidR="006855E1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(Galerija)</w:t>
            </w:r>
          </w:p>
        </w:tc>
        <w:tc>
          <w:tcPr>
            <w:tcW w:w="3826" w:type="dxa"/>
          </w:tcPr>
          <w:p w14:paraId="54735616" w14:textId="7D9048BD" w:rsidR="006855E1" w:rsidRPr="006855E1" w:rsidRDefault="006855E1" w:rsidP="008D6DCA">
            <w:pPr>
              <w:rPr>
                <w:bCs/>
              </w:rPr>
            </w:pPr>
            <w:r w:rsidRPr="006855E1">
              <w:rPr>
                <w:bCs/>
              </w:rPr>
              <w:t xml:space="preserve">Šilalės Vlado Statkevičiaus muziejus; </w:t>
            </w:r>
            <w:hyperlink r:id="rId18" w:history="1">
              <w:r w:rsidRPr="006855E1">
                <w:rPr>
                  <w:rStyle w:val="Hipersaitas"/>
                  <w:bCs/>
                </w:rPr>
                <w:t>info@silalesmuziejus.lt</w:t>
              </w:r>
            </w:hyperlink>
            <w:r w:rsidRPr="006855E1">
              <w:rPr>
                <w:bCs/>
              </w:rPr>
              <w:t xml:space="preserve">, (0-697) 42967, </w:t>
            </w:r>
            <w:proofErr w:type="spellStart"/>
            <w:r w:rsidRPr="006855E1">
              <w:rPr>
                <w:bCs/>
              </w:rPr>
              <w:t>visitsilale.lt</w:t>
            </w:r>
            <w:proofErr w:type="spellEnd"/>
          </w:p>
        </w:tc>
      </w:tr>
      <w:tr w:rsidR="006855E1" w14:paraId="2A4E7CEC" w14:textId="77777777" w:rsidTr="0039620D">
        <w:tc>
          <w:tcPr>
            <w:tcW w:w="570" w:type="dxa"/>
          </w:tcPr>
          <w:p w14:paraId="09D99261" w14:textId="77777777" w:rsidR="006855E1" w:rsidRDefault="006855E1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AD139D3" w14:textId="6D0F2AD3" w:rsidR="006855E1" w:rsidRDefault="006855E1" w:rsidP="00CB447B">
            <w:pPr>
              <w:jc w:val="center"/>
            </w:pPr>
            <w:r>
              <w:t>2026 rugsėjis</w:t>
            </w:r>
          </w:p>
        </w:tc>
        <w:tc>
          <w:tcPr>
            <w:tcW w:w="1700" w:type="dxa"/>
          </w:tcPr>
          <w:p w14:paraId="47A44265" w14:textId="75B9AF54" w:rsidR="006855E1" w:rsidRDefault="006855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03940884" w14:textId="2945CC41" w:rsidR="006855E1" w:rsidRPr="002924D4" w:rsidRDefault="006855E1" w:rsidP="002924D4">
            <w:r w:rsidRPr="006855E1">
              <w:t>Kultūros festivalis „Dausos“ 2026. „Privati meno degustacija“</w:t>
            </w:r>
          </w:p>
        </w:tc>
        <w:tc>
          <w:tcPr>
            <w:tcW w:w="2834" w:type="dxa"/>
          </w:tcPr>
          <w:p w14:paraId="6117720A" w14:textId="15ADA2E0" w:rsidR="006855E1" w:rsidRDefault="006855E1" w:rsidP="002924D4">
            <w:r w:rsidRPr="006855E1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(Galerija)</w:t>
            </w:r>
          </w:p>
        </w:tc>
        <w:tc>
          <w:tcPr>
            <w:tcW w:w="3826" w:type="dxa"/>
          </w:tcPr>
          <w:p w14:paraId="5B7ECB6A" w14:textId="3E73EF29" w:rsidR="006855E1" w:rsidRPr="005D604A" w:rsidRDefault="006855E1" w:rsidP="002924D4">
            <w:pPr>
              <w:rPr>
                <w:bCs/>
              </w:rPr>
            </w:pPr>
            <w:r w:rsidRPr="006855E1">
              <w:rPr>
                <w:bCs/>
              </w:rPr>
              <w:t xml:space="preserve">Šilalės Vlado Statkevičiaus muziejus; </w:t>
            </w:r>
            <w:hyperlink r:id="rId19" w:history="1">
              <w:r w:rsidRPr="006855E1">
                <w:rPr>
                  <w:rStyle w:val="Hipersaitas"/>
                  <w:bCs/>
                </w:rPr>
                <w:t>info@silalesmuziejus.lt</w:t>
              </w:r>
            </w:hyperlink>
            <w:r w:rsidRPr="006855E1">
              <w:rPr>
                <w:bCs/>
              </w:rPr>
              <w:t xml:space="preserve">, (0-697) 42967, </w:t>
            </w:r>
            <w:proofErr w:type="spellStart"/>
            <w:r w:rsidRPr="006855E1">
              <w:rPr>
                <w:bCs/>
              </w:rPr>
              <w:t>visitsilale.lt</w:t>
            </w:r>
            <w:proofErr w:type="spellEnd"/>
          </w:p>
        </w:tc>
      </w:tr>
      <w:tr w:rsidR="00B62E82" w14:paraId="413D3BEB" w14:textId="77777777" w:rsidTr="0039620D">
        <w:tc>
          <w:tcPr>
            <w:tcW w:w="570" w:type="dxa"/>
          </w:tcPr>
          <w:p w14:paraId="63489DBA" w14:textId="77777777" w:rsidR="00B62E82" w:rsidRDefault="00B62E82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3D7D06B" w14:textId="0BA00D3E" w:rsidR="00B62E82" w:rsidRDefault="00B62E82" w:rsidP="00CB447B">
            <w:pPr>
              <w:jc w:val="center"/>
            </w:pPr>
            <w:r>
              <w:t>2026-09-24</w:t>
            </w:r>
          </w:p>
        </w:tc>
        <w:tc>
          <w:tcPr>
            <w:tcW w:w="1700" w:type="dxa"/>
          </w:tcPr>
          <w:p w14:paraId="39638FA2" w14:textId="106B5306" w:rsidR="00B62E82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3D2B5441" w14:textId="77777777" w:rsidR="00B62E82" w:rsidRDefault="00B62E82" w:rsidP="00B62E82">
            <w:r>
              <w:t>Renginių ciklas „Vėlių mėnuo“ 2026. Paskaita „Kapinių kultūra Lietuvoje“, pranešėja Evelina Viktorija</w:t>
            </w:r>
          </w:p>
          <w:p w14:paraId="3B8A0FF2" w14:textId="424C1861" w:rsidR="00B62E82" w:rsidRPr="002924D4" w:rsidRDefault="00B62E82" w:rsidP="00B62E82">
            <w:proofErr w:type="spellStart"/>
            <w:r>
              <w:t>Žemeikytė</w:t>
            </w:r>
            <w:proofErr w:type="spellEnd"/>
            <w:r>
              <w:t>. Senovės žemaičių per Vėlines valgytų „</w:t>
            </w:r>
            <w:proofErr w:type="spellStart"/>
            <w:r>
              <w:t>kukorų</w:t>
            </w:r>
            <w:proofErr w:type="spellEnd"/>
            <w:r>
              <w:t>“ degustacija</w:t>
            </w:r>
          </w:p>
        </w:tc>
        <w:tc>
          <w:tcPr>
            <w:tcW w:w="2834" w:type="dxa"/>
          </w:tcPr>
          <w:p w14:paraId="3A928571" w14:textId="5B611CD2" w:rsidR="00B62E82" w:rsidRDefault="00C6109F" w:rsidP="002924D4">
            <w:r w:rsidRPr="00C6109F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(Muziejaus ekspozicija)</w:t>
            </w:r>
          </w:p>
        </w:tc>
        <w:tc>
          <w:tcPr>
            <w:tcW w:w="3826" w:type="dxa"/>
          </w:tcPr>
          <w:p w14:paraId="22160151" w14:textId="2F8058BF" w:rsidR="00B62E82" w:rsidRPr="005D604A" w:rsidRDefault="00B62E82" w:rsidP="002924D4">
            <w:pPr>
              <w:rPr>
                <w:bCs/>
              </w:rPr>
            </w:pPr>
            <w:r w:rsidRPr="00B62E82">
              <w:rPr>
                <w:bCs/>
              </w:rPr>
              <w:t xml:space="preserve">Šilalės Vlado Statkevičiaus muziejus; </w:t>
            </w:r>
            <w:hyperlink r:id="rId20" w:history="1">
              <w:r w:rsidRPr="00B62E82">
                <w:rPr>
                  <w:rStyle w:val="Hipersaitas"/>
                  <w:bCs/>
                </w:rPr>
                <w:t>info@silalesmuziejus.lt</w:t>
              </w:r>
            </w:hyperlink>
            <w:r w:rsidRPr="00B62E82">
              <w:rPr>
                <w:bCs/>
              </w:rPr>
              <w:t xml:space="preserve">, (0-697) 42967, </w:t>
            </w:r>
            <w:proofErr w:type="spellStart"/>
            <w:r w:rsidRPr="00B62E82">
              <w:rPr>
                <w:bCs/>
              </w:rPr>
              <w:t>visitsilale.lt</w:t>
            </w:r>
            <w:proofErr w:type="spellEnd"/>
          </w:p>
        </w:tc>
      </w:tr>
      <w:tr w:rsidR="00930AA0" w14:paraId="7898E473" w14:textId="77777777" w:rsidTr="0039620D">
        <w:tc>
          <w:tcPr>
            <w:tcW w:w="570" w:type="dxa"/>
          </w:tcPr>
          <w:p w14:paraId="79047793" w14:textId="77777777" w:rsidR="00930AA0" w:rsidRDefault="00930AA0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3B6C339F" w14:textId="5A5D919F" w:rsidR="00930AA0" w:rsidRDefault="00930AA0" w:rsidP="00CB447B">
            <w:pPr>
              <w:jc w:val="center"/>
            </w:pPr>
            <w:r>
              <w:t>2026 spalis</w:t>
            </w:r>
          </w:p>
        </w:tc>
        <w:tc>
          <w:tcPr>
            <w:tcW w:w="1700" w:type="dxa"/>
          </w:tcPr>
          <w:p w14:paraId="41051FEC" w14:textId="52A873B3" w:rsidR="00930AA0" w:rsidRDefault="00930AA0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7CA66D4F" w14:textId="1DD75B52" w:rsidR="00930AA0" w:rsidRDefault="00930AA0" w:rsidP="00930AA0">
            <w:r>
              <w:t>Kultūros festivalis „Dausos“ 2026. Teminės ekskursijos mokiniams ir suaugusiems po lauko parodas su festivalio kuratoriais</w:t>
            </w:r>
          </w:p>
        </w:tc>
        <w:tc>
          <w:tcPr>
            <w:tcW w:w="2834" w:type="dxa"/>
          </w:tcPr>
          <w:p w14:paraId="17BC61F8" w14:textId="65E99DA8" w:rsidR="00930AA0" w:rsidRPr="00C6109F" w:rsidRDefault="00930AA0" w:rsidP="002924D4">
            <w:pPr>
              <w:rPr>
                <w:bCs/>
              </w:rPr>
            </w:pPr>
            <w:r>
              <w:rPr>
                <w:bCs/>
              </w:rPr>
              <w:t>Miesto erdvės</w:t>
            </w:r>
          </w:p>
        </w:tc>
        <w:tc>
          <w:tcPr>
            <w:tcW w:w="3826" w:type="dxa"/>
          </w:tcPr>
          <w:p w14:paraId="31071AB8" w14:textId="5F862E69" w:rsidR="00930AA0" w:rsidRPr="00B62E82" w:rsidRDefault="00930AA0" w:rsidP="002924D4">
            <w:pPr>
              <w:rPr>
                <w:bCs/>
              </w:rPr>
            </w:pPr>
            <w:r w:rsidRPr="00930AA0">
              <w:rPr>
                <w:bCs/>
              </w:rPr>
              <w:t xml:space="preserve">Šilalės Vlado Statkevičiaus muziejus; </w:t>
            </w:r>
            <w:hyperlink r:id="rId21" w:history="1">
              <w:r w:rsidRPr="00930AA0">
                <w:rPr>
                  <w:rStyle w:val="Hipersaitas"/>
                  <w:bCs/>
                </w:rPr>
                <w:t>info@silalesmuziejus.lt</w:t>
              </w:r>
            </w:hyperlink>
            <w:r w:rsidRPr="00930AA0">
              <w:rPr>
                <w:bCs/>
              </w:rPr>
              <w:t xml:space="preserve">, (0-697) 42967, </w:t>
            </w:r>
            <w:proofErr w:type="spellStart"/>
            <w:r w:rsidRPr="00930AA0">
              <w:rPr>
                <w:bCs/>
              </w:rPr>
              <w:t>visitsilale.lt</w:t>
            </w:r>
            <w:proofErr w:type="spellEnd"/>
          </w:p>
        </w:tc>
      </w:tr>
      <w:tr w:rsidR="00B62E82" w14:paraId="7E5D3EF9" w14:textId="77777777" w:rsidTr="0039620D">
        <w:tc>
          <w:tcPr>
            <w:tcW w:w="570" w:type="dxa"/>
          </w:tcPr>
          <w:p w14:paraId="0F248814" w14:textId="77777777" w:rsidR="00B62E82" w:rsidRDefault="00B62E82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07851ABF" w14:textId="518479A0" w:rsidR="00B62E82" w:rsidRDefault="00B62E82" w:rsidP="00CB447B">
            <w:pPr>
              <w:jc w:val="center"/>
            </w:pPr>
            <w:r>
              <w:t>2026-10-01</w:t>
            </w:r>
          </w:p>
        </w:tc>
        <w:tc>
          <w:tcPr>
            <w:tcW w:w="1700" w:type="dxa"/>
          </w:tcPr>
          <w:p w14:paraId="185FBCB3" w14:textId="0C8CCB99" w:rsidR="00B62E82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63D854F4" w14:textId="77777777" w:rsidR="00B62E82" w:rsidRDefault="00B62E82" w:rsidP="00B62E82">
            <w:r>
              <w:t>Renginių ciklas „Vėlių mėnuo“ 2026. Knygos „Mirties politika sovietinėje Lietuvoje. Prasmės, ritualai,</w:t>
            </w:r>
          </w:p>
          <w:p w14:paraId="7D3FF2AC" w14:textId="77777777" w:rsidR="00B62E82" w:rsidRDefault="00B62E82" w:rsidP="00B62E82">
            <w:r>
              <w:t>simboliai, jausmai“ pristatymas su autore dr. Nerija Putinaitė. Apsilankymas</w:t>
            </w:r>
          </w:p>
          <w:p w14:paraId="2BD6D20E" w14:textId="194DAF1E" w:rsidR="00B62E82" w:rsidRDefault="00B62E82" w:rsidP="00B62E82">
            <w:r>
              <w:t>Šilalės laidojimo namuose</w:t>
            </w:r>
          </w:p>
        </w:tc>
        <w:tc>
          <w:tcPr>
            <w:tcW w:w="2834" w:type="dxa"/>
          </w:tcPr>
          <w:p w14:paraId="6B45314F" w14:textId="0DE0943D" w:rsidR="00B62E82" w:rsidRDefault="00C6109F" w:rsidP="002924D4">
            <w:r w:rsidRPr="00C6109F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(Muziejaus ekspozicija)</w:t>
            </w:r>
          </w:p>
        </w:tc>
        <w:tc>
          <w:tcPr>
            <w:tcW w:w="3826" w:type="dxa"/>
          </w:tcPr>
          <w:p w14:paraId="588195D0" w14:textId="393F4C5B" w:rsidR="00B62E82" w:rsidRPr="005D604A" w:rsidRDefault="00B62E82" w:rsidP="002924D4">
            <w:pPr>
              <w:rPr>
                <w:bCs/>
              </w:rPr>
            </w:pPr>
            <w:r w:rsidRPr="00B62E82">
              <w:rPr>
                <w:bCs/>
              </w:rPr>
              <w:t xml:space="preserve">Šilalės Vlado Statkevičiaus muziejus; </w:t>
            </w:r>
            <w:hyperlink r:id="rId22" w:history="1">
              <w:r w:rsidRPr="00B62E82">
                <w:rPr>
                  <w:rStyle w:val="Hipersaitas"/>
                  <w:bCs/>
                </w:rPr>
                <w:t>info@silalesmuziejus.lt</w:t>
              </w:r>
            </w:hyperlink>
            <w:r w:rsidRPr="00B62E82">
              <w:rPr>
                <w:bCs/>
              </w:rPr>
              <w:t xml:space="preserve">, (0-697) 42967, </w:t>
            </w:r>
            <w:proofErr w:type="spellStart"/>
            <w:r w:rsidRPr="00B62E82">
              <w:rPr>
                <w:bCs/>
              </w:rPr>
              <w:t>visitsilale.lt</w:t>
            </w:r>
            <w:proofErr w:type="spellEnd"/>
          </w:p>
        </w:tc>
      </w:tr>
      <w:tr w:rsidR="00B62E82" w14:paraId="5BED566D" w14:textId="77777777" w:rsidTr="0039620D">
        <w:tc>
          <w:tcPr>
            <w:tcW w:w="570" w:type="dxa"/>
          </w:tcPr>
          <w:p w14:paraId="3CB92CA3" w14:textId="77777777" w:rsidR="00B62E82" w:rsidRDefault="00B62E82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26F24D19" w14:textId="75B86537" w:rsidR="00B62E82" w:rsidRDefault="00B62E82" w:rsidP="00CB447B">
            <w:pPr>
              <w:jc w:val="center"/>
            </w:pPr>
            <w:r>
              <w:t>2026-10-06</w:t>
            </w:r>
          </w:p>
        </w:tc>
        <w:tc>
          <w:tcPr>
            <w:tcW w:w="1700" w:type="dxa"/>
          </w:tcPr>
          <w:p w14:paraId="3884706E" w14:textId="3320CE08" w:rsidR="00B62E82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655F85ED" w14:textId="77777777" w:rsidR="00B62E82" w:rsidRDefault="00B62E82" w:rsidP="00B62E82">
            <w:r>
              <w:t xml:space="preserve">Renginių ciklas „Vėlių mėnuo“ 2026. Kunigo Sauliaus </w:t>
            </w:r>
            <w:proofErr w:type="spellStart"/>
            <w:r>
              <w:t>Stumbros</w:t>
            </w:r>
            <w:proofErr w:type="spellEnd"/>
            <w:r>
              <w:t xml:space="preserve"> edukacija jaunimui apie „Žemaičių </w:t>
            </w:r>
            <w:proofErr w:type="spellStart"/>
            <w:r>
              <w:t>kalvarijos</w:t>
            </w:r>
            <w:proofErr w:type="spellEnd"/>
          </w:p>
          <w:p w14:paraId="4BD9F637" w14:textId="1CA1B874" w:rsidR="00B62E82" w:rsidRDefault="00B62E82" w:rsidP="00B62E82">
            <w:r>
              <w:t>kalnų“ giedojimo tradiciją</w:t>
            </w:r>
          </w:p>
        </w:tc>
        <w:tc>
          <w:tcPr>
            <w:tcW w:w="2834" w:type="dxa"/>
          </w:tcPr>
          <w:p w14:paraId="03C7760C" w14:textId="5D5506E2" w:rsidR="00B62E82" w:rsidRDefault="00C6109F" w:rsidP="002924D4">
            <w:r w:rsidRPr="00C6109F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(Muziejaus ekspozicija)</w:t>
            </w:r>
          </w:p>
        </w:tc>
        <w:tc>
          <w:tcPr>
            <w:tcW w:w="3826" w:type="dxa"/>
          </w:tcPr>
          <w:p w14:paraId="16086A93" w14:textId="68F2A2A5" w:rsidR="00B62E82" w:rsidRPr="005D604A" w:rsidRDefault="00B62E82" w:rsidP="002924D4">
            <w:pPr>
              <w:rPr>
                <w:bCs/>
              </w:rPr>
            </w:pPr>
            <w:r w:rsidRPr="00B62E82">
              <w:rPr>
                <w:bCs/>
              </w:rPr>
              <w:t xml:space="preserve">Šilalės Vlado Statkevičiaus muziejus; </w:t>
            </w:r>
            <w:hyperlink r:id="rId23" w:history="1">
              <w:r w:rsidRPr="00B62E82">
                <w:rPr>
                  <w:rStyle w:val="Hipersaitas"/>
                  <w:bCs/>
                </w:rPr>
                <w:t>info@silalesmuziejus.lt</w:t>
              </w:r>
            </w:hyperlink>
            <w:r w:rsidRPr="00B62E82">
              <w:rPr>
                <w:bCs/>
              </w:rPr>
              <w:t xml:space="preserve">, (0-697) 42967, </w:t>
            </w:r>
            <w:proofErr w:type="spellStart"/>
            <w:r w:rsidRPr="00B62E82">
              <w:rPr>
                <w:bCs/>
              </w:rPr>
              <w:t>visitsilale.lt</w:t>
            </w:r>
            <w:proofErr w:type="spellEnd"/>
          </w:p>
        </w:tc>
      </w:tr>
      <w:tr w:rsidR="00CB447B" w14:paraId="3842576B" w14:textId="77777777" w:rsidTr="0039620D">
        <w:tc>
          <w:tcPr>
            <w:tcW w:w="570" w:type="dxa"/>
          </w:tcPr>
          <w:p w14:paraId="7CE2249A" w14:textId="77777777" w:rsidR="00CB447B" w:rsidRDefault="00CB447B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0AA314BF" w14:textId="58C60E84" w:rsidR="00CB447B" w:rsidRDefault="00FD7495" w:rsidP="00CB447B">
            <w:pPr>
              <w:jc w:val="center"/>
            </w:pPr>
            <w:r>
              <w:t>2026-10-07</w:t>
            </w:r>
          </w:p>
        </w:tc>
        <w:tc>
          <w:tcPr>
            <w:tcW w:w="1700" w:type="dxa"/>
          </w:tcPr>
          <w:p w14:paraId="2D5F8CF9" w14:textId="064696C4" w:rsidR="00CB447B" w:rsidRDefault="00FD7495" w:rsidP="00CB447B">
            <w:pPr>
              <w:jc w:val="center"/>
            </w:pPr>
            <w:r>
              <w:t xml:space="preserve">17.00 val. </w:t>
            </w:r>
          </w:p>
        </w:tc>
        <w:tc>
          <w:tcPr>
            <w:tcW w:w="4249" w:type="dxa"/>
          </w:tcPr>
          <w:p w14:paraId="55654E86" w14:textId="046346E8" w:rsidR="00FD7495" w:rsidRDefault="00FD7495" w:rsidP="002F6DA1">
            <w:r>
              <w:t>38 metai Šilalės Sąjūdžiui. Proginė paskaita</w:t>
            </w:r>
          </w:p>
          <w:p w14:paraId="45AFFF07" w14:textId="75A736F8" w:rsidR="00CB447B" w:rsidRDefault="00CB447B" w:rsidP="00FD7495">
            <w:pPr>
              <w:jc w:val="center"/>
            </w:pPr>
          </w:p>
        </w:tc>
        <w:tc>
          <w:tcPr>
            <w:tcW w:w="2834" w:type="dxa"/>
          </w:tcPr>
          <w:p w14:paraId="0BD78FD4" w14:textId="07A523AD" w:rsidR="00CB447B" w:rsidRDefault="00FD7495" w:rsidP="00FD7495">
            <w:r w:rsidRPr="005262BF">
              <w:rPr>
                <w:bCs/>
              </w:rPr>
              <w:t>Šilalės Vlado Statkevičiaus muziejus</w:t>
            </w:r>
            <w:r w:rsidR="00930AA0">
              <w:rPr>
                <w:bCs/>
              </w:rPr>
              <w:t xml:space="preserve"> (Muziejaus ekspozicija)</w:t>
            </w:r>
          </w:p>
        </w:tc>
        <w:tc>
          <w:tcPr>
            <w:tcW w:w="3826" w:type="dxa"/>
          </w:tcPr>
          <w:p w14:paraId="67B57B26" w14:textId="12F683EE" w:rsidR="00CB447B" w:rsidRDefault="00FD7495" w:rsidP="00FD7495">
            <w:r w:rsidRPr="00FD7495">
              <w:rPr>
                <w:bCs/>
              </w:rPr>
              <w:t xml:space="preserve">Šilalės Vlado Statkevičiaus muziejus; </w:t>
            </w:r>
            <w:hyperlink r:id="rId24" w:history="1">
              <w:r w:rsidRPr="00FD7495">
                <w:rPr>
                  <w:rStyle w:val="Hipersaitas"/>
                  <w:bCs/>
                </w:rPr>
                <w:t>info@silalesmuziejus.lt</w:t>
              </w:r>
            </w:hyperlink>
            <w:r w:rsidRPr="00FD7495">
              <w:rPr>
                <w:bCs/>
              </w:rPr>
              <w:t xml:space="preserve">, (0-697) 42967, </w:t>
            </w:r>
            <w:proofErr w:type="spellStart"/>
            <w:r w:rsidRPr="00FD7495">
              <w:rPr>
                <w:bCs/>
              </w:rPr>
              <w:t>visitsilale.lt</w:t>
            </w:r>
            <w:proofErr w:type="spellEnd"/>
          </w:p>
        </w:tc>
      </w:tr>
      <w:tr w:rsidR="00B62E82" w14:paraId="60A48A6B" w14:textId="77777777" w:rsidTr="0039620D">
        <w:tc>
          <w:tcPr>
            <w:tcW w:w="570" w:type="dxa"/>
          </w:tcPr>
          <w:p w14:paraId="317A8E94" w14:textId="77777777" w:rsidR="00B62E82" w:rsidRDefault="00B62E82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45BC8FF8" w14:textId="66D45B16" w:rsidR="00B62E82" w:rsidRDefault="00B62E82" w:rsidP="00CB447B">
            <w:pPr>
              <w:jc w:val="center"/>
            </w:pPr>
            <w:r>
              <w:t>2026-10-08</w:t>
            </w:r>
          </w:p>
        </w:tc>
        <w:tc>
          <w:tcPr>
            <w:tcW w:w="1700" w:type="dxa"/>
          </w:tcPr>
          <w:p w14:paraId="6DEBEC84" w14:textId="1B88EF14" w:rsidR="00B62E82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0F8E5B11" w14:textId="77777777" w:rsidR="00B62E82" w:rsidRDefault="00B62E82" w:rsidP="00B62E82">
            <w:r>
              <w:t xml:space="preserve">Renginių ciklas „Vėlių mėnuo“ 2026. Paskaita „Ką žemaičiai pasiimdavo į paskutinę kelionę?“, pranešėja Dr. Šarūnė </w:t>
            </w:r>
            <w:proofErr w:type="spellStart"/>
            <w:r>
              <w:t>Valotkienė</w:t>
            </w:r>
            <w:proofErr w:type="spellEnd"/>
            <w:r>
              <w:t xml:space="preserve">. </w:t>
            </w:r>
            <w:proofErr w:type="spellStart"/>
            <w:r>
              <w:t>Folkloristės</w:t>
            </w:r>
            <w:proofErr w:type="spellEnd"/>
            <w:r>
              <w:t xml:space="preserve"> Jolantos </w:t>
            </w:r>
            <w:proofErr w:type="spellStart"/>
            <w:r>
              <w:t>Kasputytės</w:t>
            </w:r>
            <w:proofErr w:type="spellEnd"/>
            <w:r>
              <w:t xml:space="preserve"> parengto albumo apie Šilalės</w:t>
            </w:r>
          </w:p>
          <w:p w14:paraId="0EDD727A" w14:textId="63484E6D" w:rsidR="00B62E82" w:rsidRDefault="00B62E82" w:rsidP="00B62E82">
            <w:r>
              <w:lastRenderedPageBreak/>
              <w:t xml:space="preserve">krašto giesmes „Kad neišnyktų </w:t>
            </w:r>
            <w:proofErr w:type="spellStart"/>
            <w:r>
              <w:t>kantičkinės</w:t>
            </w:r>
            <w:proofErr w:type="spellEnd"/>
            <w:r>
              <w:t xml:space="preserve"> giesmės“ pristatymas</w:t>
            </w:r>
          </w:p>
        </w:tc>
        <w:tc>
          <w:tcPr>
            <w:tcW w:w="2834" w:type="dxa"/>
          </w:tcPr>
          <w:p w14:paraId="607D62CC" w14:textId="5B72D33D" w:rsidR="00B62E82" w:rsidRPr="005262BF" w:rsidRDefault="00C6109F" w:rsidP="00FD7495">
            <w:pPr>
              <w:rPr>
                <w:bCs/>
              </w:rPr>
            </w:pPr>
            <w:r w:rsidRPr="00C6109F">
              <w:rPr>
                <w:bCs/>
              </w:rPr>
              <w:lastRenderedPageBreak/>
              <w:t>Šilalės Vlado Statkevičiaus muziejus</w:t>
            </w:r>
            <w:r w:rsidR="00930AA0">
              <w:rPr>
                <w:bCs/>
              </w:rPr>
              <w:t xml:space="preserve"> (Muziejaus ekspozicija)</w:t>
            </w:r>
          </w:p>
        </w:tc>
        <w:tc>
          <w:tcPr>
            <w:tcW w:w="3826" w:type="dxa"/>
          </w:tcPr>
          <w:p w14:paraId="454419F4" w14:textId="3A72BE37" w:rsidR="00B62E82" w:rsidRPr="00FD7495" w:rsidRDefault="00C6109F" w:rsidP="00FD7495">
            <w:pPr>
              <w:rPr>
                <w:bCs/>
              </w:rPr>
            </w:pPr>
            <w:r w:rsidRPr="00C6109F">
              <w:rPr>
                <w:bCs/>
              </w:rPr>
              <w:t xml:space="preserve">Šilalės Vlado Statkevičiaus muziejus; </w:t>
            </w:r>
            <w:hyperlink r:id="rId25" w:history="1">
              <w:r w:rsidRPr="00C6109F">
                <w:rPr>
                  <w:rStyle w:val="Hipersaitas"/>
                  <w:bCs/>
                </w:rPr>
                <w:t>info@silalesmuziejus.lt</w:t>
              </w:r>
            </w:hyperlink>
            <w:r w:rsidRPr="00C6109F">
              <w:rPr>
                <w:bCs/>
              </w:rPr>
              <w:t xml:space="preserve">, (0-697) 42967, </w:t>
            </w:r>
            <w:proofErr w:type="spellStart"/>
            <w:r w:rsidRPr="00C6109F">
              <w:rPr>
                <w:bCs/>
              </w:rPr>
              <w:t>visitsilale.lt</w:t>
            </w:r>
            <w:proofErr w:type="spellEnd"/>
          </w:p>
        </w:tc>
      </w:tr>
      <w:tr w:rsidR="00CB447B" w14:paraId="3E7B4A7D" w14:textId="77777777" w:rsidTr="0039620D">
        <w:tc>
          <w:tcPr>
            <w:tcW w:w="570" w:type="dxa"/>
          </w:tcPr>
          <w:p w14:paraId="64206BF3" w14:textId="77777777" w:rsidR="00CB447B" w:rsidRDefault="00CB447B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4ADA3F70" w14:textId="2AFFF354" w:rsidR="00CB447B" w:rsidRDefault="00FD7495" w:rsidP="00CB447B">
            <w:pPr>
              <w:jc w:val="center"/>
            </w:pPr>
            <w:r>
              <w:t>2026-10-09</w:t>
            </w:r>
          </w:p>
        </w:tc>
        <w:tc>
          <w:tcPr>
            <w:tcW w:w="1700" w:type="dxa"/>
          </w:tcPr>
          <w:p w14:paraId="31C096B0" w14:textId="0875FC5A" w:rsidR="00CB447B" w:rsidRDefault="00FD7495" w:rsidP="00CB447B">
            <w:pPr>
              <w:jc w:val="center"/>
            </w:pPr>
            <w:r>
              <w:t xml:space="preserve">16.00 val. </w:t>
            </w:r>
          </w:p>
        </w:tc>
        <w:tc>
          <w:tcPr>
            <w:tcW w:w="4249" w:type="dxa"/>
          </w:tcPr>
          <w:p w14:paraId="4461A019" w14:textId="03FE36D8" w:rsidR="00CB447B" w:rsidRDefault="00FD7495" w:rsidP="00FD7495">
            <w:r>
              <w:t>Dionizo Poškos gimtadienis</w:t>
            </w:r>
          </w:p>
        </w:tc>
        <w:tc>
          <w:tcPr>
            <w:tcW w:w="2834" w:type="dxa"/>
          </w:tcPr>
          <w:p w14:paraId="7047C7D4" w14:textId="12F95128" w:rsidR="00CB447B" w:rsidRDefault="00FD7495" w:rsidP="00FD7495">
            <w:r>
              <w:t>Dionizo Poškos Baublių muziejus</w:t>
            </w:r>
          </w:p>
        </w:tc>
        <w:tc>
          <w:tcPr>
            <w:tcW w:w="3826" w:type="dxa"/>
          </w:tcPr>
          <w:p w14:paraId="0CCA0DAC" w14:textId="34C5789C" w:rsidR="00CB447B" w:rsidRDefault="00FD7495" w:rsidP="00FD7495">
            <w:r w:rsidRPr="00FD7495">
              <w:rPr>
                <w:bCs/>
              </w:rPr>
              <w:t xml:space="preserve">Šilalės Vlado Statkevičiaus muziejus (Dionizo Poškos Baublių muziejus); </w:t>
            </w:r>
            <w:hyperlink r:id="rId26" w:history="1">
              <w:r w:rsidRPr="00FD7495">
                <w:rPr>
                  <w:rStyle w:val="Hipersaitas"/>
                  <w:bCs/>
                </w:rPr>
                <w:t>info@silalesmuziejus.lt</w:t>
              </w:r>
            </w:hyperlink>
            <w:r w:rsidRPr="00FD7495">
              <w:rPr>
                <w:bCs/>
              </w:rPr>
              <w:t xml:space="preserve">, (0-697) 42967, </w:t>
            </w:r>
            <w:proofErr w:type="spellStart"/>
            <w:r w:rsidRPr="00FD7495">
              <w:rPr>
                <w:bCs/>
              </w:rPr>
              <w:t>visitsilale.lt</w:t>
            </w:r>
            <w:proofErr w:type="spellEnd"/>
          </w:p>
        </w:tc>
      </w:tr>
      <w:tr w:rsidR="00CB447B" w14:paraId="7797FFD8" w14:textId="77777777" w:rsidTr="0039620D">
        <w:tc>
          <w:tcPr>
            <w:tcW w:w="570" w:type="dxa"/>
          </w:tcPr>
          <w:p w14:paraId="1AE5706F" w14:textId="77777777" w:rsidR="00CB447B" w:rsidRDefault="00CB447B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6F170FB0" w14:textId="5D051C73" w:rsidR="00CB447B" w:rsidRDefault="00B62E82" w:rsidP="00CB447B">
            <w:pPr>
              <w:jc w:val="center"/>
            </w:pPr>
            <w:r>
              <w:t>2026-10-22</w:t>
            </w:r>
          </w:p>
        </w:tc>
        <w:tc>
          <w:tcPr>
            <w:tcW w:w="1700" w:type="dxa"/>
          </w:tcPr>
          <w:p w14:paraId="62C1CA12" w14:textId="6F4892C7" w:rsidR="00CB447B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3F720D8C" w14:textId="294924F7" w:rsidR="00CB447B" w:rsidRDefault="00B62E82" w:rsidP="00B62E82">
            <w:r w:rsidRPr="00B62E82">
              <w:t xml:space="preserve">Renginių ciklas „Vėlių mėnuo“ 2026. „Tamsioji Šilalės pusė“ – </w:t>
            </w:r>
            <w:proofErr w:type="spellStart"/>
            <w:r w:rsidRPr="00B62E82">
              <w:t>patyriminė</w:t>
            </w:r>
            <w:proofErr w:type="spellEnd"/>
            <w:r w:rsidRPr="00B62E82">
              <w:t xml:space="preserve"> ekskursija po Šilalės miesto ribas ir paribius, veda </w:t>
            </w:r>
            <w:proofErr w:type="spellStart"/>
            <w:r w:rsidRPr="00B62E82">
              <w:t>slemeris</w:t>
            </w:r>
            <w:proofErr w:type="spellEnd"/>
            <w:r w:rsidRPr="00B62E82">
              <w:t xml:space="preserve"> Tautvydas Vėtra</w:t>
            </w:r>
          </w:p>
        </w:tc>
        <w:tc>
          <w:tcPr>
            <w:tcW w:w="2834" w:type="dxa"/>
          </w:tcPr>
          <w:p w14:paraId="157E9B1D" w14:textId="6BBBFD4B" w:rsidR="00CB447B" w:rsidRDefault="00930AA0" w:rsidP="00C6109F">
            <w:r>
              <w:rPr>
                <w:bCs/>
              </w:rPr>
              <w:t>Miesto erdvės</w:t>
            </w:r>
          </w:p>
        </w:tc>
        <w:tc>
          <w:tcPr>
            <w:tcW w:w="3826" w:type="dxa"/>
          </w:tcPr>
          <w:p w14:paraId="3511668D" w14:textId="03BB02A3" w:rsidR="00CB447B" w:rsidRDefault="00C6109F" w:rsidP="00C6109F">
            <w:r w:rsidRPr="00C6109F">
              <w:rPr>
                <w:bCs/>
              </w:rPr>
              <w:t xml:space="preserve">Šilalės Vlado Statkevičiaus muziejus; </w:t>
            </w:r>
            <w:hyperlink r:id="rId27" w:history="1">
              <w:r w:rsidRPr="00C6109F">
                <w:rPr>
                  <w:rStyle w:val="Hipersaitas"/>
                  <w:bCs/>
                </w:rPr>
                <w:t>info@silalesmuziejus.lt</w:t>
              </w:r>
            </w:hyperlink>
            <w:r w:rsidRPr="00C6109F">
              <w:rPr>
                <w:bCs/>
              </w:rPr>
              <w:t xml:space="preserve">, (0-697) 42967, </w:t>
            </w:r>
            <w:proofErr w:type="spellStart"/>
            <w:r w:rsidRPr="00C6109F">
              <w:rPr>
                <w:bCs/>
              </w:rPr>
              <w:t>visitsilale.lt</w:t>
            </w:r>
            <w:proofErr w:type="spellEnd"/>
          </w:p>
        </w:tc>
      </w:tr>
      <w:tr w:rsidR="00B62E82" w14:paraId="29E3F29A" w14:textId="77777777" w:rsidTr="0039620D">
        <w:tc>
          <w:tcPr>
            <w:tcW w:w="570" w:type="dxa"/>
          </w:tcPr>
          <w:p w14:paraId="668BBE8C" w14:textId="77777777" w:rsidR="00B62E82" w:rsidRDefault="00B62E82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1A19EF88" w14:textId="1D8006F3" w:rsidR="00B62E82" w:rsidRDefault="007848E1" w:rsidP="00CB447B">
            <w:pPr>
              <w:jc w:val="center"/>
            </w:pPr>
            <w:r>
              <w:t>2026-10-29</w:t>
            </w:r>
          </w:p>
        </w:tc>
        <w:tc>
          <w:tcPr>
            <w:tcW w:w="1700" w:type="dxa"/>
          </w:tcPr>
          <w:p w14:paraId="7006F2BE" w14:textId="4E33C531" w:rsidR="00B62E82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559B6805" w14:textId="001ECB22" w:rsidR="00B62E82" w:rsidRPr="00B62E82" w:rsidRDefault="007848E1" w:rsidP="00B62E82">
            <w:r w:rsidRPr="007848E1">
              <w:t>Renginių ciklas „Vėlių mėnuo“ 2026. „Vėlių takais“ – poetiška ekskursija po Kvėdarnos kapines</w:t>
            </w:r>
          </w:p>
        </w:tc>
        <w:tc>
          <w:tcPr>
            <w:tcW w:w="2834" w:type="dxa"/>
          </w:tcPr>
          <w:p w14:paraId="45F2718A" w14:textId="3285A602" w:rsidR="00B62E82" w:rsidRDefault="00930AA0" w:rsidP="007848E1">
            <w:r>
              <w:rPr>
                <w:bCs/>
              </w:rPr>
              <w:t>Kvėdarnos miestelis</w:t>
            </w:r>
          </w:p>
        </w:tc>
        <w:tc>
          <w:tcPr>
            <w:tcW w:w="3826" w:type="dxa"/>
          </w:tcPr>
          <w:p w14:paraId="00FAA04A" w14:textId="3AB84343" w:rsidR="00B62E82" w:rsidRDefault="007848E1" w:rsidP="007848E1">
            <w:r w:rsidRPr="007848E1">
              <w:rPr>
                <w:bCs/>
              </w:rPr>
              <w:t xml:space="preserve">Šilalės Vlado Statkevičiaus muziejus; </w:t>
            </w:r>
            <w:hyperlink r:id="rId28" w:history="1">
              <w:r w:rsidRPr="007848E1">
                <w:rPr>
                  <w:rStyle w:val="Hipersaitas"/>
                  <w:bCs/>
                </w:rPr>
                <w:t>info@silalesmuziejus.lt</w:t>
              </w:r>
            </w:hyperlink>
            <w:r w:rsidRPr="007848E1">
              <w:rPr>
                <w:bCs/>
              </w:rPr>
              <w:t xml:space="preserve">, (0-697) 42967, </w:t>
            </w:r>
            <w:proofErr w:type="spellStart"/>
            <w:r w:rsidRPr="007848E1">
              <w:rPr>
                <w:bCs/>
              </w:rPr>
              <w:t>visitsilale.lt</w:t>
            </w:r>
            <w:proofErr w:type="spellEnd"/>
          </w:p>
        </w:tc>
      </w:tr>
      <w:tr w:rsidR="007848E1" w14:paraId="151D0504" w14:textId="77777777" w:rsidTr="0039620D">
        <w:tc>
          <w:tcPr>
            <w:tcW w:w="570" w:type="dxa"/>
          </w:tcPr>
          <w:p w14:paraId="376694C3" w14:textId="77777777" w:rsidR="007848E1" w:rsidRDefault="007848E1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565DCAC" w14:textId="764F79E5" w:rsidR="007848E1" w:rsidRDefault="007848E1" w:rsidP="00CB447B">
            <w:pPr>
              <w:jc w:val="center"/>
            </w:pPr>
            <w:r>
              <w:t>2026-11-05</w:t>
            </w:r>
          </w:p>
        </w:tc>
        <w:tc>
          <w:tcPr>
            <w:tcW w:w="1700" w:type="dxa"/>
          </w:tcPr>
          <w:p w14:paraId="5FCF9889" w14:textId="62043755" w:rsidR="007848E1" w:rsidRDefault="007848E1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3A1BA8E5" w14:textId="57778C8E" w:rsidR="007848E1" w:rsidRPr="007848E1" w:rsidRDefault="007848E1" w:rsidP="00B62E82">
            <w:r w:rsidRPr="007848E1">
              <w:t>Renginių ciklas „Vėlių mėnuo“ 2026. Edukacinio leidinio „Šilalės šešėliai: baisios miestelio pasakos“ pristatymas Laukuvoje</w:t>
            </w:r>
          </w:p>
        </w:tc>
        <w:tc>
          <w:tcPr>
            <w:tcW w:w="2834" w:type="dxa"/>
          </w:tcPr>
          <w:p w14:paraId="522B2CF6" w14:textId="3981ECD0" w:rsidR="007848E1" w:rsidRPr="007848E1" w:rsidRDefault="00930AA0" w:rsidP="007848E1">
            <w:pPr>
              <w:rPr>
                <w:bCs/>
              </w:rPr>
            </w:pPr>
            <w:r>
              <w:rPr>
                <w:bCs/>
              </w:rPr>
              <w:t xml:space="preserve">Laukuvos Norberto </w:t>
            </w:r>
            <w:proofErr w:type="spellStart"/>
            <w:r>
              <w:rPr>
                <w:bCs/>
              </w:rPr>
              <w:t>Vėliaus</w:t>
            </w:r>
            <w:proofErr w:type="spellEnd"/>
            <w:r>
              <w:rPr>
                <w:bCs/>
              </w:rPr>
              <w:t xml:space="preserve"> gimnazija</w:t>
            </w:r>
          </w:p>
        </w:tc>
        <w:tc>
          <w:tcPr>
            <w:tcW w:w="3826" w:type="dxa"/>
          </w:tcPr>
          <w:p w14:paraId="5D68B60D" w14:textId="67288958" w:rsidR="007848E1" w:rsidRPr="007848E1" w:rsidRDefault="007848E1" w:rsidP="007848E1">
            <w:pPr>
              <w:rPr>
                <w:bCs/>
              </w:rPr>
            </w:pPr>
            <w:r w:rsidRPr="007848E1">
              <w:rPr>
                <w:bCs/>
              </w:rPr>
              <w:t xml:space="preserve">Šilalės Vlado Statkevičiaus muziejus; </w:t>
            </w:r>
            <w:hyperlink r:id="rId29" w:history="1">
              <w:r w:rsidRPr="007848E1">
                <w:rPr>
                  <w:rStyle w:val="Hipersaitas"/>
                  <w:bCs/>
                </w:rPr>
                <w:t>info@silalesmuziejus.lt</w:t>
              </w:r>
            </w:hyperlink>
            <w:r w:rsidRPr="007848E1">
              <w:rPr>
                <w:bCs/>
              </w:rPr>
              <w:t xml:space="preserve">, (0-697) 42967, </w:t>
            </w:r>
            <w:proofErr w:type="spellStart"/>
            <w:r w:rsidRPr="007848E1">
              <w:rPr>
                <w:bCs/>
              </w:rPr>
              <w:t>visitsilale.lt</w:t>
            </w:r>
            <w:proofErr w:type="spellEnd"/>
          </w:p>
        </w:tc>
      </w:tr>
      <w:tr w:rsidR="001F528C" w14:paraId="4819CE34" w14:textId="77777777" w:rsidTr="0039620D">
        <w:tc>
          <w:tcPr>
            <w:tcW w:w="570" w:type="dxa"/>
          </w:tcPr>
          <w:p w14:paraId="23E07B9F" w14:textId="77777777" w:rsidR="001F528C" w:rsidRDefault="001F528C" w:rsidP="00E04EC9">
            <w:pPr>
              <w:pStyle w:val="Sraopastraipa"/>
              <w:numPr>
                <w:ilvl w:val="0"/>
                <w:numId w:val="1"/>
              </w:numPr>
              <w:ind w:hanging="928"/>
              <w:jc w:val="center"/>
            </w:pPr>
          </w:p>
        </w:tc>
        <w:tc>
          <w:tcPr>
            <w:tcW w:w="2125" w:type="dxa"/>
          </w:tcPr>
          <w:p w14:paraId="75F345AB" w14:textId="73A1DBC7" w:rsidR="001F528C" w:rsidRDefault="001F528C" w:rsidP="00CB447B">
            <w:pPr>
              <w:jc w:val="center"/>
            </w:pPr>
            <w:r>
              <w:t>2025 lapkritis</w:t>
            </w:r>
          </w:p>
        </w:tc>
        <w:tc>
          <w:tcPr>
            <w:tcW w:w="1700" w:type="dxa"/>
          </w:tcPr>
          <w:p w14:paraId="10C4B932" w14:textId="23795D00" w:rsidR="001F528C" w:rsidRDefault="001F528C" w:rsidP="00CB447B">
            <w:pPr>
              <w:jc w:val="center"/>
            </w:pPr>
            <w:r>
              <w:t>-</w:t>
            </w:r>
          </w:p>
        </w:tc>
        <w:tc>
          <w:tcPr>
            <w:tcW w:w="4249" w:type="dxa"/>
          </w:tcPr>
          <w:p w14:paraId="6601613E" w14:textId="48D8A7C6" w:rsidR="001F528C" w:rsidRPr="007848E1" w:rsidRDefault="001F528C" w:rsidP="00B62E82">
            <w:r>
              <w:t>Poetinės varžybos „</w:t>
            </w:r>
            <w:proofErr w:type="spellStart"/>
            <w:r>
              <w:t>Slemas</w:t>
            </w:r>
            <w:proofErr w:type="spellEnd"/>
            <w:r>
              <w:t xml:space="preserve"> ant kopėčių“</w:t>
            </w:r>
          </w:p>
        </w:tc>
        <w:tc>
          <w:tcPr>
            <w:tcW w:w="2834" w:type="dxa"/>
          </w:tcPr>
          <w:p w14:paraId="5DFC7C8F" w14:textId="0611B2CC" w:rsidR="001F528C" w:rsidRPr="007848E1" w:rsidRDefault="001F528C" w:rsidP="007848E1">
            <w:pPr>
              <w:rPr>
                <w:bCs/>
              </w:rPr>
            </w:pPr>
            <w:r>
              <w:rPr>
                <w:bCs/>
              </w:rPr>
              <w:t>Miesto erdvės</w:t>
            </w:r>
          </w:p>
        </w:tc>
        <w:tc>
          <w:tcPr>
            <w:tcW w:w="3826" w:type="dxa"/>
          </w:tcPr>
          <w:p w14:paraId="3A436F83" w14:textId="19C676CA" w:rsidR="001F528C" w:rsidRPr="007848E1" w:rsidRDefault="001F528C" w:rsidP="007848E1">
            <w:pPr>
              <w:rPr>
                <w:bCs/>
              </w:rPr>
            </w:pPr>
            <w:r w:rsidRPr="001F528C">
              <w:rPr>
                <w:bCs/>
              </w:rPr>
              <w:t xml:space="preserve">Šilalės Vlado Statkevičiaus muziejus; </w:t>
            </w:r>
            <w:hyperlink r:id="rId30" w:history="1">
              <w:r w:rsidRPr="001F528C">
                <w:rPr>
                  <w:rStyle w:val="Hipersaitas"/>
                  <w:bCs/>
                </w:rPr>
                <w:t>info@silalesmuziejus.lt</w:t>
              </w:r>
            </w:hyperlink>
            <w:r w:rsidRPr="001F528C">
              <w:rPr>
                <w:bCs/>
              </w:rPr>
              <w:t xml:space="preserve">, (0-697) 42967, </w:t>
            </w:r>
            <w:proofErr w:type="spellStart"/>
            <w:r w:rsidRPr="001F528C">
              <w:rPr>
                <w:bCs/>
              </w:rPr>
              <w:t>visitsilale.lt</w:t>
            </w:r>
            <w:proofErr w:type="spellEnd"/>
          </w:p>
        </w:tc>
      </w:tr>
    </w:tbl>
    <w:p w14:paraId="136987D5" w14:textId="5362B73F" w:rsidR="0039620D" w:rsidRDefault="0039620D" w:rsidP="001F528C"/>
    <w:p w14:paraId="11FF99F6" w14:textId="3F5A407A" w:rsidR="00BE7D1E" w:rsidRDefault="00BE7D1E" w:rsidP="00BE7D1E">
      <w:pPr>
        <w:jc w:val="center"/>
      </w:pPr>
      <w:r>
        <w:t>_____________________________________________</w:t>
      </w:r>
    </w:p>
    <w:sectPr w:rsidR="00BE7D1E" w:rsidSect="00BE7D1E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D104C"/>
    <w:multiLevelType w:val="hybridMultilevel"/>
    <w:tmpl w:val="AC14260A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156691A"/>
    <w:multiLevelType w:val="hybridMultilevel"/>
    <w:tmpl w:val="866ED070"/>
    <w:lvl w:ilvl="0" w:tplc="284E8C58">
      <w:start w:val="17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816491">
    <w:abstractNumId w:val="0"/>
  </w:num>
  <w:num w:numId="2" w16cid:durableId="502548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2662F"/>
    <w:rsid w:val="000A6781"/>
    <w:rsid w:val="000E1D5C"/>
    <w:rsid w:val="000F6CB2"/>
    <w:rsid w:val="001E0849"/>
    <w:rsid w:val="001F528C"/>
    <w:rsid w:val="0026568E"/>
    <w:rsid w:val="00283DB4"/>
    <w:rsid w:val="002924D4"/>
    <w:rsid w:val="002F52FC"/>
    <w:rsid w:val="002F6DA1"/>
    <w:rsid w:val="00380396"/>
    <w:rsid w:val="0039620D"/>
    <w:rsid w:val="00402E3E"/>
    <w:rsid w:val="004579FD"/>
    <w:rsid w:val="00494EF5"/>
    <w:rsid w:val="005262BF"/>
    <w:rsid w:val="005D604A"/>
    <w:rsid w:val="005E0725"/>
    <w:rsid w:val="006855E1"/>
    <w:rsid w:val="007848E1"/>
    <w:rsid w:val="007A260F"/>
    <w:rsid w:val="008D6DCA"/>
    <w:rsid w:val="00930AA0"/>
    <w:rsid w:val="00972CD6"/>
    <w:rsid w:val="009C4A26"/>
    <w:rsid w:val="009C7EE1"/>
    <w:rsid w:val="00B62E82"/>
    <w:rsid w:val="00B71032"/>
    <w:rsid w:val="00BE2413"/>
    <w:rsid w:val="00BE7D1E"/>
    <w:rsid w:val="00C022FB"/>
    <w:rsid w:val="00C55C5E"/>
    <w:rsid w:val="00C6109F"/>
    <w:rsid w:val="00CB1BFD"/>
    <w:rsid w:val="00CB447B"/>
    <w:rsid w:val="00D86129"/>
    <w:rsid w:val="00DD3E65"/>
    <w:rsid w:val="00E02B59"/>
    <w:rsid w:val="00E04EC9"/>
    <w:rsid w:val="00E42F69"/>
    <w:rsid w:val="00F323E7"/>
    <w:rsid w:val="00F91D64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4387"/>
  <w15:chartTrackingRefBased/>
  <w15:docId w15:val="{EB3EC5E0-7016-4E0E-8745-6733ACD4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0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0849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E04EC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80396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80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lalesmuziejus.lt" TargetMode="External"/><Relationship Id="rId13" Type="http://schemas.openxmlformats.org/officeDocument/2006/relationships/hyperlink" Target="mailto:info@silalesmuziejus.lt" TargetMode="External"/><Relationship Id="rId18" Type="http://schemas.openxmlformats.org/officeDocument/2006/relationships/hyperlink" Target="mailto:info@silalesmuziejus.lt" TargetMode="External"/><Relationship Id="rId26" Type="http://schemas.openxmlformats.org/officeDocument/2006/relationships/hyperlink" Target="mailto:info@silalesmuziejus.lt" TargetMode="External"/><Relationship Id="rId3" Type="http://schemas.openxmlformats.org/officeDocument/2006/relationships/styles" Target="styles.xml"/><Relationship Id="rId21" Type="http://schemas.openxmlformats.org/officeDocument/2006/relationships/hyperlink" Target="mailto:info@silalesmuziejus.lt" TargetMode="External"/><Relationship Id="rId7" Type="http://schemas.openxmlformats.org/officeDocument/2006/relationships/hyperlink" Target="mailto:info@silalesmuziejus.lt" TargetMode="External"/><Relationship Id="rId12" Type="http://schemas.openxmlformats.org/officeDocument/2006/relationships/hyperlink" Target="mailto:info@silalesmuziejus.lt" TargetMode="External"/><Relationship Id="rId17" Type="http://schemas.openxmlformats.org/officeDocument/2006/relationships/hyperlink" Target="mailto:info@silalesmuziejus.lt" TargetMode="External"/><Relationship Id="rId25" Type="http://schemas.openxmlformats.org/officeDocument/2006/relationships/hyperlink" Target="mailto:info@silalesmuziejus.l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silalesmuziejus.lt" TargetMode="External"/><Relationship Id="rId20" Type="http://schemas.openxmlformats.org/officeDocument/2006/relationships/hyperlink" Target="mailto:info@silalesmuziejus.lt" TargetMode="External"/><Relationship Id="rId29" Type="http://schemas.openxmlformats.org/officeDocument/2006/relationships/hyperlink" Target="mailto:info@silalesmuziejus.l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nfo@silalesmuziejus.lt" TargetMode="External"/><Relationship Id="rId11" Type="http://schemas.openxmlformats.org/officeDocument/2006/relationships/hyperlink" Target="mailto:info@silalesmuziejus.lt" TargetMode="External"/><Relationship Id="rId24" Type="http://schemas.openxmlformats.org/officeDocument/2006/relationships/hyperlink" Target="mailto:info@silalesmuziejus.lt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silalesmuziejus.lt" TargetMode="External"/><Relationship Id="rId23" Type="http://schemas.openxmlformats.org/officeDocument/2006/relationships/hyperlink" Target="mailto:info@silalesmuziejus.lt" TargetMode="External"/><Relationship Id="rId28" Type="http://schemas.openxmlformats.org/officeDocument/2006/relationships/hyperlink" Target="mailto:info@silalesmuziejus.lt" TargetMode="External"/><Relationship Id="rId10" Type="http://schemas.openxmlformats.org/officeDocument/2006/relationships/hyperlink" Target="mailto:info@silalesmuziejus.lt" TargetMode="External"/><Relationship Id="rId19" Type="http://schemas.openxmlformats.org/officeDocument/2006/relationships/hyperlink" Target="mailto:info@silalesmuziejus.lt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silalesmuziejus.lt" TargetMode="External"/><Relationship Id="rId14" Type="http://schemas.openxmlformats.org/officeDocument/2006/relationships/hyperlink" Target="mailto:info@silalesmuziejus.lt" TargetMode="External"/><Relationship Id="rId22" Type="http://schemas.openxmlformats.org/officeDocument/2006/relationships/hyperlink" Target="mailto:info@silalesmuziejus.lt" TargetMode="External"/><Relationship Id="rId27" Type="http://schemas.openxmlformats.org/officeDocument/2006/relationships/hyperlink" Target="mailto:info@silalesmuziejus.lt" TargetMode="External"/><Relationship Id="rId30" Type="http://schemas.openxmlformats.org/officeDocument/2006/relationships/hyperlink" Target="mailto:info@silalesmuzieju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EE083-0F30-4E40-B635-A044E689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6831</Characters>
  <Application>Microsoft Office Word</Application>
  <DocSecurity>0</DocSecurity>
  <Lines>359</Lines>
  <Paragraphs>219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Renata Jančiauskienė</cp:lastModifiedBy>
  <cp:revision>2</cp:revision>
  <cp:lastPrinted>2018-01-02T09:25:00Z</cp:lastPrinted>
  <dcterms:created xsi:type="dcterms:W3CDTF">2026-01-05T13:45:00Z</dcterms:created>
  <dcterms:modified xsi:type="dcterms:W3CDTF">2026-01-05T13:45:00Z</dcterms:modified>
</cp:coreProperties>
</file>