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0E99" w14:textId="77777777" w:rsidR="000A6781" w:rsidRPr="00CB447B" w:rsidRDefault="00DB42BC" w:rsidP="00BE7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="00BE7D1E" w:rsidRPr="00CB447B">
        <w:rPr>
          <w:rFonts w:ascii="Times New Roman" w:hAnsi="Times New Roman" w:cs="Times New Roman"/>
          <w:b/>
          <w:sz w:val="24"/>
          <w:szCs w:val="24"/>
        </w:rPr>
        <w:t>enginiai</w:t>
      </w:r>
      <w:r>
        <w:rPr>
          <w:rFonts w:ascii="Times New Roman" w:hAnsi="Times New Roman" w:cs="Times New Roman"/>
          <w:b/>
          <w:sz w:val="24"/>
          <w:szCs w:val="24"/>
        </w:rPr>
        <w:t>, skirti</w:t>
      </w:r>
      <w:r w:rsidR="00BE7D1E" w:rsidRPr="00CB4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2FF6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Laisvės gynėjų dienai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15362">
        <w:rPr>
          <w:rFonts w:ascii="Times New Roman" w:hAnsi="Times New Roman" w:cs="Times New Roman"/>
          <w:b/>
          <w:sz w:val="24"/>
          <w:szCs w:val="24"/>
        </w:rPr>
        <w:t>Sausio 13</w:t>
      </w:r>
      <w:r>
        <w:rPr>
          <w:rFonts w:ascii="Times New Roman" w:hAnsi="Times New Roman" w:cs="Times New Roman"/>
          <w:b/>
          <w:sz w:val="24"/>
          <w:szCs w:val="24"/>
        </w:rPr>
        <w:t xml:space="preserve"> d.)</w:t>
      </w:r>
      <w:r w:rsidR="00E81FC5">
        <w:rPr>
          <w:rFonts w:ascii="Times New Roman" w:hAnsi="Times New Roman" w:cs="Times New Roman"/>
          <w:b/>
          <w:sz w:val="24"/>
          <w:szCs w:val="24"/>
        </w:rPr>
        <w:t xml:space="preserve"> Šilalės rajone</w:t>
      </w:r>
    </w:p>
    <w:tbl>
      <w:tblPr>
        <w:tblStyle w:val="Lentelstinklelis"/>
        <w:tblW w:w="15021" w:type="dxa"/>
        <w:tblLook w:val="04A0" w:firstRow="1" w:lastRow="0" w:firstColumn="1" w:lastColumn="0" w:noHBand="0" w:noVBand="1"/>
      </w:tblPr>
      <w:tblGrid>
        <w:gridCol w:w="846"/>
        <w:gridCol w:w="2268"/>
        <w:gridCol w:w="3685"/>
        <w:gridCol w:w="2694"/>
        <w:gridCol w:w="5528"/>
      </w:tblGrid>
      <w:tr w:rsidR="00DB42BC" w14:paraId="1A73FE6E" w14:textId="77777777" w:rsidTr="00604B0B">
        <w:trPr>
          <w:trHeight w:val="270"/>
        </w:trPr>
        <w:tc>
          <w:tcPr>
            <w:tcW w:w="846" w:type="dxa"/>
            <w:vMerge w:val="restart"/>
          </w:tcPr>
          <w:p w14:paraId="5949BE8D" w14:textId="77777777" w:rsidR="00DB42BC" w:rsidRPr="00CB447B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268" w:type="dxa"/>
          </w:tcPr>
          <w:p w14:paraId="7D1FFF2F" w14:textId="77777777" w:rsidR="00DB42BC" w:rsidRPr="00CB447B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685" w:type="dxa"/>
            <w:vMerge w:val="restart"/>
          </w:tcPr>
          <w:p w14:paraId="4F8DB7B8" w14:textId="77777777" w:rsidR="00DB42BC" w:rsidRPr="00CB447B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694" w:type="dxa"/>
            <w:vMerge w:val="restart"/>
          </w:tcPr>
          <w:p w14:paraId="0ACDDB40" w14:textId="77777777" w:rsidR="00DB42BC" w:rsidRPr="00CB447B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528" w:type="dxa"/>
            <w:vMerge w:val="restart"/>
          </w:tcPr>
          <w:p w14:paraId="1660CBB8" w14:textId="77777777" w:rsidR="00DB42BC" w:rsidRPr="00CB447B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47B">
              <w:rPr>
                <w:rFonts w:ascii="Times New Roman" w:hAnsi="Times New Roman" w:cs="Times New Roman"/>
                <w:b/>
                <w:sz w:val="24"/>
                <w:szCs w:val="24"/>
              </w:rPr>
              <w:t>Renginio organizatorius (-iai)(įstaiga/ os); kontaktai, intern. puslapis</w:t>
            </w:r>
          </w:p>
        </w:tc>
      </w:tr>
      <w:tr w:rsidR="00DB42BC" w14:paraId="68EB6F3E" w14:textId="77777777" w:rsidTr="00604B0B">
        <w:trPr>
          <w:trHeight w:val="255"/>
        </w:trPr>
        <w:tc>
          <w:tcPr>
            <w:tcW w:w="846" w:type="dxa"/>
            <w:vMerge/>
          </w:tcPr>
          <w:p w14:paraId="6EF4785B" w14:textId="77777777" w:rsidR="00DB42BC" w:rsidRPr="00BE7D1E" w:rsidRDefault="00DB42BC" w:rsidP="00CB447B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33BA3651" w14:textId="77777777" w:rsidR="00DB42BC" w:rsidRPr="00BE7D1E" w:rsidRDefault="00DB42BC" w:rsidP="00DB42BC">
            <w:pPr>
              <w:jc w:val="center"/>
              <w:rPr>
                <w:b/>
              </w:rPr>
            </w:pPr>
            <w:r w:rsidRPr="00BE7D1E">
              <w:rPr>
                <w:b/>
              </w:rPr>
              <w:t>Data</w:t>
            </w:r>
            <w:r>
              <w:rPr>
                <w:b/>
              </w:rPr>
              <w:t>/Laikas</w:t>
            </w:r>
          </w:p>
        </w:tc>
        <w:tc>
          <w:tcPr>
            <w:tcW w:w="3685" w:type="dxa"/>
            <w:vMerge/>
          </w:tcPr>
          <w:p w14:paraId="09C293A0" w14:textId="77777777" w:rsidR="00DB42BC" w:rsidRPr="00BE7D1E" w:rsidRDefault="00DB42BC" w:rsidP="00CB447B">
            <w:pPr>
              <w:jc w:val="center"/>
              <w:rPr>
                <w:b/>
              </w:rPr>
            </w:pPr>
          </w:p>
        </w:tc>
        <w:tc>
          <w:tcPr>
            <w:tcW w:w="2694" w:type="dxa"/>
            <w:vMerge/>
          </w:tcPr>
          <w:p w14:paraId="08A61E92" w14:textId="77777777" w:rsidR="00DB42BC" w:rsidRPr="00BE7D1E" w:rsidRDefault="00DB42BC" w:rsidP="00CB447B">
            <w:pPr>
              <w:jc w:val="center"/>
              <w:rPr>
                <w:b/>
              </w:rPr>
            </w:pPr>
          </w:p>
        </w:tc>
        <w:tc>
          <w:tcPr>
            <w:tcW w:w="5528" w:type="dxa"/>
            <w:vMerge/>
          </w:tcPr>
          <w:p w14:paraId="67EF786A" w14:textId="77777777" w:rsidR="00DB42BC" w:rsidRPr="00BE7D1E" w:rsidRDefault="00DB42BC" w:rsidP="00CB447B">
            <w:pPr>
              <w:jc w:val="center"/>
              <w:rPr>
                <w:b/>
              </w:rPr>
            </w:pPr>
          </w:p>
        </w:tc>
      </w:tr>
      <w:tr w:rsidR="002A59EF" w14:paraId="734B7498" w14:textId="77777777" w:rsidTr="002A59EF">
        <w:trPr>
          <w:trHeight w:val="255"/>
        </w:trPr>
        <w:tc>
          <w:tcPr>
            <w:tcW w:w="15021" w:type="dxa"/>
            <w:gridSpan w:val="5"/>
            <w:shd w:val="clear" w:color="auto" w:fill="FFFF00"/>
          </w:tcPr>
          <w:p w14:paraId="428494C0" w14:textId="53F318C3" w:rsidR="002A59EF" w:rsidRPr="00BE7D1E" w:rsidRDefault="002A59EF" w:rsidP="00CB447B">
            <w:pPr>
              <w:jc w:val="center"/>
              <w:rPr>
                <w:b/>
              </w:rPr>
            </w:pPr>
          </w:p>
        </w:tc>
      </w:tr>
      <w:tr w:rsidR="002A59EF" w14:paraId="1C55954C" w14:textId="77777777" w:rsidTr="00912407">
        <w:trPr>
          <w:trHeight w:val="521"/>
        </w:trPr>
        <w:tc>
          <w:tcPr>
            <w:tcW w:w="846" w:type="dxa"/>
          </w:tcPr>
          <w:p w14:paraId="6159996F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A8C11C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14F781F9" w14:textId="28051861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685" w:type="dxa"/>
          </w:tcPr>
          <w:p w14:paraId="57313013" w14:textId="66850678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694" w:type="dxa"/>
          </w:tcPr>
          <w:p w14:paraId="5BE452D9" w14:textId="18562381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 Šilalės kultūros centro </w:t>
            </w:r>
          </w:p>
        </w:tc>
        <w:tc>
          <w:tcPr>
            <w:tcW w:w="5528" w:type="dxa"/>
          </w:tcPr>
          <w:p w14:paraId="614B2EF7" w14:textId="3B9CD3A5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r. sav. kultūros centras, tel. 0 449 74 043, el. p. </w:t>
            </w:r>
            <w:hyperlink r:id="rId6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</w:t>
              </w:r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59EF" w14:paraId="1B8D24B6" w14:textId="77777777" w:rsidTr="00912407">
        <w:trPr>
          <w:trHeight w:val="521"/>
        </w:trPr>
        <w:tc>
          <w:tcPr>
            <w:tcW w:w="846" w:type="dxa"/>
          </w:tcPr>
          <w:p w14:paraId="5C62A121" w14:textId="77777777" w:rsidR="002A59EF" w:rsidRPr="002A59EF" w:rsidRDefault="002A59EF" w:rsidP="002A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703B3C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4ECC5497" w14:textId="0E9D1B8E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685" w:type="dxa"/>
          </w:tcPr>
          <w:p w14:paraId="0FD60A63" w14:textId="3C36D740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13-osios Laisvės gynėjų dienos minėjimas.</w:t>
            </w:r>
          </w:p>
        </w:tc>
        <w:tc>
          <w:tcPr>
            <w:tcW w:w="2694" w:type="dxa"/>
          </w:tcPr>
          <w:p w14:paraId="2159302A" w14:textId="1EEC82BA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Šilalės raj. Didkiemio seniūnija.</w:t>
            </w:r>
          </w:p>
        </w:tc>
        <w:tc>
          <w:tcPr>
            <w:tcW w:w="5528" w:type="dxa"/>
          </w:tcPr>
          <w:p w14:paraId="725FD031" w14:textId="77777777" w:rsidR="002A59E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r. Didkiemio seniūnija tel. nr. 0 616 58153, el. p. </w:t>
            </w:r>
            <w:hyperlink r:id="rId8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vilma.kasnausiene@gmail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997792" w14:textId="60C2D199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Aivaras Šimkus tel. 0 616 94063 el,p. </w:t>
            </w:r>
            <w:hyperlink r:id="rId9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2A59E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pt-BR"/>
                </w:rPr>
                <w:t>@silaleskc.lt</w:t>
              </w:r>
            </w:hyperlink>
            <w:r w:rsidRPr="002A59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hyperlink r:id="rId10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https://silaleskc.lt</w:t>
              </w:r>
            </w:hyperlink>
          </w:p>
        </w:tc>
      </w:tr>
      <w:tr w:rsidR="002A59EF" w14:paraId="5E5DDA9C" w14:textId="77777777" w:rsidTr="00912407">
        <w:trPr>
          <w:trHeight w:val="521"/>
        </w:trPr>
        <w:tc>
          <w:tcPr>
            <w:tcW w:w="846" w:type="dxa"/>
          </w:tcPr>
          <w:p w14:paraId="58740C90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EFC6B4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7712E8A5" w14:textId="05A6C55B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3685" w:type="dxa"/>
          </w:tcPr>
          <w:p w14:paraId="2B73F735" w14:textId="69EDDEFE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Pilietinė  iniciatyva „Pergalės šviesa“ Sausio 13-osios Laisvės gynėjų atminimui</w:t>
            </w:r>
          </w:p>
        </w:tc>
        <w:tc>
          <w:tcPr>
            <w:tcW w:w="2694" w:type="dxa"/>
          </w:tcPr>
          <w:p w14:paraId="1ADF6A13" w14:textId="6590932F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Bilionių  laisvalaikio salė. </w:t>
            </w:r>
          </w:p>
        </w:tc>
        <w:tc>
          <w:tcPr>
            <w:tcW w:w="5528" w:type="dxa"/>
          </w:tcPr>
          <w:p w14:paraId="766B54E7" w14:textId="77777777" w:rsidR="002A59E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Bilionių laisvalaikio salė, tel. 0 608 87493, el. p. </w:t>
            </w:r>
            <w:hyperlink r:id="rId11" w:history="1">
              <w:r w:rsidRPr="00F51542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virginija.gestautiene@silaleskc.lt</w:t>
              </w:r>
            </w:hyperlink>
          </w:p>
          <w:p w14:paraId="07F508C3" w14:textId="0EA5122A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59EF" w14:paraId="57CEB152" w14:textId="77777777" w:rsidTr="00912407">
        <w:trPr>
          <w:trHeight w:val="521"/>
        </w:trPr>
        <w:tc>
          <w:tcPr>
            <w:tcW w:w="846" w:type="dxa"/>
          </w:tcPr>
          <w:p w14:paraId="12CE2558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B68CA1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097B6CBA" w14:textId="0F3DDF3F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685" w:type="dxa"/>
          </w:tcPr>
          <w:p w14:paraId="5F06C12F" w14:textId="53AA36F2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694" w:type="dxa"/>
          </w:tcPr>
          <w:p w14:paraId="212E08F5" w14:textId="440AD18F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Kaltinėnų kultūros namai </w:t>
            </w:r>
          </w:p>
        </w:tc>
        <w:tc>
          <w:tcPr>
            <w:tcW w:w="5528" w:type="dxa"/>
          </w:tcPr>
          <w:p w14:paraId="7E1A7385" w14:textId="6E162726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42A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Kaltinėnų kultūros namai,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r w:rsidRPr="00E8442A">
              <w:rPr>
                <w:rFonts w:ascii="Times New Roman" w:hAnsi="Times New Roman" w:cs="Times New Roman"/>
                <w:sz w:val="24"/>
                <w:szCs w:val="24"/>
              </w:rPr>
              <w:t xml:space="preserve">. 0 608 87412, el. p. </w:t>
            </w:r>
            <w:hyperlink r:id="rId13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neringa.eitutiene@silaleskc.lt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59EF" w14:paraId="2BF54D84" w14:textId="77777777" w:rsidTr="00912407">
        <w:trPr>
          <w:trHeight w:val="521"/>
        </w:trPr>
        <w:tc>
          <w:tcPr>
            <w:tcW w:w="846" w:type="dxa"/>
          </w:tcPr>
          <w:p w14:paraId="02695D00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E8D297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1F217450" w14:textId="18E3D961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685" w:type="dxa"/>
          </w:tcPr>
          <w:p w14:paraId="6177D417" w14:textId="78170EA4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694" w:type="dxa"/>
          </w:tcPr>
          <w:p w14:paraId="4D105B95" w14:textId="27999075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5528" w:type="dxa"/>
          </w:tcPr>
          <w:p w14:paraId="07964C2F" w14:textId="49479B1D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8DE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namų Bijotų laisvalaikio salė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2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r w:rsidRPr="005028D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Pr="005028D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608 87412, el. p. </w:t>
            </w:r>
            <w:hyperlink r:id="rId15" w:history="1">
              <w:r w:rsidRPr="005028DE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5028DE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5028DE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5028DE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6" w:history="1">
              <w:r w:rsidRPr="005028DE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2A59EF" w14:paraId="7F843A7A" w14:textId="77777777" w:rsidTr="00912407">
        <w:trPr>
          <w:trHeight w:val="521"/>
        </w:trPr>
        <w:tc>
          <w:tcPr>
            <w:tcW w:w="846" w:type="dxa"/>
          </w:tcPr>
          <w:p w14:paraId="31F87247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1693BB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2026-01-12</w:t>
            </w:r>
          </w:p>
          <w:p w14:paraId="2344E756" w14:textId="0C2E51DE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685" w:type="dxa"/>
          </w:tcPr>
          <w:p w14:paraId="256B840B" w14:textId="68075876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694" w:type="dxa"/>
          </w:tcPr>
          <w:p w14:paraId="28B55D82" w14:textId="7CD98426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 kryžiaus Paežerio km. Upynos sen. Šilalės raj.</w:t>
            </w:r>
          </w:p>
        </w:tc>
        <w:tc>
          <w:tcPr>
            <w:tcW w:w="5528" w:type="dxa"/>
          </w:tcPr>
          <w:p w14:paraId="3FAFAB7A" w14:textId="77777777" w:rsidR="002A59E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Upynos kultūros namai, tel 0 688 15842 el.p </w:t>
            </w:r>
            <w:hyperlink r:id="rId17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asta.vasiliauskiene@silaleskc.lt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Pr="006F316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D110F4" w14:textId="515242F5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Upynos seniūnija, tel. 0449 46 632</w:t>
            </w:r>
          </w:p>
        </w:tc>
      </w:tr>
      <w:tr w:rsidR="002A59EF" w14:paraId="06D603A0" w14:textId="77777777" w:rsidTr="00912407">
        <w:trPr>
          <w:trHeight w:val="521"/>
        </w:trPr>
        <w:tc>
          <w:tcPr>
            <w:tcW w:w="846" w:type="dxa"/>
          </w:tcPr>
          <w:p w14:paraId="46144A6C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DF9076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2026-01-11</w:t>
            </w:r>
          </w:p>
          <w:p w14:paraId="1377F3EB" w14:textId="2AB5E871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685" w:type="dxa"/>
          </w:tcPr>
          <w:p w14:paraId="7BD53A4F" w14:textId="1FA30E45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D78">
              <w:rPr>
                <w:rFonts w:ascii="Times New Roman" w:hAnsi="Times New Roman" w:cs="Times New Roman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694" w:type="dxa"/>
          </w:tcPr>
          <w:p w14:paraId="3E2AF4E4" w14:textId="4D673107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Jucaičių bendruomenės salė</w:t>
            </w:r>
          </w:p>
        </w:tc>
        <w:tc>
          <w:tcPr>
            <w:tcW w:w="5528" w:type="dxa"/>
          </w:tcPr>
          <w:p w14:paraId="1101A2FA" w14:textId="0AD0A9B8" w:rsidR="002A59EF" w:rsidRPr="00686E2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raj. savivaldybės kultūros centro Jucaičių laisvalaikio salė, Vaclovas Rudys, tel. nr. (0 686) 02158 </w:t>
            </w:r>
            <w:hyperlink r:id="rId19" w:history="1">
              <w:r w:rsidRPr="005D3A3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5D3A3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A59EF" w14:paraId="2BE9E38E" w14:textId="77777777" w:rsidTr="002A59EF">
        <w:trPr>
          <w:trHeight w:val="203"/>
        </w:trPr>
        <w:tc>
          <w:tcPr>
            <w:tcW w:w="15021" w:type="dxa"/>
            <w:gridSpan w:val="5"/>
            <w:shd w:val="clear" w:color="auto" w:fill="FFFF00"/>
          </w:tcPr>
          <w:p w14:paraId="1A46DF1C" w14:textId="27EE7EBA" w:rsidR="002A59EF" w:rsidRPr="000F49D0" w:rsidRDefault="002A59EF" w:rsidP="002A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biblioteka</w:t>
            </w:r>
          </w:p>
        </w:tc>
      </w:tr>
      <w:tr w:rsidR="002A59EF" w14:paraId="1ECD5FBD" w14:textId="77777777" w:rsidTr="00912407">
        <w:trPr>
          <w:trHeight w:val="521"/>
        </w:trPr>
        <w:tc>
          <w:tcPr>
            <w:tcW w:w="846" w:type="dxa"/>
          </w:tcPr>
          <w:p w14:paraId="1F582C25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4BAF1C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7B898382" w14:textId="77777777" w:rsidR="002A59EF" w:rsidRPr="004E3B3F" w:rsidRDefault="002A59EF" w:rsidP="002A59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val.</w:t>
            </w:r>
          </w:p>
          <w:p w14:paraId="14A2451C" w14:textId="77777777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0420975" w14:textId="65871739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Filmo </w:t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,,Sausio sniegenos“  </w:t>
            </w:r>
            <w:r w:rsidRPr="004E3B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peržiūra</w:t>
            </w:r>
          </w:p>
        </w:tc>
        <w:tc>
          <w:tcPr>
            <w:tcW w:w="2694" w:type="dxa"/>
          </w:tcPr>
          <w:p w14:paraId="70718F83" w14:textId="0A92CF6F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viešosios bibliotekos Pajūralio filialas </w:t>
            </w:r>
          </w:p>
        </w:tc>
        <w:tc>
          <w:tcPr>
            <w:tcW w:w="5528" w:type="dxa"/>
          </w:tcPr>
          <w:p w14:paraId="4F9B95C4" w14:textId="3D2C941D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Liubarto g. 2, Kvėdarnos sen., Pajūralio k., Šilalės r. 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20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Bibliotekininkė</w:t>
              </w:r>
            </w:hyperlink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418AD">
              <w:rPr>
                <w:rStyle w:val="Grietas"/>
                <w:rFonts w:ascii="Times New Roman" w:hAnsi="Times New Roman" w:cs="Times New Roman"/>
                <w:b w:val="0"/>
                <w:iCs/>
                <w:color w:val="000000" w:themeColor="text1"/>
                <w:sz w:val="24"/>
                <w:szCs w:val="24"/>
              </w:rPr>
              <w:t>Stasė Pudžemienė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Tel. +370 614 09234,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el. p. </w:t>
            </w:r>
            <w:hyperlink r:id="rId21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stase.pudzemiene@silalesbiblioteka.lt</w:t>
              </w:r>
            </w:hyperlink>
          </w:p>
        </w:tc>
      </w:tr>
      <w:tr w:rsidR="002A59EF" w14:paraId="4099BA2B" w14:textId="77777777" w:rsidTr="00912407">
        <w:trPr>
          <w:trHeight w:val="521"/>
        </w:trPr>
        <w:tc>
          <w:tcPr>
            <w:tcW w:w="846" w:type="dxa"/>
          </w:tcPr>
          <w:p w14:paraId="756D09AF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3AFE9D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73197362" w14:textId="5C46C452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3685" w:type="dxa"/>
          </w:tcPr>
          <w:p w14:paraId="326C7DB3" w14:textId="21E65E39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Skaitymo valanda „Lietuva žodžiuose“</w:t>
            </w:r>
          </w:p>
        </w:tc>
        <w:tc>
          <w:tcPr>
            <w:tcW w:w="2694" w:type="dxa"/>
          </w:tcPr>
          <w:p w14:paraId="071F02B0" w14:textId="1DB981C8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Šilalės rajono savivaldybės viešoji biblioteka</w:t>
            </w:r>
          </w:p>
        </w:tc>
        <w:tc>
          <w:tcPr>
            <w:tcW w:w="5528" w:type="dxa"/>
          </w:tcPr>
          <w:p w14:paraId="70B49DA9" w14:textId="77777777" w:rsidR="002A59EF" w:rsidRPr="00E418AD" w:rsidRDefault="002A59EF" w:rsidP="002A59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J. Basanavičiaus g. 15,  Šilalė</w:t>
              </w:r>
            </w:hyperlink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C114B96" w14:textId="77777777" w:rsidR="002A59EF" w:rsidRPr="00E418AD" w:rsidRDefault="002A59EF" w:rsidP="002A59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Informacinių išteklių ir metodikos skyriaus vedėja  Rūta Vaitkevičienė, Tel. +37061819167,</w:t>
            </w:r>
          </w:p>
          <w:p w14:paraId="1E8DA89D" w14:textId="77777777" w:rsidR="002A59EF" w:rsidRPr="00E418AD" w:rsidRDefault="002A59EF" w:rsidP="002A59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23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ruta.vaitkeviciene@silalesbiblioteka.lt</w:t>
              </w:r>
            </w:hyperlink>
          </w:p>
          <w:p w14:paraId="4BB6D86D" w14:textId="3B8A50D3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https://www.silalesbiblioteka.lt/</w:t>
            </w:r>
          </w:p>
        </w:tc>
      </w:tr>
      <w:tr w:rsidR="002A59EF" w14:paraId="54C09EEC" w14:textId="77777777" w:rsidTr="00912407">
        <w:trPr>
          <w:trHeight w:val="521"/>
        </w:trPr>
        <w:tc>
          <w:tcPr>
            <w:tcW w:w="846" w:type="dxa"/>
          </w:tcPr>
          <w:p w14:paraId="0B23AFE6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4B748F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731FB2A3" w14:textId="1DC37DD9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3685" w:type="dxa"/>
          </w:tcPr>
          <w:p w14:paraId="6FBFB6E2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Kūrybinės dirbtuvės „35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aisvės paukščiai“ </w:t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8D80021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51E3D" w14:textId="0189A791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4" w:type="dxa"/>
          </w:tcPr>
          <w:p w14:paraId="1F35C9ED" w14:textId="18EE1449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Šilalės rajono savivaldybės viešosios bibliotekos Laukuvos filialas</w:t>
            </w:r>
          </w:p>
        </w:tc>
        <w:tc>
          <w:tcPr>
            <w:tcW w:w="5528" w:type="dxa"/>
          </w:tcPr>
          <w:p w14:paraId="008CE740" w14:textId="77777777" w:rsidR="002A59EF" w:rsidRPr="00E418AD" w:rsidRDefault="002A59EF" w:rsidP="002A59EF">
            <w:pPr>
              <w:rPr>
                <w:rStyle w:val="Grietas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Tvenkinio g. 4, Laukuvos sen., Laukuvos mstl., Šilalės r. </w:t>
            </w:r>
            <w:hyperlink r:id="rId24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Bibliotekininkė</w:t>
              </w:r>
            </w:hyperlink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418AD">
              <w:rPr>
                <w:rStyle w:val="Grietas"/>
                <w:rFonts w:ascii="Times New Roman" w:hAnsi="Times New Roman" w:cs="Times New Roman"/>
                <w:b w:val="0"/>
                <w:iCs/>
                <w:color w:val="000000" w:themeColor="text1"/>
                <w:sz w:val="24"/>
                <w:szCs w:val="24"/>
              </w:rPr>
              <w:t>Rugilė Virbašienė</w:t>
            </w:r>
          </w:p>
          <w:p w14:paraId="6D9052AD" w14:textId="3890401B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Tel. +37062801334</w:t>
            </w:r>
            <w:r w:rsidRPr="00E418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br/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el. p. </w:t>
            </w:r>
            <w:hyperlink r:id="rId25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rugile.virbasiene@silalesbiblioteka.lt</w:t>
              </w:r>
            </w:hyperlink>
          </w:p>
        </w:tc>
      </w:tr>
      <w:tr w:rsidR="002A59EF" w14:paraId="18D31E7E" w14:textId="77777777" w:rsidTr="00912407">
        <w:trPr>
          <w:trHeight w:val="521"/>
        </w:trPr>
        <w:tc>
          <w:tcPr>
            <w:tcW w:w="846" w:type="dxa"/>
          </w:tcPr>
          <w:p w14:paraId="6F3602BC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F81056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0613D08D" w14:textId="17976346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11.30 val.</w:t>
            </w:r>
          </w:p>
        </w:tc>
        <w:tc>
          <w:tcPr>
            <w:tcW w:w="3685" w:type="dxa"/>
          </w:tcPr>
          <w:p w14:paraId="25C83877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Kūrybinės dirbtuvės ,,Ant laisvės sparnų...“</w:t>
            </w:r>
          </w:p>
          <w:p w14:paraId="0D2B0460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1345437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F8F9527" w14:textId="465393DE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Šilalės rajono savivaldybės viešosios bibliotekos Pajūrio filialas</w:t>
            </w:r>
          </w:p>
        </w:tc>
        <w:tc>
          <w:tcPr>
            <w:tcW w:w="5528" w:type="dxa"/>
          </w:tcPr>
          <w:p w14:paraId="1259C479" w14:textId="3639FA8E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Dariaus ir S. Girėno g. 33, Pajūrio sen., Pajūrio mstl., Šilalės r. 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26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Bibliotekininkė</w:t>
              </w:r>
            </w:hyperlink>
            <w:r w:rsidRPr="00E418AD">
              <w:rPr>
                <w:rStyle w:val="Grietas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E418AD">
              <w:rPr>
                <w:rStyle w:val="Grietas"/>
                <w:rFonts w:ascii="Times New Roman" w:hAnsi="Times New Roman" w:cs="Times New Roman"/>
                <w:b w:val="0"/>
                <w:iCs/>
                <w:color w:val="000000" w:themeColor="text1"/>
                <w:sz w:val="24"/>
                <w:szCs w:val="24"/>
              </w:rPr>
              <w:t>Rasa Griškienė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Tel. +370 618 17924,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el. p. </w:t>
            </w:r>
            <w:hyperlink r:id="rId27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rasa.griksiene@silalesbiblioteka.lt</w:t>
              </w:r>
            </w:hyperlink>
          </w:p>
        </w:tc>
      </w:tr>
      <w:tr w:rsidR="002A59EF" w14:paraId="79326D67" w14:textId="77777777" w:rsidTr="00912407">
        <w:trPr>
          <w:trHeight w:val="521"/>
        </w:trPr>
        <w:tc>
          <w:tcPr>
            <w:tcW w:w="846" w:type="dxa"/>
          </w:tcPr>
          <w:p w14:paraId="6503ED7A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A527A6" w14:textId="77777777" w:rsidR="002A59EF" w:rsidRPr="002203CF" w:rsidRDefault="002A59EF" w:rsidP="002A59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2026-01-13</w:t>
            </w:r>
          </w:p>
          <w:p w14:paraId="62BA60C6" w14:textId="5CEF091C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  val.</w:t>
            </w:r>
          </w:p>
        </w:tc>
        <w:tc>
          <w:tcPr>
            <w:tcW w:w="3685" w:type="dxa"/>
          </w:tcPr>
          <w:p w14:paraId="231F64A6" w14:textId="593D5009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Popietė „Atmintis sužvarbusiai nakčiai“ </w:t>
            </w:r>
          </w:p>
        </w:tc>
        <w:tc>
          <w:tcPr>
            <w:tcW w:w="2694" w:type="dxa"/>
          </w:tcPr>
          <w:p w14:paraId="0664EA2F" w14:textId="20345372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Šilalės rajono savivaldybės viešosios bibliotekos Jomantų filialas</w:t>
            </w:r>
          </w:p>
        </w:tc>
        <w:tc>
          <w:tcPr>
            <w:tcW w:w="5528" w:type="dxa"/>
          </w:tcPr>
          <w:p w14:paraId="1271FEA7" w14:textId="77777777" w:rsidR="002A59EF" w:rsidRPr="00E418AD" w:rsidRDefault="002A59EF" w:rsidP="002A59EF">
            <w:pPr>
              <w:rPr>
                <w:rStyle w:val="Grietas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Tenenio g. 2, Pajūrio sen., Jomantų k., Šilalės r. sav.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28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Bibliotekininkė</w:t>
              </w:r>
            </w:hyperlink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418AD">
              <w:rPr>
                <w:rStyle w:val="Grietas"/>
                <w:rFonts w:ascii="Times New Roman" w:hAnsi="Times New Roman" w:cs="Times New Roman"/>
                <w:b w:val="0"/>
                <w:iCs/>
                <w:color w:val="000000" w:themeColor="text1"/>
                <w:sz w:val="24"/>
                <w:szCs w:val="24"/>
              </w:rPr>
              <w:t>Vilma Jokubaitė</w:t>
            </w:r>
          </w:p>
          <w:p w14:paraId="6878B130" w14:textId="3A431606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Tel. +37062279746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el. p. </w:t>
            </w:r>
            <w:hyperlink r:id="rId29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vilma.jokubaite@silalesbiblioteka.lt</w:t>
              </w:r>
            </w:hyperlink>
          </w:p>
        </w:tc>
      </w:tr>
      <w:tr w:rsidR="002A59EF" w14:paraId="69CF4F08" w14:textId="77777777" w:rsidTr="00912407">
        <w:trPr>
          <w:trHeight w:val="521"/>
        </w:trPr>
        <w:tc>
          <w:tcPr>
            <w:tcW w:w="846" w:type="dxa"/>
          </w:tcPr>
          <w:p w14:paraId="1C4F3B21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B0B75A" w14:textId="77777777" w:rsidR="002A59EF" w:rsidRPr="004E3B3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269C1EA8" w14:textId="2876C300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13 val.</w:t>
            </w:r>
          </w:p>
        </w:tc>
        <w:tc>
          <w:tcPr>
            <w:tcW w:w="3685" w:type="dxa"/>
          </w:tcPr>
          <w:p w14:paraId="4E50D950" w14:textId="6F239F8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Kūrybinės dirbtuvės ,,35 Laisvės paukščiai“ </w:t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694" w:type="dxa"/>
          </w:tcPr>
          <w:p w14:paraId="0EADBA71" w14:textId="44ABF7A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>Šilalės rajono savivaldybės viešosios bibliotekos Šiauduvos filialas</w:t>
            </w:r>
          </w:p>
        </w:tc>
        <w:tc>
          <w:tcPr>
            <w:tcW w:w="5528" w:type="dxa"/>
          </w:tcPr>
          <w:p w14:paraId="14489404" w14:textId="77777777" w:rsidR="002A59EF" w:rsidRPr="00E418AD" w:rsidRDefault="002A59EF" w:rsidP="002A59EF">
            <w:pPr>
              <w:rPr>
                <w:rStyle w:val="Grietas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Šventupio g. 3, Laukuvos sen., Šiauduvos k., Šilalės r. 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30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Bibliotekininkė</w:t>
              </w:r>
            </w:hyperlink>
            <w:r w:rsidRPr="00E418AD">
              <w:rPr>
                <w:rStyle w:val="Grietas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 </w:t>
            </w:r>
            <w:r w:rsidRPr="00E418AD">
              <w:rPr>
                <w:rStyle w:val="Grietas"/>
                <w:rFonts w:ascii="Times New Roman" w:hAnsi="Times New Roman" w:cs="Times New Roman"/>
                <w:b w:val="0"/>
                <w:iCs/>
                <w:color w:val="000000" w:themeColor="text1"/>
                <w:sz w:val="24"/>
                <w:szCs w:val="24"/>
              </w:rPr>
              <w:t>Rugilė Virbašienė</w:t>
            </w:r>
          </w:p>
          <w:p w14:paraId="39D63580" w14:textId="3F6328D5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Tel. +37062801334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el. p. </w:t>
            </w:r>
            <w:hyperlink r:id="rId31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rugile.virbasiene@silalesbiblioteka.lt</w:t>
              </w:r>
            </w:hyperlink>
          </w:p>
        </w:tc>
      </w:tr>
      <w:tr w:rsidR="002A59EF" w14:paraId="4F6C58B3" w14:textId="77777777" w:rsidTr="00912407">
        <w:trPr>
          <w:trHeight w:val="521"/>
        </w:trPr>
        <w:tc>
          <w:tcPr>
            <w:tcW w:w="846" w:type="dxa"/>
          </w:tcPr>
          <w:p w14:paraId="608E329E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2242E0" w14:textId="77777777" w:rsidR="002A59EF" w:rsidRPr="004E3B3F" w:rsidRDefault="002A59EF" w:rsidP="002A59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2026-01-13</w:t>
            </w:r>
          </w:p>
          <w:p w14:paraId="6F6C80DC" w14:textId="77777777" w:rsidR="002A59EF" w:rsidRPr="004E3B3F" w:rsidRDefault="002A59EF" w:rsidP="002A59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15.00 val.</w:t>
            </w:r>
          </w:p>
          <w:p w14:paraId="4A38B668" w14:textId="77777777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CBA99E8" w14:textId="309870EF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ilmo peržiūra ,,Sausio 13-oji– Laisvės gynėjų diena‘‘. </w:t>
            </w:r>
          </w:p>
        </w:tc>
        <w:tc>
          <w:tcPr>
            <w:tcW w:w="2694" w:type="dxa"/>
          </w:tcPr>
          <w:p w14:paraId="1DAF493A" w14:textId="633141C9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3B3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viešosios bibliotekos Didkiemio filialas </w:t>
            </w:r>
          </w:p>
        </w:tc>
        <w:tc>
          <w:tcPr>
            <w:tcW w:w="5528" w:type="dxa"/>
          </w:tcPr>
          <w:p w14:paraId="73B5A85D" w14:textId="77777777" w:rsidR="002A59EF" w:rsidRPr="00E418AD" w:rsidRDefault="002A59EF" w:rsidP="002A59EF">
            <w:pPr>
              <w:rPr>
                <w:rStyle w:val="Grietas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Žvejų g. 15, Didkiemio sen., Didkiemio k., Šilalės r. 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32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Bibliotekininkė</w:t>
              </w:r>
            </w:hyperlink>
            <w:r w:rsidRPr="00E418AD">
              <w:rPr>
                <w:rStyle w:val="Emfaz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E418AD">
              <w:rPr>
                <w:rStyle w:val="Grietas"/>
                <w:rFonts w:ascii="Times New Roman" w:hAnsi="Times New Roman" w:cs="Times New Roman"/>
                <w:b w:val="0"/>
                <w:iCs/>
                <w:color w:val="000000" w:themeColor="text1"/>
                <w:sz w:val="24"/>
                <w:szCs w:val="24"/>
              </w:rPr>
              <w:t>Danutė Venckuvienė</w:t>
            </w:r>
          </w:p>
          <w:p w14:paraId="6898F7EE" w14:textId="1B08EAA7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Tel. +37062264866</w:t>
            </w:r>
            <w:r w:rsidRPr="00E418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el. p. </w:t>
            </w:r>
            <w:hyperlink r:id="rId33" w:history="1">
              <w:r w:rsidRPr="00E418AD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danute.venckuviene@silalesbiblioteka.lt</w:t>
              </w:r>
            </w:hyperlink>
          </w:p>
        </w:tc>
      </w:tr>
      <w:tr w:rsidR="002A59EF" w14:paraId="6A573B89" w14:textId="77777777" w:rsidTr="002A59EF">
        <w:trPr>
          <w:trHeight w:val="278"/>
        </w:trPr>
        <w:tc>
          <w:tcPr>
            <w:tcW w:w="15021" w:type="dxa"/>
            <w:gridSpan w:val="5"/>
            <w:shd w:val="clear" w:color="auto" w:fill="FFFF00"/>
          </w:tcPr>
          <w:p w14:paraId="558BAC20" w14:textId="77D557D3" w:rsidR="002A59EF" w:rsidRPr="000F49D0" w:rsidRDefault="002A59EF" w:rsidP="002A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EF"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gdymo įstaigos</w:t>
            </w:r>
          </w:p>
        </w:tc>
      </w:tr>
      <w:tr w:rsidR="002A59EF" w14:paraId="303C7809" w14:textId="77777777" w:rsidTr="00912407">
        <w:trPr>
          <w:trHeight w:val="521"/>
        </w:trPr>
        <w:tc>
          <w:tcPr>
            <w:tcW w:w="846" w:type="dxa"/>
          </w:tcPr>
          <w:p w14:paraId="58A24C28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A50977" w14:textId="77777777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6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6E2F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6E2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5506FA6" w14:textId="63EF6A18" w:rsidR="002A59EF" w:rsidRPr="00686E2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268F5CB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6 klasių mokinių koliažas „Laisvė“.</w:t>
            </w:r>
          </w:p>
          <w:p w14:paraId="59D825CB" w14:textId="31C4BF66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AA453D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Šilalės Dariaus ir Girėno progimnazija</w:t>
            </w:r>
          </w:p>
          <w:p w14:paraId="542ECB90" w14:textId="77777777" w:rsidR="002A59EF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22EFC7D" w14:textId="77777777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Laima Baltutienė, tel. +37067446905, </w:t>
            </w:r>
            <w:hyperlink r:id="rId34" w:history="1">
              <w:r w:rsidRPr="000F49D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laima.cicero@gmail.com</w:t>
              </w:r>
            </w:hyperlink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4445F4" w14:textId="3F99449E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0F49D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Šilalės Dariaus ir Girėno progimnazija – Šilalės Dariaus ir Girėno progimnazija</w:t>
              </w:r>
            </w:hyperlink>
          </w:p>
        </w:tc>
      </w:tr>
      <w:tr w:rsidR="002A59EF" w14:paraId="09CC550F" w14:textId="77777777" w:rsidTr="00604B0B">
        <w:tc>
          <w:tcPr>
            <w:tcW w:w="846" w:type="dxa"/>
          </w:tcPr>
          <w:p w14:paraId="1A4D36BD" w14:textId="77777777" w:rsidR="002A59EF" w:rsidRPr="000F49D0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39B7FF" w14:textId="28A61050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</w:tc>
        <w:tc>
          <w:tcPr>
            <w:tcW w:w="3685" w:type="dxa"/>
          </w:tcPr>
          <w:p w14:paraId="0454621F" w14:textId="5534DABC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Akcija 7 – 8 klasių mokiniams „Laisvės medis“</w:t>
            </w:r>
          </w:p>
        </w:tc>
        <w:tc>
          <w:tcPr>
            <w:tcW w:w="2694" w:type="dxa"/>
          </w:tcPr>
          <w:p w14:paraId="305E6F9A" w14:textId="77777777" w:rsidR="002A59EF" w:rsidRPr="000F49D0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Šilalės Dariaus ir Girėno progimnazija</w:t>
            </w:r>
          </w:p>
          <w:p w14:paraId="3444E062" w14:textId="77777777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B09905" w14:textId="77777777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Laima Baltutienė, tel. +37067446905, </w:t>
            </w:r>
            <w:hyperlink r:id="rId36" w:history="1">
              <w:r w:rsidRPr="000F49D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laima.cicero@gmail.com</w:t>
              </w:r>
            </w:hyperlink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60CE04" w14:textId="3BEB2AD6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0F49D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Šilalės Dariaus ir Girėno progimnazija – Šilalės Dariaus ir Girėno progimnazija</w:t>
              </w:r>
            </w:hyperlink>
          </w:p>
        </w:tc>
      </w:tr>
      <w:tr w:rsidR="002A59EF" w14:paraId="5137828F" w14:textId="77777777" w:rsidTr="00604B0B">
        <w:tc>
          <w:tcPr>
            <w:tcW w:w="846" w:type="dxa"/>
          </w:tcPr>
          <w:p w14:paraId="4E2EBDA9" w14:textId="77777777" w:rsidR="002A59EF" w:rsidRPr="000F49D0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781F7E" w14:textId="77777777" w:rsidR="002A59EF" w:rsidRPr="00E815A9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2025-01-13</w:t>
            </w:r>
          </w:p>
          <w:p w14:paraId="722EDAE0" w14:textId="1B5CD28F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8.00-15.00 val.</w:t>
            </w:r>
          </w:p>
        </w:tc>
        <w:tc>
          <w:tcPr>
            <w:tcW w:w="3685" w:type="dxa"/>
          </w:tcPr>
          <w:p w14:paraId="0A8FC574" w14:textId="53066AC0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sz w:val="24"/>
                <w:szCs w:val="24"/>
              </w:rPr>
              <w:t xml:space="preserve">Paroda - ekspozicija „Atmintis gyva, nes liudija“  </w:t>
            </w:r>
          </w:p>
        </w:tc>
        <w:tc>
          <w:tcPr>
            <w:tcW w:w="2694" w:type="dxa"/>
          </w:tcPr>
          <w:p w14:paraId="4896B334" w14:textId="383A32F0" w:rsidR="002A59EF" w:rsidRPr="000F49D0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Kaltinėnų Aleksandro Stulginskio gimnazija</w:t>
            </w:r>
          </w:p>
        </w:tc>
        <w:tc>
          <w:tcPr>
            <w:tcW w:w="5528" w:type="dxa"/>
          </w:tcPr>
          <w:p w14:paraId="5865B758" w14:textId="2BC0E1A1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Šilalės r. Kaltinėnų Aleksandro Stulginskio gimnazija, tel.</w:t>
            </w:r>
            <w:r w:rsidRPr="00E815A9">
              <w:rPr>
                <w:rFonts w:ascii="Times New Roman" w:hAnsi="Times New Roman" w:cs="Times New Roman"/>
              </w:rPr>
              <w:t xml:space="preserve"> </w:t>
            </w: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844957205, www.stulginskis.silale.lm.lt</w:t>
            </w:r>
          </w:p>
        </w:tc>
      </w:tr>
      <w:tr w:rsidR="002A59EF" w14:paraId="03C48B3C" w14:textId="77777777" w:rsidTr="00604B0B">
        <w:tc>
          <w:tcPr>
            <w:tcW w:w="846" w:type="dxa"/>
          </w:tcPr>
          <w:p w14:paraId="1392020B" w14:textId="77777777" w:rsidR="002A59EF" w:rsidRPr="000F49D0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D126BD" w14:textId="77777777" w:rsidR="002A59EF" w:rsidRPr="00E815A9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2025-01-13</w:t>
            </w:r>
          </w:p>
          <w:p w14:paraId="63652959" w14:textId="7CC7E19F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8.10-8.45 val.</w:t>
            </w:r>
          </w:p>
        </w:tc>
        <w:tc>
          <w:tcPr>
            <w:tcW w:w="3685" w:type="dxa"/>
          </w:tcPr>
          <w:p w14:paraId="3AF034DE" w14:textId="1B277D1C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 xml:space="preserve">Pilietiškumo pamokos - akcijos „Neužmirštuolė“    </w:t>
            </w:r>
          </w:p>
        </w:tc>
        <w:tc>
          <w:tcPr>
            <w:tcW w:w="2694" w:type="dxa"/>
          </w:tcPr>
          <w:p w14:paraId="2C28F3F4" w14:textId="54F767D3" w:rsidR="002A59EF" w:rsidRPr="000F49D0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Kaltinėnų Aleksandro Stulginskio gimnazija</w:t>
            </w:r>
          </w:p>
        </w:tc>
        <w:tc>
          <w:tcPr>
            <w:tcW w:w="5528" w:type="dxa"/>
          </w:tcPr>
          <w:p w14:paraId="3A23A02C" w14:textId="3256DC86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A9">
              <w:rPr>
                <w:rFonts w:ascii="Times New Roman" w:hAnsi="Times New Roman" w:cs="Times New Roman"/>
                <w:sz w:val="24"/>
                <w:szCs w:val="24"/>
              </w:rPr>
              <w:t>Šilalės r. Kaltinėnų Aleksandro Stulginskio gimnazija, tel. 844957205, www.stulginskis.silale.lm.lt</w:t>
            </w:r>
          </w:p>
        </w:tc>
      </w:tr>
      <w:tr w:rsidR="002A59EF" w14:paraId="0A6A6A2C" w14:textId="77777777" w:rsidTr="00604B0B">
        <w:tc>
          <w:tcPr>
            <w:tcW w:w="846" w:type="dxa"/>
          </w:tcPr>
          <w:p w14:paraId="38FF5117" w14:textId="77777777" w:rsidR="002A59EF" w:rsidRPr="000F49D0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75D7E5" w14:textId="77777777" w:rsidR="002A59EF" w:rsidRDefault="002A59EF" w:rsidP="002A59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2026-01-13</w:t>
            </w:r>
          </w:p>
          <w:p w14:paraId="35D6C243" w14:textId="67E85B9C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8.10-8-45 val.</w:t>
            </w:r>
          </w:p>
        </w:tc>
        <w:tc>
          <w:tcPr>
            <w:tcW w:w="3685" w:type="dxa"/>
          </w:tcPr>
          <w:p w14:paraId="0AE75531" w14:textId="580F4D68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Pamoka „Prisimenant </w:t>
            </w:r>
            <w:r w:rsidRPr="00951C1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1991-ųjų Sausio 1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3-ąją“</w:t>
            </w:r>
          </w:p>
        </w:tc>
        <w:tc>
          <w:tcPr>
            <w:tcW w:w="2694" w:type="dxa"/>
          </w:tcPr>
          <w:p w14:paraId="67BBEBE6" w14:textId="5E197189" w:rsidR="002A59EF" w:rsidRPr="000F49D0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Laukuvos Norberto Vėliaus gimnazijos kiemas</w:t>
            </w:r>
          </w:p>
        </w:tc>
        <w:tc>
          <w:tcPr>
            <w:tcW w:w="5528" w:type="dxa"/>
          </w:tcPr>
          <w:p w14:paraId="11257E0C" w14:textId="77777777" w:rsidR="002A59EF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Šilalės r. Laukuvos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962C5">
              <w:rPr>
                <w:rFonts w:ascii="Times New Roman" w:hAnsi="Times New Roman" w:cs="Times New Roman"/>
                <w:sz w:val="24"/>
                <w:szCs w:val="24"/>
              </w:rPr>
              <w:t>Norberto Vėliaus gimnazija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www.velius.silale.lm.lt </w:t>
            </w:r>
          </w:p>
          <w:p w14:paraId="2F55D21D" w14:textId="66614DB3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ugdymui, tel. +37068547419, asta.raceviciene</w:t>
            </w:r>
            <w:r w:rsidRPr="00686E2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velius.silale.lm.lt</w:t>
            </w:r>
          </w:p>
        </w:tc>
      </w:tr>
      <w:tr w:rsidR="002A59EF" w14:paraId="769C9939" w14:textId="77777777" w:rsidTr="00604B0B">
        <w:tc>
          <w:tcPr>
            <w:tcW w:w="846" w:type="dxa"/>
          </w:tcPr>
          <w:p w14:paraId="7EE7DF9C" w14:textId="77777777" w:rsidR="002A59EF" w:rsidRPr="00FE24C7" w:rsidRDefault="002A59EF" w:rsidP="002A59EF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3ADB44" w14:textId="77777777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  <w:p w14:paraId="207A6899" w14:textId="0792007D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</w:p>
        </w:tc>
        <w:tc>
          <w:tcPr>
            <w:tcW w:w="3685" w:type="dxa"/>
          </w:tcPr>
          <w:p w14:paraId="130B720D" w14:textId="0D728889" w:rsidR="002A59EF" w:rsidRPr="000F49D0" w:rsidRDefault="002A59EF" w:rsidP="002A59EF">
            <w:pPr>
              <w:pStyle w:val="Antrat3"/>
              <w:rPr>
                <w:b w:val="0"/>
                <w:sz w:val="24"/>
                <w:szCs w:val="24"/>
              </w:rPr>
            </w:pPr>
            <w:r w:rsidRPr="000F49D0">
              <w:rPr>
                <w:b w:val="0"/>
                <w:sz w:val="24"/>
                <w:szCs w:val="24"/>
              </w:rPr>
              <w:t>Viktorina skirta paminėti Laisvės gynėjų dieną 7 – 8 klasių mokiniams.</w:t>
            </w:r>
          </w:p>
        </w:tc>
        <w:tc>
          <w:tcPr>
            <w:tcW w:w="2694" w:type="dxa"/>
          </w:tcPr>
          <w:p w14:paraId="7E50E9D2" w14:textId="77777777" w:rsidR="002A59EF" w:rsidRPr="000F49D0" w:rsidRDefault="002A59EF" w:rsidP="002A59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Šilalės Dariaus ir Girėno progimnazija</w:t>
            </w:r>
          </w:p>
          <w:p w14:paraId="3923269A" w14:textId="77777777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60C8BB5" w14:textId="04DCCA1D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>Laima Baltutienė, tel. +37067446905, Mindaugas Armonas tel. +37062261653</w:t>
            </w:r>
          </w:p>
          <w:p w14:paraId="487C5BD5" w14:textId="7318B60A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8" w:history="1">
              <w:r w:rsidRPr="000F49D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laima.cicero@gmail.com</w:t>
              </w:r>
            </w:hyperlink>
            <w:r w:rsidRPr="000F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8CBF89" w14:textId="65DBD9B0" w:rsidR="002A59EF" w:rsidRPr="000F49D0" w:rsidRDefault="002A59EF" w:rsidP="002A5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0F49D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Šilalės Dariaus ir Girėno progimnazija – Šilalės Dariaus ir Girėno progimnazija</w:t>
              </w:r>
            </w:hyperlink>
          </w:p>
        </w:tc>
      </w:tr>
    </w:tbl>
    <w:p w14:paraId="05E0BF11" w14:textId="07784283" w:rsidR="00B966EC" w:rsidRDefault="00B966EC" w:rsidP="00B966EC">
      <w:pPr>
        <w:jc w:val="both"/>
      </w:pPr>
      <w:r>
        <w:t>Pastaba.</w:t>
      </w:r>
      <w:r w:rsidR="002A59EF">
        <w:t xml:space="preserve">  Renginių vieta ir laikas gali keistis dėl pasikeitusių aplinkybių</w:t>
      </w:r>
      <w:r>
        <w:t>.</w:t>
      </w:r>
    </w:p>
    <w:p w14:paraId="1A0EAF51" w14:textId="77777777" w:rsidR="00BE7D1E" w:rsidRDefault="00BE7D1E" w:rsidP="00BE7D1E">
      <w:pPr>
        <w:jc w:val="center"/>
      </w:pPr>
      <w:r>
        <w:t>_____________________________________________</w:t>
      </w:r>
    </w:p>
    <w:sectPr w:rsidR="00BE7D1E" w:rsidSect="00BE7D1E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213AA"/>
    <w:multiLevelType w:val="hybridMultilevel"/>
    <w:tmpl w:val="52A2893E"/>
    <w:lvl w:ilvl="0" w:tplc="9CDA06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17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47E5A"/>
    <w:rsid w:val="000A6781"/>
    <w:rsid w:val="000D7687"/>
    <w:rsid w:val="000F49D0"/>
    <w:rsid w:val="001945C1"/>
    <w:rsid w:val="001A7554"/>
    <w:rsid w:val="00283DB4"/>
    <w:rsid w:val="002A59EF"/>
    <w:rsid w:val="002F7DF6"/>
    <w:rsid w:val="003123CB"/>
    <w:rsid w:val="00360E94"/>
    <w:rsid w:val="003F2922"/>
    <w:rsid w:val="004379EC"/>
    <w:rsid w:val="00452FF6"/>
    <w:rsid w:val="00455B25"/>
    <w:rsid w:val="004A04E7"/>
    <w:rsid w:val="004C4599"/>
    <w:rsid w:val="00604B0B"/>
    <w:rsid w:val="00610F4B"/>
    <w:rsid w:val="006666D3"/>
    <w:rsid w:val="00670BC2"/>
    <w:rsid w:val="0067572B"/>
    <w:rsid w:val="0068154F"/>
    <w:rsid w:val="00693A94"/>
    <w:rsid w:val="00711418"/>
    <w:rsid w:val="007A260F"/>
    <w:rsid w:val="007B420F"/>
    <w:rsid w:val="007E249F"/>
    <w:rsid w:val="00823EF0"/>
    <w:rsid w:val="00853973"/>
    <w:rsid w:val="008603C3"/>
    <w:rsid w:val="009054A5"/>
    <w:rsid w:val="00912407"/>
    <w:rsid w:val="0091656E"/>
    <w:rsid w:val="009512CD"/>
    <w:rsid w:val="00A3103E"/>
    <w:rsid w:val="00B341AE"/>
    <w:rsid w:val="00B87F10"/>
    <w:rsid w:val="00B966EC"/>
    <w:rsid w:val="00BE7D1E"/>
    <w:rsid w:val="00C15362"/>
    <w:rsid w:val="00C1736E"/>
    <w:rsid w:val="00C92FA6"/>
    <w:rsid w:val="00CB447B"/>
    <w:rsid w:val="00D67A8A"/>
    <w:rsid w:val="00DB42BC"/>
    <w:rsid w:val="00DC5DF4"/>
    <w:rsid w:val="00E1757E"/>
    <w:rsid w:val="00E446B9"/>
    <w:rsid w:val="00E7461E"/>
    <w:rsid w:val="00E75677"/>
    <w:rsid w:val="00E81FC5"/>
    <w:rsid w:val="00EF2338"/>
    <w:rsid w:val="00F65D27"/>
    <w:rsid w:val="00FA7C90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D321"/>
  <w15:chartTrackingRefBased/>
  <w15:docId w15:val="{EB3EC5E0-7016-4E0E-8745-6733ACD4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nhideWhenUsed/>
    <w:qFormat/>
    <w:rsid w:val="006757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F7DF6"/>
    <w:rPr>
      <w:color w:val="0563C1" w:themeColor="hyperlink"/>
      <w:u w:val="single"/>
    </w:rPr>
  </w:style>
  <w:style w:type="character" w:customStyle="1" w:styleId="Antrat3Diagrama">
    <w:name w:val="Antraštė 3 Diagrama"/>
    <w:basedOn w:val="Numatytasispastraiposriftas"/>
    <w:link w:val="Antrat3"/>
    <w:rsid w:val="0067572B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Sraopastraipa">
    <w:name w:val="List Paragraph"/>
    <w:basedOn w:val="prastasis"/>
    <w:uiPriority w:val="34"/>
    <w:qFormat/>
    <w:rsid w:val="00FE24C7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23EF0"/>
    <w:rPr>
      <w:b/>
      <w:bCs/>
    </w:rPr>
  </w:style>
  <w:style w:type="character" w:styleId="Emfaz">
    <w:name w:val="Emphasis"/>
    <w:basedOn w:val="Numatytasispastraiposriftas"/>
    <w:uiPriority w:val="20"/>
    <w:qFormat/>
    <w:rsid w:val="00823E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ringa.eitutiene@silaleskc.lt" TargetMode="External"/><Relationship Id="rId18" Type="http://schemas.openxmlformats.org/officeDocument/2006/relationships/hyperlink" Target="https://silaleskc.lt" TargetMode="External"/><Relationship Id="rId26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39" Type="http://schemas.openxmlformats.org/officeDocument/2006/relationships/hyperlink" Target="https://www.dariusgirenas.eu/" TargetMode="External"/><Relationship Id="rId21" Type="http://schemas.openxmlformats.org/officeDocument/2006/relationships/hyperlink" Target="mailto:stase.pudzemiene@silalesbiblioteka.lt" TargetMode="External"/><Relationship Id="rId34" Type="http://schemas.openxmlformats.org/officeDocument/2006/relationships/hyperlink" Target="mailto:laima.cicero@gmail.com" TargetMode="External"/><Relationship Id="rId7" Type="http://schemas.openxmlformats.org/officeDocument/2006/relationships/hyperlink" Target="https://silaleskc.l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ilaleskc.lt" TargetMode="External"/><Relationship Id="rId20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29" Type="http://schemas.openxmlformats.org/officeDocument/2006/relationships/hyperlink" Target="mailto:vilma.jokubaite@silalesbiblioteka.l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info@silaleskc.lt" TargetMode="External"/><Relationship Id="rId11" Type="http://schemas.openxmlformats.org/officeDocument/2006/relationships/hyperlink" Target="mailto:virginija.gestautiene@silaleskc.lt" TargetMode="External"/><Relationship Id="rId24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32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37" Type="http://schemas.openxmlformats.org/officeDocument/2006/relationships/hyperlink" Target="https://www.dariusgirenas.eu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neringa.eitutiene@silaleskc.lt" TargetMode="External"/><Relationship Id="rId23" Type="http://schemas.openxmlformats.org/officeDocument/2006/relationships/hyperlink" Target="mailto:ruta.vaitkeviciene@silalesbiblioteka.lt" TargetMode="External"/><Relationship Id="rId28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36" Type="http://schemas.openxmlformats.org/officeDocument/2006/relationships/hyperlink" Target="mailto:laima.cicero@gmail.com" TargetMode="External"/><Relationship Id="rId10" Type="http://schemas.openxmlformats.org/officeDocument/2006/relationships/hyperlink" Target="https://silaleskc.lt" TargetMode="External"/><Relationship Id="rId19" Type="http://schemas.openxmlformats.org/officeDocument/2006/relationships/hyperlink" Target="mailto:vaclovas.rudys@silaleskc.lt" TargetMode="External"/><Relationship Id="rId31" Type="http://schemas.openxmlformats.org/officeDocument/2006/relationships/hyperlink" Target="mailto:rugile.virbasiene@silalesbibliotek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ivaras.simkus@silaleskc.lt" TargetMode="External"/><Relationship Id="rId14" Type="http://schemas.openxmlformats.org/officeDocument/2006/relationships/hyperlink" Target="http://www.silaleskc.lt" TargetMode="External"/><Relationship Id="rId22" Type="http://schemas.openxmlformats.org/officeDocument/2006/relationships/hyperlink" Target="https://www.google.com/maps/place/J.+Basanavi%C4%8Diaus+g.+15,+%C5%A0ilal%C4%97+75124/@55.4903033,22.1833972,17z/data=!3m1!4b1!4m5!3m4!1s0x46e44edaa06f82fd:0xd8a15c0ef0952f1c!8m2!3d55.4903033!4d22.1855859" TargetMode="External"/><Relationship Id="rId27" Type="http://schemas.openxmlformats.org/officeDocument/2006/relationships/hyperlink" Target="mailto:rasa.griksiene@silalesbiblioteka.lt" TargetMode="External"/><Relationship Id="rId30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35" Type="http://schemas.openxmlformats.org/officeDocument/2006/relationships/hyperlink" Target="https://www.dariusgirenas.eu/" TargetMode="External"/><Relationship Id="rId8" Type="http://schemas.openxmlformats.org/officeDocument/2006/relationships/hyperlink" Target="mailto:vilma.kasnausiene@gmail" TargetMode="External"/><Relationship Id="rId3" Type="http://schemas.openxmlformats.org/officeDocument/2006/relationships/styles" Target="styles.xml"/><Relationship Id="rId12" Type="http://schemas.openxmlformats.org/officeDocument/2006/relationships/hyperlink" Target="https://silaleskc.lt" TargetMode="External"/><Relationship Id="rId17" Type="http://schemas.openxmlformats.org/officeDocument/2006/relationships/hyperlink" Target="mailto:asta.vasiliauskiene@silaleskc.lt" TargetMode="External"/><Relationship Id="rId25" Type="http://schemas.openxmlformats.org/officeDocument/2006/relationships/hyperlink" Target="mailto:rugile.virbasiene@silalesbiblioteka.lt" TargetMode="External"/><Relationship Id="rId33" Type="http://schemas.openxmlformats.org/officeDocument/2006/relationships/hyperlink" Target="mailto:danute.venckuviene@silalesbiblioteka.lt" TargetMode="External"/><Relationship Id="rId38" Type="http://schemas.openxmlformats.org/officeDocument/2006/relationships/hyperlink" Target="mailto:laima.cicero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DA64A-96A8-4274-8A83-0B7CA5C56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5222</Words>
  <Characters>2977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Simutike Simutike</cp:lastModifiedBy>
  <cp:revision>8</cp:revision>
  <dcterms:created xsi:type="dcterms:W3CDTF">2025-12-18T07:44:00Z</dcterms:created>
  <dcterms:modified xsi:type="dcterms:W3CDTF">2025-12-23T10:16:00Z</dcterms:modified>
</cp:coreProperties>
</file>