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F5C6" w14:textId="77777777" w:rsidR="00B73079" w:rsidRDefault="00B73079" w:rsidP="00B73079">
      <w:pPr>
        <w:pStyle w:val="EmptyCellLayoutStyle"/>
        <w:spacing w:after="0" w:line="240" w:lineRule="auto"/>
        <w:ind w:left="5184"/>
        <w:rPr>
          <w:sz w:val="24"/>
          <w:szCs w:val="24"/>
        </w:rPr>
      </w:pPr>
      <w:r>
        <w:rPr>
          <w:sz w:val="24"/>
          <w:szCs w:val="24"/>
        </w:rPr>
        <w:t>PATVIRTINTA</w:t>
      </w:r>
    </w:p>
    <w:p w14:paraId="2DE35086" w14:textId="77777777" w:rsidR="00B73079" w:rsidRDefault="00B73079" w:rsidP="00B73079">
      <w:pPr>
        <w:pStyle w:val="EmptyCellLayoutStyle"/>
        <w:spacing w:after="0" w:line="240" w:lineRule="auto"/>
        <w:ind w:left="5184"/>
        <w:rPr>
          <w:sz w:val="24"/>
          <w:szCs w:val="24"/>
        </w:rPr>
      </w:pPr>
      <w:r>
        <w:rPr>
          <w:sz w:val="24"/>
          <w:szCs w:val="24"/>
        </w:rPr>
        <w:t>Šilalės rajono savivaldybės</w:t>
      </w:r>
    </w:p>
    <w:p w14:paraId="0494E2E0" w14:textId="77777777" w:rsidR="00B73079" w:rsidRDefault="00B73079" w:rsidP="00B73079">
      <w:pPr>
        <w:pStyle w:val="EmptyCellLayoutStyle"/>
        <w:spacing w:after="0" w:line="240" w:lineRule="auto"/>
        <w:ind w:left="5184"/>
        <w:rPr>
          <w:sz w:val="24"/>
          <w:szCs w:val="24"/>
        </w:rPr>
      </w:pPr>
      <w:r>
        <w:rPr>
          <w:sz w:val="24"/>
          <w:szCs w:val="24"/>
        </w:rPr>
        <w:t xml:space="preserve">administracijos direktoriaus </w:t>
      </w:r>
    </w:p>
    <w:p w14:paraId="5ED06CB6" w14:textId="30ACB338" w:rsidR="00B73079" w:rsidRDefault="00B73079" w:rsidP="00B73079">
      <w:pPr>
        <w:pStyle w:val="EmptyCellLayoutStyle"/>
        <w:spacing w:after="0" w:line="240" w:lineRule="auto"/>
        <w:ind w:left="5184"/>
        <w:rPr>
          <w:sz w:val="24"/>
          <w:szCs w:val="24"/>
        </w:rPr>
      </w:pPr>
      <w:r>
        <w:rPr>
          <w:sz w:val="24"/>
          <w:szCs w:val="24"/>
        </w:rPr>
        <w:t>202</w:t>
      </w:r>
      <w:r w:rsidR="00C74FAF">
        <w:rPr>
          <w:sz w:val="24"/>
          <w:szCs w:val="24"/>
        </w:rPr>
        <w:t>5</w:t>
      </w:r>
      <w:r>
        <w:rPr>
          <w:sz w:val="24"/>
          <w:szCs w:val="24"/>
        </w:rPr>
        <w:t xml:space="preserve"> m.</w:t>
      </w:r>
      <w:r w:rsidR="00501F0E">
        <w:rPr>
          <w:sz w:val="24"/>
          <w:szCs w:val="24"/>
        </w:rPr>
        <w:t xml:space="preserve">  </w:t>
      </w:r>
      <w:r w:rsidR="00EB330D">
        <w:rPr>
          <w:sz w:val="24"/>
          <w:szCs w:val="24"/>
        </w:rPr>
        <w:t>lapkričio</w:t>
      </w:r>
      <w:r>
        <w:rPr>
          <w:sz w:val="24"/>
          <w:szCs w:val="24"/>
        </w:rPr>
        <w:t xml:space="preserve">    d. įsakymu Nr. DĮV-</w:t>
      </w:r>
    </w:p>
    <w:p w14:paraId="54FE7DCF" w14:textId="77777777" w:rsidR="00B73079" w:rsidRDefault="00B73079" w:rsidP="002A42C7">
      <w:pPr>
        <w:spacing w:after="0" w:line="240" w:lineRule="auto"/>
        <w:rPr>
          <w:sz w:val="24"/>
          <w:szCs w:val="24"/>
        </w:rPr>
      </w:pPr>
    </w:p>
    <w:p w14:paraId="422D5B85" w14:textId="77777777" w:rsidR="00B73079" w:rsidRPr="00B73079" w:rsidRDefault="00B73079" w:rsidP="00B730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3079">
        <w:rPr>
          <w:rFonts w:ascii="Times New Roman" w:hAnsi="Times New Roman" w:cs="Times New Roman"/>
          <w:b/>
          <w:bCs/>
          <w:sz w:val="24"/>
          <w:szCs w:val="24"/>
        </w:rPr>
        <w:t>ASMENŲ IR ŠEIMŲ, TURINČIŲ TEISĘ Į PARAMĄ BŪSTUI IŠSINUOMOTI, SĄRAŠAS</w:t>
      </w:r>
    </w:p>
    <w:p w14:paraId="77463CF1" w14:textId="5C9CCE2E" w:rsidR="00E8111F" w:rsidRDefault="00E8111F" w:rsidP="00E8111F"/>
    <w:tbl>
      <w:tblPr>
        <w:tblStyle w:val="Lentelstinklelis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134"/>
        <w:gridCol w:w="3685"/>
      </w:tblGrid>
      <w:tr w:rsidR="00BF65FC" w14:paraId="0014414E" w14:textId="77777777" w:rsidTr="00BF65FC">
        <w:tc>
          <w:tcPr>
            <w:tcW w:w="1134" w:type="dxa"/>
          </w:tcPr>
          <w:p w14:paraId="301D8024" w14:textId="7C15A45A" w:rsidR="00BF65FC" w:rsidRPr="00ED0C16" w:rsidRDefault="00BF65FC" w:rsidP="0065721D">
            <w:pPr>
              <w:pStyle w:val="Sraopastraipa"/>
              <w:spacing w:line="240" w:lineRule="auto"/>
              <w:ind w:left="0" w:firstLine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685" w:type="dxa"/>
          </w:tcPr>
          <w:p w14:paraId="48E575FF" w14:textId="6F80828E" w:rsidR="00BF65FC" w:rsidRPr="00ED0C16" w:rsidRDefault="00BF65FC" w:rsidP="0065721D">
            <w:pPr>
              <w:pStyle w:val="Sraopastraipa"/>
              <w:spacing w:line="240" w:lineRule="auto"/>
              <w:ind w:left="0"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D0C16">
              <w:rPr>
                <w:rFonts w:ascii="Times New Roman" w:hAnsi="Times New Roman" w:cs="Times New Roman"/>
                <w:sz w:val="24"/>
                <w:szCs w:val="24"/>
              </w:rPr>
              <w:t>Vardas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0C16">
              <w:rPr>
                <w:rFonts w:ascii="Times New Roman" w:hAnsi="Times New Roman" w:cs="Times New Roman"/>
                <w:sz w:val="24"/>
                <w:szCs w:val="24"/>
              </w:rPr>
              <w:t xml:space="preserve"> pavardė</w:t>
            </w:r>
          </w:p>
        </w:tc>
      </w:tr>
      <w:tr w:rsidR="00BF65FC" w14:paraId="7E1B5094" w14:textId="27E4170C" w:rsidTr="00BF65FC">
        <w:tc>
          <w:tcPr>
            <w:tcW w:w="1134" w:type="dxa"/>
          </w:tcPr>
          <w:p w14:paraId="72BE5438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14F8B5F7" w14:textId="63208C96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Lina Bukantienė</w:t>
              </w:r>
            </w:hyperlink>
          </w:p>
        </w:tc>
      </w:tr>
      <w:tr w:rsidR="00BF65FC" w14:paraId="32B249F1" w14:textId="77777777" w:rsidTr="00BF65FC">
        <w:tc>
          <w:tcPr>
            <w:tcW w:w="1134" w:type="dxa"/>
          </w:tcPr>
          <w:p w14:paraId="27255C53" w14:textId="77777777" w:rsidR="00BF65FC" w:rsidRPr="00B96A1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F53B012" w14:textId="2477A596" w:rsidR="00BF65FC" w:rsidRPr="00B96A15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r w:rsidRPr="00B96A15">
              <w:rPr>
                <w:rFonts w:ascii="Times New Roman" w:hAnsi="Times New Roman" w:cs="Times New Roman"/>
                <w:sz w:val="24"/>
                <w:szCs w:val="24"/>
              </w:rPr>
              <w:t>Eugenijus Vaitkus</w:t>
            </w:r>
          </w:p>
        </w:tc>
      </w:tr>
      <w:tr w:rsidR="00BF65FC" w14:paraId="6AFC7D4F" w14:textId="75726243" w:rsidTr="00BF65FC">
        <w:tc>
          <w:tcPr>
            <w:tcW w:w="1134" w:type="dxa"/>
          </w:tcPr>
          <w:p w14:paraId="29E46C5E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3459BCC7" w14:textId="046821C6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Ingrida Žiautytė</w:t>
              </w:r>
            </w:hyperlink>
          </w:p>
        </w:tc>
      </w:tr>
      <w:tr w:rsidR="00BF65FC" w14:paraId="035DCA6C" w14:textId="1FFFC70E" w:rsidTr="00BF65FC">
        <w:tc>
          <w:tcPr>
            <w:tcW w:w="1134" w:type="dxa"/>
          </w:tcPr>
          <w:p w14:paraId="7F9A4EA6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53A93E65" w14:textId="2F3E2EE8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Vida Baranskienė</w:t>
              </w:r>
            </w:hyperlink>
          </w:p>
        </w:tc>
      </w:tr>
      <w:tr w:rsidR="00BF65FC" w14:paraId="03166F99" w14:textId="6BB46906" w:rsidTr="00BF65FC">
        <w:tc>
          <w:tcPr>
            <w:tcW w:w="1134" w:type="dxa"/>
          </w:tcPr>
          <w:p w14:paraId="6C5BB4AC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1139641F" w14:textId="50CD3AF5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Gražina Dovydaitienė</w:t>
              </w:r>
            </w:hyperlink>
          </w:p>
        </w:tc>
      </w:tr>
      <w:tr w:rsidR="00BF65FC" w14:paraId="72E2F40C" w14:textId="6E6D134F" w:rsidTr="00BF65FC">
        <w:tc>
          <w:tcPr>
            <w:tcW w:w="1134" w:type="dxa"/>
          </w:tcPr>
          <w:p w14:paraId="5C9AF3F8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53FE396D" w14:textId="4FAA8AC8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Saulius Lukošius</w:t>
              </w:r>
            </w:hyperlink>
          </w:p>
        </w:tc>
      </w:tr>
      <w:tr w:rsidR="00BF65FC" w14:paraId="00E19980" w14:textId="3F01FEB0" w:rsidTr="00BF65FC">
        <w:tc>
          <w:tcPr>
            <w:tcW w:w="1134" w:type="dxa"/>
          </w:tcPr>
          <w:p w14:paraId="1C2F1FC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702D9AB2" w14:textId="15CE08AA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Albinas Kvederis</w:t>
              </w:r>
            </w:hyperlink>
          </w:p>
        </w:tc>
      </w:tr>
      <w:tr w:rsidR="00BF65FC" w14:paraId="0A0A8912" w14:textId="7A47DE05" w:rsidTr="00BF65FC">
        <w:tc>
          <w:tcPr>
            <w:tcW w:w="1134" w:type="dxa"/>
          </w:tcPr>
          <w:p w14:paraId="32847E08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0709C4EA" w14:textId="399F6222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Norbertas Petkus</w:t>
              </w:r>
            </w:hyperlink>
          </w:p>
        </w:tc>
      </w:tr>
      <w:tr w:rsidR="00BF65FC" w14:paraId="461BC9CE" w14:textId="25E82582" w:rsidTr="00BF65FC">
        <w:tc>
          <w:tcPr>
            <w:tcW w:w="1134" w:type="dxa"/>
          </w:tcPr>
          <w:p w14:paraId="04D3790A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78672748" w14:textId="49560A3C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Albinas Voveris</w:t>
              </w:r>
            </w:hyperlink>
          </w:p>
        </w:tc>
      </w:tr>
      <w:tr w:rsidR="00BF65FC" w14:paraId="269BF2BC" w14:textId="0455D8DF" w:rsidTr="00BF65FC">
        <w:tc>
          <w:tcPr>
            <w:tcW w:w="1134" w:type="dxa"/>
          </w:tcPr>
          <w:p w14:paraId="345A37C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547077E7" w14:textId="6F0F2DBA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Jovita Laucevičiūtė</w:t>
              </w:r>
            </w:hyperlink>
          </w:p>
        </w:tc>
      </w:tr>
      <w:tr w:rsidR="00BF65FC" w14:paraId="5CACA2A8" w14:textId="4F36A708" w:rsidTr="00BF65FC">
        <w:tc>
          <w:tcPr>
            <w:tcW w:w="1134" w:type="dxa"/>
          </w:tcPr>
          <w:p w14:paraId="0AED376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0169B6F9" w14:textId="3C39A7F5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Stasys Gečas</w:t>
              </w:r>
            </w:hyperlink>
          </w:p>
        </w:tc>
      </w:tr>
      <w:tr w:rsidR="00BF65FC" w14:paraId="126DB610" w14:textId="1CE06D29" w:rsidTr="00BF65FC">
        <w:tc>
          <w:tcPr>
            <w:tcW w:w="1134" w:type="dxa"/>
          </w:tcPr>
          <w:p w14:paraId="737671E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3421425A" w14:textId="3A79F345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Vilma Grikšaitė</w:t>
              </w:r>
            </w:hyperlink>
          </w:p>
        </w:tc>
      </w:tr>
      <w:tr w:rsidR="00BF65FC" w14:paraId="1E417AB6" w14:textId="6AC8D280" w:rsidTr="00BF65FC">
        <w:tc>
          <w:tcPr>
            <w:tcW w:w="1134" w:type="dxa"/>
          </w:tcPr>
          <w:p w14:paraId="1CA32C6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5E7A0444" w14:textId="155C9A96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Antanina Odminienė</w:t>
              </w:r>
            </w:hyperlink>
          </w:p>
        </w:tc>
      </w:tr>
      <w:tr w:rsidR="00BF65FC" w14:paraId="082F69AE" w14:textId="18376444" w:rsidTr="00BF65FC">
        <w:tc>
          <w:tcPr>
            <w:tcW w:w="1134" w:type="dxa"/>
          </w:tcPr>
          <w:p w14:paraId="071B15EA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664277F7" w14:textId="6CE422E1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Alina Martinavičienė</w:t>
              </w:r>
            </w:hyperlink>
          </w:p>
        </w:tc>
      </w:tr>
      <w:tr w:rsidR="00BF65FC" w14:paraId="1519FFAE" w14:textId="2A7DF905" w:rsidTr="00BF65FC">
        <w:tc>
          <w:tcPr>
            <w:tcW w:w="1134" w:type="dxa"/>
          </w:tcPr>
          <w:p w14:paraId="358C610B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596BE6D4" w14:textId="32926729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Petras Pocius</w:t>
              </w:r>
            </w:hyperlink>
          </w:p>
        </w:tc>
      </w:tr>
      <w:tr w:rsidR="00BF65FC" w14:paraId="21FB419C" w14:textId="58BBEA27" w:rsidTr="00BF65FC">
        <w:tc>
          <w:tcPr>
            <w:tcW w:w="1134" w:type="dxa"/>
          </w:tcPr>
          <w:p w14:paraId="0B1FAE62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440F14EC" w14:textId="0BE5D4C1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Olga Tiurina</w:t>
              </w:r>
            </w:hyperlink>
          </w:p>
        </w:tc>
      </w:tr>
      <w:tr w:rsidR="00BF65FC" w14:paraId="7168EC10" w14:textId="3461C930" w:rsidTr="00BF65FC">
        <w:tc>
          <w:tcPr>
            <w:tcW w:w="1134" w:type="dxa"/>
          </w:tcPr>
          <w:p w14:paraId="10D3C31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786B616A" w14:textId="09FB82C0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Donata Stonkutė</w:t>
              </w:r>
            </w:hyperlink>
          </w:p>
        </w:tc>
      </w:tr>
      <w:tr w:rsidR="00BF65FC" w14:paraId="209566E2" w14:textId="04B2935F" w:rsidTr="00BF65FC">
        <w:tc>
          <w:tcPr>
            <w:tcW w:w="1134" w:type="dxa"/>
          </w:tcPr>
          <w:p w14:paraId="146FC9CF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4772605F" w14:textId="6912E1DD" w:rsidR="00BF65FC" w:rsidRPr="008A7152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Vladas Kinderis</w:t>
              </w:r>
            </w:hyperlink>
          </w:p>
        </w:tc>
      </w:tr>
      <w:tr w:rsidR="00BF65FC" w14:paraId="2F2E9C08" w14:textId="77777777" w:rsidTr="00BF65FC">
        <w:tc>
          <w:tcPr>
            <w:tcW w:w="1134" w:type="dxa"/>
          </w:tcPr>
          <w:p w14:paraId="65096538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47CF9F9" w14:textId="2A9793D1" w:rsidR="00BF65FC" w:rsidRPr="00642C7E" w:rsidRDefault="00BF65FC" w:rsidP="00275872">
            <w:pPr>
              <w:pStyle w:val="Sraopastraipa"/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r w:rsidRPr="00642C7E">
              <w:rPr>
                <w:rFonts w:ascii="Times New Roman" w:hAnsi="Times New Roman" w:cs="Times New Roman"/>
                <w:sz w:val="24"/>
                <w:szCs w:val="24"/>
              </w:rPr>
              <w:t>Saulius Paluckas</w:t>
            </w:r>
          </w:p>
        </w:tc>
      </w:tr>
      <w:tr w:rsidR="00BF65FC" w14:paraId="5E56925B" w14:textId="0E680FF4" w:rsidTr="00BF65FC">
        <w:tc>
          <w:tcPr>
            <w:tcW w:w="1134" w:type="dxa"/>
          </w:tcPr>
          <w:p w14:paraId="3ADBE758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2A620961" w14:textId="1C98E046" w:rsidR="00BF65FC" w:rsidRPr="008A7152" w:rsidRDefault="00BF65FC" w:rsidP="00275872">
            <w:pPr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hyperlink r:id="rId25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Deimantė</w:t>
              </w:r>
              <w:r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 xml:space="preserve"> </w:t>
              </w:r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Šiaudvytienė</w:t>
              </w:r>
            </w:hyperlink>
          </w:p>
        </w:tc>
      </w:tr>
      <w:tr w:rsidR="00BF65FC" w14:paraId="6D760B30" w14:textId="1EFB5567" w:rsidTr="00BF65FC">
        <w:tc>
          <w:tcPr>
            <w:tcW w:w="1134" w:type="dxa"/>
          </w:tcPr>
          <w:p w14:paraId="37AC5795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3A39A120" w14:textId="5ACB5474" w:rsidR="00BF65FC" w:rsidRPr="008A7152" w:rsidRDefault="00BF65FC" w:rsidP="00275872">
            <w:pPr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hyperlink r:id="rId26" w:history="1">
              <w:r w:rsidRPr="008A7152"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Stanislava Mačaitienė</w:t>
              </w:r>
            </w:hyperlink>
          </w:p>
        </w:tc>
      </w:tr>
      <w:tr w:rsidR="00BF65FC" w14:paraId="15D7F8EF" w14:textId="6E6A6FC6" w:rsidTr="00BF65FC">
        <w:tc>
          <w:tcPr>
            <w:tcW w:w="1134" w:type="dxa"/>
          </w:tcPr>
          <w:p w14:paraId="0A412EA2" w14:textId="6E899B98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14:paraId="6498350F" w14:textId="3C4E7B80" w:rsidR="00BF65FC" w:rsidRPr="008A7152" w:rsidRDefault="00BF65FC" w:rsidP="00275872">
            <w:pPr>
              <w:spacing w:line="240" w:lineRule="auto"/>
              <w:ind w:hanging="68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hyperlink r:id="rId27" w:history="1">
              <w:r>
                <w:rPr>
                  <w:rStyle w:val="Hipersaitas"/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none"/>
                </w:rPr>
                <w:t>Karolina</w:t>
              </w:r>
            </w:hyperlink>
            <w:r>
              <w:rPr>
                <w:rStyle w:val="Hipersaitas"/>
                <w:rFonts w:ascii="Times New Roman" w:eastAsia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Pabrėžienė</w:t>
            </w:r>
          </w:p>
        </w:tc>
      </w:tr>
      <w:tr w:rsidR="00BF65FC" w14:paraId="584F761F" w14:textId="77777777" w:rsidTr="00BF65FC">
        <w:tc>
          <w:tcPr>
            <w:tcW w:w="1134" w:type="dxa"/>
          </w:tcPr>
          <w:p w14:paraId="5C44AF9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21176E5" w14:textId="28BE48B4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Aurika Bartušienė</w:t>
            </w:r>
          </w:p>
        </w:tc>
      </w:tr>
      <w:tr w:rsidR="00BF65FC" w14:paraId="5FF0158D" w14:textId="77777777" w:rsidTr="00BF65FC">
        <w:tc>
          <w:tcPr>
            <w:tcW w:w="1134" w:type="dxa"/>
          </w:tcPr>
          <w:p w14:paraId="19282744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4770F7B" w14:textId="66E4CE78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Kristina Skujė</w:t>
            </w:r>
          </w:p>
        </w:tc>
      </w:tr>
      <w:tr w:rsidR="00BF65FC" w14:paraId="4D64D66A" w14:textId="77777777" w:rsidTr="00BF65FC">
        <w:tc>
          <w:tcPr>
            <w:tcW w:w="1134" w:type="dxa"/>
          </w:tcPr>
          <w:p w14:paraId="1D1B9EE6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7ABA569" w14:textId="2C3C41B7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Snieguolė Grygalytė</w:t>
            </w:r>
          </w:p>
        </w:tc>
      </w:tr>
      <w:tr w:rsidR="00BF65FC" w14:paraId="0456823C" w14:textId="77777777" w:rsidTr="00BF65FC">
        <w:tc>
          <w:tcPr>
            <w:tcW w:w="1134" w:type="dxa"/>
          </w:tcPr>
          <w:p w14:paraId="020AE2CE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6AB9D8C" w14:textId="64C04E55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Laura </w:t>
            </w:r>
            <w:r w:rsidR="00923007">
              <w:rPr>
                <w:rFonts w:ascii="Times New Roman" w:hAnsi="Times New Roman" w:cs="Times New Roman"/>
                <w:sz w:val="24"/>
                <w:szCs w:val="24"/>
              </w:rPr>
              <w:t>Šerpetauskė</w:t>
            </w:r>
          </w:p>
        </w:tc>
      </w:tr>
      <w:tr w:rsidR="00BF65FC" w14:paraId="352BF150" w14:textId="77777777" w:rsidTr="00BF65FC">
        <w:tc>
          <w:tcPr>
            <w:tcW w:w="1134" w:type="dxa"/>
          </w:tcPr>
          <w:p w14:paraId="6D3C0338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254631F" w14:textId="2F1E876C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Danutė Kovaliovienė</w:t>
            </w:r>
          </w:p>
        </w:tc>
      </w:tr>
      <w:tr w:rsidR="00BF65FC" w14:paraId="256F9609" w14:textId="77777777" w:rsidTr="00BF65FC">
        <w:tc>
          <w:tcPr>
            <w:tcW w:w="1134" w:type="dxa"/>
          </w:tcPr>
          <w:p w14:paraId="6334175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0712D2A" w14:textId="19A7AE72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Aistė Diliartienė</w:t>
            </w:r>
          </w:p>
        </w:tc>
      </w:tr>
      <w:tr w:rsidR="00BF65FC" w14:paraId="69568084" w14:textId="77777777" w:rsidTr="00BF65FC">
        <w:tc>
          <w:tcPr>
            <w:tcW w:w="1134" w:type="dxa"/>
          </w:tcPr>
          <w:p w14:paraId="7B5E9135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5F5A4D2" w14:textId="0ED17B1A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Danutė Raštutienė</w:t>
            </w:r>
          </w:p>
        </w:tc>
      </w:tr>
      <w:tr w:rsidR="00BF65FC" w14:paraId="35CB8FB1" w14:textId="77777777" w:rsidTr="00BF65FC">
        <w:tc>
          <w:tcPr>
            <w:tcW w:w="1134" w:type="dxa"/>
          </w:tcPr>
          <w:p w14:paraId="353F440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721CD2F" w14:textId="5BE5EDD5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Edita Mockutė</w:t>
            </w:r>
          </w:p>
        </w:tc>
      </w:tr>
      <w:tr w:rsidR="00BF65FC" w14:paraId="102AFAD8" w14:textId="77777777" w:rsidTr="00BF65FC">
        <w:tc>
          <w:tcPr>
            <w:tcW w:w="1134" w:type="dxa"/>
          </w:tcPr>
          <w:p w14:paraId="779901E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3EB454D" w14:textId="4AA0C8B8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Alma Račkauskienė</w:t>
            </w:r>
          </w:p>
        </w:tc>
      </w:tr>
      <w:tr w:rsidR="00BF65FC" w14:paraId="086ECE8E" w14:textId="77777777" w:rsidTr="00BF65FC">
        <w:tc>
          <w:tcPr>
            <w:tcW w:w="1134" w:type="dxa"/>
          </w:tcPr>
          <w:p w14:paraId="20BD0B00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F5BC9DB" w14:textId="08A7600A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Rimantė Rupšytė</w:t>
            </w:r>
          </w:p>
        </w:tc>
      </w:tr>
      <w:tr w:rsidR="00BF65FC" w14:paraId="47195BAD" w14:textId="77777777" w:rsidTr="00BF65FC">
        <w:tc>
          <w:tcPr>
            <w:tcW w:w="1134" w:type="dxa"/>
          </w:tcPr>
          <w:p w14:paraId="655DA7D4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4FC5B16" w14:textId="3CC71E99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Asta Klimašauskienė</w:t>
            </w:r>
          </w:p>
        </w:tc>
      </w:tr>
      <w:tr w:rsidR="00BF65FC" w14:paraId="7F62C1FA" w14:textId="77777777" w:rsidTr="00BF65FC">
        <w:tc>
          <w:tcPr>
            <w:tcW w:w="1134" w:type="dxa"/>
          </w:tcPr>
          <w:p w14:paraId="6F30225C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4A3050E" w14:textId="45401209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Vladas Andrijauskas</w:t>
            </w:r>
          </w:p>
        </w:tc>
      </w:tr>
      <w:tr w:rsidR="00BF65FC" w14:paraId="0943008B" w14:textId="77777777" w:rsidTr="00BF65FC">
        <w:tc>
          <w:tcPr>
            <w:tcW w:w="1134" w:type="dxa"/>
          </w:tcPr>
          <w:p w14:paraId="5C6DF0A6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0B5F144" w14:textId="06EA1FBB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Angelė Vaičekauskaitė</w:t>
            </w:r>
          </w:p>
        </w:tc>
      </w:tr>
      <w:tr w:rsidR="00BF65FC" w14:paraId="1EA3C9C1" w14:textId="77777777" w:rsidTr="00BF65FC">
        <w:tc>
          <w:tcPr>
            <w:tcW w:w="1134" w:type="dxa"/>
          </w:tcPr>
          <w:p w14:paraId="7E0F564A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D6E589C" w14:textId="495A6481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Karolis Baltrimas</w:t>
            </w:r>
          </w:p>
        </w:tc>
      </w:tr>
      <w:tr w:rsidR="00BF65FC" w14:paraId="3E8CC36E" w14:textId="77777777" w:rsidTr="00BF65FC">
        <w:tc>
          <w:tcPr>
            <w:tcW w:w="1134" w:type="dxa"/>
          </w:tcPr>
          <w:p w14:paraId="525D338E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C8FB0AA" w14:textId="624383AE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Kiudytė</w:t>
            </w:r>
          </w:p>
        </w:tc>
      </w:tr>
      <w:tr w:rsidR="00BF65FC" w14:paraId="2E49F182" w14:textId="77777777" w:rsidTr="00BF65FC">
        <w:tc>
          <w:tcPr>
            <w:tcW w:w="1134" w:type="dxa"/>
          </w:tcPr>
          <w:p w14:paraId="60DEF5E1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48B9FFD" w14:textId="1C62BE08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Simona Šimkevičiūtė</w:t>
            </w:r>
          </w:p>
        </w:tc>
      </w:tr>
      <w:tr w:rsidR="00BF65FC" w14:paraId="4D59FEE7" w14:textId="77777777" w:rsidTr="00BF65FC">
        <w:tc>
          <w:tcPr>
            <w:tcW w:w="1134" w:type="dxa"/>
          </w:tcPr>
          <w:p w14:paraId="455915F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5AD6281" w14:textId="36E81968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Edita Aužbikavičiūtė</w:t>
            </w:r>
          </w:p>
        </w:tc>
      </w:tr>
      <w:tr w:rsidR="00BF65FC" w14:paraId="3FADB8AC" w14:textId="77777777" w:rsidTr="00BF65FC">
        <w:tc>
          <w:tcPr>
            <w:tcW w:w="1134" w:type="dxa"/>
          </w:tcPr>
          <w:p w14:paraId="61CD2EB1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7851518" w14:textId="4783C5E7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Končauskienė</w:t>
            </w:r>
          </w:p>
        </w:tc>
      </w:tr>
      <w:tr w:rsidR="00BF65FC" w14:paraId="62057F15" w14:textId="77777777" w:rsidTr="00BF65FC">
        <w:tc>
          <w:tcPr>
            <w:tcW w:w="1134" w:type="dxa"/>
          </w:tcPr>
          <w:p w14:paraId="02F78C2A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DC8C680" w14:textId="5BFE4444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Gabrielė Barakauskytė</w:t>
            </w:r>
          </w:p>
        </w:tc>
      </w:tr>
      <w:tr w:rsidR="00BF65FC" w14:paraId="6DB60E52" w14:textId="77777777" w:rsidTr="00BF65FC">
        <w:tc>
          <w:tcPr>
            <w:tcW w:w="1134" w:type="dxa"/>
          </w:tcPr>
          <w:p w14:paraId="1D6908A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17E0C17" w14:textId="2F23F1B6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Neringa Vasiliauskaitė</w:t>
            </w:r>
          </w:p>
        </w:tc>
      </w:tr>
      <w:tr w:rsidR="00BF65FC" w14:paraId="66A8CE17" w14:textId="77777777" w:rsidTr="00BF65FC">
        <w:tc>
          <w:tcPr>
            <w:tcW w:w="1134" w:type="dxa"/>
          </w:tcPr>
          <w:p w14:paraId="1FB55896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B144478" w14:textId="64EAF3D3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Alfonsas Zybartas</w:t>
            </w:r>
          </w:p>
        </w:tc>
      </w:tr>
      <w:tr w:rsidR="00BF65FC" w14:paraId="448BDDB3" w14:textId="77777777" w:rsidTr="00BF65FC">
        <w:tc>
          <w:tcPr>
            <w:tcW w:w="1134" w:type="dxa"/>
          </w:tcPr>
          <w:p w14:paraId="72BC1007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3BFC991" w14:textId="11CFF263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Laurynas Šimelis</w:t>
            </w:r>
          </w:p>
        </w:tc>
      </w:tr>
      <w:tr w:rsidR="00BF65FC" w14:paraId="40C3D3F5" w14:textId="77777777" w:rsidTr="00BF65FC">
        <w:tc>
          <w:tcPr>
            <w:tcW w:w="1134" w:type="dxa"/>
          </w:tcPr>
          <w:p w14:paraId="3200453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F6CF646" w14:textId="2409DB73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Karolis Bumbliauskis</w:t>
            </w:r>
          </w:p>
        </w:tc>
      </w:tr>
      <w:tr w:rsidR="00BF65FC" w14:paraId="778D60FB" w14:textId="77777777" w:rsidTr="00BF65FC">
        <w:tc>
          <w:tcPr>
            <w:tcW w:w="1134" w:type="dxa"/>
          </w:tcPr>
          <w:p w14:paraId="48F2EF1A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ACB8E51" w14:textId="7854DE58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Olga Stabingienė</w:t>
            </w:r>
          </w:p>
        </w:tc>
      </w:tr>
      <w:tr w:rsidR="00BF65FC" w14:paraId="5FE4BCD1" w14:textId="77777777" w:rsidTr="00BF65FC">
        <w:tc>
          <w:tcPr>
            <w:tcW w:w="1134" w:type="dxa"/>
          </w:tcPr>
          <w:p w14:paraId="0B4A1EC1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58A9A92" w14:textId="751400E3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Vaida Aleksandrė</w:t>
            </w:r>
          </w:p>
        </w:tc>
      </w:tr>
      <w:tr w:rsidR="00BF65FC" w14:paraId="0EDAD311" w14:textId="77777777" w:rsidTr="00BF65FC">
        <w:tc>
          <w:tcPr>
            <w:tcW w:w="1134" w:type="dxa"/>
          </w:tcPr>
          <w:p w14:paraId="71EEAE1A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C9A1C65" w14:textId="5A5FFD97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Stasė Bernotienė</w:t>
            </w:r>
          </w:p>
        </w:tc>
      </w:tr>
      <w:tr w:rsidR="00BF65FC" w14:paraId="47CDD76D" w14:textId="77777777" w:rsidTr="00BF65FC">
        <w:tc>
          <w:tcPr>
            <w:tcW w:w="1134" w:type="dxa"/>
          </w:tcPr>
          <w:p w14:paraId="262C3B5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9ED8CAB" w14:textId="60B0302A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Dovydas Zobiela</w:t>
            </w:r>
          </w:p>
        </w:tc>
      </w:tr>
      <w:tr w:rsidR="00BF65FC" w14:paraId="32F4DF73" w14:textId="77777777" w:rsidTr="00BF65FC">
        <w:tc>
          <w:tcPr>
            <w:tcW w:w="1134" w:type="dxa"/>
          </w:tcPr>
          <w:p w14:paraId="5EED32E7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CC6A7C0" w14:textId="370EDD07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Margarita Buchovskytė</w:t>
            </w:r>
          </w:p>
        </w:tc>
      </w:tr>
      <w:tr w:rsidR="00BF65FC" w14:paraId="5D84AFC5" w14:textId="77777777" w:rsidTr="00BF65FC">
        <w:tc>
          <w:tcPr>
            <w:tcW w:w="1134" w:type="dxa"/>
          </w:tcPr>
          <w:p w14:paraId="1C708980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457C09A" w14:textId="1C4F86E9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Julijona Milkintienė</w:t>
            </w:r>
          </w:p>
        </w:tc>
      </w:tr>
      <w:tr w:rsidR="00BF65FC" w14:paraId="00CA679B" w14:textId="77777777" w:rsidTr="00BF65FC">
        <w:tc>
          <w:tcPr>
            <w:tcW w:w="1134" w:type="dxa"/>
          </w:tcPr>
          <w:p w14:paraId="23F2244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B66CD94" w14:textId="061D4EE6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Jolanta Bytautienė</w:t>
            </w:r>
          </w:p>
        </w:tc>
      </w:tr>
      <w:tr w:rsidR="00BF65FC" w14:paraId="17A8C4C2" w14:textId="77777777" w:rsidTr="00BF65FC">
        <w:tc>
          <w:tcPr>
            <w:tcW w:w="1134" w:type="dxa"/>
          </w:tcPr>
          <w:p w14:paraId="0E985E9E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6729078" w14:textId="57F9C635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Toma Petrauskaitė</w:t>
            </w:r>
          </w:p>
        </w:tc>
      </w:tr>
      <w:tr w:rsidR="00BF65FC" w14:paraId="700670A1" w14:textId="77777777" w:rsidTr="00BF65FC">
        <w:tc>
          <w:tcPr>
            <w:tcW w:w="1134" w:type="dxa"/>
          </w:tcPr>
          <w:p w14:paraId="07966FD9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14D84A4" w14:textId="017451D4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Austėja Zobielaitė</w:t>
            </w:r>
          </w:p>
        </w:tc>
      </w:tr>
      <w:tr w:rsidR="00BF65FC" w14:paraId="5B1170F8" w14:textId="77777777" w:rsidTr="00BF65FC">
        <w:tc>
          <w:tcPr>
            <w:tcW w:w="1134" w:type="dxa"/>
          </w:tcPr>
          <w:p w14:paraId="245DB2FA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9A7D81E" w14:textId="3202A0B4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Izabelė Varnagytė</w:t>
            </w:r>
          </w:p>
        </w:tc>
      </w:tr>
      <w:tr w:rsidR="00BF65FC" w14:paraId="15EEFFF3" w14:textId="77777777" w:rsidTr="00BF65FC">
        <w:tc>
          <w:tcPr>
            <w:tcW w:w="1134" w:type="dxa"/>
          </w:tcPr>
          <w:p w14:paraId="6BE4B167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F76A1A5" w14:textId="5B342554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Saulius Žekas</w:t>
            </w:r>
          </w:p>
        </w:tc>
      </w:tr>
      <w:tr w:rsidR="00BF65FC" w14:paraId="3BF491E8" w14:textId="77777777" w:rsidTr="00BF65FC">
        <w:tc>
          <w:tcPr>
            <w:tcW w:w="1134" w:type="dxa"/>
          </w:tcPr>
          <w:p w14:paraId="0D1FD0AC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8951C8C" w14:textId="32C4A006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Roberta Balčiūtė</w:t>
            </w:r>
          </w:p>
        </w:tc>
      </w:tr>
      <w:tr w:rsidR="00BF65FC" w14:paraId="707C309F" w14:textId="77777777" w:rsidTr="00BF65FC">
        <w:tc>
          <w:tcPr>
            <w:tcW w:w="1134" w:type="dxa"/>
          </w:tcPr>
          <w:p w14:paraId="2A262102" w14:textId="40D0414D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3CD1F86" w14:textId="6800CAA7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Arturas Šiaudvytis</w:t>
            </w:r>
          </w:p>
        </w:tc>
      </w:tr>
      <w:tr w:rsidR="00BF65FC" w14:paraId="3BBBE47F" w14:textId="77777777" w:rsidTr="00BF65FC">
        <w:tc>
          <w:tcPr>
            <w:tcW w:w="1134" w:type="dxa"/>
          </w:tcPr>
          <w:p w14:paraId="3B1F44A7" w14:textId="567EAB59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99981A0" w14:textId="486A2290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Goda Genytė</w:t>
            </w:r>
          </w:p>
        </w:tc>
      </w:tr>
      <w:tr w:rsidR="00BF65FC" w14:paraId="6804FD15" w14:textId="77777777" w:rsidTr="00BF65FC">
        <w:tc>
          <w:tcPr>
            <w:tcW w:w="1134" w:type="dxa"/>
          </w:tcPr>
          <w:p w14:paraId="55DC2DB9" w14:textId="7EAFDC9E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AD2FA94" w14:textId="0F1E9475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Eglė Olendraitė</w:t>
            </w:r>
          </w:p>
        </w:tc>
      </w:tr>
      <w:tr w:rsidR="00BF65FC" w14:paraId="76F6A55E" w14:textId="77777777" w:rsidTr="00BF65FC">
        <w:tc>
          <w:tcPr>
            <w:tcW w:w="1134" w:type="dxa"/>
          </w:tcPr>
          <w:p w14:paraId="1BAA8F91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95266C5" w14:textId="1DEE64AD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Lukas Bumbliauskis</w:t>
            </w:r>
          </w:p>
        </w:tc>
      </w:tr>
      <w:tr w:rsidR="00BF65FC" w14:paraId="1B53F985" w14:textId="77777777" w:rsidTr="00BF65FC">
        <w:tc>
          <w:tcPr>
            <w:tcW w:w="1134" w:type="dxa"/>
          </w:tcPr>
          <w:p w14:paraId="345B2B3D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8968493" w14:textId="138B20A9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Vaclovas Stonys</w:t>
            </w:r>
          </w:p>
        </w:tc>
      </w:tr>
      <w:tr w:rsidR="00BF65FC" w14:paraId="2B17F726" w14:textId="77777777" w:rsidTr="00BF65FC">
        <w:tc>
          <w:tcPr>
            <w:tcW w:w="1134" w:type="dxa"/>
          </w:tcPr>
          <w:p w14:paraId="63376912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FC6BAE4" w14:textId="76115E7C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Juozas Monkus</w:t>
            </w:r>
          </w:p>
        </w:tc>
      </w:tr>
      <w:tr w:rsidR="00BF65FC" w14:paraId="5E601E68" w14:textId="77777777" w:rsidTr="00BF65FC">
        <w:tc>
          <w:tcPr>
            <w:tcW w:w="1134" w:type="dxa"/>
          </w:tcPr>
          <w:p w14:paraId="31F9F433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D1A1BB2" w14:textId="6A7B9CCF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Sigita Kirnaitė</w:t>
            </w:r>
          </w:p>
        </w:tc>
      </w:tr>
      <w:tr w:rsidR="00BF65FC" w14:paraId="77AAB786" w14:textId="77777777" w:rsidTr="00BF65FC">
        <w:tc>
          <w:tcPr>
            <w:tcW w:w="1134" w:type="dxa"/>
          </w:tcPr>
          <w:p w14:paraId="6714D145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4AD32D0" w14:textId="2E950DAC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Karolis Kasiliauskis</w:t>
            </w:r>
          </w:p>
        </w:tc>
      </w:tr>
      <w:tr w:rsidR="00BF65FC" w14:paraId="3E2B8F44" w14:textId="77777777" w:rsidTr="00BF65FC">
        <w:tc>
          <w:tcPr>
            <w:tcW w:w="1134" w:type="dxa"/>
          </w:tcPr>
          <w:p w14:paraId="0816BD72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B6E79E8" w14:textId="4C5E86ED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Eligija Šniaukštaitė</w:t>
            </w:r>
          </w:p>
        </w:tc>
      </w:tr>
      <w:tr w:rsidR="00BF65FC" w14:paraId="0B0FC5DF" w14:textId="77777777" w:rsidTr="00BF65FC">
        <w:tc>
          <w:tcPr>
            <w:tcW w:w="1134" w:type="dxa"/>
          </w:tcPr>
          <w:p w14:paraId="28C53AD8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16F48F6" w14:textId="7C29EA4A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Stasys Bernotas</w:t>
            </w:r>
          </w:p>
        </w:tc>
      </w:tr>
      <w:tr w:rsidR="00BF65FC" w14:paraId="7DAA16C9" w14:textId="77777777" w:rsidTr="00BF65FC">
        <w:tc>
          <w:tcPr>
            <w:tcW w:w="1134" w:type="dxa"/>
          </w:tcPr>
          <w:p w14:paraId="506AEAA7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0B8E55B" w14:textId="47B315F0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Sandra Lidžiūtė</w:t>
            </w:r>
          </w:p>
        </w:tc>
      </w:tr>
      <w:tr w:rsidR="00BF65FC" w14:paraId="169927A0" w14:textId="77777777" w:rsidTr="00BF65FC">
        <w:tc>
          <w:tcPr>
            <w:tcW w:w="1134" w:type="dxa"/>
          </w:tcPr>
          <w:p w14:paraId="678EED4E" w14:textId="77777777" w:rsidR="00BF65FC" w:rsidRPr="00617645" w:rsidRDefault="00BF65FC" w:rsidP="00275872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132B980" w14:textId="5B3E8D7B" w:rsidR="00BF65FC" w:rsidRDefault="00BF65FC" w:rsidP="002758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Viktorija Gražinskaitė</w:t>
            </w:r>
          </w:p>
        </w:tc>
      </w:tr>
      <w:tr w:rsidR="00BF65FC" w14:paraId="550962FE" w14:textId="77777777" w:rsidTr="00BF65FC">
        <w:tc>
          <w:tcPr>
            <w:tcW w:w="1134" w:type="dxa"/>
          </w:tcPr>
          <w:p w14:paraId="121E29A1" w14:textId="77777777" w:rsidR="00BF65FC" w:rsidRPr="00617645" w:rsidRDefault="00BF65FC" w:rsidP="009E4947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A2FB2AC" w14:textId="5674E6BA" w:rsidR="00BF65FC" w:rsidRDefault="00BF65FC" w:rsidP="009E49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Pranas Žemeckis</w:t>
            </w:r>
          </w:p>
        </w:tc>
      </w:tr>
      <w:tr w:rsidR="00BF65FC" w14:paraId="569E71A0" w14:textId="77777777" w:rsidTr="00BF65FC">
        <w:tc>
          <w:tcPr>
            <w:tcW w:w="1134" w:type="dxa"/>
          </w:tcPr>
          <w:p w14:paraId="58B9B7D3" w14:textId="77777777" w:rsidR="00BF65FC" w:rsidRPr="00617645" w:rsidRDefault="00BF65FC" w:rsidP="009E4947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7CE0360" w14:textId="5069DC7E" w:rsidR="00BF65FC" w:rsidRDefault="00BF65FC" w:rsidP="009E494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Violeta Miniauskienė</w:t>
            </w:r>
          </w:p>
        </w:tc>
      </w:tr>
      <w:tr w:rsidR="00BF65FC" w14:paraId="6B2B792E" w14:textId="77777777" w:rsidTr="00BF65FC">
        <w:tc>
          <w:tcPr>
            <w:tcW w:w="1134" w:type="dxa"/>
          </w:tcPr>
          <w:p w14:paraId="74B24AAA" w14:textId="77777777" w:rsidR="00BF65FC" w:rsidRPr="00617645" w:rsidRDefault="00BF65FC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6E75237" w14:textId="1C7EF3BB" w:rsidR="00BF65FC" w:rsidRDefault="00BF65FC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Dovilė Jokubauskaitė</w:t>
            </w:r>
          </w:p>
        </w:tc>
      </w:tr>
      <w:tr w:rsidR="00923007" w14:paraId="43B760E6" w14:textId="77777777" w:rsidTr="00BF65FC">
        <w:tc>
          <w:tcPr>
            <w:tcW w:w="1134" w:type="dxa"/>
          </w:tcPr>
          <w:p w14:paraId="7D013925" w14:textId="2507B28B" w:rsidR="00923007" w:rsidRPr="00617645" w:rsidRDefault="00923007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2FA345B" w14:textId="1CDD2FBD" w:rsidR="00923007" w:rsidRDefault="00923007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Sigitas Vaitiekus</w:t>
            </w:r>
          </w:p>
        </w:tc>
      </w:tr>
      <w:tr w:rsidR="00CE39AB" w14:paraId="7FB9888B" w14:textId="77777777" w:rsidTr="00BF65FC">
        <w:tc>
          <w:tcPr>
            <w:tcW w:w="1134" w:type="dxa"/>
          </w:tcPr>
          <w:p w14:paraId="3FEED6DD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8B5C0FD" w14:textId="277FEC96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Česlovas Dargužas</w:t>
            </w:r>
          </w:p>
        </w:tc>
      </w:tr>
      <w:tr w:rsidR="00CE39AB" w14:paraId="47D3810E" w14:textId="77777777" w:rsidTr="00BF65FC">
        <w:tc>
          <w:tcPr>
            <w:tcW w:w="1134" w:type="dxa"/>
          </w:tcPr>
          <w:p w14:paraId="37D5710A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25E5444" w14:textId="0EDE2404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Artūras Paldavičius</w:t>
            </w:r>
          </w:p>
        </w:tc>
      </w:tr>
      <w:tr w:rsidR="00CE39AB" w14:paraId="0DA9101B" w14:textId="77777777" w:rsidTr="00BF65FC">
        <w:tc>
          <w:tcPr>
            <w:tcW w:w="1134" w:type="dxa"/>
          </w:tcPr>
          <w:p w14:paraId="6ED02155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19BB62F" w14:textId="754818BB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Laurynas Okockis</w:t>
            </w:r>
          </w:p>
        </w:tc>
      </w:tr>
      <w:tr w:rsidR="00CE39AB" w14:paraId="2CC4815D" w14:textId="77777777" w:rsidTr="00BF65FC">
        <w:tc>
          <w:tcPr>
            <w:tcW w:w="1134" w:type="dxa"/>
          </w:tcPr>
          <w:p w14:paraId="581C745D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A90227" w14:textId="1FCE6D01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Aidas Radžiūnas</w:t>
            </w:r>
          </w:p>
        </w:tc>
      </w:tr>
      <w:tr w:rsidR="00CE39AB" w14:paraId="520E9537" w14:textId="77777777" w:rsidTr="00BF65FC">
        <w:tc>
          <w:tcPr>
            <w:tcW w:w="1134" w:type="dxa"/>
          </w:tcPr>
          <w:p w14:paraId="561E96C2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E8A7DF2" w14:textId="3A59AA25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Viktoras Bistrov</w:t>
            </w:r>
          </w:p>
        </w:tc>
      </w:tr>
      <w:tr w:rsidR="00CE39AB" w14:paraId="0ED1B1B9" w14:textId="77777777" w:rsidTr="00BF65FC">
        <w:tc>
          <w:tcPr>
            <w:tcW w:w="1134" w:type="dxa"/>
          </w:tcPr>
          <w:p w14:paraId="385400C8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9AEB7E6" w14:textId="5EF8DA57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Zenius Stasiulis</w:t>
            </w:r>
          </w:p>
        </w:tc>
      </w:tr>
      <w:tr w:rsidR="00CE39AB" w14:paraId="7EEE714A" w14:textId="77777777" w:rsidTr="00BF65FC">
        <w:tc>
          <w:tcPr>
            <w:tcW w:w="1134" w:type="dxa"/>
          </w:tcPr>
          <w:p w14:paraId="77832E75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E9A424D" w14:textId="7046D196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Irmantas Viliušis</w:t>
            </w:r>
          </w:p>
        </w:tc>
      </w:tr>
      <w:tr w:rsidR="00CE39AB" w14:paraId="338362FA" w14:textId="77777777" w:rsidTr="00BF65FC">
        <w:tc>
          <w:tcPr>
            <w:tcW w:w="1134" w:type="dxa"/>
          </w:tcPr>
          <w:p w14:paraId="1A98DFEA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5D2D006" w14:textId="4B8D1D29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Kornelija Geštautaitė</w:t>
            </w:r>
          </w:p>
        </w:tc>
      </w:tr>
      <w:tr w:rsidR="00CE39AB" w14:paraId="195A8F7B" w14:textId="77777777" w:rsidTr="00BF65FC">
        <w:tc>
          <w:tcPr>
            <w:tcW w:w="1134" w:type="dxa"/>
          </w:tcPr>
          <w:p w14:paraId="1C98C1B4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B4BE345" w14:textId="1CE6AAB3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Gražina Rimkienė</w:t>
            </w:r>
          </w:p>
        </w:tc>
      </w:tr>
      <w:tr w:rsidR="00CE39AB" w14:paraId="044546E4" w14:textId="77777777" w:rsidTr="00BF65FC">
        <w:tc>
          <w:tcPr>
            <w:tcW w:w="1134" w:type="dxa"/>
          </w:tcPr>
          <w:p w14:paraId="4EE60708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9A89ABD" w14:textId="44F5294E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Rūta Baranauskienė</w:t>
            </w:r>
          </w:p>
        </w:tc>
      </w:tr>
      <w:tr w:rsidR="00CE39AB" w14:paraId="714696A1" w14:textId="77777777" w:rsidTr="00BF65FC">
        <w:tc>
          <w:tcPr>
            <w:tcW w:w="1134" w:type="dxa"/>
          </w:tcPr>
          <w:p w14:paraId="669914E3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9C337F6" w14:textId="1B9012E1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Remigijus Letukas</w:t>
            </w:r>
          </w:p>
        </w:tc>
      </w:tr>
      <w:tr w:rsidR="00CE39AB" w14:paraId="3B22FDA0" w14:textId="77777777" w:rsidTr="00BF65FC">
        <w:tc>
          <w:tcPr>
            <w:tcW w:w="1134" w:type="dxa"/>
          </w:tcPr>
          <w:p w14:paraId="55039FAB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7113B77" w14:textId="757566FE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Živilė Katkutė</w:t>
            </w:r>
          </w:p>
        </w:tc>
      </w:tr>
      <w:tr w:rsidR="00CE39AB" w14:paraId="185DE747" w14:textId="77777777" w:rsidTr="00BF65FC">
        <w:tc>
          <w:tcPr>
            <w:tcW w:w="1134" w:type="dxa"/>
          </w:tcPr>
          <w:p w14:paraId="02E57A88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89A73EC" w14:textId="2E6631D5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Vaidas Viliušis</w:t>
            </w:r>
          </w:p>
        </w:tc>
      </w:tr>
      <w:tr w:rsidR="00CE39AB" w14:paraId="53381A00" w14:textId="77777777" w:rsidTr="00BF65FC">
        <w:tc>
          <w:tcPr>
            <w:tcW w:w="1134" w:type="dxa"/>
          </w:tcPr>
          <w:p w14:paraId="1B919814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B84081D" w14:textId="3D59C058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Brunonas Šiaudvytis</w:t>
            </w:r>
          </w:p>
        </w:tc>
      </w:tr>
      <w:tr w:rsidR="00CE39AB" w14:paraId="7A9E9247" w14:textId="77777777" w:rsidTr="00BF65FC">
        <w:tc>
          <w:tcPr>
            <w:tcW w:w="1134" w:type="dxa"/>
          </w:tcPr>
          <w:p w14:paraId="1887F9D3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387C508" w14:textId="50846A62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Jolita Žigaitė</w:t>
            </w:r>
          </w:p>
        </w:tc>
      </w:tr>
      <w:tr w:rsidR="00CE39AB" w14:paraId="58F274D7" w14:textId="77777777" w:rsidTr="00BF65FC">
        <w:tc>
          <w:tcPr>
            <w:tcW w:w="1134" w:type="dxa"/>
          </w:tcPr>
          <w:p w14:paraId="49C7B6C1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DBAF916" w14:textId="358ADE47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Mantas Vaičikauskas</w:t>
            </w:r>
          </w:p>
        </w:tc>
      </w:tr>
      <w:tr w:rsidR="00CE39AB" w14:paraId="23C06FCF" w14:textId="77777777" w:rsidTr="00BF65FC">
        <w:tc>
          <w:tcPr>
            <w:tcW w:w="1134" w:type="dxa"/>
          </w:tcPr>
          <w:p w14:paraId="61BFCD42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63253AA" w14:textId="11D63610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Aistė Rupšlaukienė</w:t>
            </w:r>
          </w:p>
        </w:tc>
      </w:tr>
      <w:tr w:rsidR="00CE39AB" w14:paraId="5A24665B" w14:textId="77777777" w:rsidTr="00BF65FC">
        <w:tc>
          <w:tcPr>
            <w:tcW w:w="1134" w:type="dxa"/>
          </w:tcPr>
          <w:p w14:paraId="55D4CD88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FDDC6E7" w14:textId="1F8262E9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Aidanas Lukošius</w:t>
            </w:r>
          </w:p>
        </w:tc>
      </w:tr>
      <w:tr w:rsidR="00CE39AB" w14:paraId="1F602893" w14:textId="77777777" w:rsidTr="00BF65FC">
        <w:tc>
          <w:tcPr>
            <w:tcW w:w="1134" w:type="dxa"/>
          </w:tcPr>
          <w:p w14:paraId="6A8960B5" w14:textId="77777777" w:rsidR="00CE39AB" w:rsidRPr="00617645" w:rsidRDefault="00CE39AB" w:rsidP="00D81225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35001C1" w14:textId="38AF1BD4" w:rsidR="00CE39AB" w:rsidRDefault="00CE39AB" w:rsidP="00D81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Žydrūnas Paluckas</w:t>
            </w:r>
          </w:p>
        </w:tc>
      </w:tr>
      <w:tr w:rsidR="00D13F28" w14:paraId="252E94D3" w14:textId="77777777" w:rsidTr="00BF65FC">
        <w:tc>
          <w:tcPr>
            <w:tcW w:w="1134" w:type="dxa"/>
          </w:tcPr>
          <w:p w14:paraId="2773AC48" w14:textId="77777777" w:rsidR="00D13F28" w:rsidRPr="00617645" w:rsidRDefault="00D13F28" w:rsidP="00D13F28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BA507F2" w14:textId="60551ADF" w:rsidR="00D13F28" w:rsidRDefault="00D13F28" w:rsidP="00D13F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Aušra Mikaitytė</w:t>
            </w:r>
          </w:p>
        </w:tc>
      </w:tr>
      <w:tr w:rsidR="00D13F28" w14:paraId="572DA028" w14:textId="77777777" w:rsidTr="00BF65FC">
        <w:tc>
          <w:tcPr>
            <w:tcW w:w="1134" w:type="dxa"/>
          </w:tcPr>
          <w:p w14:paraId="535AEEAB" w14:textId="77777777" w:rsidR="00D13F28" w:rsidRPr="00617645" w:rsidRDefault="00D13F28" w:rsidP="00D13F28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2830397" w14:textId="5D8C90E4" w:rsidR="00D13F28" w:rsidRDefault="00D13F28" w:rsidP="00D13F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Juozas Jakas</w:t>
            </w:r>
          </w:p>
        </w:tc>
      </w:tr>
      <w:tr w:rsidR="00D13F28" w14:paraId="473A1012" w14:textId="77777777" w:rsidTr="00BF65FC">
        <w:tc>
          <w:tcPr>
            <w:tcW w:w="1134" w:type="dxa"/>
          </w:tcPr>
          <w:p w14:paraId="185582BC" w14:textId="77777777" w:rsidR="00D13F28" w:rsidRPr="00617645" w:rsidRDefault="00D13F28" w:rsidP="00D13F28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3852DC8" w14:textId="4E1CD8C0" w:rsidR="00D13F28" w:rsidRDefault="00D13F28" w:rsidP="00D13F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Feliksas Justa</w:t>
            </w:r>
          </w:p>
        </w:tc>
      </w:tr>
      <w:tr w:rsidR="00D13F28" w14:paraId="0CC4AB7F" w14:textId="77777777" w:rsidTr="00BF65FC">
        <w:tc>
          <w:tcPr>
            <w:tcW w:w="1134" w:type="dxa"/>
          </w:tcPr>
          <w:p w14:paraId="122740A7" w14:textId="77777777" w:rsidR="00D13F28" w:rsidRPr="00617645" w:rsidRDefault="00D13F28" w:rsidP="00D13F28">
            <w:pPr>
              <w:pStyle w:val="Sraopastraipa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6E7FC3F" w14:textId="2C63D51F" w:rsidR="00D13F28" w:rsidRDefault="00D13F28" w:rsidP="00D13F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Asta Šienogalytė</w:t>
            </w:r>
          </w:p>
        </w:tc>
      </w:tr>
    </w:tbl>
    <w:p w14:paraId="0F147D49" w14:textId="76A0F0FF" w:rsidR="00B73079" w:rsidRPr="00517528" w:rsidRDefault="00B73079" w:rsidP="00C74D5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73079" w:rsidRPr="00517528" w:rsidSect="00512BD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A681E" w14:textId="77777777" w:rsidR="00703610" w:rsidRDefault="00703610" w:rsidP="00B73079">
      <w:pPr>
        <w:spacing w:after="0" w:line="240" w:lineRule="auto"/>
      </w:pPr>
      <w:r>
        <w:separator/>
      </w:r>
    </w:p>
  </w:endnote>
  <w:endnote w:type="continuationSeparator" w:id="0">
    <w:p w14:paraId="3428F82F" w14:textId="77777777" w:rsidR="00703610" w:rsidRDefault="00703610" w:rsidP="00B73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C0D9" w14:textId="77777777" w:rsidR="00B73079" w:rsidRDefault="00B73079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1ECD" w14:textId="77777777" w:rsidR="00B73079" w:rsidRDefault="00B73079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3B94" w14:textId="77777777" w:rsidR="00B73079" w:rsidRDefault="00B7307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2D861" w14:textId="77777777" w:rsidR="00703610" w:rsidRDefault="00703610" w:rsidP="00B73079">
      <w:pPr>
        <w:spacing w:after="0" w:line="240" w:lineRule="auto"/>
      </w:pPr>
      <w:r>
        <w:separator/>
      </w:r>
    </w:p>
  </w:footnote>
  <w:footnote w:type="continuationSeparator" w:id="0">
    <w:p w14:paraId="290006CB" w14:textId="77777777" w:rsidR="00703610" w:rsidRDefault="00703610" w:rsidP="00B73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8FFF8" w14:textId="77777777" w:rsidR="00B73079" w:rsidRDefault="00B7307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1568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B0C6EE" w14:textId="0F2C01F5" w:rsidR="00B73079" w:rsidRPr="00B73079" w:rsidRDefault="00B73079">
        <w:pPr>
          <w:pStyle w:val="Antrats"/>
          <w:jc w:val="center"/>
          <w:rPr>
            <w:rFonts w:ascii="Times New Roman" w:hAnsi="Times New Roman" w:cs="Times New Roman"/>
          </w:rPr>
        </w:pPr>
        <w:r w:rsidRPr="00B73079">
          <w:rPr>
            <w:rFonts w:ascii="Times New Roman" w:hAnsi="Times New Roman" w:cs="Times New Roman"/>
          </w:rPr>
          <w:fldChar w:fldCharType="begin"/>
        </w:r>
        <w:r w:rsidRPr="00B73079">
          <w:rPr>
            <w:rFonts w:ascii="Times New Roman" w:hAnsi="Times New Roman" w:cs="Times New Roman"/>
          </w:rPr>
          <w:instrText>PAGE   \* MERGEFORMAT</w:instrText>
        </w:r>
        <w:r w:rsidRPr="00B73079">
          <w:rPr>
            <w:rFonts w:ascii="Times New Roman" w:hAnsi="Times New Roman" w:cs="Times New Roman"/>
          </w:rPr>
          <w:fldChar w:fldCharType="separate"/>
        </w:r>
        <w:r w:rsidRPr="00B73079">
          <w:rPr>
            <w:rFonts w:ascii="Times New Roman" w:hAnsi="Times New Roman" w:cs="Times New Roman"/>
          </w:rPr>
          <w:t>2</w:t>
        </w:r>
        <w:r w:rsidRPr="00B73079">
          <w:rPr>
            <w:rFonts w:ascii="Times New Roman" w:hAnsi="Times New Roman" w:cs="Times New Roman"/>
          </w:rPr>
          <w:fldChar w:fldCharType="end"/>
        </w:r>
      </w:p>
    </w:sdtContent>
  </w:sdt>
  <w:p w14:paraId="2A25D3E5" w14:textId="77777777" w:rsidR="00B73079" w:rsidRDefault="00B73079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A3F3" w14:textId="77777777" w:rsidR="00B73079" w:rsidRDefault="00B7307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732A"/>
    <w:multiLevelType w:val="hybridMultilevel"/>
    <w:tmpl w:val="CE4A62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B0FFE"/>
    <w:multiLevelType w:val="hybridMultilevel"/>
    <w:tmpl w:val="513E2F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0174A"/>
    <w:multiLevelType w:val="hybridMultilevel"/>
    <w:tmpl w:val="5220136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D10E1"/>
    <w:multiLevelType w:val="hybridMultilevel"/>
    <w:tmpl w:val="58C6FF28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B6E743D"/>
    <w:multiLevelType w:val="hybridMultilevel"/>
    <w:tmpl w:val="36E8D4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634EE"/>
    <w:multiLevelType w:val="hybridMultilevel"/>
    <w:tmpl w:val="8AB609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006663">
    <w:abstractNumId w:val="1"/>
  </w:num>
  <w:num w:numId="2" w16cid:durableId="402026395">
    <w:abstractNumId w:val="3"/>
  </w:num>
  <w:num w:numId="3" w16cid:durableId="1740207444">
    <w:abstractNumId w:val="4"/>
  </w:num>
  <w:num w:numId="4" w16cid:durableId="492181204">
    <w:abstractNumId w:val="0"/>
  </w:num>
  <w:num w:numId="5" w16cid:durableId="1043752397">
    <w:abstractNumId w:val="2"/>
  </w:num>
  <w:num w:numId="6" w16cid:durableId="11476298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E46"/>
    <w:rsid w:val="00037A93"/>
    <w:rsid w:val="000430A2"/>
    <w:rsid w:val="0006795F"/>
    <w:rsid w:val="000B3AEF"/>
    <w:rsid w:val="000E7C73"/>
    <w:rsid w:val="000F5D0E"/>
    <w:rsid w:val="00102638"/>
    <w:rsid w:val="00102AB5"/>
    <w:rsid w:val="0011445A"/>
    <w:rsid w:val="00136663"/>
    <w:rsid w:val="00136963"/>
    <w:rsid w:val="00167BF2"/>
    <w:rsid w:val="00182BD0"/>
    <w:rsid w:val="001961EB"/>
    <w:rsid w:val="001F04BC"/>
    <w:rsid w:val="00256DD0"/>
    <w:rsid w:val="0026227B"/>
    <w:rsid w:val="002730B9"/>
    <w:rsid w:val="00275872"/>
    <w:rsid w:val="002A42C7"/>
    <w:rsid w:val="002E3493"/>
    <w:rsid w:val="002F2E15"/>
    <w:rsid w:val="00310F7D"/>
    <w:rsid w:val="003114B1"/>
    <w:rsid w:val="00330B7C"/>
    <w:rsid w:val="00331541"/>
    <w:rsid w:val="00391E94"/>
    <w:rsid w:val="003A1DEC"/>
    <w:rsid w:val="003E6EA9"/>
    <w:rsid w:val="003E757E"/>
    <w:rsid w:val="00400DA9"/>
    <w:rsid w:val="004010FD"/>
    <w:rsid w:val="004108DD"/>
    <w:rsid w:val="004550F2"/>
    <w:rsid w:val="00483853"/>
    <w:rsid w:val="00490376"/>
    <w:rsid w:val="0049158A"/>
    <w:rsid w:val="004A6F05"/>
    <w:rsid w:val="004B11E7"/>
    <w:rsid w:val="004B2CC6"/>
    <w:rsid w:val="004B5494"/>
    <w:rsid w:val="004F281B"/>
    <w:rsid w:val="00501F0E"/>
    <w:rsid w:val="00512BDA"/>
    <w:rsid w:val="00517528"/>
    <w:rsid w:val="005200A4"/>
    <w:rsid w:val="0054307F"/>
    <w:rsid w:val="0058517B"/>
    <w:rsid w:val="00586FAA"/>
    <w:rsid w:val="005B190C"/>
    <w:rsid w:val="005E327B"/>
    <w:rsid w:val="005E7B4F"/>
    <w:rsid w:val="005E7E46"/>
    <w:rsid w:val="006005AC"/>
    <w:rsid w:val="00610DA4"/>
    <w:rsid w:val="00617645"/>
    <w:rsid w:val="00620B43"/>
    <w:rsid w:val="0063345B"/>
    <w:rsid w:val="00642C7E"/>
    <w:rsid w:val="00645920"/>
    <w:rsid w:val="0065721D"/>
    <w:rsid w:val="006A2227"/>
    <w:rsid w:val="006C310F"/>
    <w:rsid w:val="006C33F4"/>
    <w:rsid w:val="006D4240"/>
    <w:rsid w:val="006D7205"/>
    <w:rsid w:val="00703610"/>
    <w:rsid w:val="007146A5"/>
    <w:rsid w:val="00736CDE"/>
    <w:rsid w:val="00772AEC"/>
    <w:rsid w:val="007E0692"/>
    <w:rsid w:val="007F0EC8"/>
    <w:rsid w:val="00805C30"/>
    <w:rsid w:val="0089196B"/>
    <w:rsid w:val="008A536A"/>
    <w:rsid w:val="008A7152"/>
    <w:rsid w:val="008B4662"/>
    <w:rsid w:val="008D54C1"/>
    <w:rsid w:val="008D680D"/>
    <w:rsid w:val="00923007"/>
    <w:rsid w:val="009250A5"/>
    <w:rsid w:val="00960B62"/>
    <w:rsid w:val="00973136"/>
    <w:rsid w:val="009750F1"/>
    <w:rsid w:val="0097783E"/>
    <w:rsid w:val="00981CDA"/>
    <w:rsid w:val="009856CC"/>
    <w:rsid w:val="00990850"/>
    <w:rsid w:val="009A2FB7"/>
    <w:rsid w:val="009E4947"/>
    <w:rsid w:val="00A4477B"/>
    <w:rsid w:val="00A57B74"/>
    <w:rsid w:val="00A658E0"/>
    <w:rsid w:val="00A87C56"/>
    <w:rsid w:val="00A97456"/>
    <w:rsid w:val="00AB1289"/>
    <w:rsid w:val="00AB735C"/>
    <w:rsid w:val="00AF6CD1"/>
    <w:rsid w:val="00B16ACB"/>
    <w:rsid w:val="00B27C9A"/>
    <w:rsid w:val="00B363BD"/>
    <w:rsid w:val="00B605D1"/>
    <w:rsid w:val="00B73079"/>
    <w:rsid w:val="00B96A15"/>
    <w:rsid w:val="00BC72DA"/>
    <w:rsid w:val="00BE5250"/>
    <w:rsid w:val="00BF0B5F"/>
    <w:rsid w:val="00BF65FC"/>
    <w:rsid w:val="00C24944"/>
    <w:rsid w:val="00C662B8"/>
    <w:rsid w:val="00C74D5D"/>
    <w:rsid w:val="00C74FAF"/>
    <w:rsid w:val="00CA59A0"/>
    <w:rsid w:val="00CD2D2A"/>
    <w:rsid w:val="00CE39AB"/>
    <w:rsid w:val="00CE6F7B"/>
    <w:rsid w:val="00CF39AB"/>
    <w:rsid w:val="00D13F28"/>
    <w:rsid w:val="00D15439"/>
    <w:rsid w:val="00D15C7D"/>
    <w:rsid w:val="00D263E1"/>
    <w:rsid w:val="00D3742A"/>
    <w:rsid w:val="00D56163"/>
    <w:rsid w:val="00D762AC"/>
    <w:rsid w:val="00D81225"/>
    <w:rsid w:val="00D823E3"/>
    <w:rsid w:val="00DA3E83"/>
    <w:rsid w:val="00DC2B88"/>
    <w:rsid w:val="00DF5E83"/>
    <w:rsid w:val="00E20FAD"/>
    <w:rsid w:val="00E235BA"/>
    <w:rsid w:val="00E2614B"/>
    <w:rsid w:val="00E32D61"/>
    <w:rsid w:val="00E7674F"/>
    <w:rsid w:val="00E8111F"/>
    <w:rsid w:val="00E9459B"/>
    <w:rsid w:val="00EA5C3C"/>
    <w:rsid w:val="00EB330D"/>
    <w:rsid w:val="00ED0C16"/>
    <w:rsid w:val="00ED11B5"/>
    <w:rsid w:val="00F20E84"/>
    <w:rsid w:val="00F32AFE"/>
    <w:rsid w:val="00F45B38"/>
    <w:rsid w:val="00F74535"/>
    <w:rsid w:val="00FB01DF"/>
    <w:rsid w:val="00FB7EE7"/>
    <w:rsid w:val="00FB7FA4"/>
    <w:rsid w:val="00FC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D4C14"/>
  <w15:chartTrackingRefBased/>
  <w15:docId w15:val="{5C6E03AB-984F-4ECC-9F1B-C84814BA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111F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msonormal0">
    <w:name w:val="msonormal"/>
    <w:basedOn w:val="prastasis"/>
    <w:rsid w:val="00E81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E811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E8111F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8111F"/>
    <w:rPr>
      <w:color w:val="800080"/>
      <w:u w:val="single"/>
    </w:rPr>
  </w:style>
  <w:style w:type="paragraph" w:styleId="Sraopastraipa">
    <w:name w:val="List Paragraph"/>
    <w:basedOn w:val="prastasis"/>
    <w:uiPriority w:val="34"/>
    <w:qFormat/>
    <w:rsid w:val="008A7152"/>
    <w:pPr>
      <w:ind w:left="720"/>
      <w:contextualSpacing/>
    </w:pPr>
  </w:style>
  <w:style w:type="paragraph" w:customStyle="1" w:styleId="EmptyCellLayoutStyle">
    <w:name w:val="EmptyCellLayoutStyle"/>
    <w:rsid w:val="00B73079"/>
    <w:rPr>
      <w:rFonts w:ascii="Times New Roman" w:eastAsia="Times New Roman" w:hAnsi="Times New Roman" w:cs="Times New Roman"/>
      <w:sz w:val="2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B730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73079"/>
  </w:style>
  <w:style w:type="paragraph" w:styleId="Porat">
    <w:name w:val="footer"/>
    <w:basedOn w:val="prastasis"/>
    <w:link w:val="PoratDiagrama"/>
    <w:uiPriority w:val="99"/>
    <w:unhideWhenUsed/>
    <w:rsid w:val="00B730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73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void(window.open('','_blank'))" TargetMode="External"/><Relationship Id="rId18" Type="http://schemas.openxmlformats.org/officeDocument/2006/relationships/hyperlink" Target="javascript:void(window.open('','_blank'))" TargetMode="External"/><Relationship Id="rId26" Type="http://schemas.openxmlformats.org/officeDocument/2006/relationships/hyperlink" Target="javascript:void(window.open('','_blank'))" TargetMode="External"/><Relationship Id="rId3" Type="http://schemas.openxmlformats.org/officeDocument/2006/relationships/styles" Target="styles.xml"/><Relationship Id="rId21" Type="http://schemas.openxmlformats.org/officeDocument/2006/relationships/hyperlink" Target="javascript:void(window.open('','_blank'))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javascript:void(window.open('','_blank'))" TargetMode="External"/><Relationship Id="rId17" Type="http://schemas.openxmlformats.org/officeDocument/2006/relationships/hyperlink" Target="javascript:void(window.open('','_blank'))" TargetMode="External"/><Relationship Id="rId25" Type="http://schemas.openxmlformats.org/officeDocument/2006/relationships/hyperlink" Target="javascript:void(window.open('','_blank'))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javascript:void(window.open('','_blank'))" TargetMode="External"/><Relationship Id="rId20" Type="http://schemas.openxmlformats.org/officeDocument/2006/relationships/hyperlink" Target="javascript:void(window.open('','_blank'))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void(window.open('','_blank'))" TargetMode="External"/><Relationship Id="rId24" Type="http://schemas.openxmlformats.org/officeDocument/2006/relationships/hyperlink" Target="javascript:void(window.open('','_blank'))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javascript:void(window.open('','_blank'))" TargetMode="External"/><Relationship Id="rId23" Type="http://schemas.openxmlformats.org/officeDocument/2006/relationships/hyperlink" Target="javascript:void(window.open('','_blank'))" TargetMode="External"/><Relationship Id="rId28" Type="http://schemas.openxmlformats.org/officeDocument/2006/relationships/header" Target="header1.xml"/><Relationship Id="rId10" Type="http://schemas.openxmlformats.org/officeDocument/2006/relationships/hyperlink" Target="javascript:void(window.open('','_blank'))" TargetMode="External"/><Relationship Id="rId19" Type="http://schemas.openxmlformats.org/officeDocument/2006/relationships/hyperlink" Target="javascript:void(window.open('','_blank'))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javascript:void(window.open('','_blank'))" TargetMode="External"/><Relationship Id="rId14" Type="http://schemas.openxmlformats.org/officeDocument/2006/relationships/hyperlink" Target="javascript:void(window.open('','_blank'))" TargetMode="External"/><Relationship Id="rId22" Type="http://schemas.openxmlformats.org/officeDocument/2006/relationships/hyperlink" Target="javascript:void(window.open('','_blank'))" TargetMode="External"/><Relationship Id="rId27" Type="http://schemas.openxmlformats.org/officeDocument/2006/relationships/hyperlink" Target="javascript:void(window.open('','_blank'))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javascript:void(window.open('','_blank'))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82764-D4A9-409C-98B9-822B69E9D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98</cp:revision>
  <cp:lastPrinted>2023-01-11T07:10:00Z</cp:lastPrinted>
  <dcterms:created xsi:type="dcterms:W3CDTF">2020-10-13T10:45:00Z</dcterms:created>
  <dcterms:modified xsi:type="dcterms:W3CDTF">2025-11-11T11:50:00Z</dcterms:modified>
</cp:coreProperties>
</file>