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16" w:type="dxa"/>
        <w:tblInd w:w="-719" w:type="dxa"/>
        <w:tblLook w:val="04A0" w:firstRow="1" w:lastRow="0" w:firstColumn="1" w:lastColumn="0" w:noHBand="0" w:noVBand="1"/>
      </w:tblPr>
      <w:tblGrid>
        <w:gridCol w:w="716"/>
        <w:gridCol w:w="2346"/>
        <w:gridCol w:w="721"/>
        <w:gridCol w:w="722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93"/>
        <w:gridCol w:w="806"/>
        <w:gridCol w:w="1060"/>
      </w:tblGrid>
      <w:tr w:rsidR="005238BC" w14:paraId="249B5B22" w14:textId="77777777" w:rsidTr="005238BC">
        <w:trPr>
          <w:trHeight w:val="114"/>
        </w:trPr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1C52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Eil.</w:t>
            </w:r>
          </w:p>
        </w:tc>
        <w:tc>
          <w:tcPr>
            <w:tcW w:w="23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442C1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Ugdymo įstaigos pavadinimas</w:t>
            </w:r>
          </w:p>
        </w:tc>
        <w:tc>
          <w:tcPr>
            <w:tcW w:w="7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5D96C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IK.</w:t>
            </w:r>
          </w:p>
        </w:tc>
        <w:tc>
          <w:tcPr>
            <w:tcW w:w="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6D166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PR.</w:t>
            </w:r>
          </w:p>
        </w:tc>
        <w:tc>
          <w:tcPr>
            <w:tcW w:w="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0107F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</w:t>
            </w:r>
          </w:p>
        </w:tc>
        <w:tc>
          <w:tcPr>
            <w:tcW w:w="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9A8E1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</w:t>
            </w:r>
          </w:p>
        </w:tc>
        <w:tc>
          <w:tcPr>
            <w:tcW w:w="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4973D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</w:t>
            </w:r>
          </w:p>
        </w:tc>
        <w:tc>
          <w:tcPr>
            <w:tcW w:w="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ED485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</w:t>
            </w:r>
          </w:p>
        </w:tc>
        <w:tc>
          <w:tcPr>
            <w:tcW w:w="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FCC74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5</w:t>
            </w:r>
          </w:p>
        </w:tc>
        <w:tc>
          <w:tcPr>
            <w:tcW w:w="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751BC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6</w:t>
            </w:r>
          </w:p>
        </w:tc>
        <w:tc>
          <w:tcPr>
            <w:tcW w:w="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B74AE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7</w:t>
            </w:r>
          </w:p>
        </w:tc>
        <w:tc>
          <w:tcPr>
            <w:tcW w:w="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06C4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8</w:t>
            </w:r>
          </w:p>
        </w:tc>
        <w:tc>
          <w:tcPr>
            <w:tcW w:w="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07F32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</w:t>
            </w:r>
          </w:p>
        </w:tc>
        <w:tc>
          <w:tcPr>
            <w:tcW w:w="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07307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</w:t>
            </w:r>
          </w:p>
        </w:tc>
        <w:tc>
          <w:tcPr>
            <w:tcW w:w="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DC6D7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11</w:t>
            </w:r>
          </w:p>
        </w:tc>
        <w:tc>
          <w:tcPr>
            <w:tcW w:w="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60A62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12</w:t>
            </w:r>
          </w:p>
        </w:tc>
        <w:tc>
          <w:tcPr>
            <w:tcW w:w="7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D409DB" w14:textId="77777777" w:rsidR="005238BC" w:rsidRDefault="005238BC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VISO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8AD38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TIK</w:t>
            </w:r>
          </w:p>
        </w:tc>
        <w:tc>
          <w:tcPr>
            <w:tcW w:w="1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29C8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Iš jų</w:t>
            </w:r>
          </w:p>
        </w:tc>
      </w:tr>
      <w:tr w:rsidR="005238BC" w14:paraId="045888CB" w14:textId="77777777" w:rsidTr="005238BC">
        <w:trPr>
          <w:trHeight w:val="22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3DF6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Nr.</w:t>
            </w:r>
          </w:p>
        </w:tc>
        <w:tc>
          <w:tcPr>
            <w:tcW w:w="23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9E20CC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5D1CBB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241DFB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9EFD2C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637CC4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B647BD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EB0403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05C594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79741E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6862F6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A95CD2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5ABBE1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E68D8A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D0C911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E543D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27171" w14:textId="77777777" w:rsidR="005238BC" w:rsidRDefault="005238BC">
            <w:pPr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6C84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1-12 klasės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2D350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 xml:space="preserve">Ukrainos </w:t>
            </w:r>
          </w:p>
        </w:tc>
      </w:tr>
      <w:tr w:rsidR="005238BC" w14:paraId="602D22B8" w14:textId="77777777" w:rsidTr="005238BC">
        <w:trPr>
          <w:trHeight w:val="11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848FC3" w14:textId="77777777" w:rsidR="005238BC" w:rsidRDefault="005238B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23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8C18A3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99F529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F1ED5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2E8B4C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2CC1C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7D1E6B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04DD51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AB3C61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380173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9C52B2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1D602A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FEFB81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03724F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451081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96C322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C8D7E1" w14:textId="77777777" w:rsidR="005238BC" w:rsidRDefault="005238BC">
            <w:pPr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EA096" w14:textId="77777777" w:rsidR="005238BC" w:rsidRDefault="005238B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339022" w14:textId="77777777" w:rsidR="005238BC" w:rsidRDefault="005238BC">
            <w:pPr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2"/>
              </w:rPr>
            </w:pPr>
            <w:proofErr w:type="spellStart"/>
            <w:r>
              <w:rPr>
                <w:b/>
                <w:bCs/>
                <w:i/>
                <w:iCs/>
                <w:color w:val="000000"/>
                <w:sz w:val="22"/>
              </w:rPr>
              <w:t>pil</w:t>
            </w:r>
            <w:proofErr w:type="spellEnd"/>
            <w:r>
              <w:rPr>
                <w:b/>
                <w:bCs/>
                <w:i/>
                <w:iCs/>
                <w:color w:val="000000"/>
                <w:sz w:val="22"/>
              </w:rPr>
              <w:t xml:space="preserve">. </w:t>
            </w:r>
          </w:p>
        </w:tc>
      </w:tr>
      <w:tr w:rsidR="005238BC" w14:paraId="6E131469" w14:textId="77777777" w:rsidTr="005238BC">
        <w:trPr>
          <w:trHeight w:val="33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99D9CA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44F845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Simono Gaudėšiaus gimnazija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5396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7B8B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6673A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00E4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1C67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878DE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CE75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23A7A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E2C01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F8B0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B50ACB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6BEEA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122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E6B0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4C015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80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D649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394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68CED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387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D4141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</w:t>
            </w:r>
          </w:p>
        </w:tc>
      </w:tr>
      <w:tr w:rsidR="005238BC" w14:paraId="72724524" w14:textId="77777777" w:rsidTr="005238BC">
        <w:trPr>
          <w:trHeight w:val="33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2F57B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05AE8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 xml:space="preserve">Šilalės r. Laukuvos Norberto </w:t>
            </w:r>
            <w:proofErr w:type="spellStart"/>
            <w:r>
              <w:rPr>
                <w:b/>
                <w:bCs/>
                <w:i/>
                <w:iCs/>
                <w:color w:val="000000"/>
                <w:sz w:val="22"/>
              </w:rPr>
              <w:t>Vėliaus</w:t>
            </w:r>
            <w:proofErr w:type="spellEnd"/>
            <w:r>
              <w:rPr>
                <w:b/>
                <w:bCs/>
                <w:i/>
                <w:iCs/>
                <w:color w:val="000000"/>
                <w:sz w:val="22"/>
              </w:rPr>
              <w:t xml:space="preserve"> gimnazija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FC4D6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330B9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50742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84BCE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4FE7B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797D1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C005B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A7FFB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9FF3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901AC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5FF04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19F2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42AA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465E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68C6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327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B5802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270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1E9C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</w:tr>
      <w:tr w:rsidR="005238BC" w14:paraId="566D0717" w14:textId="77777777" w:rsidTr="005238BC">
        <w:trPr>
          <w:trHeight w:val="33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D36BB8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D82C36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r. Kvėdarnos Kazimiero Jauniaus gimnazija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25009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93723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0D8DB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DC2A9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5AC55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05B7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D1B01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C026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D4B97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B6C2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D2272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3417F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877B8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AB10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85275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354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43F6E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354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2ABF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</w:tr>
      <w:tr w:rsidR="005238BC" w14:paraId="54423345" w14:textId="77777777" w:rsidTr="005238BC">
        <w:trPr>
          <w:trHeight w:val="44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B5D2B3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3.1.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60F298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r. Kvėdarnos Kazimiero Jauniaus gimnazijos Pajūralio skyrius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479BB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2CB37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E823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7A1CB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6F31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792A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0171A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71BFA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2350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9DCD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AB30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A3A60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45B9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B7B6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1A622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376E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65AA4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</w:tr>
      <w:tr w:rsidR="005238BC" w14:paraId="22D96465" w14:textId="77777777" w:rsidTr="005238BC">
        <w:trPr>
          <w:trHeight w:val="44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B5B0DE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4EDD1B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r. Kaltinėnų Aleksandro Stulginskio gimnazija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85584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9A02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A1964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F6F7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343F9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8340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710F3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628C6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B1EF5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37A9D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7C1AD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D78E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B3F98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79D8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E44CAB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232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E0E2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204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525D7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</w:tr>
      <w:tr w:rsidR="005238BC" w14:paraId="2A7412BB" w14:textId="77777777" w:rsidTr="005238BC">
        <w:trPr>
          <w:trHeight w:val="33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D4465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5.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59808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 xml:space="preserve">Šilalės r. Pajūrio Stanislovo </w:t>
            </w:r>
            <w:proofErr w:type="spellStart"/>
            <w:r>
              <w:rPr>
                <w:b/>
                <w:bCs/>
                <w:i/>
                <w:iCs/>
                <w:color w:val="000000"/>
                <w:sz w:val="22"/>
              </w:rPr>
              <w:t>Biržiškio</w:t>
            </w:r>
            <w:proofErr w:type="spellEnd"/>
            <w:r>
              <w:rPr>
                <w:b/>
                <w:bCs/>
                <w:i/>
                <w:iCs/>
                <w:color w:val="000000"/>
                <w:sz w:val="22"/>
              </w:rPr>
              <w:t xml:space="preserve"> gimnazija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862D5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74D6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17BF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D179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E089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D614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AA0E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5AFD1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ACCA1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D12FD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261FE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1D87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FA7CB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F3B6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E64D0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626B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237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A8092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</w:t>
            </w:r>
          </w:p>
        </w:tc>
      </w:tr>
      <w:tr w:rsidR="005238BC" w14:paraId="4D0C36D0" w14:textId="77777777" w:rsidTr="005238BC">
        <w:trPr>
          <w:trHeight w:val="33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FF698C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6.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8102FC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 xml:space="preserve">Šilalės suaugusiųjų  mokykla </w:t>
            </w:r>
            <w:proofErr w:type="spellStart"/>
            <w:r>
              <w:rPr>
                <w:b/>
                <w:bCs/>
                <w:i/>
                <w:iCs/>
                <w:color w:val="000000"/>
                <w:sz w:val="22"/>
              </w:rPr>
              <w:t>Spec</w:t>
            </w:r>
            <w:proofErr w:type="spellEnd"/>
            <w:r>
              <w:rPr>
                <w:b/>
                <w:bCs/>
                <w:i/>
                <w:iCs/>
                <w:color w:val="000000"/>
                <w:sz w:val="22"/>
              </w:rPr>
              <w:t xml:space="preserve"> klasės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C89A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1A0C0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B8CFB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C545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D9C8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A9C9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772E7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D851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2857E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1968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B9AAA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516D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DB3E0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E87F2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62830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49CCE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45C10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</w:tr>
      <w:tr w:rsidR="005238BC" w14:paraId="0C536383" w14:textId="77777777" w:rsidTr="005238BC">
        <w:trPr>
          <w:trHeight w:val="22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9FA5A6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6.1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A2B436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Suaugusiųjų mokykla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84C7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CA4AB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A063DB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23B6A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2211C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120B7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DAE6B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28F37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11301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DBE1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23326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096E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998F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F454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55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80A78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131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A8BD5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757D43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</w:tr>
      <w:tr w:rsidR="005238BC" w14:paraId="73656778" w14:textId="77777777" w:rsidTr="005238BC">
        <w:trPr>
          <w:trHeight w:val="33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D48D7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7.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05F68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 Dariaus ir Girėno progimnazija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D909F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61671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C7C9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04F00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82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79B68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5B4AE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556A3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99CC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60200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122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B8E2E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E5097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A8DC6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BD12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33A38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1459A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872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BFB0E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F1B2C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5</w:t>
            </w:r>
          </w:p>
        </w:tc>
      </w:tr>
      <w:tr w:rsidR="005238BC" w14:paraId="4A6E0097" w14:textId="77777777" w:rsidTr="005238BC">
        <w:trPr>
          <w:trHeight w:val="44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3F503F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7.1.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F638DB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 Dariaus ir Girėno progimnazijos Upynos skyrius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01DB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B0245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EB59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38F3C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C697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7BE9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77B38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DE6A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6748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E0388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E6623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52045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7E225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F8A3DF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B37F7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49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D25A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A97C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</w:tr>
      <w:tr w:rsidR="005238BC" w14:paraId="6AB52B75" w14:textId="77777777" w:rsidTr="005238BC">
        <w:trPr>
          <w:trHeight w:val="22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198362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24155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r. Kvėdarnos darželis  „Saulutė“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1481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77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7C85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D829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F8355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23644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B0CE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ABF3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46EE9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3BB42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B16D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27BAF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3CDB3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B3ABD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5556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9ACD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99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A8102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8007B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0</w:t>
            </w:r>
          </w:p>
        </w:tc>
      </w:tr>
      <w:tr w:rsidR="005238BC" w14:paraId="1233A351" w14:textId="77777777" w:rsidTr="005238BC">
        <w:trPr>
          <w:trHeight w:val="224"/>
        </w:trPr>
        <w:tc>
          <w:tcPr>
            <w:tcW w:w="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10CE2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10.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680ABA" w14:textId="77777777" w:rsidR="005238BC" w:rsidRDefault="005238BC">
            <w:pPr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Šilalės lopšelis-darželis „Žiogelis“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0462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294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F418C" w14:textId="77777777" w:rsidR="005238BC" w:rsidRDefault="005238BC">
            <w:pPr>
              <w:jc w:val="center"/>
              <w:rPr>
                <w:b/>
                <w:bCs/>
                <w:i/>
                <w:iCs/>
                <w:color w:val="FF0000"/>
                <w:sz w:val="22"/>
              </w:rPr>
            </w:pPr>
            <w:r>
              <w:rPr>
                <w:b/>
                <w:bCs/>
                <w:i/>
                <w:iCs/>
                <w:color w:val="FF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25E5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B131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741A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6D77DB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BF99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C2879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D9A4F9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9A9F8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E5D07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A117B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D8FC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07A16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-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D886D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294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8DE3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09E40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</w:rPr>
              <w:t>3</w:t>
            </w:r>
          </w:p>
        </w:tc>
      </w:tr>
      <w:tr w:rsidR="005238BC" w14:paraId="36B33560" w14:textId="77777777" w:rsidTr="005238BC">
        <w:trPr>
          <w:trHeight w:val="120"/>
        </w:trPr>
        <w:tc>
          <w:tcPr>
            <w:tcW w:w="3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20D186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  <w:szCs w:val="24"/>
              </w:rPr>
            </w:pPr>
            <w:r>
              <w:rPr>
                <w:b/>
                <w:bCs/>
                <w:i/>
                <w:iCs/>
                <w:color w:val="000000"/>
              </w:rPr>
              <w:t>Iš viso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6D967C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32EAF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6BD58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EA60F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960EC2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C1296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F2BAA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1AF65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962DD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28A6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84949E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64D43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ED158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1D3D1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A7D145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3092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13FD77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1452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EF76F4" w14:textId="77777777" w:rsidR="005238BC" w:rsidRDefault="005238B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</w:tr>
    </w:tbl>
    <w:p w14:paraId="19822E64" w14:textId="77777777" w:rsidR="00AA5AC2" w:rsidRDefault="00AA5AC2" w:rsidP="00A709DF">
      <w:pPr>
        <w:rPr>
          <w:sz w:val="22"/>
        </w:rPr>
      </w:pPr>
    </w:p>
    <w:p w14:paraId="35D375AE" w14:textId="4C1695EB" w:rsidR="00A709DF" w:rsidRPr="001E0A8D" w:rsidRDefault="00A709DF" w:rsidP="00A709DF">
      <w:pPr>
        <w:rPr>
          <w:sz w:val="22"/>
        </w:rPr>
      </w:pPr>
      <w:r w:rsidRPr="001E0A8D">
        <w:rPr>
          <w:sz w:val="22"/>
        </w:rPr>
        <w:t>IK- ikimokyklinio ugdymo grupė</w:t>
      </w:r>
    </w:p>
    <w:p w14:paraId="0C566177" w14:textId="77777777" w:rsidR="00A709DF" w:rsidRPr="001E0A8D" w:rsidRDefault="00A709DF" w:rsidP="00A709DF">
      <w:pPr>
        <w:rPr>
          <w:sz w:val="22"/>
        </w:rPr>
      </w:pPr>
      <w:r w:rsidRPr="001E0A8D">
        <w:rPr>
          <w:sz w:val="22"/>
        </w:rPr>
        <w:t>PR -priešmokyklinio ugdymo grupė</w:t>
      </w:r>
    </w:p>
    <w:p w14:paraId="68E5D01E" w14:textId="77777777" w:rsidR="00A709DF" w:rsidRPr="001E0A8D" w:rsidRDefault="00A709DF" w:rsidP="00A709DF">
      <w:pPr>
        <w:rPr>
          <w:sz w:val="22"/>
        </w:rPr>
      </w:pPr>
      <w:r w:rsidRPr="001E0A8D">
        <w:rPr>
          <w:sz w:val="22"/>
        </w:rPr>
        <w:t>s -specialiųjų klasių mokiniai</w:t>
      </w:r>
    </w:p>
    <w:p w14:paraId="26E838B0" w14:textId="1DD86195" w:rsidR="00A709DF" w:rsidRPr="00E56F1B" w:rsidRDefault="00A709DF">
      <w:pPr>
        <w:rPr>
          <w:sz w:val="22"/>
        </w:rPr>
      </w:pPr>
      <w:r w:rsidRPr="001E0A8D">
        <w:rPr>
          <w:sz w:val="22"/>
        </w:rPr>
        <w:t>*-socialinių įgūdžių ugdymo klasė</w:t>
      </w:r>
    </w:p>
    <w:sectPr w:rsidR="00A709DF" w:rsidRPr="00E56F1B" w:rsidSect="006A1D75">
      <w:headerReference w:type="first" r:id="rId6"/>
      <w:pgSz w:w="16840" w:h="11907" w:orient="landscape" w:code="9"/>
      <w:pgMar w:top="0" w:right="397" w:bottom="0" w:left="1134" w:header="6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6CFCC" w14:textId="77777777" w:rsidR="002E757D" w:rsidRDefault="002E757D" w:rsidP="00A709DF">
      <w:r>
        <w:separator/>
      </w:r>
    </w:p>
  </w:endnote>
  <w:endnote w:type="continuationSeparator" w:id="0">
    <w:p w14:paraId="32DE4AE0" w14:textId="77777777" w:rsidR="002E757D" w:rsidRDefault="002E757D" w:rsidP="00A70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B3E4C" w14:textId="77777777" w:rsidR="002E757D" w:rsidRDefault="002E757D" w:rsidP="00A709DF">
      <w:r>
        <w:separator/>
      </w:r>
    </w:p>
  </w:footnote>
  <w:footnote w:type="continuationSeparator" w:id="0">
    <w:p w14:paraId="7E52C654" w14:textId="77777777" w:rsidR="002E757D" w:rsidRDefault="002E757D" w:rsidP="00A70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3FA87" w14:textId="77777777" w:rsidR="006A1D75" w:rsidRDefault="006A1D75" w:rsidP="00A709DF">
    <w:pPr>
      <w:jc w:val="center"/>
      <w:rPr>
        <w:b/>
        <w:i/>
        <w:sz w:val="22"/>
      </w:rPr>
    </w:pPr>
  </w:p>
  <w:p w14:paraId="39608AEE" w14:textId="54C05121" w:rsidR="00A709DF" w:rsidRPr="001E0A8D" w:rsidRDefault="00A709DF" w:rsidP="00A709DF">
    <w:pPr>
      <w:jc w:val="center"/>
      <w:rPr>
        <w:b/>
        <w:i/>
        <w:sz w:val="22"/>
      </w:rPr>
    </w:pPr>
    <w:r w:rsidRPr="001E0A8D">
      <w:rPr>
        <w:b/>
        <w:i/>
        <w:sz w:val="22"/>
      </w:rPr>
      <w:t>MOKINIŲ SKAIČIUS 202</w:t>
    </w:r>
    <w:r w:rsidR="00D67262">
      <w:rPr>
        <w:b/>
        <w:i/>
        <w:sz w:val="22"/>
      </w:rPr>
      <w:t>5</w:t>
    </w:r>
    <w:r w:rsidRPr="001E0A8D">
      <w:rPr>
        <w:b/>
        <w:i/>
        <w:sz w:val="22"/>
      </w:rPr>
      <w:t xml:space="preserve"> M. </w:t>
    </w:r>
    <w:r w:rsidR="00D67262">
      <w:rPr>
        <w:b/>
        <w:i/>
        <w:sz w:val="22"/>
      </w:rPr>
      <w:t>RUGSĖJO</w:t>
    </w:r>
    <w:r w:rsidRPr="001E0A8D">
      <w:rPr>
        <w:b/>
        <w:i/>
        <w:sz w:val="22"/>
      </w:rPr>
      <w:t xml:space="preserve"> 1 D. </w:t>
    </w:r>
  </w:p>
  <w:p w14:paraId="291CFFFD" w14:textId="77777777" w:rsidR="00A709DF" w:rsidRPr="00A709DF" w:rsidRDefault="00A709DF" w:rsidP="00A709DF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9DF"/>
    <w:rsid w:val="000104A5"/>
    <w:rsid w:val="000306BD"/>
    <w:rsid w:val="00074070"/>
    <w:rsid w:val="001A4072"/>
    <w:rsid w:val="002B374E"/>
    <w:rsid w:val="002E757D"/>
    <w:rsid w:val="00317371"/>
    <w:rsid w:val="003D1D3E"/>
    <w:rsid w:val="0047462D"/>
    <w:rsid w:val="005238BC"/>
    <w:rsid w:val="00545836"/>
    <w:rsid w:val="005619D2"/>
    <w:rsid w:val="00582038"/>
    <w:rsid w:val="005A468A"/>
    <w:rsid w:val="005F12C6"/>
    <w:rsid w:val="005F7396"/>
    <w:rsid w:val="006515A5"/>
    <w:rsid w:val="00676883"/>
    <w:rsid w:val="006A1D75"/>
    <w:rsid w:val="006B670A"/>
    <w:rsid w:val="00707947"/>
    <w:rsid w:val="007D04AC"/>
    <w:rsid w:val="00802D12"/>
    <w:rsid w:val="0080572E"/>
    <w:rsid w:val="00825528"/>
    <w:rsid w:val="00850634"/>
    <w:rsid w:val="008847EA"/>
    <w:rsid w:val="008B293B"/>
    <w:rsid w:val="008C5A97"/>
    <w:rsid w:val="00A709DF"/>
    <w:rsid w:val="00AA24DA"/>
    <w:rsid w:val="00AA5AC2"/>
    <w:rsid w:val="00AC675E"/>
    <w:rsid w:val="00AE4197"/>
    <w:rsid w:val="00B14171"/>
    <w:rsid w:val="00B24094"/>
    <w:rsid w:val="00BF3C16"/>
    <w:rsid w:val="00C6099A"/>
    <w:rsid w:val="00CA7230"/>
    <w:rsid w:val="00D26FAA"/>
    <w:rsid w:val="00D40268"/>
    <w:rsid w:val="00D67262"/>
    <w:rsid w:val="00DB09BC"/>
    <w:rsid w:val="00DD737C"/>
    <w:rsid w:val="00E150AC"/>
    <w:rsid w:val="00E56F1B"/>
    <w:rsid w:val="00F86525"/>
    <w:rsid w:val="00FF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F096F"/>
  <w15:chartTrackingRefBased/>
  <w15:docId w15:val="{45275BA4-B704-43FC-A177-25E7B158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A709DF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709DF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A709DF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709DF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940</Words>
  <Characters>536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ignas budrys</cp:lastModifiedBy>
  <cp:revision>2</cp:revision>
  <cp:lastPrinted>2024-09-09T07:37:00Z</cp:lastPrinted>
  <dcterms:created xsi:type="dcterms:W3CDTF">2025-10-27T11:41:00Z</dcterms:created>
  <dcterms:modified xsi:type="dcterms:W3CDTF">2025-10-27T11:41:00Z</dcterms:modified>
</cp:coreProperties>
</file>