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D36B3E" w14:textId="77777777" w:rsidR="00171691" w:rsidRPr="00D723DD" w:rsidRDefault="00B21556" w:rsidP="00D723DD">
      <w:pPr>
        <w:tabs>
          <w:tab w:val="left" w:pos="15026"/>
        </w:tabs>
        <w:spacing w:before="100" w:beforeAutospacing="1" w:after="100" w:afterAutospacing="1"/>
        <w:ind w:right="111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ŠILALĖS RAJONO </w:t>
      </w:r>
      <w:r w:rsidR="009D1C6E" w:rsidRPr="0042197B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SAVIVALDYBĖS NEKILNOJAMASIS TURTAS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,</w:t>
      </w:r>
      <w:r w:rsidR="009D1C6E" w:rsidRPr="0042197B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  <w:r w:rsidR="00432720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SUTEIKTAS PAGAL PA</w:t>
      </w:r>
      <w:r w:rsidR="00E64A07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TIKĖJIMO SUTARTIS</w:t>
      </w:r>
      <w:r w:rsidR="00432720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</w:p>
    <w:tbl>
      <w:tblPr>
        <w:tblStyle w:val="Lentelstinklelis"/>
        <w:tblpPr w:leftFromText="180" w:rightFromText="180" w:vertAnchor="text" w:tblpX="-177" w:tblpY="1"/>
        <w:tblOverlap w:val="never"/>
        <w:tblW w:w="14876" w:type="dxa"/>
        <w:tblLayout w:type="fixed"/>
        <w:tblLook w:val="04A0" w:firstRow="1" w:lastRow="0" w:firstColumn="1" w:lastColumn="0" w:noHBand="0" w:noVBand="1"/>
      </w:tblPr>
      <w:tblGrid>
        <w:gridCol w:w="569"/>
        <w:gridCol w:w="2825"/>
        <w:gridCol w:w="2269"/>
        <w:gridCol w:w="1560"/>
        <w:gridCol w:w="2267"/>
        <w:gridCol w:w="1275"/>
        <w:gridCol w:w="1419"/>
        <w:gridCol w:w="2692"/>
      </w:tblGrid>
      <w:tr w:rsidR="00571CD8" w14:paraId="22849186" w14:textId="77777777" w:rsidTr="00432CE3">
        <w:trPr>
          <w:trHeight w:val="837"/>
        </w:trPr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EC61C8A" w14:textId="77777777" w:rsidR="00571CD8" w:rsidRPr="00171691" w:rsidRDefault="00571CD8" w:rsidP="00432CE3">
            <w:pPr>
              <w:pStyle w:val="Betarp"/>
              <w:jc w:val="center"/>
              <w:rPr>
                <w:rFonts w:ascii="Times New Roman" w:hAnsi="Times New Roman"/>
                <w:b/>
                <w:sz w:val="22"/>
                <w:szCs w:val="22"/>
                <w:lang w:eastAsia="lt-LT"/>
              </w:rPr>
            </w:pPr>
            <w:r w:rsidRPr="00171691">
              <w:rPr>
                <w:rFonts w:ascii="Times New Roman" w:hAnsi="Times New Roman"/>
                <w:b/>
                <w:sz w:val="22"/>
                <w:szCs w:val="22"/>
                <w:lang w:eastAsia="lt-LT"/>
              </w:rPr>
              <w:t>Eil.</w:t>
            </w:r>
          </w:p>
          <w:p w14:paraId="5141AD14" w14:textId="77777777" w:rsidR="00571CD8" w:rsidRPr="00171691" w:rsidRDefault="00571CD8" w:rsidP="00432CE3">
            <w:pPr>
              <w:pStyle w:val="Betarp"/>
              <w:jc w:val="center"/>
              <w:rPr>
                <w:rFonts w:ascii="Times New Roman" w:hAnsi="Times New Roman"/>
                <w:b/>
                <w:sz w:val="22"/>
                <w:szCs w:val="22"/>
                <w:lang w:eastAsia="lt-LT"/>
              </w:rPr>
            </w:pPr>
            <w:r w:rsidRPr="00171691">
              <w:rPr>
                <w:rFonts w:ascii="Times New Roman" w:hAnsi="Times New Roman"/>
                <w:b/>
                <w:sz w:val="22"/>
                <w:szCs w:val="22"/>
                <w:lang w:eastAsia="lt-LT"/>
              </w:rPr>
              <w:t>Nr.</w:t>
            </w:r>
          </w:p>
        </w:tc>
        <w:tc>
          <w:tcPr>
            <w:tcW w:w="2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99B506" w14:textId="77777777" w:rsidR="00571CD8" w:rsidRPr="00171691" w:rsidRDefault="00571CD8" w:rsidP="00432CE3">
            <w:pPr>
              <w:pStyle w:val="Betarp"/>
              <w:jc w:val="center"/>
              <w:rPr>
                <w:rFonts w:ascii="Times New Roman" w:hAnsi="Times New Roman"/>
                <w:b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eastAsia="lt-LT"/>
              </w:rPr>
              <w:t xml:space="preserve">Nekilnojamojo </w:t>
            </w:r>
            <w:r w:rsidRPr="00171691">
              <w:rPr>
                <w:rFonts w:ascii="Times New Roman" w:hAnsi="Times New Roman"/>
                <w:b/>
                <w:sz w:val="22"/>
                <w:szCs w:val="22"/>
                <w:lang w:eastAsia="lt-LT"/>
              </w:rPr>
              <w:t>turto adresas</w:t>
            </w:r>
          </w:p>
        </w:tc>
        <w:tc>
          <w:tcPr>
            <w:tcW w:w="2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6C2A270" w14:textId="77777777" w:rsidR="00571CD8" w:rsidRPr="00171691" w:rsidRDefault="00571CD8" w:rsidP="00432CE3">
            <w:pPr>
              <w:pStyle w:val="Betarp"/>
              <w:jc w:val="center"/>
              <w:rPr>
                <w:rFonts w:ascii="Times New Roman" w:hAnsi="Times New Roman"/>
                <w:b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eastAsia="lt-LT"/>
              </w:rPr>
              <w:t>O</w:t>
            </w:r>
            <w:r w:rsidRPr="00171691">
              <w:rPr>
                <w:rFonts w:ascii="Times New Roman" w:hAnsi="Times New Roman"/>
                <w:b/>
                <w:sz w:val="22"/>
                <w:szCs w:val="22"/>
                <w:lang w:eastAsia="lt-LT"/>
              </w:rPr>
              <w:t>bjekt</w:t>
            </w:r>
            <w:r>
              <w:rPr>
                <w:rFonts w:ascii="Times New Roman" w:hAnsi="Times New Roman"/>
                <w:b/>
                <w:sz w:val="22"/>
                <w:szCs w:val="22"/>
                <w:lang w:eastAsia="lt-LT"/>
              </w:rPr>
              <w:t>o pavadinimas,</w:t>
            </w:r>
            <w:r w:rsidRPr="00171691">
              <w:rPr>
                <w:rFonts w:ascii="Times New Roman" w:hAnsi="Times New Roman"/>
                <w:b/>
                <w:sz w:val="22"/>
                <w:szCs w:val="22"/>
                <w:lang w:eastAsia="lt-LT"/>
              </w:rPr>
              <w:t xml:space="preserve"> </w:t>
            </w:r>
            <w:r>
              <w:rPr>
                <w:rFonts w:ascii="Times New Roman" w:hAnsi="Times New Roman"/>
                <w:b/>
                <w:sz w:val="22"/>
                <w:szCs w:val="22"/>
                <w:lang w:eastAsia="lt-LT"/>
              </w:rPr>
              <w:t>u</w:t>
            </w:r>
            <w:r w:rsidR="006B06BB">
              <w:rPr>
                <w:rFonts w:ascii="Times New Roman" w:hAnsi="Times New Roman"/>
                <w:b/>
                <w:sz w:val="22"/>
                <w:szCs w:val="22"/>
                <w:lang w:eastAsia="lt-LT"/>
              </w:rPr>
              <w:t>nikalus Nr.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DE74D0" w14:textId="77777777" w:rsidR="00571CD8" w:rsidRPr="00171691" w:rsidRDefault="006B06BB" w:rsidP="00432CE3">
            <w:pPr>
              <w:pStyle w:val="Betarp"/>
              <w:jc w:val="center"/>
              <w:rPr>
                <w:rFonts w:ascii="Times New Roman" w:hAnsi="Times New Roman"/>
                <w:b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eastAsia="lt-LT"/>
              </w:rPr>
              <w:t>Perduotų p</w:t>
            </w:r>
            <w:r w:rsidR="00571CD8" w:rsidRPr="00171691">
              <w:rPr>
                <w:rFonts w:ascii="Times New Roman" w:hAnsi="Times New Roman"/>
                <w:b/>
                <w:sz w:val="22"/>
                <w:szCs w:val="22"/>
                <w:lang w:eastAsia="lt-LT"/>
              </w:rPr>
              <w:t>atalpų plotas</w:t>
            </w:r>
          </w:p>
          <w:p w14:paraId="58340609" w14:textId="77777777" w:rsidR="00571CD8" w:rsidRPr="00171691" w:rsidRDefault="00571CD8" w:rsidP="00432CE3">
            <w:pPr>
              <w:pStyle w:val="Betarp"/>
              <w:jc w:val="center"/>
              <w:rPr>
                <w:rFonts w:ascii="Times New Roman" w:hAnsi="Times New Roman"/>
                <w:b/>
                <w:sz w:val="22"/>
                <w:szCs w:val="22"/>
                <w:lang w:eastAsia="lt-LT"/>
              </w:rPr>
            </w:pPr>
            <w:r w:rsidRPr="00171691">
              <w:rPr>
                <w:rFonts w:ascii="Times New Roman" w:hAnsi="Times New Roman"/>
                <w:b/>
                <w:sz w:val="22"/>
                <w:szCs w:val="22"/>
                <w:lang w:eastAsia="lt-LT"/>
              </w:rPr>
              <w:t>(kv. m)</w:t>
            </w:r>
          </w:p>
        </w:tc>
        <w:tc>
          <w:tcPr>
            <w:tcW w:w="2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ED86321" w14:textId="77777777" w:rsidR="00571CD8" w:rsidRPr="00171691" w:rsidRDefault="00571CD8" w:rsidP="00432CE3">
            <w:pPr>
              <w:pStyle w:val="Betarp"/>
              <w:jc w:val="center"/>
              <w:rPr>
                <w:rFonts w:ascii="Times New Roman" w:hAnsi="Times New Roman"/>
                <w:b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eastAsia="lt-LT"/>
              </w:rPr>
              <w:t>Pa</w:t>
            </w:r>
            <w:r w:rsidR="00EB2936">
              <w:rPr>
                <w:rFonts w:ascii="Times New Roman" w:hAnsi="Times New Roman"/>
                <w:b/>
                <w:sz w:val="22"/>
                <w:szCs w:val="22"/>
                <w:lang w:eastAsia="lt-LT"/>
              </w:rPr>
              <w:t>tikėjimo teisės</w:t>
            </w:r>
            <w:r>
              <w:rPr>
                <w:rFonts w:ascii="Times New Roman" w:hAnsi="Times New Roman"/>
                <w:b/>
                <w:sz w:val="22"/>
                <w:szCs w:val="22"/>
                <w:lang w:eastAsia="lt-LT"/>
              </w:rPr>
              <w:t xml:space="preserve"> gavėjas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5FDD5A" w14:textId="77777777" w:rsidR="00571CD8" w:rsidRPr="00171691" w:rsidRDefault="00571CD8" w:rsidP="00432CE3">
            <w:pPr>
              <w:pStyle w:val="Betarp"/>
              <w:jc w:val="center"/>
              <w:rPr>
                <w:rFonts w:ascii="Times New Roman" w:hAnsi="Times New Roman"/>
                <w:b/>
                <w:sz w:val="22"/>
                <w:szCs w:val="22"/>
                <w:lang w:eastAsia="lt-LT"/>
              </w:rPr>
            </w:pPr>
            <w:r w:rsidRPr="00171691">
              <w:rPr>
                <w:rFonts w:ascii="Times New Roman" w:hAnsi="Times New Roman"/>
                <w:b/>
                <w:sz w:val="22"/>
                <w:szCs w:val="22"/>
                <w:lang w:eastAsia="lt-LT"/>
              </w:rPr>
              <w:t>Sutarties sudarymo data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BBA2E8" w14:textId="77777777" w:rsidR="00571CD8" w:rsidRPr="00171691" w:rsidRDefault="00571CD8" w:rsidP="00432CE3">
            <w:pPr>
              <w:pStyle w:val="Betarp"/>
              <w:jc w:val="center"/>
              <w:rPr>
                <w:rFonts w:ascii="Times New Roman" w:hAnsi="Times New Roman"/>
                <w:b/>
                <w:sz w:val="22"/>
                <w:szCs w:val="22"/>
                <w:lang w:eastAsia="lt-LT"/>
              </w:rPr>
            </w:pPr>
            <w:r w:rsidRPr="00171691">
              <w:rPr>
                <w:rFonts w:ascii="Times New Roman" w:hAnsi="Times New Roman"/>
                <w:b/>
                <w:sz w:val="22"/>
                <w:szCs w:val="22"/>
                <w:lang w:eastAsia="lt-LT"/>
              </w:rPr>
              <w:t>Sutarties galiojimo data</w:t>
            </w:r>
          </w:p>
        </w:tc>
        <w:tc>
          <w:tcPr>
            <w:tcW w:w="2692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6F65769E" w14:textId="77777777" w:rsidR="00571CD8" w:rsidRPr="00171691" w:rsidRDefault="00571CD8" w:rsidP="00432CE3">
            <w:pPr>
              <w:pStyle w:val="Betarp"/>
              <w:ind w:left="-108" w:firstLine="108"/>
              <w:jc w:val="center"/>
              <w:rPr>
                <w:rFonts w:ascii="Times New Roman" w:hAnsi="Times New Roman"/>
                <w:b/>
                <w:sz w:val="22"/>
                <w:szCs w:val="22"/>
                <w:lang w:eastAsia="lt-LT"/>
              </w:rPr>
            </w:pPr>
            <w:r w:rsidRPr="00171691">
              <w:rPr>
                <w:rFonts w:ascii="Times New Roman" w:hAnsi="Times New Roman"/>
                <w:b/>
                <w:sz w:val="22"/>
                <w:szCs w:val="22"/>
                <w:lang w:eastAsia="lt-LT"/>
              </w:rPr>
              <w:t>Teisinis pagrindas, kuriuo vadovaujantis priimtas sprendimas</w:t>
            </w:r>
          </w:p>
        </w:tc>
      </w:tr>
      <w:tr w:rsidR="00571CD8" w:rsidRPr="00250892" w14:paraId="0B71F4BA" w14:textId="77777777" w:rsidTr="00432CE3">
        <w:trPr>
          <w:trHeight w:val="1110"/>
        </w:trPr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CF7A8D" w14:textId="77777777" w:rsidR="00571CD8" w:rsidRDefault="00571CD8" w:rsidP="00432CE3">
            <w:pPr>
              <w:pStyle w:val="Betarp"/>
              <w:jc w:val="center"/>
              <w:rPr>
                <w:rFonts w:ascii="Times New Roman" w:hAnsi="Times New Roman"/>
                <w:b/>
                <w:sz w:val="22"/>
                <w:szCs w:val="22"/>
                <w:lang w:eastAsia="lt-LT"/>
              </w:rPr>
            </w:pPr>
          </w:p>
          <w:p w14:paraId="7C9D47E3" w14:textId="77777777" w:rsidR="00571CD8" w:rsidRPr="00EB108F" w:rsidRDefault="00571CD8" w:rsidP="00432CE3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EB108F">
              <w:rPr>
                <w:rFonts w:ascii="Times New Roman" w:hAnsi="Times New Roman"/>
                <w:sz w:val="22"/>
                <w:szCs w:val="22"/>
                <w:lang w:eastAsia="lt-LT"/>
              </w:rPr>
              <w:t>1.</w:t>
            </w:r>
          </w:p>
        </w:tc>
        <w:tc>
          <w:tcPr>
            <w:tcW w:w="2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DBD969" w14:textId="77777777" w:rsidR="004D21F0" w:rsidRPr="00AB5F3F" w:rsidRDefault="004D21F0" w:rsidP="00432CE3">
            <w:pPr>
              <w:jc w:val="both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AB5F3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Šilalės r. sav., </w:t>
            </w:r>
          </w:p>
          <w:p w14:paraId="6530540E" w14:textId="77777777" w:rsidR="004D21F0" w:rsidRPr="00AB5F3F" w:rsidRDefault="004D21F0" w:rsidP="00432CE3">
            <w:pPr>
              <w:jc w:val="both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AB5F3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Žadeikių sen., </w:t>
            </w:r>
          </w:p>
          <w:p w14:paraId="0A157ECC" w14:textId="77777777" w:rsidR="004D21F0" w:rsidRPr="00AB5F3F" w:rsidRDefault="004D21F0" w:rsidP="00432CE3">
            <w:pPr>
              <w:jc w:val="both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AB5F3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Žadeikių k., </w:t>
            </w:r>
          </w:p>
          <w:p w14:paraId="75AE0630" w14:textId="77777777" w:rsidR="00571CD8" w:rsidRPr="00AB5F3F" w:rsidRDefault="004D21F0" w:rsidP="00432CE3">
            <w:pPr>
              <w:rPr>
                <w:rFonts w:ascii="Times New Roman" w:hAnsi="Times New Roman"/>
                <w:b/>
                <w:sz w:val="22"/>
                <w:szCs w:val="22"/>
              </w:rPr>
            </w:pPr>
            <w:proofErr w:type="spellStart"/>
            <w:r w:rsidRPr="00AB5F3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Šaukliškės</w:t>
            </w:r>
            <w:proofErr w:type="spellEnd"/>
            <w:r w:rsidRPr="00AB5F3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g. 15</w:t>
            </w:r>
          </w:p>
        </w:tc>
        <w:tc>
          <w:tcPr>
            <w:tcW w:w="2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30547A" w14:textId="77777777" w:rsidR="00EB108F" w:rsidRPr="00AB5F3F" w:rsidRDefault="006C00AC" w:rsidP="00432CE3">
            <w:pPr>
              <w:rPr>
                <w:rFonts w:ascii="Times New Roman" w:hAnsi="Times New Roman"/>
                <w:sz w:val="22"/>
                <w:szCs w:val="22"/>
              </w:rPr>
            </w:pPr>
            <w:r w:rsidRPr="00AB5F3F">
              <w:rPr>
                <w:rFonts w:ascii="Times New Roman" w:hAnsi="Times New Roman"/>
                <w:sz w:val="22"/>
                <w:szCs w:val="22"/>
              </w:rPr>
              <w:t>Pastatas – katilinė,</w:t>
            </w:r>
          </w:p>
          <w:p w14:paraId="49259BAB" w14:textId="77777777" w:rsidR="006C00AC" w:rsidRDefault="006C00AC" w:rsidP="00432CE3">
            <w:pPr>
              <w:rPr>
                <w:rFonts w:ascii="Times New Roman" w:hAnsi="Times New Roman"/>
                <w:sz w:val="22"/>
                <w:szCs w:val="22"/>
              </w:rPr>
            </w:pPr>
            <w:r w:rsidRPr="00AB5F3F">
              <w:rPr>
                <w:rFonts w:ascii="Times New Roman" w:hAnsi="Times New Roman"/>
                <w:sz w:val="22"/>
                <w:szCs w:val="22"/>
              </w:rPr>
              <w:t xml:space="preserve">unikalus Nr. 8793-9001-1036 </w:t>
            </w:r>
          </w:p>
          <w:p w14:paraId="42D1D6AC" w14:textId="77777777" w:rsidR="00AB5F3F" w:rsidRDefault="00AB5F3F" w:rsidP="00432CE3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7255F60" w14:textId="77777777" w:rsidR="00AB5F3F" w:rsidRPr="00AB5F3F" w:rsidRDefault="00AB5F3F" w:rsidP="00432CE3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Pastatas – malkų sandėlis, unikalus Nr. 4400-02-02-5723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C8A604" w14:textId="77777777" w:rsidR="00571CD8" w:rsidRDefault="006C00AC" w:rsidP="00432CE3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AB5F3F">
              <w:rPr>
                <w:rFonts w:ascii="Times New Roman" w:hAnsi="Times New Roman"/>
                <w:sz w:val="22"/>
                <w:szCs w:val="22"/>
                <w:lang w:eastAsia="lt-LT"/>
              </w:rPr>
              <w:t xml:space="preserve">83,16 </w:t>
            </w:r>
          </w:p>
          <w:p w14:paraId="0F95AD84" w14:textId="77777777" w:rsidR="00AB5F3F" w:rsidRDefault="00AB5F3F" w:rsidP="00432CE3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</w:p>
          <w:p w14:paraId="7C2E4E0E" w14:textId="77777777" w:rsidR="00AB5F3F" w:rsidRDefault="00AB5F3F" w:rsidP="00432CE3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</w:p>
          <w:p w14:paraId="17757CA1" w14:textId="77777777" w:rsidR="00AB5F3F" w:rsidRDefault="00AB5F3F" w:rsidP="00432CE3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</w:p>
          <w:p w14:paraId="113AE49D" w14:textId="77777777" w:rsidR="00AB5F3F" w:rsidRPr="00AB5F3F" w:rsidRDefault="00AB5F3F" w:rsidP="00432CE3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 xml:space="preserve">217,26 </w:t>
            </w:r>
          </w:p>
        </w:tc>
        <w:tc>
          <w:tcPr>
            <w:tcW w:w="2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B611063" w14:textId="77777777" w:rsidR="00571CD8" w:rsidRPr="00AB5F3F" w:rsidRDefault="006C00AC" w:rsidP="00432CE3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AB5F3F">
              <w:rPr>
                <w:rFonts w:ascii="Times New Roman" w:hAnsi="Times New Roman"/>
                <w:sz w:val="22"/>
                <w:szCs w:val="22"/>
                <w:lang w:eastAsia="lt-LT"/>
              </w:rPr>
              <w:t>UAB „Šilalės šilumos tinklai“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BE6607" w14:textId="77777777" w:rsidR="00571CD8" w:rsidRPr="00AB5F3F" w:rsidRDefault="006C00AC" w:rsidP="00432CE3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AB5F3F">
              <w:rPr>
                <w:rFonts w:ascii="Times New Roman" w:hAnsi="Times New Roman"/>
                <w:sz w:val="22"/>
                <w:szCs w:val="22"/>
                <w:lang w:eastAsia="lt-LT"/>
              </w:rPr>
              <w:t>2018-10-30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5CFFFF" w14:textId="77777777" w:rsidR="00571CD8" w:rsidRPr="00AB5F3F" w:rsidRDefault="006C00AC" w:rsidP="00432CE3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AB5F3F">
              <w:rPr>
                <w:rFonts w:ascii="Times New Roman" w:hAnsi="Times New Roman"/>
                <w:sz w:val="22"/>
                <w:szCs w:val="22"/>
                <w:lang w:eastAsia="lt-LT"/>
              </w:rPr>
              <w:t>2028-10-30</w:t>
            </w:r>
          </w:p>
        </w:tc>
        <w:tc>
          <w:tcPr>
            <w:tcW w:w="269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D5B161" w14:textId="77777777" w:rsidR="006C00AC" w:rsidRPr="00AB5F3F" w:rsidRDefault="006C00AC" w:rsidP="00432CE3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AB5F3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Tarybos 2018-10-25 sprendimas Nr.</w:t>
            </w:r>
            <w:r w:rsidR="00DE2E09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</w:t>
            </w:r>
            <w:r w:rsidRPr="00AB5F3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T1-231</w:t>
            </w:r>
          </w:p>
          <w:p w14:paraId="0702A49E" w14:textId="77777777" w:rsidR="00571CD8" w:rsidRPr="00AB5F3F" w:rsidRDefault="00571CD8" w:rsidP="00432CE3">
            <w:pPr>
              <w:pStyle w:val="Betarp"/>
              <w:ind w:left="33"/>
              <w:rPr>
                <w:rFonts w:ascii="Times New Roman" w:hAnsi="Times New Roman"/>
                <w:sz w:val="22"/>
                <w:szCs w:val="22"/>
                <w:lang w:eastAsia="lt-LT"/>
              </w:rPr>
            </w:pPr>
          </w:p>
        </w:tc>
      </w:tr>
      <w:tr w:rsidR="00EB108F" w:rsidRPr="00250892" w14:paraId="36B285F8" w14:textId="77777777" w:rsidTr="002B0ACE">
        <w:trPr>
          <w:trHeight w:val="2027"/>
        </w:trPr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C6474F" w14:textId="77777777" w:rsidR="00EB108F" w:rsidRPr="00EB108F" w:rsidRDefault="00EB108F" w:rsidP="00432CE3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EB108F">
              <w:rPr>
                <w:rFonts w:ascii="Times New Roman" w:hAnsi="Times New Roman"/>
                <w:sz w:val="22"/>
                <w:szCs w:val="22"/>
                <w:lang w:eastAsia="lt-LT"/>
              </w:rPr>
              <w:t>2.</w:t>
            </w:r>
          </w:p>
        </w:tc>
        <w:tc>
          <w:tcPr>
            <w:tcW w:w="2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AAA5CF8" w14:textId="77777777" w:rsidR="00DA0B46" w:rsidRPr="00B8727F" w:rsidRDefault="00DA0B46" w:rsidP="00432CE3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B8727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Šilalės r. sav., Kaltinėnų sen., Kaltinėnai, Varnių g. 19</w:t>
            </w:r>
          </w:p>
          <w:p w14:paraId="64BD6391" w14:textId="77777777" w:rsidR="00EB108F" w:rsidRPr="00250892" w:rsidRDefault="00EB108F" w:rsidP="00432CE3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A1AAD6" w14:textId="77777777" w:rsidR="00EB108F" w:rsidRDefault="00B40AAF" w:rsidP="00432CE3">
            <w:pPr>
              <w:pStyle w:val="Betarp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Pastatas</w:t>
            </w:r>
            <w:r w:rsidR="00FB336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– malkinė</w:t>
            </w: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, unikalus</w:t>
            </w:r>
            <w:r w:rsidR="00FB336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</w:t>
            </w: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Nr. </w:t>
            </w:r>
            <w:r w:rsidR="00FB336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4400</w:t>
            </w: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</w:t>
            </w:r>
            <w:r w:rsidR="00FB336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2529</w:t>
            </w: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</w:t>
            </w:r>
            <w:r w:rsidR="00FB336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9036</w:t>
            </w:r>
          </w:p>
          <w:p w14:paraId="6523A291" w14:textId="77777777" w:rsidR="00C64470" w:rsidRDefault="00C64470" w:rsidP="00432CE3">
            <w:pPr>
              <w:pStyle w:val="Betarp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</w:p>
          <w:p w14:paraId="232071D0" w14:textId="77777777" w:rsidR="002B0ACE" w:rsidRDefault="00C64470" w:rsidP="00432CE3">
            <w:pPr>
              <w:pStyle w:val="Betarp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Patalpa pastate – administraciniame pastate, unikalus Nr.</w:t>
            </w:r>
            <w:r w:rsidR="00C42D39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8798-2007-9011</w:t>
            </w:r>
          </w:p>
          <w:p w14:paraId="2EBB09F0" w14:textId="77777777" w:rsidR="002B0ACE" w:rsidRPr="00250892" w:rsidRDefault="002B0ACE" w:rsidP="00432CE3">
            <w:pPr>
              <w:pStyle w:val="Betarp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878F9B4" w14:textId="77777777" w:rsidR="00EB108F" w:rsidRDefault="00FB3368" w:rsidP="00432CE3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51,00 </w:t>
            </w:r>
          </w:p>
          <w:p w14:paraId="34104D1A" w14:textId="77777777" w:rsidR="00C64470" w:rsidRDefault="00C64470" w:rsidP="00432CE3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</w:p>
          <w:p w14:paraId="706AA8B2" w14:textId="77777777" w:rsidR="00C64470" w:rsidRDefault="00C64470" w:rsidP="00432CE3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</w:p>
          <w:p w14:paraId="46D6B517" w14:textId="77777777" w:rsidR="00C64470" w:rsidRDefault="00C64470" w:rsidP="00432CE3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</w:p>
          <w:p w14:paraId="35EE1A15" w14:textId="77777777" w:rsidR="00C64470" w:rsidRDefault="00C64470" w:rsidP="00432CE3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37,63</w:t>
            </w:r>
            <w:r w:rsidR="00C42D39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</w:t>
            </w:r>
          </w:p>
          <w:p w14:paraId="0A6B7298" w14:textId="77777777" w:rsidR="00C64470" w:rsidRDefault="00C64470" w:rsidP="00432CE3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</w:p>
          <w:p w14:paraId="5717F853" w14:textId="77777777" w:rsidR="00C64470" w:rsidRDefault="00C64470" w:rsidP="00432CE3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</w:p>
          <w:p w14:paraId="4D9E7074" w14:textId="77777777" w:rsidR="00C64470" w:rsidRPr="00250892" w:rsidRDefault="00C64470" w:rsidP="002B0ACE">
            <w:pPr>
              <w:pStyle w:val="Betarp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4CE5FC" w14:textId="77777777" w:rsidR="00EB108F" w:rsidRPr="00250892" w:rsidRDefault="00FB3368" w:rsidP="00432CE3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AB5F3F">
              <w:rPr>
                <w:rFonts w:ascii="Times New Roman" w:hAnsi="Times New Roman"/>
                <w:sz w:val="22"/>
                <w:szCs w:val="22"/>
                <w:lang w:eastAsia="lt-LT"/>
              </w:rPr>
              <w:t>UAB „Šilalės šilumos tinklai“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1FD833" w14:textId="77777777" w:rsidR="00EB108F" w:rsidRPr="00250892" w:rsidRDefault="00FB3368" w:rsidP="00432CE3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2019-10-23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B60CB2" w14:textId="77777777" w:rsidR="00EB108F" w:rsidRPr="00250892" w:rsidRDefault="00FB3368" w:rsidP="00432CE3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2029-10-23</w:t>
            </w:r>
          </w:p>
        </w:tc>
        <w:tc>
          <w:tcPr>
            <w:tcW w:w="2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11DF5B" w14:textId="77777777" w:rsidR="00B40AAF" w:rsidRPr="00250892" w:rsidRDefault="00B40AAF" w:rsidP="00432CE3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2508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Tarybo</w:t>
            </w:r>
            <w:r w:rsidR="00FD4E69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s 20</w:t>
            </w:r>
            <w:r w:rsidR="00FB336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19</w:t>
            </w:r>
            <w:r w:rsidR="00FD4E69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</w:t>
            </w:r>
            <w:r w:rsidR="00FB336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10</w:t>
            </w:r>
            <w:r w:rsidR="00FD4E69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</w:t>
            </w:r>
            <w:r w:rsidR="00FB336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18</w:t>
            </w:r>
            <w:r w:rsidR="00FD4E69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sprend</w:t>
            </w:r>
            <w:r w:rsidR="00E97B25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imas</w:t>
            </w:r>
            <w:r w:rsidR="00FD4E69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Nr.</w:t>
            </w:r>
            <w:r w:rsidR="00DE2E09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</w:t>
            </w:r>
            <w:r w:rsidR="00FD4E69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T1-2</w:t>
            </w:r>
            <w:r w:rsidR="00FB336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39</w:t>
            </w:r>
          </w:p>
        </w:tc>
      </w:tr>
      <w:tr w:rsidR="00AF2C46" w:rsidRPr="00250892" w14:paraId="26F9E42D" w14:textId="77777777" w:rsidTr="00432CE3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CA41BF" w14:textId="77777777" w:rsidR="00AF2C46" w:rsidRPr="00EB108F" w:rsidRDefault="00AF2C46" w:rsidP="00432CE3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3.</w:t>
            </w:r>
          </w:p>
        </w:tc>
        <w:tc>
          <w:tcPr>
            <w:tcW w:w="2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49479A" w14:textId="77777777" w:rsidR="00AF2C46" w:rsidRPr="00B8727F" w:rsidRDefault="00AF2C46" w:rsidP="00432CE3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B8727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Šilalės r. sav., Kaltinėnų sen., Kaltinėnai, Varnių g. 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22</w:t>
            </w:r>
          </w:p>
          <w:p w14:paraId="194CCBAB" w14:textId="77777777" w:rsidR="00AF2C46" w:rsidRPr="00250892" w:rsidRDefault="00AF2C46" w:rsidP="00432CE3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2E281A" w14:textId="77777777" w:rsidR="00AF2C46" w:rsidRPr="007B4515" w:rsidRDefault="00AF2C46" w:rsidP="00432CE3">
            <w:pPr>
              <w:pStyle w:val="Betarp"/>
              <w:rPr>
                <w:rFonts w:ascii="Times New Roman" w:eastAsia="Times New Roman" w:hAnsi="Times New Roman"/>
                <w:color w:val="FF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Patalpos pastate – bendrabutyje, unikalus Nr. 8796-8012-5023</w:t>
            </w:r>
            <w:r w:rsidR="007B4515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C54423" w14:textId="77777777" w:rsidR="00AF2C46" w:rsidRPr="00250892" w:rsidRDefault="00AF2C46" w:rsidP="00432CE3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174,46 </w:t>
            </w:r>
          </w:p>
        </w:tc>
        <w:tc>
          <w:tcPr>
            <w:tcW w:w="2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D3D2A0" w14:textId="77777777" w:rsidR="00AF2C46" w:rsidRPr="00250892" w:rsidRDefault="00AF2C46" w:rsidP="00432CE3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AB5F3F">
              <w:rPr>
                <w:rFonts w:ascii="Times New Roman" w:hAnsi="Times New Roman"/>
                <w:sz w:val="22"/>
                <w:szCs w:val="22"/>
                <w:lang w:eastAsia="lt-LT"/>
              </w:rPr>
              <w:t>UAB „Šilalės šilumos tinklai“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440AC9" w14:textId="77777777" w:rsidR="00AF2C46" w:rsidRPr="00AB5F3F" w:rsidRDefault="00AF2C46" w:rsidP="00432CE3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AB5F3F">
              <w:rPr>
                <w:rFonts w:ascii="Times New Roman" w:hAnsi="Times New Roman"/>
                <w:sz w:val="22"/>
                <w:szCs w:val="22"/>
                <w:lang w:eastAsia="lt-LT"/>
              </w:rPr>
              <w:t>2018-10-3</w:t>
            </w: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1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5E7F83" w14:textId="77777777" w:rsidR="00AF2C46" w:rsidRPr="00AB5F3F" w:rsidRDefault="00AF2C46" w:rsidP="00432CE3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AB5F3F">
              <w:rPr>
                <w:rFonts w:ascii="Times New Roman" w:hAnsi="Times New Roman"/>
                <w:sz w:val="22"/>
                <w:szCs w:val="22"/>
                <w:lang w:eastAsia="lt-LT"/>
              </w:rPr>
              <w:t>2028-10-30</w:t>
            </w:r>
          </w:p>
        </w:tc>
        <w:tc>
          <w:tcPr>
            <w:tcW w:w="2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F4E8ACD" w14:textId="77777777" w:rsidR="00AF2C46" w:rsidRPr="00AB5F3F" w:rsidRDefault="00AF2C46" w:rsidP="00432CE3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AB5F3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Tarybos 2018-10-25 sprendimas Nr.</w:t>
            </w:r>
            <w:r w:rsidR="00DE2E09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</w:t>
            </w:r>
            <w:r w:rsidRPr="00AB5F3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T1-231</w:t>
            </w:r>
          </w:p>
          <w:p w14:paraId="132FAC83" w14:textId="77777777" w:rsidR="00AF2C46" w:rsidRPr="00AB5F3F" w:rsidRDefault="00AF2C46" w:rsidP="00432CE3">
            <w:pPr>
              <w:pStyle w:val="Betarp"/>
              <w:ind w:left="33"/>
              <w:rPr>
                <w:rFonts w:ascii="Times New Roman" w:hAnsi="Times New Roman"/>
                <w:sz w:val="22"/>
                <w:szCs w:val="22"/>
                <w:lang w:eastAsia="lt-LT"/>
              </w:rPr>
            </w:pPr>
          </w:p>
        </w:tc>
      </w:tr>
      <w:tr w:rsidR="00DE2E09" w:rsidRPr="00250892" w14:paraId="338EFDB6" w14:textId="77777777" w:rsidTr="00432CE3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BB349DE" w14:textId="77777777" w:rsidR="00DE2E09" w:rsidRDefault="00DE2E09" w:rsidP="00432CE3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4.</w:t>
            </w:r>
          </w:p>
        </w:tc>
        <w:tc>
          <w:tcPr>
            <w:tcW w:w="2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25BA58" w14:textId="77777777" w:rsidR="00DE2E09" w:rsidRDefault="00DE2E09" w:rsidP="00432CE3">
            <w:pPr>
              <w:jc w:val="both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Šilalės r. sav., Laukuva, Varnių g. 10A</w:t>
            </w:r>
          </w:p>
          <w:p w14:paraId="2A6A7CA4" w14:textId="77777777" w:rsidR="00DE2E09" w:rsidRPr="00250892" w:rsidRDefault="00DE2E09" w:rsidP="00432CE3">
            <w:pPr>
              <w:jc w:val="both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3C5BAB" w14:textId="77777777" w:rsidR="00DE2E09" w:rsidRPr="00250892" w:rsidRDefault="00DE2E09" w:rsidP="00432CE3">
            <w:pPr>
              <w:pStyle w:val="Betarp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Patalpos pastate – mokykloje, unikalus Nr.</w:t>
            </w:r>
            <w:r w:rsidR="0032706D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8794-0008-1017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95A2E2" w14:textId="77777777" w:rsidR="00DE2E09" w:rsidRPr="00250892" w:rsidRDefault="00DE2E09" w:rsidP="00432CE3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160,74 </w:t>
            </w:r>
          </w:p>
        </w:tc>
        <w:tc>
          <w:tcPr>
            <w:tcW w:w="2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96AA4B" w14:textId="77777777" w:rsidR="00DE2E09" w:rsidRPr="00250892" w:rsidRDefault="00DE2E09" w:rsidP="00432CE3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AB5F3F">
              <w:rPr>
                <w:rFonts w:ascii="Times New Roman" w:hAnsi="Times New Roman"/>
                <w:sz w:val="22"/>
                <w:szCs w:val="22"/>
                <w:lang w:eastAsia="lt-LT"/>
              </w:rPr>
              <w:t>UAB „Šilalės šilumos tinklai“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A0FD232" w14:textId="77777777" w:rsidR="00DE2E09" w:rsidRPr="00AB5F3F" w:rsidRDefault="00DE2E09" w:rsidP="00432CE3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AB5F3F">
              <w:rPr>
                <w:rFonts w:ascii="Times New Roman" w:hAnsi="Times New Roman"/>
                <w:sz w:val="22"/>
                <w:szCs w:val="22"/>
                <w:lang w:eastAsia="lt-LT"/>
              </w:rPr>
              <w:t>2018-10-30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BFF7E90" w14:textId="77777777" w:rsidR="00DE2E09" w:rsidRPr="00AB5F3F" w:rsidRDefault="00DE2E09" w:rsidP="00432CE3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AB5F3F">
              <w:rPr>
                <w:rFonts w:ascii="Times New Roman" w:hAnsi="Times New Roman"/>
                <w:sz w:val="22"/>
                <w:szCs w:val="22"/>
                <w:lang w:eastAsia="lt-LT"/>
              </w:rPr>
              <w:t>2028-10-30</w:t>
            </w:r>
          </w:p>
        </w:tc>
        <w:tc>
          <w:tcPr>
            <w:tcW w:w="2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A72F35" w14:textId="77777777" w:rsidR="00DE2E09" w:rsidRPr="00AB5F3F" w:rsidRDefault="00DE2E09" w:rsidP="00432CE3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AB5F3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Tarybos 2018-10-25 sprendimas Nr.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</w:t>
            </w:r>
            <w:r w:rsidRPr="00AB5F3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T1-231</w:t>
            </w:r>
          </w:p>
          <w:p w14:paraId="4FCAD660" w14:textId="77777777" w:rsidR="00DE2E09" w:rsidRPr="00AB5F3F" w:rsidRDefault="00DE2E09" w:rsidP="00432CE3">
            <w:pPr>
              <w:pStyle w:val="Betarp"/>
              <w:ind w:left="33"/>
              <w:rPr>
                <w:rFonts w:ascii="Times New Roman" w:hAnsi="Times New Roman"/>
                <w:sz w:val="22"/>
                <w:szCs w:val="22"/>
                <w:lang w:eastAsia="lt-LT"/>
              </w:rPr>
            </w:pPr>
          </w:p>
        </w:tc>
      </w:tr>
      <w:tr w:rsidR="00645DFB" w:rsidRPr="00250892" w14:paraId="5FF1E97D" w14:textId="77777777" w:rsidTr="00432CE3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A80AFC" w14:textId="77777777" w:rsidR="00645DFB" w:rsidRDefault="00645DFB" w:rsidP="00432CE3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5.</w:t>
            </w:r>
          </w:p>
        </w:tc>
        <w:tc>
          <w:tcPr>
            <w:tcW w:w="2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A0D2F" w14:textId="77777777" w:rsidR="00645DFB" w:rsidRDefault="00645DFB" w:rsidP="00432CE3">
            <w:pPr>
              <w:jc w:val="both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Šilalės r. sav., Laukuvos sen.,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Šiauduvos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k., Šventupio g. 3 </w:t>
            </w:r>
          </w:p>
        </w:tc>
        <w:tc>
          <w:tcPr>
            <w:tcW w:w="2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98A149" w14:textId="77777777" w:rsidR="0032706D" w:rsidRDefault="00645DFB" w:rsidP="00432CE3">
            <w:pPr>
              <w:pStyle w:val="Betarp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Patalpa pastate – administraciniame pastate, unikalus </w:t>
            </w:r>
          </w:p>
          <w:p w14:paraId="227045DD" w14:textId="77777777" w:rsidR="00645DFB" w:rsidRDefault="00645DFB" w:rsidP="00432CE3">
            <w:pPr>
              <w:pStyle w:val="Betarp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Nr. 8798-6001-9019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34E8AE" w14:textId="77777777" w:rsidR="00645DFB" w:rsidRDefault="00645DFB" w:rsidP="00432CE3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22,70 </w:t>
            </w:r>
          </w:p>
        </w:tc>
        <w:tc>
          <w:tcPr>
            <w:tcW w:w="2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CF3A4C" w14:textId="77777777" w:rsidR="00645DFB" w:rsidRPr="00250892" w:rsidRDefault="00645DFB" w:rsidP="00432CE3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AB5F3F">
              <w:rPr>
                <w:rFonts w:ascii="Times New Roman" w:hAnsi="Times New Roman"/>
                <w:sz w:val="22"/>
                <w:szCs w:val="22"/>
                <w:lang w:eastAsia="lt-LT"/>
              </w:rPr>
              <w:t>UAB „Šilalės šilumos tinklai“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FC3C58" w14:textId="77777777" w:rsidR="00645DFB" w:rsidRPr="00AB5F3F" w:rsidRDefault="00645DFB" w:rsidP="00432CE3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AB5F3F">
              <w:rPr>
                <w:rFonts w:ascii="Times New Roman" w:hAnsi="Times New Roman"/>
                <w:sz w:val="22"/>
                <w:szCs w:val="22"/>
                <w:lang w:eastAsia="lt-LT"/>
              </w:rPr>
              <w:t>2018-10-30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A3C16E" w14:textId="77777777" w:rsidR="00645DFB" w:rsidRPr="00AB5F3F" w:rsidRDefault="00645DFB" w:rsidP="00432CE3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AB5F3F">
              <w:rPr>
                <w:rFonts w:ascii="Times New Roman" w:hAnsi="Times New Roman"/>
                <w:sz w:val="22"/>
                <w:szCs w:val="22"/>
                <w:lang w:eastAsia="lt-LT"/>
              </w:rPr>
              <w:t>2028-10-30</w:t>
            </w:r>
          </w:p>
        </w:tc>
        <w:tc>
          <w:tcPr>
            <w:tcW w:w="2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405B0C" w14:textId="77777777" w:rsidR="00645DFB" w:rsidRPr="00AB5F3F" w:rsidRDefault="00645DFB" w:rsidP="00432CE3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AB5F3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Tarybos 2018-10-25 sprendimas Nr.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</w:t>
            </w:r>
            <w:r w:rsidRPr="00AB5F3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T1-231</w:t>
            </w:r>
          </w:p>
          <w:p w14:paraId="07F1BD25" w14:textId="77777777" w:rsidR="00645DFB" w:rsidRPr="00AB5F3F" w:rsidRDefault="00645DFB" w:rsidP="00432CE3">
            <w:pPr>
              <w:pStyle w:val="Betarp"/>
              <w:ind w:left="33"/>
              <w:rPr>
                <w:rFonts w:ascii="Times New Roman" w:hAnsi="Times New Roman"/>
                <w:sz w:val="22"/>
                <w:szCs w:val="22"/>
                <w:lang w:eastAsia="lt-LT"/>
              </w:rPr>
            </w:pPr>
          </w:p>
        </w:tc>
      </w:tr>
      <w:tr w:rsidR="008E4744" w:rsidRPr="00250892" w14:paraId="7FCBB1E6" w14:textId="77777777" w:rsidTr="00432CE3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E975153" w14:textId="77777777" w:rsidR="008E4744" w:rsidRDefault="008E4744" w:rsidP="00432CE3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6.</w:t>
            </w:r>
          </w:p>
        </w:tc>
        <w:tc>
          <w:tcPr>
            <w:tcW w:w="2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17D316" w14:textId="77777777" w:rsidR="008E4744" w:rsidRDefault="008E4744" w:rsidP="00432CE3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Šilalės r. sav., Šilalės kaimiškoji sen., Lentinės k. </w:t>
            </w:r>
          </w:p>
        </w:tc>
        <w:tc>
          <w:tcPr>
            <w:tcW w:w="2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09EF73" w14:textId="77777777" w:rsidR="008E4744" w:rsidRDefault="008E4744" w:rsidP="00432CE3">
            <w:pPr>
              <w:pStyle w:val="Betarp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Žemės sklypas,</w:t>
            </w:r>
          </w:p>
          <w:p w14:paraId="4F33DD60" w14:textId="77777777" w:rsidR="008E4744" w:rsidRDefault="008E4744" w:rsidP="00432CE3">
            <w:pPr>
              <w:pStyle w:val="Betarp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Unikalus Nr. 4400-0858-6163 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C09A79" w14:textId="77777777" w:rsidR="008E4744" w:rsidRDefault="008E4744" w:rsidP="00432CE3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1,00 ha</w:t>
            </w:r>
          </w:p>
        </w:tc>
        <w:tc>
          <w:tcPr>
            <w:tcW w:w="2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EF2CB54" w14:textId="77777777" w:rsidR="008E4744" w:rsidRPr="00AB5F3F" w:rsidRDefault="008E4744" w:rsidP="00432CE3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AB5F3F">
              <w:rPr>
                <w:rFonts w:ascii="Times New Roman" w:hAnsi="Times New Roman"/>
                <w:sz w:val="22"/>
                <w:szCs w:val="22"/>
                <w:lang w:eastAsia="lt-LT"/>
              </w:rPr>
              <w:t>UAB „Šilalės</w:t>
            </w: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 xml:space="preserve"> vandenys</w:t>
            </w:r>
            <w:r w:rsidRPr="00AB5F3F">
              <w:rPr>
                <w:rFonts w:ascii="Times New Roman" w:hAnsi="Times New Roman"/>
                <w:sz w:val="22"/>
                <w:szCs w:val="22"/>
                <w:lang w:eastAsia="lt-LT"/>
              </w:rPr>
              <w:t>“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6F3846" w14:textId="77777777" w:rsidR="008E4744" w:rsidRPr="00AB5F3F" w:rsidRDefault="008E4744" w:rsidP="00432CE3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2020-07-16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CE9856" w14:textId="77777777" w:rsidR="008E4744" w:rsidRPr="00AB5F3F" w:rsidRDefault="008E4744" w:rsidP="00432CE3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2040-07-15</w:t>
            </w:r>
          </w:p>
        </w:tc>
        <w:tc>
          <w:tcPr>
            <w:tcW w:w="2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B72350" w14:textId="77777777" w:rsidR="008E4744" w:rsidRPr="00636C98" w:rsidRDefault="008E4744" w:rsidP="00432CE3">
            <w:pPr>
              <w:rPr>
                <w:rFonts w:ascii="Times New Roman" w:eastAsia="Times New Roman" w:hAnsi="Times New Roman"/>
                <w:color w:val="FF0000"/>
                <w:sz w:val="22"/>
                <w:szCs w:val="22"/>
              </w:rPr>
            </w:pPr>
            <w:r w:rsidRPr="00AB5F3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Tarybos 20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20</w:t>
            </w:r>
            <w:r w:rsidRPr="00AB5F3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-0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6</w:t>
            </w:r>
            <w:r w:rsidRPr="00AB5F3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-2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6</w:t>
            </w:r>
            <w:r w:rsidRPr="00AB5F3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sprendimas Nr.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</w:t>
            </w:r>
            <w:r w:rsidRPr="00AB5F3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T1-1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86</w:t>
            </w:r>
            <w:r w:rsidR="00636C9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   </w:t>
            </w:r>
          </w:p>
          <w:p w14:paraId="38D28882" w14:textId="77777777" w:rsidR="008E4744" w:rsidRPr="00636C98" w:rsidRDefault="00636C98" w:rsidP="00432CE3">
            <w:pPr>
              <w:pStyle w:val="Betarp"/>
              <w:ind w:left="33"/>
              <w:rPr>
                <w:rFonts w:ascii="Times New Roman" w:hAnsi="Times New Roman"/>
                <w:b/>
                <w:color w:val="FF0000"/>
                <w:sz w:val="22"/>
                <w:szCs w:val="22"/>
                <w:u w:val="single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 xml:space="preserve">                                    </w:t>
            </w:r>
          </w:p>
        </w:tc>
      </w:tr>
      <w:tr w:rsidR="008E4744" w:rsidRPr="00250892" w14:paraId="5F8961E5" w14:textId="77777777" w:rsidTr="00432CE3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74BA1E" w14:textId="77777777" w:rsidR="008E4744" w:rsidRDefault="008E4744" w:rsidP="00432CE3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7.</w:t>
            </w:r>
          </w:p>
        </w:tc>
        <w:tc>
          <w:tcPr>
            <w:tcW w:w="2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14EA96" w14:textId="77777777" w:rsidR="008E4744" w:rsidRDefault="008E4744" w:rsidP="00432CE3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Šilalės r. sav., Kaltinėnai, Varnių g. 9</w:t>
            </w:r>
          </w:p>
        </w:tc>
        <w:tc>
          <w:tcPr>
            <w:tcW w:w="2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786697" w14:textId="77777777" w:rsidR="008E4744" w:rsidRDefault="008E4744" w:rsidP="00432CE3">
            <w:pPr>
              <w:pStyle w:val="Betarp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Negyvenamoji patalpa – ambulatorija, 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lastRenderedPageBreak/>
              <w:t>unikalus Nr. 8798-2006-1015:0004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04907D" w14:textId="77777777" w:rsidR="008E4744" w:rsidRDefault="008E4744" w:rsidP="00432CE3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lastRenderedPageBreak/>
              <w:t>544,73</w:t>
            </w:r>
          </w:p>
        </w:tc>
        <w:tc>
          <w:tcPr>
            <w:tcW w:w="2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27D8E2" w14:textId="77777777" w:rsidR="008E4744" w:rsidRPr="00AB5F3F" w:rsidRDefault="008E4744" w:rsidP="00432CE3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VšĮ Kaltinėnų PSPC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B84F42" w14:textId="77777777" w:rsidR="008E4744" w:rsidRDefault="008E4744" w:rsidP="00432CE3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2021-0</w:t>
            </w:r>
            <w:r w:rsidR="00B13388">
              <w:rPr>
                <w:rFonts w:ascii="Times New Roman" w:hAnsi="Times New Roman"/>
                <w:sz w:val="22"/>
                <w:szCs w:val="22"/>
                <w:lang w:eastAsia="lt-LT"/>
              </w:rPr>
              <w:t>6</w:t>
            </w: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-</w:t>
            </w:r>
            <w:r w:rsidR="00B13388">
              <w:rPr>
                <w:rFonts w:ascii="Times New Roman" w:hAnsi="Times New Roman"/>
                <w:sz w:val="22"/>
                <w:szCs w:val="22"/>
                <w:lang w:eastAsia="lt-LT"/>
              </w:rPr>
              <w:t>04</w:t>
            </w: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 xml:space="preserve"> 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C58C3E" w14:textId="77777777" w:rsidR="008E4744" w:rsidRDefault="00B13388" w:rsidP="00432CE3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2041-06-03</w:t>
            </w:r>
          </w:p>
        </w:tc>
        <w:tc>
          <w:tcPr>
            <w:tcW w:w="2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A1E444" w14:textId="77777777" w:rsidR="002B0ACE" w:rsidRPr="00AB5F3F" w:rsidRDefault="00B13388" w:rsidP="00432CE3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AB5F3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Tarybos 20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21</w:t>
            </w:r>
            <w:r w:rsidRPr="00AB5F3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-0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4</w:t>
            </w:r>
            <w:r w:rsidRPr="00AB5F3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-2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9</w:t>
            </w:r>
            <w:r w:rsidRPr="00AB5F3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sprendimas Nr.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</w:t>
            </w:r>
            <w:r w:rsidRPr="00AB5F3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T1-1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19</w:t>
            </w:r>
          </w:p>
          <w:p w14:paraId="1CBED1F5" w14:textId="77777777" w:rsidR="008E4744" w:rsidRPr="00AB5F3F" w:rsidRDefault="008E4744" w:rsidP="00432CE3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</w:p>
        </w:tc>
      </w:tr>
      <w:tr w:rsidR="00885FCF" w:rsidRPr="00250892" w14:paraId="2C0D16E3" w14:textId="77777777" w:rsidTr="00432CE3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7D6961" w14:textId="77777777" w:rsidR="00885FCF" w:rsidRDefault="005F4C84" w:rsidP="00432CE3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8.</w:t>
            </w:r>
          </w:p>
        </w:tc>
        <w:tc>
          <w:tcPr>
            <w:tcW w:w="2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408A40" w14:textId="77777777" w:rsidR="00885FCF" w:rsidRDefault="00885FCF" w:rsidP="00432CE3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Šilalės r. sav., Kaltinėnai, Sportininkų g. 7</w:t>
            </w:r>
          </w:p>
        </w:tc>
        <w:tc>
          <w:tcPr>
            <w:tcW w:w="2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049530" w14:textId="77777777" w:rsidR="00885FCF" w:rsidRDefault="00885FCF" w:rsidP="00432CE3">
            <w:pPr>
              <w:pStyle w:val="Betarp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Pastatas – VšĮ Kaltinėnų pirminės sveikatos priežiūros centras, unikalus Nr. 8798-9010-3015</w:t>
            </w:r>
          </w:p>
          <w:p w14:paraId="2FDC2768" w14:textId="77777777" w:rsidR="00962101" w:rsidRDefault="00962101" w:rsidP="00432CE3">
            <w:pPr>
              <w:pStyle w:val="Betarp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</w:p>
          <w:p w14:paraId="2BE099DF" w14:textId="77777777" w:rsidR="00962101" w:rsidRDefault="00962101" w:rsidP="00432CE3">
            <w:pPr>
              <w:pStyle w:val="Betarp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Pastatas – sandėlis, unikalus Nr. 8798-9010-3026 </w:t>
            </w:r>
          </w:p>
          <w:p w14:paraId="627BD8BA" w14:textId="77777777" w:rsidR="000A31DF" w:rsidRDefault="000A31DF" w:rsidP="00432CE3">
            <w:pPr>
              <w:pStyle w:val="Betarp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</w:p>
          <w:p w14:paraId="443633CF" w14:textId="77777777" w:rsidR="000A31DF" w:rsidRDefault="000A31DF" w:rsidP="00432CE3">
            <w:pPr>
              <w:pStyle w:val="Betarp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Pastatas – garažas, unikalus Nr. 8798-9010-3037</w:t>
            </w:r>
          </w:p>
          <w:p w14:paraId="6E6E56AD" w14:textId="77777777" w:rsidR="000A31DF" w:rsidRDefault="000A31DF" w:rsidP="00432CE3">
            <w:pPr>
              <w:pStyle w:val="Betarp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</w:p>
          <w:p w14:paraId="1A0019D2" w14:textId="77777777" w:rsidR="000A31DF" w:rsidRDefault="000A31DF" w:rsidP="00432CE3">
            <w:pPr>
              <w:pStyle w:val="Betarp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Pastatas – skalbykla, unikalus Nr. 8798-9010-3048</w:t>
            </w:r>
          </w:p>
          <w:p w14:paraId="10EB4138" w14:textId="77777777" w:rsidR="0037267F" w:rsidRDefault="0037267F" w:rsidP="00432CE3">
            <w:pPr>
              <w:pStyle w:val="Betarp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</w:p>
          <w:p w14:paraId="2C31B01A" w14:textId="77777777" w:rsidR="0037267F" w:rsidRDefault="0037267F" w:rsidP="00432CE3">
            <w:pPr>
              <w:pStyle w:val="Betarp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Kiti inžineriniai statiniai – kiemo statiniai, unikalus Nr. 8798-9010-3072</w:t>
            </w:r>
          </w:p>
          <w:p w14:paraId="093D961D" w14:textId="77777777" w:rsidR="0037267F" w:rsidRDefault="0037267F" w:rsidP="00432CE3">
            <w:pPr>
              <w:pStyle w:val="Betarp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</w:p>
          <w:p w14:paraId="1AB480A6" w14:textId="77777777" w:rsidR="0037267F" w:rsidRDefault="0037267F" w:rsidP="00432CE3">
            <w:pPr>
              <w:pStyle w:val="Betarp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Kiti inžineriniai statiniai – aikštelė, unikalus Nr.4400-4684-4899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B816EE" w14:textId="77777777" w:rsidR="00885FCF" w:rsidRDefault="00885FCF" w:rsidP="00432CE3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1104,97</w:t>
            </w:r>
          </w:p>
          <w:p w14:paraId="46546BE5" w14:textId="77777777" w:rsidR="000A31DF" w:rsidRDefault="000A31DF" w:rsidP="00432CE3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</w:p>
          <w:p w14:paraId="2FBC1C50" w14:textId="77777777" w:rsidR="000A31DF" w:rsidRDefault="000A31DF" w:rsidP="00432CE3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</w:p>
          <w:p w14:paraId="5E970705" w14:textId="77777777" w:rsidR="000A31DF" w:rsidRDefault="000A31DF" w:rsidP="00432CE3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</w:p>
          <w:p w14:paraId="62F5427A" w14:textId="77777777" w:rsidR="000A31DF" w:rsidRDefault="000A31DF" w:rsidP="00432CE3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</w:p>
          <w:p w14:paraId="76041F3A" w14:textId="77777777" w:rsidR="000A31DF" w:rsidRDefault="000A31DF" w:rsidP="00432CE3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</w:p>
          <w:p w14:paraId="172EFD44" w14:textId="77777777" w:rsidR="000A31DF" w:rsidRDefault="000A31DF" w:rsidP="00432CE3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43,00 </w:t>
            </w:r>
          </w:p>
          <w:p w14:paraId="00B6E3A9" w14:textId="77777777" w:rsidR="000A31DF" w:rsidRDefault="000A31DF" w:rsidP="00432CE3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</w:p>
          <w:p w14:paraId="03488897" w14:textId="77777777" w:rsidR="000A31DF" w:rsidRDefault="000A31DF" w:rsidP="00432CE3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</w:p>
          <w:p w14:paraId="10ACB332" w14:textId="77777777" w:rsidR="000A31DF" w:rsidRDefault="000A31DF" w:rsidP="00432CE3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</w:p>
          <w:p w14:paraId="4C6335D4" w14:textId="77777777" w:rsidR="000A31DF" w:rsidRDefault="000A31DF" w:rsidP="00432CE3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43,00</w:t>
            </w:r>
          </w:p>
          <w:p w14:paraId="1514DB1A" w14:textId="77777777" w:rsidR="000A31DF" w:rsidRDefault="000A31DF" w:rsidP="00432CE3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</w:p>
          <w:p w14:paraId="5C261E67" w14:textId="77777777" w:rsidR="000A31DF" w:rsidRDefault="000A31DF" w:rsidP="00432CE3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</w:p>
          <w:p w14:paraId="3D694AD5" w14:textId="77777777" w:rsidR="000A31DF" w:rsidRDefault="000A31DF" w:rsidP="00432CE3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</w:p>
          <w:p w14:paraId="0B68990F" w14:textId="77777777" w:rsidR="000A31DF" w:rsidRDefault="000A31DF" w:rsidP="00432CE3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43,00</w:t>
            </w:r>
          </w:p>
          <w:p w14:paraId="46C49975" w14:textId="77777777" w:rsidR="0037267F" w:rsidRDefault="0037267F" w:rsidP="00432CE3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</w:p>
          <w:p w14:paraId="7F400281" w14:textId="77777777" w:rsidR="0037267F" w:rsidRDefault="0037267F" w:rsidP="00432CE3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</w:p>
          <w:p w14:paraId="55AD095F" w14:textId="77777777" w:rsidR="0037267F" w:rsidRDefault="0037267F" w:rsidP="00432CE3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</w:p>
          <w:p w14:paraId="6A4D5AC0" w14:textId="77777777" w:rsidR="0037267F" w:rsidRDefault="0037267F" w:rsidP="00432CE3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–</w:t>
            </w:r>
          </w:p>
          <w:p w14:paraId="349F5E67" w14:textId="77777777" w:rsidR="0037267F" w:rsidRDefault="0037267F" w:rsidP="00432CE3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</w:p>
          <w:p w14:paraId="60F56969" w14:textId="77777777" w:rsidR="0037267F" w:rsidRDefault="0037267F" w:rsidP="00432CE3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</w:p>
          <w:p w14:paraId="41D9D2BC" w14:textId="77777777" w:rsidR="0037267F" w:rsidRDefault="0037267F" w:rsidP="00432CE3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</w:p>
          <w:p w14:paraId="5C765E39" w14:textId="77777777" w:rsidR="0037267F" w:rsidRDefault="0037267F" w:rsidP="00432CE3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</w:p>
          <w:p w14:paraId="44098813" w14:textId="77777777" w:rsidR="0037267F" w:rsidRDefault="0037267F" w:rsidP="00432CE3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–</w:t>
            </w:r>
          </w:p>
        </w:tc>
        <w:tc>
          <w:tcPr>
            <w:tcW w:w="2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612CD" w14:textId="77777777" w:rsidR="00885FCF" w:rsidRDefault="00CB3062" w:rsidP="00432CE3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VšĮ Kaltinėnų PSPC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FC0A68" w14:textId="77777777" w:rsidR="00885FCF" w:rsidRDefault="00CB3062" w:rsidP="00432CE3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2021-0</w:t>
            </w:r>
            <w:r w:rsidR="00962101">
              <w:rPr>
                <w:rFonts w:ascii="Times New Roman" w:hAnsi="Times New Roman"/>
                <w:sz w:val="22"/>
                <w:szCs w:val="22"/>
                <w:lang w:eastAsia="lt-LT"/>
              </w:rPr>
              <w:t>6</w:t>
            </w: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-0</w:t>
            </w:r>
            <w:r w:rsidR="00962101">
              <w:rPr>
                <w:rFonts w:ascii="Times New Roman" w:hAnsi="Times New Roman"/>
                <w:sz w:val="22"/>
                <w:szCs w:val="22"/>
                <w:lang w:eastAsia="lt-LT"/>
              </w:rPr>
              <w:t>4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27F9A4" w14:textId="77777777" w:rsidR="00885FCF" w:rsidRDefault="00CB3062" w:rsidP="00432CE3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2041-0</w:t>
            </w:r>
            <w:r w:rsidR="00962101">
              <w:rPr>
                <w:rFonts w:ascii="Times New Roman" w:hAnsi="Times New Roman"/>
                <w:sz w:val="22"/>
                <w:szCs w:val="22"/>
                <w:lang w:eastAsia="lt-LT"/>
              </w:rPr>
              <w:t>6</w:t>
            </w: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-</w:t>
            </w:r>
            <w:r w:rsidR="00962101">
              <w:rPr>
                <w:rFonts w:ascii="Times New Roman" w:hAnsi="Times New Roman"/>
                <w:sz w:val="22"/>
                <w:szCs w:val="22"/>
                <w:lang w:eastAsia="lt-LT"/>
              </w:rPr>
              <w:t>03</w:t>
            </w:r>
          </w:p>
        </w:tc>
        <w:tc>
          <w:tcPr>
            <w:tcW w:w="2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A0FBD1" w14:textId="77777777" w:rsidR="00885FCF" w:rsidRPr="00AB5F3F" w:rsidRDefault="00885FCF" w:rsidP="00432CE3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AB5F3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Tarybos 20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21</w:t>
            </w:r>
            <w:r w:rsidRPr="00AB5F3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-0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4</w:t>
            </w:r>
            <w:r w:rsidRPr="00AB5F3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-2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9</w:t>
            </w:r>
            <w:r w:rsidRPr="00AB5F3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sprendimas Nr.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</w:t>
            </w:r>
            <w:r w:rsidRPr="00AB5F3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T1-1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19</w:t>
            </w:r>
          </w:p>
          <w:p w14:paraId="3DE968DA" w14:textId="77777777" w:rsidR="00885FCF" w:rsidRDefault="00885FCF" w:rsidP="00432CE3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</w:p>
          <w:p w14:paraId="3E684A90" w14:textId="77777777" w:rsidR="00962101" w:rsidRDefault="00962101" w:rsidP="00432CE3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</w:p>
          <w:p w14:paraId="42014836" w14:textId="77777777" w:rsidR="00962101" w:rsidRDefault="00962101" w:rsidP="00432CE3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                                    </w:t>
            </w:r>
          </w:p>
          <w:p w14:paraId="463C078C" w14:textId="77777777" w:rsidR="000A31DF" w:rsidRDefault="000A31DF" w:rsidP="00432CE3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</w:p>
          <w:p w14:paraId="07FA6E17" w14:textId="77777777" w:rsidR="000A31DF" w:rsidRDefault="000A31DF" w:rsidP="00432CE3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</w:p>
          <w:p w14:paraId="2D5E0EDF" w14:textId="77777777" w:rsidR="000A31DF" w:rsidRDefault="000A31DF" w:rsidP="00432CE3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</w:p>
          <w:p w14:paraId="0C6D426D" w14:textId="77777777" w:rsidR="000A31DF" w:rsidRDefault="000A31DF" w:rsidP="00432CE3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</w:p>
          <w:p w14:paraId="569A1907" w14:textId="77777777" w:rsidR="000A31DF" w:rsidRDefault="000A31DF" w:rsidP="00432CE3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</w:p>
          <w:p w14:paraId="70BEFBAE" w14:textId="77777777" w:rsidR="000A31DF" w:rsidRDefault="000A31DF" w:rsidP="00432CE3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</w:p>
          <w:p w14:paraId="69CA2FC1" w14:textId="77777777" w:rsidR="000A31DF" w:rsidRDefault="000A31DF" w:rsidP="00432CE3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                              </w:t>
            </w:r>
          </w:p>
          <w:p w14:paraId="0C96EE89" w14:textId="77777777" w:rsidR="000A31DF" w:rsidRDefault="000A31DF" w:rsidP="00432CE3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                                       </w:t>
            </w:r>
          </w:p>
          <w:p w14:paraId="1549B512" w14:textId="77777777" w:rsidR="000A31DF" w:rsidRDefault="000A31DF" w:rsidP="00432CE3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</w:p>
          <w:p w14:paraId="47B428F6" w14:textId="77777777" w:rsidR="000A31DF" w:rsidRDefault="000A31DF" w:rsidP="00432CE3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</w:p>
          <w:p w14:paraId="659452C3" w14:textId="77777777" w:rsidR="000A31DF" w:rsidRDefault="000A31DF" w:rsidP="00432CE3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                            </w:t>
            </w:r>
          </w:p>
          <w:p w14:paraId="0637E42D" w14:textId="77777777" w:rsidR="006E63D7" w:rsidRDefault="000A31DF" w:rsidP="00432CE3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                               </w:t>
            </w:r>
          </w:p>
          <w:p w14:paraId="293943F4" w14:textId="77777777" w:rsidR="006E63D7" w:rsidRDefault="006E63D7" w:rsidP="00432CE3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</w:p>
          <w:p w14:paraId="14F0A48F" w14:textId="77777777" w:rsidR="006E63D7" w:rsidRDefault="006E63D7" w:rsidP="00432CE3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</w:p>
          <w:p w14:paraId="6EE5CF46" w14:textId="77777777" w:rsidR="006E63D7" w:rsidRDefault="006E63D7" w:rsidP="00432CE3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</w:p>
          <w:p w14:paraId="014D9BA8" w14:textId="77777777" w:rsidR="006E63D7" w:rsidRDefault="006E63D7" w:rsidP="00432CE3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</w:p>
          <w:p w14:paraId="19592CD0" w14:textId="77777777" w:rsidR="006E63D7" w:rsidRDefault="006E63D7" w:rsidP="00432CE3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</w:p>
          <w:p w14:paraId="0D18E48F" w14:textId="77777777" w:rsidR="006E63D7" w:rsidRDefault="006E63D7" w:rsidP="00432CE3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</w:p>
          <w:p w14:paraId="0F04FB63" w14:textId="77777777" w:rsidR="006E63D7" w:rsidRDefault="006E63D7" w:rsidP="00432CE3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</w:p>
          <w:p w14:paraId="4D2CADFD" w14:textId="77777777" w:rsidR="006E63D7" w:rsidRDefault="006E63D7" w:rsidP="00432CE3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</w:p>
          <w:p w14:paraId="461B9AC3" w14:textId="77777777" w:rsidR="000A31DF" w:rsidRPr="00AB5F3F" w:rsidRDefault="000A31DF" w:rsidP="00432CE3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</w:p>
        </w:tc>
      </w:tr>
      <w:tr w:rsidR="005F4C84" w:rsidRPr="00250892" w14:paraId="27577101" w14:textId="77777777" w:rsidTr="00432CE3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33D976" w14:textId="77777777" w:rsidR="005F4C84" w:rsidRDefault="002E373D" w:rsidP="00432CE3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9.</w:t>
            </w:r>
          </w:p>
        </w:tc>
        <w:tc>
          <w:tcPr>
            <w:tcW w:w="2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2A32ED" w14:textId="77777777" w:rsidR="005B0881" w:rsidRDefault="00432CE3" w:rsidP="00432CE3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Šilalės r. sav., Laukuva</w:t>
            </w:r>
            <w:r w:rsidR="002B0ACE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, Šilalės g. 29</w:t>
            </w:r>
            <w:r w:rsidR="004967F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-4</w:t>
            </w:r>
          </w:p>
        </w:tc>
        <w:tc>
          <w:tcPr>
            <w:tcW w:w="2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F06446" w14:textId="77777777" w:rsidR="00432CE3" w:rsidRDefault="00432CE3" w:rsidP="00432CE3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Negyvenamoji patalpa – ambulatorija, unikalus Nr. </w:t>
            </w:r>
            <w:r w:rsidR="002B0ACE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8798-8006-8012:0004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 </w:t>
            </w:r>
          </w:p>
          <w:p w14:paraId="5B43916B" w14:textId="77777777" w:rsidR="005F4C84" w:rsidRDefault="005F4C84" w:rsidP="00432CE3">
            <w:pPr>
              <w:pStyle w:val="Betarp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2E945C" w14:textId="77777777" w:rsidR="005F4C84" w:rsidRDefault="002B0ACE" w:rsidP="00432CE3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650,34</w:t>
            </w:r>
          </w:p>
        </w:tc>
        <w:tc>
          <w:tcPr>
            <w:tcW w:w="2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7FE59C5" w14:textId="3A031784" w:rsidR="005F4C84" w:rsidRDefault="002B0ACE" w:rsidP="00432CE3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 xml:space="preserve">VšĮ </w:t>
            </w:r>
            <w:r w:rsidR="00B96677" w:rsidRPr="00B96677">
              <w:rPr>
                <w:rFonts w:ascii="Times New Roman" w:hAnsi="Times New Roman"/>
                <w:sz w:val="22"/>
                <w:szCs w:val="22"/>
                <w:lang w:eastAsia="lt-LT"/>
              </w:rPr>
              <w:t>Šilalės rajono savivaldybės sveikatos centras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C6DE4A" w14:textId="77777777" w:rsidR="005F4C84" w:rsidRDefault="002B0ACE" w:rsidP="00432CE3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2021-12-06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4AA350" w14:textId="77777777" w:rsidR="005F4C84" w:rsidRDefault="002B0ACE" w:rsidP="00432CE3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2041-12-06</w:t>
            </w:r>
          </w:p>
        </w:tc>
        <w:tc>
          <w:tcPr>
            <w:tcW w:w="2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67F33A" w14:textId="0AE071FE" w:rsidR="002B0ACE" w:rsidRDefault="002B0ACE" w:rsidP="002B0ACE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AB5F3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Tarybos 20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</w:t>
            </w:r>
            <w:r w:rsidR="006471F7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4</w:t>
            </w:r>
            <w:r w:rsidRPr="00AB5F3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-0</w:t>
            </w:r>
            <w:r w:rsidR="006471F7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3</w:t>
            </w:r>
            <w:r w:rsidRPr="00AB5F3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</w:t>
            </w:r>
            <w:r w:rsidR="006471F7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0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7</w:t>
            </w:r>
            <w:r w:rsidRPr="00AB5F3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sprendimas Nr.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</w:t>
            </w:r>
            <w:r w:rsidRPr="00AB5F3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T1-</w:t>
            </w:r>
            <w:r w:rsidR="006471F7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56</w:t>
            </w:r>
            <w:r w:rsidR="009C085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;</w:t>
            </w:r>
          </w:p>
          <w:p w14:paraId="13DB9449" w14:textId="44E5531B" w:rsidR="009C085A" w:rsidRDefault="009C085A" w:rsidP="002B0ACE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Perdavimo aktas Nr. T24-26 (11.2), 2024-06-28;</w:t>
            </w:r>
          </w:p>
          <w:p w14:paraId="1211AAEE" w14:textId="77777777" w:rsidR="006471F7" w:rsidRPr="00AB5F3F" w:rsidRDefault="006471F7" w:rsidP="002B0ACE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</w:p>
          <w:p w14:paraId="77EAD6A0" w14:textId="77777777" w:rsidR="002B0ACE" w:rsidRDefault="002B0ACE" w:rsidP="002B0ACE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</w:p>
          <w:p w14:paraId="0738C12C" w14:textId="77777777" w:rsidR="005F4C84" w:rsidRPr="00AB5F3F" w:rsidRDefault="005F4C84" w:rsidP="00432CE3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</w:p>
        </w:tc>
      </w:tr>
      <w:tr w:rsidR="004967F8" w:rsidRPr="00250892" w14:paraId="3121C4BB" w14:textId="77777777" w:rsidTr="00432CE3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96F9CB" w14:textId="77777777" w:rsidR="004967F8" w:rsidRDefault="004967F8" w:rsidP="004967F8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lastRenderedPageBreak/>
              <w:t>10.</w:t>
            </w:r>
          </w:p>
        </w:tc>
        <w:tc>
          <w:tcPr>
            <w:tcW w:w="2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AF9D70F" w14:textId="77777777" w:rsidR="004967F8" w:rsidRDefault="004967F8" w:rsidP="004967F8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Šilalės r. sav., Laukuvos sen.,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Požerės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k.,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Medvėgalio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g. 3 </w:t>
            </w:r>
          </w:p>
        </w:tc>
        <w:tc>
          <w:tcPr>
            <w:tcW w:w="2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BC2D04" w14:textId="77777777" w:rsidR="004967F8" w:rsidRDefault="004967F8" w:rsidP="004967F8">
            <w:pPr>
              <w:pStyle w:val="Betarp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Požerės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medicinos punkto patalpos pastate – mokykloje, unikalus Nr. 8798-3001-5016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17F91A" w14:textId="77777777" w:rsidR="004967F8" w:rsidRDefault="004967F8" w:rsidP="004967F8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67,70 </w:t>
            </w:r>
          </w:p>
        </w:tc>
        <w:tc>
          <w:tcPr>
            <w:tcW w:w="2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BC1DA8" w14:textId="196060D2" w:rsidR="004967F8" w:rsidRDefault="004967F8" w:rsidP="004967F8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 xml:space="preserve">VšĮ </w:t>
            </w:r>
            <w:r w:rsidR="00B96677">
              <w:t xml:space="preserve"> </w:t>
            </w:r>
            <w:r w:rsidR="00B96677" w:rsidRPr="00B96677">
              <w:rPr>
                <w:rFonts w:ascii="Times New Roman" w:hAnsi="Times New Roman"/>
                <w:sz w:val="22"/>
                <w:szCs w:val="22"/>
                <w:lang w:eastAsia="lt-LT"/>
              </w:rPr>
              <w:t>Šilalės rajono savivaldybės sveikatos centras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CA8D40" w14:textId="77777777" w:rsidR="004967F8" w:rsidRDefault="004967F8" w:rsidP="004967F8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2021-12-06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9999437" w14:textId="77777777" w:rsidR="004967F8" w:rsidRDefault="004967F8" w:rsidP="004967F8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2041-12-06</w:t>
            </w:r>
          </w:p>
        </w:tc>
        <w:tc>
          <w:tcPr>
            <w:tcW w:w="2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E29EE1" w14:textId="77777777" w:rsidR="009C085A" w:rsidRPr="009C085A" w:rsidRDefault="009C085A" w:rsidP="009C085A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9C085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Tarybos 2024-03-07 sprendimas Nr. T1-56;</w:t>
            </w:r>
          </w:p>
          <w:p w14:paraId="63E64BDB" w14:textId="3AF5E4B2" w:rsidR="004967F8" w:rsidRDefault="009C085A" w:rsidP="009C085A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9C085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Perdavimo aktas Nr. T24-26 (11.2), 2024-06-28;</w:t>
            </w:r>
          </w:p>
          <w:p w14:paraId="14F90AD8" w14:textId="77777777" w:rsidR="004967F8" w:rsidRPr="00AB5F3F" w:rsidRDefault="004967F8" w:rsidP="004967F8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</w:p>
        </w:tc>
      </w:tr>
      <w:tr w:rsidR="00776807" w:rsidRPr="00250892" w14:paraId="1CB88C7D" w14:textId="77777777" w:rsidTr="00432CE3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784FF9D" w14:textId="77777777" w:rsidR="00776807" w:rsidRDefault="00776807" w:rsidP="00776807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11.</w:t>
            </w:r>
          </w:p>
        </w:tc>
        <w:tc>
          <w:tcPr>
            <w:tcW w:w="2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4F2764" w14:textId="77777777" w:rsidR="00776807" w:rsidRDefault="00776807" w:rsidP="00776807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Šilalės r. sav., Laukuva, Šilalės g. 29</w:t>
            </w:r>
          </w:p>
        </w:tc>
        <w:tc>
          <w:tcPr>
            <w:tcW w:w="2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D3FC88" w14:textId="77777777" w:rsidR="00776807" w:rsidRDefault="00776807" w:rsidP="00776807">
            <w:pPr>
              <w:pStyle w:val="Betarp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Pastatas – garažas</w:t>
            </w:r>
            <w:r w:rsidR="006471F7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,</w:t>
            </w:r>
          </w:p>
          <w:p w14:paraId="2BA6FCD3" w14:textId="49E4A40B" w:rsidR="006471F7" w:rsidRDefault="006471F7" w:rsidP="00776807">
            <w:pPr>
              <w:pStyle w:val="Betarp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6471F7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unikalus Nr. 8798-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8006</w:t>
            </w:r>
            <w:r w:rsidRPr="006471F7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8023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3DE7CB" w14:textId="77777777" w:rsidR="00776807" w:rsidRDefault="00776807" w:rsidP="00776807">
            <w:pPr>
              <w:pStyle w:val="Betarp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28,60</w:t>
            </w:r>
          </w:p>
        </w:tc>
        <w:tc>
          <w:tcPr>
            <w:tcW w:w="2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F238FB" w14:textId="5B402CBE" w:rsidR="00776807" w:rsidRDefault="00C65034" w:rsidP="00776807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 w:rsidRPr="00C65034">
              <w:rPr>
                <w:rFonts w:ascii="Times New Roman" w:hAnsi="Times New Roman"/>
                <w:sz w:val="22"/>
                <w:szCs w:val="22"/>
                <w:lang w:eastAsia="lt-LT"/>
              </w:rPr>
              <w:t>VšĮ  Šilalės rajono savivaldybės sveikatos centras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480ADAD" w14:textId="77777777" w:rsidR="00776807" w:rsidRDefault="00776807" w:rsidP="00776807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2021-12-06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93C467" w14:textId="77777777" w:rsidR="00776807" w:rsidRDefault="00776807" w:rsidP="00776807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2041-12-06</w:t>
            </w:r>
          </w:p>
        </w:tc>
        <w:tc>
          <w:tcPr>
            <w:tcW w:w="2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B145D72" w14:textId="77777777" w:rsidR="009C085A" w:rsidRPr="009C085A" w:rsidRDefault="009C085A" w:rsidP="009C085A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9C085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Tarybos 2024-03-07 sprendimas Nr. T1-56;</w:t>
            </w:r>
          </w:p>
          <w:p w14:paraId="3AE2753E" w14:textId="275199C2" w:rsidR="00776807" w:rsidRPr="00AB5F3F" w:rsidRDefault="009C085A" w:rsidP="009C085A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9C085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Perdavimo aktas Nr. T24-26 (11.2), 2024-06-28;</w:t>
            </w:r>
          </w:p>
        </w:tc>
      </w:tr>
      <w:tr w:rsidR="00723639" w:rsidRPr="00250892" w14:paraId="0806A3DE" w14:textId="77777777" w:rsidTr="00432CE3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F25D64" w14:textId="77777777" w:rsidR="00723639" w:rsidRDefault="00723639" w:rsidP="00723639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12.</w:t>
            </w:r>
          </w:p>
        </w:tc>
        <w:tc>
          <w:tcPr>
            <w:tcW w:w="2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F5B831" w14:textId="77777777" w:rsidR="00723639" w:rsidRPr="00DF1778" w:rsidRDefault="00723639" w:rsidP="00723639">
            <w:pPr>
              <w:widowControl w:val="0"/>
              <w:tabs>
                <w:tab w:val="right" w:pos="8820"/>
              </w:tabs>
              <w:rPr>
                <w:rFonts w:ascii="Times New Roman" w:hAnsi="Times New Roman"/>
                <w:kern w:val="1"/>
                <w:sz w:val="22"/>
                <w:szCs w:val="22"/>
                <w:lang w:bidi="lo-LA"/>
              </w:rPr>
            </w:pPr>
            <w:r w:rsidRPr="00DF1778">
              <w:rPr>
                <w:rFonts w:ascii="Times New Roman" w:hAnsi="Times New Roman"/>
                <w:kern w:val="1"/>
                <w:sz w:val="22"/>
                <w:szCs w:val="22"/>
                <w:lang w:bidi="lo-LA"/>
              </w:rPr>
              <w:t xml:space="preserve">Šilalės r. sav., Kvėdarna, </w:t>
            </w:r>
          </w:p>
          <w:p w14:paraId="07A81B2D" w14:textId="77777777" w:rsidR="00723639" w:rsidRDefault="00723639" w:rsidP="00723639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DF1778">
              <w:rPr>
                <w:rFonts w:ascii="Times New Roman" w:hAnsi="Times New Roman"/>
                <w:kern w:val="1"/>
                <w:sz w:val="22"/>
                <w:szCs w:val="22"/>
                <w:lang w:bidi="lo-LA"/>
              </w:rPr>
              <w:t>K. Jauniaus g. 2B-4</w:t>
            </w:r>
          </w:p>
        </w:tc>
        <w:tc>
          <w:tcPr>
            <w:tcW w:w="2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274BFD" w14:textId="77777777" w:rsidR="00723639" w:rsidRDefault="00723639" w:rsidP="00723639">
            <w:pPr>
              <w:widowControl w:val="0"/>
              <w:tabs>
                <w:tab w:val="right" w:pos="8820"/>
              </w:tabs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DF1778">
              <w:rPr>
                <w:rFonts w:ascii="Times New Roman" w:hAnsi="Times New Roman"/>
                <w:kern w:val="1"/>
                <w:sz w:val="22"/>
                <w:szCs w:val="22"/>
                <w:lang w:bidi="lo-LA"/>
              </w:rPr>
              <w:t xml:space="preserve">Negyvenamoji patalpa – ambulatorija su bendro naudojimo patalpomis, pažymėtomis a-1 (1/2iš 9,64 kv. m), a-3 (1/2 iš 2,88 kv. m), </w:t>
            </w:r>
            <w:r>
              <w:rPr>
                <w:rFonts w:ascii="Times New Roman" w:hAnsi="Times New Roman"/>
                <w:kern w:val="1"/>
                <w:sz w:val="22"/>
                <w:szCs w:val="22"/>
                <w:lang w:bidi="lo-LA"/>
              </w:rPr>
              <w:t>unikalus Nr.</w:t>
            </w:r>
            <w:r w:rsidRPr="00A1360D">
              <w:rPr>
                <w:color w:val="000000"/>
                <w:kern w:val="1"/>
                <w:lang w:bidi="lo-LA"/>
              </w:rPr>
              <w:t xml:space="preserve"> </w:t>
            </w:r>
            <w:r w:rsidRPr="00723639">
              <w:rPr>
                <w:rFonts w:ascii="Times New Roman" w:hAnsi="Times New Roman"/>
                <w:kern w:val="1"/>
                <w:sz w:val="22"/>
                <w:szCs w:val="22"/>
                <w:lang w:bidi="lo-LA"/>
              </w:rPr>
              <w:t>8798-5005-4013:0004</w:t>
            </w:r>
            <w:r>
              <w:rPr>
                <w:rFonts w:ascii="Times New Roman" w:hAnsi="Times New Roman"/>
                <w:kern w:val="1"/>
                <w:sz w:val="22"/>
                <w:szCs w:val="22"/>
                <w:lang w:bidi="lo-LA"/>
              </w:rPr>
              <w:t xml:space="preserve">  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9AFD0F" w14:textId="77777777" w:rsidR="00723639" w:rsidRPr="00723639" w:rsidRDefault="00723639" w:rsidP="00723639">
            <w:pPr>
              <w:widowControl w:val="0"/>
              <w:tabs>
                <w:tab w:val="right" w:pos="8820"/>
              </w:tabs>
              <w:jc w:val="center"/>
              <w:rPr>
                <w:rFonts w:ascii="Times New Roman" w:hAnsi="Times New Roman"/>
                <w:kern w:val="1"/>
                <w:sz w:val="22"/>
                <w:szCs w:val="22"/>
                <w:lang w:bidi="lo-LA"/>
              </w:rPr>
            </w:pPr>
            <w:r w:rsidRPr="00723639">
              <w:rPr>
                <w:rFonts w:ascii="Times New Roman" w:hAnsi="Times New Roman"/>
                <w:color w:val="000000"/>
                <w:kern w:val="1"/>
                <w:sz w:val="22"/>
                <w:szCs w:val="22"/>
                <w:lang w:bidi="lo-LA"/>
              </w:rPr>
              <w:t>381,60</w:t>
            </w:r>
          </w:p>
        </w:tc>
        <w:tc>
          <w:tcPr>
            <w:tcW w:w="2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EADB40" w14:textId="77777777" w:rsidR="00723639" w:rsidRPr="00A1360D" w:rsidRDefault="00723639" w:rsidP="00723639">
            <w:pPr>
              <w:widowControl w:val="0"/>
              <w:tabs>
                <w:tab w:val="right" w:pos="8820"/>
              </w:tabs>
              <w:ind w:hanging="10"/>
              <w:jc w:val="center"/>
              <w:rPr>
                <w:color w:val="000000"/>
                <w:kern w:val="1"/>
                <w:lang w:bidi="lo-LA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VšĮ Kvėdarnos ambulatorija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EA05EE" w14:textId="77777777" w:rsidR="00723639" w:rsidRDefault="00723639" w:rsidP="00723639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2021-12-06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F279F1" w14:textId="77777777" w:rsidR="00723639" w:rsidRDefault="00723639" w:rsidP="00723639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2041-12-06</w:t>
            </w:r>
          </w:p>
        </w:tc>
        <w:tc>
          <w:tcPr>
            <w:tcW w:w="2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3CDD68" w14:textId="77777777" w:rsidR="00723639" w:rsidRPr="00AB5F3F" w:rsidRDefault="00723639" w:rsidP="00723639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AB5F3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Tarybos 20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21</w:t>
            </w:r>
            <w:r w:rsidRPr="00AB5F3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-0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5</w:t>
            </w:r>
            <w:r w:rsidRPr="00AB5F3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-2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7</w:t>
            </w:r>
            <w:r w:rsidRPr="00AB5F3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sprendimas Nr.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</w:t>
            </w:r>
            <w:r w:rsidRPr="00AB5F3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T1-1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52</w:t>
            </w:r>
          </w:p>
        </w:tc>
      </w:tr>
      <w:tr w:rsidR="00944919" w:rsidRPr="00250892" w14:paraId="77FB00CA" w14:textId="77777777" w:rsidTr="00432CE3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1C94143" w14:textId="77777777" w:rsidR="00944919" w:rsidRDefault="00944919" w:rsidP="00944919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13.</w:t>
            </w:r>
          </w:p>
        </w:tc>
        <w:tc>
          <w:tcPr>
            <w:tcW w:w="2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D95101" w14:textId="77777777" w:rsidR="00944919" w:rsidRPr="00DF1778" w:rsidRDefault="00944919" w:rsidP="00944919">
            <w:pPr>
              <w:widowControl w:val="0"/>
              <w:tabs>
                <w:tab w:val="right" w:pos="8820"/>
              </w:tabs>
              <w:rPr>
                <w:rFonts w:ascii="Times New Roman" w:hAnsi="Times New Roman"/>
                <w:kern w:val="1"/>
                <w:sz w:val="22"/>
                <w:szCs w:val="22"/>
                <w:lang w:bidi="lo-LA"/>
              </w:rPr>
            </w:pPr>
            <w:r w:rsidRPr="00DF1778">
              <w:rPr>
                <w:rFonts w:ascii="Times New Roman" w:hAnsi="Times New Roman"/>
                <w:kern w:val="1"/>
                <w:sz w:val="22"/>
                <w:szCs w:val="22"/>
                <w:lang w:bidi="lo-LA"/>
              </w:rPr>
              <w:t xml:space="preserve">Šilalės r. sav., Kvėdarna, </w:t>
            </w:r>
          </w:p>
          <w:p w14:paraId="4C05468B" w14:textId="77777777" w:rsidR="00944919" w:rsidRPr="00DF1778" w:rsidRDefault="00944919" w:rsidP="00944919">
            <w:pPr>
              <w:widowControl w:val="0"/>
              <w:tabs>
                <w:tab w:val="right" w:pos="8820"/>
              </w:tabs>
              <w:rPr>
                <w:rFonts w:ascii="Times New Roman" w:hAnsi="Times New Roman"/>
                <w:kern w:val="1"/>
                <w:sz w:val="22"/>
                <w:szCs w:val="22"/>
                <w:lang w:bidi="lo-LA"/>
              </w:rPr>
            </w:pPr>
            <w:r w:rsidRPr="00DF1778">
              <w:rPr>
                <w:rFonts w:ascii="Times New Roman" w:hAnsi="Times New Roman"/>
                <w:kern w:val="1"/>
                <w:sz w:val="22"/>
                <w:szCs w:val="22"/>
                <w:lang w:bidi="lo-LA"/>
              </w:rPr>
              <w:t>K. Jauniaus g. 2B</w:t>
            </w:r>
          </w:p>
        </w:tc>
        <w:tc>
          <w:tcPr>
            <w:tcW w:w="2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1700F4D" w14:textId="77777777" w:rsidR="00944919" w:rsidRPr="00723639" w:rsidRDefault="00944919" w:rsidP="00944919">
            <w:pPr>
              <w:widowControl w:val="0"/>
              <w:tabs>
                <w:tab w:val="right" w:pos="8820"/>
              </w:tabs>
              <w:rPr>
                <w:rFonts w:ascii="Times New Roman" w:hAnsi="Times New Roman"/>
                <w:kern w:val="1"/>
                <w:sz w:val="22"/>
                <w:szCs w:val="22"/>
                <w:lang w:bidi="lo-LA"/>
              </w:rPr>
            </w:pPr>
            <w:r>
              <w:rPr>
                <w:rFonts w:ascii="Times New Roman" w:hAnsi="Times New Roman"/>
                <w:kern w:val="1"/>
                <w:sz w:val="22"/>
                <w:szCs w:val="22"/>
                <w:lang w:bidi="lo-LA"/>
              </w:rPr>
              <w:t xml:space="preserve">Pastatas – garažas, unikalus Nr. </w:t>
            </w:r>
            <w:r w:rsidRPr="00723639">
              <w:rPr>
                <w:rFonts w:ascii="Times New Roman" w:hAnsi="Times New Roman"/>
                <w:kern w:val="1"/>
                <w:sz w:val="22"/>
                <w:szCs w:val="22"/>
                <w:lang w:bidi="lo-LA"/>
              </w:rPr>
              <w:t>8798-5005-4024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07B76B" w14:textId="77777777" w:rsidR="00944919" w:rsidRPr="00723639" w:rsidRDefault="00944919" w:rsidP="00944919">
            <w:pPr>
              <w:widowControl w:val="0"/>
              <w:tabs>
                <w:tab w:val="right" w:pos="8820"/>
              </w:tabs>
              <w:jc w:val="center"/>
              <w:rPr>
                <w:rFonts w:ascii="Times New Roman" w:hAnsi="Times New Roman"/>
                <w:color w:val="000000"/>
                <w:kern w:val="1"/>
                <w:sz w:val="22"/>
                <w:szCs w:val="22"/>
                <w:lang w:bidi="lo-LA"/>
              </w:rPr>
            </w:pPr>
            <w:r>
              <w:rPr>
                <w:rFonts w:ascii="Times New Roman" w:hAnsi="Times New Roman"/>
                <w:color w:val="000000"/>
                <w:kern w:val="1"/>
                <w:sz w:val="22"/>
                <w:szCs w:val="22"/>
                <w:lang w:bidi="lo-LA"/>
              </w:rPr>
              <w:t>30,14</w:t>
            </w:r>
          </w:p>
        </w:tc>
        <w:tc>
          <w:tcPr>
            <w:tcW w:w="2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A14516D" w14:textId="77777777" w:rsidR="00944919" w:rsidRPr="00A1360D" w:rsidRDefault="00944919" w:rsidP="00944919">
            <w:pPr>
              <w:widowControl w:val="0"/>
              <w:tabs>
                <w:tab w:val="right" w:pos="8820"/>
              </w:tabs>
              <w:ind w:hanging="10"/>
              <w:jc w:val="center"/>
              <w:rPr>
                <w:color w:val="000000"/>
                <w:kern w:val="1"/>
                <w:lang w:bidi="lo-LA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VšĮ Kvėdarnos ambulatorija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848177" w14:textId="77777777" w:rsidR="00944919" w:rsidRDefault="00944919" w:rsidP="00944919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2021-12-06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6774EB" w14:textId="77777777" w:rsidR="00944919" w:rsidRDefault="00944919" w:rsidP="00944919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2041-12-06</w:t>
            </w:r>
          </w:p>
        </w:tc>
        <w:tc>
          <w:tcPr>
            <w:tcW w:w="2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FD282C" w14:textId="77777777" w:rsidR="00944919" w:rsidRPr="00AB5F3F" w:rsidRDefault="00944919" w:rsidP="00944919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AB5F3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Tarybos 20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21</w:t>
            </w:r>
            <w:r w:rsidRPr="00AB5F3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-0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5</w:t>
            </w:r>
            <w:r w:rsidRPr="00AB5F3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-2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7</w:t>
            </w:r>
            <w:r w:rsidRPr="00AB5F3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sprendimas Nr.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</w:t>
            </w:r>
            <w:r w:rsidRPr="00AB5F3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T1-1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52</w:t>
            </w:r>
          </w:p>
        </w:tc>
      </w:tr>
      <w:tr w:rsidR="00944919" w:rsidRPr="00250892" w14:paraId="2A512DF1" w14:textId="77777777" w:rsidTr="00432CE3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5A394B" w14:textId="77777777" w:rsidR="00944919" w:rsidRDefault="00944919" w:rsidP="00944919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14.</w:t>
            </w:r>
          </w:p>
        </w:tc>
        <w:tc>
          <w:tcPr>
            <w:tcW w:w="2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54F272" w14:textId="77777777" w:rsidR="00944919" w:rsidRPr="00DF1778" w:rsidRDefault="00944919" w:rsidP="00944919">
            <w:pPr>
              <w:widowControl w:val="0"/>
              <w:tabs>
                <w:tab w:val="right" w:pos="8820"/>
              </w:tabs>
              <w:rPr>
                <w:rFonts w:ascii="Times New Roman" w:hAnsi="Times New Roman"/>
                <w:kern w:val="1"/>
                <w:sz w:val="22"/>
                <w:szCs w:val="22"/>
                <w:lang w:bidi="lo-LA"/>
              </w:rPr>
            </w:pPr>
            <w:r>
              <w:rPr>
                <w:rFonts w:ascii="Times New Roman" w:hAnsi="Times New Roman"/>
                <w:kern w:val="1"/>
                <w:sz w:val="22"/>
                <w:szCs w:val="22"/>
                <w:lang w:bidi="lo-LA"/>
              </w:rPr>
              <w:t>Šilalės r. sav., Grimzdų k., K. Jauniaus g. 56-2</w:t>
            </w:r>
          </w:p>
        </w:tc>
        <w:tc>
          <w:tcPr>
            <w:tcW w:w="2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E5F786" w14:textId="77777777" w:rsidR="00944919" w:rsidRDefault="00944919" w:rsidP="00944919">
            <w:pPr>
              <w:widowControl w:val="0"/>
              <w:tabs>
                <w:tab w:val="right" w:pos="8820"/>
              </w:tabs>
              <w:rPr>
                <w:rFonts w:ascii="Times New Roman" w:hAnsi="Times New Roman"/>
                <w:kern w:val="1"/>
                <w:sz w:val="22"/>
                <w:szCs w:val="22"/>
                <w:lang w:bidi="lo-LA"/>
              </w:rPr>
            </w:pPr>
            <w:r>
              <w:rPr>
                <w:rFonts w:ascii="Times New Roman" w:hAnsi="Times New Roman"/>
                <w:kern w:val="1"/>
                <w:sz w:val="22"/>
                <w:szCs w:val="22"/>
                <w:lang w:bidi="lo-LA"/>
              </w:rPr>
              <w:t xml:space="preserve">Grimzdų medicinos punkto patalpos, unikalus Nr. </w:t>
            </w:r>
            <w:r w:rsidRPr="00944919">
              <w:rPr>
                <w:rFonts w:ascii="Times New Roman" w:hAnsi="Times New Roman"/>
                <w:kern w:val="1"/>
                <w:sz w:val="22"/>
                <w:szCs w:val="22"/>
                <w:lang w:bidi="lo-LA"/>
              </w:rPr>
              <w:t>8797-1005-2019:0002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55B009" w14:textId="77777777" w:rsidR="00944919" w:rsidRDefault="00944919" w:rsidP="00944919">
            <w:pPr>
              <w:widowControl w:val="0"/>
              <w:tabs>
                <w:tab w:val="right" w:pos="8820"/>
              </w:tabs>
              <w:jc w:val="center"/>
              <w:rPr>
                <w:rFonts w:ascii="Times New Roman" w:hAnsi="Times New Roman"/>
                <w:color w:val="000000"/>
                <w:kern w:val="1"/>
                <w:sz w:val="22"/>
                <w:szCs w:val="22"/>
                <w:lang w:bidi="lo-LA"/>
              </w:rPr>
            </w:pPr>
            <w:r>
              <w:rPr>
                <w:rFonts w:ascii="Times New Roman" w:hAnsi="Times New Roman"/>
                <w:color w:val="000000"/>
                <w:kern w:val="1"/>
                <w:sz w:val="22"/>
                <w:szCs w:val="22"/>
                <w:lang w:bidi="lo-LA"/>
              </w:rPr>
              <w:t>59,37</w:t>
            </w:r>
          </w:p>
        </w:tc>
        <w:tc>
          <w:tcPr>
            <w:tcW w:w="2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4F39BC" w14:textId="77777777" w:rsidR="00944919" w:rsidRPr="00A1360D" w:rsidRDefault="00944919" w:rsidP="00944919">
            <w:pPr>
              <w:widowControl w:val="0"/>
              <w:tabs>
                <w:tab w:val="right" w:pos="8820"/>
              </w:tabs>
              <w:ind w:hanging="10"/>
              <w:jc w:val="center"/>
              <w:rPr>
                <w:color w:val="000000"/>
                <w:kern w:val="1"/>
                <w:lang w:bidi="lo-LA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VšĮ Kvėdarnos ambulatorija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66D3C9" w14:textId="77777777" w:rsidR="00944919" w:rsidRDefault="00944919" w:rsidP="00944919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2021-12-06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D7B4D6" w14:textId="77777777" w:rsidR="00944919" w:rsidRDefault="00944919" w:rsidP="00944919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2041-12-06</w:t>
            </w:r>
          </w:p>
        </w:tc>
        <w:tc>
          <w:tcPr>
            <w:tcW w:w="2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A416876" w14:textId="77777777" w:rsidR="00944919" w:rsidRPr="00AB5F3F" w:rsidRDefault="00944919" w:rsidP="00944919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AB5F3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Tarybos 20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21</w:t>
            </w:r>
            <w:r w:rsidRPr="00AB5F3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-0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5</w:t>
            </w:r>
            <w:r w:rsidRPr="00AB5F3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-2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7</w:t>
            </w:r>
            <w:r w:rsidRPr="00AB5F3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sprendimas Nr.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</w:t>
            </w:r>
            <w:r w:rsidRPr="00AB5F3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T1-1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52</w:t>
            </w:r>
          </w:p>
        </w:tc>
      </w:tr>
      <w:tr w:rsidR="009728BC" w:rsidRPr="00250892" w14:paraId="28FFE160" w14:textId="77777777" w:rsidTr="00432CE3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5C3D70" w14:textId="77777777" w:rsidR="009728BC" w:rsidRDefault="009728BC" w:rsidP="009728BC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15.</w:t>
            </w:r>
          </w:p>
        </w:tc>
        <w:tc>
          <w:tcPr>
            <w:tcW w:w="2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8AD9EB7" w14:textId="77777777" w:rsidR="009728BC" w:rsidRPr="00441823" w:rsidRDefault="009728BC" w:rsidP="00441823">
            <w:pPr>
              <w:widowControl w:val="0"/>
              <w:tabs>
                <w:tab w:val="right" w:pos="8820"/>
              </w:tabs>
              <w:rPr>
                <w:rFonts w:ascii="Times New Roman" w:hAnsi="Times New Roman"/>
                <w:kern w:val="1"/>
                <w:sz w:val="22"/>
                <w:szCs w:val="22"/>
                <w:lang w:bidi="lo-LA"/>
              </w:rPr>
            </w:pPr>
            <w:r w:rsidRPr="00441823">
              <w:rPr>
                <w:rFonts w:ascii="Times New Roman" w:hAnsi="Times New Roman"/>
                <w:kern w:val="1"/>
                <w:sz w:val="22"/>
                <w:szCs w:val="22"/>
                <w:lang w:bidi="lo-LA"/>
              </w:rPr>
              <w:t xml:space="preserve">Šilalės r. sav., </w:t>
            </w:r>
            <w:r w:rsidR="0069206C" w:rsidRPr="00441823">
              <w:rPr>
                <w:rFonts w:ascii="Times New Roman" w:hAnsi="Times New Roman"/>
                <w:kern w:val="1"/>
                <w:sz w:val="22"/>
                <w:szCs w:val="22"/>
                <w:lang w:bidi="lo-LA"/>
              </w:rPr>
              <w:t xml:space="preserve">Kvėdarnos sen., </w:t>
            </w:r>
            <w:r w:rsidRPr="00441823">
              <w:rPr>
                <w:rFonts w:ascii="Times New Roman" w:hAnsi="Times New Roman"/>
                <w:kern w:val="1"/>
                <w:sz w:val="22"/>
                <w:szCs w:val="22"/>
                <w:lang w:bidi="lo-LA"/>
              </w:rPr>
              <w:t xml:space="preserve">Pajūralio k., </w:t>
            </w:r>
            <w:r w:rsidR="00441823" w:rsidRPr="00441823">
              <w:rPr>
                <w:rFonts w:ascii="Times New Roman" w:hAnsi="Times New Roman"/>
                <w:kern w:val="1"/>
                <w:sz w:val="22"/>
                <w:szCs w:val="22"/>
                <w:lang w:bidi="lo-LA"/>
              </w:rPr>
              <w:t>Liubarto g. 2</w:t>
            </w:r>
          </w:p>
        </w:tc>
        <w:tc>
          <w:tcPr>
            <w:tcW w:w="2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AED90D" w14:textId="77777777" w:rsidR="009728BC" w:rsidRDefault="00441823" w:rsidP="009728BC">
            <w:pPr>
              <w:widowControl w:val="0"/>
              <w:tabs>
                <w:tab w:val="right" w:pos="8820"/>
              </w:tabs>
              <w:rPr>
                <w:rFonts w:ascii="Times New Roman" w:hAnsi="Times New Roman"/>
                <w:kern w:val="1"/>
                <w:sz w:val="22"/>
                <w:szCs w:val="22"/>
                <w:lang w:bidi="lo-LA"/>
              </w:rPr>
            </w:pPr>
            <w:r>
              <w:rPr>
                <w:rFonts w:ascii="Times New Roman" w:hAnsi="Times New Roman"/>
                <w:kern w:val="1"/>
                <w:sz w:val="22"/>
                <w:szCs w:val="22"/>
                <w:lang w:bidi="lo-LA"/>
              </w:rPr>
              <w:t>Patalpa pastate – mokykloje, unikalus Nr. 8798-9001-8013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C9AA41" w14:textId="77777777" w:rsidR="009728BC" w:rsidRDefault="00441823" w:rsidP="009728BC">
            <w:pPr>
              <w:widowControl w:val="0"/>
              <w:tabs>
                <w:tab w:val="right" w:pos="8820"/>
              </w:tabs>
              <w:jc w:val="center"/>
              <w:rPr>
                <w:rFonts w:ascii="Times New Roman" w:hAnsi="Times New Roman"/>
                <w:color w:val="000000"/>
                <w:kern w:val="1"/>
                <w:sz w:val="22"/>
                <w:szCs w:val="22"/>
                <w:lang w:bidi="lo-LA"/>
              </w:rPr>
            </w:pPr>
            <w:r>
              <w:rPr>
                <w:rFonts w:ascii="Times New Roman" w:hAnsi="Times New Roman"/>
                <w:color w:val="000000"/>
                <w:kern w:val="1"/>
                <w:sz w:val="22"/>
                <w:szCs w:val="22"/>
                <w:lang w:bidi="lo-LA"/>
              </w:rPr>
              <w:t>39,87</w:t>
            </w:r>
          </w:p>
        </w:tc>
        <w:tc>
          <w:tcPr>
            <w:tcW w:w="2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89553FB" w14:textId="77777777" w:rsidR="009728BC" w:rsidRPr="00A1360D" w:rsidRDefault="009728BC" w:rsidP="009728BC">
            <w:pPr>
              <w:widowControl w:val="0"/>
              <w:tabs>
                <w:tab w:val="right" w:pos="8820"/>
              </w:tabs>
              <w:ind w:hanging="10"/>
              <w:jc w:val="center"/>
              <w:rPr>
                <w:color w:val="000000"/>
                <w:kern w:val="1"/>
                <w:lang w:bidi="lo-LA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VšĮ Kvėdarnos ambulatorija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C3B240" w14:textId="77777777" w:rsidR="009728BC" w:rsidRDefault="009728BC" w:rsidP="009728BC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2021-12-06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9A3AEF" w14:textId="77777777" w:rsidR="009728BC" w:rsidRDefault="009728BC" w:rsidP="009728BC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2041-12-06</w:t>
            </w:r>
          </w:p>
        </w:tc>
        <w:tc>
          <w:tcPr>
            <w:tcW w:w="2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8D3BC10" w14:textId="77777777" w:rsidR="009728BC" w:rsidRDefault="009728BC" w:rsidP="009728BC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AB5F3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Tarybos 20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21</w:t>
            </w:r>
            <w:r w:rsidRPr="00AB5F3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-0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5</w:t>
            </w:r>
            <w:r w:rsidRPr="00AB5F3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-2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7</w:t>
            </w:r>
            <w:r w:rsidRPr="00AB5F3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sprendimas Nr.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</w:t>
            </w:r>
            <w:r w:rsidRPr="00AB5F3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T1-1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52,</w:t>
            </w:r>
          </w:p>
          <w:p w14:paraId="6DE29876" w14:textId="77777777" w:rsidR="009728BC" w:rsidRPr="00AB5F3F" w:rsidRDefault="009728BC" w:rsidP="00441823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AB5F3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Tarybos 20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21</w:t>
            </w:r>
            <w:r w:rsidRPr="00AB5F3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-0</w:t>
            </w:r>
            <w:r w:rsidR="00441823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8</w:t>
            </w:r>
            <w:r w:rsidRPr="00AB5F3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-2</w:t>
            </w:r>
            <w:r w:rsidR="00441823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6</w:t>
            </w:r>
            <w:r w:rsidRPr="00AB5F3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sprendimas Nr.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</w:t>
            </w:r>
            <w:r w:rsidRPr="00AB5F3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T1-</w:t>
            </w:r>
            <w:r w:rsidR="00441823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206</w:t>
            </w:r>
          </w:p>
        </w:tc>
      </w:tr>
      <w:tr w:rsidR="00441823" w:rsidRPr="00250892" w14:paraId="3A7464C4" w14:textId="77777777" w:rsidTr="00432CE3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75F91C" w14:textId="77777777" w:rsidR="00441823" w:rsidRDefault="00441823" w:rsidP="00441823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16.</w:t>
            </w:r>
          </w:p>
        </w:tc>
        <w:tc>
          <w:tcPr>
            <w:tcW w:w="2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7E2B42F" w14:textId="77777777" w:rsidR="00441823" w:rsidRPr="00DF1778" w:rsidRDefault="00441823" w:rsidP="00441823">
            <w:pPr>
              <w:widowControl w:val="0"/>
              <w:tabs>
                <w:tab w:val="right" w:pos="8820"/>
              </w:tabs>
              <w:rPr>
                <w:rFonts w:ascii="Times New Roman" w:hAnsi="Times New Roman"/>
                <w:kern w:val="1"/>
                <w:sz w:val="22"/>
                <w:szCs w:val="22"/>
                <w:lang w:bidi="lo-LA"/>
              </w:rPr>
            </w:pPr>
            <w:r w:rsidRPr="00DF1778">
              <w:rPr>
                <w:rFonts w:ascii="Times New Roman" w:hAnsi="Times New Roman"/>
                <w:kern w:val="1"/>
                <w:sz w:val="22"/>
                <w:szCs w:val="22"/>
                <w:lang w:bidi="lo-LA"/>
              </w:rPr>
              <w:t xml:space="preserve">Šilalės r. sav., Kvėdarna, </w:t>
            </w:r>
          </w:p>
          <w:p w14:paraId="4F276995" w14:textId="77777777" w:rsidR="00441823" w:rsidRDefault="00441823" w:rsidP="00441823">
            <w:pPr>
              <w:widowControl w:val="0"/>
              <w:tabs>
                <w:tab w:val="right" w:pos="8820"/>
              </w:tabs>
              <w:rPr>
                <w:kern w:val="1"/>
                <w:lang w:bidi="lo-LA"/>
              </w:rPr>
            </w:pPr>
            <w:r w:rsidRPr="00DF1778">
              <w:rPr>
                <w:rFonts w:ascii="Times New Roman" w:hAnsi="Times New Roman"/>
                <w:kern w:val="1"/>
                <w:sz w:val="22"/>
                <w:szCs w:val="22"/>
                <w:lang w:bidi="lo-LA"/>
              </w:rPr>
              <w:t>K. Jauniaus g. 2B</w:t>
            </w:r>
          </w:p>
        </w:tc>
        <w:tc>
          <w:tcPr>
            <w:tcW w:w="2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0A525F" w14:textId="77777777" w:rsidR="00441823" w:rsidRDefault="00441823" w:rsidP="00441823">
            <w:pPr>
              <w:widowControl w:val="0"/>
              <w:tabs>
                <w:tab w:val="right" w:pos="8820"/>
              </w:tabs>
              <w:rPr>
                <w:rFonts w:ascii="Times New Roman" w:hAnsi="Times New Roman"/>
                <w:kern w:val="1"/>
                <w:sz w:val="22"/>
                <w:szCs w:val="22"/>
                <w:lang w:bidi="lo-LA"/>
              </w:rPr>
            </w:pPr>
            <w:r w:rsidRPr="00441823">
              <w:rPr>
                <w:rFonts w:ascii="Times New Roman" w:hAnsi="Times New Roman"/>
                <w:kern w:val="1"/>
                <w:sz w:val="22"/>
                <w:szCs w:val="22"/>
                <w:lang w:bidi="lo-LA"/>
              </w:rPr>
              <w:t xml:space="preserve">Kiti inžineriniai statiniai –  kiemo aikštelė, unikalus </w:t>
            </w:r>
          </w:p>
          <w:p w14:paraId="4506C6CD" w14:textId="77777777" w:rsidR="00441823" w:rsidRDefault="00441823" w:rsidP="00441823">
            <w:pPr>
              <w:widowControl w:val="0"/>
              <w:tabs>
                <w:tab w:val="right" w:pos="8820"/>
              </w:tabs>
              <w:rPr>
                <w:rFonts w:ascii="Times New Roman" w:hAnsi="Times New Roman"/>
                <w:kern w:val="1"/>
                <w:sz w:val="22"/>
                <w:szCs w:val="22"/>
                <w:lang w:bidi="lo-LA"/>
              </w:rPr>
            </w:pPr>
            <w:r w:rsidRPr="00441823">
              <w:rPr>
                <w:rFonts w:ascii="Times New Roman" w:hAnsi="Times New Roman"/>
                <w:kern w:val="1"/>
                <w:sz w:val="22"/>
                <w:szCs w:val="22"/>
                <w:lang w:bidi="lo-LA"/>
              </w:rPr>
              <w:t>Nr. 4400-3134-9510</w:t>
            </w:r>
          </w:p>
          <w:p w14:paraId="30057A78" w14:textId="77777777" w:rsidR="00441823" w:rsidRDefault="00441823" w:rsidP="00441823">
            <w:pPr>
              <w:widowControl w:val="0"/>
              <w:tabs>
                <w:tab w:val="right" w:pos="8820"/>
              </w:tabs>
              <w:rPr>
                <w:rFonts w:ascii="Times New Roman" w:hAnsi="Times New Roman"/>
                <w:kern w:val="1"/>
                <w:sz w:val="22"/>
                <w:szCs w:val="22"/>
                <w:lang w:bidi="lo-LA"/>
              </w:rPr>
            </w:pPr>
          </w:p>
          <w:p w14:paraId="5D3818D2" w14:textId="77777777" w:rsidR="00441823" w:rsidRDefault="00441823" w:rsidP="00441823">
            <w:pPr>
              <w:widowControl w:val="0"/>
              <w:tabs>
                <w:tab w:val="right" w:pos="8820"/>
              </w:tabs>
              <w:rPr>
                <w:rFonts w:ascii="Times New Roman" w:hAnsi="Times New Roman"/>
                <w:kern w:val="1"/>
                <w:sz w:val="22"/>
                <w:szCs w:val="22"/>
                <w:lang w:bidi="lo-LA"/>
              </w:rPr>
            </w:pPr>
            <w:r w:rsidRPr="00441823">
              <w:rPr>
                <w:rFonts w:ascii="Times New Roman" w:hAnsi="Times New Roman"/>
                <w:kern w:val="1"/>
                <w:sz w:val="22"/>
                <w:szCs w:val="22"/>
                <w:lang w:bidi="lo-LA"/>
              </w:rPr>
              <w:t>Nuotekų šalinimo tinklai –  lietaus nuotekų tinklai</w:t>
            </w:r>
            <w:r w:rsidRPr="003223F5">
              <w:rPr>
                <w:kern w:val="1"/>
                <w:lang w:bidi="lo-LA"/>
              </w:rPr>
              <w:t>,</w:t>
            </w:r>
            <w:r w:rsidRPr="00441823">
              <w:rPr>
                <w:rFonts w:ascii="Times New Roman" w:hAnsi="Times New Roman"/>
                <w:kern w:val="1"/>
                <w:sz w:val="22"/>
                <w:szCs w:val="22"/>
                <w:lang w:bidi="lo-LA"/>
              </w:rPr>
              <w:t xml:space="preserve"> </w:t>
            </w:r>
            <w:r w:rsidRPr="00441823">
              <w:rPr>
                <w:rFonts w:ascii="Times New Roman" w:hAnsi="Times New Roman"/>
                <w:kern w:val="1"/>
                <w:sz w:val="22"/>
                <w:szCs w:val="22"/>
                <w:lang w:bidi="lo-LA"/>
              </w:rPr>
              <w:lastRenderedPageBreak/>
              <w:t>unikalus Nr. 4400-3134-95</w:t>
            </w:r>
            <w:r w:rsidR="00D723DD">
              <w:rPr>
                <w:rFonts w:ascii="Times New Roman" w:hAnsi="Times New Roman"/>
                <w:kern w:val="1"/>
                <w:sz w:val="22"/>
                <w:szCs w:val="22"/>
                <w:lang w:bidi="lo-LA"/>
              </w:rPr>
              <w:t>21</w:t>
            </w:r>
          </w:p>
          <w:p w14:paraId="4C1D1837" w14:textId="77777777" w:rsidR="00441823" w:rsidRPr="00441823" w:rsidRDefault="00441823" w:rsidP="00441823">
            <w:pPr>
              <w:widowControl w:val="0"/>
              <w:tabs>
                <w:tab w:val="right" w:pos="8820"/>
              </w:tabs>
              <w:rPr>
                <w:rFonts w:ascii="Times New Roman" w:hAnsi="Times New Roman"/>
                <w:kern w:val="1"/>
                <w:sz w:val="22"/>
                <w:szCs w:val="22"/>
                <w:lang w:bidi="lo-LA"/>
              </w:rPr>
            </w:pP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36CD5A" w14:textId="77777777" w:rsidR="00441823" w:rsidRDefault="00441823" w:rsidP="00441823">
            <w:pPr>
              <w:widowControl w:val="0"/>
              <w:tabs>
                <w:tab w:val="right" w:pos="8820"/>
              </w:tabs>
              <w:jc w:val="center"/>
              <w:rPr>
                <w:rFonts w:ascii="Times New Roman" w:hAnsi="Times New Roman"/>
                <w:color w:val="000000"/>
                <w:kern w:val="1"/>
                <w:sz w:val="22"/>
                <w:szCs w:val="22"/>
                <w:lang w:bidi="lo-LA"/>
              </w:rPr>
            </w:pPr>
            <w:r>
              <w:rPr>
                <w:rFonts w:ascii="Times New Roman" w:hAnsi="Times New Roman"/>
                <w:color w:val="000000"/>
                <w:kern w:val="1"/>
                <w:sz w:val="22"/>
                <w:szCs w:val="22"/>
                <w:lang w:bidi="lo-LA"/>
              </w:rPr>
              <w:lastRenderedPageBreak/>
              <w:t>425,50</w:t>
            </w:r>
          </w:p>
          <w:p w14:paraId="3870A13B" w14:textId="77777777" w:rsidR="00441823" w:rsidRDefault="00441823" w:rsidP="00441823">
            <w:pPr>
              <w:widowControl w:val="0"/>
              <w:tabs>
                <w:tab w:val="right" w:pos="8820"/>
              </w:tabs>
              <w:jc w:val="center"/>
              <w:rPr>
                <w:rFonts w:ascii="Times New Roman" w:hAnsi="Times New Roman"/>
                <w:color w:val="000000"/>
                <w:kern w:val="1"/>
                <w:sz w:val="22"/>
                <w:szCs w:val="22"/>
                <w:lang w:bidi="lo-LA"/>
              </w:rPr>
            </w:pPr>
          </w:p>
          <w:p w14:paraId="53E61C5D" w14:textId="77777777" w:rsidR="00441823" w:rsidRDefault="00441823" w:rsidP="00441823">
            <w:pPr>
              <w:widowControl w:val="0"/>
              <w:tabs>
                <w:tab w:val="right" w:pos="8820"/>
              </w:tabs>
              <w:jc w:val="center"/>
              <w:rPr>
                <w:rFonts w:ascii="Times New Roman" w:hAnsi="Times New Roman"/>
                <w:color w:val="000000"/>
                <w:kern w:val="1"/>
                <w:sz w:val="22"/>
                <w:szCs w:val="22"/>
                <w:lang w:bidi="lo-LA"/>
              </w:rPr>
            </w:pPr>
          </w:p>
          <w:p w14:paraId="3DDB0403" w14:textId="77777777" w:rsidR="00441823" w:rsidRDefault="00441823" w:rsidP="00441823">
            <w:pPr>
              <w:widowControl w:val="0"/>
              <w:tabs>
                <w:tab w:val="right" w:pos="8820"/>
              </w:tabs>
              <w:jc w:val="center"/>
              <w:rPr>
                <w:rFonts w:ascii="Times New Roman" w:hAnsi="Times New Roman"/>
                <w:color w:val="000000"/>
                <w:kern w:val="1"/>
                <w:sz w:val="22"/>
                <w:szCs w:val="22"/>
                <w:lang w:bidi="lo-LA"/>
              </w:rPr>
            </w:pPr>
          </w:p>
          <w:p w14:paraId="1635B3F8" w14:textId="77777777" w:rsidR="00441823" w:rsidRDefault="00441823" w:rsidP="00441823">
            <w:pPr>
              <w:widowControl w:val="0"/>
              <w:tabs>
                <w:tab w:val="right" w:pos="8820"/>
              </w:tabs>
              <w:jc w:val="center"/>
              <w:rPr>
                <w:rFonts w:ascii="Times New Roman" w:hAnsi="Times New Roman"/>
                <w:color w:val="000000"/>
                <w:kern w:val="1"/>
                <w:sz w:val="22"/>
                <w:szCs w:val="22"/>
                <w:lang w:bidi="lo-LA"/>
              </w:rPr>
            </w:pPr>
          </w:p>
          <w:p w14:paraId="2545F282" w14:textId="77777777" w:rsidR="00441823" w:rsidRDefault="00441823" w:rsidP="00441823">
            <w:pPr>
              <w:widowControl w:val="0"/>
              <w:tabs>
                <w:tab w:val="right" w:pos="8820"/>
              </w:tabs>
              <w:jc w:val="center"/>
              <w:rPr>
                <w:rFonts w:ascii="Times New Roman" w:hAnsi="Times New Roman"/>
                <w:color w:val="000000"/>
                <w:kern w:val="1"/>
                <w:sz w:val="22"/>
                <w:szCs w:val="22"/>
                <w:lang w:bidi="lo-LA"/>
              </w:rPr>
            </w:pPr>
            <w:r>
              <w:rPr>
                <w:rFonts w:ascii="Times New Roman" w:hAnsi="Times New Roman"/>
                <w:color w:val="000000"/>
                <w:kern w:val="1"/>
                <w:sz w:val="22"/>
                <w:szCs w:val="22"/>
                <w:lang w:bidi="lo-LA"/>
              </w:rPr>
              <w:t>1,83 m</w:t>
            </w:r>
          </w:p>
        </w:tc>
        <w:tc>
          <w:tcPr>
            <w:tcW w:w="2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752EA9" w14:textId="77777777" w:rsidR="00441823" w:rsidRPr="00A1360D" w:rsidRDefault="00441823" w:rsidP="00441823">
            <w:pPr>
              <w:widowControl w:val="0"/>
              <w:tabs>
                <w:tab w:val="right" w:pos="8820"/>
              </w:tabs>
              <w:ind w:hanging="10"/>
              <w:jc w:val="center"/>
              <w:rPr>
                <w:color w:val="000000"/>
                <w:kern w:val="1"/>
                <w:lang w:bidi="lo-LA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VšĮ Kvėdarnos ambulatorija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8BBD2C" w14:textId="77777777" w:rsidR="00441823" w:rsidRDefault="00441823" w:rsidP="00441823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2021-12-06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E5082A" w14:textId="77777777" w:rsidR="00441823" w:rsidRDefault="00441823" w:rsidP="00441823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2041-12-06</w:t>
            </w:r>
          </w:p>
        </w:tc>
        <w:tc>
          <w:tcPr>
            <w:tcW w:w="2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9772288" w14:textId="77777777" w:rsidR="00441823" w:rsidRPr="00AB5F3F" w:rsidRDefault="00441823" w:rsidP="00441823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AB5F3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Tarybos 20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21</w:t>
            </w:r>
            <w:r w:rsidRPr="00AB5F3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-0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5</w:t>
            </w:r>
            <w:r w:rsidRPr="00AB5F3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-2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7</w:t>
            </w:r>
            <w:r w:rsidRPr="00AB5F3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sprendimas Nr.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</w:t>
            </w:r>
            <w:r w:rsidRPr="00AB5F3F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T1-1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52</w:t>
            </w:r>
          </w:p>
        </w:tc>
      </w:tr>
      <w:tr w:rsidR="00CC3292" w:rsidRPr="00250892" w14:paraId="6CF5F227" w14:textId="77777777" w:rsidTr="00432CE3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56445F" w14:textId="7EAC5262" w:rsidR="00CC3292" w:rsidRDefault="00CC3292" w:rsidP="00441823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17.</w:t>
            </w:r>
          </w:p>
        </w:tc>
        <w:tc>
          <w:tcPr>
            <w:tcW w:w="2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89F271" w14:textId="56D7D8BD" w:rsidR="00CC3292" w:rsidRPr="00DF1778" w:rsidRDefault="00CC3292" w:rsidP="00441823">
            <w:pPr>
              <w:widowControl w:val="0"/>
              <w:tabs>
                <w:tab w:val="right" w:pos="8820"/>
              </w:tabs>
              <w:rPr>
                <w:rFonts w:ascii="Times New Roman" w:hAnsi="Times New Roman"/>
                <w:kern w:val="1"/>
                <w:sz w:val="22"/>
                <w:szCs w:val="22"/>
                <w:lang w:bidi="lo-LA"/>
              </w:rPr>
            </w:pPr>
            <w:r>
              <w:rPr>
                <w:rFonts w:ascii="Times New Roman" w:hAnsi="Times New Roman"/>
                <w:kern w:val="1"/>
                <w:sz w:val="22"/>
                <w:szCs w:val="22"/>
                <w:lang w:bidi="lo-LA"/>
              </w:rPr>
              <w:t>Šilalės r. sav., Šilalės m. Vytauto Didžiojo g. 19</w:t>
            </w:r>
          </w:p>
        </w:tc>
        <w:tc>
          <w:tcPr>
            <w:tcW w:w="2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26A241" w14:textId="1EC70AA9" w:rsidR="00CC3292" w:rsidRPr="00441823" w:rsidRDefault="00CC3292" w:rsidP="00441823">
            <w:pPr>
              <w:widowControl w:val="0"/>
              <w:tabs>
                <w:tab w:val="right" w:pos="8820"/>
              </w:tabs>
              <w:rPr>
                <w:rFonts w:ascii="Times New Roman" w:hAnsi="Times New Roman"/>
                <w:kern w:val="1"/>
                <w:sz w:val="22"/>
                <w:szCs w:val="22"/>
                <w:lang w:bidi="lo-LA"/>
              </w:rPr>
            </w:pPr>
            <w:r>
              <w:rPr>
                <w:rFonts w:ascii="Times New Roman" w:hAnsi="Times New Roman"/>
                <w:kern w:val="1"/>
                <w:sz w:val="22"/>
                <w:szCs w:val="22"/>
                <w:lang w:bidi="lo-LA"/>
              </w:rPr>
              <w:t>P</w:t>
            </w:r>
            <w:r w:rsidR="00252E9D">
              <w:rPr>
                <w:rFonts w:ascii="Times New Roman" w:hAnsi="Times New Roman"/>
                <w:kern w:val="1"/>
                <w:sz w:val="22"/>
                <w:szCs w:val="22"/>
                <w:lang w:bidi="lo-LA"/>
              </w:rPr>
              <w:t>atalpos p</w:t>
            </w:r>
            <w:r>
              <w:rPr>
                <w:rFonts w:ascii="Times New Roman" w:hAnsi="Times New Roman"/>
                <w:kern w:val="1"/>
                <w:sz w:val="22"/>
                <w:szCs w:val="22"/>
                <w:lang w:bidi="lo-LA"/>
              </w:rPr>
              <w:t>astat</w:t>
            </w:r>
            <w:r w:rsidR="00252E9D">
              <w:rPr>
                <w:rFonts w:ascii="Times New Roman" w:hAnsi="Times New Roman"/>
                <w:kern w:val="1"/>
                <w:sz w:val="22"/>
                <w:szCs w:val="22"/>
                <w:lang w:bidi="lo-LA"/>
              </w:rPr>
              <w:t>e</w:t>
            </w:r>
            <w:r>
              <w:rPr>
                <w:rFonts w:ascii="Times New Roman" w:hAnsi="Times New Roman"/>
                <w:kern w:val="1"/>
                <w:sz w:val="22"/>
                <w:szCs w:val="22"/>
                <w:lang w:bidi="lo-LA"/>
              </w:rPr>
              <w:t xml:space="preserve"> – ligoninė</w:t>
            </w:r>
            <w:r w:rsidR="00252E9D">
              <w:rPr>
                <w:rFonts w:ascii="Times New Roman" w:hAnsi="Times New Roman"/>
                <w:kern w:val="1"/>
                <w:sz w:val="22"/>
                <w:szCs w:val="22"/>
                <w:lang w:bidi="lo-LA"/>
              </w:rPr>
              <w:t>je</w:t>
            </w:r>
            <w:r>
              <w:rPr>
                <w:rFonts w:ascii="Times New Roman" w:hAnsi="Times New Roman"/>
                <w:kern w:val="1"/>
                <w:sz w:val="22"/>
                <w:szCs w:val="22"/>
                <w:lang w:bidi="lo-LA"/>
              </w:rPr>
              <w:t>, unikalus Nr. 8797-9001-1018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2B8336" w14:textId="35E7A6C8" w:rsidR="00252E9D" w:rsidRDefault="00252E9D" w:rsidP="00252E9D">
            <w:pPr>
              <w:widowControl w:val="0"/>
              <w:tabs>
                <w:tab w:val="right" w:pos="8820"/>
              </w:tabs>
              <w:jc w:val="center"/>
              <w:rPr>
                <w:rFonts w:ascii="Times New Roman" w:hAnsi="Times New Roman"/>
                <w:color w:val="000000"/>
                <w:kern w:val="1"/>
                <w:sz w:val="22"/>
                <w:szCs w:val="22"/>
                <w:lang w:bidi="lo-LA"/>
              </w:rPr>
            </w:pPr>
            <w:r>
              <w:rPr>
                <w:rFonts w:ascii="Times New Roman" w:hAnsi="Times New Roman"/>
                <w:color w:val="000000"/>
                <w:kern w:val="1"/>
                <w:sz w:val="22"/>
                <w:szCs w:val="22"/>
                <w:lang w:bidi="lo-LA"/>
              </w:rPr>
              <w:t>762,36</w:t>
            </w:r>
          </w:p>
        </w:tc>
        <w:tc>
          <w:tcPr>
            <w:tcW w:w="2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558229" w14:textId="23B93D1C" w:rsidR="00CC3292" w:rsidRDefault="00CC3292" w:rsidP="00441823">
            <w:pPr>
              <w:widowControl w:val="0"/>
              <w:tabs>
                <w:tab w:val="right" w:pos="8820"/>
              </w:tabs>
              <w:ind w:hanging="1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C3292">
              <w:rPr>
                <w:rFonts w:ascii="Times New Roman" w:hAnsi="Times New Roman"/>
                <w:sz w:val="22"/>
                <w:szCs w:val="22"/>
              </w:rPr>
              <w:t xml:space="preserve">VšĮ  Šilalės </w:t>
            </w:r>
            <w:r>
              <w:rPr>
                <w:rFonts w:ascii="Times New Roman" w:hAnsi="Times New Roman"/>
                <w:sz w:val="22"/>
                <w:szCs w:val="22"/>
              </w:rPr>
              <w:t>pirminės sveikatos priežiūros centras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6F4D0A" w14:textId="55492680" w:rsidR="00CC3292" w:rsidRDefault="00CC3292" w:rsidP="00441823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2024-10-23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EB5312" w14:textId="4A0BBBF7" w:rsidR="00CC3292" w:rsidRDefault="00CC3292" w:rsidP="00441823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2044-10-23</w:t>
            </w:r>
          </w:p>
        </w:tc>
        <w:tc>
          <w:tcPr>
            <w:tcW w:w="2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5DEBC99" w14:textId="53873181" w:rsidR="00CC3292" w:rsidRPr="00AB5F3F" w:rsidRDefault="00CC3292" w:rsidP="00441823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CC32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Tarybos 202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4</w:t>
            </w:r>
            <w:r w:rsidRPr="00CC32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-0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9</w:t>
            </w:r>
            <w:r w:rsidRPr="00CC32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-2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6</w:t>
            </w:r>
            <w:r w:rsidRPr="00CC32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sprendimas Nr. T1-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242</w:t>
            </w:r>
          </w:p>
        </w:tc>
      </w:tr>
      <w:tr w:rsidR="00CC3292" w:rsidRPr="00250892" w14:paraId="135F08C1" w14:textId="77777777" w:rsidTr="00432CE3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845D639" w14:textId="7073F894" w:rsidR="00CC3292" w:rsidRDefault="00CC3292" w:rsidP="00CC3292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18.</w:t>
            </w:r>
          </w:p>
        </w:tc>
        <w:tc>
          <w:tcPr>
            <w:tcW w:w="2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A3848B0" w14:textId="0FB2C50C" w:rsidR="00CC3292" w:rsidRPr="00DF1778" w:rsidRDefault="00CC3292" w:rsidP="00CC3292">
            <w:pPr>
              <w:widowControl w:val="0"/>
              <w:tabs>
                <w:tab w:val="right" w:pos="8820"/>
              </w:tabs>
              <w:rPr>
                <w:rFonts w:ascii="Times New Roman" w:hAnsi="Times New Roman"/>
                <w:kern w:val="1"/>
                <w:sz w:val="22"/>
                <w:szCs w:val="22"/>
                <w:lang w:bidi="lo-LA"/>
              </w:rPr>
            </w:pPr>
            <w:r>
              <w:rPr>
                <w:rFonts w:ascii="Times New Roman" w:hAnsi="Times New Roman"/>
                <w:kern w:val="1"/>
                <w:sz w:val="22"/>
                <w:szCs w:val="22"/>
                <w:lang w:bidi="lo-LA"/>
              </w:rPr>
              <w:t>Šilalės r. sav., Šilalės m. Vytauto Didžiojo g. 21</w:t>
            </w:r>
          </w:p>
        </w:tc>
        <w:tc>
          <w:tcPr>
            <w:tcW w:w="2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4944B4" w14:textId="1EC275B2" w:rsidR="00CC3292" w:rsidRPr="00441823" w:rsidRDefault="00CC3292" w:rsidP="00CC3292">
            <w:pPr>
              <w:widowControl w:val="0"/>
              <w:tabs>
                <w:tab w:val="right" w:pos="8820"/>
              </w:tabs>
              <w:rPr>
                <w:rFonts w:ascii="Times New Roman" w:hAnsi="Times New Roman"/>
                <w:kern w:val="1"/>
                <w:sz w:val="22"/>
                <w:szCs w:val="22"/>
                <w:lang w:bidi="lo-LA"/>
              </w:rPr>
            </w:pPr>
            <w:r>
              <w:rPr>
                <w:rFonts w:ascii="Times New Roman" w:hAnsi="Times New Roman"/>
                <w:kern w:val="1"/>
                <w:sz w:val="22"/>
                <w:szCs w:val="22"/>
                <w:lang w:bidi="lo-LA"/>
              </w:rPr>
              <w:t>Pa</w:t>
            </w:r>
            <w:r w:rsidR="00252E9D">
              <w:rPr>
                <w:rFonts w:ascii="Times New Roman" w:hAnsi="Times New Roman"/>
                <w:kern w:val="1"/>
                <w:sz w:val="22"/>
                <w:szCs w:val="22"/>
                <w:lang w:bidi="lo-LA"/>
              </w:rPr>
              <w:t>talpos pastate</w:t>
            </w:r>
            <w:r>
              <w:rPr>
                <w:rFonts w:ascii="Times New Roman" w:hAnsi="Times New Roman"/>
                <w:kern w:val="1"/>
                <w:sz w:val="22"/>
                <w:szCs w:val="22"/>
                <w:lang w:bidi="lo-LA"/>
              </w:rPr>
              <w:t xml:space="preserve"> – garaž</w:t>
            </w:r>
            <w:r w:rsidR="00252E9D">
              <w:rPr>
                <w:rFonts w:ascii="Times New Roman" w:hAnsi="Times New Roman"/>
                <w:kern w:val="1"/>
                <w:sz w:val="22"/>
                <w:szCs w:val="22"/>
                <w:lang w:bidi="lo-LA"/>
              </w:rPr>
              <w:t>e</w:t>
            </w:r>
            <w:r>
              <w:rPr>
                <w:rFonts w:ascii="Times New Roman" w:hAnsi="Times New Roman"/>
                <w:kern w:val="1"/>
                <w:sz w:val="22"/>
                <w:szCs w:val="22"/>
                <w:lang w:bidi="lo-LA"/>
              </w:rPr>
              <w:t>, unikalus Nr. 8797-1000-7023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DD9325" w14:textId="3466C66B" w:rsidR="00CC3292" w:rsidRDefault="0000799C" w:rsidP="00CC3292">
            <w:pPr>
              <w:widowControl w:val="0"/>
              <w:tabs>
                <w:tab w:val="right" w:pos="8820"/>
              </w:tabs>
              <w:jc w:val="center"/>
              <w:rPr>
                <w:rFonts w:ascii="Times New Roman" w:hAnsi="Times New Roman"/>
                <w:color w:val="000000"/>
                <w:kern w:val="1"/>
                <w:sz w:val="22"/>
                <w:szCs w:val="22"/>
                <w:lang w:bidi="lo-LA"/>
              </w:rPr>
            </w:pPr>
            <w:r>
              <w:rPr>
                <w:rFonts w:ascii="Times New Roman" w:hAnsi="Times New Roman"/>
                <w:color w:val="000000"/>
                <w:kern w:val="1"/>
                <w:sz w:val="22"/>
                <w:szCs w:val="22"/>
                <w:lang w:bidi="lo-LA"/>
              </w:rPr>
              <w:t>60,38</w:t>
            </w:r>
          </w:p>
        </w:tc>
        <w:tc>
          <w:tcPr>
            <w:tcW w:w="2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62BF8C" w14:textId="672F0672" w:rsidR="00CC3292" w:rsidRDefault="00CC3292" w:rsidP="00CC3292">
            <w:pPr>
              <w:widowControl w:val="0"/>
              <w:tabs>
                <w:tab w:val="right" w:pos="8820"/>
              </w:tabs>
              <w:ind w:hanging="1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C3292">
              <w:rPr>
                <w:rFonts w:ascii="Times New Roman" w:hAnsi="Times New Roman"/>
                <w:sz w:val="22"/>
                <w:szCs w:val="22"/>
              </w:rPr>
              <w:t xml:space="preserve">VšĮ  Šilalės </w:t>
            </w:r>
            <w:r>
              <w:rPr>
                <w:rFonts w:ascii="Times New Roman" w:hAnsi="Times New Roman"/>
                <w:sz w:val="22"/>
                <w:szCs w:val="22"/>
              </w:rPr>
              <w:t>pirminės sveikatos priežiūros centras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5B0DD1" w14:textId="121725A6" w:rsidR="00CC3292" w:rsidRDefault="00CC3292" w:rsidP="00CC3292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2024-10-23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2DC7FF" w14:textId="1D0C09CE" w:rsidR="00CC3292" w:rsidRDefault="00CC3292" w:rsidP="00CC3292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2044-10-23</w:t>
            </w:r>
          </w:p>
        </w:tc>
        <w:tc>
          <w:tcPr>
            <w:tcW w:w="2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25E368A" w14:textId="71E0D5A9" w:rsidR="00CC3292" w:rsidRPr="00AB5F3F" w:rsidRDefault="00CC3292" w:rsidP="00CC3292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CC32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Tarybos 202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4</w:t>
            </w:r>
            <w:r w:rsidRPr="00CC32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-0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9</w:t>
            </w:r>
            <w:r w:rsidRPr="00CC32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-2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6</w:t>
            </w:r>
            <w:r w:rsidRPr="00CC32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sprendimas Nr. T1-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242</w:t>
            </w:r>
          </w:p>
        </w:tc>
      </w:tr>
      <w:tr w:rsidR="0015142F" w:rsidRPr="00250892" w14:paraId="12EB31E8" w14:textId="77777777" w:rsidTr="00432CE3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6066EA" w14:textId="31C7BD73" w:rsidR="0015142F" w:rsidRDefault="0015142F" w:rsidP="0015142F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19.</w:t>
            </w:r>
          </w:p>
        </w:tc>
        <w:tc>
          <w:tcPr>
            <w:tcW w:w="2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5906C8" w14:textId="1058E3AB" w:rsidR="0015142F" w:rsidRPr="00DF1778" w:rsidRDefault="0015142F" w:rsidP="0015142F">
            <w:pPr>
              <w:widowControl w:val="0"/>
              <w:tabs>
                <w:tab w:val="right" w:pos="8820"/>
              </w:tabs>
              <w:rPr>
                <w:rFonts w:ascii="Times New Roman" w:hAnsi="Times New Roman"/>
                <w:kern w:val="1"/>
                <w:sz w:val="22"/>
                <w:szCs w:val="22"/>
                <w:lang w:bidi="lo-LA"/>
              </w:rPr>
            </w:pPr>
            <w:r>
              <w:rPr>
                <w:rFonts w:ascii="Times New Roman" w:hAnsi="Times New Roman"/>
                <w:kern w:val="1"/>
                <w:sz w:val="22"/>
                <w:szCs w:val="22"/>
                <w:lang w:bidi="lo-LA"/>
              </w:rPr>
              <w:t>Šilalės r. sav., Šilalės m. Vytauto Didžiojo g. 19</w:t>
            </w:r>
          </w:p>
        </w:tc>
        <w:tc>
          <w:tcPr>
            <w:tcW w:w="2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661672" w14:textId="64D873A4" w:rsidR="0015142F" w:rsidRPr="00441823" w:rsidRDefault="0000799C" w:rsidP="0015142F">
            <w:pPr>
              <w:widowControl w:val="0"/>
              <w:tabs>
                <w:tab w:val="right" w:pos="8820"/>
              </w:tabs>
              <w:rPr>
                <w:rFonts w:ascii="Times New Roman" w:hAnsi="Times New Roman"/>
                <w:kern w:val="1"/>
                <w:sz w:val="22"/>
                <w:szCs w:val="22"/>
                <w:lang w:bidi="lo-LA"/>
              </w:rPr>
            </w:pPr>
            <w:r w:rsidRPr="0000799C">
              <w:rPr>
                <w:rFonts w:ascii="Times New Roman" w:hAnsi="Times New Roman"/>
                <w:kern w:val="1"/>
                <w:sz w:val="22"/>
                <w:szCs w:val="22"/>
                <w:lang w:bidi="lo-LA"/>
              </w:rPr>
              <w:t>Patalpos pastate – ligoninėje, unikalus Nr. 8797-9001-1018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7813EB" w14:textId="4AAED910" w:rsidR="0015142F" w:rsidRDefault="00252E9D" w:rsidP="0015142F">
            <w:pPr>
              <w:widowControl w:val="0"/>
              <w:tabs>
                <w:tab w:val="right" w:pos="8820"/>
              </w:tabs>
              <w:jc w:val="center"/>
              <w:rPr>
                <w:rFonts w:ascii="Times New Roman" w:hAnsi="Times New Roman"/>
                <w:color w:val="000000"/>
                <w:kern w:val="1"/>
                <w:sz w:val="22"/>
                <w:szCs w:val="22"/>
                <w:lang w:bidi="lo-LA"/>
              </w:rPr>
            </w:pPr>
            <w:r>
              <w:rPr>
                <w:rFonts w:ascii="Times New Roman" w:hAnsi="Times New Roman"/>
                <w:color w:val="000000"/>
                <w:kern w:val="1"/>
                <w:sz w:val="22"/>
                <w:szCs w:val="22"/>
                <w:lang w:bidi="lo-LA"/>
              </w:rPr>
              <w:t>7011,53</w:t>
            </w:r>
          </w:p>
        </w:tc>
        <w:tc>
          <w:tcPr>
            <w:tcW w:w="2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A0E58E" w14:textId="7996BDDD" w:rsidR="0015142F" w:rsidRDefault="0015142F" w:rsidP="0015142F">
            <w:pPr>
              <w:widowControl w:val="0"/>
              <w:tabs>
                <w:tab w:val="right" w:pos="8820"/>
              </w:tabs>
              <w:ind w:hanging="1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C3292">
              <w:rPr>
                <w:rFonts w:ascii="Times New Roman" w:hAnsi="Times New Roman"/>
                <w:sz w:val="22"/>
                <w:szCs w:val="22"/>
              </w:rPr>
              <w:t xml:space="preserve">VšĮ  Šilalės </w:t>
            </w:r>
            <w:r>
              <w:rPr>
                <w:rFonts w:ascii="Times New Roman" w:hAnsi="Times New Roman"/>
                <w:sz w:val="22"/>
                <w:szCs w:val="22"/>
              </w:rPr>
              <w:t>rajono savivaldybės sveikatos centras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93417E" w14:textId="27E1D447" w:rsidR="0015142F" w:rsidRDefault="0015142F" w:rsidP="0015142F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2024-10-23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444E80" w14:textId="1D997AF7" w:rsidR="0015142F" w:rsidRDefault="0015142F" w:rsidP="0015142F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2044-10-23</w:t>
            </w:r>
          </w:p>
        </w:tc>
        <w:tc>
          <w:tcPr>
            <w:tcW w:w="2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E84422A" w14:textId="13890294" w:rsidR="0015142F" w:rsidRPr="00AB5F3F" w:rsidRDefault="0015142F" w:rsidP="0015142F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CC32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Tarybos 202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4</w:t>
            </w:r>
            <w:r w:rsidRPr="00CC32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-0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9</w:t>
            </w:r>
            <w:r w:rsidRPr="00CC32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-2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6</w:t>
            </w:r>
            <w:r w:rsidRPr="00CC32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sprendimas Nr. T1-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243</w:t>
            </w:r>
          </w:p>
        </w:tc>
      </w:tr>
      <w:tr w:rsidR="00EC40E6" w:rsidRPr="00250892" w14:paraId="19275B29" w14:textId="77777777" w:rsidTr="00432CE3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F774DF" w14:textId="338DC8DE" w:rsidR="00EC40E6" w:rsidRDefault="00EC40E6" w:rsidP="00EC40E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20.</w:t>
            </w:r>
          </w:p>
        </w:tc>
        <w:tc>
          <w:tcPr>
            <w:tcW w:w="2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4B3779" w14:textId="43A7F937" w:rsidR="00EC40E6" w:rsidRPr="00DF1778" w:rsidRDefault="00EC40E6" w:rsidP="00EC40E6">
            <w:pPr>
              <w:widowControl w:val="0"/>
              <w:tabs>
                <w:tab w:val="right" w:pos="8820"/>
              </w:tabs>
              <w:rPr>
                <w:rFonts w:ascii="Times New Roman" w:hAnsi="Times New Roman"/>
                <w:kern w:val="1"/>
                <w:sz w:val="22"/>
                <w:szCs w:val="22"/>
                <w:lang w:bidi="lo-LA"/>
              </w:rPr>
            </w:pPr>
            <w:r>
              <w:rPr>
                <w:rFonts w:ascii="Times New Roman" w:hAnsi="Times New Roman"/>
                <w:kern w:val="1"/>
                <w:sz w:val="22"/>
                <w:szCs w:val="22"/>
                <w:lang w:bidi="lo-LA"/>
              </w:rPr>
              <w:t>Šilalės r. sav., Šilalės m. Vytauto Didžiojo g. 19</w:t>
            </w:r>
          </w:p>
        </w:tc>
        <w:tc>
          <w:tcPr>
            <w:tcW w:w="2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9BFA18" w14:textId="7B6D066D" w:rsidR="00EC40E6" w:rsidRPr="00441823" w:rsidRDefault="00EC40E6" w:rsidP="00EC40E6">
            <w:pPr>
              <w:widowControl w:val="0"/>
              <w:tabs>
                <w:tab w:val="right" w:pos="8820"/>
              </w:tabs>
              <w:rPr>
                <w:rFonts w:ascii="Times New Roman" w:hAnsi="Times New Roman"/>
                <w:kern w:val="1"/>
                <w:sz w:val="22"/>
                <w:szCs w:val="22"/>
                <w:lang w:bidi="lo-LA"/>
              </w:rPr>
            </w:pPr>
            <w:r>
              <w:rPr>
                <w:rFonts w:ascii="Times New Roman" w:hAnsi="Times New Roman"/>
                <w:kern w:val="1"/>
                <w:sz w:val="22"/>
                <w:szCs w:val="22"/>
                <w:lang w:bidi="lo-LA"/>
              </w:rPr>
              <w:t>Pastatas – sandėlis, unikalus Nr. 8797-9001-1050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AD64799" w14:textId="2E2984B6" w:rsidR="00EC40E6" w:rsidRDefault="00EC40E6" w:rsidP="00EC40E6">
            <w:pPr>
              <w:widowControl w:val="0"/>
              <w:tabs>
                <w:tab w:val="right" w:pos="8820"/>
              </w:tabs>
              <w:jc w:val="center"/>
              <w:rPr>
                <w:rFonts w:ascii="Times New Roman" w:hAnsi="Times New Roman"/>
                <w:color w:val="000000"/>
                <w:kern w:val="1"/>
                <w:sz w:val="22"/>
                <w:szCs w:val="22"/>
                <w:lang w:bidi="lo-LA"/>
              </w:rPr>
            </w:pPr>
            <w:r>
              <w:rPr>
                <w:rFonts w:ascii="Times New Roman" w:hAnsi="Times New Roman"/>
                <w:color w:val="000000"/>
                <w:kern w:val="1"/>
                <w:sz w:val="22"/>
                <w:szCs w:val="22"/>
                <w:lang w:bidi="lo-LA"/>
              </w:rPr>
              <w:t>28,60</w:t>
            </w:r>
          </w:p>
        </w:tc>
        <w:tc>
          <w:tcPr>
            <w:tcW w:w="2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855E58" w14:textId="53C2351D" w:rsidR="00EC40E6" w:rsidRDefault="00EC40E6" w:rsidP="00EC40E6">
            <w:pPr>
              <w:widowControl w:val="0"/>
              <w:tabs>
                <w:tab w:val="right" w:pos="8820"/>
              </w:tabs>
              <w:ind w:hanging="1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C40E6">
              <w:rPr>
                <w:rFonts w:ascii="Times New Roman" w:hAnsi="Times New Roman"/>
                <w:sz w:val="22"/>
                <w:szCs w:val="22"/>
              </w:rPr>
              <w:t>VšĮ  Šilalės rajono savivaldybės sveikatos centras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8144C9" w14:textId="0F004133" w:rsidR="00EC40E6" w:rsidRDefault="00EC40E6" w:rsidP="00EC40E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2024-10-23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38C5A9" w14:textId="17D1F887" w:rsidR="00EC40E6" w:rsidRDefault="00EC40E6" w:rsidP="00EC40E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2044-10-23</w:t>
            </w:r>
          </w:p>
        </w:tc>
        <w:tc>
          <w:tcPr>
            <w:tcW w:w="2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B03BAF0" w14:textId="2E9C4D74" w:rsidR="00EC40E6" w:rsidRPr="00AB5F3F" w:rsidRDefault="00EC40E6" w:rsidP="00EC40E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CC32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Tarybos 202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4</w:t>
            </w:r>
            <w:r w:rsidRPr="00CC32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-0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9</w:t>
            </w:r>
            <w:r w:rsidRPr="00CC32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-2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6</w:t>
            </w:r>
            <w:r w:rsidRPr="00CC32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sprendimas Nr. T1-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243</w:t>
            </w:r>
          </w:p>
        </w:tc>
      </w:tr>
      <w:tr w:rsidR="00EC40E6" w:rsidRPr="00250892" w14:paraId="317B40CE" w14:textId="77777777" w:rsidTr="00432CE3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112E7A" w14:textId="6175CECB" w:rsidR="00EC40E6" w:rsidRDefault="00EC40E6" w:rsidP="00EC40E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21.</w:t>
            </w:r>
          </w:p>
        </w:tc>
        <w:tc>
          <w:tcPr>
            <w:tcW w:w="2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30BB29" w14:textId="5565B385" w:rsidR="00EC40E6" w:rsidRPr="00DF1778" w:rsidRDefault="00EC40E6" w:rsidP="00EC40E6">
            <w:pPr>
              <w:widowControl w:val="0"/>
              <w:tabs>
                <w:tab w:val="right" w:pos="8820"/>
              </w:tabs>
              <w:rPr>
                <w:rFonts w:ascii="Times New Roman" w:hAnsi="Times New Roman"/>
                <w:kern w:val="1"/>
                <w:sz w:val="22"/>
                <w:szCs w:val="22"/>
                <w:lang w:bidi="lo-LA"/>
              </w:rPr>
            </w:pPr>
            <w:r>
              <w:rPr>
                <w:rFonts w:ascii="Times New Roman" w:hAnsi="Times New Roman"/>
                <w:kern w:val="1"/>
                <w:sz w:val="22"/>
                <w:szCs w:val="22"/>
                <w:lang w:bidi="lo-LA"/>
              </w:rPr>
              <w:t>Šilalės r. sav., Šilalės m. Vytauto Didžiojo g. 19</w:t>
            </w:r>
          </w:p>
        </w:tc>
        <w:tc>
          <w:tcPr>
            <w:tcW w:w="2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89009D" w14:textId="308D14CE" w:rsidR="00EC40E6" w:rsidRPr="00441823" w:rsidRDefault="00EC40E6" w:rsidP="00EC40E6">
            <w:pPr>
              <w:widowControl w:val="0"/>
              <w:tabs>
                <w:tab w:val="right" w:pos="8820"/>
              </w:tabs>
              <w:rPr>
                <w:rFonts w:ascii="Times New Roman" w:hAnsi="Times New Roman"/>
                <w:kern w:val="1"/>
                <w:sz w:val="22"/>
                <w:szCs w:val="22"/>
                <w:lang w:bidi="lo-LA"/>
              </w:rPr>
            </w:pPr>
            <w:r>
              <w:rPr>
                <w:rFonts w:ascii="Times New Roman" w:hAnsi="Times New Roman"/>
                <w:kern w:val="1"/>
                <w:sz w:val="22"/>
                <w:szCs w:val="22"/>
                <w:lang w:bidi="lo-LA"/>
              </w:rPr>
              <w:t>Pastatas – sandėlis, unikalus Nr. 8797-9001-1040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E97675" w14:textId="148A52C3" w:rsidR="00EC40E6" w:rsidRPr="00EC40E6" w:rsidRDefault="00252E9D" w:rsidP="00EC40E6">
            <w:pPr>
              <w:widowControl w:val="0"/>
              <w:tabs>
                <w:tab w:val="right" w:pos="8820"/>
              </w:tabs>
              <w:jc w:val="center"/>
              <w:rPr>
                <w:rFonts w:ascii="Times New Roman" w:hAnsi="Times New Roman"/>
                <w:color w:val="000000"/>
                <w:kern w:val="1"/>
                <w:sz w:val="22"/>
                <w:szCs w:val="22"/>
                <w:lang w:bidi="lo-LA"/>
              </w:rPr>
            </w:pPr>
            <w:r>
              <w:rPr>
                <w:rFonts w:ascii="Times New Roman" w:hAnsi="Times New Roman"/>
                <w:color w:val="000000"/>
                <w:kern w:val="1"/>
                <w:sz w:val="22"/>
                <w:szCs w:val="22"/>
                <w:lang w:bidi="lo-LA"/>
              </w:rPr>
              <w:t>51,00</w:t>
            </w:r>
          </w:p>
        </w:tc>
        <w:tc>
          <w:tcPr>
            <w:tcW w:w="2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E721DE0" w14:textId="4ECD251E" w:rsidR="00EC40E6" w:rsidRDefault="00EC40E6" w:rsidP="00EC40E6">
            <w:pPr>
              <w:widowControl w:val="0"/>
              <w:tabs>
                <w:tab w:val="right" w:pos="8820"/>
              </w:tabs>
              <w:ind w:hanging="1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C40E6">
              <w:rPr>
                <w:rFonts w:ascii="Times New Roman" w:hAnsi="Times New Roman"/>
                <w:sz w:val="22"/>
                <w:szCs w:val="22"/>
              </w:rPr>
              <w:t>VšĮ  Šilalės rajono savivaldybės sveikatos centras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AF0FD22" w14:textId="2F15C432" w:rsidR="00EC40E6" w:rsidRDefault="00EC40E6" w:rsidP="00EC40E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2024-10-23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2BC443" w14:textId="711472E6" w:rsidR="00EC40E6" w:rsidRDefault="00EC40E6" w:rsidP="00EC40E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2044-10-23</w:t>
            </w:r>
          </w:p>
        </w:tc>
        <w:tc>
          <w:tcPr>
            <w:tcW w:w="2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15200C" w14:textId="3888DF5C" w:rsidR="00EC40E6" w:rsidRPr="00AB5F3F" w:rsidRDefault="00EC40E6" w:rsidP="00EC40E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CC32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Tarybos 202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4</w:t>
            </w:r>
            <w:r w:rsidRPr="00CC32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-0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9</w:t>
            </w:r>
            <w:r w:rsidRPr="00CC32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-2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6</w:t>
            </w:r>
            <w:r w:rsidRPr="00CC32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sprendimas Nr. T1-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243</w:t>
            </w:r>
          </w:p>
        </w:tc>
      </w:tr>
      <w:tr w:rsidR="00EC40E6" w:rsidRPr="00250892" w14:paraId="4372EE68" w14:textId="77777777" w:rsidTr="00432CE3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3300A8" w14:textId="07385454" w:rsidR="00EC40E6" w:rsidRDefault="00EC40E6" w:rsidP="00EC40E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22.</w:t>
            </w:r>
          </w:p>
        </w:tc>
        <w:tc>
          <w:tcPr>
            <w:tcW w:w="2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AD2D76" w14:textId="62AED77D" w:rsidR="00EC40E6" w:rsidRPr="00DF1778" w:rsidRDefault="00EC40E6" w:rsidP="00EC40E6">
            <w:pPr>
              <w:widowControl w:val="0"/>
              <w:tabs>
                <w:tab w:val="right" w:pos="8820"/>
              </w:tabs>
              <w:rPr>
                <w:rFonts w:ascii="Times New Roman" w:hAnsi="Times New Roman"/>
                <w:kern w:val="1"/>
                <w:sz w:val="22"/>
                <w:szCs w:val="22"/>
                <w:lang w:bidi="lo-LA"/>
              </w:rPr>
            </w:pPr>
            <w:r>
              <w:rPr>
                <w:rFonts w:ascii="Times New Roman" w:hAnsi="Times New Roman"/>
                <w:kern w:val="1"/>
                <w:sz w:val="22"/>
                <w:szCs w:val="22"/>
                <w:lang w:bidi="lo-LA"/>
              </w:rPr>
              <w:t>Šilalės r. sav., Šilalės m. Vytauto Didžiojo g. 19</w:t>
            </w:r>
          </w:p>
        </w:tc>
        <w:tc>
          <w:tcPr>
            <w:tcW w:w="2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FB5C83B" w14:textId="6D03DEDC" w:rsidR="00EC40E6" w:rsidRPr="00441823" w:rsidRDefault="00EC40E6" w:rsidP="00EC40E6">
            <w:pPr>
              <w:widowControl w:val="0"/>
              <w:tabs>
                <w:tab w:val="right" w:pos="8820"/>
              </w:tabs>
              <w:rPr>
                <w:rFonts w:ascii="Times New Roman" w:hAnsi="Times New Roman"/>
                <w:kern w:val="1"/>
                <w:sz w:val="22"/>
                <w:szCs w:val="22"/>
                <w:lang w:bidi="lo-LA"/>
              </w:rPr>
            </w:pPr>
            <w:r>
              <w:rPr>
                <w:rFonts w:ascii="Times New Roman" w:hAnsi="Times New Roman"/>
                <w:kern w:val="1"/>
                <w:sz w:val="22"/>
                <w:szCs w:val="22"/>
                <w:lang w:bidi="lo-LA"/>
              </w:rPr>
              <w:t>Kiti inžineriniai statiniai – Kiemo statiniai, unikalus Nr. 8797-9001-1142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BCF5A66" w14:textId="01620095" w:rsidR="00EC40E6" w:rsidRDefault="00252E9D" w:rsidP="00EC40E6">
            <w:pPr>
              <w:widowControl w:val="0"/>
              <w:tabs>
                <w:tab w:val="right" w:pos="8820"/>
              </w:tabs>
              <w:jc w:val="center"/>
              <w:rPr>
                <w:rFonts w:ascii="Times New Roman" w:hAnsi="Times New Roman"/>
                <w:color w:val="000000"/>
                <w:kern w:val="1"/>
                <w:sz w:val="22"/>
                <w:szCs w:val="22"/>
                <w:lang w:bidi="lo-LA"/>
              </w:rPr>
            </w:pPr>
            <w:r w:rsidRPr="00252E9D">
              <w:rPr>
                <w:rFonts w:ascii="Times New Roman" w:hAnsi="Times New Roman"/>
                <w:color w:val="000000"/>
                <w:kern w:val="1"/>
                <w:sz w:val="22"/>
                <w:szCs w:val="22"/>
                <w:lang w:bidi="lo-LA"/>
              </w:rPr>
              <w:t>‒</w:t>
            </w:r>
          </w:p>
        </w:tc>
        <w:tc>
          <w:tcPr>
            <w:tcW w:w="2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CBC22A" w14:textId="00714528" w:rsidR="00EC40E6" w:rsidRDefault="00EC40E6" w:rsidP="00EC40E6">
            <w:pPr>
              <w:widowControl w:val="0"/>
              <w:tabs>
                <w:tab w:val="right" w:pos="8820"/>
              </w:tabs>
              <w:ind w:hanging="1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C40E6">
              <w:rPr>
                <w:rFonts w:ascii="Times New Roman" w:hAnsi="Times New Roman"/>
                <w:sz w:val="22"/>
                <w:szCs w:val="22"/>
              </w:rPr>
              <w:t>VšĮ  Šilalės rajono savivaldybės sveikatos centras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E48732" w14:textId="1476BF90" w:rsidR="00EC40E6" w:rsidRDefault="00EC40E6" w:rsidP="00EC40E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2024-10-23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235D03" w14:textId="2A9FBB5A" w:rsidR="00EC40E6" w:rsidRDefault="00EC40E6" w:rsidP="00EC40E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2044-10-23</w:t>
            </w:r>
          </w:p>
        </w:tc>
        <w:tc>
          <w:tcPr>
            <w:tcW w:w="2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B3F961" w14:textId="4CE327FA" w:rsidR="00EC40E6" w:rsidRPr="00AB5F3F" w:rsidRDefault="00EC40E6" w:rsidP="00EC40E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CC32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Tarybos 202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4</w:t>
            </w:r>
            <w:r w:rsidRPr="00CC32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-0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9</w:t>
            </w:r>
            <w:r w:rsidRPr="00CC32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-2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6</w:t>
            </w:r>
            <w:r w:rsidRPr="00CC32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sprendimas Nr. T1-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243</w:t>
            </w:r>
          </w:p>
        </w:tc>
      </w:tr>
      <w:tr w:rsidR="00EC40E6" w:rsidRPr="00250892" w14:paraId="0B00AEC4" w14:textId="77777777" w:rsidTr="00432CE3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92A20F" w14:textId="5258BFE0" w:rsidR="00EC40E6" w:rsidRDefault="00EC40E6" w:rsidP="00EC40E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23.</w:t>
            </w:r>
          </w:p>
        </w:tc>
        <w:tc>
          <w:tcPr>
            <w:tcW w:w="2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600F29" w14:textId="7C83A2F3" w:rsidR="00EC40E6" w:rsidRPr="00DF1778" w:rsidRDefault="00EC40E6" w:rsidP="00EC40E6">
            <w:pPr>
              <w:widowControl w:val="0"/>
              <w:tabs>
                <w:tab w:val="right" w:pos="8820"/>
              </w:tabs>
              <w:rPr>
                <w:rFonts w:ascii="Times New Roman" w:hAnsi="Times New Roman"/>
                <w:kern w:val="1"/>
                <w:sz w:val="22"/>
                <w:szCs w:val="22"/>
                <w:lang w:bidi="lo-LA"/>
              </w:rPr>
            </w:pPr>
            <w:r>
              <w:rPr>
                <w:rFonts w:ascii="Times New Roman" w:hAnsi="Times New Roman"/>
                <w:kern w:val="1"/>
                <w:sz w:val="22"/>
                <w:szCs w:val="22"/>
                <w:lang w:bidi="lo-LA"/>
              </w:rPr>
              <w:t xml:space="preserve">Šilalės r. sav., Šilalės m. Vytauto Didžiojo g. </w:t>
            </w:r>
            <w:r w:rsidR="00252E9D">
              <w:rPr>
                <w:rFonts w:ascii="Times New Roman" w:hAnsi="Times New Roman"/>
                <w:kern w:val="1"/>
                <w:sz w:val="22"/>
                <w:szCs w:val="22"/>
                <w:lang w:bidi="lo-LA"/>
              </w:rPr>
              <w:t>21</w:t>
            </w:r>
          </w:p>
        </w:tc>
        <w:tc>
          <w:tcPr>
            <w:tcW w:w="2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327F85" w14:textId="6E60355A" w:rsidR="00EC40E6" w:rsidRPr="00441823" w:rsidRDefault="0000799C" w:rsidP="00EC40E6">
            <w:pPr>
              <w:widowControl w:val="0"/>
              <w:tabs>
                <w:tab w:val="right" w:pos="8820"/>
              </w:tabs>
              <w:rPr>
                <w:rFonts w:ascii="Times New Roman" w:hAnsi="Times New Roman"/>
                <w:kern w:val="1"/>
                <w:sz w:val="22"/>
                <w:szCs w:val="22"/>
                <w:lang w:bidi="lo-LA"/>
              </w:rPr>
            </w:pPr>
            <w:r w:rsidRPr="0000799C">
              <w:rPr>
                <w:rFonts w:ascii="Times New Roman" w:hAnsi="Times New Roman"/>
                <w:kern w:val="1"/>
                <w:sz w:val="22"/>
                <w:szCs w:val="22"/>
                <w:lang w:bidi="lo-LA"/>
              </w:rPr>
              <w:t>Patalpos pastate – garaže, unikalus Nr. 8797-1000-7023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B52F32D" w14:textId="20EF531B" w:rsidR="00EC40E6" w:rsidRDefault="00252E9D" w:rsidP="00EC40E6">
            <w:pPr>
              <w:widowControl w:val="0"/>
              <w:tabs>
                <w:tab w:val="right" w:pos="8820"/>
              </w:tabs>
              <w:jc w:val="center"/>
              <w:rPr>
                <w:rFonts w:ascii="Times New Roman" w:hAnsi="Times New Roman"/>
                <w:color w:val="000000"/>
                <w:kern w:val="1"/>
                <w:sz w:val="22"/>
                <w:szCs w:val="22"/>
                <w:lang w:bidi="lo-LA"/>
              </w:rPr>
            </w:pPr>
            <w:r>
              <w:rPr>
                <w:rFonts w:ascii="Times New Roman" w:hAnsi="Times New Roman"/>
                <w:color w:val="000000"/>
                <w:kern w:val="1"/>
                <w:sz w:val="22"/>
                <w:szCs w:val="22"/>
                <w:lang w:bidi="lo-LA"/>
              </w:rPr>
              <w:t>120,52</w:t>
            </w:r>
          </w:p>
        </w:tc>
        <w:tc>
          <w:tcPr>
            <w:tcW w:w="2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47C185" w14:textId="7CF45583" w:rsidR="00EC40E6" w:rsidRDefault="00EC40E6" w:rsidP="00EC40E6">
            <w:pPr>
              <w:widowControl w:val="0"/>
              <w:tabs>
                <w:tab w:val="right" w:pos="8820"/>
              </w:tabs>
              <w:ind w:hanging="1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C40E6">
              <w:rPr>
                <w:rFonts w:ascii="Times New Roman" w:hAnsi="Times New Roman"/>
                <w:sz w:val="22"/>
                <w:szCs w:val="22"/>
              </w:rPr>
              <w:t>VšĮ  Šilalės rajono savivaldybės sveikatos centras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D7B953" w14:textId="4481706F" w:rsidR="00EC40E6" w:rsidRDefault="00EC40E6" w:rsidP="00EC40E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2024-10-23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5ED6CDC" w14:textId="34C33741" w:rsidR="00EC40E6" w:rsidRDefault="00EC40E6" w:rsidP="00EC40E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2044-10-23</w:t>
            </w:r>
          </w:p>
        </w:tc>
        <w:tc>
          <w:tcPr>
            <w:tcW w:w="2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76073E" w14:textId="402B85CA" w:rsidR="00EC40E6" w:rsidRPr="00AB5F3F" w:rsidRDefault="00EC40E6" w:rsidP="00EC40E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CC32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Tarybos 202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4</w:t>
            </w:r>
            <w:r w:rsidRPr="00CC32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-0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9</w:t>
            </w:r>
            <w:r w:rsidRPr="00CC32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-2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6</w:t>
            </w:r>
            <w:r w:rsidRPr="00CC32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sprendimas Nr. T1-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243</w:t>
            </w:r>
          </w:p>
        </w:tc>
      </w:tr>
      <w:tr w:rsidR="00EC40E6" w:rsidRPr="00250892" w14:paraId="3A74D760" w14:textId="77777777" w:rsidTr="00432CE3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481081" w14:textId="63F9775D" w:rsidR="00EC40E6" w:rsidRDefault="0000799C" w:rsidP="00EC40E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24.</w:t>
            </w:r>
          </w:p>
        </w:tc>
        <w:tc>
          <w:tcPr>
            <w:tcW w:w="2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AE08F7" w14:textId="3AE41DB3" w:rsidR="00EC40E6" w:rsidRPr="00DF1778" w:rsidRDefault="0000799C" w:rsidP="00EC40E6">
            <w:pPr>
              <w:widowControl w:val="0"/>
              <w:tabs>
                <w:tab w:val="right" w:pos="8820"/>
              </w:tabs>
              <w:rPr>
                <w:rFonts w:ascii="Times New Roman" w:hAnsi="Times New Roman"/>
                <w:kern w:val="1"/>
                <w:sz w:val="22"/>
                <w:szCs w:val="22"/>
                <w:lang w:bidi="lo-LA"/>
              </w:rPr>
            </w:pPr>
            <w:r w:rsidRPr="0000799C">
              <w:rPr>
                <w:rFonts w:ascii="Times New Roman" w:hAnsi="Times New Roman"/>
                <w:kern w:val="1"/>
                <w:sz w:val="22"/>
                <w:szCs w:val="22"/>
                <w:lang w:bidi="lo-LA"/>
              </w:rPr>
              <w:t>Šilalės r. sav., Šilalės m.</w:t>
            </w:r>
            <w:r>
              <w:rPr>
                <w:rFonts w:ascii="Times New Roman" w:hAnsi="Times New Roman"/>
                <w:kern w:val="1"/>
                <w:sz w:val="22"/>
                <w:szCs w:val="22"/>
                <w:lang w:bidi="lo-LA"/>
              </w:rPr>
              <w:t xml:space="preserve"> Dariaus ir Girėno g. 6</w:t>
            </w:r>
          </w:p>
        </w:tc>
        <w:tc>
          <w:tcPr>
            <w:tcW w:w="2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9ADF57" w14:textId="52621472" w:rsidR="00EC40E6" w:rsidRPr="00441823" w:rsidRDefault="0000799C" w:rsidP="00EC40E6">
            <w:pPr>
              <w:widowControl w:val="0"/>
              <w:tabs>
                <w:tab w:val="right" w:pos="8820"/>
              </w:tabs>
              <w:rPr>
                <w:rFonts w:ascii="Times New Roman" w:hAnsi="Times New Roman"/>
                <w:kern w:val="1"/>
                <w:sz w:val="22"/>
                <w:szCs w:val="22"/>
                <w:lang w:bidi="lo-LA"/>
              </w:rPr>
            </w:pPr>
            <w:r w:rsidRPr="0000799C">
              <w:rPr>
                <w:rFonts w:ascii="Times New Roman" w:hAnsi="Times New Roman"/>
                <w:kern w:val="1"/>
                <w:sz w:val="22"/>
                <w:szCs w:val="22"/>
                <w:lang w:bidi="lo-LA"/>
              </w:rPr>
              <w:t xml:space="preserve">Patalpos pastate – </w:t>
            </w:r>
            <w:r>
              <w:rPr>
                <w:rFonts w:ascii="Times New Roman" w:hAnsi="Times New Roman"/>
                <w:kern w:val="1"/>
                <w:sz w:val="22"/>
                <w:szCs w:val="22"/>
                <w:lang w:bidi="lo-LA"/>
              </w:rPr>
              <w:t>administraciniame pastate</w:t>
            </w:r>
            <w:r w:rsidRPr="0000799C">
              <w:rPr>
                <w:rFonts w:ascii="Times New Roman" w:hAnsi="Times New Roman"/>
                <w:kern w:val="1"/>
                <w:sz w:val="22"/>
                <w:szCs w:val="22"/>
                <w:lang w:bidi="lo-LA"/>
              </w:rPr>
              <w:t>, unikalus Nr. 879</w:t>
            </w:r>
            <w:r>
              <w:rPr>
                <w:rFonts w:ascii="Times New Roman" w:hAnsi="Times New Roman"/>
                <w:kern w:val="1"/>
                <w:sz w:val="22"/>
                <w:szCs w:val="22"/>
                <w:lang w:bidi="lo-LA"/>
              </w:rPr>
              <w:t>6</w:t>
            </w:r>
            <w:r w:rsidRPr="0000799C">
              <w:rPr>
                <w:rFonts w:ascii="Times New Roman" w:hAnsi="Times New Roman"/>
                <w:kern w:val="1"/>
                <w:sz w:val="22"/>
                <w:szCs w:val="22"/>
                <w:lang w:bidi="lo-LA"/>
              </w:rPr>
              <w:t>-</w:t>
            </w:r>
            <w:r>
              <w:rPr>
                <w:rFonts w:ascii="Times New Roman" w:hAnsi="Times New Roman"/>
                <w:kern w:val="1"/>
                <w:sz w:val="22"/>
                <w:szCs w:val="22"/>
                <w:lang w:bidi="lo-LA"/>
              </w:rPr>
              <w:t>7</w:t>
            </w:r>
            <w:r w:rsidRPr="0000799C">
              <w:rPr>
                <w:rFonts w:ascii="Times New Roman" w:hAnsi="Times New Roman"/>
                <w:kern w:val="1"/>
                <w:sz w:val="22"/>
                <w:szCs w:val="22"/>
                <w:lang w:bidi="lo-LA"/>
              </w:rPr>
              <w:t>00</w:t>
            </w:r>
            <w:r>
              <w:rPr>
                <w:rFonts w:ascii="Times New Roman" w:hAnsi="Times New Roman"/>
                <w:kern w:val="1"/>
                <w:sz w:val="22"/>
                <w:szCs w:val="22"/>
                <w:lang w:bidi="lo-LA"/>
              </w:rPr>
              <w:t>5</w:t>
            </w:r>
            <w:r w:rsidRPr="0000799C">
              <w:rPr>
                <w:rFonts w:ascii="Times New Roman" w:hAnsi="Times New Roman"/>
                <w:kern w:val="1"/>
                <w:sz w:val="22"/>
                <w:szCs w:val="22"/>
                <w:lang w:bidi="lo-LA"/>
              </w:rPr>
              <w:t>-</w:t>
            </w:r>
            <w:r>
              <w:rPr>
                <w:rFonts w:ascii="Times New Roman" w:hAnsi="Times New Roman"/>
                <w:kern w:val="1"/>
                <w:sz w:val="22"/>
                <w:szCs w:val="22"/>
                <w:lang w:bidi="lo-LA"/>
              </w:rPr>
              <w:t>0015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5771739" w14:textId="53490FB2" w:rsidR="0000799C" w:rsidRDefault="0000799C" w:rsidP="0000799C">
            <w:pPr>
              <w:widowControl w:val="0"/>
              <w:tabs>
                <w:tab w:val="right" w:pos="8820"/>
              </w:tabs>
              <w:jc w:val="center"/>
              <w:rPr>
                <w:rFonts w:ascii="Times New Roman" w:hAnsi="Times New Roman"/>
                <w:color w:val="000000"/>
                <w:kern w:val="1"/>
                <w:sz w:val="22"/>
                <w:szCs w:val="22"/>
                <w:lang w:bidi="lo-LA"/>
              </w:rPr>
            </w:pPr>
            <w:r>
              <w:rPr>
                <w:rFonts w:ascii="Times New Roman" w:hAnsi="Times New Roman"/>
                <w:color w:val="000000"/>
                <w:kern w:val="1"/>
                <w:sz w:val="22"/>
                <w:szCs w:val="22"/>
                <w:lang w:bidi="lo-LA"/>
              </w:rPr>
              <w:t>8,85</w:t>
            </w:r>
          </w:p>
        </w:tc>
        <w:tc>
          <w:tcPr>
            <w:tcW w:w="2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C2C10C" w14:textId="7B18D13D" w:rsidR="00EC40E6" w:rsidRDefault="0000799C" w:rsidP="00EC40E6">
            <w:pPr>
              <w:widowControl w:val="0"/>
              <w:tabs>
                <w:tab w:val="right" w:pos="8820"/>
              </w:tabs>
              <w:ind w:hanging="1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UAB </w:t>
            </w:r>
            <w:r w:rsidR="00F27656">
              <w:rPr>
                <w:rFonts w:ascii="Times New Roman" w:hAnsi="Times New Roman"/>
                <w:sz w:val="22"/>
                <w:szCs w:val="22"/>
              </w:rPr>
              <w:t>„</w:t>
            </w:r>
            <w:r>
              <w:rPr>
                <w:rFonts w:ascii="Times New Roman" w:hAnsi="Times New Roman"/>
                <w:sz w:val="22"/>
                <w:szCs w:val="22"/>
              </w:rPr>
              <w:t>Tauragės regiono atliekų tvarkymo centras</w:t>
            </w:r>
            <w:r w:rsidR="00F27656">
              <w:rPr>
                <w:rFonts w:ascii="Times New Roman" w:hAnsi="Times New Roman"/>
                <w:sz w:val="22"/>
                <w:szCs w:val="22"/>
              </w:rPr>
              <w:t>“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74ACF2" w14:textId="519904ED" w:rsidR="00EC40E6" w:rsidRDefault="0000799C" w:rsidP="00EC40E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2024-10-21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1B939D" w14:textId="54A2A547" w:rsidR="00EC40E6" w:rsidRDefault="0000799C" w:rsidP="00EC40E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2034-10-21</w:t>
            </w:r>
          </w:p>
        </w:tc>
        <w:tc>
          <w:tcPr>
            <w:tcW w:w="2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5FA9D64" w14:textId="28541483" w:rsidR="00EC40E6" w:rsidRPr="00AB5F3F" w:rsidRDefault="0000799C" w:rsidP="00EC40E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00799C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Tarybos 2024-09-26 sprendimas Nr. T1-24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4</w:t>
            </w:r>
          </w:p>
        </w:tc>
      </w:tr>
      <w:tr w:rsidR="00F27656" w:rsidRPr="00250892" w14:paraId="33D25889" w14:textId="77777777" w:rsidTr="00432CE3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51EA90" w14:textId="10770290" w:rsidR="00F27656" w:rsidRDefault="00F27656" w:rsidP="00F2765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25.</w:t>
            </w:r>
          </w:p>
        </w:tc>
        <w:tc>
          <w:tcPr>
            <w:tcW w:w="2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A07D0A" w14:textId="25393EA7" w:rsidR="00F27656" w:rsidRPr="0000799C" w:rsidRDefault="00F27656" w:rsidP="00F27656">
            <w:pPr>
              <w:widowControl w:val="0"/>
              <w:tabs>
                <w:tab w:val="right" w:pos="8820"/>
              </w:tabs>
              <w:rPr>
                <w:rFonts w:ascii="Times New Roman" w:hAnsi="Times New Roman"/>
                <w:kern w:val="1"/>
                <w:sz w:val="22"/>
                <w:szCs w:val="22"/>
                <w:lang w:bidi="lo-LA"/>
              </w:rPr>
            </w:pPr>
            <w:r>
              <w:rPr>
                <w:rFonts w:ascii="Times New Roman" w:hAnsi="Times New Roman"/>
                <w:kern w:val="1"/>
                <w:sz w:val="22"/>
                <w:szCs w:val="22"/>
                <w:lang w:bidi="lo-LA"/>
              </w:rPr>
              <w:t>Šilalės r. sav., Šilalės m. Vytauto Didžiojo g. 21</w:t>
            </w:r>
          </w:p>
        </w:tc>
        <w:tc>
          <w:tcPr>
            <w:tcW w:w="2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E9C3AB" w14:textId="202544F1" w:rsidR="00F27656" w:rsidRPr="0000799C" w:rsidRDefault="00F27656" w:rsidP="00F27656">
            <w:pPr>
              <w:widowControl w:val="0"/>
              <w:tabs>
                <w:tab w:val="right" w:pos="8820"/>
              </w:tabs>
              <w:rPr>
                <w:rFonts w:ascii="Times New Roman" w:hAnsi="Times New Roman"/>
                <w:kern w:val="1"/>
                <w:sz w:val="22"/>
                <w:szCs w:val="22"/>
                <w:lang w:bidi="lo-LA"/>
              </w:rPr>
            </w:pPr>
            <w:r>
              <w:rPr>
                <w:rFonts w:ascii="Times New Roman" w:hAnsi="Times New Roman"/>
                <w:kern w:val="1"/>
                <w:sz w:val="22"/>
                <w:szCs w:val="22"/>
                <w:lang w:bidi="lo-LA"/>
              </w:rPr>
              <w:t>Patalpos pastate – garaže, unikalus Nr. 8797-1000-7023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046B8F" w14:textId="3249FF1F" w:rsidR="00F27656" w:rsidRDefault="00F27656" w:rsidP="00F27656">
            <w:pPr>
              <w:widowControl w:val="0"/>
              <w:tabs>
                <w:tab w:val="right" w:pos="8820"/>
              </w:tabs>
              <w:jc w:val="center"/>
              <w:rPr>
                <w:rFonts w:ascii="Times New Roman" w:hAnsi="Times New Roman"/>
                <w:color w:val="000000"/>
                <w:kern w:val="1"/>
                <w:sz w:val="22"/>
                <w:szCs w:val="22"/>
                <w:lang w:bidi="lo-LA"/>
              </w:rPr>
            </w:pPr>
            <w:r>
              <w:rPr>
                <w:rFonts w:ascii="Times New Roman" w:hAnsi="Times New Roman"/>
                <w:color w:val="000000"/>
                <w:kern w:val="1"/>
                <w:sz w:val="22"/>
                <w:szCs w:val="22"/>
                <w:lang w:bidi="lo-LA"/>
              </w:rPr>
              <w:t>241,38</w:t>
            </w:r>
          </w:p>
        </w:tc>
        <w:tc>
          <w:tcPr>
            <w:tcW w:w="2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9F3121" w14:textId="3D08F53F" w:rsidR="00F27656" w:rsidRDefault="00F27656" w:rsidP="00F27656">
            <w:pPr>
              <w:widowControl w:val="0"/>
              <w:tabs>
                <w:tab w:val="right" w:pos="8820"/>
              </w:tabs>
              <w:ind w:hanging="1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UAB „Gedmina“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2C9336" w14:textId="193338D0" w:rsidR="00F27656" w:rsidRDefault="00F27656" w:rsidP="00F2765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202</w:t>
            </w:r>
            <w:r w:rsidR="00CB612E">
              <w:rPr>
                <w:rFonts w:ascii="Times New Roman" w:hAnsi="Times New Roman"/>
                <w:sz w:val="22"/>
                <w:szCs w:val="22"/>
                <w:lang w:eastAsia="lt-LT"/>
              </w:rPr>
              <w:t>3</w:t>
            </w: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-</w:t>
            </w:r>
            <w:r w:rsidR="00CB612E">
              <w:rPr>
                <w:rFonts w:ascii="Times New Roman" w:hAnsi="Times New Roman"/>
                <w:sz w:val="22"/>
                <w:szCs w:val="22"/>
                <w:lang w:eastAsia="lt-LT"/>
              </w:rPr>
              <w:t>07</w:t>
            </w: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-2</w:t>
            </w:r>
            <w:r w:rsidR="00CB612E">
              <w:rPr>
                <w:rFonts w:ascii="Times New Roman" w:hAnsi="Times New Roman"/>
                <w:sz w:val="22"/>
                <w:szCs w:val="22"/>
                <w:lang w:eastAsia="lt-LT"/>
              </w:rPr>
              <w:t>7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183863" w14:textId="7F7E80B9" w:rsidR="00F27656" w:rsidRDefault="00F27656" w:rsidP="00F27656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</w:t>
            </w:r>
            <w:r w:rsidR="00CB612E">
              <w:rPr>
                <w:rFonts w:ascii="Times New Roman" w:hAnsi="Times New Roman"/>
                <w:sz w:val="22"/>
                <w:szCs w:val="22"/>
                <w:lang w:eastAsia="lt-LT"/>
              </w:rPr>
              <w:t>43</w:t>
            </w: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-</w:t>
            </w:r>
            <w:r w:rsidR="00CB612E">
              <w:rPr>
                <w:rFonts w:ascii="Times New Roman" w:hAnsi="Times New Roman"/>
                <w:sz w:val="22"/>
                <w:szCs w:val="22"/>
                <w:lang w:eastAsia="lt-LT"/>
              </w:rPr>
              <w:t>07</w:t>
            </w: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-</w:t>
            </w:r>
            <w:r w:rsidR="00CB612E">
              <w:rPr>
                <w:rFonts w:ascii="Times New Roman" w:hAnsi="Times New Roman"/>
                <w:sz w:val="22"/>
                <w:szCs w:val="22"/>
                <w:lang w:eastAsia="lt-LT"/>
              </w:rPr>
              <w:t>27</w:t>
            </w:r>
          </w:p>
        </w:tc>
        <w:tc>
          <w:tcPr>
            <w:tcW w:w="2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F380987" w14:textId="3ADB5514" w:rsidR="00F27656" w:rsidRPr="0000799C" w:rsidRDefault="00F27656" w:rsidP="00F27656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CC32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Tarybos 202</w:t>
            </w:r>
            <w:r w:rsidR="00CB612E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3</w:t>
            </w:r>
            <w:r w:rsidRPr="00CC32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-0</w:t>
            </w:r>
            <w:r w:rsidR="00CB612E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8</w:t>
            </w:r>
            <w:r w:rsidRPr="00CC32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-</w:t>
            </w:r>
            <w:r w:rsidR="00CB612E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31</w:t>
            </w:r>
            <w:r w:rsidRPr="00CC329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sprendimas Nr. T1-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</w:t>
            </w:r>
            <w:r w:rsidR="00CB612E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29</w:t>
            </w:r>
          </w:p>
        </w:tc>
      </w:tr>
      <w:tr w:rsidR="00CB612E" w:rsidRPr="00250892" w14:paraId="0B1D45A4" w14:textId="77777777" w:rsidTr="00432CE3"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F40778" w14:textId="0DD7450A" w:rsidR="00CB612E" w:rsidRDefault="00CB612E" w:rsidP="00CB612E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26.</w:t>
            </w:r>
          </w:p>
        </w:tc>
        <w:tc>
          <w:tcPr>
            <w:tcW w:w="2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CF6C6B" w14:textId="0120D7BE" w:rsidR="00CB612E" w:rsidRPr="0000799C" w:rsidRDefault="00CB612E" w:rsidP="00CB612E">
            <w:pPr>
              <w:widowControl w:val="0"/>
              <w:tabs>
                <w:tab w:val="right" w:pos="8820"/>
              </w:tabs>
              <w:rPr>
                <w:rFonts w:ascii="Times New Roman" w:hAnsi="Times New Roman"/>
                <w:kern w:val="1"/>
                <w:sz w:val="22"/>
                <w:szCs w:val="22"/>
                <w:lang w:bidi="lo-LA"/>
              </w:rPr>
            </w:pPr>
            <w:r>
              <w:rPr>
                <w:rFonts w:ascii="Times New Roman" w:hAnsi="Times New Roman"/>
                <w:kern w:val="1"/>
                <w:sz w:val="22"/>
                <w:szCs w:val="22"/>
                <w:lang w:bidi="lo-LA"/>
              </w:rPr>
              <w:t xml:space="preserve">Šilalės r. sav., Šilalės m. </w:t>
            </w:r>
            <w:proofErr w:type="spellStart"/>
            <w:r>
              <w:rPr>
                <w:rFonts w:ascii="Times New Roman" w:hAnsi="Times New Roman"/>
                <w:kern w:val="1"/>
                <w:sz w:val="22"/>
                <w:szCs w:val="22"/>
                <w:lang w:bidi="lo-LA"/>
              </w:rPr>
              <w:t>Šolių</w:t>
            </w:r>
            <w:proofErr w:type="spellEnd"/>
            <w:r>
              <w:rPr>
                <w:rFonts w:ascii="Times New Roman" w:hAnsi="Times New Roman"/>
                <w:kern w:val="1"/>
                <w:sz w:val="22"/>
                <w:szCs w:val="22"/>
                <w:lang w:bidi="lo-LA"/>
              </w:rPr>
              <w:t xml:space="preserve"> g. 14</w:t>
            </w:r>
          </w:p>
        </w:tc>
        <w:tc>
          <w:tcPr>
            <w:tcW w:w="2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77F3F60" w14:textId="7E590DDB" w:rsidR="00CB612E" w:rsidRPr="0000799C" w:rsidRDefault="00CB612E" w:rsidP="00CB612E">
            <w:pPr>
              <w:widowControl w:val="0"/>
              <w:tabs>
                <w:tab w:val="right" w:pos="8820"/>
              </w:tabs>
              <w:rPr>
                <w:rFonts w:ascii="Times New Roman" w:hAnsi="Times New Roman"/>
                <w:kern w:val="1"/>
                <w:sz w:val="22"/>
                <w:szCs w:val="22"/>
                <w:lang w:bidi="lo-LA"/>
              </w:rPr>
            </w:pPr>
            <w:r w:rsidRPr="00CB612E">
              <w:rPr>
                <w:rFonts w:ascii="Times New Roman" w:hAnsi="Times New Roman"/>
                <w:kern w:val="1"/>
                <w:sz w:val="22"/>
                <w:szCs w:val="22"/>
                <w:lang w:bidi="lo-LA"/>
              </w:rPr>
              <w:t xml:space="preserve">Patalpos pastate – administraciniame pastate </w:t>
            </w:r>
            <w:r>
              <w:rPr>
                <w:rFonts w:ascii="Times New Roman" w:hAnsi="Times New Roman"/>
                <w:kern w:val="1"/>
                <w:sz w:val="22"/>
                <w:szCs w:val="22"/>
                <w:lang w:bidi="lo-LA"/>
              </w:rPr>
              <w:t>, unikalus Nr. 8797-9000-5054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AF457A" w14:textId="3AB3E75E" w:rsidR="00CB612E" w:rsidRDefault="00CB612E" w:rsidP="00CB612E">
            <w:pPr>
              <w:widowControl w:val="0"/>
              <w:tabs>
                <w:tab w:val="right" w:pos="8820"/>
              </w:tabs>
              <w:jc w:val="center"/>
              <w:rPr>
                <w:rFonts w:ascii="Times New Roman" w:hAnsi="Times New Roman"/>
                <w:color w:val="000000"/>
                <w:kern w:val="1"/>
                <w:sz w:val="22"/>
                <w:szCs w:val="22"/>
                <w:lang w:bidi="lo-LA"/>
              </w:rPr>
            </w:pPr>
            <w:r>
              <w:rPr>
                <w:rFonts w:ascii="Times New Roman" w:hAnsi="Times New Roman"/>
                <w:color w:val="000000"/>
                <w:kern w:val="1"/>
                <w:sz w:val="22"/>
                <w:szCs w:val="22"/>
                <w:lang w:bidi="lo-LA"/>
              </w:rPr>
              <w:t>145,19</w:t>
            </w:r>
          </w:p>
        </w:tc>
        <w:tc>
          <w:tcPr>
            <w:tcW w:w="2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09400C" w14:textId="6222015C" w:rsidR="00CB612E" w:rsidRDefault="00CB612E" w:rsidP="00CB612E">
            <w:pPr>
              <w:widowControl w:val="0"/>
              <w:tabs>
                <w:tab w:val="right" w:pos="8820"/>
              </w:tabs>
              <w:ind w:hanging="1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B612E">
              <w:rPr>
                <w:rFonts w:ascii="Times New Roman" w:hAnsi="Times New Roman"/>
                <w:sz w:val="22"/>
                <w:szCs w:val="22"/>
              </w:rPr>
              <w:t>UAB „Gedmina“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EAE752" w14:textId="6D316435" w:rsidR="00CB612E" w:rsidRDefault="00CB612E" w:rsidP="00CB612E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2023-07-27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B92242" w14:textId="2E82AB80" w:rsidR="00CB612E" w:rsidRDefault="00CB612E" w:rsidP="00CB612E">
            <w:pPr>
              <w:pStyle w:val="Betarp"/>
              <w:jc w:val="center"/>
              <w:rPr>
                <w:rFonts w:ascii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/>
                <w:sz w:val="22"/>
                <w:szCs w:val="22"/>
                <w:lang w:eastAsia="lt-LT"/>
              </w:rPr>
              <w:t>2043-07-27</w:t>
            </w:r>
          </w:p>
        </w:tc>
        <w:tc>
          <w:tcPr>
            <w:tcW w:w="2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642647" w14:textId="5B7250E0" w:rsidR="00CB612E" w:rsidRPr="0000799C" w:rsidRDefault="00CB612E" w:rsidP="00CB612E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CB612E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Tarybos 2023-08-31 sprendimas Nr. T1-229</w:t>
            </w:r>
          </w:p>
        </w:tc>
      </w:tr>
    </w:tbl>
    <w:p w14:paraId="2E989F15" w14:textId="77777777" w:rsidR="00D723DD" w:rsidRPr="00D723DD" w:rsidRDefault="00D723DD" w:rsidP="00D723DD">
      <w:pPr>
        <w:rPr>
          <w:rFonts w:ascii="Times New Roman" w:hAnsi="Times New Roman"/>
          <w:sz w:val="24"/>
          <w:szCs w:val="24"/>
        </w:rPr>
      </w:pPr>
    </w:p>
    <w:sectPr w:rsidR="00D723DD" w:rsidRPr="00D723DD" w:rsidSect="002B0ACE">
      <w:headerReference w:type="default" r:id="rId8"/>
      <w:headerReference w:type="first" r:id="rId9"/>
      <w:pgSz w:w="16838" w:h="11906" w:orient="landscape" w:code="9"/>
      <w:pgMar w:top="1134" w:right="567" w:bottom="1134" w:left="1588" w:header="454" w:footer="567" w:gutter="0"/>
      <w:pgNumType w:start="1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E76F23" w14:textId="77777777" w:rsidR="00823A1C" w:rsidRDefault="00823A1C" w:rsidP="00B5598F">
      <w:r>
        <w:separator/>
      </w:r>
    </w:p>
  </w:endnote>
  <w:endnote w:type="continuationSeparator" w:id="0">
    <w:p w14:paraId="69E606AF" w14:textId="77777777" w:rsidR="00823A1C" w:rsidRDefault="00823A1C" w:rsidP="00B559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3A93E8" w14:textId="77777777" w:rsidR="00823A1C" w:rsidRDefault="00823A1C" w:rsidP="00B5598F">
      <w:r>
        <w:separator/>
      </w:r>
    </w:p>
  </w:footnote>
  <w:footnote w:type="continuationSeparator" w:id="0">
    <w:p w14:paraId="2EFBFB73" w14:textId="77777777" w:rsidR="00823A1C" w:rsidRDefault="00823A1C" w:rsidP="00B559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4"/>
        <w:szCs w:val="24"/>
      </w:rPr>
      <w:id w:val="-1933735860"/>
      <w:docPartObj>
        <w:docPartGallery w:val="Page Numbers (Top of Page)"/>
        <w:docPartUnique/>
      </w:docPartObj>
    </w:sdtPr>
    <w:sdtContent>
      <w:p w14:paraId="0B6B7143" w14:textId="77777777" w:rsidR="0041660B" w:rsidRPr="00C455AE" w:rsidRDefault="0041660B" w:rsidP="00C455AE">
        <w:pPr>
          <w:pStyle w:val="Antrats"/>
          <w:jc w:val="center"/>
          <w:rPr>
            <w:sz w:val="24"/>
            <w:szCs w:val="24"/>
          </w:rPr>
        </w:pPr>
        <w:r w:rsidRPr="00C455AE">
          <w:rPr>
            <w:sz w:val="24"/>
            <w:szCs w:val="24"/>
          </w:rPr>
          <w:fldChar w:fldCharType="begin"/>
        </w:r>
        <w:r w:rsidRPr="00C455AE">
          <w:rPr>
            <w:sz w:val="24"/>
            <w:szCs w:val="24"/>
          </w:rPr>
          <w:instrText>PAGE   \* MERGEFORMAT</w:instrText>
        </w:r>
        <w:r w:rsidRPr="00C455AE">
          <w:rPr>
            <w:sz w:val="24"/>
            <w:szCs w:val="24"/>
          </w:rPr>
          <w:fldChar w:fldCharType="separate"/>
        </w:r>
        <w:r w:rsidR="00D723DD">
          <w:rPr>
            <w:noProof/>
            <w:sz w:val="24"/>
            <w:szCs w:val="24"/>
          </w:rPr>
          <w:t>2</w:t>
        </w:r>
        <w:r w:rsidRPr="00C455AE">
          <w:rPr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6FABB" w14:textId="77777777" w:rsidR="0041660B" w:rsidRDefault="0041660B" w:rsidP="00362BB2">
    <w:pPr>
      <w:pStyle w:val="Antrats"/>
      <w:tabs>
        <w:tab w:val="clear" w:pos="4819"/>
        <w:tab w:val="clear" w:pos="9638"/>
        <w:tab w:val="left" w:pos="13665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B56D9C"/>
    <w:multiLevelType w:val="hybridMultilevel"/>
    <w:tmpl w:val="1348075C"/>
    <w:lvl w:ilvl="0" w:tplc="5A0CF2EC">
      <w:start w:val="2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13044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GrammaticalErrors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1C6E"/>
    <w:rsid w:val="00000073"/>
    <w:rsid w:val="000015DE"/>
    <w:rsid w:val="000016EF"/>
    <w:rsid w:val="000019D3"/>
    <w:rsid w:val="00001D64"/>
    <w:rsid w:val="00002280"/>
    <w:rsid w:val="00003CB5"/>
    <w:rsid w:val="00004EEB"/>
    <w:rsid w:val="000054D5"/>
    <w:rsid w:val="00005CA1"/>
    <w:rsid w:val="00006D66"/>
    <w:rsid w:val="000071F5"/>
    <w:rsid w:val="0000799C"/>
    <w:rsid w:val="000104B9"/>
    <w:rsid w:val="00010BA3"/>
    <w:rsid w:val="00010BEB"/>
    <w:rsid w:val="00010C4F"/>
    <w:rsid w:val="000115B8"/>
    <w:rsid w:val="00012442"/>
    <w:rsid w:val="00012778"/>
    <w:rsid w:val="00012F3C"/>
    <w:rsid w:val="0001344B"/>
    <w:rsid w:val="0001352B"/>
    <w:rsid w:val="000143B6"/>
    <w:rsid w:val="000149BB"/>
    <w:rsid w:val="00015865"/>
    <w:rsid w:val="00015C67"/>
    <w:rsid w:val="00016377"/>
    <w:rsid w:val="00016D08"/>
    <w:rsid w:val="00017B3A"/>
    <w:rsid w:val="000218DC"/>
    <w:rsid w:val="0002207B"/>
    <w:rsid w:val="00023E02"/>
    <w:rsid w:val="000248AB"/>
    <w:rsid w:val="0002499B"/>
    <w:rsid w:val="00026854"/>
    <w:rsid w:val="000300D5"/>
    <w:rsid w:val="00031588"/>
    <w:rsid w:val="00032738"/>
    <w:rsid w:val="00034BDE"/>
    <w:rsid w:val="000359A6"/>
    <w:rsid w:val="00035E83"/>
    <w:rsid w:val="00035EA1"/>
    <w:rsid w:val="00036536"/>
    <w:rsid w:val="00036D31"/>
    <w:rsid w:val="000374F4"/>
    <w:rsid w:val="00040AC7"/>
    <w:rsid w:val="00041AF8"/>
    <w:rsid w:val="0004233F"/>
    <w:rsid w:val="00042632"/>
    <w:rsid w:val="00042D31"/>
    <w:rsid w:val="00044B47"/>
    <w:rsid w:val="000472CA"/>
    <w:rsid w:val="00050C3A"/>
    <w:rsid w:val="00052141"/>
    <w:rsid w:val="00052D12"/>
    <w:rsid w:val="00052EDC"/>
    <w:rsid w:val="00053362"/>
    <w:rsid w:val="00053B28"/>
    <w:rsid w:val="00053B59"/>
    <w:rsid w:val="00053FE4"/>
    <w:rsid w:val="00054707"/>
    <w:rsid w:val="00054742"/>
    <w:rsid w:val="00054C8D"/>
    <w:rsid w:val="00055969"/>
    <w:rsid w:val="00055E79"/>
    <w:rsid w:val="00057256"/>
    <w:rsid w:val="00057867"/>
    <w:rsid w:val="0005790C"/>
    <w:rsid w:val="000579F9"/>
    <w:rsid w:val="00060C41"/>
    <w:rsid w:val="000610C0"/>
    <w:rsid w:val="00061B8B"/>
    <w:rsid w:val="00061D61"/>
    <w:rsid w:val="00062FC5"/>
    <w:rsid w:val="000635E5"/>
    <w:rsid w:val="0006446E"/>
    <w:rsid w:val="0006510E"/>
    <w:rsid w:val="00067120"/>
    <w:rsid w:val="000705FD"/>
    <w:rsid w:val="000714A8"/>
    <w:rsid w:val="0007242A"/>
    <w:rsid w:val="00072AEC"/>
    <w:rsid w:val="00073C1D"/>
    <w:rsid w:val="00073C7A"/>
    <w:rsid w:val="00074A9C"/>
    <w:rsid w:val="00075D3A"/>
    <w:rsid w:val="00076C62"/>
    <w:rsid w:val="0008160D"/>
    <w:rsid w:val="00083C5D"/>
    <w:rsid w:val="00084E02"/>
    <w:rsid w:val="000850BB"/>
    <w:rsid w:val="000874B0"/>
    <w:rsid w:val="0009031B"/>
    <w:rsid w:val="0009063B"/>
    <w:rsid w:val="000910BC"/>
    <w:rsid w:val="00091D17"/>
    <w:rsid w:val="000956CB"/>
    <w:rsid w:val="00095E4F"/>
    <w:rsid w:val="00096446"/>
    <w:rsid w:val="0009652E"/>
    <w:rsid w:val="00096939"/>
    <w:rsid w:val="00097A62"/>
    <w:rsid w:val="000A11B3"/>
    <w:rsid w:val="000A14FB"/>
    <w:rsid w:val="000A31DF"/>
    <w:rsid w:val="000A32E2"/>
    <w:rsid w:val="000A332D"/>
    <w:rsid w:val="000A386E"/>
    <w:rsid w:val="000A39C1"/>
    <w:rsid w:val="000A4A4D"/>
    <w:rsid w:val="000A61C8"/>
    <w:rsid w:val="000A6234"/>
    <w:rsid w:val="000A6459"/>
    <w:rsid w:val="000A715C"/>
    <w:rsid w:val="000A7FDE"/>
    <w:rsid w:val="000B039D"/>
    <w:rsid w:val="000B1E5C"/>
    <w:rsid w:val="000B20DE"/>
    <w:rsid w:val="000B2932"/>
    <w:rsid w:val="000B2A40"/>
    <w:rsid w:val="000B2F99"/>
    <w:rsid w:val="000B3974"/>
    <w:rsid w:val="000B46E1"/>
    <w:rsid w:val="000B5975"/>
    <w:rsid w:val="000B6ACE"/>
    <w:rsid w:val="000B76A3"/>
    <w:rsid w:val="000C04F5"/>
    <w:rsid w:val="000C2CD5"/>
    <w:rsid w:val="000C383A"/>
    <w:rsid w:val="000C3996"/>
    <w:rsid w:val="000C3C13"/>
    <w:rsid w:val="000C4CE9"/>
    <w:rsid w:val="000C50EA"/>
    <w:rsid w:val="000C5B04"/>
    <w:rsid w:val="000C605D"/>
    <w:rsid w:val="000C6182"/>
    <w:rsid w:val="000C6965"/>
    <w:rsid w:val="000C7A90"/>
    <w:rsid w:val="000D050E"/>
    <w:rsid w:val="000D0759"/>
    <w:rsid w:val="000D2AA0"/>
    <w:rsid w:val="000D38AE"/>
    <w:rsid w:val="000D3C14"/>
    <w:rsid w:val="000D4190"/>
    <w:rsid w:val="000D4BFE"/>
    <w:rsid w:val="000D553B"/>
    <w:rsid w:val="000D5F65"/>
    <w:rsid w:val="000D6732"/>
    <w:rsid w:val="000D73B9"/>
    <w:rsid w:val="000D77E6"/>
    <w:rsid w:val="000E0147"/>
    <w:rsid w:val="000E119B"/>
    <w:rsid w:val="000E14FC"/>
    <w:rsid w:val="000E2325"/>
    <w:rsid w:val="000E2412"/>
    <w:rsid w:val="000E37FA"/>
    <w:rsid w:val="000E3879"/>
    <w:rsid w:val="000E40C1"/>
    <w:rsid w:val="000E4894"/>
    <w:rsid w:val="000E51AE"/>
    <w:rsid w:val="000E5D7B"/>
    <w:rsid w:val="000E60BB"/>
    <w:rsid w:val="000E6DA9"/>
    <w:rsid w:val="000E7331"/>
    <w:rsid w:val="000E79F7"/>
    <w:rsid w:val="000F0618"/>
    <w:rsid w:val="000F1378"/>
    <w:rsid w:val="000F224B"/>
    <w:rsid w:val="000F25D8"/>
    <w:rsid w:val="000F3B49"/>
    <w:rsid w:val="000F3CA5"/>
    <w:rsid w:val="000F4B90"/>
    <w:rsid w:val="000F7F7C"/>
    <w:rsid w:val="00101B05"/>
    <w:rsid w:val="00103FDD"/>
    <w:rsid w:val="001040C7"/>
    <w:rsid w:val="001048A5"/>
    <w:rsid w:val="001059A3"/>
    <w:rsid w:val="00106B14"/>
    <w:rsid w:val="00107169"/>
    <w:rsid w:val="001074C6"/>
    <w:rsid w:val="00107542"/>
    <w:rsid w:val="00107774"/>
    <w:rsid w:val="00107E9A"/>
    <w:rsid w:val="00110FF9"/>
    <w:rsid w:val="0011107F"/>
    <w:rsid w:val="0011193F"/>
    <w:rsid w:val="00111A4A"/>
    <w:rsid w:val="00112075"/>
    <w:rsid w:val="0011221E"/>
    <w:rsid w:val="00112C66"/>
    <w:rsid w:val="00112EAC"/>
    <w:rsid w:val="001131B4"/>
    <w:rsid w:val="00113FB7"/>
    <w:rsid w:val="00114361"/>
    <w:rsid w:val="00114408"/>
    <w:rsid w:val="001144F2"/>
    <w:rsid w:val="00114E86"/>
    <w:rsid w:val="00116539"/>
    <w:rsid w:val="0011712D"/>
    <w:rsid w:val="00117F79"/>
    <w:rsid w:val="00120165"/>
    <w:rsid w:val="00121377"/>
    <w:rsid w:val="00121F2D"/>
    <w:rsid w:val="00122C6B"/>
    <w:rsid w:val="00124092"/>
    <w:rsid w:val="0012470B"/>
    <w:rsid w:val="001259F4"/>
    <w:rsid w:val="00125EDA"/>
    <w:rsid w:val="00127C30"/>
    <w:rsid w:val="001301B4"/>
    <w:rsid w:val="0013153B"/>
    <w:rsid w:val="0013281A"/>
    <w:rsid w:val="0013286D"/>
    <w:rsid w:val="00132941"/>
    <w:rsid w:val="00132DD4"/>
    <w:rsid w:val="0013400A"/>
    <w:rsid w:val="00134221"/>
    <w:rsid w:val="001352BC"/>
    <w:rsid w:val="00136674"/>
    <w:rsid w:val="00137D31"/>
    <w:rsid w:val="00140753"/>
    <w:rsid w:val="0014079A"/>
    <w:rsid w:val="001407B4"/>
    <w:rsid w:val="00140F23"/>
    <w:rsid w:val="00141322"/>
    <w:rsid w:val="00141CC0"/>
    <w:rsid w:val="00141FDC"/>
    <w:rsid w:val="00142872"/>
    <w:rsid w:val="00142D71"/>
    <w:rsid w:val="001430BE"/>
    <w:rsid w:val="00143454"/>
    <w:rsid w:val="0014369A"/>
    <w:rsid w:val="001445C2"/>
    <w:rsid w:val="00144BA9"/>
    <w:rsid w:val="00145DE0"/>
    <w:rsid w:val="00146072"/>
    <w:rsid w:val="001502F8"/>
    <w:rsid w:val="00150FB2"/>
    <w:rsid w:val="00151280"/>
    <w:rsid w:val="0015142F"/>
    <w:rsid w:val="0015178D"/>
    <w:rsid w:val="001522D4"/>
    <w:rsid w:val="0015232D"/>
    <w:rsid w:val="00152F2D"/>
    <w:rsid w:val="001537DD"/>
    <w:rsid w:val="00153A5F"/>
    <w:rsid w:val="00153BBD"/>
    <w:rsid w:val="00154535"/>
    <w:rsid w:val="00154A81"/>
    <w:rsid w:val="0015586A"/>
    <w:rsid w:val="00157CE8"/>
    <w:rsid w:val="001602CD"/>
    <w:rsid w:val="00160334"/>
    <w:rsid w:val="00160BCD"/>
    <w:rsid w:val="00161DFE"/>
    <w:rsid w:val="0016287F"/>
    <w:rsid w:val="00162D31"/>
    <w:rsid w:val="001633EE"/>
    <w:rsid w:val="001634CE"/>
    <w:rsid w:val="00163877"/>
    <w:rsid w:val="00163ED2"/>
    <w:rsid w:val="001640DD"/>
    <w:rsid w:val="00165BFA"/>
    <w:rsid w:val="001662DD"/>
    <w:rsid w:val="0016771B"/>
    <w:rsid w:val="001678EE"/>
    <w:rsid w:val="00170498"/>
    <w:rsid w:val="0017078B"/>
    <w:rsid w:val="00170E14"/>
    <w:rsid w:val="001710A9"/>
    <w:rsid w:val="00171691"/>
    <w:rsid w:val="00171D95"/>
    <w:rsid w:val="001721B6"/>
    <w:rsid w:val="00172687"/>
    <w:rsid w:val="0017269D"/>
    <w:rsid w:val="00173FFE"/>
    <w:rsid w:val="001740B8"/>
    <w:rsid w:val="001748B9"/>
    <w:rsid w:val="00174B42"/>
    <w:rsid w:val="00174CD2"/>
    <w:rsid w:val="00176A2F"/>
    <w:rsid w:val="00176A5D"/>
    <w:rsid w:val="0017787E"/>
    <w:rsid w:val="001808AF"/>
    <w:rsid w:val="00180E30"/>
    <w:rsid w:val="0018139F"/>
    <w:rsid w:val="001818E6"/>
    <w:rsid w:val="00181940"/>
    <w:rsid w:val="001837C2"/>
    <w:rsid w:val="00184022"/>
    <w:rsid w:val="00184101"/>
    <w:rsid w:val="00184352"/>
    <w:rsid w:val="001846BD"/>
    <w:rsid w:val="00184AB6"/>
    <w:rsid w:val="00184DEE"/>
    <w:rsid w:val="00190367"/>
    <w:rsid w:val="001909A9"/>
    <w:rsid w:val="00190CF1"/>
    <w:rsid w:val="0019101E"/>
    <w:rsid w:val="00194724"/>
    <w:rsid w:val="00194759"/>
    <w:rsid w:val="00194DCE"/>
    <w:rsid w:val="00194F12"/>
    <w:rsid w:val="001954EE"/>
    <w:rsid w:val="00195BA0"/>
    <w:rsid w:val="00195D03"/>
    <w:rsid w:val="00197A79"/>
    <w:rsid w:val="001A13A7"/>
    <w:rsid w:val="001A2887"/>
    <w:rsid w:val="001A2C58"/>
    <w:rsid w:val="001A2D7F"/>
    <w:rsid w:val="001A36C1"/>
    <w:rsid w:val="001A50F3"/>
    <w:rsid w:val="001A557A"/>
    <w:rsid w:val="001A5A35"/>
    <w:rsid w:val="001A75DA"/>
    <w:rsid w:val="001A75E2"/>
    <w:rsid w:val="001B02C9"/>
    <w:rsid w:val="001B082F"/>
    <w:rsid w:val="001B13AD"/>
    <w:rsid w:val="001B29F6"/>
    <w:rsid w:val="001B2A5C"/>
    <w:rsid w:val="001B34CB"/>
    <w:rsid w:val="001B4083"/>
    <w:rsid w:val="001B4CD3"/>
    <w:rsid w:val="001B513B"/>
    <w:rsid w:val="001B5B26"/>
    <w:rsid w:val="001B5D37"/>
    <w:rsid w:val="001B5FE0"/>
    <w:rsid w:val="001B7F48"/>
    <w:rsid w:val="001C105D"/>
    <w:rsid w:val="001C11F3"/>
    <w:rsid w:val="001C1F7E"/>
    <w:rsid w:val="001C4258"/>
    <w:rsid w:val="001C558C"/>
    <w:rsid w:val="001C6155"/>
    <w:rsid w:val="001C74AA"/>
    <w:rsid w:val="001D0829"/>
    <w:rsid w:val="001D0C24"/>
    <w:rsid w:val="001D18A8"/>
    <w:rsid w:val="001D323F"/>
    <w:rsid w:val="001D3B91"/>
    <w:rsid w:val="001D3CB9"/>
    <w:rsid w:val="001D55BB"/>
    <w:rsid w:val="001D5ADE"/>
    <w:rsid w:val="001D680B"/>
    <w:rsid w:val="001D7A56"/>
    <w:rsid w:val="001E15D2"/>
    <w:rsid w:val="001E1721"/>
    <w:rsid w:val="001E1C56"/>
    <w:rsid w:val="001E1F48"/>
    <w:rsid w:val="001E202B"/>
    <w:rsid w:val="001E23E2"/>
    <w:rsid w:val="001E2D30"/>
    <w:rsid w:val="001E2FD5"/>
    <w:rsid w:val="001E3228"/>
    <w:rsid w:val="001E33EB"/>
    <w:rsid w:val="001E40C0"/>
    <w:rsid w:val="001E61E3"/>
    <w:rsid w:val="001E64A8"/>
    <w:rsid w:val="001E686A"/>
    <w:rsid w:val="001E6ED0"/>
    <w:rsid w:val="001E7C74"/>
    <w:rsid w:val="001F0C63"/>
    <w:rsid w:val="001F1180"/>
    <w:rsid w:val="001F202F"/>
    <w:rsid w:val="001F2974"/>
    <w:rsid w:val="001F2CA9"/>
    <w:rsid w:val="001F3141"/>
    <w:rsid w:val="001F38D3"/>
    <w:rsid w:val="001F4151"/>
    <w:rsid w:val="001F4D18"/>
    <w:rsid w:val="001F4DE7"/>
    <w:rsid w:val="001F5D49"/>
    <w:rsid w:val="00201742"/>
    <w:rsid w:val="0020228F"/>
    <w:rsid w:val="00203BC1"/>
    <w:rsid w:val="0020415C"/>
    <w:rsid w:val="002059C4"/>
    <w:rsid w:val="002063F4"/>
    <w:rsid w:val="00206693"/>
    <w:rsid w:val="0020684B"/>
    <w:rsid w:val="002069AF"/>
    <w:rsid w:val="002079DE"/>
    <w:rsid w:val="002108A6"/>
    <w:rsid w:val="00210BCF"/>
    <w:rsid w:val="00211578"/>
    <w:rsid w:val="00211948"/>
    <w:rsid w:val="00211F6A"/>
    <w:rsid w:val="002146CD"/>
    <w:rsid w:val="00215796"/>
    <w:rsid w:val="002157B4"/>
    <w:rsid w:val="00215F1D"/>
    <w:rsid w:val="00216F3F"/>
    <w:rsid w:val="00217C1C"/>
    <w:rsid w:val="00217CAD"/>
    <w:rsid w:val="00220DB1"/>
    <w:rsid w:val="00220E68"/>
    <w:rsid w:val="00222EEC"/>
    <w:rsid w:val="0022411A"/>
    <w:rsid w:val="00224931"/>
    <w:rsid w:val="002262EA"/>
    <w:rsid w:val="0022712C"/>
    <w:rsid w:val="00227E26"/>
    <w:rsid w:val="002308A4"/>
    <w:rsid w:val="00230CE3"/>
    <w:rsid w:val="00231A4F"/>
    <w:rsid w:val="00232DC2"/>
    <w:rsid w:val="002335D4"/>
    <w:rsid w:val="00233842"/>
    <w:rsid w:val="00233BD9"/>
    <w:rsid w:val="00234BE4"/>
    <w:rsid w:val="002355A1"/>
    <w:rsid w:val="00240F35"/>
    <w:rsid w:val="00242313"/>
    <w:rsid w:val="002424A3"/>
    <w:rsid w:val="00242ABB"/>
    <w:rsid w:val="00243033"/>
    <w:rsid w:val="00243060"/>
    <w:rsid w:val="002431FC"/>
    <w:rsid w:val="002433CF"/>
    <w:rsid w:val="002439C0"/>
    <w:rsid w:val="00244066"/>
    <w:rsid w:val="00244604"/>
    <w:rsid w:val="00244C75"/>
    <w:rsid w:val="00246256"/>
    <w:rsid w:val="0024625D"/>
    <w:rsid w:val="002463B7"/>
    <w:rsid w:val="00246E9E"/>
    <w:rsid w:val="00247867"/>
    <w:rsid w:val="002479F7"/>
    <w:rsid w:val="00250587"/>
    <w:rsid w:val="00250892"/>
    <w:rsid w:val="00250C74"/>
    <w:rsid w:val="0025131E"/>
    <w:rsid w:val="002518A6"/>
    <w:rsid w:val="002519D4"/>
    <w:rsid w:val="00252326"/>
    <w:rsid w:val="00252E9D"/>
    <w:rsid w:val="00253695"/>
    <w:rsid w:val="00253724"/>
    <w:rsid w:val="00254640"/>
    <w:rsid w:val="002552F6"/>
    <w:rsid w:val="00255796"/>
    <w:rsid w:val="0025711B"/>
    <w:rsid w:val="002572DE"/>
    <w:rsid w:val="00260020"/>
    <w:rsid w:val="00261976"/>
    <w:rsid w:val="00262A96"/>
    <w:rsid w:val="00262DF0"/>
    <w:rsid w:val="00263179"/>
    <w:rsid w:val="00263222"/>
    <w:rsid w:val="0026354D"/>
    <w:rsid w:val="00263703"/>
    <w:rsid w:val="00263FFF"/>
    <w:rsid w:val="0026467E"/>
    <w:rsid w:val="00264704"/>
    <w:rsid w:val="00264E1C"/>
    <w:rsid w:val="00265543"/>
    <w:rsid w:val="00265915"/>
    <w:rsid w:val="00266558"/>
    <w:rsid w:val="00266F2A"/>
    <w:rsid w:val="00267F03"/>
    <w:rsid w:val="002707DF"/>
    <w:rsid w:val="0027148D"/>
    <w:rsid w:val="00271634"/>
    <w:rsid w:val="0027225B"/>
    <w:rsid w:val="00274BB6"/>
    <w:rsid w:val="00275C72"/>
    <w:rsid w:val="0027660B"/>
    <w:rsid w:val="002769F9"/>
    <w:rsid w:val="00277482"/>
    <w:rsid w:val="00277805"/>
    <w:rsid w:val="00280206"/>
    <w:rsid w:val="00280C78"/>
    <w:rsid w:val="002819C5"/>
    <w:rsid w:val="0028286E"/>
    <w:rsid w:val="0028516E"/>
    <w:rsid w:val="0028602D"/>
    <w:rsid w:val="002860D3"/>
    <w:rsid w:val="00287429"/>
    <w:rsid w:val="0028745C"/>
    <w:rsid w:val="002904A7"/>
    <w:rsid w:val="002906A7"/>
    <w:rsid w:val="002907E5"/>
    <w:rsid w:val="00290CFF"/>
    <w:rsid w:val="00290F48"/>
    <w:rsid w:val="00292095"/>
    <w:rsid w:val="0029465A"/>
    <w:rsid w:val="00294C86"/>
    <w:rsid w:val="00294F30"/>
    <w:rsid w:val="00295017"/>
    <w:rsid w:val="00295192"/>
    <w:rsid w:val="002952E7"/>
    <w:rsid w:val="002959FB"/>
    <w:rsid w:val="00296101"/>
    <w:rsid w:val="00296139"/>
    <w:rsid w:val="002964C4"/>
    <w:rsid w:val="002978EB"/>
    <w:rsid w:val="002A0003"/>
    <w:rsid w:val="002A1BD9"/>
    <w:rsid w:val="002A23A8"/>
    <w:rsid w:val="002A2AFB"/>
    <w:rsid w:val="002A32BC"/>
    <w:rsid w:val="002A38E3"/>
    <w:rsid w:val="002A5BD1"/>
    <w:rsid w:val="002A5F55"/>
    <w:rsid w:val="002A77D1"/>
    <w:rsid w:val="002A7CE2"/>
    <w:rsid w:val="002B00EA"/>
    <w:rsid w:val="002B0ACE"/>
    <w:rsid w:val="002B2D88"/>
    <w:rsid w:val="002B3488"/>
    <w:rsid w:val="002B35AC"/>
    <w:rsid w:val="002B37C3"/>
    <w:rsid w:val="002B381D"/>
    <w:rsid w:val="002B435C"/>
    <w:rsid w:val="002B46BE"/>
    <w:rsid w:val="002B4932"/>
    <w:rsid w:val="002B4A5E"/>
    <w:rsid w:val="002B4D30"/>
    <w:rsid w:val="002B51A3"/>
    <w:rsid w:val="002B55AA"/>
    <w:rsid w:val="002B55D4"/>
    <w:rsid w:val="002B5A0B"/>
    <w:rsid w:val="002B625E"/>
    <w:rsid w:val="002B6F16"/>
    <w:rsid w:val="002B7A20"/>
    <w:rsid w:val="002B7BEA"/>
    <w:rsid w:val="002C0B01"/>
    <w:rsid w:val="002C0F0E"/>
    <w:rsid w:val="002C110A"/>
    <w:rsid w:val="002C1154"/>
    <w:rsid w:val="002C1193"/>
    <w:rsid w:val="002C2091"/>
    <w:rsid w:val="002C2CFD"/>
    <w:rsid w:val="002C3790"/>
    <w:rsid w:val="002C3FFD"/>
    <w:rsid w:val="002C4655"/>
    <w:rsid w:val="002C55B5"/>
    <w:rsid w:val="002C5EAA"/>
    <w:rsid w:val="002C648D"/>
    <w:rsid w:val="002C67EF"/>
    <w:rsid w:val="002C6ADA"/>
    <w:rsid w:val="002C7DE8"/>
    <w:rsid w:val="002D0445"/>
    <w:rsid w:val="002D1906"/>
    <w:rsid w:val="002D1E1B"/>
    <w:rsid w:val="002D2A8E"/>
    <w:rsid w:val="002D3232"/>
    <w:rsid w:val="002D3973"/>
    <w:rsid w:val="002D5585"/>
    <w:rsid w:val="002D607E"/>
    <w:rsid w:val="002D64E6"/>
    <w:rsid w:val="002D6CDB"/>
    <w:rsid w:val="002D6D3B"/>
    <w:rsid w:val="002D7278"/>
    <w:rsid w:val="002D744F"/>
    <w:rsid w:val="002E007D"/>
    <w:rsid w:val="002E09B7"/>
    <w:rsid w:val="002E0DF7"/>
    <w:rsid w:val="002E2603"/>
    <w:rsid w:val="002E32A6"/>
    <w:rsid w:val="002E358F"/>
    <w:rsid w:val="002E373D"/>
    <w:rsid w:val="002E3C06"/>
    <w:rsid w:val="002E4867"/>
    <w:rsid w:val="002E4EB5"/>
    <w:rsid w:val="002E526A"/>
    <w:rsid w:val="002E5899"/>
    <w:rsid w:val="002E5C58"/>
    <w:rsid w:val="002E62FF"/>
    <w:rsid w:val="002E6A14"/>
    <w:rsid w:val="002E6C4D"/>
    <w:rsid w:val="002E7812"/>
    <w:rsid w:val="002E7F1B"/>
    <w:rsid w:val="002F022B"/>
    <w:rsid w:val="002F0906"/>
    <w:rsid w:val="002F14E0"/>
    <w:rsid w:val="002F2F04"/>
    <w:rsid w:val="002F3677"/>
    <w:rsid w:val="002F43C0"/>
    <w:rsid w:val="002F4AC9"/>
    <w:rsid w:val="002F5F0C"/>
    <w:rsid w:val="002F6058"/>
    <w:rsid w:val="002F68F1"/>
    <w:rsid w:val="002F6B86"/>
    <w:rsid w:val="002F6F2A"/>
    <w:rsid w:val="002F7123"/>
    <w:rsid w:val="002F748E"/>
    <w:rsid w:val="002F7A36"/>
    <w:rsid w:val="003011E5"/>
    <w:rsid w:val="003014CA"/>
    <w:rsid w:val="0030153D"/>
    <w:rsid w:val="00302331"/>
    <w:rsid w:val="00302DD5"/>
    <w:rsid w:val="0030392E"/>
    <w:rsid w:val="00303EB2"/>
    <w:rsid w:val="0030471F"/>
    <w:rsid w:val="003048B6"/>
    <w:rsid w:val="0030529D"/>
    <w:rsid w:val="00305851"/>
    <w:rsid w:val="00305F46"/>
    <w:rsid w:val="00306197"/>
    <w:rsid w:val="0031025A"/>
    <w:rsid w:val="00311442"/>
    <w:rsid w:val="003117B6"/>
    <w:rsid w:val="00311919"/>
    <w:rsid w:val="00312280"/>
    <w:rsid w:val="0031294A"/>
    <w:rsid w:val="00314280"/>
    <w:rsid w:val="0031455C"/>
    <w:rsid w:val="00315D80"/>
    <w:rsid w:val="00316300"/>
    <w:rsid w:val="00316341"/>
    <w:rsid w:val="00316B01"/>
    <w:rsid w:val="00320130"/>
    <w:rsid w:val="00320277"/>
    <w:rsid w:val="003205A4"/>
    <w:rsid w:val="00321A02"/>
    <w:rsid w:val="00321BD6"/>
    <w:rsid w:val="003223E5"/>
    <w:rsid w:val="00322EA7"/>
    <w:rsid w:val="00324304"/>
    <w:rsid w:val="00324B91"/>
    <w:rsid w:val="00324EF8"/>
    <w:rsid w:val="0032559B"/>
    <w:rsid w:val="00325D1B"/>
    <w:rsid w:val="003264AD"/>
    <w:rsid w:val="0032706D"/>
    <w:rsid w:val="003301CF"/>
    <w:rsid w:val="003312DF"/>
    <w:rsid w:val="003314C7"/>
    <w:rsid w:val="00331682"/>
    <w:rsid w:val="00332531"/>
    <w:rsid w:val="00333582"/>
    <w:rsid w:val="00333A98"/>
    <w:rsid w:val="00336307"/>
    <w:rsid w:val="00336CF1"/>
    <w:rsid w:val="00336E71"/>
    <w:rsid w:val="00336F1B"/>
    <w:rsid w:val="00337A8E"/>
    <w:rsid w:val="0034017A"/>
    <w:rsid w:val="003403C5"/>
    <w:rsid w:val="003408BD"/>
    <w:rsid w:val="003409C5"/>
    <w:rsid w:val="00340EC0"/>
    <w:rsid w:val="00341049"/>
    <w:rsid w:val="0034163F"/>
    <w:rsid w:val="00341CD4"/>
    <w:rsid w:val="00343144"/>
    <w:rsid w:val="003435B6"/>
    <w:rsid w:val="0034405F"/>
    <w:rsid w:val="003445D4"/>
    <w:rsid w:val="003448C1"/>
    <w:rsid w:val="00344F6B"/>
    <w:rsid w:val="0034656C"/>
    <w:rsid w:val="003465C5"/>
    <w:rsid w:val="00347142"/>
    <w:rsid w:val="0034741A"/>
    <w:rsid w:val="00347759"/>
    <w:rsid w:val="003479AD"/>
    <w:rsid w:val="0035026A"/>
    <w:rsid w:val="00350ECF"/>
    <w:rsid w:val="0035114A"/>
    <w:rsid w:val="0035146C"/>
    <w:rsid w:val="00351B14"/>
    <w:rsid w:val="00351DAF"/>
    <w:rsid w:val="00352502"/>
    <w:rsid w:val="00352623"/>
    <w:rsid w:val="00353112"/>
    <w:rsid w:val="00353EA3"/>
    <w:rsid w:val="0035488C"/>
    <w:rsid w:val="00355171"/>
    <w:rsid w:val="00355714"/>
    <w:rsid w:val="003558E6"/>
    <w:rsid w:val="00356F22"/>
    <w:rsid w:val="003576C2"/>
    <w:rsid w:val="00357D88"/>
    <w:rsid w:val="0036108C"/>
    <w:rsid w:val="00361D5C"/>
    <w:rsid w:val="003622B4"/>
    <w:rsid w:val="00362BB2"/>
    <w:rsid w:val="00363EEA"/>
    <w:rsid w:val="0036491A"/>
    <w:rsid w:val="003652B5"/>
    <w:rsid w:val="00366948"/>
    <w:rsid w:val="00366CDF"/>
    <w:rsid w:val="003674CA"/>
    <w:rsid w:val="00367588"/>
    <w:rsid w:val="00367C1C"/>
    <w:rsid w:val="00370736"/>
    <w:rsid w:val="0037192C"/>
    <w:rsid w:val="0037267F"/>
    <w:rsid w:val="00372A0A"/>
    <w:rsid w:val="00372F0B"/>
    <w:rsid w:val="0037353E"/>
    <w:rsid w:val="003772D7"/>
    <w:rsid w:val="00377398"/>
    <w:rsid w:val="003777C5"/>
    <w:rsid w:val="00377854"/>
    <w:rsid w:val="0038084B"/>
    <w:rsid w:val="00381D90"/>
    <w:rsid w:val="00381F26"/>
    <w:rsid w:val="003841CA"/>
    <w:rsid w:val="00384DB4"/>
    <w:rsid w:val="00386071"/>
    <w:rsid w:val="00387084"/>
    <w:rsid w:val="00390439"/>
    <w:rsid w:val="003905F9"/>
    <w:rsid w:val="003907F4"/>
    <w:rsid w:val="003908FE"/>
    <w:rsid w:val="003910E1"/>
    <w:rsid w:val="0039144D"/>
    <w:rsid w:val="00391D20"/>
    <w:rsid w:val="0039238D"/>
    <w:rsid w:val="00392457"/>
    <w:rsid w:val="00392BA7"/>
    <w:rsid w:val="00392E34"/>
    <w:rsid w:val="0039323C"/>
    <w:rsid w:val="0039326A"/>
    <w:rsid w:val="003938BE"/>
    <w:rsid w:val="00393BE6"/>
    <w:rsid w:val="00394176"/>
    <w:rsid w:val="00394CF4"/>
    <w:rsid w:val="003950FC"/>
    <w:rsid w:val="0039548D"/>
    <w:rsid w:val="003955AB"/>
    <w:rsid w:val="00395C2C"/>
    <w:rsid w:val="00396EAD"/>
    <w:rsid w:val="00397684"/>
    <w:rsid w:val="00397A63"/>
    <w:rsid w:val="003A115E"/>
    <w:rsid w:val="003A179F"/>
    <w:rsid w:val="003A1BD8"/>
    <w:rsid w:val="003A21DA"/>
    <w:rsid w:val="003A2640"/>
    <w:rsid w:val="003A2B0A"/>
    <w:rsid w:val="003A3F5D"/>
    <w:rsid w:val="003A4B29"/>
    <w:rsid w:val="003A510F"/>
    <w:rsid w:val="003A5C7B"/>
    <w:rsid w:val="003A5DF2"/>
    <w:rsid w:val="003A611F"/>
    <w:rsid w:val="003A7C9D"/>
    <w:rsid w:val="003A7E25"/>
    <w:rsid w:val="003B033C"/>
    <w:rsid w:val="003B0635"/>
    <w:rsid w:val="003B11A8"/>
    <w:rsid w:val="003B11E8"/>
    <w:rsid w:val="003B1639"/>
    <w:rsid w:val="003B17C3"/>
    <w:rsid w:val="003B39DE"/>
    <w:rsid w:val="003B3C4B"/>
    <w:rsid w:val="003B3F8B"/>
    <w:rsid w:val="003B406E"/>
    <w:rsid w:val="003B4075"/>
    <w:rsid w:val="003B5A45"/>
    <w:rsid w:val="003B5C87"/>
    <w:rsid w:val="003B6F06"/>
    <w:rsid w:val="003B7B24"/>
    <w:rsid w:val="003C16A8"/>
    <w:rsid w:val="003C41BA"/>
    <w:rsid w:val="003D22D1"/>
    <w:rsid w:val="003D4C22"/>
    <w:rsid w:val="003D4FB7"/>
    <w:rsid w:val="003D52D7"/>
    <w:rsid w:val="003D7455"/>
    <w:rsid w:val="003D7F9C"/>
    <w:rsid w:val="003E0AA9"/>
    <w:rsid w:val="003E0B07"/>
    <w:rsid w:val="003E0DDB"/>
    <w:rsid w:val="003E1DCE"/>
    <w:rsid w:val="003E44C9"/>
    <w:rsid w:val="003E4BB5"/>
    <w:rsid w:val="003E5F7F"/>
    <w:rsid w:val="003E6160"/>
    <w:rsid w:val="003E6388"/>
    <w:rsid w:val="003E65A6"/>
    <w:rsid w:val="003E75EA"/>
    <w:rsid w:val="003E762C"/>
    <w:rsid w:val="003F01A7"/>
    <w:rsid w:val="003F0D1F"/>
    <w:rsid w:val="003F1ECC"/>
    <w:rsid w:val="003F2368"/>
    <w:rsid w:val="003F2B7A"/>
    <w:rsid w:val="003F3185"/>
    <w:rsid w:val="003F35EC"/>
    <w:rsid w:val="003F4158"/>
    <w:rsid w:val="003F4819"/>
    <w:rsid w:val="003F6575"/>
    <w:rsid w:val="003F66BD"/>
    <w:rsid w:val="004027F6"/>
    <w:rsid w:val="004038DE"/>
    <w:rsid w:val="00403B46"/>
    <w:rsid w:val="0040448C"/>
    <w:rsid w:val="00405DD6"/>
    <w:rsid w:val="0041210B"/>
    <w:rsid w:val="00412580"/>
    <w:rsid w:val="0041286D"/>
    <w:rsid w:val="0041320F"/>
    <w:rsid w:val="0041337D"/>
    <w:rsid w:val="00413F50"/>
    <w:rsid w:val="00415CD5"/>
    <w:rsid w:val="004165BC"/>
    <w:rsid w:val="0041660B"/>
    <w:rsid w:val="00416A28"/>
    <w:rsid w:val="00416ACA"/>
    <w:rsid w:val="0041715B"/>
    <w:rsid w:val="0041734F"/>
    <w:rsid w:val="00420B56"/>
    <w:rsid w:val="00420FC8"/>
    <w:rsid w:val="00420FEB"/>
    <w:rsid w:val="004217E8"/>
    <w:rsid w:val="0042197B"/>
    <w:rsid w:val="004224B3"/>
    <w:rsid w:val="004228B2"/>
    <w:rsid w:val="00422FA4"/>
    <w:rsid w:val="004237B0"/>
    <w:rsid w:val="00423BB8"/>
    <w:rsid w:val="00424C3F"/>
    <w:rsid w:val="00425BBC"/>
    <w:rsid w:val="004267F9"/>
    <w:rsid w:val="004269E9"/>
    <w:rsid w:val="00427A56"/>
    <w:rsid w:val="00427CBF"/>
    <w:rsid w:val="00430A14"/>
    <w:rsid w:val="00430D27"/>
    <w:rsid w:val="00430FC1"/>
    <w:rsid w:val="00430FD4"/>
    <w:rsid w:val="00432720"/>
    <w:rsid w:val="00432CE3"/>
    <w:rsid w:val="0043331E"/>
    <w:rsid w:val="00433531"/>
    <w:rsid w:val="00433916"/>
    <w:rsid w:val="004347B8"/>
    <w:rsid w:val="004356EA"/>
    <w:rsid w:val="00435BCC"/>
    <w:rsid w:val="004364FC"/>
    <w:rsid w:val="00436645"/>
    <w:rsid w:val="004371CD"/>
    <w:rsid w:val="00437901"/>
    <w:rsid w:val="00437E63"/>
    <w:rsid w:val="004403A3"/>
    <w:rsid w:val="0044085D"/>
    <w:rsid w:val="00440F35"/>
    <w:rsid w:val="004414F5"/>
    <w:rsid w:val="00441823"/>
    <w:rsid w:val="00442193"/>
    <w:rsid w:val="004423A9"/>
    <w:rsid w:val="00443350"/>
    <w:rsid w:val="00443814"/>
    <w:rsid w:val="00443F5B"/>
    <w:rsid w:val="004459A6"/>
    <w:rsid w:val="00446C7E"/>
    <w:rsid w:val="004474AF"/>
    <w:rsid w:val="00447C50"/>
    <w:rsid w:val="00450728"/>
    <w:rsid w:val="0045446D"/>
    <w:rsid w:val="0045671C"/>
    <w:rsid w:val="004576B9"/>
    <w:rsid w:val="00460149"/>
    <w:rsid w:val="00460743"/>
    <w:rsid w:val="00460F1C"/>
    <w:rsid w:val="0046174E"/>
    <w:rsid w:val="00461B67"/>
    <w:rsid w:val="00461DDD"/>
    <w:rsid w:val="00464181"/>
    <w:rsid w:val="00464890"/>
    <w:rsid w:val="0046699A"/>
    <w:rsid w:val="00467B32"/>
    <w:rsid w:val="004704B8"/>
    <w:rsid w:val="004706A6"/>
    <w:rsid w:val="00470F84"/>
    <w:rsid w:val="00471062"/>
    <w:rsid w:val="004710B8"/>
    <w:rsid w:val="0047243A"/>
    <w:rsid w:val="00472D9E"/>
    <w:rsid w:val="0047314B"/>
    <w:rsid w:val="00473911"/>
    <w:rsid w:val="004739BC"/>
    <w:rsid w:val="0047454A"/>
    <w:rsid w:val="0047505E"/>
    <w:rsid w:val="004759A8"/>
    <w:rsid w:val="00475DB9"/>
    <w:rsid w:val="00475FD5"/>
    <w:rsid w:val="00476223"/>
    <w:rsid w:val="00477017"/>
    <w:rsid w:val="004770CF"/>
    <w:rsid w:val="00481062"/>
    <w:rsid w:val="004814BA"/>
    <w:rsid w:val="00482EBA"/>
    <w:rsid w:val="00483532"/>
    <w:rsid w:val="0048403E"/>
    <w:rsid w:val="004843DF"/>
    <w:rsid w:val="00484433"/>
    <w:rsid w:val="00484D21"/>
    <w:rsid w:val="00485243"/>
    <w:rsid w:val="00485A2D"/>
    <w:rsid w:val="00487E64"/>
    <w:rsid w:val="00487FEB"/>
    <w:rsid w:val="00490BDC"/>
    <w:rsid w:val="00490F06"/>
    <w:rsid w:val="00491E0C"/>
    <w:rsid w:val="00492E48"/>
    <w:rsid w:val="00494806"/>
    <w:rsid w:val="0049547F"/>
    <w:rsid w:val="00495B5B"/>
    <w:rsid w:val="004967F8"/>
    <w:rsid w:val="00496E3A"/>
    <w:rsid w:val="004976BA"/>
    <w:rsid w:val="004977B5"/>
    <w:rsid w:val="00497A73"/>
    <w:rsid w:val="00497C2F"/>
    <w:rsid w:val="004A1215"/>
    <w:rsid w:val="004A13E8"/>
    <w:rsid w:val="004A155A"/>
    <w:rsid w:val="004A15FF"/>
    <w:rsid w:val="004A1948"/>
    <w:rsid w:val="004A1C0C"/>
    <w:rsid w:val="004A34AB"/>
    <w:rsid w:val="004A374A"/>
    <w:rsid w:val="004A5B65"/>
    <w:rsid w:val="004A6093"/>
    <w:rsid w:val="004A62E6"/>
    <w:rsid w:val="004A6797"/>
    <w:rsid w:val="004A6B26"/>
    <w:rsid w:val="004A6B47"/>
    <w:rsid w:val="004A72F6"/>
    <w:rsid w:val="004B0C26"/>
    <w:rsid w:val="004B0EE4"/>
    <w:rsid w:val="004B15A1"/>
    <w:rsid w:val="004B1618"/>
    <w:rsid w:val="004B1701"/>
    <w:rsid w:val="004B1D7E"/>
    <w:rsid w:val="004B228A"/>
    <w:rsid w:val="004B2326"/>
    <w:rsid w:val="004B2AEC"/>
    <w:rsid w:val="004B38E0"/>
    <w:rsid w:val="004B3A65"/>
    <w:rsid w:val="004B3C1F"/>
    <w:rsid w:val="004B4BAE"/>
    <w:rsid w:val="004B4D26"/>
    <w:rsid w:val="004B5CC7"/>
    <w:rsid w:val="004B5EEB"/>
    <w:rsid w:val="004B6DEA"/>
    <w:rsid w:val="004B72E2"/>
    <w:rsid w:val="004B74B8"/>
    <w:rsid w:val="004B7DEF"/>
    <w:rsid w:val="004C16FC"/>
    <w:rsid w:val="004C17FC"/>
    <w:rsid w:val="004C20FD"/>
    <w:rsid w:val="004C21B7"/>
    <w:rsid w:val="004C2758"/>
    <w:rsid w:val="004C36CB"/>
    <w:rsid w:val="004C36ED"/>
    <w:rsid w:val="004C37BA"/>
    <w:rsid w:val="004C3C9B"/>
    <w:rsid w:val="004C46D7"/>
    <w:rsid w:val="004C6F8B"/>
    <w:rsid w:val="004D1085"/>
    <w:rsid w:val="004D11D3"/>
    <w:rsid w:val="004D1203"/>
    <w:rsid w:val="004D13D0"/>
    <w:rsid w:val="004D1F70"/>
    <w:rsid w:val="004D21F0"/>
    <w:rsid w:val="004D2728"/>
    <w:rsid w:val="004D2DC5"/>
    <w:rsid w:val="004D3F72"/>
    <w:rsid w:val="004D428C"/>
    <w:rsid w:val="004D4F35"/>
    <w:rsid w:val="004D55C7"/>
    <w:rsid w:val="004D5CB2"/>
    <w:rsid w:val="004D61B5"/>
    <w:rsid w:val="004D6370"/>
    <w:rsid w:val="004D6FD5"/>
    <w:rsid w:val="004D73C0"/>
    <w:rsid w:val="004E0CB9"/>
    <w:rsid w:val="004E2331"/>
    <w:rsid w:val="004E27C0"/>
    <w:rsid w:val="004E3AD6"/>
    <w:rsid w:val="004E3C48"/>
    <w:rsid w:val="004E3F97"/>
    <w:rsid w:val="004E45E1"/>
    <w:rsid w:val="004E5ADC"/>
    <w:rsid w:val="004E5B48"/>
    <w:rsid w:val="004E7070"/>
    <w:rsid w:val="004E7126"/>
    <w:rsid w:val="004E78CD"/>
    <w:rsid w:val="004F057D"/>
    <w:rsid w:val="004F2307"/>
    <w:rsid w:val="004F3604"/>
    <w:rsid w:val="004F493A"/>
    <w:rsid w:val="004F564B"/>
    <w:rsid w:val="004F5FCD"/>
    <w:rsid w:val="004F6384"/>
    <w:rsid w:val="004F6700"/>
    <w:rsid w:val="004F678B"/>
    <w:rsid w:val="004F6B0D"/>
    <w:rsid w:val="004F70CB"/>
    <w:rsid w:val="005025EC"/>
    <w:rsid w:val="005043C3"/>
    <w:rsid w:val="005050D0"/>
    <w:rsid w:val="00505A82"/>
    <w:rsid w:val="00505A8D"/>
    <w:rsid w:val="005063AC"/>
    <w:rsid w:val="0050646E"/>
    <w:rsid w:val="005068D6"/>
    <w:rsid w:val="00506AC7"/>
    <w:rsid w:val="0050738A"/>
    <w:rsid w:val="005076D1"/>
    <w:rsid w:val="00507DA7"/>
    <w:rsid w:val="0051073E"/>
    <w:rsid w:val="005116DB"/>
    <w:rsid w:val="00511775"/>
    <w:rsid w:val="00511BB4"/>
    <w:rsid w:val="00511F6B"/>
    <w:rsid w:val="0051281A"/>
    <w:rsid w:val="005151C9"/>
    <w:rsid w:val="00516BC0"/>
    <w:rsid w:val="00517854"/>
    <w:rsid w:val="00520239"/>
    <w:rsid w:val="00522360"/>
    <w:rsid w:val="00522363"/>
    <w:rsid w:val="005229B0"/>
    <w:rsid w:val="00522A56"/>
    <w:rsid w:val="005235AE"/>
    <w:rsid w:val="005235DE"/>
    <w:rsid w:val="00524B0A"/>
    <w:rsid w:val="0052575C"/>
    <w:rsid w:val="0052618A"/>
    <w:rsid w:val="005264C6"/>
    <w:rsid w:val="00527541"/>
    <w:rsid w:val="00527F1B"/>
    <w:rsid w:val="00532BBB"/>
    <w:rsid w:val="00532D28"/>
    <w:rsid w:val="00533444"/>
    <w:rsid w:val="005346C5"/>
    <w:rsid w:val="005362C7"/>
    <w:rsid w:val="00536A1F"/>
    <w:rsid w:val="0053715E"/>
    <w:rsid w:val="00537FD2"/>
    <w:rsid w:val="00540D24"/>
    <w:rsid w:val="00541397"/>
    <w:rsid w:val="00542D2F"/>
    <w:rsid w:val="00543946"/>
    <w:rsid w:val="00544D41"/>
    <w:rsid w:val="005452B2"/>
    <w:rsid w:val="00545463"/>
    <w:rsid w:val="005455AE"/>
    <w:rsid w:val="00546330"/>
    <w:rsid w:val="00550615"/>
    <w:rsid w:val="00551770"/>
    <w:rsid w:val="00551EFA"/>
    <w:rsid w:val="005522E6"/>
    <w:rsid w:val="00552DB2"/>
    <w:rsid w:val="005530A3"/>
    <w:rsid w:val="0055388D"/>
    <w:rsid w:val="00553FF4"/>
    <w:rsid w:val="00554C8C"/>
    <w:rsid w:val="00554CBD"/>
    <w:rsid w:val="00555286"/>
    <w:rsid w:val="0055552D"/>
    <w:rsid w:val="0055660A"/>
    <w:rsid w:val="005609E3"/>
    <w:rsid w:val="00560FC7"/>
    <w:rsid w:val="00561042"/>
    <w:rsid w:val="00561FBC"/>
    <w:rsid w:val="00562F7C"/>
    <w:rsid w:val="005631B0"/>
    <w:rsid w:val="00563A1C"/>
    <w:rsid w:val="00565A61"/>
    <w:rsid w:val="00566B7D"/>
    <w:rsid w:val="00566BA5"/>
    <w:rsid w:val="00566C0A"/>
    <w:rsid w:val="0057073A"/>
    <w:rsid w:val="0057124E"/>
    <w:rsid w:val="00571A55"/>
    <w:rsid w:val="00571CD8"/>
    <w:rsid w:val="005733D0"/>
    <w:rsid w:val="005735D8"/>
    <w:rsid w:val="005762BC"/>
    <w:rsid w:val="005764BA"/>
    <w:rsid w:val="00577030"/>
    <w:rsid w:val="00580A44"/>
    <w:rsid w:val="0058215B"/>
    <w:rsid w:val="00582B87"/>
    <w:rsid w:val="00590241"/>
    <w:rsid w:val="00590BFE"/>
    <w:rsid w:val="005911EA"/>
    <w:rsid w:val="00592179"/>
    <w:rsid w:val="0059283C"/>
    <w:rsid w:val="00592C8F"/>
    <w:rsid w:val="005948BA"/>
    <w:rsid w:val="00595174"/>
    <w:rsid w:val="00595B82"/>
    <w:rsid w:val="00595F0C"/>
    <w:rsid w:val="005962DC"/>
    <w:rsid w:val="005974AE"/>
    <w:rsid w:val="005978A6"/>
    <w:rsid w:val="0059798E"/>
    <w:rsid w:val="00597FFC"/>
    <w:rsid w:val="005A015D"/>
    <w:rsid w:val="005A1D76"/>
    <w:rsid w:val="005A1F31"/>
    <w:rsid w:val="005A20C9"/>
    <w:rsid w:val="005A2713"/>
    <w:rsid w:val="005A2927"/>
    <w:rsid w:val="005A3629"/>
    <w:rsid w:val="005A41E2"/>
    <w:rsid w:val="005A43DD"/>
    <w:rsid w:val="005A5A01"/>
    <w:rsid w:val="005A65BB"/>
    <w:rsid w:val="005A6A19"/>
    <w:rsid w:val="005A7B43"/>
    <w:rsid w:val="005B0881"/>
    <w:rsid w:val="005B1656"/>
    <w:rsid w:val="005B1F2C"/>
    <w:rsid w:val="005B3639"/>
    <w:rsid w:val="005B3BC5"/>
    <w:rsid w:val="005B45C0"/>
    <w:rsid w:val="005B4663"/>
    <w:rsid w:val="005B4A49"/>
    <w:rsid w:val="005B4C83"/>
    <w:rsid w:val="005B56E5"/>
    <w:rsid w:val="005B6101"/>
    <w:rsid w:val="005B6262"/>
    <w:rsid w:val="005B7093"/>
    <w:rsid w:val="005B7EA2"/>
    <w:rsid w:val="005C084B"/>
    <w:rsid w:val="005C0861"/>
    <w:rsid w:val="005C1338"/>
    <w:rsid w:val="005C13C7"/>
    <w:rsid w:val="005C2ADE"/>
    <w:rsid w:val="005C54D2"/>
    <w:rsid w:val="005C5614"/>
    <w:rsid w:val="005C6406"/>
    <w:rsid w:val="005C6D2B"/>
    <w:rsid w:val="005C7663"/>
    <w:rsid w:val="005C77D9"/>
    <w:rsid w:val="005D0303"/>
    <w:rsid w:val="005D1DC9"/>
    <w:rsid w:val="005D2585"/>
    <w:rsid w:val="005D28D9"/>
    <w:rsid w:val="005D2D57"/>
    <w:rsid w:val="005D30BA"/>
    <w:rsid w:val="005E0552"/>
    <w:rsid w:val="005E23E3"/>
    <w:rsid w:val="005E2E29"/>
    <w:rsid w:val="005E3222"/>
    <w:rsid w:val="005E350D"/>
    <w:rsid w:val="005E3EBD"/>
    <w:rsid w:val="005E4AB9"/>
    <w:rsid w:val="005E5E8E"/>
    <w:rsid w:val="005E602B"/>
    <w:rsid w:val="005E73FB"/>
    <w:rsid w:val="005F0B61"/>
    <w:rsid w:val="005F118C"/>
    <w:rsid w:val="005F20ED"/>
    <w:rsid w:val="005F24A3"/>
    <w:rsid w:val="005F307D"/>
    <w:rsid w:val="005F3703"/>
    <w:rsid w:val="005F457D"/>
    <w:rsid w:val="005F4C84"/>
    <w:rsid w:val="005F4E67"/>
    <w:rsid w:val="005F6798"/>
    <w:rsid w:val="005F6A08"/>
    <w:rsid w:val="005F6A94"/>
    <w:rsid w:val="005F7253"/>
    <w:rsid w:val="005F77CB"/>
    <w:rsid w:val="00600116"/>
    <w:rsid w:val="006001B4"/>
    <w:rsid w:val="00600A88"/>
    <w:rsid w:val="00601397"/>
    <w:rsid w:val="0060209E"/>
    <w:rsid w:val="006038C8"/>
    <w:rsid w:val="00603B27"/>
    <w:rsid w:val="006053BB"/>
    <w:rsid w:val="0060653A"/>
    <w:rsid w:val="00607872"/>
    <w:rsid w:val="00607AF7"/>
    <w:rsid w:val="006102E1"/>
    <w:rsid w:val="00610F4C"/>
    <w:rsid w:val="00611D5F"/>
    <w:rsid w:val="00613DA2"/>
    <w:rsid w:val="006141BB"/>
    <w:rsid w:val="006145FC"/>
    <w:rsid w:val="00614D40"/>
    <w:rsid w:val="00614D66"/>
    <w:rsid w:val="00615119"/>
    <w:rsid w:val="006156E7"/>
    <w:rsid w:val="006167E7"/>
    <w:rsid w:val="00616F45"/>
    <w:rsid w:val="00617E04"/>
    <w:rsid w:val="00620072"/>
    <w:rsid w:val="006206FE"/>
    <w:rsid w:val="006211CB"/>
    <w:rsid w:val="00621729"/>
    <w:rsid w:val="006218F4"/>
    <w:rsid w:val="00622DB3"/>
    <w:rsid w:val="00623B36"/>
    <w:rsid w:val="00625A15"/>
    <w:rsid w:val="00625C48"/>
    <w:rsid w:val="0062759A"/>
    <w:rsid w:val="00631537"/>
    <w:rsid w:val="0063173E"/>
    <w:rsid w:val="00631929"/>
    <w:rsid w:val="00631CB7"/>
    <w:rsid w:val="00634008"/>
    <w:rsid w:val="00634C1A"/>
    <w:rsid w:val="0063516F"/>
    <w:rsid w:val="006359EE"/>
    <w:rsid w:val="00635CC9"/>
    <w:rsid w:val="00636157"/>
    <w:rsid w:val="00636C98"/>
    <w:rsid w:val="00636CB0"/>
    <w:rsid w:val="00636E19"/>
    <w:rsid w:val="006402B3"/>
    <w:rsid w:val="00640372"/>
    <w:rsid w:val="0064122A"/>
    <w:rsid w:val="006412C7"/>
    <w:rsid w:val="0064130D"/>
    <w:rsid w:val="0064139D"/>
    <w:rsid w:val="006427EB"/>
    <w:rsid w:val="006431B5"/>
    <w:rsid w:val="00643BBF"/>
    <w:rsid w:val="00644FED"/>
    <w:rsid w:val="00645205"/>
    <w:rsid w:val="006455BD"/>
    <w:rsid w:val="0064591D"/>
    <w:rsid w:val="00645DFB"/>
    <w:rsid w:val="00646076"/>
    <w:rsid w:val="00646AEC"/>
    <w:rsid w:val="006471F7"/>
    <w:rsid w:val="00647B2B"/>
    <w:rsid w:val="00650006"/>
    <w:rsid w:val="0065035D"/>
    <w:rsid w:val="006509EB"/>
    <w:rsid w:val="00652AF3"/>
    <w:rsid w:val="00654C68"/>
    <w:rsid w:val="00655285"/>
    <w:rsid w:val="00655EFD"/>
    <w:rsid w:val="006575AB"/>
    <w:rsid w:val="00657E1B"/>
    <w:rsid w:val="00660344"/>
    <w:rsid w:val="006605FF"/>
    <w:rsid w:val="006609C9"/>
    <w:rsid w:val="00660E36"/>
    <w:rsid w:val="00662266"/>
    <w:rsid w:val="00662478"/>
    <w:rsid w:val="0066305A"/>
    <w:rsid w:val="006637E6"/>
    <w:rsid w:val="00663858"/>
    <w:rsid w:val="0066386E"/>
    <w:rsid w:val="00665280"/>
    <w:rsid w:val="00665797"/>
    <w:rsid w:val="006659FC"/>
    <w:rsid w:val="00665EBC"/>
    <w:rsid w:val="006665A2"/>
    <w:rsid w:val="00670800"/>
    <w:rsid w:val="006708C4"/>
    <w:rsid w:val="006708F6"/>
    <w:rsid w:val="00671297"/>
    <w:rsid w:val="00672213"/>
    <w:rsid w:val="00672A81"/>
    <w:rsid w:val="0067404A"/>
    <w:rsid w:val="006759EF"/>
    <w:rsid w:val="00676921"/>
    <w:rsid w:val="006769BD"/>
    <w:rsid w:val="006809C2"/>
    <w:rsid w:val="006817F2"/>
    <w:rsid w:val="00682A27"/>
    <w:rsid w:val="00683389"/>
    <w:rsid w:val="00683B33"/>
    <w:rsid w:val="0068479E"/>
    <w:rsid w:val="00685EAD"/>
    <w:rsid w:val="00687303"/>
    <w:rsid w:val="006874BF"/>
    <w:rsid w:val="00691B3A"/>
    <w:rsid w:val="00691CED"/>
    <w:rsid w:val="0069206C"/>
    <w:rsid w:val="00692B23"/>
    <w:rsid w:val="00693650"/>
    <w:rsid w:val="00693DB5"/>
    <w:rsid w:val="006943CA"/>
    <w:rsid w:val="00694D4C"/>
    <w:rsid w:val="00696AC5"/>
    <w:rsid w:val="00696C59"/>
    <w:rsid w:val="006974F6"/>
    <w:rsid w:val="00697EBC"/>
    <w:rsid w:val="006A0F69"/>
    <w:rsid w:val="006A15A4"/>
    <w:rsid w:val="006A1960"/>
    <w:rsid w:val="006A2979"/>
    <w:rsid w:val="006A29F7"/>
    <w:rsid w:val="006A3387"/>
    <w:rsid w:val="006A3959"/>
    <w:rsid w:val="006A494D"/>
    <w:rsid w:val="006A4AE3"/>
    <w:rsid w:val="006A5A94"/>
    <w:rsid w:val="006A6A7B"/>
    <w:rsid w:val="006A6AD6"/>
    <w:rsid w:val="006A6B67"/>
    <w:rsid w:val="006A704D"/>
    <w:rsid w:val="006A7411"/>
    <w:rsid w:val="006A7F2A"/>
    <w:rsid w:val="006B06BB"/>
    <w:rsid w:val="006B1EAB"/>
    <w:rsid w:val="006B206A"/>
    <w:rsid w:val="006B2576"/>
    <w:rsid w:val="006B2DAA"/>
    <w:rsid w:val="006B331F"/>
    <w:rsid w:val="006B411B"/>
    <w:rsid w:val="006B4145"/>
    <w:rsid w:val="006B45A5"/>
    <w:rsid w:val="006B4AB1"/>
    <w:rsid w:val="006B4D0E"/>
    <w:rsid w:val="006B53DF"/>
    <w:rsid w:val="006B6081"/>
    <w:rsid w:val="006B62CB"/>
    <w:rsid w:val="006B66C0"/>
    <w:rsid w:val="006B7EE7"/>
    <w:rsid w:val="006C00AC"/>
    <w:rsid w:val="006C0429"/>
    <w:rsid w:val="006C0801"/>
    <w:rsid w:val="006C09B3"/>
    <w:rsid w:val="006C115D"/>
    <w:rsid w:val="006C2C04"/>
    <w:rsid w:val="006C34BE"/>
    <w:rsid w:val="006C441E"/>
    <w:rsid w:val="006C5026"/>
    <w:rsid w:val="006C62F8"/>
    <w:rsid w:val="006C6488"/>
    <w:rsid w:val="006C7FAE"/>
    <w:rsid w:val="006D0571"/>
    <w:rsid w:val="006D109B"/>
    <w:rsid w:val="006D1294"/>
    <w:rsid w:val="006D1334"/>
    <w:rsid w:val="006D134F"/>
    <w:rsid w:val="006D273D"/>
    <w:rsid w:val="006D2D93"/>
    <w:rsid w:val="006D2F27"/>
    <w:rsid w:val="006D5081"/>
    <w:rsid w:val="006D55DE"/>
    <w:rsid w:val="006D6693"/>
    <w:rsid w:val="006D6C33"/>
    <w:rsid w:val="006D7827"/>
    <w:rsid w:val="006E00A6"/>
    <w:rsid w:val="006E02E3"/>
    <w:rsid w:val="006E0E68"/>
    <w:rsid w:val="006E1338"/>
    <w:rsid w:val="006E1A67"/>
    <w:rsid w:val="006E24FE"/>
    <w:rsid w:val="006E29EF"/>
    <w:rsid w:val="006E2B8E"/>
    <w:rsid w:val="006E2B92"/>
    <w:rsid w:val="006E41C1"/>
    <w:rsid w:val="006E6165"/>
    <w:rsid w:val="006E63D7"/>
    <w:rsid w:val="006E7C4C"/>
    <w:rsid w:val="006F06DF"/>
    <w:rsid w:val="006F0935"/>
    <w:rsid w:val="006F1054"/>
    <w:rsid w:val="006F233A"/>
    <w:rsid w:val="006F2B9B"/>
    <w:rsid w:val="006F35B3"/>
    <w:rsid w:val="006F385D"/>
    <w:rsid w:val="006F3C10"/>
    <w:rsid w:val="006F3E53"/>
    <w:rsid w:val="006F63E5"/>
    <w:rsid w:val="006F6797"/>
    <w:rsid w:val="006F69DD"/>
    <w:rsid w:val="006F79BF"/>
    <w:rsid w:val="007000E8"/>
    <w:rsid w:val="00700C2A"/>
    <w:rsid w:val="007011B6"/>
    <w:rsid w:val="00701541"/>
    <w:rsid w:val="007016A9"/>
    <w:rsid w:val="0070251B"/>
    <w:rsid w:val="00702E1C"/>
    <w:rsid w:val="00702EE7"/>
    <w:rsid w:val="00703E43"/>
    <w:rsid w:val="00704D0C"/>
    <w:rsid w:val="00704E51"/>
    <w:rsid w:val="00705186"/>
    <w:rsid w:val="00705301"/>
    <w:rsid w:val="00707BDA"/>
    <w:rsid w:val="00707D2D"/>
    <w:rsid w:val="0071079C"/>
    <w:rsid w:val="0071275E"/>
    <w:rsid w:val="0071425F"/>
    <w:rsid w:val="007142F2"/>
    <w:rsid w:val="00714D5F"/>
    <w:rsid w:val="007155EA"/>
    <w:rsid w:val="00715B5C"/>
    <w:rsid w:val="00717824"/>
    <w:rsid w:val="007178DA"/>
    <w:rsid w:val="0072035E"/>
    <w:rsid w:val="007211D1"/>
    <w:rsid w:val="0072143D"/>
    <w:rsid w:val="00721B0B"/>
    <w:rsid w:val="00721C3A"/>
    <w:rsid w:val="00722AFD"/>
    <w:rsid w:val="00723570"/>
    <w:rsid w:val="007235F4"/>
    <w:rsid w:val="00723639"/>
    <w:rsid w:val="0072410A"/>
    <w:rsid w:val="00724730"/>
    <w:rsid w:val="0072479E"/>
    <w:rsid w:val="00724F5A"/>
    <w:rsid w:val="0072559F"/>
    <w:rsid w:val="007257A9"/>
    <w:rsid w:val="00727809"/>
    <w:rsid w:val="00730ADE"/>
    <w:rsid w:val="00730C28"/>
    <w:rsid w:val="00731534"/>
    <w:rsid w:val="0073179C"/>
    <w:rsid w:val="00731826"/>
    <w:rsid w:val="00731B56"/>
    <w:rsid w:val="0073204F"/>
    <w:rsid w:val="007339BD"/>
    <w:rsid w:val="00733F0E"/>
    <w:rsid w:val="007358C5"/>
    <w:rsid w:val="00735EAB"/>
    <w:rsid w:val="00736050"/>
    <w:rsid w:val="0073717B"/>
    <w:rsid w:val="0073722D"/>
    <w:rsid w:val="00737C4B"/>
    <w:rsid w:val="00737D88"/>
    <w:rsid w:val="00740A17"/>
    <w:rsid w:val="00740A6D"/>
    <w:rsid w:val="007410A9"/>
    <w:rsid w:val="0074149A"/>
    <w:rsid w:val="007416BC"/>
    <w:rsid w:val="007418AB"/>
    <w:rsid w:val="00741B25"/>
    <w:rsid w:val="00741D5E"/>
    <w:rsid w:val="007425C0"/>
    <w:rsid w:val="00742ABD"/>
    <w:rsid w:val="00742BEB"/>
    <w:rsid w:val="007430D3"/>
    <w:rsid w:val="00743D44"/>
    <w:rsid w:val="00743E28"/>
    <w:rsid w:val="007442BF"/>
    <w:rsid w:val="0074486A"/>
    <w:rsid w:val="007463AE"/>
    <w:rsid w:val="00746D0F"/>
    <w:rsid w:val="00746E43"/>
    <w:rsid w:val="00747900"/>
    <w:rsid w:val="00747B51"/>
    <w:rsid w:val="00747FA0"/>
    <w:rsid w:val="00750C6D"/>
    <w:rsid w:val="00751ED7"/>
    <w:rsid w:val="00751F34"/>
    <w:rsid w:val="0075226C"/>
    <w:rsid w:val="00753233"/>
    <w:rsid w:val="00753320"/>
    <w:rsid w:val="007533AD"/>
    <w:rsid w:val="00753932"/>
    <w:rsid w:val="007539FC"/>
    <w:rsid w:val="00756281"/>
    <w:rsid w:val="007568DE"/>
    <w:rsid w:val="00756C92"/>
    <w:rsid w:val="00756D31"/>
    <w:rsid w:val="007609CD"/>
    <w:rsid w:val="00760F39"/>
    <w:rsid w:val="007619BF"/>
    <w:rsid w:val="00761BD3"/>
    <w:rsid w:val="00761F02"/>
    <w:rsid w:val="00761F58"/>
    <w:rsid w:val="007621FC"/>
    <w:rsid w:val="00762721"/>
    <w:rsid w:val="00764748"/>
    <w:rsid w:val="00764A78"/>
    <w:rsid w:val="00764F59"/>
    <w:rsid w:val="0076579D"/>
    <w:rsid w:val="007658DD"/>
    <w:rsid w:val="00766475"/>
    <w:rsid w:val="00766E2B"/>
    <w:rsid w:val="0076724F"/>
    <w:rsid w:val="00767C47"/>
    <w:rsid w:val="00770597"/>
    <w:rsid w:val="00770CA0"/>
    <w:rsid w:val="00771850"/>
    <w:rsid w:val="007726FA"/>
    <w:rsid w:val="00773667"/>
    <w:rsid w:val="00773B17"/>
    <w:rsid w:val="00775106"/>
    <w:rsid w:val="007759AE"/>
    <w:rsid w:val="00776807"/>
    <w:rsid w:val="00776E9D"/>
    <w:rsid w:val="00777449"/>
    <w:rsid w:val="0077778E"/>
    <w:rsid w:val="007805FC"/>
    <w:rsid w:val="00781775"/>
    <w:rsid w:val="007822C0"/>
    <w:rsid w:val="00782549"/>
    <w:rsid w:val="00782BF9"/>
    <w:rsid w:val="007830F5"/>
    <w:rsid w:val="0078312B"/>
    <w:rsid w:val="00783914"/>
    <w:rsid w:val="0078393E"/>
    <w:rsid w:val="00783A20"/>
    <w:rsid w:val="00785793"/>
    <w:rsid w:val="00787F39"/>
    <w:rsid w:val="00790403"/>
    <w:rsid w:val="00793598"/>
    <w:rsid w:val="00793C52"/>
    <w:rsid w:val="00794092"/>
    <w:rsid w:val="00795149"/>
    <w:rsid w:val="007956F5"/>
    <w:rsid w:val="00796579"/>
    <w:rsid w:val="0079711B"/>
    <w:rsid w:val="00797424"/>
    <w:rsid w:val="007974BE"/>
    <w:rsid w:val="007A0C90"/>
    <w:rsid w:val="007A0E31"/>
    <w:rsid w:val="007A14C5"/>
    <w:rsid w:val="007A1A7D"/>
    <w:rsid w:val="007A1F75"/>
    <w:rsid w:val="007A217F"/>
    <w:rsid w:val="007A2CC3"/>
    <w:rsid w:val="007A320F"/>
    <w:rsid w:val="007A3941"/>
    <w:rsid w:val="007A411B"/>
    <w:rsid w:val="007A422E"/>
    <w:rsid w:val="007A434A"/>
    <w:rsid w:val="007A4591"/>
    <w:rsid w:val="007A6C36"/>
    <w:rsid w:val="007A6D8A"/>
    <w:rsid w:val="007A77AF"/>
    <w:rsid w:val="007B034C"/>
    <w:rsid w:val="007B0F54"/>
    <w:rsid w:val="007B13A5"/>
    <w:rsid w:val="007B2931"/>
    <w:rsid w:val="007B296C"/>
    <w:rsid w:val="007B3A33"/>
    <w:rsid w:val="007B3A63"/>
    <w:rsid w:val="007B40B3"/>
    <w:rsid w:val="007B4515"/>
    <w:rsid w:val="007B4882"/>
    <w:rsid w:val="007B5736"/>
    <w:rsid w:val="007B583E"/>
    <w:rsid w:val="007B6AB2"/>
    <w:rsid w:val="007C029A"/>
    <w:rsid w:val="007C0896"/>
    <w:rsid w:val="007C1F3A"/>
    <w:rsid w:val="007C325D"/>
    <w:rsid w:val="007C3439"/>
    <w:rsid w:val="007C349E"/>
    <w:rsid w:val="007C36FA"/>
    <w:rsid w:val="007C4247"/>
    <w:rsid w:val="007C4BA1"/>
    <w:rsid w:val="007C4D4E"/>
    <w:rsid w:val="007C6EDE"/>
    <w:rsid w:val="007D05CD"/>
    <w:rsid w:val="007D21B9"/>
    <w:rsid w:val="007D3055"/>
    <w:rsid w:val="007D40C9"/>
    <w:rsid w:val="007D453D"/>
    <w:rsid w:val="007D63B0"/>
    <w:rsid w:val="007D6524"/>
    <w:rsid w:val="007D6B60"/>
    <w:rsid w:val="007D75EA"/>
    <w:rsid w:val="007D7C77"/>
    <w:rsid w:val="007E0063"/>
    <w:rsid w:val="007E03F3"/>
    <w:rsid w:val="007E09E7"/>
    <w:rsid w:val="007E0A7A"/>
    <w:rsid w:val="007E2916"/>
    <w:rsid w:val="007E2E41"/>
    <w:rsid w:val="007E2EE6"/>
    <w:rsid w:val="007E3DA8"/>
    <w:rsid w:val="007E4760"/>
    <w:rsid w:val="007E4B2A"/>
    <w:rsid w:val="007E5B36"/>
    <w:rsid w:val="007E6838"/>
    <w:rsid w:val="007E6B4E"/>
    <w:rsid w:val="007F1872"/>
    <w:rsid w:val="007F1943"/>
    <w:rsid w:val="007F1BEF"/>
    <w:rsid w:val="007F1EBB"/>
    <w:rsid w:val="007F2563"/>
    <w:rsid w:val="007F2564"/>
    <w:rsid w:val="007F2E28"/>
    <w:rsid w:val="007F3509"/>
    <w:rsid w:val="007F5999"/>
    <w:rsid w:val="007F5B33"/>
    <w:rsid w:val="007F5C7E"/>
    <w:rsid w:val="007F6A6D"/>
    <w:rsid w:val="007F6A9F"/>
    <w:rsid w:val="007F6AFC"/>
    <w:rsid w:val="007F6DC6"/>
    <w:rsid w:val="007F7578"/>
    <w:rsid w:val="008007AA"/>
    <w:rsid w:val="008014D9"/>
    <w:rsid w:val="008039BB"/>
    <w:rsid w:val="008042C0"/>
    <w:rsid w:val="00804AC2"/>
    <w:rsid w:val="00804D77"/>
    <w:rsid w:val="00806E50"/>
    <w:rsid w:val="00806FD2"/>
    <w:rsid w:val="00807976"/>
    <w:rsid w:val="008105E1"/>
    <w:rsid w:val="00810658"/>
    <w:rsid w:val="0081152A"/>
    <w:rsid w:val="00813FC7"/>
    <w:rsid w:val="0081553B"/>
    <w:rsid w:val="00815816"/>
    <w:rsid w:val="0081645C"/>
    <w:rsid w:val="008169EE"/>
    <w:rsid w:val="00820342"/>
    <w:rsid w:val="00820348"/>
    <w:rsid w:val="008209CE"/>
    <w:rsid w:val="00820B54"/>
    <w:rsid w:val="00822968"/>
    <w:rsid w:val="00823A1C"/>
    <w:rsid w:val="0082506F"/>
    <w:rsid w:val="00825514"/>
    <w:rsid w:val="00825E77"/>
    <w:rsid w:val="008263A4"/>
    <w:rsid w:val="008270C8"/>
    <w:rsid w:val="00830EA4"/>
    <w:rsid w:val="00830ECF"/>
    <w:rsid w:val="00831DD1"/>
    <w:rsid w:val="00833042"/>
    <w:rsid w:val="00834980"/>
    <w:rsid w:val="00834A16"/>
    <w:rsid w:val="00835D92"/>
    <w:rsid w:val="008360B7"/>
    <w:rsid w:val="00836327"/>
    <w:rsid w:val="0083681C"/>
    <w:rsid w:val="00837571"/>
    <w:rsid w:val="008376CD"/>
    <w:rsid w:val="00837FA3"/>
    <w:rsid w:val="0084117D"/>
    <w:rsid w:val="00842431"/>
    <w:rsid w:val="00842F0E"/>
    <w:rsid w:val="0084407D"/>
    <w:rsid w:val="008465BF"/>
    <w:rsid w:val="00846947"/>
    <w:rsid w:val="008469EF"/>
    <w:rsid w:val="00847B35"/>
    <w:rsid w:val="00847F4B"/>
    <w:rsid w:val="008504D7"/>
    <w:rsid w:val="008507FB"/>
    <w:rsid w:val="008528D9"/>
    <w:rsid w:val="00852D27"/>
    <w:rsid w:val="00853E9F"/>
    <w:rsid w:val="00854465"/>
    <w:rsid w:val="008545DD"/>
    <w:rsid w:val="00856ED6"/>
    <w:rsid w:val="008578B2"/>
    <w:rsid w:val="008579FB"/>
    <w:rsid w:val="00860174"/>
    <w:rsid w:val="008604AA"/>
    <w:rsid w:val="00861C27"/>
    <w:rsid w:val="008623ED"/>
    <w:rsid w:val="00864811"/>
    <w:rsid w:val="0086481B"/>
    <w:rsid w:val="008653B6"/>
    <w:rsid w:val="00865532"/>
    <w:rsid w:val="008655FF"/>
    <w:rsid w:val="00865814"/>
    <w:rsid w:val="008663D9"/>
    <w:rsid w:val="0086657B"/>
    <w:rsid w:val="00866C5C"/>
    <w:rsid w:val="00866EA4"/>
    <w:rsid w:val="00867557"/>
    <w:rsid w:val="00871123"/>
    <w:rsid w:val="0087254E"/>
    <w:rsid w:val="00872695"/>
    <w:rsid w:val="00872E70"/>
    <w:rsid w:val="0087309A"/>
    <w:rsid w:val="0087344F"/>
    <w:rsid w:val="00873BE6"/>
    <w:rsid w:val="008749A1"/>
    <w:rsid w:val="00874F03"/>
    <w:rsid w:val="00876176"/>
    <w:rsid w:val="00876712"/>
    <w:rsid w:val="00877D2C"/>
    <w:rsid w:val="00877E5F"/>
    <w:rsid w:val="00880E8E"/>
    <w:rsid w:val="008822D4"/>
    <w:rsid w:val="008826FE"/>
    <w:rsid w:val="00882710"/>
    <w:rsid w:val="00883483"/>
    <w:rsid w:val="0088562F"/>
    <w:rsid w:val="00885637"/>
    <w:rsid w:val="00885A50"/>
    <w:rsid w:val="00885FCF"/>
    <w:rsid w:val="00887DE1"/>
    <w:rsid w:val="00890CC4"/>
    <w:rsid w:val="008912A8"/>
    <w:rsid w:val="008923D6"/>
    <w:rsid w:val="00892C69"/>
    <w:rsid w:val="00893F71"/>
    <w:rsid w:val="00894380"/>
    <w:rsid w:val="00894E39"/>
    <w:rsid w:val="00894F37"/>
    <w:rsid w:val="00895179"/>
    <w:rsid w:val="00895A8B"/>
    <w:rsid w:val="008966BC"/>
    <w:rsid w:val="00896C10"/>
    <w:rsid w:val="00896DE1"/>
    <w:rsid w:val="0089740B"/>
    <w:rsid w:val="008A0FD8"/>
    <w:rsid w:val="008A3BCF"/>
    <w:rsid w:val="008A4366"/>
    <w:rsid w:val="008A4931"/>
    <w:rsid w:val="008A5006"/>
    <w:rsid w:val="008A5590"/>
    <w:rsid w:val="008A56A1"/>
    <w:rsid w:val="008A583B"/>
    <w:rsid w:val="008A58E4"/>
    <w:rsid w:val="008A5A47"/>
    <w:rsid w:val="008A652B"/>
    <w:rsid w:val="008A73DE"/>
    <w:rsid w:val="008A7851"/>
    <w:rsid w:val="008B00C9"/>
    <w:rsid w:val="008B3250"/>
    <w:rsid w:val="008B43F6"/>
    <w:rsid w:val="008B7F2E"/>
    <w:rsid w:val="008C06FE"/>
    <w:rsid w:val="008C0C75"/>
    <w:rsid w:val="008C15AA"/>
    <w:rsid w:val="008C1754"/>
    <w:rsid w:val="008C33B7"/>
    <w:rsid w:val="008C455D"/>
    <w:rsid w:val="008C4E8B"/>
    <w:rsid w:val="008C6465"/>
    <w:rsid w:val="008C7320"/>
    <w:rsid w:val="008D09D3"/>
    <w:rsid w:val="008D0F10"/>
    <w:rsid w:val="008D194C"/>
    <w:rsid w:val="008D1CE2"/>
    <w:rsid w:val="008D3BEA"/>
    <w:rsid w:val="008D4299"/>
    <w:rsid w:val="008D517E"/>
    <w:rsid w:val="008D5A19"/>
    <w:rsid w:val="008D7663"/>
    <w:rsid w:val="008D77C4"/>
    <w:rsid w:val="008D7AE4"/>
    <w:rsid w:val="008E0424"/>
    <w:rsid w:val="008E1749"/>
    <w:rsid w:val="008E18B4"/>
    <w:rsid w:val="008E19A1"/>
    <w:rsid w:val="008E2E3A"/>
    <w:rsid w:val="008E3337"/>
    <w:rsid w:val="008E3FE8"/>
    <w:rsid w:val="008E4644"/>
    <w:rsid w:val="008E4744"/>
    <w:rsid w:val="008E4DAC"/>
    <w:rsid w:val="008E4FAC"/>
    <w:rsid w:val="008E6C6B"/>
    <w:rsid w:val="008F04AD"/>
    <w:rsid w:val="008F1009"/>
    <w:rsid w:val="008F1372"/>
    <w:rsid w:val="008F1C56"/>
    <w:rsid w:val="008F2871"/>
    <w:rsid w:val="008F31C0"/>
    <w:rsid w:val="008F3963"/>
    <w:rsid w:val="008F4768"/>
    <w:rsid w:val="008F5A9E"/>
    <w:rsid w:val="008F6130"/>
    <w:rsid w:val="008F640D"/>
    <w:rsid w:val="008F771D"/>
    <w:rsid w:val="008F77A5"/>
    <w:rsid w:val="008F7927"/>
    <w:rsid w:val="008F79F5"/>
    <w:rsid w:val="00900296"/>
    <w:rsid w:val="00901BFA"/>
    <w:rsid w:val="009030E2"/>
    <w:rsid w:val="00903226"/>
    <w:rsid w:val="00903438"/>
    <w:rsid w:val="009034F7"/>
    <w:rsid w:val="00903A06"/>
    <w:rsid w:val="0090566A"/>
    <w:rsid w:val="00906201"/>
    <w:rsid w:val="00906444"/>
    <w:rsid w:val="00907CF7"/>
    <w:rsid w:val="009101BD"/>
    <w:rsid w:val="00911245"/>
    <w:rsid w:val="0091245D"/>
    <w:rsid w:val="00912DEA"/>
    <w:rsid w:val="00912E26"/>
    <w:rsid w:val="00913CE3"/>
    <w:rsid w:val="00913E42"/>
    <w:rsid w:val="0091443C"/>
    <w:rsid w:val="00914A26"/>
    <w:rsid w:val="00915C1C"/>
    <w:rsid w:val="009167DC"/>
    <w:rsid w:val="00917B91"/>
    <w:rsid w:val="0092014E"/>
    <w:rsid w:val="009205A2"/>
    <w:rsid w:val="00920A90"/>
    <w:rsid w:val="00921644"/>
    <w:rsid w:val="00921948"/>
    <w:rsid w:val="009220F1"/>
    <w:rsid w:val="00922776"/>
    <w:rsid w:val="00923A73"/>
    <w:rsid w:val="009252B3"/>
    <w:rsid w:val="00925705"/>
    <w:rsid w:val="00926FBD"/>
    <w:rsid w:val="00927179"/>
    <w:rsid w:val="009275AD"/>
    <w:rsid w:val="00927A20"/>
    <w:rsid w:val="009320B6"/>
    <w:rsid w:val="00932546"/>
    <w:rsid w:val="00932897"/>
    <w:rsid w:val="00932A5D"/>
    <w:rsid w:val="00932C8B"/>
    <w:rsid w:val="009332A6"/>
    <w:rsid w:val="00934640"/>
    <w:rsid w:val="009346B8"/>
    <w:rsid w:val="00935123"/>
    <w:rsid w:val="00935429"/>
    <w:rsid w:val="00935528"/>
    <w:rsid w:val="00936476"/>
    <w:rsid w:val="0093689A"/>
    <w:rsid w:val="00936B7C"/>
    <w:rsid w:val="00937673"/>
    <w:rsid w:val="00940D07"/>
    <w:rsid w:val="00941FA1"/>
    <w:rsid w:val="00942422"/>
    <w:rsid w:val="00943A86"/>
    <w:rsid w:val="0094463F"/>
    <w:rsid w:val="00944688"/>
    <w:rsid w:val="00944919"/>
    <w:rsid w:val="00945389"/>
    <w:rsid w:val="00945495"/>
    <w:rsid w:val="0094573E"/>
    <w:rsid w:val="00945EB7"/>
    <w:rsid w:val="00946084"/>
    <w:rsid w:val="00946922"/>
    <w:rsid w:val="00946C47"/>
    <w:rsid w:val="00947185"/>
    <w:rsid w:val="009511A6"/>
    <w:rsid w:val="00951D62"/>
    <w:rsid w:val="009523C6"/>
    <w:rsid w:val="00952426"/>
    <w:rsid w:val="00952ADB"/>
    <w:rsid w:val="00953C2C"/>
    <w:rsid w:val="00953DCC"/>
    <w:rsid w:val="00960B59"/>
    <w:rsid w:val="00962101"/>
    <w:rsid w:val="00962603"/>
    <w:rsid w:val="0096412E"/>
    <w:rsid w:val="009655CA"/>
    <w:rsid w:val="00965655"/>
    <w:rsid w:val="0096572E"/>
    <w:rsid w:val="00971BC3"/>
    <w:rsid w:val="009728BC"/>
    <w:rsid w:val="00972D6F"/>
    <w:rsid w:val="00972DF7"/>
    <w:rsid w:val="00973658"/>
    <w:rsid w:val="00973EF6"/>
    <w:rsid w:val="00974A23"/>
    <w:rsid w:val="00974FD1"/>
    <w:rsid w:val="00976085"/>
    <w:rsid w:val="009766E1"/>
    <w:rsid w:val="00976ED6"/>
    <w:rsid w:val="009774BF"/>
    <w:rsid w:val="009802D5"/>
    <w:rsid w:val="009805AD"/>
    <w:rsid w:val="00980A54"/>
    <w:rsid w:val="00981267"/>
    <w:rsid w:val="0098131D"/>
    <w:rsid w:val="009817E6"/>
    <w:rsid w:val="00982D3D"/>
    <w:rsid w:val="00983976"/>
    <w:rsid w:val="009853DB"/>
    <w:rsid w:val="0098587D"/>
    <w:rsid w:val="009860EA"/>
    <w:rsid w:val="009868DB"/>
    <w:rsid w:val="009878B5"/>
    <w:rsid w:val="00987D6F"/>
    <w:rsid w:val="00993609"/>
    <w:rsid w:val="00993642"/>
    <w:rsid w:val="009936A4"/>
    <w:rsid w:val="0099389C"/>
    <w:rsid w:val="00994D74"/>
    <w:rsid w:val="00995B92"/>
    <w:rsid w:val="009A04D3"/>
    <w:rsid w:val="009A1165"/>
    <w:rsid w:val="009A3F2B"/>
    <w:rsid w:val="009A4C34"/>
    <w:rsid w:val="009A6041"/>
    <w:rsid w:val="009B0BB6"/>
    <w:rsid w:val="009B1757"/>
    <w:rsid w:val="009B263F"/>
    <w:rsid w:val="009B2F74"/>
    <w:rsid w:val="009B3D4D"/>
    <w:rsid w:val="009B5269"/>
    <w:rsid w:val="009B6282"/>
    <w:rsid w:val="009B6414"/>
    <w:rsid w:val="009B7652"/>
    <w:rsid w:val="009B7768"/>
    <w:rsid w:val="009C085A"/>
    <w:rsid w:val="009C0F3F"/>
    <w:rsid w:val="009C193A"/>
    <w:rsid w:val="009C2477"/>
    <w:rsid w:val="009C2E39"/>
    <w:rsid w:val="009C4444"/>
    <w:rsid w:val="009C457C"/>
    <w:rsid w:val="009C48FC"/>
    <w:rsid w:val="009C49FB"/>
    <w:rsid w:val="009C5406"/>
    <w:rsid w:val="009C5BF9"/>
    <w:rsid w:val="009C6C86"/>
    <w:rsid w:val="009C7D42"/>
    <w:rsid w:val="009D0400"/>
    <w:rsid w:val="009D0F9B"/>
    <w:rsid w:val="009D1C6E"/>
    <w:rsid w:val="009D29CB"/>
    <w:rsid w:val="009D2D36"/>
    <w:rsid w:val="009D4E91"/>
    <w:rsid w:val="009D535C"/>
    <w:rsid w:val="009D5BE5"/>
    <w:rsid w:val="009D6AF0"/>
    <w:rsid w:val="009E0588"/>
    <w:rsid w:val="009E0F26"/>
    <w:rsid w:val="009E17E2"/>
    <w:rsid w:val="009E209A"/>
    <w:rsid w:val="009E20B6"/>
    <w:rsid w:val="009E20C9"/>
    <w:rsid w:val="009E27EB"/>
    <w:rsid w:val="009E31AB"/>
    <w:rsid w:val="009E3638"/>
    <w:rsid w:val="009E4FA4"/>
    <w:rsid w:val="009E58C9"/>
    <w:rsid w:val="009E661F"/>
    <w:rsid w:val="009E7A11"/>
    <w:rsid w:val="009E7D86"/>
    <w:rsid w:val="009F1EF8"/>
    <w:rsid w:val="009F27A0"/>
    <w:rsid w:val="009F3F9F"/>
    <w:rsid w:val="009F404A"/>
    <w:rsid w:val="009F491A"/>
    <w:rsid w:val="009F55E8"/>
    <w:rsid w:val="009F7039"/>
    <w:rsid w:val="009F738B"/>
    <w:rsid w:val="009F7B73"/>
    <w:rsid w:val="00A0121C"/>
    <w:rsid w:val="00A01657"/>
    <w:rsid w:val="00A018F5"/>
    <w:rsid w:val="00A024EA"/>
    <w:rsid w:val="00A03578"/>
    <w:rsid w:val="00A03D0E"/>
    <w:rsid w:val="00A041CE"/>
    <w:rsid w:val="00A04A93"/>
    <w:rsid w:val="00A0658E"/>
    <w:rsid w:val="00A0758C"/>
    <w:rsid w:val="00A076AB"/>
    <w:rsid w:val="00A10A01"/>
    <w:rsid w:val="00A12783"/>
    <w:rsid w:val="00A144DF"/>
    <w:rsid w:val="00A14FEC"/>
    <w:rsid w:val="00A16CB0"/>
    <w:rsid w:val="00A17272"/>
    <w:rsid w:val="00A2138E"/>
    <w:rsid w:val="00A21D0B"/>
    <w:rsid w:val="00A22240"/>
    <w:rsid w:val="00A22287"/>
    <w:rsid w:val="00A2246B"/>
    <w:rsid w:val="00A22991"/>
    <w:rsid w:val="00A232D4"/>
    <w:rsid w:val="00A234F8"/>
    <w:rsid w:val="00A24508"/>
    <w:rsid w:val="00A24EA3"/>
    <w:rsid w:val="00A260F2"/>
    <w:rsid w:val="00A2683E"/>
    <w:rsid w:val="00A26C78"/>
    <w:rsid w:val="00A26E1C"/>
    <w:rsid w:val="00A3057A"/>
    <w:rsid w:val="00A30ACE"/>
    <w:rsid w:val="00A31F5C"/>
    <w:rsid w:val="00A3328E"/>
    <w:rsid w:val="00A335A8"/>
    <w:rsid w:val="00A3383B"/>
    <w:rsid w:val="00A33A8E"/>
    <w:rsid w:val="00A33CAA"/>
    <w:rsid w:val="00A344A8"/>
    <w:rsid w:val="00A34A7C"/>
    <w:rsid w:val="00A35452"/>
    <w:rsid w:val="00A35E3C"/>
    <w:rsid w:val="00A36A16"/>
    <w:rsid w:val="00A36D73"/>
    <w:rsid w:val="00A37527"/>
    <w:rsid w:val="00A37547"/>
    <w:rsid w:val="00A40F62"/>
    <w:rsid w:val="00A40F9A"/>
    <w:rsid w:val="00A41EAB"/>
    <w:rsid w:val="00A42776"/>
    <w:rsid w:val="00A428D6"/>
    <w:rsid w:val="00A42FB5"/>
    <w:rsid w:val="00A43AB7"/>
    <w:rsid w:val="00A43DCB"/>
    <w:rsid w:val="00A440D5"/>
    <w:rsid w:val="00A46D54"/>
    <w:rsid w:val="00A478D2"/>
    <w:rsid w:val="00A500CD"/>
    <w:rsid w:val="00A50654"/>
    <w:rsid w:val="00A50E7A"/>
    <w:rsid w:val="00A51977"/>
    <w:rsid w:val="00A52339"/>
    <w:rsid w:val="00A52AB8"/>
    <w:rsid w:val="00A52F33"/>
    <w:rsid w:val="00A532C3"/>
    <w:rsid w:val="00A53AD2"/>
    <w:rsid w:val="00A53AD7"/>
    <w:rsid w:val="00A53ED0"/>
    <w:rsid w:val="00A5410B"/>
    <w:rsid w:val="00A541F6"/>
    <w:rsid w:val="00A555B0"/>
    <w:rsid w:val="00A56D20"/>
    <w:rsid w:val="00A56EDC"/>
    <w:rsid w:val="00A575B1"/>
    <w:rsid w:val="00A608C6"/>
    <w:rsid w:val="00A60D14"/>
    <w:rsid w:val="00A61EBB"/>
    <w:rsid w:val="00A6204B"/>
    <w:rsid w:val="00A625A9"/>
    <w:rsid w:val="00A62799"/>
    <w:rsid w:val="00A63FAF"/>
    <w:rsid w:val="00A64AA8"/>
    <w:rsid w:val="00A6509E"/>
    <w:rsid w:val="00A6744E"/>
    <w:rsid w:val="00A6789A"/>
    <w:rsid w:val="00A700D5"/>
    <w:rsid w:val="00A71790"/>
    <w:rsid w:val="00A71985"/>
    <w:rsid w:val="00A71EFD"/>
    <w:rsid w:val="00A71F1F"/>
    <w:rsid w:val="00A73F5B"/>
    <w:rsid w:val="00A74D81"/>
    <w:rsid w:val="00A751EA"/>
    <w:rsid w:val="00A77683"/>
    <w:rsid w:val="00A81241"/>
    <w:rsid w:val="00A81CCB"/>
    <w:rsid w:val="00A81D85"/>
    <w:rsid w:val="00A824EB"/>
    <w:rsid w:val="00A82F12"/>
    <w:rsid w:val="00A83043"/>
    <w:rsid w:val="00A83056"/>
    <w:rsid w:val="00A83232"/>
    <w:rsid w:val="00A83420"/>
    <w:rsid w:val="00A84208"/>
    <w:rsid w:val="00A85498"/>
    <w:rsid w:val="00A86D1F"/>
    <w:rsid w:val="00A86D34"/>
    <w:rsid w:val="00A87152"/>
    <w:rsid w:val="00A90EB1"/>
    <w:rsid w:val="00A91D12"/>
    <w:rsid w:val="00A9215D"/>
    <w:rsid w:val="00A9376C"/>
    <w:rsid w:val="00A942DB"/>
    <w:rsid w:val="00A94862"/>
    <w:rsid w:val="00A949AF"/>
    <w:rsid w:val="00A94DD0"/>
    <w:rsid w:val="00A94E00"/>
    <w:rsid w:val="00A95242"/>
    <w:rsid w:val="00A959AA"/>
    <w:rsid w:val="00A96877"/>
    <w:rsid w:val="00AA0E5F"/>
    <w:rsid w:val="00AA219B"/>
    <w:rsid w:val="00AA288D"/>
    <w:rsid w:val="00AA366B"/>
    <w:rsid w:val="00AA39FD"/>
    <w:rsid w:val="00AA4FB3"/>
    <w:rsid w:val="00AA51CC"/>
    <w:rsid w:val="00AA60B5"/>
    <w:rsid w:val="00AA631C"/>
    <w:rsid w:val="00AA6FE9"/>
    <w:rsid w:val="00AA7EFE"/>
    <w:rsid w:val="00AB1021"/>
    <w:rsid w:val="00AB28A9"/>
    <w:rsid w:val="00AB2E66"/>
    <w:rsid w:val="00AB3664"/>
    <w:rsid w:val="00AB3CF1"/>
    <w:rsid w:val="00AB3F57"/>
    <w:rsid w:val="00AB5D43"/>
    <w:rsid w:val="00AB5EC6"/>
    <w:rsid w:val="00AB5F3F"/>
    <w:rsid w:val="00AB71C9"/>
    <w:rsid w:val="00AB7EF5"/>
    <w:rsid w:val="00AC08E0"/>
    <w:rsid w:val="00AC0985"/>
    <w:rsid w:val="00AC1D49"/>
    <w:rsid w:val="00AC2523"/>
    <w:rsid w:val="00AC3E20"/>
    <w:rsid w:val="00AC440F"/>
    <w:rsid w:val="00AC4447"/>
    <w:rsid w:val="00AC6911"/>
    <w:rsid w:val="00AC7ABA"/>
    <w:rsid w:val="00AD01AC"/>
    <w:rsid w:val="00AD0D8D"/>
    <w:rsid w:val="00AD23D0"/>
    <w:rsid w:val="00AD2414"/>
    <w:rsid w:val="00AD2D50"/>
    <w:rsid w:val="00AD2D79"/>
    <w:rsid w:val="00AD2FC1"/>
    <w:rsid w:val="00AD3549"/>
    <w:rsid w:val="00AD3A5E"/>
    <w:rsid w:val="00AD51AC"/>
    <w:rsid w:val="00AD53FB"/>
    <w:rsid w:val="00AD6859"/>
    <w:rsid w:val="00AD6EDD"/>
    <w:rsid w:val="00AD7818"/>
    <w:rsid w:val="00AE0366"/>
    <w:rsid w:val="00AE0441"/>
    <w:rsid w:val="00AE0753"/>
    <w:rsid w:val="00AE08C0"/>
    <w:rsid w:val="00AE0BD2"/>
    <w:rsid w:val="00AE15B0"/>
    <w:rsid w:val="00AE199A"/>
    <w:rsid w:val="00AE199E"/>
    <w:rsid w:val="00AE20E7"/>
    <w:rsid w:val="00AE21D3"/>
    <w:rsid w:val="00AE4666"/>
    <w:rsid w:val="00AE4AE6"/>
    <w:rsid w:val="00AE510C"/>
    <w:rsid w:val="00AE55B9"/>
    <w:rsid w:val="00AE5B3F"/>
    <w:rsid w:val="00AE6468"/>
    <w:rsid w:val="00AE6D08"/>
    <w:rsid w:val="00AE740D"/>
    <w:rsid w:val="00AE7F7C"/>
    <w:rsid w:val="00AF0C34"/>
    <w:rsid w:val="00AF1F90"/>
    <w:rsid w:val="00AF2C46"/>
    <w:rsid w:val="00AF3519"/>
    <w:rsid w:val="00AF3DB8"/>
    <w:rsid w:val="00AF4DE5"/>
    <w:rsid w:val="00AF57FB"/>
    <w:rsid w:val="00AF6209"/>
    <w:rsid w:val="00AF6B0A"/>
    <w:rsid w:val="00AF7D49"/>
    <w:rsid w:val="00AF7F67"/>
    <w:rsid w:val="00B00455"/>
    <w:rsid w:val="00B004A5"/>
    <w:rsid w:val="00B00838"/>
    <w:rsid w:val="00B01160"/>
    <w:rsid w:val="00B01E11"/>
    <w:rsid w:val="00B0224B"/>
    <w:rsid w:val="00B03472"/>
    <w:rsid w:val="00B04E83"/>
    <w:rsid w:val="00B055EC"/>
    <w:rsid w:val="00B059EC"/>
    <w:rsid w:val="00B06C16"/>
    <w:rsid w:val="00B07352"/>
    <w:rsid w:val="00B07FB0"/>
    <w:rsid w:val="00B101E1"/>
    <w:rsid w:val="00B10CA5"/>
    <w:rsid w:val="00B11206"/>
    <w:rsid w:val="00B11804"/>
    <w:rsid w:val="00B11A89"/>
    <w:rsid w:val="00B11B45"/>
    <w:rsid w:val="00B121D1"/>
    <w:rsid w:val="00B12441"/>
    <w:rsid w:val="00B12678"/>
    <w:rsid w:val="00B13131"/>
    <w:rsid w:val="00B13388"/>
    <w:rsid w:val="00B15667"/>
    <w:rsid w:val="00B16AAC"/>
    <w:rsid w:val="00B17FC9"/>
    <w:rsid w:val="00B20673"/>
    <w:rsid w:val="00B20E34"/>
    <w:rsid w:val="00B20EB2"/>
    <w:rsid w:val="00B2112F"/>
    <w:rsid w:val="00B21556"/>
    <w:rsid w:val="00B2185D"/>
    <w:rsid w:val="00B22CB6"/>
    <w:rsid w:val="00B24199"/>
    <w:rsid w:val="00B244B1"/>
    <w:rsid w:val="00B25D61"/>
    <w:rsid w:val="00B25E03"/>
    <w:rsid w:val="00B262DD"/>
    <w:rsid w:val="00B27805"/>
    <w:rsid w:val="00B301A1"/>
    <w:rsid w:val="00B30315"/>
    <w:rsid w:val="00B30629"/>
    <w:rsid w:val="00B30980"/>
    <w:rsid w:val="00B30BE8"/>
    <w:rsid w:val="00B310EB"/>
    <w:rsid w:val="00B311E0"/>
    <w:rsid w:val="00B31EE4"/>
    <w:rsid w:val="00B32F3E"/>
    <w:rsid w:val="00B33923"/>
    <w:rsid w:val="00B33CC5"/>
    <w:rsid w:val="00B3405D"/>
    <w:rsid w:val="00B3455E"/>
    <w:rsid w:val="00B34C0A"/>
    <w:rsid w:val="00B34C0E"/>
    <w:rsid w:val="00B34EC5"/>
    <w:rsid w:val="00B354C2"/>
    <w:rsid w:val="00B35699"/>
    <w:rsid w:val="00B35A4A"/>
    <w:rsid w:val="00B360AA"/>
    <w:rsid w:val="00B36CB9"/>
    <w:rsid w:val="00B37077"/>
    <w:rsid w:val="00B376D6"/>
    <w:rsid w:val="00B37B30"/>
    <w:rsid w:val="00B37B73"/>
    <w:rsid w:val="00B37C04"/>
    <w:rsid w:val="00B40775"/>
    <w:rsid w:val="00B409F3"/>
    <w:rsid w:val="00B40AAF"/>
    <w:rsid w:val="00B40C0C"/>
    <w:rsid w:val="00B4122C"/>
    <w:rsid w:val="00B4171D"/>
    <w:rsid w:val="00B42A9E"/>
    <w:rsid w:val="00B42F68"/>
    <w:rsid w:val="00B43044"/>
    <w:rsid w:val="00B443FA"/>
    <w:rsid w:val="00B44847"/>
    <w:rsid w:val="00B448E9"/>
    <w:rsid w:val="00B4505B"/>
    <w:rsid w:val="00B4525D"/>
    <w:rsid w:val="00B45E61"/>
    <w:rsid w:val="00B46381"/>
    <w:rsid w:val="00B46FC6"/>
    <w:rsid w:val="00B4714C"/>
    <w:rsid w:val="00B4736F"/>
    <w:rsid w:val="00B4767A"/>
    <w:rsid w:val="00B47E7A"/>
    <w:rsid w:val="00B500BF"/>
    <w:rsid w:val="00B51ACB"/>
    <w:rsid w:val="00B52DD0"/>
    <w:rsid w:val="00B530C0"/>
    <w:rsid w:val="00B5343B"/>
    <w:rsid w:val="00B5598F"/>
    <w:rsid w:val="00B55B0A"/>
    <w:rsid w:val="00B5647C"/>
    <w:rsid w:val="00B60907"/>
    <w:rsid w:val="00B619DE"/>
    <w:rsid w:val="00B62191"/>
    <w:rsid w:val="00B62706"/>
    <w:rsid w:val="00B62B60"/>
    <w:rsid w:val="00B63554"/>
    <w:rsid w:val="00B6390E"/>
    <w:rsid w:val="00B639F5"/>
    <w:rsid w:val="00B650F7"/>
    <w:rsid w:val="00B65182"/>
    <w:rsid w:val="00B653E7"/>
    <w:rsid w:val="00B672F2"/>
    <w:rsid w:val="00B7023F"/>
    <w:rsid w:val="00B71E62"/>
    <w:rsid w:val="00B72CFB"/>
    <w:rsid w:val="00B73373"/>
    <w:rsid w:val="00B73A4D"/>
    <w:rsid w:val="00B73D7C"/>
    <w:rsid w:val="00B74214"/>
    <w:rsid w:val="00B76739"/>
    <w:rsid w:val="00B773D6"/>
    <w:rsid w:val="00B77684"/>
    <w:rsid w:val="00B77E56"/>
    <w:rsid w:val="00B80186"/>
    <w:rsid w:val="00B808BA"/>
    <w:rsid w:val="00B80A85"/>
    <w:rsid w:val="00B81ADE"/>
    <w:rsid w:val="00B82F79"/>
    <w:rsid w:val="00B835B9"/>
    <w:rsid w:val="00B835EE"/>
    <w:rsid w:val="00B85CD7"/>
    <w:rsid w:val="00B85E08"/>
    <w:rsid w:val="00B8727F"/>
    <w:rsid w:val="00B90055"/>
    <w:rsid w:val="00B91409"/>
    <w:rsid w:val="00B914BC"/>
    <w:rsid w:val="00B91D8D"/>
    <w:rsid w:val="00B937A2"/>
    <w:rsid w:val="00B948CF"/>
    <w:rsid w:val="00B95101"/>
    <w:rsid w:val="00B95F03"/>
    <w:rsid w:val="00B96016"/>
    <w:rsid w:val="00B96603"/>
    <w:rsid w:val="00B96677"/>
    <w:rsid w:val="00B96990"/>
    <w:rsid w:val="00B96AEA"/>
    <w:rsid w:val="00B96CC3"/>
    <w:rsid w:val="00B97069"/>
    <w:rsid w:val="00B9799E"/>
    <w:rsid w:val="00B97ADC"/>
    <w:rsid w:val="00BA22A2"/>
    <w:rsid w:val="00BA247F"/>
    <w:rsid w:val="00BA29AE"/>
    <w:rsid w:val="00BA3DFC"/>
    <w:rsid w:val="00BA4025"/>
    <w:rsid w:val="00BA4984"/>
    <w:rsid w:val="00BA54F1"/>
    <w:rsid w:val="00BA579F"/>
    <w:rsid w:val="00BA5C85"/>
    <w:rsid w:val="00BA6102"/>
    <w:rsid w:val="00BA69AB"/>
    <w:rsid w:val="00BA6ECB"/>
    <w:rsid w:val="00BA759D"/>
    <w:rsid w:val="00BA784C"/>
    <w:rsid w:val="00BB0C6B"/>
    <w:rsid w:val="00BB1A8E"/>
    <w:rsid w:val="00BB21CB"/>
    <w:rsid w:val="00BB2EB2"/>
    <w:rsid w:val="00BB33F9"/>
    <w:rsid w:val="00BB36C7"/>
    <w:rsid w:val="00BB6103"/>
    <w:rsid w:val="00BB64DE"/>
    <w:rsid w:val="00BB6E75"/>
    <w:rsid w:val="00BC0186"/>
    <w:rsid w:val="00BC1D46"/>
    <w:rsid w:val="00BC1E89"/>
    <w:rsid w:val="00BC225A"/>
    <w:rsid w:val="00BC24C7"/>
    <w:rsid w:val="00BC24F1"/>
    <w:rsid w:val="00BC277F"/>
    <w:rsid w:val="00BC4ADD"/>
    <w:rsid w:val="00BC4DB7"/>
    <w:rsid w:val="00BC5142"/>
    <w:rsid w:val="00BC52CB"/>
    <w:rsid w:val="00BC6377"/>
    <w:rsid w:val="00BC6A66"/>
    <w:rsid w:val="00BC7AA0"/>
    <w:rsid w:val="00BD02EC"/>
    <w:rsid w:val="00BD0602"/>
    <w:rsid w:val="00BD0815"/>
    <w:rsid w:val="00BD0ED0"/>
    <w:rsid w:val="00BD1C8D"/>
    <w:rsid w:val="00BD33B5"/>
    <w:rsid w:val="00BD3489"/>
    <w:rsid w:val="00BD50E7"/>
    <w:rsid w:val="00BD63A4"/>
    <w:rsid w:val="00BD6BF7"/>
    <w:rsid w:val="00BD6D76"/>
    <w:rsid w:val="00BE082F"/>
    <w:rsid w:val="00BE0D14"/>
    <w:rsid w:val="00BE136E"/>
    <w:rsid w:val="00BE15B2"/>
    <w:rsid w:val="00BE23D4"/>
    <w:rsid w:val="00BE2EB0"/>
    <w:rsid w:val="00BE3175"/>
    <w:rsid w:val="00BE361D"/>
    <w:rsid w:val="00BE4100"/>
    <w:rsid w:val="00BE48FF"/>
    <w:rsid w:val="00BE5368"/>
    <w:rsid w:val="00BE54AE"/>
    <w:rsid w:val="00BE54F5"/>
    <w:rsid w:val="00BE55A5"/>
    <w:rsid w:val="00BE572E"/>
    <w:rsid w:val="00BE63AF"/>
    <w:rsid w:val="00BE78BB"/>
    <w:rsid w:val="00BE7A17"/>
    <w:rsid w:val="00BE7AFE"/>
    <w:rsid w:val="00BF1992"/>
    <w:rsid w:val="00BF2047"/>
    <w:rsid w:val="00BF2954"/>
    <w:rsid w:val="00BF318B"/>
    <w:rsid w:val="00BF587B"/>
    <w:rsid w:val="00BF59AB"/>
    <w:rsid w:val="00BF6CE8"/>
    <w:rsid w:val="00C0012C"/>
    <w:rsid w:val="00C01DB2"/>
    <w:rsid w:val="00C02275"/>
    <w:rsid w:val="00C022E4"/>
    <w:rsid w:val="00C02421"/>
    <w:rsid w:val="00C047FB"/>
    <w:rsid w:val="00C05A39"/>
    <w:rsid w:val="00C06113"/>
    <w:rsid w:val="00C07E08"/>
    <w:rsid w:val="00C11466"/>
    <w:rsid w:val="00C11BF6"/>
    <w:rsid w:val="00C1204C"/>
    <w:rsid w:val="00C122B0"/>
    <w:rsid w:val="00C14ABD"/>
    <w:rsid w:val="00C14EBF"/>
    <w:rsid w:val="00C15024"/>
    <w:rsid w:val="00C16501"/>
    <w:rsid w:val="00C17024"/>
    <w:rsid w:val="00C1783C"/>
    <w:rsid w:val="00C20993"/>
    <w:rsid w:val="00C20E2F"/>
    <w:rsid w:val="00C21653"/>
    <w:rsid w:val="00C216F9"/>
    <w:rsid w:val="00C22356"/>
    <w:rsid w:val="00C240B7"/>
    <w:rsid w:val="00C24A80"/>
    <w:rsid w:val="00C24CF0"/>
    <w:rsid w:val="00C25E76"/>
    <w:rsid w:val="00C26152"/>
    <w:rsid w:val="00C26E8A"/>
    <w:rsid w:val="00C276A7"/>
    <w:rsid w:val="00C278E5"/>
    <w:rsid w:val="00C27986"/>
    <w:rsid w:val="00C27A0B"/>
    <w:rsid w:val="00C306C5"/>
    <w:rsid w:val="00C307E9"/>
    <w:rsid w:val="00C30E5A"/>
    <w:rsid w:val="00C31150"/>
    <w:rsid w:val="00C31E77"/>
    <w:rsid w:val="00C3523C"/>
    <w:rsid w:val="00C361CC"/>
    <w:rsid w:val="00C379E6"/>
    <w:rsid w:val="00C37A70"/>
    <w:rsid w:val="00C37CCF"/>
    <w:rsid w:val="00C40634"/>
    <w:rsid w:val="00C40AB1"/>
    <w:rsid w:val="00C40F3E"/>
    <w:rsid w:val="00C42D39"/>
    <w:rsid w:val="00C43452"/>
    <w:rsid w:val="00C444AC"/>
    <w:rsid w:val="00C44607"/>
    <w:rsid w:val="00C455AE"/>
    <w:rsid w:val="00C45AB1"/>
    <w:rsid w:val="00C45DA6"/>
    <w:rsid w:val="00C47301"/>
    <w:rsid w:val="00C47430"/>
    <w:rsid w:val="00C4769B"/>
    <w:rsid w:val="00C47A6B"/>
    <w:rsid w:val="00C47F4C"/>
    <w:rsid w:val="00C513E9"/>
    <w:rsid w:val="00C51C0D"/>
    <w:rsid w:val="00C520F6"/>
    <w:rsid w:val="00C522DD"/>
    <w:rsid w:val="00C53F4E"/>
    <w:rsid w:val="00C55C2C"/>
    <w:rsid w:val="00C55CDD"/>
    <w:rsid w:val="00C55F10"/>
    <w:rsid w:val="00C562BA"/>
    <w:rsid w:val="00C56ABA"/>
    <w:rsid w:val="00C56CEF"/>
    <w:rsid w:val="00C56DA7"/>
    <w:rsid w:val="00C57E7A"/>
    <w:rsid w:val="00C607C3"/>
    <w:rsid w:val="00C61065"/>
    <w:rsid w:val="00C610F7"/>
    <w:rsid w:val="00C6177E"/>
    <w:rsid w:val="00C61ACA"/>
    <w:rsid w:val="00C626AD"/>
    <w:rsid w:val="00C6329E"/>
    <w:rsid w:val="00C63541"/>
    <w:rsid w:val="00C63679"/>
    <w:rsid w:val="00C63EEB"/>
    <w:rsid w:val="00C64334"/>
    <w:rsid w:val="00C64470"/>
    <w:rsid w:val="00C6448A"/>
    <w:rsid w:val="00C65034"/>
    <w:rsid w:val="00C65421"/>
    <w:rsid w:val="00C66995"/>
    <w:rsid w:val="00C67113"/>
    <w:rsid w:val="00C6725C"/>
    <w:rsid w:val="00C67672"/>
    <w:rsid w:val="00C67B4E"/>
    <w:rsid w:val="00C705CC"/>
    <w:rsid w:val="00C71012"/>
    <w:rsid w:val="00C71664"/>
    <w:rsid w:val="00C717D8"/>
    <w:rsid w:val="00C72EC5"/>
    <w:rsid w:val="00C740EF"/>
    <w:rsid w:val="00C74AA7"/>
    <w:rsid w:val="00C75131"/>
    <w:rsid w:val="00C7533E"/>
    <w:rsid w:val="00C757B8"/>
    <w:rsid w:val="00C77C4C"/>
    <w:rsid w:val="00C77CFE"/>
    <w:rsid w:val="00C80BE7"/>
    <w:rsid w:val="00C80EB1"/>
    <w:rsid w:val="00C81695"/>
    <w:rsid w:val="00C82149"/>
    <w:rsid w:val="00C848FB"/>
    <w:rsid w:val="00C849D0"/>
    <w:rsid w:val="00C85A49"/>
    <w:rsid w:val="00C8650B"/>
    <w:rsid w:val="00C8663F"/>
    <w:rsid w:val="00C903B2"/>
    <w:rsid w:val="00C90EAB"/>
    <w:rsid w:val="00C92D07"/>
    <w:rsid w:val="00C956A8"/>
    <w:rsid w:val="00C95F20"/>
    <w:rsid w:val="00C96066"/>
    <w:rsid w:val="00C97DB8"/>
    <w:rsid w:val="00CA06E7"/>
    <w:rsid w:val="00CA0B6A"/>
    <w:rsid w:val="00CA2383"/>
    <w:rsid w:val="00CA27BE"/>
    <w:rsid w:val="00CA340A"/>
    <w:rsid w:val="00CA72A1"/>
    <w:rsid w:val="00CA7512"/>
    <w:rsid w:val="00CA7D76"/>
    <w:rsid w:val="00CB0617"/>
    <w:rsid w:val="00CB07F9"/>
    <w:rsid w:val="00CB13DB"/>
    <w:rsid w:val="00CB1F22"/>
    <w:rsid w:val="00CB1F61"/>
    <w:rsid w:val="00CB3062"/>
    <w:rsid w:val="00CB341C"/>
    <w:rsid w:val="00CB3A15"/>
    <w:rsid w:val="00CB42C2"/>
    <w:rsid w:val="00CB482F"/>
    <w:rsid w:val="00CB612E"/>
    <w:rsid w:val="00CB65AA"/>
    <w:rsid w:val="00CB66F3"/>
    <w:rsid w:val="00CB6DF4"/>
    <w:rsid w:val="00CB7BDB"/>
    <w:rsid w:val="00CB7CBB"/>
    <w:rsid w:val="00CC005B"/>
    <w:rsid w:val="00CC0FAE"/>
    <w:rsid w:val="00CC1007"/>
    <w:rsid w:val="00CC3292"/>
    <w:rsid w:val="00CC3298"/>
    <w:rsid w:val="00CC44A5"/>
    <w:rsid w:val="00CC46C4"/>
    <w:rsid w:val="00CC69FA"/>
    <w:rsid w:val="00CD0853"/>
    <w:rsid w:val="00CD08E6"/>
    <w:rsid w:val="00CD175D"/>
    <w:rsid w:val="00CD27A6"/>
    <w:rsid w:val="00CD2C90"/>
    <w:rsid w:val="00CD333A"/>
    <w:rsid w:val="00CD3845"/>
    <w:rsid w:val="00CD390C"/>
    <w:rsid w:val="00CD5BE1"/>
    <w:rsid w:val="00CD5F06"/>
    <w:rsid w:val="00CD64E9"/>
    <w:rsid w:val="00CD6BE6"/>
    <w:rsid w:val="00CD7F62"/>
    <w:rsid w:val="00CE0448"/>
    <w:rsid w:val="00CE0DD5"/>
    <w:rsid w:val="00CE19BE"/>
    <w:rsid w:val="00CE1C35"/>
    <w:rsid w:val="00CE1E91"/>
    <w:rsid w:val="00CE3FE8"/>
    <w:rsid w:val="00CE5AC2"/>
    <w:rsid w:val="00CF02C9"/>
    <w:rsid w:val="00CF0750"/>
    <w:rsid w:val="00CF0B7C"/>
    <w:rsid w:val="00CF1E9C"/>
    <w:rsid w:val="00CF22FC"/>
    <w:rsid w:val="00CF2894"/>
    <w:rsid w:val="00CF3130"/>
    <w:rsid w:val="00CF45AF"/>
    <w:rsid w:val="00CF4901"/>
    <w:rsid w:val="00CF5693"/>
    <w:rsid w:val="00CF5A56"/>
    <w:rsid w:val="00CF6059"/>
    <w:rsid w:val="00CF605F"/>
    <w:rsid w:val="00CF661E"/>
    <w:rsid w:val="00CF6B3F"/>
    <w:rsid w:val="00CF7EC7"/>
    <w:rsid w:val="00D00525"/>
    <w:rsid w:val="00D00790"/>
    <w:rsid w:val="00D01B3F"/>
    <w:rsid w:val="00D01D20"/>
    <w:rsid w:val="00D01E90"/>
    <w:rsid w:val="00D02937"/>
    <w:rsid w:val="00D02DC1"/>
    <w:rsid w:val="00D03051"/>
    <w:rsid w:val="00D03122"/>
    <w:rsid w:val="00D03399"/>
    <w:rsid w:val="00D03473"/>
    <w:rsid w:val="00D0367E"/>
    <w:rsid w:val="00D0537B"/>
    <w:rsid w:val="00D0705A"/>
    <w:rsid w:val="00D101B7"/>
    <w:rsid w:val="00D1062B"/>
    <w:rsid w:val="00D132B0"/>
    <w:rsid w:val="00D13D18"/>
    <w:rsid w:val="00D152D0"/>
    <w:rsid w:val="00D15CD6"/>
    <w:rsid w:val="00D15FB4"/>
    <w:rsid w:val="00D1617D"/>
    <w:rsid w:val="00D20168"/>
    <w:rsid w:val="00D20721"/>
    <w:rsid w:val="00D208F9"/>
    <w:rsid w:val="00D21A85"/>
    <w:rsid w:val="00D2252F"/>
    <w:rsid w:val="00D22F86"/>
    <w:rsid w:val="00D2334D"/>
    <w:rsid w:val="00D23552"/>
    <w:rsid w:val="00D2369B"/>
    <w:rsid w:val="00D23EE5"/>
    <w:rsid w:val="00D25676"/>
    <w:rsid w:val="00D25A22"/>
    <w:rsid w:val="00D25DBF"/>
    <w:rsid w:val="00D25EC9"/>
    <w:rsid w:val="00D312B6"/>
    <w:rsid w:val="00D319F2"/>
    <w:rsid w:val="00D31C20"/>
    <w:rsid w:val="00D321F3"/>
    <w:rsid w:val="00D32237"/>
    <w:rsid w:val="00D33E42"/>
    <w:rsid w:val="00D34D0C"/>
    <w:rsid w:val="00D36798"/>
    <w:rsid w:val="00D374F2"/>
    <w:rsid w:val="00D405EE"/>
    <w:rsid w:val="00D40CC2"/>
    <w:rsid w:val="00D41404"/>
    <w:rsid w:val="00D42355"/>
    <w:rsid w:val="00D42C4E"/>
    <w:rsid w:val="00D4321D"/>
    <w:rsid w:val="00D4374D"/>
    <w:rsid w:val="00D4389F"/>
    <w:rsid w:val="00D440E6"/>
    <w:rsid w:val="00D452D2"/>
    <w:rsid w:val="00D46654"/>
    <w:rsid w:val="00D46CDF"/>
    <w:rsid w:val="00D47204"/>
    <w:rsid w:val="00D474C1"/>
    <w:rsid w:val="00D47B76"/>
    <w:rsid w:val="00D50ECA"/>
    <w:rsid w:val="00D52CF1"/>
    <w:rsid w:val="00D53967"/>
    <w:rsid w:val="00D548EB"/>
    <w:rsid w:val="00D5520C"/>
    <w:rsid w:val="00D55B58"/>
    <w:rsid w:val="00D5654C"/>
    <w:rsid w:val="00D57077"/>
    <w:rsid w:val="00D57C95"/>
    <w:rsid w:val="00D61E4C"/>
    <w:rsid w:val="00D64E48"/>
    <w:rsid w:val="00D661DE"/>
    <w:rsid w:val="00D66A8A"/>
    <w:rsid w:val="00D67727"/>
    <w:rsid w:val="00D67A06"/>
    <w:rsid w:val="00D67B8E"/>
    <w:rsid w:val="00D67FA4"/>
    <w:rsid w:val="00D701A0"/>
    <w:rsid w:val="00D708CF"/>
    <w:rsid w:val="00D718DB"/>
    <w:rsid w:val="00D72201"/>
    <w:rsid w:val="00D72213"/>
    <w:rsid w:val="00D723DD"/>
    <w:rsid w:val="00D72643"/>
    <w:rsid w:val="00D74498"/>
    <w:rsid w:val="00D74532"/>
    <w:rsid w:val="00D74BE2"/>
    <w:rsid w:val="00D74C68"/>
    <w:rsid w:val="00D778DF"/>
    <w:rsid w:val="00D801A9"/>
    <w:rsid w:val="00D80272"/>
    <w:rsid w:val="00D805DB"/>
    <w:rsid w:val="00D80B7D"/>
    <w:rsid w:val="00D81168"/>
    <w:rsid w:val="00D81BF6"/>
    <w:rsid w:val="00D826AE"/>
    <w:rsid w:val="00D82721"/>
    <w:rsid w:val="00D82B7B"/>
    <w:rsid w:val="00D84974"/>
    <w:rsid w:val="00D85F56"/>
    <w:rsid w:val="00D864AB"/>
    <w:rsid w:val="00D86CC6"/>
    <w:rsid w:val="00D87837"/>
    <w:rsid w:val="00D87CF3"/>
    <w:rsid w:val="00D9021A"/>
    <w:rsid w:val="00D904B1"/>
    <w:rsid w:val="00D91066"/>
    <w:rsid w:val="00D9120F"/>
    <w:rsid w:val="00D9363A"/>
    <w:rsid w:val="00D942DF"/>
    <w:rsid w:val="00D943C8"/>
    <w:rsid w:val="00D943DD"/>
    <w:rsid w:val="00D94605"/>
    <w:rsid w:val="00D95212"/>
    <w:rsid w:val="00D95D93"/>
    <w:rsid w:val="00D95E85"/>
    <w:rsid w:val="00D95F5D"/>
    <w:rsid w:val="00D96763"/>
    <w:rsid w:val="00D97CFD"/>
    <w:rsid w:val="00D97D7E"/>
    <w:rsid w:val="00DA0B46"/>
    <w:rsid w:val="00DA135F"/>
    <w:rsid w:val="00DA167B"/>
    <w:rsid w:val="00DA1A5C"/>
    <w:rsid w:val="00DA2598"/>
    <w:rsid w:val="00DA32CC"/>
    <w:rsid w:val="00DA45D3"/>
    <w:rsid w:val="00DA4B6F"/>
    <w:rsid w:val="00DA5253"/>
    <w:rsid w:val="00DA5340"/>
    <w:rsid w:val="00DA65D9"/>
    <w:rsid w:val="00DA694C"/>
    <w:rsid w:val="00DA6AB6"/>
    <w:rsid w:val="00DA727E"/>
    <w:rsid w:val="00DB00D4"/>
    <w:rsid w:val="00DB1C62"/>
    <w:rsid w:val="00DB2261"/>
    <w:rsid w:val="00DB2537"/>
    <w:rsid w:val="00DB2B04"/>
    <w:rsid w:val="00DB39DC"/>
    <w:rsid w:val="00DB43D4"/>
    <w:rsid w:val="00DB46A2"/>
    <w:rsid w:val="00DB5B5A"/>
    <w:rsid w:val="00DB61EB"/>
    <w:rsid w:val="00DB651A"/>
    <w:rsid w:val="00DB6D31"/>
    <w:rsid w:val="00DC085F"/>
    <w:rsid w:val="00DC0C9E"/>
    <w:rsid w:val="00DC1646"/>
    <w:rsid w:val="00DC1BAD"/>
    <w:rsid w:val="00DC1CF7"/>
    <w:rsid w:val="00DC38B3"/>
    <w:rsid w:val="00DC4729"/>
    <w:rsid w:val="00DC4C39"/>
    <w:rsid w:val="00DC55BC"/>
    <w:rsid w:val="00DC6399"/>
    <w:rsid w:val="00DC7679"/>
    <w:rsid w:val="00DD025A"/>
    <w:rsid w:val="00DD0B19"/>
    <w:rsid w:val="00DD15BF"/>
    <w:rsid w:val="00DD1980"/>
    <w:rsid w:val="00DD3188"/>
    <w:rsid w:val="00DD7B8F"/>
    <w:rsid w:val="00DD7FEF"/>
    <w:rsid w:val="00DE08FC"/>
    <w:rsid w:val="00DE0EE2"/>
    <w:rsid w:val="00DE1EA9"/>
    <w:rsid w:val="00DE2AD9"/>
    <w:rsid w:val="00DE2E09"/>
    <w:rsid w:val="00DE3583"/>
    <w:rsid w:val="00DE3EA4"/>
    <w:rsid w:val="00DE42C6"/>
    <w:rsid w:val="00DE550C"/>
    <w:rsid w:val="00DE56FB"/>
    <w:rsid w:val="00DE59FA"/>
    <w:rsid w:val="00DE668A"/>
    <w:rsid w:val="00DE790F"/>
    <w:rsid w:val="00DE7DEE"/>
    <w:rsid w:val="00DF0F42"/>
    <w:rsid w:val="00DF1778"/>
    <w:rsid w:val="00DF1A0B"/>
    <w:rsid w:val="00DF1CD6"/>
    <w:rsid w:val="00DF1F47"/>
    <w:rsid w:val="00DF276C"/>
    <w:rsid w:val="00DF3A2E"/>
    <w:rsid w:val="00DF4E80"/>
    <w:rsid w:val="00DF529B"/>
    <w:rsid w:val="00DF584E"/>
    <w:rsid w:val="00DF58BB"/>
    <w:rsid w:val="00DF5F6A"/>
    <w:rsid w:val="00DF6B08"/>
    <w:rsid w:val="00DF6C3B"/>
    <w:rsid w:val="00DF6C66"/>
    <w:rsid w:val="00DF7008"/>
    <w:rsid w:val="00E00F9B"/>
    <w:rsid w:val="00E0102F"/>
    <w:rsid w:val="00E010BE"/>
    <w:rsid w:val="00E01F53"/>
    <w:rsid w:val="00E0364D"/>
    <w:rsid w:val="00E039B3"/>
    <w:rsid w:val="00E03C31"/>
    <w:rsid w:val="00E04008"/>
    <w:rsid w:val="00E046EE"/>
    <w:rsid w:val="00E051EC"/>
    <w:rsid w:val="00E07593"/>
    <w:rsid w:val="00E075D7"/>
    <w:rsid w:val="00E07E73"/>
    <w:rsid w:val="00E10ED4"/>
    <w:rsid w:val="00E11BCB"/>
    <w:rsid w:val="00E12970"/>
    <w:rsid w:val="00E13010"/>
    <w:rsid w:val="00E168FA"/>
    <w:rsid w:val="00E20F9B"/>
    <w:rsid w:val="00E21BAD"/>
    <w:rsid w:val="00E22AC4"/>
    <w:rsid w:val="00E22B40"/>
    <w:rsid w:val="00E23C12"/>
    <w:rsid w:val="00E2413C"/>
    <w:rsid w:val="00E2443E"/>
    <w:rsid w:val="00E24552"/>
    <w:rsid w:val="00E2456D"/>
    <w:rsid w:val="00E24A5D"/>
    <w:rsid w:val="00E24C59"/>
    <w:rsid w:val="00E2604E"/>
    <w:rsid w:val="00E26BFA"/>
    <w:rsid w:val="00E275CE"/>
    <w:rsid w:val="00E2793A"/>
    <w:rsid w:val="00E30238"/>
    <w:rsid w:val="00E30413"/>
    <w:rsid w:val="00E312E0"/>
    <w:rsid w:val="00E31BDC"/>
    <w:rsid w:val="00E334CC"/>
    <w:rsid w:val="00E33750"/>
    <w:rsid w:val="00E3537D"/>
    <w:rsid w:val="00E35C5F"/>
    <w:rsid w:val="00E36659"/>
    <w:rsid w:val="00E419EC"/>
    <w:rsid w:val="00E41B65"/>
    <w:rsid w:val="00E4246D"/>
    <w:rsid w:val="00E42614"/>
    <w:rsid w:val="00E4267C"/>
    <w:rsid w:val="00E427C3"/>
    <w:rsid w:val="00E42929"/>
    <w:rsid w:val="00E42BEE"/>
    <w:rsid w:val="00E43215"/>
    <w:rsid w:val="00E4334A"/>
    <w:rsid w:val="00E45183"/>
    <w:rsid w:val="00E47DCC"/>
    <w:rsid w:val="00E50246"/>
    <w:rsid w:val="00E505F6"/>
    <w:rsid w:val="00E50A45"/>
    <w:rsid w:val="00E51074"/>
    <w:rsid w:val="00E524D2"/>
    <w:rsid w:val="00E54321"/>
    <w:rsid w:val="00E54788"/>
    <w:rsid w:val="00E55666"/>
    <w:rsid w:val="00E55E7F"/>
    <w:rsid w:val="00E56A09"/>
    <w:rsid w:val="00E56E0C"/>
    <w:rsid w:val="00E56FDF"/>
    <w:rsid w:val="00E60F8B"/>
    <w:rsid w:val="00E62709"/>
    <w:rsid w:val="00E62D83"/>
    <w:rsid w:val="00E63BE7"/>
    <w:rsid w:val="00E64A07"/>
    <w:rsid w:val="00E64BC3"/>
    <w:rsid w:val="00E66F23"/>
    <w:rsid w:val="00E66F4B"/>
    <w:rsid w:val="00E673A1"/>
    <w:rsid w:val="00E67681"/>
    <w:rsid w:val="00E7040B"/>
    <w:rsid w:val="00E7077A"/>
    <w:rsid w:val="00E71BC1"/>
    <w:rsid w:val="00E71D4B"/>
    <w:rsid w:val="00E71E3E"/>
    <w:rsid w:val="00E728D1"/>
    <w:rsid w:val="00E72BAE"/>
    <w:rsid w:val="00E741D4"/>
    <w:rsid w:val="00E74293"/>
    <w:rsid w:val="00E74C5A"/>
    <w:rsid w:val="00E7593C"/>
    <w:rsid w:val="00E759E4"/>
    <w:rsid w:val="00E75D06"/>
    <w:rsid w:val="00E76F2B"/>
    <w:rsid w:val="00E80790"/>
    <w:rsid w:val="00E8123C"/>
    <w:rsid w:val="00E81F88"/>
    <w:rsid w:val="00E82211"/>
    <w:rsid w:val="00E82CDB"/>
    <w:rsid w:val="00E82EFA"/>
    <w:rsid w:val="00E8340B"/>
    <w:rsid w:val="00E83BAC"/>
    <w:rsid w:val="00E84648"/>
    <w:rsid w:val="00E8490B"/>
    <w:rsid w:val="00E84DF6"/>
    <w:rsid w:val="00E85E36"/>
    <w:rsid w:val="00E86732"/>
    <w:rsid w:val="00E86E02"/>
    <w:rsid w:val="00E8773C"/>
    <w:rsid w:val="00E87CD5"/>
    <w:rsid w:val="00E91C0E"/>
    <w:rsid w:val="00E92C8E"/>
    <w:rsid w:val="00E93411"/>
    <w:rsid w:val="00E934BB"/>
    <w:rsid w:val="00E94FBE"/>
    <w:rsid w:val="00E960A1"/>
    <w:rsid w:val="00E96561"/>
    <w:rsid w:val="00E96767"/>
    <w:rsid w:val="00E96921"/>
    <w:rsid w:val="00E97B25"/>
    <w:rsid w:val="00EA00C2"/>
    <w:rsid w:val="00EA0470"/>
    <w:rsid w:val="00EA08F6"/>
    <w:rsid w:val="00EA0D6E"/>
    <w:rsid w:val="00EA0E32"/>
    <w:rsid w:val="00EA0E7D"/>
    <w:rsid w:val="00EA1A23"/>
    <w:rsid w:val="00EA2129"/>
    <w:rsid w:val="00EA354D"/>
    <w:rsid w:val="00EA49EA"/>
    <w:rsid w:val="00EA5D4F"/>
    <w:rsid w:val="00EA7E87"/>
    <w:rsid w:val="00EB0403"/>
    <w:rsid w:val="00EB0F4D"/>
    <w:rsid w:val="00EB108F"/>
    <w:rsid w:val="00EB26EE"/>
    <w:rsid w:val="00EB2936"/>
    <w:rsid w:val="00EB2A8D"/>
    <w:rsid w:val="00EB2B12"/>
    <w:rsid w:val="00EB2BB5"/>
    <w:rsid w:val="00EB307B"/>
    <w:rsid w:val="00EB5D9C"/>
    <w:rsid w:val="00EB74BE"/>
    <w:rsid w:val="00EC05D6"/>
    <w:rsid w:val="00EC11E2"/>
    <w:rsid w:val="00EC1CF6"/>
    <w:rsid w:val="00EC2F98"/>
    <w:rsid w:val="00EC31DF"/>
    <w:rsid w:val="00EC336C"/>
    <w:rsid w:val="00EC3AF0"/>
    <w:rsid w:val="00EC40E6"/>
    <w:rsid w:val="00EC4F7F"/>
    <w:rsid w:val="00EC53D7"/>
    <w:rsid w:val="00EC549E"/>
    <w:rsid w:val="00EC5F49"/>
    <w:rsid w:val="00EC6277"/>
    <w:rsid w:val="00ED022A"/>
    <w:rsid w:val="00ED08E1"/>
    <w:rsid w:val="00ED0AAE"/>
    <w:rsid w:val="00ED1374"/>
    <w:rsid w:val="00ED1678"/>
    <w:rsid w:val="00ED1823"/>
    <w:rsid w:val="00ED1AD9"/>
    <w:rsid w:val="00ED1C08"/>
    <w:rsid w:val="00ED261E"/>
    <w:rsid w:val="00ED341F"/>
    <w:rsid w:val="00ED4423"/>
    <w:rsid w:val="00ED545A"/>
    <w:rsid w:val="00ED57CC"/>
    <w:rsid w:val="00ED6175"/>
    <w:rsid w:val="00ED7279"/>
    <w:rsid w:val="00EE00A9"/>
    <w:rsid w:val="00EE14CD"/>
    <w:rsid w:val="00EE21A6"/>
    <w:rsid w:val="00EE23B9"/>
    <w:rsid w:val="00EE3200"/>
    <w:rsid w:val="00EE343E"/>
    <w:rsid w:val="00EE34C4"/>
    <w:rsid w:val="00EE4C5A"/>
    <w:rsid w:val="00EE4DC0"/>
    <w:rsid w:val="00EE59A1"/>
    <w:rsid w:val="00EE6C77"/>
    <w:rsid w:val="00EF0341"/>
    <w:rsid w:val="00EF06B7"/>
    <w:rsid w:val="00EF0985"/>
    <w:rsid w:val="00EF0E8F"/>
    <w:rsid w:val="00EF114C"/>
    <w:rsid w:val="00EF1871"/>
    <w:rsid w:val="00EF1D97"/>
    <w:rsid w:val="00EF1DB4"/>
    <w:rsid w:val="00EF2E00"/>
    <w:rsid w:val="00EF338B"/>
    <w:rsid w:val="00EF3F61"/>
    <w:rsid w:val="00EF48DF"/>
    <w:rsid w:val="00EF6214"/>
    <w:rsid w:val="00EF62FE"/>
    <w:rsid w:val="00EF7387"/>
    <w:rsid w:val="00EF75A9"/>
    <w:rsid w:val="00EF762F"/>
    <w:rsid w:val="00F00EF7"/>
    <w:rsid w:val="00F0249F"/>
    <w:rsid w:val="00F037F3"/>
    <w:rsid w:val="00F03AF5"/>
    <w:rsid w:val="00F03BA4"/>
    <w:rsid w:val="00F048D3"/>
    <w:rsid w:val="00F062B2"/>
    <w:rsid w:val="00F06948"/>
    <w:rsid w:val="00F06A59"/>
    <w:rsid w:val="00F07670"/>
    <w:rsid w:val="00F07829"/>
    <w:rsid w:val="00F112D6"/>
    <w:rsid w:val="00F11518"/>
    <w:rsid w:val="00F12985"/>
    <w:rsid w:val="00F12C4F"/>
    <w:rsid w:val="00F13CAF"/>
    <w:rsid w:val="00F13D67"/>
    <w:rsid w:val="00F13EB3"/>
    <w:rsid w:val="00F14208"/>
    <w:rsid w:val="00F1433D"/>
    <w:rsid w:val="00F15371"/>
    <w:rsid w:val="00F1603B"/>
    <w:rsid w:val="00F165F3"/>
    <w:rsid w:val="00F167D1"/>
    <w:rsid w:val="00F16AF2"/>
    <w:rsid w:val="00F173F1"/>
    <w:rsid w:val="00F17A75"/>
    <w:rsid w:val="00F22573"/>
    <w:rsid w:val="00F23482"/>
    <w:rsid w:val="00F24EBE"/>
    <w:rsid w:val="00F2552E"/>
    <w:rsid w:val="00F269CB"/>
    <w:rsid w:val="00F26A3B"/>
    <w:rsid w:val="00F27656"/>
    <w:rsid w:val="00F2791C"/>
    <w:rsid w:val="00F27D78"/>
    <w:rsid w:val="00F304B7"/>
    <w:rsid w:val="00F30D5B"/>
    <w:rsid w:val="00F31C39"/>
    <w:rsid w:val="00F32999"/>
    <w:rsid w:val="00F330DE"/>
    <w:rsid w:val="00F33795"/>
    <w:rsid w:val="00F33B0C"/>
    <w:rsid w:val="00F33F69"/>
    <w:rsid w:val="00F34771"/>
    <w:rsid w:val="00F34EC4"/>
    <w:rsid w:val="00F365AA"/>
    <w:rsid w:val="00F3677C"/>
    <w:rsid w:val="00F36F9A"/>
    <w:rsid w:val="00F37C97"/>
    <w:rsid w:val="00F42162"/>
    <w:rsid w:val="00F4284A"/>
    <w:rsid w:val="00F43170"/>
    <w:rsid w:val="00F45136"/>
    <w:rsid w:val="00F45917"/>
    <w:rsid w:val="00F45CC7"/>
    <w:rsid w:val="00F45DB0"/>
    <w:rsid w:val="00F45E07"/>
    <w:rsid w:val="00F46423"/>
    <w:rsid w:val="00F465DF"/>
    <w:rsid w:val="00F46EA0"/>
    <w:rsid w:val="00F47787"/>
    <w:rsid w:val="00F504DE"/>
    <w:rsid w:val="00F50B8F"/>
    <w:rsid w:val="00F50F7C"/>
    <w:rsid w:val="00F5120A"/>
    <w:rsid w:val="00F5264A"/>
    <w:rsid w:val="00F5441C"/>
    <w:rsid w:val="00F54744"/>
    <w:rsid w:val="00F54CF0"/>
    <w:rsid w:val="00F610D6"/>
    <w:rsid w:val="00F61C48"/>
    <w:rsid w:val="00F63BFF"/>
    <w:rsid w:val="00F6428A"/>
    <w:rsid w:val="00F64B59"/>
    <w:rsid w:val="00F654C6"/>
    <w:rsid w:val="00F65981"/>
    <w:rsid w:val="00F664AB"/>
    <w:rsid w:val="00F6697B"/>
    <w:rsid w:val="00F66B3A"/>
    <w:rsid w:val="00F67B54"/>
    <w:rsid w:val="00F72DBB"/>
    <w:rsid w:val="00F73A77"/>
    <w:rsid w:val="00F73B15"/>
    <w:rsid w:val="00F73F05"/>
    <w:rsid w:val="00F73FCE"/>
    <w:rsid w:val="00F73FF9"/>
    <w:rsid w:val="00F74520"/>
    <w:rsid w:val="00F76025"/>
    <w:rsid w:val="00F7724B"/>
    <w:rsid w:val="00F7761D"/>
    <w:rsid w:val="00F77D33"/>
    <w:rsid w:val="00F806D1"/>
    <w:rsid w:val="00F81427"/>
    <w:rsid w:val="00F8193B"/>
    <w:rsid w:val="00F83B2D"/>
    <w:rsid w:val="00F83BBF"/>
    <w:rsid w:val="00F84C3E"/>
    <w:rsid w:val="00F84F55"/>
    <w:rsid w:val="00F85784"/>
    <w:rsid w:val="00F864E3"/>
    <w:rsid w:val="00F87A76"/>
    <w:rsid w:val="00F90D15"/>
    <w:rsid w:val="00F91BEE"/>
    <w:rsid w:val="00F926AD"/>
    <w:rsid w:val="00F93312"/>
    <w:rsid w:val="00F936DB"/>
    <w:rsid w:val="00F939CF"/>
    <w:rsid w:val="00F94BFC"/>
    <w:rsid w:val="00F94E6D"/>
    <w:rsid w:val="00F95EC8"/>
    <w:rsid w:val="00F95F02"/>
    <w:rsid w:val="00F9737A"/>
    <w:rsid w:val="00F9782F"/>
    <w:rsid w:val="00F97DB1"/>
    <w:rsid w:val="00FA1504"/>
    <w:rsid w:val="00FA17BA"/>
    <w:rsid w:val="00FA1B48"/>
    <w:rsid w:val="00FA1FE2"/>
    <w:rsid w:val="00FA22EE"/>
    <w:rsid w:val="00FA26AA"/>
    <w:rsid w:val="00FA2E2C"/>
    <w:rsid w:val="00FA30F4"/>
    <w:rsid w:val="00FA3BEE"/>
    <w:rsid w:val="00FA3F6A"/>
    <w:rsid w:val="00FA53D4"/>
    <w:rsid w:val="00FA6260"/>
    <w:rsid w:val="00FA64E4"/>
    <w:rsid w:val="00FA6F3B"/>
    <w:rsid w:val="00FA738E"/>
    <w:rsid w:val="00FA7C89"/>
    <w:rsid w:val="00FB07AA"/>
    <w:rsid w:val="00FB0D9B"/>
    <w:rsid w:val="00FB110F"/>
    <w:rsid w:val="00FB1FBD"/>
    <w:rsid w:val="00FB254C"/>
    <w:rsid w:val="00FB3284"/>
    <w:rsid w:val="00FB3368"/>
    <w:rsid w:val="00FB3FAB"/>
    <w:rsid w:val="00FB4530"/>
    <w:rsid w:val="00FB6159"/>
    <w:rsid w:val="00FB6861"/>
    <w:rsid w:val="00FC0549"/>
    <w:rsid w:val="00FC0BFE"/>
    <w:rsid w:val="00FC12BA"/>
    <w:rsid w:val="00FC2F1A"/>
    <w:rsid w:val="00FC33E9"/>
    <w:rsid w:val="00FC3C79"/>
    <w:rsid w:val="00FC4F08"/>
    <w:rsid w:val="00FC631C"/>
    <w:rsid w:val="00FC65BB"/>
    <w:rsid w:val="00FC74AF"/>
    <w:rsid w:val="00FC7539"/>
    <w:rsid w:val="00FC7674"/>
    <w:rsid w:val="00FD094E"/>
    <w:rsid w:val="00FD1B96"/>
    <w:rsid w:val="00FD2227"/>
    <w:rsid w:val="00FD22B1"/>
    <w:rsid w:val="00FD23CE"/>
    <w:rsid w:val="00FD281C"/>
    <w:rsid w:val="00FD29BC"/>
    <w:rsid w:val="00FD2F2C"/>
    <w:rsid w:val="00FD44F3"/>
    <w:rsid w:val="00FD49F8"/>
    <w:rsid w:val="00FD4DB0"/>
    <w:rsid w:val="00FD4E69"/>
    <w:rsid w:val="00FD51DB"/>
    <w:rsid w:val="00FD71FB"/>
    <w:rsid w:val="00FE0A2B"/>
    <w:rsid w:val="00FE0A57"/>
    <w:rsid w:val="00FE0B58"/>
    <w:rsid w:val="00FE1397"/>
    <w:rsid w:val="00FE1BF5"/>
    <w:rsid w:val="00FE4163"/>
    <w:rsid w:val="00FE6502"/>
    <w:rsid w:val="00FF0BAC"/>
    <w:rsid w:val="00FF13E1"/>
    <w:rsid w:val="00FF170B"/>
    <w:rsid w:val="00FF236A"/>
    <w:rsid w:val="00FF2E5F"/>
    <w:rsid w:val="00FF4224"/>
    <w:rsid w:val="00FF4289"/>
    <w:rsid w:val="00FF5284"/>
    <w:rsid w:val="00FF6358"/>
    <w:rsid w:val="00FF676A"/>
    <w:rsid w:val="00FF69AB"/>
    <w:rsid w:val="00FF7324"/>
    <w:rsid w:val="00FF7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FF9287"/>
  <w15:chartTrackingRefBased/>
  <w15:docId w15:val="{BAF61684-8719-4926-A701-5B859DBEA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3576C2"/>
    <w:rPr>
      <w:rFonts w:ascii="Calibri" w:hAnsi="Calibri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3576C2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eastAsia="en-US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3576C2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  <w:lang w:eastAsia="en-US"/>
    </w:rPr>
  </w:style>
  <w:style w:type="paragraph" w:styleId="Antrat3">
    <w:name w:val="heading 3"/>
    <w:basedOn w:val="prastasis"/>
    <w:next w:val="prastasis"/>
    <w:link w:val="Antrat3Diagrama"/>
    <w:uiPriority w:val="9"/>
    <w:unhideWhenUsed/>
    <w:qFormat/>
    <w:rsid w:val="003576C2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link w:val="Antrat1"/>
    <w:uiPriority w:val="9"/>
    <w:rsid w:val="003576C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ntrat2Diagrama">
    <w:name w:val="Antraštė 2 Diagrama"/>
    <w:link w:val="Antrat2"/>
    <w:uiPriority w:val="9"/>
    <w:rsid w:val="003576C2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Antrat3Diagrama">
    <w:name w:val="Antraštė 3 Diagrama"/>
    <w:link w:val="Antrat3"/>
    <w:uiPriority w:val="9"/>
    <w:rsid w:val="003576C2"/>
    <w:rPr>
      <w:rFonts w:ascii="Cambria" w:eastAsia="Times New Roman" w:hAnsi="Cambria" w:cs="Times New Roman"/>
      <w:b/>
      <w:bCs/>
      <w:sz w:val="26"/>
      <w:szCs w:val="26"/>
    </w:rPr>
  </w:style>
  <w:style w:type="paragraph" w:styleId="Betarp">
    <w:name w:val="No Spacing"/>
    <w:uiPriority w:val="1"/>
    <w:qFormat/>
    <w:rsid w:val="003576C2"/>
    <w:rPr>
      <w:rFonts w:ascii="Calibri" w:hAnsi="Calibri"/>
      <w:lang w:eastAsia="en-US"/>
    </w:rPr>
  </w:style>
  <w:style w:type="table" w:styleId="Lentelstinklelis">
    <w:name w:val="Table Grid"/>
    <w:basedOn w:val="prastojilentel"/>
    <w:uiPriority w:val="39"/>
    <w:rsid w:val="00BC2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esusspalvinimas1parykinimas">
    <w:name w:val="Light Shading Accent 1"/>
    <w:basedOn w:val="prastojilentel"/>
    <w:uiPriority w:val="60"/>
    <w:rsid w:val="00BC277F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viesusspalvinimas2parykinimas">
    <w:name w:val="Light Shading Accent 2"/>
    <w:basedOn w:val="prastojilentel"/>
    <w:uiPriority w:val="60"/>
    <w:rsid w:val="00BC277F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viesusspalvinimas3parykinimas">
    <w:name w:val="Light Shading Accent 3"/>
    <w:basedOn w:val="prastojilentel"/>
    <w:uiPriority w:val="60"/>
    <w:rsid w:val="00BC277F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viesusspalvinimas4parykinimas">
    <w:name w:val="Light Shading Accent 4"/>
    <w:basedOn w:val="prastojilentel"/>
    <w:uiPriority w:val="60"/>
    <w:rsid w:val="00BC277F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viesusspalvinimas5parykinimas">
    <w:name w:val="Light Shading Accent 5"/>
    <w:basedOn w:val="prastojilentel"/>
    <w:uiPriority w:val="60"/>
    <w:rsid w:val="00BC277F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viesusspalvinimas6parykinimas">
    <w:name w:val="Light Shading Accent 6"/>
    <w:basedOn w:val="prastojilentel"/>
    <w:uiPriority w:val="60"/>
    <w:rsid w:val="00BC277F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viesusisspalvinimas">
    <w:name w:val="Light Shading"/>
    <w:basedOn w:val="prastojilentel"/>
    <w:uiPriority w:val="60"/>
    <w:rsid w:val="00BC277F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viesussraas">
    <w:name w:val="Light List"/>
    <w:basedOn w:val="prastojilentel"/>
    <w:uiPriority w:val="61"/>
    <w:rsid w:val="00BC277F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viesussraas1parykinimas">
    <w:name w:val="Light List Accent 1"/>
    <w:basedOn w:val="prastojilentel"/>
    <w:uiPriority w:val="61"/>
    <w:rsid w:val="00BC277F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viesussraas2parykinimas">
    <w:name w:val="Light List Accent 2"/>
    <w:basedOn w:val="prastojilentel"/>
    <w:uiPriority w:val="61"/>
    <w:rsid w:val="00BC277F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viesussraas3parykinimas">
    <w:name w:val="Light List Accent 3"/>
    <w:basedOn w:val="prastojilentel"/>
    <w:uiPriority w:val="61"/>
    <w:rsid w:val="00BC277F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viesussraas4parykinimas">
    <w:name w:val="Light List Accent 4"/>
    <w:basedOn w:val="prastojilentel"/>
    <w:uiPriority w:val="61"/>
    <w:rsid w:val="00BC277F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viesussraas5parykinimas">
    <w:name w:val="Light List Accent 5"/>
    <w:basedOn w:val="prastojilentel"/>
    <w:uiPriority w:val="61"/>
    <w:rsid w:val="00BC277F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paragraph" w:styleId="Antrats">
    <w:name w:val="header"/>
    <w:basedOn w:val="prastasis"/>
    <w:link w:val="AntratsDiagrama"/>
    <w:uiPriority w:val="99"/>
    <w:unhideWhenUsed/>
    <w:rsid w:val="00B5598F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uiPriority w:val="99"/>
    <w:rsid w:val="00B5598F"/>
    <w:rPr>
      <w:rFonts w:ascii="Calibri" w:hAnsi="Calibri"/>
    </w:rPr>
  </w:style>
  <w:style w:type="paragraph" w:styleId="Porat">
    <w:name w:val="footer"/>
    <w:basedOn w:val="prastasis"/>
    <w:link w:val="PoratDiagrama"/>
    <w:uiPriority w:val="99"/>
    <w:unhideWhenUsed/>
    <w:rsid w:val="00B5598F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uiPriority w:val="99"/>
    <w:rsid w:val="00B5598F"/>
    <w:rPr>
      <w:rFonts w:ascii="Calibri" w:hAnsi="Calibri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112075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112075"/>
    <w:rPr>
      <w:rFonts w:ascii="Tahoma" w:hAnsi="Tahoma" w:cs="Tahoma"/>
      <w:sz w:val="16"/>
      <w:szCs w:val="16"/>
    </w:rPr>
  </w:style>
  <w:style w:type="character" w:styleId="Emfaz">
    <w:name w:val="Emphasis"/>
    <w:basedOn w:val="Numatytasispastraiposriftas"/>
    <w:uiPriority w:val="20"/>
    <w:qFormat/>
    <w:rsid w:val="00EF1DB4"/>
    <w:rPr>
      <w:i/>
      <w:iCs/>
    </w:rPr>
  </w:style>
  <w:style w:type="paragraph" w:customStyle="1" w:styleId="x">
    <w:name w:val="x"/>
    <w:rsid w:val="00DF1778"/>
    <w:rPr>
      <w:rFonts w:ascii="Arial" w:eastAsia="Times New Roman" w:hAnsi="Arial"/>
    </w:rPr>
  </w:style>
  <w:style w:type="paragraph" w:styleId="Sraopastraipa">
    <w:name w:val="List Paragraph"/>
    <w:basedOn w:val="prastasis"/>
    <w:uiPriority w:val="34"/>
    <w:qFormat/>
    <w:rsid w:val="00EC40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753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3C9DB8-35A5-4D37-9E5D-D41C02ACDD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4615</Words>
  <Characters>2632</Characters>
  <Application>Microsoft Office Word</Application>
  <DocSecurity>0</DocSecurity>
  <Lines>21</Lines>
  <Paragraphs>14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User</cp:lastModifiedBy>
  <cp:revision>2</cp:revision>
  <cp:lastPrinted>2025-08-28T06:05:00Z</cp:lastPrinted>
  <dcterms:created xsi:type="dcterms:W3CDTF">2025-09-03T08:59:00Z</dcterms:created>
  <dcterms:modified xsi:type="dcterms:W3CDTF">2025-09-03T08:59:00Z</dcterms:modified>
</cp:coreProperties>
</file>