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6B3B" w14:textId="77777777" w:rsidR="00CA2539" w:rsidRDefault="004C796C" w:rsidP="00CA2539">
      <w:pPr>
        <w:jc w:val="both"/>
        <w:rPr>
          <w:sz w:val="22"/>
          <w:szCs w:val="22"/>
        </w:rPr>
      </w:pPr>
      <w:r w:rsidRPr="00A93E95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A93E95">
        <w:rPr>
          <w:sz w:val="22"/>
          <w:szCs w:val="22"/>
        </w:rPr>
        <w:t xml:space="preserve">       </w:t>
      </w:r>
      <w:r w:rsidR="00CA2539" w:rsidRPr="00A93E95">
        <w:rPr>
          <w:sz w:val="22"/>
          <w:szCs w:val="22"/>
        </w:rPr>
        <w:t>Šilalės</w:t>
      </w:r>
      <w:r w:rsidR="00CA2539">
        <w:rPr>
          <w:sz w:val="22"/>
          <w:szCs w:val="22"/>
        </w:rPr>
        <w:t xml:space="preserve"> </w:t>
      </w:r>
      <w:r w:rsidR="00CA2539" w:rsidRPr="00A93E95">
        <w:rPr>
          <w:sz w:val="22"/>
          <w:szCs w:val="22"/>
        </w:rPr>
        <w:t>rajono savivaldybės</w:t>
      </w:r>
      <w:r w:rsidR="00CA2539">
        <w:rPr>
          <w:sz w:val="22"/>
          <w:szCs w:val="22"/>
        </w:rPr>
        <w:t xml:space="preserve">  mero</w:t>
      </w:r>
    </w:p>
    <w:p w14:paraId="471E9D3C" w14:textId="019165A5" w:rsidR="00CA2539" w:rsidRDefault="00CA2539" w:rsidP="00CA2539">
      <w:pPr>
        <w:ind w:right="-2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202</w:t>
      </w:r>
      <w:r w:rsidR="0003344C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A93E95">
        <w:rPr>
          <w:sz w:val="22"/>
          <w:szCs w:val="22"/>
        </w:rPr>
        <w:t>m.</w:t>
      </w:r>
      <w:r>
        <w:rPr>
          <w:sz w:val="22"/>
          <w:szCs w:val="22"/>
        </w:rPr>
        <w:t xml:space="preserve"> </w:t>
      </w:r>
      <w:r w:rsidR="0003344C">
        <w:rPr>
          <w:sz w:val="22"/>
          <w:szCs w:val="22"/>
        </w:rPr>
        <w:t xml:space="preserve">birželio </w:t>
      </w:r>
      <w:r w:rsidR="002A54CA">
        <w:rPr>
          <w:sz w:val="22"/>
          <w:szCs w:val="22"/>
        </w:rPr>
        <w:t>18</w:t>
      </w:r>
      <w:r>
        <w:rPr>
          <w:sz w:val="22"/>
          <w:szCs w:val="22"/>
        </w:rPr>
        <w:t xml:space="preserve"> </w:t>
      </w:r>
      <w:r w:rsidRPr="00A93E95">
        <w:rPr>
          <w:sz w:val="22"/>
          <w:szCs w:val="22"/>
        </w:rPr>
        <w:t xml:space="preserve">d. </w:t>
      </w:r>
    </w:p>
    <w:p w14:paraId="7C82E8BA" w14:textId="57F7E918" w:rsidR="00CA2539" w:rsidRDefault="00CA2539" w:rsidP="00CA2539">
      <w:pPr>
        <w:ind w:right="-2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potvarkio </w:t>
      </w:r>
      <w:r w:rsidRPr="00A93E95">
        <w:rPr>
          <w:sz w:val="22"/>
          <w:szCs w:val="22"/>
        </w:rPr>
        <w:t>Nr.</w:t>
      </w:r>
      <w:r>
        <w:rPr>
          <w:sz w:val="22"/>
          <w:szCs w:val="22"/>
        </w:rPr>
        <w:t xml:space="preserve"> T3-</w:t>
      </w:r>
      <w:r w:rsidR="002A54CA">
        <w:rPr>
          <w:sz w:val="22"/>
          <w:szCs w:val="22"/>
        </w:rPr>
        <w:t>232</w:t>
      </w:r>
    </w:p>
    <w:p w14:paraId="452710EB" w14:textId="68376B73" w:rsidR="00CA2539" w:rsidRDefault="00CA2539" w:rsidP="00CA2539">
      <w:pPr>
        <w:ind w:right="-262"/>
        <w:jc w:val="center"/>
      </w:pPr>
      <w:r>
        <w:t xml:space="preserve">                                        priedas</w:t>
      </w:r>
    </w:p>
    <w:p w14:paraId="5CD4F175" w14:textId="06C0F033" w:rsidR="00113229" w:rsidRPr="006331C7" w:rsidRDefault="00113229" w:rsidP="00CA2539">
      <w:pPr>
        <w:jc w:val="both"/>
      </w:pPr>
    </w:p>
    <w:p w14:paraId="1D0F681D" w14:textId="25E1E060" w:rsidR="00BF68AE" w:rsidRDefault="004C796C" w:rsidP="004C796C">
      <w:pPr>
        <w:ind w:right="-262"/>
        <w:jc w:val="center"/>
        <w:rPr>
          <w:b/>
        </w:rPr>
      </w:pPr>
      <w:bookmarkStart w:id="0" w:name="_Hlk185847569"/>
      <w:r w:rsidRPr="00FB1A8D">
        <w:rPr>
          <w:b/>
        </w:rPr>
        <w:t>ŠILALĖS RAJONO SAVIVALDYBĖS VALSTYBINIŲ BRANDOS EGZAMINŲ</w:t>
      </w:r>
    </w:p>
    <w:p w14:paraId="47CF8B81" w14:textId="71A961AD" w:rsidR="004C796C" w:rsidRDefault="004C796C" w:rsidP="004C796C">
      <w:pPr>
        <w:ind w:right="-262"/>
        <w:jc w:val="center"/>
        <w:rPr>
          <w:b/>
        </w:rPr>
      </w:pPr>
      <w:r w:rsidRPr="00FB1A8D">
        <w:rPr>
          <w:b/>
        </w:rPr>
        <w:t xml:space="preserve"> </w:t>
      </w:r>
      <w:r w:rsidR="00DD2740" w:rsidRPr="00DD2740">
        <w:rPr>
          <w:b/>
        </w:rPr>
        <w:t xml:space="preserve">I DALIES </w:t>
      </w:r>
      <w:r w:rsidR="0003344C">
        <w:rPr>
          <w:b/>
        </w:rPr>
        <w:t xml:space="preserve">PAKARTOTINĖS SESIJOS </w:t>
      </w:r>
      <w:r w:rsidRPr="00FB1A8D">
        <w:rPr>
          <w:b/>
        </w:rPr>
        <w:t>CENTR</w:t>
      </w:r>
      <w:r w:rsidR="003D6DB1">
        <w:rPr>
          <w:b/>
        </w:rPr>
        <w:t>AI</w:t>
      </w:r>
    </w:p>
    <w:bookmarkEnd w:id="0"/>
    <w:p w14:paraId="48E6803C" w14:textId="77777777" w:rsidR="00BF68AE" w:rsidRPr="00C6157F" w:rsidRDefault="00BF68AE" w:rsidP="00BF68AE">
      <w:pPr>
        <w:jc w:val="center"/>
        <w:rPr>
          <w:b/>
          <w:sz w:val="16"/>
          <w:szCs w:val="16"/>
        </w:rPr>
      </w:pPr>
    </w:p>
    <w:p w14:paraId="7DED8A01" w14:textId="77777777" w:rsidR="00BF68AE" w:rsidRPr="00CF0D02" w:rsidRDefault="00BF68AE" w:rsidP="00BF68AE">
      <w:pPr>
        <w:jc w:val="center"/>
        <w:rPr>
          <w:b/>
          <w:sz w:val="10"/>
          <w:szCs w:val="10"/>
        </w:rPr>
      </w:pPr>
    </w:p>
    <w:p w14:paraId="3C427FCD" w14:textId="77777777" w:rsidR="009C3808" w:rsidRDefault="009C3808" w:rsidP="009C3808">
      <w:pPr>
        <w:jc w:val="center"/>
        <w:rPr>
          <w:b/>
        </w:rPr>
      </w:pPr>
      <w:r>
        <w:rPr>
          <w:b/>
        </w:rPr>
        <w:t>BIOLOGIJA</w:t>
      </w:r>
    </w:p>
    <w:p w14:paraId="5E2DBC34" w14:textId="77777777" w:rsidR="009C3808" w:rsidRPr="00B43AD3" w:rsidRDefault="009C3808" w:rsidP="009C3808">
      <w:pPr>
        <w:jc w:val="center"/>
        <w:rPr>
          <w:b/>
          <w:sz w:val="4"/>
          <w:szCs w:val="4"/>
        </w:rPr>
      </w:pPr>
      <w:r w:rsidRPr="00775BAD">
        <w:rPr>
          <w:b/>
          <w:sz w:val="10"/>
          <w:szCs w:val="10"/>
        </w:rPr>
        <w:t xml:space="preserve"> </w:t>
      </w:r>
    </w:p>
    <w:p w14:paraId="1B9A03D7" w14:textId="77777777" w:rsidR="009C3808" w:rsidRPr="00C6157F" w:rsidRDefault="009C3808" w:rsidP="009C3808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9C3808" w:rsidRPr="00E41552" w14:paraId="431518D1" w14:textId="77777777" w:rsidTr="00570FEC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9206A0" w14:textId="77777777" w:rsidR="009C3808" w:rsidRPr="00E41552" w:rsidRDefault="009C3808" w:rsidP="00570FEC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9C3808" w:rsidRPr="00E41552" w14:paraId="2F9FCB45" w14:textId="77777777" w:rsidTr="00570FEC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B65EAF6" w14:textId="77777777" w:rsidR="009C3808" w:rsidRPr="00E41552" w:rsidRDefault="009C3808" w:rsidP="00570FEC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FF39B76" w14:textId="77777777" w:rsidR="009C3808" w:rsidRPr="00E41552" w:rsidRDefault="009C3808" w:rsidP="00570FEC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9C3808" w:rsidRPr="00E41552" w14:paraId="4784D87A" w14:textId="77777777" w:rsidTr="00570FEC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045E1E5" w14:textId="77777777" w:rsidR="009C3808" w:rsidRPr="00E41552" w:rsidRDefault="009C3808" w:rsidP="00570FEC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3F7E123" w14:textId="4F62F00F" w:rsidR="009C3808" w:rsidRPr="00FB1A8D" w:rsidRDefault="00782943" w:rsidP="00570FEC">
            <w:pPr>
              <w:jc w:val="center"/>
            </w:pPr>
            <w:r>
              <w:t>4</w:t>
            </w:r>
            <w:r w:rsidR="00C87F3B">
              <w:t>6</w:t>
            </w:r>
          </w:p>
        </w:tc>
      </w:tr>
      <w:tr w:rsidR="0065356A" w:rsidRPr="00E41552" w14:paraId="242CFBAD" w14:textId="77777777" w:rsidTr="00570FEC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7997FCF" w14:textId="2D3A2786" w:rsidR="0065356A" w:rsidRPr="00FB1A8D" w:rsidRDefault="0065356A" w:rsidP="00570FEC">
            <w:r w:rsidRPr="00FB1A8D">
              <w:t>Šilalės Simono Gaudėšiaus gimnazija</w:t>
            </w:r>
            <w:r>
              <w:t xml:space="preserve"> (eksternai)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6C8E604" w14:textId="2A5E30FF" w:rsidR="0065356A" w:rsidRDefault="0065356A" w:rsidP="00570FEC">
            <w:pPr>
              <w:jc w:val="center"/>
            </w:pPr>
            <w:r>
              <w:t>3</w:t>
            </w:r>
          </w:p>
        </w:tc>
      </w:tr>
      <w:tr w:rsidR="009C3808" w:rsidRPr="00E41552" w14:paraId="2F468F48" w14:textId="77777777" w:rsidTr="00570FEC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E719537" w14:textId="581CC3AD" w:rsidR="009C3808" w:rsidRPr="00FB1A8D" w:rsidRDefault="009C3808" w:rsidP="00570FEC">
            <w:r w:rsidRPr="00FB1A8D">
              <w:t>Šilalės r. Pajūrio Stanislovo Biržiškio gimnazija</w:t>
            </w:r>
            <w:r w:rsidR="005739F4">
              <w:t xml:space="preserve"> (buvę mokiniai)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6763119" w14:textId="43ABF4EE" w:rsidR="009C3808" w:rsidRDefault="00C87F3B" w:rsidP="00570FEC">
            <w:pPr>
              <w:jc w:val="center"/>
            </w:pPr>
            <w:r>
              <w:t>2</w:t>
            </w:r>
          </w:p>
        </w:tc>
      </w:tr>
      <w:tr w:rsidR="009C3808" w:rsidRPr="00E41552" w14:paraId="5E84F307" w14:textId="77777777" w:rsidTr="00570FEC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0F39918" w14:textId="77777777" w:rsidR="009C3808" w:rsidRPr="00FB1A8D" w:rsidRDefault="009C3808" w:rsidP="00570FEC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C4502B0" w14:textId="111AB0DF" w:rsidR="009C3808" w:rsidRDefault="00C87F3B" w:rsidP="00570FEC">
            <w:pPr>
              <w:jc w:val="center"/>
            </w:pPr>
            <w:r>
              <w:t>4</w:t>
            </w:r>
          </w:p>
        </w:tc>
      </w:tr>
      <w:tr w:rsidR="009C3808" w:rsidRPr="00E41552" w14:paraId="2D435476" w14:textId="77777777" w:rsidTr="00570FEC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D6C2C42" w14:textId="77777777" w:rsidR="009C3808" w:rsidRPr="00FB1A8D" w:rsidRDefault="009C3808" w:rsidP="00570FEC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9EABC37" w14:textId="20F97CF0" w:rsidR="009C3808" w:rsidRDefault="005739F4" w:rsidP="00570FEC">
            <w:pPr>
              <w:jc w:val="center"/>
            </w:pPr>
            <w:r>
              <w:t>8</w:t>
            </w:r>
          </w:p>
        </w:tc>
      </w:tr>
      <w:tr w:rsidR="009C3808" w:rsidRPr="00E41552" w14:paraId="58740522" w14:textId="77777777" w:rsidTr="00570FEC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B0BFB7A" w14:textId="2641E5F9" w:rsidR="009C3808" w:rsidRPr="00FB1A8D" w:rsidRDefault="0065356A" w:rsidP="00570FEC">
            <w:r w:rsidRPr="00CE197C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5BB2B2B" w14:textId="45F3443A" w:rsidR="009C3808" w:rsidRDefault="005739F4" w:rsidP="00570FEC">
            <w:pPr>
              <w:jc w:val="center"/>
            </w:pPr>
            <w:r>
              <w:t>13</w:t>
            </w:r>
          </w:p>
        </w:tc>
      </w:tr>
      <w:tr w:rsidR="0065356A" w:rsidRPr="00E41552" w14:paraId="06B823A1" w14:textId="77777777" w:rsidTr="00570FEC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0C3E83E" w14:textId="733C58AB" w:rsidR="0065356A" w:rsidRPr="00CE197C" w:rsidRDefault="0065356A" w:rsidP="0065356A">
            <w:r w:rsidRPr="00CE197C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6B1312B" w14:textId="7D78C5E9" w:rsidR="0065356A" w:rsidRDefault="005739F4" w:rsidP="0065356A">
            <w:pPr>
              <w:jc w:val="center"/>
            </w:pPr>
            <w:r>
              <w:t>8</w:t>
            </w:r>
          </w:p>
        </w:tc>
      </w:tr>
      <w:tr w:rsidR="0065356A" w:rsidRPr="00E41552" w14:paraId="7CFE8829" w14:textId="77777777" w:rsidTr="00570FEC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5F5D47F" w14:textId="22986075" w:rsidR="0065356A" w:rsidRPr="00FB1A8D" w:rsidRDefault="0065356A" w:rsidP="0065356A">
            <w:r w:rsidRPr="00CE197C">
              <w:t>Šilalės suaugusiųjų mokykla</w:t>
            </w:r>
            <w:r>
              <w:t xml:space="preserve"> (buvę mokiniai)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2E60298" w14:textId="3B731259" w:rsidR="0065356A" w:rsidRDefault="0065356A" w:rsidP="0065356A">
            <w:pPr>
              <w:jc w:val="center"/>
            </w:pPr>
            <w:r>
              <w:t>2</w:t>
            </w:r>
          </w:p>
        </w:tc>
      </w:tr>
      <w:tr w:rsidR="0065356A" w:rsidRPr="00E41552" w14:paraId="6F639EB8" w14:textId="77777777" w:rsidTr="00491191"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BBA9257" w14:textId="77777777" w:rsidR="0065356A" w:rsidRPr="00FB1A8D" w:rsidRDefault="0065356A" w:rsidP="0065356A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8D00C6" w14:textId="1EE319A4" w:rsidR="0065356A" w:rsidRPr="00B67A79" w:rsidRDefault="00782943" w:rsidP="006535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87F3B">
              <w:rPr>
                <w:b/>
                <w:bCs/>
              </w:rPr>
              <w:t>6</w:t>
            </w:r>
          </w:p>
        </w:tc>
      </w:tr>
    </w:tbl>
    <w:p w14:paraId="17EF4DF8" w14:textId="77777777" w:rsidR="009C3808" w:rsidRDefault="009C3808" w:rsidP="009C3808">
      <w:pPr>
        <w:jc w:val="center"/>
        <w:rPr>
          <w:b/>
        </w:rPr>
      </w:pPr>
    </w:p>
    <w:p w14:paraId="55B74E03" w14:textId="1E936751" w:rsidR="009C3808" w:rsidRDefault="009C3808" w:rsidP="009C3808">
      <w:pPr>
        <w:jc w:val="center"/>
        <w:rPr>
          <w:b/>
        </w:rPr>
      </w:pPr>
      <w:r w:rsidRPr="0073004E">
        <w:rPr>
          <w:b/>
        </w:rPr>
        <w:t>INŽINERINĖS TECHNOLOGIJOS (STRUKTŪRINĖS SISTEMOS IR STATINIŲ INŽINERIJA</w:t>
      </w:r>
      <w:r>
        <w:rPr>
          <w:b/>
        </w:rPr>
        <w:t>)</w:t>
      </w:r>
    </w:p>
    <w:p w14:paraId="0FA8692B" w14:textId="77777777" w:rsidR="00B33318" w:rsidRPr="00775BAD" w:rsidRDefault="00B33318" w:rsidP="009C3808">
      <w:pPr>
        <w:jc w:val="center"/>
        <w:rPr>
          <w:b/>
          <w:sz w:val="10"/>
          <w:szCs w:val="10"/>
        </w:rPr>
      </w:pPr>
    </w:p>
    <w:p w14:paraId="7438AD1E" w14:textId="77777777" w:rsidR="009C3808" w:rsidRPr="00C6157F" w:rsidRDefault="009C3808" w:rsidP="009C3808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9C3808" w:rsidRPr="00E41552" w14:paraId="31907106" w14:textId="77777777" w:rsidTr="003370A4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56448C" w14:textId="77777777" w:rsidR="009C3808" w:rsidRPr="00E41552" w:rsidRDefault="009C3808" w:rsidP="003370A4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</w:t>
            </w:r>
            <w:r w:rsidRPr="002D0320">
              <w:rPr>
                <w:b/>
                <w:bCs/>
              </w:rPr>
              <w:t>Šilalės Simono Gaudėšiaus gimnazija</w:t>
            </w:r>
            <w:r w:rsidRPr="00B57E00">
              <w:rPr>
                <w:b/>
                <w:bCs/>
              </w:rPr>
              <w:t xml:space="preserve"> </w:t>
            </w:r>
          </w:p>
        </w:tc>
      </w:tr>
      <w:tr w:rsidR="009C3808" w:rsidRPr="00E41552" w14:paraId="3621BF06" w14:textId="77777777" w:rsidTr="003370A4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D4CB592" w14:textId="77777777" w:rsidR="009C3808" w:rsidRPr="00E41552" w:rsidRDefault="009C3808" w:rsidP="003370A4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2DE52F7" w14:textId="77777777" w:rsidR="009C3808" w:rsidRPr="00E41552" w:rsidRDefault="009C3808" w:rsidP="003370A4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9C3808" w:rsidRPr="00E41552" w14:paraId="2D63A0EB" w14:textId="77777777" w:rsidTr="003370A4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7AA153B" w14:textId="77777777" w:rsidR="009C3808" w:rsidRPr="00E41552" w:rsidRDefault="009C3808" w:rsidP="003370A4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2FD6048" w14:textId="4893A438" w:rsidR="009C3808" w:rsidRPr="00FB1A8D" w:rsidRDefault="0065356A" w:rsidP="003370A4">
            <w:pPr>
              <w:jc w:val="center"/>
            </w:pPr>
            <w:r>
              <w:t>1</w:t>
            </w:r>
          </w:p>
        </w:tc>
      </w:tr>
      <w:tr w:rsidR="009C3808" w:rsidRPr="00E41552" w14:paraId="307BF5DA" w14:textId="77777777" w:rsidTr="003370A4">
        <w:trPr>
          <w:trHeight w:val="274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2212D63" w14:textId="77777777" w:rsidR="009C3808" w:rsidRPr="00FB1A8D" w:rsidRDefault="009C3808" w:rsidP="003370A4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D71CE3" w14:textId="77777777" w:rsidR="009C3808" w:rsidRPr="00B67A79" w:rsidRDefault="009C3808" w:rsidP="0033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5A617E28" w14:textId="77777777" w:rsidR="00BF68AE" w:rsidRPr="00B33318" w:rsidRDefault="00BF68AE" w:rsidP="00BF68AE">
      <w:pPr>
        <w:jc w:val="center"/>
        <w:rPr>
          <w:b/>
          <w:sz w:val="20"/>
          <w:szCs w:val="44"/>
        </w:rPr>
      </w:pPr>
    </w:p>
    <w:p w14:paraId="66D253CE" w14:textId="4AEC0DF1" w:rsidR="00BF68AE" w:rsidRDefault="00BF68AE" w:rsidP="00BF68AE">
      <w:pPr>
        <w:jc w:val="center"/>
        <w:rPr>
          <w:b/>
        </w:rPr>
      </w:pPr>
      <w:r>
        <w:rPr>
          <w:b/>
        </w:rPr>
        <w:t>ISTORIJ</w:t>
      </w:r>
      <w:r w:rsidR="00DF7CBA">
        <w:rPr>
          <w:b/>
        </w:rPr>
        <w:t>A</w:t>
      </w:r>
      <w:r w:rsidRPr="00E41552">
        <w:rPr>
          <w:b/>
        </w:rPr>
        <w:t xml:space="preserve"> </w:t>
      </w:r>
    </w:p>
    <w:p w14:paraId="48E0DE7B" w14:textId="77777777" w:rsidR="00B33318" w:rsidRPr="00B33318" w:rsidRDefault="00B33318" w:rsidP="00BF68AE">
      <w:pPr>
        <w:jc w:val="center"/>
        <w:rPr>
          <w:b/>
          <w:sz w:val="14"/>
          <w:szCs w:val="14"/>
        </w:rPr>
      </w:pPr>
    </w:p>
    <w:p w14:paraId="2DE5EC7D" w14:textId="77777777" w:rsidR="00BF68AE" w:rsidRPr="00C6157F" w:rsidRDefault="00BF68AE" w:rsidP="00BF68A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E41552" w14:paraId="018FA003" w14:textId="77777777" w:rsidTr="00DF7CBA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8AE4B67" w14:textId="77777777" w:rsidR="00BF68AE" w:rsidRPr="00E41552" w:rsidRDefault="00BF68AE" w:rsidP="0040621E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BF68AE" w:rsidRPr="00E41552" w14:paraId="7C53D0B4" w14:textId="77777777" w:rsidTr="00DF7CBA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DFA54A6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78E620A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E41552" w14:paraId="3876E69F" w14:textId="77777777" w:rsidTr="00DF7CBA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67A76A3" w14:textId="77777777" w:rsidR="00BF68AE" w:rsidRPr="00E41552" w:rsidRDefault="00BF68AE" w:rsidP="0040621E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3261EC3" w14:textId="6E810374" w:rsidR="00BF68AE" w:rsidRPr="00FB1A8D" w:rsidRDefault="0065356A" w:rsidP="0040621E">
            <w:pPr>
              <w:jc w:val="center"/>
            </w:pPr>
            <w:r>
              <w:t>35</w:t>
            </w:r>
          </w:p>
        </w:tc>
      </w:tr>
      <w:tr w:rsidR="00DF7CBA" w:rsidRPr="00E41552" w14:paraId="4E5F5C9B" w14:textId="77777777" w:rsidTr="00DF7CBA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235B69B" w14:textId="39663834" w:rsidR="00DF7CBA" w:rsidRPr="00FB1A8D" w:rsidRDefault="00DF7CBA" w:rsidP="0040621E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1AB2961" w14:textId="666E730C" w:rsidR="00DF7CBA" w:rsidRDefault="0065356A" w:rsidP="0040621E">
            <w:pPr>
              <w:jc w:val="center"/>
            </w:pPr>
            <w:r>
              <w:t>4</w:t>
            </w:r>
          </w:p>
        </w:tc>
      </w:tr>
      <w:tr w:rsidR="00DF7CBA" w:rsidRPr="00E41552" w14:paraId="2DC10EC5" w14:textId="77777777" w:rsidTr="00DF7CBA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482E44A" w14:textId="36571B40" w:rsidR="00DF7CBA" w:rsidRPr="00FB1A8D" w:rsidRDefault="00DF7CBA" w:rsidP="0040621E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C7CE099" w14:textId="63B7EC05" w:rsidR="00DF7CBA" w:rsidRDefault="0065356A" w:rsidP="0040621E">
            <w:pPr>
              <w:jc w:val="center"/>
            </w:pPr>
            <w:r>
              <w:t>11</w:t>
            </w:r>
          </w:p>
        </w:tc>
      </w:tr>
      <w:tr w:rsidR="00DF7CBA" w:rsidRPr="00E41552" w14:paraId="3E1CC7EC" w14:textId="77777777" w:rsidTr="00DF7CBA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2B04DFF" w14:textId="57D227F7" w:rsidR="00DF7CBA" w:rsidRPr="00FB1A8D" w:rsidRDefault="00DF7CBA" w:rsidP="0040621E">
            <w:r w:rsidRPr="00FB1A8D">
              <w:t>Šilalės r. Pajūrio Stanislovo Biržiškio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0AD2978" w14:textId="21E6732E" w:rsidR="00DF7CBA" w:rsidRDefault="0065356A" w:rsidP="0040621E">
            <w:pPr>
              <w:jc w:val="center"/>
            </w:pPr>
            <w:r>
              <w:t>1</w:t>
            </w:r>
          </w:p>
        </w:tc>
      </w:tr>
      <w:tr w:rsidR="00DF7CBA" w:rsidRPr="00E41552" w14:paraId="3CDFD521" w14:textId="77777777" w:rsidTr="00DF7CBA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08AA53B" w14:textId="0D159AD7" w:rsidR="00DF7CBA" w:rsidRPr="00FB1A8D" w:rsidRDefault="00DF7CBA" w:rsidP="0040621E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1F19B4E" w14:textId="20DD6CC0" w:rsidR="00DF7CBA" w:rsidRDefault="0065356A" w:rsidP="0040621E">
            <w:pPr>
              <w:jc w:val="center"/>
            </w:pPr>
            <w:r>
              <w:t>6</w:t>
            </w:r>
          </w:p>
        </w:tc>
      </w:tr>
      <w:tr w:rsidR="00DF7CBA" w:rsidRPr="00E41552" w14:paraId="2C84D2A2" w14:textId="77777777" w:rsidTr="00DF7CBA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8C5044B" w14:textId="66A914C7" w:rsidR="00DF7CBA" w:rsidRPr="00FB1A8D" w:rsidRDefault="00DF7CBA" w:rsidP="0040621E"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942A371" w14:textId="7F8397C5" w:rsidR="00DF7CBA" w:rsidRDefault="0065356A" w:rsidP="0040621E">
            <w:pPr>
              <w:jc w:val="center"/>
            </w:pPr>
            <w:r>
              <w:t>11</w:t>
            </w:r>
          </w:p>
        </w:tc>
      </w:tr>
      <w:tr w:rsidR="0065356A" w:rsidRPr="00E41552" w14:paraId="2820C985" w14:textId="77777777" w:rsidTr="00DF7CBA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F248273" w14:textId="182FDF34" w:rsidR="0065356A" w:rsidRPr="00FB1A8D" w:rsidRDefault="0065356A" w:rsidP="0065356A">
            <w:r w:rsidRPr="00FB1A8D">
              <w:t>Šilalės suaugusiųjų mokykla</w:t>
            </w:r>
            <w:r w:rsidR="00146376">
              <w:t xml:space="preserve"> (buvę mokiniai)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6AD79A6" w14:textId="5D3F5166" w:rsidR="0065356A" w:rsidRDefault="0065356A" w:rsidP="0065356A">
            <w:pPr>
              <w:jc w:val="center"/>
            </w:pPr>
            <w:r>
              <w:t>1</w:t>
            </w:r>
          </w:p>
        </w:tc>
      </w:tr>
      <w:tr w:rsidR="0065356A" w:rsidRPr="00E41552" w14:paraId="749F6559" w14:textId="77777777" w:rsidTr="00DF7CBA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CFFA8CB" w14:textId="77777777" w:rsidR="0065356A" w:rsidRPr="00FB1A8D" w:rsidRDefault="0065356A" w:rsidP="0065356A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FB6005" w14:textId="67C2AE21" w:rsidR="0065356A" w:rsidRPr="00B57E00" w:rsidRDefault="0065356A" w:rsidP="006535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</w:tbl>
    <w:p w14:paraId="21FFF6C1" w14:textId="77777777" w:rsidR="00BF68AE" w:rsidRDefault="00BF68AE" w:rsidP="00BF68AE">
      <w:pPr>
        <w:jc w:val="center"/>
        <w:rPr>
          <w:b/>
          <w:sz w:val="10"/>
        </w:rPr>
      </w:pPr>
    </w:p>
    <w:p w14:paraId="0C658CA3" w14:textId="77777777" w:rsidR="00BF68AE" w:rsidRPr="00CF0D02" w:rsidRDefault="00BF68AE" w:rsidP="00BF68AE">
      <w:pPr>
        <w:jc w:val="center"/>
        <w:rPr>
          <w:b/>
          <w:sz w:val="4"/>
          <w:szCs w:val="18"/>
        </w:rPr>
      </w:pPr>
    </w:p>
    <w:p w14:paraId="22050947" w14:textId="77777777" w:rsidR="00BF68AE" w:rsidRPr="00C6157F" w:rsidRDefault="00BF68AE" w:rsidP="00BF68AE">
      <w:pPr>
        <w:jc w:val="center"/>
        <w:rPr>
          <w:b/>
          <w:sz w:val="6"/>
          <w:szCs w:val="6"/>
        </w:rPr>
      </w:pPr>
    </w:p>
    <w:p w14:paraId="10AD09A2" w14:textId="472F87AD" w:rsidR="0065356A" w:rsidRDefault="0065356A" w:rsidP="0065356A">
      <w:pPr>
        <w:jc w:val="center"/>
        <w:rPr>
          <w:b/>
        </w:rPr>
      </w:pPr>
      <w:r>
        <w:rPr>
          <w:b/>
        </w:rPr>
        <w:t>CHEMIJA</w:t>
      </w:r>
      <w:r w:rsidRPr="00E41552">
        <w:rPr>
          <w:b/>
        </w:rPr>
        <w:t xml:space="preserve"> </w:t>
      </w:r>
    </w:p>
    <w:p w14:paraId="78FB7857" w14:textId="77777777" w:rsidR="00B33318" w:rsidRPr="00B33318" w:rsidRDefault="00B33318" w:rsidP="0065356A">
      <w:pPr>
        <w:jc w:val="center"/>
        <w:rPr>
          <w:b/>
          <w:sz w:val="14"/>
          <w:szCs w:val="14"/>
        </w:rPr>
      </w:pPr>
    </w:p>
    <w:p w14:paraId="59574C24" w14:textId="77777777" w:rsidR="0065356A" w:rsidRPr="00C6157F" w:rsidRDefault="0065356A" w:rsidP="0065356A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65356A" w:rsidRPr="00E41552" w14:paraId="71CB0521" w14:textId="77777777" w:rsidTr="004A5F52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10D514" w14:textId="77777777" w:rsidR="0065356A" w:rsidRPr="002D0320" w:rsidRDefault="0065356A" w:rsidP="004A5F52">
            <w:pPr>
              <w:ind w:right="-262"/>
              <w:rPr>
                <w:b/>
              </w:rPr>
            </w:pPr>
            <w:r w:rsidRPr="002D0320">
              <w:rPr>
                <w:b/>
              </w:rPr>
              <w:t>Centras: Šilalės Simono Gaudėšiaus gimnazija</w:t>
            </w:r>
          </w:p>
        </w:tc>
      </w:tr>
      <w:tr w:rsidR="0065356A" w:rsidRPr="00E41552" w14:paraId="610CD6A4" w14:textId="77777777" w:rsidTr="004A5F52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490AAEB" w14:textId="77777777" w:rsidR="0065356A" w:rsidRPr="00E41552" w:rsidRDefault="0065356A" w:rsidP="004A5F52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CF9AA74" w14:textId="77777777" w:rsidR="0065356A" w:rsidRPr="00E41552" w:rsidRDefault="0065356A" w:rsidP="004A5F52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65356A" w:rsidRPr="00E41552" w14:paraId="383ACF0D" w14:textId="77777777" w:rsidTr="004A5F52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4933BC0" w14:textId="77777777" w:rsidR="0065356A" w:rsidRPr="00E41552" w:rsidRDefault="0065356A" w:rsidP="004A5F52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F681D59" w14:textId="1862718E" w:rsidR="0065356A" w:rsidRPr="00FB1A8D" w:rsidRDefault="001A509F" w:rsidP="004A5F52">
            <w:pPr>
              <w:jc w:val="center"/>
            </w:pPr>
            <w:r>
              <w:t>8</w:t>
            </w:r>
          </w:p>
        </w:tc>
      </w:tr>
      <w:tr w:rsidR="0065356A" w:rsidRPr="00E41552" w14:paraId="424CB4AB" w14:textId="77777777" w:rsidTr="004A5F52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325F8E5" w14:textId="77777777" w:rsidR="0065356A" w:rsidRPr="00FB1A8D" w:rsidRDefault="0065356A" w:rsidP="004A5F52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2CA347F" w14:textId="13AB104F" w:rsidR="0065356A" w:rsidRDefault="001A509F" w:rsidP="004A5F52">
            <w:pPr>
              <w:jc w:val="center"/>
            </w:pPr>
            <w:r>
              <w:t>4</w:t>
            </w:r>
          </w:p>
        </w:tc>
      </w:tr>
      <w:tr w:rsidR="0065356A" w:rsidRPr="00E41552" w14:paraId="095619FC" w14:textId="77777777" w:rsidTr="004A5F52"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5C72F8F" w14:textId="77777777" w:rsidR="0065356A" w:rsidRPr="00FB1A8D" w:rsidRDefault="0065356A" w:rsidP="004A5F52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787610" w14:textId="77777777" w:rsidR="0065356A" w:rsidRPr="00B67A79" w:rsidRDefault="0065356A" w:rsidP="004A5F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14:paraId="5324547F" w14:textId="77777777" w:rsidR="0065356A" w:rsidRPr="00491191" w:rsidRDefault="0065356A" w:rsidP="0065356A">
      <w:pPr>
        <w:jc w:val="center"/>
        <w:rPr>
          <w:b/>
          <w:sz w:val="8"/>
          <w:szCs w:val="8"/>
        </w:rPr>
      </w:pPr>
    </w:p>
    <w:p w14:paraId="7C0C2A72" w14:textId="77777777" w:rsidR="00B33318" w:rsidRDefault="00B33318" w:rsidP="0065356A">
      <w:pPr>
        <w:jc w:val="center"/>
        <w:rPr>
          <w:b/>
        </w:rPr>
      </w:pPr>
    </w:p>
    <w:p w14:paraId="21F30341" w14:textId="77777777" w:rsidR="00B33318" w:rsidRDefault="00B33318" w:rsidP="0065356A">
      <w:pPr>
        <w:jc w:val="center"/>
        <w:rPr>
          <w:b/>
        </w:rPr>
      </w:pPr>
    </w:p>
    <w:p w14:paraId="188E032A" w14:textId="77777777" w:rsidR="00B33318" w:rsidRDefault="00B33318" w:rsidP="0065356A">
      <w:pPr>
        <w:jc w:val="center"/>
        <w:rPr>
          <w:b/>
        </w:rPr>
      </w:pPr>
    </w:p>
    <w:p w14:paraId="1FB9F321" w14:textId="77777777" w:rsidR="00B33318" w:rsidRDefault="00B33318" w:rsidP="0065356A">
      <w:pPr>
        <w:jc w:val="center"/>
        <w:rPr>
          <w:b/>
        </w:rPr>
      </w:pPr>
    </w:p>
    <w:p w14:paraId="602A74A9" w14:textId="1B1C1763" w:rsidR="0065356A" w:rsidRDefault="0065356A" w:rsidP="0065356A">
      <w:pPr>
        <w:jc w:val="center"/>
        <w:rPr>
          <w:b/>
        </w:rPr>
      </w:pPr>
      <w:r>
        <w:rPr>
          <w:b/>
        </w:rPr>
        <w:t>FIZIKA</w:t>
      </w:r>
      <w:r w:rsidRPr="00E41552">
        <w:rPr>
          <w:b/>
        </w:rPr>
        <w:t xml:space="preserve"> </w:t>
      </w:r>
    </w:p>
    <w:p w14:paraId="57CA51D5" w14:textId="77777777" w:rsidR="0065356A" w:rsidRPr="00C6157F" w:rsidRDefault="0065356A" w:rsidP="0065356A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65356A" w:rsidRPr="00E41552" w14:paraId="5B9EF01B" w14:textId="77777777" w:rsidTr="00DE0E3E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B23B70" w14:textId="77777777" w:rsidR="0065356A" w:rsidRPr="00E41552" w:rsidRDefault="0065356A" w:rsidP="00DE0E3E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</w:t>
            </w:r>
            <w:r w:rsidRPr="002D0320">
              <w:rPr>
                <w:b/>
              </w:rPr>
              <w:t>: Šilalės Simono Gaudėšiaus gimnazija</w:t>
            </w:r>
            <w:r w:rsidRPr="00B57E00">
              <w:rPr>
                <w:b/>
                <w:bCs/>
              </w:rPr>
              <w:t xml:space="preserve"> </w:t>
            </w:r>
            <w:r w:rsidRPr="00E41552">
              <w:rPr>
                <w:b/>
              </w:rPr>
              <w:t xml:space="preserve"> </w:t>
            </w:r>
            <w:r w:rsidRPr="00FB1A8D">
              <w:t xml:space="preserve">                                      </w:t>
            </w:r>
          </w:p>
        </w:tc>
      </w:tr>
      <w:tr w:rsidR="0065356A" w:rsidRPr="00E41552" w14:paraId="6D4B50E0" w14:textId="77777777" w:rsidTr="00DE0E3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B6E3364" w14:textId="77777777" w:rsidR="0065356A" w:rsidRPr="00E41552" w:rsidRDefault="0065356A" w:rsidP="00DE0E3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DB67FA2" w14:textId="77777777" w:rsidR="0065356A" w:rsidRPr="00E41552" w:rsidRDefault="0065356A" w:rsidP="00DE0E3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65356A" w:rsidRPr="00E41552" w14:paraId="20E7B990" w14:textId="77777777" w:rsidTr="00DE0E3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D6A9835" w14:textId="77777777" w:rsidR="0065356A" w:rsidRPr="00E41552" w:rsidRDefault="0065356A" w:rsidP="00DE0E3E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D5E2CC0" w14:textId="00F7DE53" w:rsidR="0065356A" w:rsidRPr="00FB1A8D" w:rsidRDefault="001A509F" w:rsidP="00DE0E3E">
            <w:pPr>
              <w:jc w:val="center"/>
            </w:pPr>
            <w:r>
              <w:t>9</w:t>
            </w:r>
          </w:p>
        </w:tc>
      </w:tr>
      <w:tr w:rsidR="0065356A" w:rsidRPr="00E41552" w14:paraId="5BE1F254" w14:textId="77777777" w:rsidTr="001A509F">
        <w:trPr>
          <w:trHeight w:val="288"/>
        </w:trPr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206A984" w14:textId="77777777" w:rsidR="0065356A" w:rsidRPr="00FB1A8D" w:rsidRDefault="0065356A" w:rsidP="00DE0E3E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4A227EA" w14:textId="53513B76" w:rsidR="0065356A" w:rsidRDefault="001A509F" w:rsidP="00DE0E3E">
            <w:pPr>
              <w:jc w:val="center"/>
            </w:pPr>
            <w:r>
              <w:t>3</w:t>
            </w:r>
          </w:p>
        </w:tc>
      </w:tr>
      <w:tr w:rsidR="00C87F3B" w:rsidRPr="00E41552" w14:paraId="45F3E842" w14:textId="77777777" w:rsidTr="001A509F">
        <w:trPr>
          <w:trHeight w:val="288"/>
        </w:trPr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CAE78F0" w14:textId="4BC62322" w:rsidR="00C87F3B" w:rsidRPr="00FB1A8D" w:rsidRDefault="00C87F3B" w:rsidP="00DE0E3E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C62661A" w14:textId="0B3EB3FC" w:rsidR="00C87F3B" w:rsidRDefault="00C87F3B" w:rsidP="00DE0E3E">
            <w:pPr>
              <w:jc w:val="center"/>
            </w:pPr>
            <w:r>
              <w:t>2</w:t>
            </w:r>
          </w:p>
        </w:tc>
      </w:tr>
      <w:tr w:rsidR="001A509F" w:rsidRPr="00E41552" w14:paraId="536EEB86" w14:textId="77777777" w:rsidTr="00DE0E3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6CB5A38" w14:textId="771F82C2" w:rsidR="001A509F" w:rsidRPr="00FB1A8D" w:rsidRDefault="001A509F" w:rsidP="001A509F">
            <w:r w:rsidRPr="00FB1A8D">
              <w:t xml:space="preserve">Šilalės r. </w:t>
            </w:r>
            <w:r>
              <w:t xml:space="preserve">Pajūrio Stanislovo Biržiškio </w:t>
            </w:r>
            <w:r w:rsidRPr="00FB1A8D">
              <w:t>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250DE59" w14:textId="7DD8C34D" w:rsidR="001A509F" w:rsidRDefault="001A509F" w:rsidP="001A509F">
            <w:pPr>
              <w:jc w:val="center"/>
            </w:pPr>
            <w:r>
              <w:t>1</w:t>
            </w:r>
          </w:p>
        </w:tc>
      </w:tr>
      <w:tr w:rsidR="00782943" w:rsidRPr="00E41552" w14:paraId="1F5EC502" w14:textId="77777777" w:rsidTr="00DE0E3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5164CA9" w14:textId="684E1510" w:rsidR="00782943" w:rsidRPr="00FB1A8D" w:rsidRDefault="00782943" w:rsidP="001A509F">
            <w:r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387E4BB" w14:textId="2C4874B7" w:rsidR="00782943" w:rsidRDefault="002F4FD6" w:rsidP="001A509F">
            <w:pPr>
              <w:jc w:val="center"/>
            </w:pPr>
            <w:r>
              <w:t>2</w:t>
            </w:r>
          </w:p>
        </w:tc>
      </w:tr>
      <w:tr w:rsidR="001A509F" w:rsidRPr="00E41552" w14:paraId="07963E4B" w14:textId="77777777" w:rsidTr="00DE0E3E">
        <w:trPr>
          <w:trHeight w:val="163"/>
        </w:trPr>
        <w:tc>
          <w:tcPr>
            <w:tcW w:w="83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AB3C1A8" w14:textId="77777777" w:rsidR="001A509F" w:rsidRPr="00FB1A8D" w:rsidRDefault="001A509F" w:rsidP="001A509F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191DBA" w14:textId="40582C77" w:rsidR="001A509F" w:rsidRPr="00B57E00" w:rsidRDefault="001A509F" w:rsidP="001A5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F4FD6">
              <w:rPr>
                <w:b/>
                <w:bCs/>
              </w:rPr>
              <w:t>7</w:t>
            </w:r>
          </w:p>
        </w:tc>
      </w:tr>
    </w:tbl>
    <w:p w14:paraId="29E06EEE" w14:textId="77777777" w:rsidR="0065356A" w:rsidRPr="00491191" w:rsidRDefault="0065356A" w:rsidP="0065356A">
      <w:pPr>
        <w:jc w:val="center"/>
        <w:rPr>
          <w:b/>
          <w:sz w:val="4"/>
          <w:szCs w:val="4"/>
        </w:rPr>
      </w:pPr>
    </w:p>
    <w:p w14:paraId="0BC899B6" w14:textId="500A9BA5" w:rsidR="00BF68AE" w:rsidRDefault="00BF68AE" w:rsidP="00BF68AE">
      <w:pPr>
        <w:jc w:val="center"/>
        <w:rPr>
          <w:b/>
        </w:rPr>
      </w:pPr>
      <w:r>
        <w:rPr>
          <w:b/>
        </w:rPr>
        <w:t>INFORMATIK</w:t>
      </w:r>
      <w:r w:rsidR="009C3808">
        <w:rPr>
          <w:b/>
        </w:rPr>
        <w:t>A</w:t>
      </w:r>
      <w:r w:rsidRPr="00E41552">
        <w:rPr>
          <w:b/>
        </w:rPr>
        <w:t xml:space="preserve"> </w:t>
      </w:r>
    </w:p>
    <w:p w14:paraId="29BD81A2" w14:textId="77777777" w:rsidR="00BF68AE" w:rsidRPr="003F76FC" w:rsidRDefault="00BF68AE" w:rsidP="00BF68A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3F76FC" w14:paraId="63C22B22" w14:textId="77777777" w:rsidTr="0040621E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22E543" w14:textId="50938F92" w:rsidR="00BF68AE" w:rsidRPr="002D0320" w:rsidRDefault="00BF68AE" w:rsidP="0040621E">
            <w:pPr>
              <w:ind w:right="-262"/>
              <w:rPr>
                <w:b/>
              </w:rPr>
            </w:pPr>
            <w:r w:rsidRPr="002D0320">
              <w:rPr>
                <w:b/>
              </w:rPr>
              <w:t xml:space="preserve">Centras: </w:t>
            </w:r>
            <w:r w:rsidR="009C3808" w:rsidRPr="002D0320">
              <w:rPr>
                <w:b/>
              </w:rPr>
              <w:t>Šilalės Simono Gaudėšiaus gimnazija</w:t>
            </w:r>
          </w:p>
        </w:tc>
      </w:tr>
      <w:tr w:rsidR="00BF68AE" w:rsidRPr="00E41552" w14:paraId="4CC560E9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AFD917E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CC355F4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6D5813" w:rsidRPr="00E41552" w14:paraId="37264C85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6F4A10D" w14:textId="70CD0B20" w:rsidR="006D5813" w:rsidRPr="00E41552" w:rsidRDefault="006D5813" w:rsidP="0040621E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1D36DC0" w14:textId="0530C1FD" w:rsidR="006D5813" w:rsidRPr="00E41552" w:rsidRDefault="006D5813" w:rsidP="0040621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A509F" w:rsidRPr="00E41552" w14:paraId="22A266FF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B239A5E" w14:textId="564992D5" w:rsidR="001A509F" w:rsidRPr="00E41552" w:rsidRDefault="001A509F" w:rsidP="001A509F">
            <w:pPr>
              <w:rPr>
                <w:b/>
              </w:rPr>
            </w:pPr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FE5EC2E" w14:textId="5F92D2AA" w:rsidR="001A509F" w:rsidRPr="00FB1A8D" w:rsidRDefault="001A509F" w:rsidP="001A509F">
            <w:pPr>
              <w:jc w:val="center"/>
            </w:pPr>
            <w:r>
              <w:t>3</w:t>
            </w:r>
          </w:p>
        </w:tc>
      </w:tr>
      <w:tr w:rsidR="00782943" w:rsidRPr="00E41552" w14:paraId="70B634BB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0BEFDEC" w14:textId="00BC5597" w:rsidR="00782943" w:rsidRPr="00FB1A8D" w:rsidRDefault="00782943" w:rsidP="001A509F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A2035A0" w14:textId="542C3268" w:rsidR="00782943" w:rsidRDefault="00782943" w:rsidP="001A509F">
            <w:pPr>
              <w:jc w:val="center"/>
            </w:pPr>
            <w:r>
              <w:t>1</w:t>
            </w:r>
          </w:p>
        </w:tc>
      </w:tr>
      <w:tr w:rsidR="001A509F" w:rsidRPr="00E41552" w14:paraId="2535368B" w14:textId="77777777" w:rsidTr="0040621E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906CB49" w14:textId="77777777" w:rsidR="001A509F" w:rsidRPr="00FB1A8D" w:rsidRDefault="001A509F" w:rsidP="001A509F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B169D1" w14:textId="5E2DBF99" w:rsidR="001A509F" w:rsidRPr="00B57E00" w:rsidRDefault="006D5813" w:rsidP="001A5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82943">
              <w:rPr>
                <w:b/>
                <w:bCs/>
              </w:rPr>
              <w:t>3</w:t>
            </w:r>
          </w:p>
        </w:tc>
      </w:tr>
    </w:tbl>
    <w:p w14:paraId="057A2E25" w14:textId="77777777" w:rsidR="00BF68AE" w:rsidRPr="00491191" w:rsidRDefault="00BF68AE" w:rsidP="00BF68AE">
      <w:pPr>
        <w:ind w:right="-262"/>
        <w:jc w:val="center"/>
        <w:rPr>
          <w:b/>
          <w:sz w:val="4"/>
          <w:szCs w:val="4"/>
        </w:rPr>
      </w:pPr>
    </w:p>
    <w:p w14:paraId="0C6974F0" w14:textId="77777777" w:rsidR="0065356A" w:rsidRDefault="0065356A" w:rsidP="0065356A">
      <w:pPr>
        <w:jc w:val="center"/>
        <w:rPr>
          <w:b/>
        </w:rPr>
      </w:pPr>
      <w:r>
        <w:rPr>
          <w:b/>
        </w:rPr>
        <w:t>UŽSIENIO KALBA (</w:t>
      </w:r>
      <w:r w:rsidRPr="00FB1A8D">
        <w:rPr>
          <w:b/>
        </w:rPr>
        <w:t>ANGLŲ</w:t>
      </w:r>
      <w:r>
        <w:rPr>
          <w:b/>
        </w:rPr>
        <w:t xml:space="preserve">) </w:t>
      </w:r>
      <w:r w:rsidRPr="00FB1A8D">
        <w:rPr>
          <w:b/>
        </w:rPr>
        <w:t>KALB</w:t>
      </w:r>
      <w:r>
        <w:rPr>
          <w:b/>
        </w:rPr>
        <w:t>A</w:t>
      </w:r>
      <w:r w:rsidRPr="00E41552">
        <w:rPr>
          <w:b/>
        </w:rPr>
        <w:t xml:space="preserve"> </w:t>
      </w:r>
    </w:p>
    <w:p w14:paraId="44B7C49F" w14:textId="77777777" w:rsidR="0065356A" w:rsidRPr="00C6157F" w:rsidRDefault="0065356A" w:rsidP="0065356A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65356A" w:rsidRPr="00E41552" w14:paraId="47B3E500" w14:textId="77777777" w:rsidTr="00A9080D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FEF2C2" w14:textId="77777777" w:rsidR="0065356A" w:rsidRPr="00E41552" w:rsidRDefault="0065356A" w:rsidP="00A9080D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65356A" w:rsidRPr="00E41552" w14:paraId="33501AED" w14:textId="77777777" w:rsidTr="00A9080D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B6519C0" w14:textId="77777777" w:rsidR="0065356A" w:rsidRPr="00E41552" w:rsidRDefault="0065356A" w:rsidP="00A9080D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099B20A" w14:textId="77777777" w:rsidR="0065356A" w:rsidRPr="00E41552" w:rsidRDefault="0065356A" w:rsidP="00A9080D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65356A" w:rsidRPr="00E41552" w14:paraId="6A7CE46D" w14:textId="77777777" w:rsidTr="00A9080D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325C227" w14:textId="77777777" w:rsidR="0065356A" w:rsidRPr="00E41552" w:rsidRDefault="0065356A" w:rsidP="00A9080D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A9613A7" w14:textId="005F5500" w:rsidR="0065356A" w:rsidRPr="00FB1A8D" w:rsidRDefault="005739F4" w:rsidP="00A9080D">
            <w:pPr>
              <w:jc w:val="center"/>
            </w:pPr>
            <w:r>
              <w:t>7</w:t>
            </w:r>
            <w:r w:rsidR="00387301">
              <w:t>5</w:t>
            </w:r>
          </w:p>
        </w:tc>
      </w:tr>
      <w:tr w:rsidR="001A509F" w:rsidRPr="00E41552" w14:paraId="0FBE8777" w14:textId="77777777" w:rsidTr="00A9080D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AE2F18C" w14:textId="0851B986" w:rsidR="001A509F" w:rsidRPr="00FB1A8D" w:rsidRDefault="001A509F" w:rsidP="00A9080D">
            <w:r w:rsidRPr="00FB1A8D">
              <w:t>Šilalės Simono Gaudėšiaus gimnazija</w:t>
            </w:r>
            <w:r>
              <w:t xml:space="preserve"> (eksternai)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F594BD2" w14:textId="4246FE21" w:rsidR="001A509F" w:rsidRDefault="001A509F" w:rsidP="00A9080D">
            <w:pPr>
              <w:jc w:val="center"/>
            </w:pPr>
            <w:r>
              <w:t>1</w:t>
            </w:r>
          </w:p>
        </w:tc>
      </w:tr>
      <w:tr w:rsidR="0065356A" w:rsidRPr="00E41552" w14:paraId="55F8094C" w14:textId="77777777" w:rsidTr="00A9080D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454260D" w14:textId="77777777" w:rsidR="0065356A" w:rsidRPr="00FB1A8D" w:rsidRDefault="0065356A" w:rsidP="00A9080D">
            <w:r w:rsidRPr="00330963">
              <w:t>Šilalės r. Pajūrio Stanislovo Biržiškio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B44B59D" w14:textId="1BEB3353" w:rsidR="0065356A" w:rsidRDefault="005739F4" w:rsidP="00A9080D">
            <w:pPr>
              <w:jc w:val="center"/>
            </w:pPr>
            <w:r>
              <w:t>7</w:t>
            </w:r>
          </w:p>
        </w:tc>
      </w:tr>
      <w:tr w:rsidR="0065356A" w:rsidRPr="00E41552" w14:paraId="10562279" w14:textId="77777777" w:rsidTr="00A9080D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7898A78" w14:textId="77777777" w:rsidR="0065356A" w:rsidRPr="00330963" w:rsidRDefault="0065356A" w:rsidP="00A9080D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291D99C" w14:textId="38901786" w:rsidR="0065356A" w:rsidRDefault="001A509F" w:rsidP="00A9080D">
            <w:pPr>
              <w:jc w:val="center"/>
            </w:pPr>
            <w:r>
              <w:t>8</w:t>
            </w:r>
          </w:p>
        </w:tc>
      </w:tr>
      <w:tr w:rsidR="005739F4" w:rsidRPr="00E41552" w14:paraId="135E2476" w14:textId="77777777" w:rsidTr="00A9080D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375258B" w14:textId="6E2ED780" w:rsidR="005739F4" w:rsidRPr="00330963" w:rsidRDefault="005739F4" w:rsidP="005739F4"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02E1811" w14:textId="160E3B9E" w:rsidR="005739F4" w:rsidRDefault="005739F4" w:rsidP="005739F4">
            <w:pPr>
              <w:jc w:val="center"/>
            </w:pPr>
            <w:r>
              <w:t>17</w:t>
            </w:r>
          </w:p>
        </w:tc>
      </w:tr>
      <w:tr w:rsidR="005739F4" w:rsidRPr="00E41552" w14:paraId="039C7BF0" w14:textId="77777777" w:rsidTr="00491191"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F032536" w14:textId="2DAFAFCA" w:rsidR="005739F4" w:rsidRPr="00FB1A8D" w:rsidRDefault="005739F4" w:rsidP="005739F4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B75DF6" w14:textId="686783D0" w:rsidR="005739F4" w:rsidRDefault="005739F4" w:rsidP="005739F4">
            <w:pPr>
              <w:jc w:val="center"/>
            </w:pPr>
            <w:r>
              <w:rPr>
                <w:b/>
                <w:bCs/>
              </w:rPr>
              <w:t>10</w:t>
            </w:r>
            <w:r w:rsidR="00387301">
              <w:rPr>
                <w:b/>
                <w:bCs/>
              </w:rPr>
              <w:t>8</w:t>
            </w:r>
          </w:p>
        </w:tc>
      </w:tr>
      <w:tr w:rsidR="005739F4" w:rsidRPr="00E41552" w14:paraId="1DA6AC68" w14:textId="77777777" w:rsidTr="003B5943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FE58F0" w14:textId="4AF8E2D2" w:rsidR="005739F4" w:rsidRDefault="005739F4" w:rsidP="005739F4">
            <w:r w:rsidRPr="00E41552">
              <w:rPr>
                <w:b/>
              </w:rPr>
              <w:t>Centras:</w:t>
            </w:r>
            <w:r w:rsidRPr="00FB1A8D">
              <w:t xml:space="preserve"> </w:t>
            </w:r>
            <w:r w:rsidRPr="002D0320">
              <w:rPr>
                <w:b/>
                <w:bCs/>
              </w:rPr>
              <w:t>Šilalės r. Kvėdarnos Kazimiero Jauniaus gimnazija</w:t>
            </w:r>
          </w:p>
        </w:tc>
      </w:tr>
      <w:tr w:rsidR="005739F4" w:rsidRPr="00E41552" w14:paraId="41E80D84" w14:textId="77777777" w:rsidTr="00A9080D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92FF71F" w14:textId="4164159B" w:rsidR="005739F4" w:rsidRPr="00FB1A8D" w:rsidRDefault="005739F4" w:rsidP="005739F4"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028378E" w14:textId="66786BD1" w:rsidR="005739F4" w:rsidRPr="00B67A79" w:rsidRDefault="005739F4" w:rsidP="005739F4">
            <w:pPr>
              <w:jc w:val="center"/>
              <w:rPr>
                <w:b/>
                <w:bCs/>
              </w:rPr>
            </w:pPr>
            <w:r w:rsidRPr="00E41552">
              <w:rPr>
                <w:b/>
              </w:rPr>
              <w:t>Kand. sk.</w:t>
            </w:r>
          </w:p>
        </w:tc>
      </w:tr>
      <w:tr w:rsidR="005739F4" w:rsidRPr="00E41552" w14:paraId="72B71699" w14:textId="77777777" w:rsidTr="00A9080D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8D24E48" w14:textId="1DD918A1" w:rsidR="005739F4" w:rsidRPr="00E41552" w:rsidRDefault="005739F4" w:rsidP="005739F4">
            <w:pPr>
              <w:rPr>
                <w:b/>
              </w:rPr>
            </w:pPr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711D8CE" w14:textId="091AECD7" w:rsidR="005739F4" w:rsidRPr="002D0320" w:rsidRDefault="005739F4" w:rsidP="005739F4">
            <w:pPr>
              <w:jc w:val="center"/>
            </w:pPr>
            <w:r w:rsidRPr="002D0320">
              <w:t>15</w:t>
            </w:r>
          </w:p>
        </w:tc>
      </w:tr>
      <w:tr w:rsidR="005739F4" w:rsidRPr="00E41552" w14:paraId="25EEDDF3" w14:textId="77777777" w:rsidTr="00A9080D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47F2CB3" w14:textId="120EEE5B" w:rsidR="005739F4" w:rsidRPr="00FB1A8D" w:rsidRDefault="005739F4" w:rsidP="005739F4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DE28400" w14:textId="7444C084" w:rsidR="005739F4" w:rsidRPr="005739F4" w:rsidRDefault="005739F4" w:rsidP="005739F4">
            <w:pPr>
              <w:jc w:val="center"/>
            </w:pPr>
            <w:r w:rsidRPr="005739F4">
              <w:t>8</w:t>
            </w:r>
          </w:p>
        </w:tc>
      </w:tr>
      <w:tr w:rsidR="005739F4" w:rsidRPr="00E41552" w14:paraId="252807F8" w14:textId="77777777" w:rsidTr="006D5813"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0A8103B" w14:textId="64E68DA3" w:rsidR="005739F4" w:rsidRPr="00FB1A8D" w:rsidRDefault="005739F4" w:rsidP="005739F4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839640" w14:textId="1D4F9056" w:rsidR="005739F4" w:rsidRPr="00B67A79" w:rsidRDefault="005739F4" w:rsidP="00573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</w:tbl>
    <w:p w14:paraId="5DDE4BE7" w14:textId="559F2EAD" w:rsidR="0065356A" w:rsidRDefault="0065356A" w:rsidP="0065356A">
      <w:pPr>
        <w:jc w:val="center"/>
        <w:rPr>
          <w:b/>
        </w:rPr>
      </w:pPr>
      <w:r>
        <w:rPr>
          <w:b/>
        </w:rPr>
        <w:t>EKONOMIKA IR VERSLUMAS</w:t>
      </w:r>
      <w:r w:rsidRPr="00E41552">
        <w:rPr>
          <w:b/>
        </w:rPr>
        <w:t xml:space="preserve"> </w:t>
      </w:r>
    </w:p>
    <w:p w14:paraId="3412B629" w14:textId="77777777" w:rsidR="0065356A" w:rsidRPr="00775BAD" w:rsidRDefault="0065356A" w:rsidP="0065356A">
      <w:pPr>
        <w:jc w:val="center"/>
        <w:rPr>
          <w:b/>
          <w:sz w:val="10"/>
          <w:szCs w:val="10"/>
        </w:rPr>
      </w:pPr>
    </w:p>
    <w:p w14:paraId="4CE3032F" w14:textId="77777777" w:rsidR="0065356A" w:rsidRPr="00C6157F" w:rsidRDefault="0065356A" w:rsidP="0065356A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65356A" w:rsidRPr="00E41552" w14:paraId="18D5DBC5" w14:textId="77777777" w:rsidTr="00D67A3D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FDF612" w14:textId="77777777" w:rsidR="0065356A" w:rsidRPr="00E41552" w:rsidRDefault="0065356A" w:rsidP="00D67A3D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</w:t>
            </w:r>
            <w:r w:rsidRPr="005739F4">
              <w:rPr>
                <w:b/>
                <w:bCs/>
              </w:rPr>
              <w:t>Šilalės Simono Gaudėšiaus gimnazija</w:t>
            </w:r>
            <w:r w:rsidRPr="00B57E00">
              <w:rPr>
                <w:b/>
                <w:bCs/>
              </w:rPr>
              <w:t xml:space="preserve"> </w:t>
            </w:r>
          </w:p>
        </w:tc>
      </w:tr>
      <w:tr w:rsidR="0065356A" w:rsidRPr="00E41552" w14:paraId="28487FF5" w14:textId="77777777" w:rsidTr="00D67A3D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F5CD621" w14:textId="77777777" w:rsidR="0065356A" w:rsidRPr="00E41552" w:rsidRDefault="0065356A" w:rsidP="00D67A3D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78F875C" w14:textId="77777777" w:rsidR="0065356A" w:rsidRPr="00E41552" w:rsidRDefault="0065356A" w:rsidP="00D67A3D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65356A" w:rsidRPr="00E41552" w14:paraId="36BC5D9A" w14:textId="77777777" w:rsidTr="00D67A3D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061A1F0" w14:textId="77777777" w:rsidR="0065356A" w:rsidRPr="00E41552" w:rsidRDefault="0065356A" w:rsidP="00D67A3D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C8E360D" w14:textId="76EFF5C6" w:rsidR="0065356A" w:rsidRPr="00FB1A8D" w:rsidRDefault="001A509F" w:rsidP="00D67A3D">
            <w:pPr>
              <w:jc w:val="center"/>
            </w:pPr>
            <w:r>
              <w:t>1</w:t>
            </w:r>
          </w:p>
        </w:tc>
      </w:tr>
      <w:tr w:rsidR="0065356A" w:rsidRPr="00E41552" w14:paraId="2A090858" w14:textId="77777777" w:rsidTr="00D67A3D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35FACBE" w14:textId="740174EF" w:rsidR="0065356A" w:rsidRPr="00FB1A8D" w:rsidRDefault="001A509F" w:rsidP="00D67A3D"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872E006" w14:textId="6EB49DFE" w:rsidR="0065356A" w:rsidRDefault="001A509F" w:rsidP="00D67A3D">
            <w:pPr>
              <w:jc w:val="center"/>
            </w:pPr>
            <w:r>
              <w:t>1</w:t>
            </w:r>
          </w:p>
        </w:tc>
      </w:tr>
      <w:tr w:rsidR="0065356A" w:rsidRPr="00E41552" w14:paraId="61B707EC" w14:textId="77777777" w:rsidTr="00D67A3D">
        <w:trPr>
          <w:trHeight w:val="274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A3F9D2D" w14:textId="77777777" w:rsidR="0065356A" w:rsidRPr="00FB1A8D" w:rsidRDefault="0065356A" w:rsidP="00D67A3D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7DAF33" w14:textId="77777777" w:rsidR="0065356A" w:rsidRPr="00B67A79" w:rsidRDefault="0065356A" w:rsidP="00D67A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45B7E51E" w14:textId="77777777" w:rsidR="0065356A" w:rsidRPr="0073004E" w:rsidRDefault="0065356A" w:rsidP="0065356A">
      <w:pPr>
        <w:jc w:val="center"/>
        <w:rPr>
          <w:b/>
          <w:sz w:val="8"/>
          <w:szCs w:val="8"/>
        </w:rPr>
      </w:pPr>
    </w:p>
    <w:p w14:paraId="3B001CD9" w14:textId="735E2251" w:rsidR="0065356A" w:rsidRDefault="0065356A" w:rsidP="0065356A">
      <w:pPr>
        <w:jc w:val="center"/>
        <w:rPr>
          <w:b/>
        </w:rPr>
      </w:pPr>
      <w:r>
        <w:rPr>
          <w:b/>
        </w:rPr>
        <w:t xml:space="preserve">GEOGRAFIJA </w:t>
      </w:r>
      <w:r w:rsidRPr="00E41552">
        <w:rPr>
          <w:b/>
        </w:rPr>
        <w:t xml:space="preserve"> </w:t>
      </w:r>
    </w:p>
    <w:p w14:paraId="0E5F83EE" w14:textId="77777777" w:rsidR="0065356A" w:rsidRPr="005508B0" w:rsidRDefault="0065356A" w:rsidP="0065356A">
      <w:pPr>
        <w:jc w:val="center"/>
        <w:rPr>
          <w:b/>
          <w:sz w:val="18"/>
          <w:szCs w:val="18"/>
        </w:rPr>
      </w:pPr>
    </w:p>
    <w:p w14:paraId="015505CD" w14:textId="77777777" w:rsidR="0065356A" w:rsidRPr="00C6157F" w:rsidRDefault="0065356A" w:rsidP="0065356A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65356A" w:rsidRPr="00E41552" w14:paraId="75511EB5" w14:textId="77777777" w:rsidTr="0034652B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CC2FC3" w14:textId="77777777" w:rsidR="0065356A" w:rsidRPr="00E41552" w:rsidRDefault="0065356A" w:rsidP="0034652B">
            <w:pPr>
              <w:ind w:right="-262"/>
              <w:rPr>
                <w:b/>
              </w:rPr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                                     </w:t>
            </w:r>
          </w:p>
        </w:tc>
      </w:tr>
      <w:tr w:rsidR="0065356A" w:rsidRPr="00E41552" w14:paraId="71FECE27" w14:textId="77777777" w:rsidTr="0034652B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4140D60" w14:textId="77777777" w:rsidR="0065356A" w:rsidRPr="00E41552" w:rsidRDefault="0065356A" w:rsidP="0034652B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051ED06" w14:textId="77777777" w:rsidR="0065356A" w:rsidRPr="00E41552" w:rsidRDefault="0065356A" w:rsidP="0034652B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65356A" w:rsidRPr="00E41552" w14:paraId="669BD32A" w14:textId="77777777" w:rsidTr="0034652B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737993D" w14:textId="77777777" w:rsidR="0065356A" w:rsidRPr="00E41552" w:rsidRDefault="0065356A" w:rsidP="0034652B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AFEA8BB" w14:textId="7853E899" w:rsidR="0065356A" w:rsidRPr="00FB1A8D" w:rsidRDefault="001A509F" w:rsidP="0034652B">
            <w:pPr>
              <w:jc w:val="center"/>
            </w:pPr>
            <w:r>
              <w:t>14</w:t>
            </w:r>
          </w:p>
        </w:tc>
      </w:tr>
      <w:tr w:rsidR="0065356A" w:rsidRPr="00E41552" w14:paraId="69834AB5" w14:textId="77777777" w:rsidTr="0034652B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300EC2C" w14:textId="77777777" w:rsidR="0065356A" w:rsidRPr="00FB1A8D" w:rsidRDefault="0065356A" w:rsidP="0034652B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570F567" w14:textId="4F671F03" w:rsidR="0065356A" w:rsidRDefault="001A509F" w:rsidP="0034652B">
            <w:pPr>
              <w:jc w:val="center"/>
            </w:pPr>
            <w:r>
              <w:t>2</w:t>
            </w:r>
          </w:p>
        </w:tc>
      </w:tr>
      <w:tr w:rsidR="0065356A" w:rsidRPr="00E41552" w14:paraId="0DFC464E" w14:textId="77777777" w:rsidTr="0034652B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CF376C9" w14:textId="77777777" w:rsidR="0065356A" w:rsidRPr="00FB1A8D" w:rsidRDefault="0065356A" w:rsidP="0034652B"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320D79C" w14:textId="15AB2BB6" w:rsidR="0065356A" w:rsidRDefault="00C87F3B" w:rsidP="0034652B">
            <w:pPr>
              <w:jc w:val="center"/>
            </w:pPr>
            <w:r>
              <w:t>7</w:t>
            </w:r>
          </w:p>
        </w:tc>
      </w:tr>
      <w:tr w:rsidR="0065356A" w:rsidRPr="00E41552" w14:paraId="405EA5FF" w14:textId="77777777" w:rsidTr="0034652B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221CE84" w14:textId="77777777" w:rsidR="0065356A" w:rsidRPr="00FB1A8D" w:rsidRDefault="0065356A" w:rsidP="0034652B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5FC6FEE" w14:textId="5FD6C479" w:rsidR="0065356A" w:rsidRDefault="00C87F3B" w:rsidP="0034652B">
            <w:pPr>
              <w:jc w:val="center"/>
            </w:pPr>
            <w:r>
              <w:t>5</w:t>
            </w:r>
          </w:p>
        </w:tc>
      </w:tr>
      <w:tr w:rsidR="0065356A" w:rsidRPr="00E41552" w14:paraId="468C72AF" w14:textId="77777777" w:rsidTr="0034652B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A130BBF" w14:textId="77777777" w:rsidR="0065356A" w:rsidRPr="00FB1A8D" w:rsidRDefault="0065356A" w:rsidP="0034652B"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7B64547" w14:textId="3C4C6FCA" w:rsidR="0065356A" w:rsidRDefault="001A509F" w:rsidP="0034652B">
            <w:pPr>
              <w:jc w:val="center"/>
            </w:pPr>
            <w:r>
              <w:t>28</w:t>
            </w:r>
          </w:p>
        </w:tc>
      </w:tr>
      <w:tr w:rsidR="0065356A" w:rsidRPr="00E41552" w14:paraId="5FAFB921" w14:textId="77777777" w:rsidTr="006D5813"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5187EC4" w14:textId="77777777" w:rsidR="0065356A" w:rsidRPr="00FB1A8D" w:rsidRDefault="0065356A" w:rsidP="0034652B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C3DADA" w14:textId="1CE50A09" w:rsidR="0065356A" w:rsidRPr="00B67A79" w:rsidRDefault="00C87F3B" w:rsidP="00346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5356A">
              <w:rPr>
                <w:b/>
                <w:bCs/>
              </w:rPr>
              <w:t>6</w:t>
            </w:r>
          </w:p>
        </w:tc>
      </w:tr>
    </w:tbl>
    <w:p w14:paraId="68A7CA52" w14:textId="77777777" w:rsidR="0065356A" w:rsidRDefault="0065356A" w:rsidP="00BF68AE">
      <w:pPr>
        <w:jc w:val="center"/>
        <w:rPr>
          <w:b/>
        </w:rPr>
      </w:pPr>
    </w:p>
    <w:p w14:paraId="4D00932A" w14:textId="3254397F" w:rsidR="00BF68AE" w:rsidRPr="00A3482F" w:rsidRDefault="00CA2539" w:rsidP="00BF68AE">
      <w:pPr>
        <w:ind w:right="-26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</w:t>
      </w:r>
    </w:p>
    <w:sectPr w:rsidR="00BF68AE" w:rsidRPr="00A3482F" w:rsidSect="00220BBB">
      <w:headerReference w:type="even" r:id="rId6"/>
      <w:headerReference w:type="default" r:id="rId7"/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FDC3" w14:textId="77777777" w:rsidR="007C2F01" w:rsidRDefault="007C2F01">
      <w:r>
        <w:separator/>
      </w:r>
    </w:p>
  </w:endnote>
  <w:endnote w:type="continuationSeparator" w:id="0">
    <w:p w14:paraId="660B203D" w14:textId="77777777" w:rsidR="007C2F01" w:rsidRDefault="007C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8C03" w14:textId="77777777" w:rsidR="007C2F01" w:rsidRDefault="007C2F01">
      <w:r>
        <w:separator/>
      </w:r>
    </w:p>
  </w:footnote>
  <w:footnote w:type="continuationSeparator" w:id="0">
    <w:p w14:paraId="121EBC77" w14:textId="77777777" w:rsidR="007C2F01" w:rsidRDefault="007C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54CCE" w14:textId="77777777" w:rsidR="0085395D" w:rsidRDefault="00113229" w:rsidP="009E76E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805606" w14:textId="77777777" w:rsidR="0085395D" w:rsidRDefault="0085395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133BC" w14:textId="77777777" w:rsidR="0085395D" w:rsidRDefault="00113229" w:rsidP="009E76E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5CAAEA2" w14:textId="77777777" w:rsidR="0085395D" w:rsidRDefault="0085395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6C"/>
    <w:rsid w:val="000306C6"/>
    <w:rsid w:val="0003344C"/>
    <w:rsid w:val="00080CD6"/>
    <w:rsid w:val="00113229"/>
    <w:rsid w:val="00141046"/>
    <w:rsid w:val="00146376"/>
    <w:rsid w:val="0019185A"/>
    <w:rsid w:val="001A509F"/>
    <w:rsid w:val="001B46BB"/>
    <w:rsid w:val="00225094"/>
    <w:rsid w:val="002713B3"/>
    <w:rsid w:val="002A2150"/>
    <w:rsid w:val="002A54CA"/>
    <w:rsid w:val="002D0320"/>
    <w:rsid w:val="002F4FD6"/>
    <w:rsid w:val="00326AA3"/>
    <w:rsid w:val="00330963"/>
    <w:rsid w:val="0038197E"/>
    <w:rsid w:val="00387301"/>
    <w:rsid w:val="003A79A4"/>
    <w:rsid w:val="003B70C7"/>
    <w:rsid w:val="003C5670"/>
    <w:rsid w:val="003D0364"/>
    <w:rsid w:val="003D6DB1"/>
    <w:rsid w:val="003F76FC"/>
    <w:rsid w:val="00491191"/>
    <w:rsid w:val="004C796C"/>
    <w:rsid w:val="004D17FA"/>
    <w:rsid w:val="004F1496"/>
    <w:rsid w:val="005508B0"/>
    <w:rsid w:val="00553233"/>
    <w:rsid w:val="005739F4"/>
    <w:rsid w:val="00582078"/>
    <w:rsid w:val="005E088F"/>
    <w:rsid w:val="00601F52"/>
    <w:rsid w:val="0065356A"/>
    <w:rsid w:val="00690BCF"/>
    <w:rsid w:val="006A6F8D"/>
    <w:rsid w:val="006B38B9"/>
    <w:rsid w:val="006C0551"/>
    <w:rsid w:val="006D5813"/>
    <w:rsid w:val="006E0173"/>
    <w:rsid w:val="0073004E"/>
    <w:rsid w:val="00735233"/>
    <w:rsid w:val="007419A9"/>
    <w:rsid w:val="0075786D"/>
    <w:rsid w:val="00782943"/>
    <w:rsid w:val="007C2F01"/>
    <w:rsid w:val="007C6965"/>
    <w:rsid w:val="008142DC"/>
    <w:rsid w:val="00844F7E"/>
    <w:rsid w:val="0085124C"/>
    <w:rsid w:val="0085395D"/>
    <w:rsid w:val="008D2708"/>
    <w:rsid w:val="009047CF"/>
    <w:rsid w:val="0093088E"/>
    <w:rsid w:val="00972951"/>
    <w:rsid w:val="00990810"/>
    <w:rsid w:val="009A653A"/>
    <w:rsid w:val="009A750D"/>
    <w:rsid w:val="009B026D"/>
    <w:rsid w:val="009B2452"/>
    <w:rsid w:val="009B3DE7"/>
    <w:rsid w:val="009C3808"/>
    <w:rsid w:val="00A61F8E"/>
    <w:rsid w:val="00A70DB9"/>
    <w:rsid w:val="00AD59DD"/>
    <w:rsid w:val="00B04440"/>
    <w:rsid w:val="00B33318"/>
    <w:rsid w:val="00B43AD3"/>
    <w:rsid w:val="00B96038"/>
    <w:rsid w:val="00BE7A0C"/>
    <w:rsid w:val="00BF32E7"/>
    <w:rsid w:val="00BF68AE"/>
    <w:rsid w:val="00C17520"/>
    <w:rsid w:val="00C87F3B"/>
    <w:rsid w:val="00CA2539"/>
    <w:rsid w:val="00CE197C"/>
    <w:rsid w:val="00D12A5A"/>
    <w:rsid w:val="00DD2740"/>
    <w:rsid w:val="00DF218F"/>
    <w:rsid w:val="00DF7CBA"/>
    <w:rsid w:val="00E337E1"/>
    <w:rsid w:val="00E5447E"/>
    <w:rsid w:val="00EE6E0C"/>
    <w:rsid w:val="00F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D719"/>
  <w15:chartTrackingRefBased/>
  <w15:docId w15:val="{242F9F61-2516-42CE-8586-0956C84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C796C"/>
    <w:rPr>
      <w:rFonts w:eastAsia="Times New Roman" w:cs="Times New Roman"/>
      <w:kern w:val="0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4C796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C796C"/>
    <w:rPr>
      <w:rFonts w:eastAsia="Times New Roman" w:cs="Times New Roman"/>
      <w:kern w:val="0"/>
      <w:szCs w:val="24"/>
      <w:lang w:val="lt-LT" w:eastAsia="lt-LT"/>
      <w14:ligatures w14:val="none"/>
    </w:rPr>
  </w:style>
  <w:style w:type="character" w:styleId="Puslapionumeris">
    <w:name w:val="page number"/>
    <w:basedOn w:val="Numatytasispastraiposriftas"/>
    <w:rsid w:val="004C796C"/>
  </w:style>
  <w:style w:type="character" w:customStyle="1" w:styleId="lrzxr">
    <w:name w:val="lrzxr"/>
    <w:basedOn w:val="Numatytasispastraiposriftas"/>
    <w:rsid w:val="0058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90D580-AA7C-49D4-86A9-D99A6587726B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2456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2025-06-12T12:03:00Z</dcterms:created>
  <dcterms:modified xsi:type="dcterms:W3CDTF">2025-06-18T13:19:00Z</dcterms:modified>
</cp:coreProperties>
</file>