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49DF" w14:textId="77777777" w:rsidR="008967AF" w:rsidRPr="00AE1234" w:rsidRDefault="005C75C4" w:rsidP="003021C1">
      <w:pPr>
        <w:ind w:left="4680"/>
        <w:rPr>
          <w:sz w:val="22"/>
          <w:szCs w:val="22"/>
        </w:rPr>
      </w:pPr>
      <w:r w:rsidRPr="00AE1234">
        <w:rPr>
          <w:sz w:val="22"/>
          <w:szCs w:val="22"/>
        </w:rPr>
        <w:t>Forma patvirtinta</w:t>
      </w:r>
    </w:p>
    <w:p w14:paraId="3B6DA895" w14:textId="77777777" w:rsidR="005C75C4" w:rsidRPr="00AE1234" w:rsidRDefault="008967AF" w:rsidP="003021C1">
      <w:pPr>
        <w:ind w:left="4680"/>
        <w:rPr>
          <w:sz w:val="22"/>
          <w:szCs w:val="22"/>
        </w:rPr>
      </w:pPr>
      <w:r w:rsidRPr="00AE1234">
        <w:rPr>
          <w:sz w:val="22"/>
          <w:szCs w:val="22"/>
        </w:rPr>
        <w:t>Šilalės rajono savivaldybės a</w:t>
      </w:r>
      <w:r w:rsidR="0013692E" w:rsidRPr="00AE1234">
        <w:rPr>
          <w:sz w:val="22"/>
          <w:szCs w:val="22"/>
        </w:rPr>
        <w:t>dministracijos</w:t>
      </w:r>
    </w:p>
    <w:p w14:paraId="78E93B49" w14:textId="1C36A583" w:rsidR="005C75C4" w:rsidRPr="00AE1234" w:rsidRDefault="00E75ABC" w:rsidP="003021C1">
      <w:pPr>
        <w:ind w:left="4680"/>
        <w:rPr>
          <w:sz w:val="22"/>
          <w:szCs w:val="22"/>
        </w:rPr>
      </w:pPr>
      <w:r w:rsidRPr="00AE1234">
        <w:rPr>
          <w:sz w:val="22"/>
          <w:szCs w:val="22"/>
        </w:rPr>
        <w:t>direktoriaus 202</w:t>
      </w:r>
      <w:r w:rsidR="00AD362D" w:rsidRPr="00AE1234">
        <w:rPr>
          <w:sz w:val="22"/>
          <w:szCs w:val="22"/>
        </w:rPr>
        <w:t>5</w:t>
      </w:r>
      <w:r w:rsidR="00907ACB" w:rsidRPr="00AE1234">
        <w:rPr>
          <w:sz w:val="22"/>
          <w:szCs w:val="22"/>
        </w:rPr>
        <w:t xml:space="preserve"> m.</w:t>
      </w:r>
      <w:r w:rsidR="00C555ED" w:rsidRPr="00AE1234">
        <w:rPr>
          <w:sz w:val="22"/>
          <w:szCs w:val="22"/>
        </w:rPr>
        <w:t xml:space="preserve"> </w:t>
      </w:r>
      <w:r w:rsidR="002C15C5" w:rsidRPr="00AE1234">
        <w:rPr>
          <w:sz w:val="22"/>
          <w:szCs w:val="22"/>
        </w:rPr>
        <w:t>______________</w:t>
      </w:r>
      <w:r w:rsidR="00F53E12" w:rsidRPr="00AE1234">
        <w:rPr>
          <w:sz w:val="22"/>
          <w:szCs w:val="22"/>
        </w:rPr>
        <w:t xml:space="preserve"> </w:t>
      </w:r>
      <w:r w:rsidR="00C555ED" w:rsidRPr="00AE1234">
        <w:rPr>
          <w:sz w:val="22"/>
          <w:szCs w:val="22"/>
        </w:rPr>
        <w:t xml:space="preserve"> </w:t>
      </w:r>
      <w:r w:rsidR="0013692E" w:rsidRPr="00AE1234">
        <w:rPr>
          <w:sz w:val="22"/>
          <w:szCs w:val="22"/>
        </w:rPr>
        <w:t xml:space="preserve">d. </w:t>
      </w:r>
    </w:p>
    <w:p w14:paraId="26945396" w14:textId="77777777" w:rsidR="008967AF" w:rsidRPr="00AE1234" w:rsidRDefault="0013692E" w:rsidP="003021C1">
      <w:pPr>
        <w:ind w:left="4680"/>
        <w:rPr>
          <w:sz w:val="22"/>
          <w:szCs w:val="22"/>
        </w:rPr>
      </w:pPr>
      <w:r w:rsidRPr="00AE1234">
        <w:rPr>
          <w:sz w:val="22"/>
          <w:szCs w:val="22"/>
        </w:rPr>
        <w:t>įsakymu</w:t>
      </w:r>
      <w:r w:rsidR="00F53E12" w:rsidRPr="00AE1234">
        <w:rPr>
          <w:sz w:val="22"/>
          <w:szCs w:val="22"/>
        </w:rPr>
        <w:t xml:space="preserve"> </w:t>
      </w:r>
      <w:r w:rsidR="00E75ABC" w:rsidRPr="00AE1234">
        <w:rPr>
          <w:sz w:val="22"/>
          <w:szCs w:val="22"/>
        </w:rPr>
        <w:t>Nr. DĮV-</w:t>
      </w:r>
    </w:p>
    <w:p w14:paraId="235762E8" w14:textId="77777777" w:rsidR="00940CB7" w:rsidRPr="00AE1234" w:rsidRDefault="00940CB7" w:rsidP="003021C1">
      <w:pPr>
        <w:ind w:left="4680"/>
        <w:rPr>
          <w:sz w:val="22"/>
          <w:szCs w:val="22"/>
        </w:rPr>
      </w:pPr>
      <w:r w:rsidRPr="00AE1234">
        <w:rPr>
          <w:sz w:val="22"/>
          <w:szCs w:val="22"/>
        </w:rPr>
        <w:t>2 priedas</w:t>
      </w:r>
    </w:p>
    <w:p w14:paraId="6A7A27B5" w14:textId="77777777" w:rsidR="003308A8" w:rsidRPr="00AE1234" w:rsidRDefault="003308A8" w:rsidP="005640C3">
      <w:pPr>
        <w:pStyle w:val="Pagrindinistekstas"/>
        <w:jc w:val="left"/>
        <w:rPr>
          <w:b w:val="0"/>
          <w:sz w:val="20"/>
        </w:rPr>
      </w:pPr>
    </w:p>
    <w:p w14:paraId="6B524B41" w14:textId="620F1582" w:rsidR="005A1309" w:rsidRPr="00AE1234" w:rsidRDefault="00F66345" w:rsidP="000144C3">
      <w:pPr>
        <w:pStyle w:val="Pagrindinistekstas"/>
      </w:pPr>
      <w:r w:rsidRPr="00AE1234">
        <w:t>SAVIVALDYBĖS BIUDŽETO LĖŠŲ NAUDOJIMO SUTARTIS</w:t>
      </w:r>
    </w:p>
    <w:p w14:paraId="4F1DEA28" w14:textId="77777777" w:rsidR="005A1309" w:rsidRPr="00AE1234" w:rsidRDefault="005A1309">
      <w:pPr>
        <w:jc w:val="center"/>
        <w:rPr>
          <w:b/>
          <w:bCs/>
          <w:sz w:val="20"/>
          <w:szCs w:val="20"/>
        </w:rPr>
      </w:pPr>
    </w:p>
    <w:p w14:paraId="49ACEFF3" w14:textId="77777777" w:rsidR="005A1309" w:rsidRPr="00AE1234" w:rsidRDefault="005A1309" w:rsidP="008352B7">
      <w:pPr>
        <w:spacing w:line="360" w:lineRule="auto"/>
        <w:jc w:val="center"/>
      </w:pPr>
      <w:r w:rsidRPr="00AE1234">
        <w:t>20</w:t>
      </w:r>
      <w:r w:rsidR="00E75ABC" w:rsidRPr="00AE1234">
        <w:t>2</w:t>
      </w:r>
      <w:r w:rsidR="00951C71" w:rsidRPr="00AE1234">
        <w:t>.....</w:t>
      </w:r>
      <w:r w:rsidRPr="00AE1234">
        <w:t xml:space="preserve"> m.</w:t>
      </w:r>
      <w:r w:rsidR="00F011D9" w:rsidRPr="00AE1234">
        <w:t xml:space="preserve"> _________________</w:t>
      </w:r>
      <w:r w:rsidRPr="00AE1234">
        <w:t xml:space="preserve"> ___d. Nr. _____</w:t>
      </w:r>
    </w:p>
    <w:p w14:paraId="0A7E1AF1" w14:textId="77777777" w:rsidR="005A1309" w:rsidRPr="00AE1234" w:rsidRDefault="003D33DF" w:rsidP="008352B7">
      <w:pPr>
        <w:jc w:val="center"/>
      </w:pPr>
      <w:r w:rsidRPr="00AE1234">
        <w:t>Šilalė</w:t>
      </w:r>
    </w:p>
    <w:p w14:paraId="22DC44FA" w14:textId="77777777" w:rsidR="00A553F8" w:rsidRPr="00AE1234" w:rsidRDefault="00A553F8">
      <w:pPr>
        <w:jc w:val="center"/>
      </w:pPr>
    </w:p>
    <w:p w14:paraId="774EF1D9" w14:textId="77777777" w:rsidR="005A1309" w:rsidRPr="00AE1234" w:rsidRDefault="005A1309" w:rsidP="0028084A">
      <w:pPr>
        <w:pStyle w:val="Antrat1"/>
        <w:numPr>
          <w:ilvl w:val="0"/>
          <w:numId w:val="5"/>
        </w:numPr>
        <w:ind w:left="0" w:firstLine="0"/>
      </w:pPr>
      <w:r w:rsidRPr="00AE1234">
        <w:t>SUTARTIES ŠALYS</w:t>
      </w:r>
    </w:p>
    <w:p w14:paraId="2AA11987" w14:textId="77777777" w:rsidR="005A1309" w:rsidRPr="00AE1234" w:rsidRDefault="005A1309">
      <w:pPr>
        <w:jc w:val="center"/>
        <w:rPr>
          <w:b/>
          <w:bCs/>
          <w:sz w:val="20"/>
          <w:szCs w:val="20"/>
        </w:rPr>
      </w:pPr>
    </w:p>
    <w:p w14:paraId="015D2816" w14:textId="77777777" w:rsidR="0019025E" w:rsidRPr="00AE1234" w:rsidRDefault="00460C73" w:rsidP="0087020E">
      <w:pPr>
        <w:pStyle w:val="Pagrindinistekstas2"/>
        <w:spacing w:line="360" w:lineRule="auto"/>
        <w:ind w:firstLine="851"/>
      </w:pPr>
      <w:r w:rsidRPr="00AE1234">
        <w:t>Šilalės rajono savivaldybė</w:t>
      </w:r>
      <w:r w:rsidR="005C22AE" w:rsidRPr="00AE1234">
        <w:t xml:space="preserve">s administracija </w:t>
      </w:r>
      <w:r w:rsidR="005A1309" w:rsidRPr="00AE1234">
        <w:t>(toliau suta</w:t>
      </w:r>
      <w:r w:rsidRPr="00AE1234">
        <w:t>rt</w:t>
      </w:r>
      <w:r w:rsidR="00454817" w:rsidRPr="00AE1234">
        <w:t xml:space="preserve">yje – Užsakovas), atstovaujama </w:t>
      </w:r>
      <w:r w:rsidR="00092E25" w:rsidRPr="00AE1234">
        <w:t>a</w:t>
      </w:r>
      <w:r w:rsidRPr="00AE1234">
        <w:t>d</w:t>
      </w:r>
      <w:r w:rsidR="0019025E" w:rsidRPr="00AE1234">
        <w:t>ministracijos direktoriaus</w:t>
      </w:r>
      <w:r w:rsidR="0087020E" w:rsidRPr="00AE1234">
        <w:t xml:space="preserve"> </w:t>
      </w:r>
      <w:r w:rsidR="005A1309" w:rsidRPr="00AE1234">
        <w:t>____</w:t>
      </w:r>
      <w:r w:rsidR="005C22AE" w:rsidRPr="00AE1234">
        <w:t>______________</w:t>
      </w:r>
      <w:r w:rsidR="00F344EF" w:rsidRPr="00AE1234">
        <w:t>_</w:t>
      </w:r>
      <w:r w:rsidR="005C22AE" w:rsidRPr="00AE1234">
        <w:t>______________________</w:t>
      </w:r>
      <w:r w:rsidR="0087020E" w:rsidRPr="00AE1234">
        <w:t>__</w:t>
      </w:r>
      <w:r w:rsidR="005C22AE" w:rsidRPr="00AE1234">
        <w:t>_____</w:t>
      </w:r>
      <w:r w:rsidR="005A1309" w:rsidRPr="00AE1234">
        <w:t>, veikiančio</w:t>
      </w:r>
    </w:p>
    <w:p w14:paraId="6DD797E0" w14:textId="77777777" w:rsidR="005A1309" w:rsidRPr="00AE1234" w:rsidRDefault="0087020E" w:rsidP="00460C73">
      <w:pPr>
        <w:pStyle w:val="Pagrindinistekstas2"/>
      </w:pPr>
      <w:r w:rsidRPr="00AE1234">
        <w:t xml:space="preserve">pagal </w:t>
      </w:r>
      <w:r w:rsidR="00460C73" w:rsidRPr="00AE1234">
        <w:t>Šilalės rajono savivaldybės tarybos įgaliojimus</w:t>
      </w:r>
    </w:p>
    <w:p w14:paraId="02EA5BF3" w14:textId="77777777" w:rsidR="006B40A2" w:rsidRPr="00AE1234" w:rsidRDefault="006B40A2" w:rsidP="00460C73">
      <w:pPr>
        <w:pStyle w:val="Pagrindinistekstas2"/>
      </w:pPr>
    </w:p>
    <w:p w14:paraId="73D623C2" w14:textId="77777777" w:rsidR="006B40A2" w:rsidRPr="00AE1234" w:rsidRDefault="005A1309">
      <w:pPr>
        <w:jc w:val="both"/>
      </w:pPr>
      <w:r w:rsidRPr="00AE1234">
        <w:t>ir</w:t>
      </w:r>
      <w:r w:rsidR="0087020E" w:rsidRPr="00AE1234">
        <w:t xml:space="preserve"> </w:t>
      </w:r>
      <w:r w:rsidRPr="00AE1234">
        <w:t>_________________________________________________________________</w:t>
      </w:r>
      <w:r w:rsidR="006B40A2" w:rsidRPr="00AE1234">
        <w:t>_____________</w:t>
      </w:r>
    </w:p>
    <w:p w14:paraId="7926C94E" w14:textId="77777777" w:rsidR="005A1309" w:rsidRPr="00AE1234" w:rsidRDefault="0087020E">
      <w:pPr>
        <w:jc w:val="both"/>
      </w:pPr>
      <w:r w:rsidRPr="00AE1234">
        <w:t>(</w:t>
      </w:r>
      <w:r w:rsidR="005A1309" w:rsidRPr="00AE1234">
        <w:t>toliau sutartyje</w:t>
      </w:r>
      <w:r w:rsidRPr="00AE1234">
        <w:t xml:space="preserve"> </w:t>
      </w:r>
      <w:r w:rsidR="005A1309" w:rsidRPr="00AE1234">
        <w:t>– Vykdytojas),</w:t>
      </w:r>
    </w:p>
    <w:p w14:paraId="6005A19B" w14:textId="77777777" w:rsidR="00537636" w:rsidRPr="00AE1234" w:rsidRDefault="006B40A2" w:rsidP="006B40A2">
      <w:pPr>
        <w:jc w:val="both"/>
      </w:pPr>
      <w:r w:rsidRPr="00AE1234">
        <w:t>atstovaujamas</w:t>
      </w:r>
      <w:r w:rsidR="00454817" w:rsidRPr="00AE1234">
        <w:t>(-a)</w:t>
      </w:r>
      <w:r w:rsidR="005A1309" w:rsidRPr="00AE1234">
        <w:t>______________________________________________________________</w:t>
      </w:r>
      <w:r w:rsidR="001B5209" w:rsidRPr="00AE1234">
        <w:t>___</w:t>
      </w:r>
      <w:r w:rsidR="00537636" w:rsidRPr="00AE1234">
        <w:t>_</w:t>
      </w:r>
    </w:p>
    <w:p w14:paraId="5315A348" w14:textId="77777777" w:rsidR="005A1309" w:rsidRPr="00AE1234" w:rsidRDefault="005A1309" w:rsidP="00537636">
      <w:pPr>
        <w:jc w:val="center"/>
      </w:pPr>
      <w:r w:rsidRPr="00AE1234">
        <w:rPr>
          <w:vertAlign w:val="superscript"/>
        </w:rPr>
        <w:t>(pareigos, vardas ir pavardė)</w:t>
      </w:r>
    </w:p>
    <w:p w14:paraId="0025D12F" w14:textId="77777777" w:rsidR="005A1309" w:rsidRPr="00AE1234" w:rsidRDefault="005A1309" w:rsidP="00537636">
      <w:pPr>
        <w:spacing w:before="120"/>
      </w:pPr>
      <w:r w:rsidRPr="00AE1234">
        <w:t>veikiančio (-</w:t>
      </w:r>
      <w:proofErr w:type="spellStart"/>
      <w:r w:rsidRPr="00AE1234">
        <w:t>ios</w:t>
      </w:r>
      <w:proofErr w:type="spellEnd"/>
      <w:r w:rsidRPr="00AE1234">
        <w:t>) pagal</w:t>
      </w:r>
      <w:r w:rsidR="00537636" w:rsidRPr="00AE1234">
        <w:t xml:space="preserve"> __</w:t>
      </w:r>
      <w:r w:rsidRPr="00AE1234">
        <w:t>____________________________________</w:t>
      </w:r>
      <w:r w:rsidR="006B40A2" w:rsidRPr="00AE1234">
        <w:t>_______________________</w:t>
      </w:r>
      <w:r w:rsidRPr="00AE1234">
        <w:t>,</w:t>
      </w:r>
    </w:p>
    <w:p w14:paraId="45D6AB40" w14:textId="77777777" w:rsidR="005A1309" w:rsidRPr="00AE1234" w:rsidRDefault="005A1309">
      <w:pPr>
        <w:jc w:val="both"/>
      </w:pPr>
      <w:r w:rsidRPr="00AE1234">
        <w:t>sudarė šią sutartį.</w:t>
      </w:r>
    </w:p>
    <w:p w14:paraId="5774926A" w14:textId="77777777" w:rsidR="005A1309" w:rsidRPr="00AE1234" w:rsidRDefault="005A1309">
      <w:pPr>
        <w:jc w:val="both"/>
        <w:rPr>
          <w:sz w:val="20"/>
          <w:szCs w:val="20"/>
        </w:rPr>
      </w:pPr>
    </w:p>
    <w:p w14:paraId="2E21BE68" w14:textId="77777777" w:rsidR="005A1309" w:rsidRPr="00AE1234" w:rsidRDefault="005A1309" w:rsidP="003F60FA">
      <w:pPr>
        <w:pStyle w:val="Antrat1"/>
        <w:numPr>
          <w:ilvl w:val="0"/>
          <w:numId w:val="5"/>
        </w:numPr>
        <w:ind w:left="0" w:firstLine="0"/>
      </w:pPr>
      <w:r w:rsidRPr="00AE1234">
        <w:t>SUTARTIES OBJEKTAS</w:t>
      </w:r>
    </w:p>
    <w:p w14:paraId="5F9263B6" w14:textId="77777777" w:rsidR="005A1309" w:rsidRPr="00AE1234" w:rsidRDefault="005A1309">
      <w:pPr>
        <w:jc w:val="center"/>
        <w:rPr>
          <w:b/>
          <w:bCs/>
          <w:sz w:val="20"/>
          <w:szCs w:val="20"/>
        </w:rPr>
      </w:pPr>
    </w:p>
    <w:p w14:paraId="0E082559" w14:textId="31C8108C" w:rsidR="003111DA" w:rsidRPr="00AE1234" w:rsidRDefault="00F53E12" w:rsidP="003111DA">
      <w:pPr>
        <w:pStyle w:val="Antrats"/>
        <w:tabs>
          <w:tab w:val="clear" w:pos="4320"/>
          <w:tab w:val="clear" w:pos="8640"/>
        </w:tabs>
        <w:ind w:firstLine="851"/>
        <w:jc w:val="both"/>
      </w:pPr>
      <w:r w:rsidRPr="00AE1234">
        <w:t xml:space="preserve">Kultūros ugdymo ir etnokultūros puoselėjimo programos priemonės </w:t>
      </w:r>
      <w:r w:rsidR="006355AF" w:rsidRPr="00AE1234">
        <w:t>Šilalės</w:t>
      </w:r>
      <w:r w:rsidR="00B96A0B" w:rsidRPr="00AE1234">
        <w:t xml:space="preserve"> rajono savivaldybės teritorijoje esančių nekilnojamųjų kultūros paveldo vertybių ir architektūrinę, kultūrinę, sakralinę reikšmę turinčių objektų tvarkymo ir pritaikymo visuomenės poreikiams finansavim</w:t>
      </w:r>
      <w:r w:rsidR="006355AF" w:rsidRPr="00AE1234">
        <w:t>as</w:t>
      </w:r>
      <w:r w:rsidR="00E75ABC" w:rsidRPr="00AE1234">
        <w:t>, projekto</w:t>
      </w:r>
      <w:r w:rsidR="00AE602C" w:rsidRPr="00AE1234">
        <w:t xml:space="preserve"> (toliau – Projektas)</w:t>
      </w:r>
    </w:p>
    <w:p w14:paraId="698D6DD8" w14:textId="77777777" w:rsidR="005A1309" w:rsidRPr="00AE1234" w:rsidRDefault="008C5352" w:rsidP="00851BE9">
      <w:pPr>
        <w:pStyle w:val="Antrats"/>
        <w:tabs>
          <w:tab w:val="clear" w:pos="4320"/>
          <w:tab w:val="clear" w:pos="8640"/>
        </w:tabs>
        <w:spacing w:before="120"/>
      </w:pPr>
      <w:r w:rsidRPr="00AE1234">
        <w:t>_________</w:t>
      </w:r>
      <w:r w:rsidR="005A1309" w:rsidRPr="00AE1234">
        <w:t>_______________________________</w:t>
      </w:r>
      <w:r w:rsidR="003C7710" w:rsidRPr="00AE1234">
        <w:t>_______________</w:t>
      </w:r>
      <w:r w:rsidR="00AA1F24" w:rsidRPr="00AE1234">
        <w:t>__________</w:t>
      </w:r>
      <w:r w:rsidR="00A11068" w:rsidRPr="00AE1234">
        <w:t>_</w:t>
      </w:r>
      <w:r w:rsidR="00AA1F24" w:rsidRPr="00AE1234">
        <w:t>______________</w:t>
      </w:r>
    </w:p>
    <w:p w14:paraId="71BBDF3E" w14:textId="77777777" w:rsidR="005A1309" w:rsidRPr="00AE1234" w:rsidRDefault="005A1309">
      <w:r w:rsidRPr="00AE1234">
        <w:t xml:space="preserve"> </w:t>
      </w:r>
      <w:r w:rsidR="005760D6" w:rsidRPr="00AE1234">
        <w:t>į</w:t>
      </w:r>
      <w:r w:rsidRPr="00AE1234">
        <w:t>gyvendinimas</w:t>
      </w:r>
      <w:r w:rsidR="00E75ABC" w:rsidRPr="00AE1234">
        <w:t xml:space="preserve"> Šilalės rajono savivaldybėje</w:t>
      </w:r>
      <w:r w:rsidRPr="00AE1234">
        <w:t>.</w:t>
      </w:r>
    </w:p>
    <w:p w14:paraId="4F703D51" w14:textId="77777777" w:rsidR="005A1309" w:rsidRPr="00AE1234" w:rsidRDefault="005A1309">
      <w:pPr>
        <w:jc w:val="both"/>
        <w:rPr>
          <w:sz w:val="20"/>
          <w:szCs w:val="20"/>
        </w:rPr>
      </w:pPr>
    </w:p>
    <w:p w14:paraId="1FED2691" w14:textId="77777777" w:rsidR="005A1309" w:rsidRPr="00AE1234" w:rsidRDefault="005A1309" w:rsidP="003F60FA">
      <w:pPr>
        <w:pStyle w:val="Antrat1"/>
        <w:numPr>
          <w:ilvl w:val="0"/>
          <w:numId w:val="5"/>
        </w:numPr>
        <w:ind w:left="0" w:firstLine="0"/>
      </w:pPr>
      <w:r w:rsidRPr="00AE1234">
        <w:t>ŠALIŲ TEISĖS IR PAREIGOS</w:t>
      </w:r>
    </w:p>
    <w:p w14:paraId="67ED4FDB" w14:textId="77777777" w:rsidR="005A1309" w:rsidRPr="00AE1234" w:rsidRDefault="005A1309">
      <w:pPr>
        <w:rPr>
          <w:sz w:val="20"/>
          <w:szCs w:val="20"/>
        </w:rPr>
      </w:pPr>
    </w:p>
    <w:p w14:paraId="161D73D4" w14:textId="77777777" w:rsidR="005A1309" w:rsidRPr="00AE1234" w:rsidRDefault="005A1309" w:rsidP="00FB2CA1">
      <w:pPr>
        <w:pStyle w:val="Sraopastraipa"/>
        <w:numPr>
          <w:ilvl w:val="0"/>
          <w:numId w:val="7"/>
        </w:numPr>
      </w:pPr>
      <w:r w:rsidRPr="00AE1234">
        <w:t>Užsakovas įsipareigoja:</w:t>
      </w:r>
    </w:p>
    <w:p w14:paraId="02F15BBE" w14:textId="3AFFCCFC" w:rsidR="00EB36DD" w:rsidRPr="00AE1234" w:rsidRDefault="00EE2879">
      <w:pPr>
        <w:numPr>
          <w:ilvl w:val="1"/>
          <w:numId w:val="4"/>
        </w:numPr>
      </w:pPr>
      <w:r w:rsidRPr="00AE1234">
        <w:t>Pervesti į Vykdytojo sąskaitą</w:t>
      </w:r>
      <w:r w:rsidR="005A1309" w:rsidRPr="00AE1234">
        <w:t xml:space="preserve"> </w:t>
      </w:r>
      <w:r w:rsidR="00AE602C" w:rsidRPr="00AE1234">
        <w:t>Projektui</w:t>
      </w:r>
      <w:r w:rsidRPr="00AE1234">
        <w:t xml:space="preserve"> </w:t>
      </w:r>
      <w:r w:rsidR="00EB36DD" w:rsidRPr="00AE1234">
        <w:t>vykdyti</w:t>
      </w:r>
      <w:r w:rsidR="00A11068" w:rsidRPr="00AE1234">
        <w:t xml:space="preserve"> ______________________________</w:t>
      </w:r>
    </w:p>
    <w:p w14:paraId="005945B2" w14:textId="77777777" w:rsidR="00EE2879" w:rsidRPr="00AE1234" w:rsidRDefault="00EE2879" w:rsidP="00EB36DD">
      <w:pPr>
        <w:spacing w:before="120"/>
      </w:pPr>
      <w:r w:rsidRPr="00AE1234">
        <w:t>_____________________________________________</w:t>
      </w:r>
      <w:r w:rsidR="005760D6" w:rsidRPr="00AE1234">
        <w:t>Eur</w:t>
      </w:r>
      <w:r w:rsidRPr="00AE1234">
        <w:t xml:space="preserve"> pagal sąmatą, pridėtą prie šios sutarties;</w:t>
      </w:r>
    </w:p>
    <w:p w14:paraId="7BD35D95" w14:textId="77777777" w:rsidR="00EE2879" w:rsidRPr="00AE1234" w:rsidRDefault="00EE2879" w:rsidP="00CF3490">
      <w:pPr>
        <w:ind w:left="720"/>
      </w:pPr>
      <w:r w:rsidRPr="00AE1234">
        <w:rPr>
          <w:vertAlign w:val="superscript"/>
        </w:rPr>
        <w:t>(suma žodžiais ir skaičiais)</w:t>
      </w:r>
    </w:p>
    <w:p w14:paraId="76BA1C80" w14:textId="6D695940" w:rsidR="009611F0" w:rsidRPr="00AE1234" w:rsidRDefault="00784C39" w:rsidP="00F6618F">
      <w:pPr>
        <w:numPr>
          <w:ilvl w:val="1"/>
          <w:numId w:val="4"/>
        </w:numPr>
        <w:jc w:val="both"/>
      </w:pPr>
      <w:r w:rsidRPr="00AE1234">
        <w:t xml:space="preserve">lėšos skiriamos </w:t>
      </w:r>
      <w:r w:rsidR="00073448" w:rsidRPr="00AE1234">
        <w:t>Projektui</w:t>
      </w:r>
      <w:r w:rsidR="005A1309" w:rsidRPr="00AE1234">
        <w:t xml:space="preserve"> įgyvendinti pagal Vykdytojo sudarytą ir Užsakovo patvirtintą sąmatą, kuri yra neatskiriama šios sutarties dalis</w:t>
      </w:r>
      <w:r w:rsidR="009611F0" w:rsidRPr="00AE1234">
        <w:t xml:space="preserve"> (</w:t>
      </w:r>
      <w:r w:rsidR="00EE24DD" w:rsidRPr="00AE1234">
        <w:t>1 priedas)</w:t>
      </w:r>
      <w:r w:rsidR="00E75ABC" w:rsidRPr="00AE1234">
        <w:t>;</w:t>
      </w:r>
    </w:p>
    <w:p w14:paraId="5CE4426D" w14:textId="77777777" w:rsidR="005A1309" w:rsidRPr="00AE1234" w:rsidRDefault="005272B7" w:rsidP="003760CE">
      <w:pPr>
        <w:numPr>
          <w:ilvl w:val="1"/>
          <w:numId w:val="4"/>
        </w:numPr>
        <w:jc w:val="both"/>
      </w:pPr>
      <w:r w:rsidRPr="00AE1234">
        <w:t>konsultuoti Vykdytoją iškilusiais klausimais ir suteikti reikalingą informaciją</w:t>
      </w:r>
      <w:r w:rsidR="005A1309" w:rsidRPr="00AE1234">
        <w:t>.</w:t>
      </w:r>
    </w:p>
    <w:p w14:paraId="3BD5270A" w14:textId="77777777" w:rsidR="005A1309" w:rsidRPr="00AE1234" w:rsidRDefault="005A1309" w:rsidP="003760CE">
      <w:pPr>
        <w:pStyle w:val="Sraopastraipa"/>
        <w:numPr>
          <w:ilvl w:val="0"/>
          <w:numId w:val="7"/>
        </w:numPr>
        <w:jc w:val="both"/>
      </w:pPr>
      <w:r w:rsidRPr="00AE1234">
        <w:t>Užsakovas turi teisę:</w:t>
      </w:r>
    </w:p>
    <w:p w14:paraId="7B47837F" w14:textId="7D38C5C3" w:rsidR="005A1309" w:rsidRPr="00AE1234" w:rsidRDefault="005A1309" w:rsidP="003760CE">
      <w:pPr>
        <w:pStyle w:val="Sraopastraipa"/>
        <w:numPr>
          <w:ilvl w:val="1"/>
          <w:numId w:val="7"/>
        </w:numPr>
        <w:jc w:val="both"/>
      </w:pPr>
      <w:r w:rsidRPr="00AE1234">
        <w:t>iki sutarties pasirašymo pareikalauti, kad Vykdytojas pateiktų reik</w:t>
      </w:r>
      <w:r w:rsidR="00983606" w:rsidRPr="00AE1234">
        <w:t xml:space="preserve">alingus duomenis apie </w:t>
      </w:r>
      <w:r w:rsidR="00093913" w:rsidRPr="00AE1234">
        <w:t>Projektą</w:t>
      </w:r>
      <w:r w:rsidR="007A5149" w:rsidRPr="00AE1234">
        <w:t xml:space="preserve"> </w:t>
      </w:r>
      <w:r w:rsidR="00983606" w:rsidRPr="00AE1234">
        <w:t>ir Vykdytoją</w:t>
      </w:r>
      <w:r w:rsidRPr="00AE1234">
        <w:t>;</w:t>
      </w:r>
    </w:p>
    <w:p w14:paraId="018C8950" w14:textId="16E0CCA0" w:rsidR="005A1309" w:rsidRPr="00AE1234" w:rsidRDefault="00983606" w:rsidP="003760CE">
      <w:pPr>
        <w:pStyle w:val="Sraopastraipa"/>
        <w:numPr>
          <w:ilvl w:val="1"/>
          <w:numId w:val="7"/>
        </w:numPr>
        <w:jc w:val="both"/>
      </w:pPr>
      <w:r w:rsidRPr="00AE1234">
        <w:t xml:space="preserve">kontroliuoti </w:t>
      </w:r>
      <w:r w:rsidR="00073448" w:rsidRPr="00AE1234">
        <w:t>Projekto</w:t>
      </w:r>
      <w:r w:rsidR="005A1309" w:rsidRPr="00AE1234">
        <w:t xml:space="preserve"> vykdymą ir lėšų panaudojimą;</w:t>
      </w:r>
    </w:p>
    <w:p w14:paraId="077C8461" w14:textId="5E494F7C" w:rsidR="005A1309" w:rsidRPr="00AE1234" w:rsidRDefault="005A1309" w:rsidP="003760CE">
      <w:pPr>
        <w:pStyle w:val="Sraopastraipa"/>
        <w:numPr>
          <w:ilvl w:val="1"/>
          <w:numId w:val="7"/>
        </w:numPr>
        <w:jc w:val="both"/>
      </w:pPr>
      <w:r w:rsidRPr="00AE1234">
        <w:t>paaiškėj</w:t>
      </w:r>
      <w:r w:rsidR="00E75ABC" w:rsidRPr="00AE1234">
        <w:t>us, kad Vykdytojas arba Paraiškų</w:t>
      </w:r>
      <w:r w:rsidRPr="00AE1234">
        <w:t xml:space="preserve"> vy</w:t>
      </w:r>
      <w:r w:rsidR="00983606" w:rsidRPr="00AE1234">
        <w:t xml:space="preserve">kdytojai panaudoja </w:t>
      </w:r>
      <w:r w:rsidR="00073448" w:rsidRPr="00AE1234">
        <w:t xml:space="preserve">Projektui </w:t>
      </w:r>
      <w:r w:rsidRPr="00AE1234">
        <w:t>skirtas lėšas ne pagal paskirtį ir</w:t>
      </w:r>
      <w:r w:rsidR="00B73E67" w:rsidRPr="00AE1234">
        <w:t xml:space="preserve"> (</w:t>
      </w:r>
      <w:r w:rsidRPr="00AE1234">
        <w:t>arba</w:t>
      </w:r>
      <w:r w:rsidR="00B73E67" w:rsidRPr="00AE1234">
        <w:t>)</w:t>
      </w:r>
      <w:r w:rsidRPr="00AE1234">
        <w:t xml:space="preserve"> laiku nepateikia Užsakovui reikiamų dokumentų, sustabdyti </w:t>
      </w:r>
      <w:r w:rsidR="00200E1B" w:rsidRPr="00AE1234">
        <w:t xml:space="preserve">tolesnį </w:t>
      </w:r>
      <w:r w:rsidR="00073448" w:rsidRPr="00AE1234">
        <w:t>projekto</w:t>
      </w:r>
      <w:r w:rsidRPr="00AE1234">
        <w:t xml:space="preserve"> finansavimą ir</w:t>
      </w:r>
      <w:r w:rsidR="00B73E67" w:rsidRPr="00AE1234">
        <w:t xml:space="preserve"> (</w:t>
      </w:r>
      <w:r w:rsidRPr="00AE1234">
        <w:t>arba</w:t>
      </w:r>
      <w:r w:rsidR="00B73E67" w:rsidRPr="00AE1234">
        <w:t>)</w:t>
      </w:r>
      <w:r w:rsidRPr="00AE1234">
        <w:t xml:space="preserve"> nutraukus šią sutartį pareikalauti nedelsiant grąžinti pervestas lėšas. Vykdytojui negrąžinus lėšų, Užsakovas turi teisę skirtą lėšų sumą išieškoti ne ginčo tvarka.</w:t>
      </w:r>
    </w:p>
    <w:p w14:paraId="4EEF2733" w14:textId="77777777" w:rsidR="005A1309" w:rsidRPr="00AE1234" w:rsidRDefault="005A1309" w:rsidP="003760CE">
      <w:pPr>
        <w:pStyle w:val="Sraopastraipa"/>
        <w:numPr>
          <w:ilvl w:val="0"/>
          <w:numId w:val="7"/>
        </w:numPr>
        <w:jc w:val="both"/>
      </w:pPr>
      <w:r w:rsidRPr="00AE1234">
        <w:t>Vykdytojas įsipareigoja:</w:t>
      </w:r>
    </w:p>
    <w:p w14:paraId="47BFAA14" w14:textId="0531390F" w:rsidR="002D247C" w:rsidRPr="00AE1234" w:rsidRDefault="00D54AFA" w:rsidP="003760CE">
      <w:pPr>
        <w:pStyle w:val="Sraopastraipa"/>
        <w:numPr>
          <w:ilvl w:val="1"/>
          <w:numId w:val="7"/>
        </w:numPr>
        <w:jc w:val="both"/>
      </w:pPr>
      <w:r w:rsidRPr="00AE1234">
        <w:lastRenderedPageBreak/>
        <w:t>gaut</w:t>
      </w:r>
      <w:r w:rsidR="00E75ABC" w:rsidRPr="00AE1234">
        <w:t>as lėšas panaudoti tik Projektui</w:t>
      </w:r>
      <w:r w:rsidR="008C5352" w:rsidRPr="00AE1234">
        <w:t xml:space="preserve"> vykdyti </w:t>
      </w:r>
      <w:r w:rsidRPr="00AE1234">
        <w:t>pagal sąmatą, pri</w:t>
      </w:r>
      <w:r w:rsidR="005C4EAC" w:rsidRPr="00AE1234">
        <w:t xml:space="preserve">dėtą prie šios sutarties. Lėšos </w:t>
      </w:r>
      <w:r w:rsidRPr="00AE1234">
        <w:t xml:space="preserve">naudojamos vadovaujantis </w:t>
      </w:r>
      <w:r w:rsidR="00093913" w:rsidRPr="00AE1234">
        <w:t>Šilalės rajono savivaldybės tarybos 2025 m. vasario 21 d. sprendimu Nr. T1-29 „Dėl Šilalės rajono savivaldybės teritorijoje esančių nekilnojamųjų kultūros paveldo vertybių ir architektūrinę, kultūrinę, sakralinę reikšmę turinčių objektų tvarkymo ir pritaikymo visuomenės poreikiams finansavimo tvarkos aprašo patvirtinimo“</w:t>
      </w:r>
      <w:r w:rsidR="00BD328D" w:rsidRPr="00AE1234">
        <w:t>;</w:t>
      </w:r>
    </w:p>
    <w:p w14:paraId="1EEC9BA2" w14:textId="198CDD8A" w:rsidR="005A1309" w:rsidRPr="00AE1234" w:rsidRDefault="00D87F91" w:rsidP="003760CE">
      <w:pPr>
        <w:pStyle w:val="Sraopastraipa"/>
        <w:numPr>
          <w:ilvl w:val="1"/>
          <w:numId w:val="7"/>
        </w:numPr>
        <w:jc w:val="both"/>
      </w:pPr>
      <w:r w:rsidRPr="00AE1234">
        <w:t xml:space="preserve">įvykdžius </w:t>
      </w:r>
      <w:r w:rsidR="00073448" w:rsidRPr="00AE1234">
        <w:t>Projektą</w:t>
      </w:r>
      <w:r w:rsidRPr="00AE1234">
        <w:t xml:space="preserve"> </w:t>
      </w:r>
      <w:r w:rsidR="005A1309" w:rsidRPr="00AE1234">
        <w:t>nustatyta tvarka atsiskaityti U</w:t>
      </w:r>
      <w:r w:rsidR="00E75ABC" w:rsidRPr="00AE1234">
        <w:t>žsakovui už Projekto vykdymą ir jam</w:t>
      </w:r>
      <w:r w:rsidR="005A1309" w:rsidRPr="00AE1234">
        <w:t xml:space="preserve"> skirtų lėšų panaudojimą</w:t>
      </w:r>
      <w:r w:rsidRPr="00AE1234">
        <w:t xml:space="preserve"> – </w:t>
      </w:r>
      <w:r w:rsidR="00423C21" w:rsidRPr="00AE1234">
        <w:t>Projekto</w:t>
      </w:r>
      <w:r w:rsidRPr="00AE1234">
        <w:t xml:space="preserve"> įvykdymo at</w:t>
      </w:r>
      <w:r w:rsidR="00910F2E" w:rsidRPr="00AE1234">
        <w:t>askaitą (2 priedas) bei teisinę</w:t>
      </w:r>
      <w:r w:rsidRPr="00AE1234">
        <w:t xml:space="preserve"> galią turinčių dokumentų</w:t>
      </w:r>
      <w:r w:rsidR="00D6529D" w:rsidRPr="00AE1234">
        <w:t xml:space="preserve"> (sutarčių, mokėjimo pavedimų ir banko s</w:t>
      </w:r>
      <w:r w:rsidR="00E75ABC" w:rsidRPr="00AE1234">
        <w:t xml:space="preserve">ąskaitos išrašų, PVM sąskaitų </w:t>
      </w:r>
      <w:r w:rsidR="00D6529D" w:rsidRPr="00AE1234">
        <w:t xml:space="preserve">faktūrų ir kt.) </w:t>
      </w:r>
      <w:r w:rsidRPr="00AE1234">
        <w:t>apie</w:t>
      </w:r>
      <w:r w:rsidR="00D6529D" w:rsidRPr="00AE1234">
        <w:t xml:space="preserve"> </w:t>
      </w:r>
      <w:r w:rsidRPr="00AE1234">
        <w:t>lėšų panaudojimą patvirtintos kopijos</w:t>
      </w:r>
      <w:r w:rsidR="00D54AFA" w:rsidRPr="00AE1234">
        <w:t xml:space="preserve"> pateik</w:t>
      </w:r>
      <w:r w:rsidRPr="00AE1234">
        <w:t>iamos</w:t>
      </w:r>
      <w:r w:rsidR="005A1309" w:rsidRPr="00AE1234">
        <w:t xml:space="preserve"> Užsakovui </w:t>
      </w:r>
      <w:r w:rsidR="009F4CBD" w:rsidRPr="00AE1234">
        <w:t>(</w:t>
      </w:r>
      <w:r w:rsidR="0007677B" w:rsidRPr="00AE1234">
        <w:t>Centralizuotam b</w:t>
      </w:r>
      <w:r w:rsidR="009F4CBD" w:rsidRPr="00AE1234">
        <w:t>uhalteri</w:t>
      </w:r>
      <w:r w:rsidR="0001530F" w:rsidRPr="00AE1234">
        <w:t>nės apskaitos skyriui</w:t>
      </w:r>
      <w:r w:rsidR="00482A72" w:rsidRPr="00AE1234">
        <w:t>) ne vėliau kaip iki einamųjų metų</w:t>
      </w:r>
      <w:r w:rsidR="00CA341E" w:rsidRPr="00AE1234">
        <w:t xml:space="preserve"> gruodžio 1</w:t>
      </w:r>
      <w:r w:rsidR="00093913" w:rsidRPr="00AE1234">
        <w:t>6</w:t>
      </w:r>
      <w:r w:rsidR="00987D35" w:rsidRPr="00AE1234">
        <w:t xml:space="preserve"> d.</w:t>
      </w:r>
    </w:p>
    <w:p w14:paraId="761B4B92" w14:textId="77777777" w:rsidR="005A1309" w:rsidRPr="00AE1234" w:rsidRDefault="005A1309">
      <w:pPr>
        <w:pStyle w:val="Pagrindiniotekstotrauka"/>
        <w:ind w:firstLine="0"/>
        <w:rPr>
          <w:sz w:val="20"/>
          <w:szCs w:val="20"/>
        </w:rPr>
      </w:pPr>
    </w:p>
    <w:p w14:paraId="102F2950" w14:textId="77777777" w:rsidR="005A1309" w:rsidRPr="00AE1234" w:rsidRDefault="005A1309" w:rsidP="00491199">
      <w:pPr>
        <w:pStyle w:val="Antrat1"/>
        <w:numPr>
          <w:ilvl w:val="0"/>
          <w:numId w:val="5"/>
        </w:numPr>
        <w:spacing w:after="120"/>
        <w:ind w:left="0" w:firstLine="0"/>
      </w:pPr>
      <w:r w:rsidRPr="00AE1234">
        <w:t>SUTARTIES TERMINAS</w:t>
      </w:r>
    </w:p>
    <w:p w14:paraId="392CB053" w14:textId="77777777" w:rsidR="005A1309" w:rsidRPr="00AE1234" w:rsidRDefault="005A1309" w:rsidP="003760CE">
      <w:pPr>
        <w:pStyle w:val="Sraopastraipa"/>
        <w:numPr>
          <w:ilvl w:val="0"/>
          <w:numId w:val="7"/>
        </w:numPr>
        <w:jc w:val="both"/>
      </w:pPr>
      <w:r w:rsidRPr="00AE1234">
        <w:t>Sutartis įsigalioja nuo pasirašymo dienos ir galioja iki v</w:t>
      </w:r>
      <w:r w:rsidR="00E75ABC" w:rsidRPr="00AE1234">
        <w:t>isiško atsiskaitymo už Projekto</w:t>
      </w:r>
      <w:r w:rsidRPr="00AE1234">
        <w:t xml:space="preserve"> vykdymą ir jai skirtų lėšų panaudojimą.</w:t>
      </w:r>
    </w:p>
    <w:p w14:paraId="02753580" w14:textId="77777777" w:rsidR="005A1309" w:rsidRPr="00AE1234" w:rsidRDefault="005A1309" w:rsidP="003760CE">
      <w:pPr>
        <w:pStyle w:val="Sraopastraipa"/>
        <w:numPr>
          <w:ilvl w:val="0"/>
          <w:numId w:val="7"/>
        </w:numPr>
        <w:jc w:val="both"/>
      </w:pPr>
      <w:r w:rsidRPr="00AE1234">
        <w:t>Sutartis gali būti nutraukta</w:t>
      </w:r>
      <w:r w:rsidR="00E75ABC" w:rsidRPr="00AE1234">
        <w:t xml:space="preserve"> prieš terminą šalių susitarimu:</w:t>
      </w:r>
    </w:p>
    <w:p w14:paraId="65921EB4" w14:textId="77777777" w:rsidR="005A1309" w:rsidRPr="00AE1234" w:rsidRDefault="005A1309" w:rsidP="003760CE">
      <w:pPr>
        <w:pStyle w:val="Sraopastraipa"/>
        <w:numPr>
          <w:ilvl w:val="1"/>
          <w:numId w:val="7"/>
        </w:numPr>
        <w:jc w:val="both"/>
      </w:pPr>
      <w:r w:rsidRPr="00AE1234">
        <w:t>Užsakovas gali nutraukti sutartį, jeigu Vykdytojas nevykdo arba netinkamai vy</w:t>
      </w:r>
      <w:r w:rsidR="00E75ABC" w:rsidRPr="00AE1234">
        <w:t>kdo sutartinius įsipareigojimus, raštu įspėjęs Vykdyt</w:t>
      </w:r>
      <w:r w:rsidR="00BD328D" w:rsidRPr="00AE1234">
        <w:t>oją prieš 15 kalendorinių dienų;</w:t>
      </w:r>
    </w:p>
    <w:p w14:paraId="31B0C9DE" w14:textId="77777777" w:rsidR="005A1309" w:rsidRPr="00AE1234" w:rsidRDefault="005A1309" w:rsidP="003760CE">
      <w:pPr>
        <w:pStyle w:val="Sraopastraipa"/>
        <w:numPr>
          <w:ilvl w:val="1"/>
          <w:numId w:val="7"/>
        </w:numPr>
        <w:jc w:val="both"/>
      </w:pPr>
      <w:r w:rsidRPr="00AE1234">
        <w:t>Vykdytojas gali nutraukti šią sutartį prieš terminą,</w:t>
      </w:r>
      <w:r w:rsidR="00DA5E5E" w:rsidRPr="00AE1234">
        <w:t xml:space="preserve"> raštu įspėjęs Užsakovą prieš 15 kalendorinių</w:t>
      </w:r>
      <w:r w:rsidRPr="00AE1234">
        <w:t xml:space="preserve"> dienų.</w:t>
      </w:r>
    </w:p>
    <w:p w14:paraId="663D1865" w14:textId="77777777" w:rsidR="005A1309" w:rsidRPr="00AE1234" w:rsidRDefault="005A1309">
      <w:pPr>
        <w:pStyle w:val="Pagrindiniotekstotrauka"/>
        <w:ind w:firstLine="0"/>
      </w:pPr>
    </w:p>
    <w:p w14:paraId="50DDD739" w14:textId="77777777" w:rsidR="005A1309" w:rsidRPr="00AE1234" w:rsidRDefault="005A1309" w:rsidP="00491199">
      <w:pPr>
        <w:pStyle w:val="Antrat1"/>
        <w:numPr>
          <w:ilvl w:val="0"/>
          <w:numId w:val="5"/>
        </w:numPr>
        <w:spacing w:after="120"/>
        <w:ind w:left="0" w:firstLine="0"/>
      </w:pPr>
      <w:r w:rsidRPr="00AE1234">
        <w:t>ŠALIŲ ATSAKOMYBĖ</w:t>
      </w:r>
    </w:p>
    <w:p w14:paraId="4D013708" w14:textId="77777777" w:rsidR="005A1309" w:rsidRPr="00AE1234" w:rsidRDefault="005A1309" w:rsidP="009E62BC">
      <w:pPr>
        <w:pStyle w:val="Sraopastraipa"/>
        <w:numPr>
          <w:ilvl w:val="0"/>
          <w:numId w:val="7"/>
        </w:numPr>
        <w:jc w:val="both"/>
      </w:pPr>
      <w:r w:rsidRPr="00AE1234">
        <w:t>Už sutartinių įsipareigojimų vykdymą šalys atsako Lietuvos Respublikos įstatymų nustatyta tvarka.</w:t>
      </w:r>
    </w:p>
    <w:p w14:paraId="42A91023" w14:textId="77777777" w:rsidR="005A1309" w:rsidRPr="00AE1234" w:rsidRDefault="005A1309" w:rsidP="009E62BC">
      <w:pPr>
        <w:pStyle w:val="Sraopastraipa"/>
        <w:numPr>
          <w:ilvl w:val="0"/>
          <w:numId w:val="7"/>
        </w:numPr>
        <w:jc w:val="both"/>
      </w:pPr>
      <w:r w:rsidRPr="00AE1234">
        <w:t>Ginčai dėl sutarties vykdymo sprendžiami abipusiu su</w:t>
      </w:r>
      <w:r w:rsidR="009F4CBD" w:rsidRPr="00AE1234">
        <w:t xml:space="preserve">sitarimu, o nesusitarus – </w:t>
      </w:r>
      <w:r w:rsidR="00252B8D" w:rsidRPr="00AE1234">
        <w:t>įstatymų nustatyta</w:t>
      </w:r>
      <w:r w:rsidRPr="00AE1234">
        <w:t xml:space="preserve"> tvarka.</w:t>
      </w:r>
    </w:p>
    <w:p w14:paraId="6ADCED92" w14:textId="77777777" w:rsidR="005A1309" w:rsidRPr="00AE1234" w:rsidRDefault="005A1309" w:rsidP="009E62BC">
      <w:pPr>
        <w:pStyle w:val="Sraopastraipa"/>
        <w:numPr>
          <w:ilvl w:val="0"/>
          <w:numId w:val="7"/>
        </w:numPr>
        <w:jc w:val="both"/>
      </w:pPr>
      <w:r w:rsidRPr="00AE1234">
        <w:t>Vykdytojas įstatymų nustatyta tvarka atsako už tikslingą gautų biudžeto lėšų panaudojimą. Nepanaudotos lėšos ir ne pagal paskirtį panaudotos lėšos grąžinamos į Už</w:t>
      </w:r>
      <w:r w:rsidR="00DA5E5E" w:rsidRPr="00AE1234">
        <w:t>sakovo sąskaitą baigus Projektą</w:t>
      </w:r>
      <w:r w:rsidRPr="00AE1234">
        <w:t xml:space="preserve"> vykdyti, bet ne vėl</w:t>
      </w:r>
      <w:r w:rsidR="00482A72" w:rsidRPr="00AE1234">
        <w:t>iau kaip iki einamųjų metų</w:t>
      </w:r>
      <w:r w:rsidR="00A8378A" w:rsidRPr="00AE1234">
        <w:t xml:space="preserve"> gruo</w:t>
      </w:r>
      <w:r w:rsidR="00910F2E" w:rsidRPr="00AE1234">
        <w:t>džio 20</w:t>
      </w:r>
      <w:r w:rsidRPr="00AE1234">
        <w:t xml:space="preserve"> d.</w:t>
      </w:r>
    </w:p>
    <w:p w14:paraId="3892F898" w14:textId="77777777" w:rsidR="005A1309" w:rsidRPr="00AE1234" w:rsidRDefault="005A1309">
      <w:pPr>
        <w:pStyle w:val="Pagrindiniotekstotrauka"/>
        <w:ind w:firstLine="0"/>
        <w:rPr>
          <w:sz w:val="20"/>
          <w:szCs w:val="20"/>
        </w:rPr>
      </w:pPr>
    </w:p>
    <w:p w14:paraId="7957B11D" w14:textId="77777777" w:rsidR="005A1309" w:rsidRPr="00AE1234" w:rsidRDefault="005A1309" w:rsidP="00491199">
      <w:pPr>
        <w:pStyle w:val="Antrat1"/>
        <w:numPr>
          <w:ilvl w:val="0"/>
          <w:numId w:val="5"/>
        </w:numPr>
        <w:spacing w:after="120"/>
        <w:ind w:left="0" w:firstLine="0"/>
      </w:pPr>
      <w:r w:rsidRPr="00AE1234">
        <w:t>KITOS SĄLYGOS</w:t>
      </w:r>
    </w:p>
    <w:p w14:paraId="135E143E" w14:textId="77777777" w:rsidR="005A1309" w:rsidRPr="00AE1234" w:rsidRDefault="005A1309" w:rsidP="008E637E">
      <w:pPr>
        <w:pStyle w:val="Sraopastraipa"/>
        <w:numPr>
          <w:ilvl w:val="0"/>
          <w:numId w:val="7"/>
        </w:numPr>
        <w:jc w:val="both"/>
      </w:pPr>
      <w:r w:rsidRPr="00AE1234">
        <w:t>Šalys neturi teisės perduoti savo įsipareigojimų pagal sutartį tretiesiems asmenims.</w:t>
      </w:r>
    </w:p>
    <w:p w14:paraId="1B3B5B67" w14:textId="77777777" w:rsidR="005A1309" w:rsidRPr="00AE1234" w:rsidRDefault="005A1309" w:rsidP="008E637E">
      <w:pPr>
        <w:pStyle w:val="Sraopastraipa"/>
        <w:numPr>
          <w:ilvl w:val="0"/>
          <w:numId w:val="7"/>
        </w:numPr>
        <w:jc w:val="both"/>
      </w:pPr>
      <w:r w:rsidRPr="00AE1234">
        <w:t>Sutarti</w:t>
      </w:r>
      <w:r w:rsidR="00111508" w:rsidRPr="00AE1234">
        <w:t>es papildymai ir pakeitimai galioja, kai ji</w:t>
      </w:r>
      <w:r w:rsidR="00252B8D" w:rsidRPr="00AE1234">
        <w:t>e įforminami raštu ir pasirašomi</w:t>
      </w:r>
      <w:r w:rsidR="00111508" w:rsidRPr="00AE1234">
        <w:t xml:space="preserve"> abiejų šalių įgaliotų atstovų</w:t>
      </w:r>
      <w:r w:rsidRPr="00AE1234">
        <w:t>.</w:t>
      </w:r>
    </w:p>
    <w:p w14:paraId="4F2E3FD4" w14:textId="77777777" w:rsidR="005A1309" w:rsidRPr="00AE1234" w:rsidRDefault="005A1309" w:rsidP="008E637E">
      <w:pPr>
        <w:pStyle w:val="Sraopastraipa"/>
        <w:numPr>
          <w:ilvl w:val="0"/>
          <w:numId w:val="7"/>
        </w:numPr>
        <w:jc w:val="both"/>
      </w:pPr>
      <w:r w:rsidRPr="00AE1234">
        <w:t>Sutartis sud</w:t>
      </w:r>
      <w:r w:rsidR="00910F2E" w:rsidRPr="00AE1234">
        <w:t>aryta dviem vienodą teisinę</w:t>
      </w:r>
      <w:r w:rsidRPr="00AE1234">
        <w:t xml:space="preserve"> galią turinčiais egzemplioriais – po vieną kiekvienai šaliai.</w:t>
      </w:r>
    </w:p>
    <w:p w14:paraId="3C5397CF" w14:textId="77777777" w:rsidR="005A1309" w:rsidRPr="00AE1234" w:rsidRDefault="005A1309">
      <w:pPr>
        <w:pStyle w:val="Pagrindiniotekstotrauka"/>
        <w:ind w:firstLine="0"/>
        <w:rPr>
          <w:sz w:val="20"/>
          <w:szCs w:val="20"/>
        </w:rPr>
      </w:pPr>
    </w:p>
    <w:p w14:paraId="6DF3BA56" w14:textId="77777777" w:rsidR="005A1309" w:rsidRPr="00AE1234" w:rsidRDefault="00DD136B" w:rsidP="003F60FA">
      <w:pPr>
        <w:pStyle w:val="Antrat1"/>
        <w:numPr>
          <w:ilvl w:val="0"/>
          <w:numId w:val="5"/>
        </w:numPr>
        <w:ind w:left="0" w:firstLine="0"/>
      </w:pPr>
      <w:r w:rsidRPr="00AE1234">
        <w:t>ŠALIŲ REKVIZITAI IR PARAŠAI</w:t>
      </w:r>
    </w:p>
    <w:p w14:paraId="3A4062CA" w14:textId="77777777" w:rsidR="005A1309" w:rsidRPr="00AE1234" w:rsidRDefault="005A1309">
      <w:pPr>
        <w:pStyle w:val="Pagrindiniotekstotrauka"/>
        <w:ind w:firstLine="0"/>
        <w:jc w:val="center"/>
        <w:rPr>
          <w:b/>
          <w:bCs/>
          <w:sz w:val="20"/>
          <w:szCs w:val="20"/>
        </w:rPr>
      </w:pPr>
    </w:p>
    <w:tbl>
      <w:tblPr>
        <w:tblStyle w:val="Lentelstinklelis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4502"/>
      </w:tblGrid>
      <w:tr w:rsidR="00DA13B2" w:rsidRPr="00AE1234" w14:paraId="499C344B" w14:textId="77777777" w:rsidTr="00AD79CB">
        <w:tc>
          <w:tcPr>
            <w:tcW w:w="4536" w:type="dxa"/>
          </w:tcPr>
          <w:p w14:paraId="531AA870" w14:textId="77777777" w:rsidR="00DA13B2" w:rsidRPr="00AE1234" w:rsidRDefault="00255260" w:rsidP="0015648F">
            <w:pPr>
              <w:pStyle w:val="Pagrindiniotekstotrauka"/>
              <w:ind w:firstLine="0"/>
            </w:pPr>
            <w:r w:rsidRPr="00AE1234">
              <w:t>UŽSAKOVAS</w:t>
            </w:r>
          </w:p>
        </w:tc>
        <w:tc>
          <w:tcPr>
            <w:tcW w:w="851" w:type="dxa"/>
          </w:tcPr>
          <w:p w14:paraId="40BCAE59" w14:textId="77777777" w:rsidR="00DA13B2" w:rsidRPr="00AE1234" w:rsidRDefault="00DA13B2" w:rsidP="0015648F">
            <w:pPr>
              <w:pStyle w:val="Pagrindiniotekstotrauka"/>
              <w:ind w:firstLine="0"/>
            </w:pPr>
          </w:p>
        </w:tc>
        <w:tc>
          <w:tcPr>
            <w:tcW w:w="4502" w:type="dxa"/>
          </w:tcPr>
          <w:p w14:paraId="2179681F" w14:textId="77777777" w:rsidR="00DA13B2" w:rsidRPr="00AE1234" w:rsidRDefault="00255260" w:rsidP="0015648F">
            <w:pPr>
              <w:pStyle w:val="Pagrindiniotekstotrauka"/>
              <w:ind w:firstLine="0"/>
            </w:pPr>
            <w:r w:rsidRPr="00AE1234">
              <w:t>V</w:t>
            </w:r>
            <w:r w:rsidR="00990502" w:rsidRPr="00AE1234">
              <w:t>Y</w:t>
            </w:r>
            <w:r w:rsidRPr="00AE1234">
              <w:t>KDYTOJAS</w:t>
            </w:r>
          </w:p>
        </w:tc>
      </w:tr>
      <w:tr w:rsidR="00DA13B2" w:rsidRPr="00AE1234" w14:paraId="6070CE04" w14:textId="77777777" w:rsidTr="00AD79CB">
        <w:tc>
          <w:tcPr>
            <w:tcW w:w="4536" w:type="dxa"/>
          </w:tcPr>
          <w:p w14:paraId="088F0295" w14:textId="77777777" w:rsidR="00DA13B2" w:rsidRPr="00AE1234" w:rsidRDefault="00922611" w:rsidP="0015648F">
            <w:pPr>
              <w:pStyle w:val="Pagrindiniotekstotrauka"/>
              <w:ind w:firstLine="0"/>
              <w:rPr>
                <w:b/>
                <w:sz w:val="22"/>
                <w:szCs w:val="22"/>
              </w:rPr>
            </w:pPr>
            <w:r w:rsidRPr="00AE1234">
              <w:rPr>
                <w:b/>
                <w:sz w:val="22"/>
                <w:szCs w:val="22"/>
              </w:rPr>
              <w:t>Šilalės rajono savivaldybės administracija</w:t>
            </w:r>
          </w:p>
          <w:p w14:paraId="7162BFBB" w14:textId="6F26CC40" w:rsidR="00922611" w:rsidRPr="00AE1234" w:rsidRDefault="00922611" w:rsidP="0015648F">
            <w:pPr>
              <w:pStyle w:val="Pagrindiniotekstotrauka"/>
              <w:ind w:firstLine="0"/>
              <w:rPr>
                <w:sz w:val="22"/>
                <w:szCs w:val="22"/>
              </w:rPr>
            </w:pPr>
            <w:r w:rsidRPr="00AE1234">
              <w:rPr>
                <w:sz w:val="22"/>
                <w:szCs w:val="22"/>
              </w:rPr>
              <w:t>Adresas J. Basanavičiaus g. 2</w:t>
            </w:r>
            <w:r w:rsidR="00D771F8" w:rsidRPr="00AE1234">
              <w:rPr>
                <w:sz w:val="22"/>
                <w:szCs w:val="22"/>
              </w:rPr>
              <w:t>-1</w:t>
            </w:r>
            <w:r w:rsidRPr="00AE1234">
              <w:rPr>
                <w:sz w:val="22"/>
                <w:szCs w:val="22"/>
              </w:rPr>
              <w:t>, 75138 Šilalė</w:t>
            </w:r>
          </w:p>
          <w:p w14:paraId="74624C36" w14:textId="77777777" w:rsidR="00922611" w:rsidRPr="00AE1234" w:rsidRDefault="00922611" w:rsidP="0015648F">
            <w:pPr>
              <w:pStyle w:val="Pagrindiniotekstotrauka"/>
              <w:ind w:firstLine="0"/>
              <w:rPr>
                <w:sz w:val="22"/>
                <w:szCs w:val="22"/>
              </w:rPr>
            </w:pPr>
            <w:r w:rsidRPr="00AE1234">
              <w:rPr>
                <w:sz w:val="22"/>
                <w:szCs w:val="22"/>
              </w:rPr>
              <w:t>Juridinio asmens kodas 188773720</w:t>
            </w:r>
          </w:p>
          <w:p w14:paraId="7A12A761" w14:textId="77777777" w:rsidR="00922611" w:rsidRPr="00AE1234" w:rsidRDefault="00922611" w:rsidP="0015648F">
            <w:pPr>
              <w:pStyle w:val="Pagrindiniotekstotrauka"/>
              <w:ind w:firstLine="0"/>
              <w:rPr>
                <w:sz w:val="22"/>
                <w:szCs w:val="22"/>
              </w:rPr>
            </w:pPr>
            <w:r w:rsidRPr="00AE1234">
              <w:rPr>
                <w:sz w:val="22"/>
                <w:szCs w:val="22"/>
              </w:rPr>
              <w:t>A. s. LT524010044500040033</w:t>
            </w:r>
          </w:p>
          <w:p w14:paraId="38AC2681" w14:textId="77777777" w:rsidR="00922611" w:rsidRPr="00AE1234" w:rsidRDefault="00922611" w:rsidP="0015648F">
            <w:pPr>
              <w:pStyle w:val="Pagrindiniotekstotrauka"/>
              <w:ind w:firstLine="0"/>
              <w:rPr>
                <w:sz w:val="22"/>
                <w:szCs w:val="22"/>
              </w:rPr>
            </w:pPr>
            <w:r w:rsidRPr="00AE1234">
              <w:rPr>
                <w:sz w:val="22"/>
                <w:szCs w:val="22"/>
              </w:rPr>
              <w:t>Bankas „Luminor Bank“, AS</w:t>
            </w:r>
          </w:p>
          <w:p w14:paraId="3F4DFCDA" w14:textId="77777777" w:rsidR="00922611" w:rsidRPr="00AE1234" w:rsidRDefault="00922611" w:rsidP="0015648F">
            <w:pPr>
              <w:pStyle w:val="Pagrindiniotekstotrauka"/>
              <w:ind w:firstLine="0"/>
              <w:rPr>
                <w:sz w:val="22"/>
                <w:szCs w:val="22"/>
              </w:rPr>
            </w:pPr>
            <w:r w:rsidRPr="00AE1234">
              <w:rPr>
                <w:sz w:val="22"/>
                <w:szCs w:val="22"/>
              </w:rPr>
              <w:t>Kodas 40100</w:t>
            </w:r>
          </w:p>
          <w:p w14:paraId="2DEA16CE" w14:textId="77777777" w:rsidR="00922611" w:rsidRPr="00AE1234" w:rsidRDefault="00922611" w:rsidP="0015648F">
            <w:pPr>
              <w:pStyle w:val="Pagrindiniotekstotrauka"/>
              <w:ind w:firstLine="0"/>
              <w:rPr>
                <w:sz w:val="22"/>
                <w:szCs w:val="22"/>
              </w:rPr>
            </w:pPr>
            <w:r w:rsidRPr="00AE1234">
              <w:rPr>
                <w:sz w:val="22"/>
                <w:szCs w:val="22"/>
              </w:rPr>
              <w:t>El. paštas administratorius@silale.lt</w:t>
            </w:r>
          </w:p>
          <w:p w14:paraId="0879ADFD" w14:textId="3F6E904D" w:rsidR="00922611" w:rsidRPr="00AE1234" w:rsidRDefault="00F83B05" w:rsidP="0015648F">
            <w:pPr>
              <w:pStyle w:val="Pagrindiniotekstotrauka"/>
              <w:ind w:firstLine="0"/>
              <w:rPr>
                <w:sz w:val="22"/>
                <w:szCs w:val="22"/>
              </w:rPr>
            </w:pPr>
            <w:r w:rsidRPr="00AE1234">
              <w:rPr>
                <w:sz w:val="22"/>
                <w:szCs w:val="22"/>
              </w:rPr>
              <w:t>Tel. (</w:t>
            </w:r>
            <w:r w:rsidR="00D771F8" w:rsidRPr="00AE1234">
              <w:rPr>
                <w:sz w:val="22"/>
                <w:szCs w:val="22"/>
              </w:rPr>
              <w:t>0</w:t>
            </w:r>
            <w:r w:rsidRPr="00AE1234">
              <w:rPr>
                <w:sz w:val="22"/>
                <w:szCs w:val="22"/>
              </w:rPr>
              <w:t xml:space="preserve"> 449) 76114</w:t>
            </w:r>
          </w:p>
          <w:p w14:paraId="0D6DB864" w14:textId="77777777" w:rsidR="00922611" w:rsidRPr="00AE1234" w:rsidRDefault="00922611" w:rsidP="00D771F8">
            <w:pPr>
              <w:pStyle w:val="Pagrindiniotekstotrauka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479D75" w14:textId="77777777" w:rsidR="00DA13B2" w:rsidRPr="00AE1234" w:rsidRDefault="00DA13B2" w:rsidP="0015648F">
            <w:pPr>
              <w:pStyle w:val="Pagrindiniotekstotrauka"/>
              <w:ind w:firstLine="0"/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14:paraId="67707621" w14:textId="77777777" w:rsidR="00DA13B2" w:rsidRPr="00AE1234" w:rsidRDefault="00DA13B2" w:rsidP="0015648F">
            <w:pPr>
              <w:pStyle w:val="Pagrindiniotekstotrauka"/>
              <w:ind w:firstLine="0"/>
              <w:rPr>
                <w:sz w:val="22"/>
                <w:szCs w:val="22"/>
              </w:rPr>
            </w:pPr>
          </w:p>
        </w:tc>
      </w:tr>
      <w:tr w:rsidR="00DA13B2" w:rsidRPr="00AE1234" w14:paraId="522A031A" w14:textId="77777777" w:rsidTr="00AD79CB">
        <w:tc>
          <w:tcPr>
            <w:tcW w:w="4536" w:type="dxa"/>
          </w:tcPr>
          <w:p w14:paraId="629C5D39" w14:textId="77777777" w:rsidR="00DA13B2" w:rsidRPr="00AE1234" w:rsidRDefault="00167FC5" w:rsidP="0015648F">
            <w:pPr>
              <w:pStyle w:val="Pagrindiniotekstotrauka"/>
              <w:ind w:firstLine="0"/>
              <w:rPr>
                <w:i/>
                <w:sz w:val="22"/>
                <w:szCs w:val="22"/>
              </w:rPr>
            </w:pPr>
            <w:r w:rsidRPr="00AE1234">
              <w:rPr>
                <w:i/>
                <w:sz w:val="22"/>
                <w:szCs w:val="22"/>
              </w:rPr>
              <w:t>Pasirašančiojo vardas, pavardė, pareigos</w:t>
            </w:r>
          </w:p>
          <w:p w14:paraId="23B13185" w14:textId="77777777" w:rsidR="00167FC5" w:rsidRPr="00AE1234" w:rsidRDefault="00167FC5" w:rsidP="0015648F">
            <w:pPr>
              <w:pStyle w:val="Pagrindiniotekstotrauka"/>
              <w:ind w:firstLine="0"/>
              <w:rPr>
                <w:sz w:val="22"/>
                <w:szCs w:val="22"/>
              </w:rPr>
            </w:pPr>
          </w:p>
          <w:p w14:paraId="5FC57EAD" w14:textId="77777777" w:rsidR="00167FC5" w:rsidRPr="00AE1234" w:rsidRDefault="00167FC5" w:rsidP="0015648F">
            <w:pPr>
              <w:pStyle w:val="Pagrindiniotekstotrauka"/>
              <w:ind w:firstLine="0"/>
              <w:rPr>
                <w:sz w:val="22"/>
                <w:szCs w:val="22"/>
              </w:rPr>
            </w:pPr>
            <w:r w:rsidRPr="00AE1234">
              <w:rPr>
                <w:sz w:val="22"/>
                <w:szCs w:val="22"/>
              </w:rPr>
              <w:t>Parašas ...........................................</w:t>
            </w:r>
          </w:p>
        </w:tc>
        <w:tc>
          <w:tcPr>
            <w:tcW w:w="851" w:type="dxa"/>
          </w:tcPr>
          <w:p w14:paraId="36999800" w14:textId="77777777" w:rsidR="00DA13B2" w:rsidRPr="00AE1234" w:rsidRDefault="00DA13B2" w:rsidP="0015648F">
            <w:pPr>
              <w:pStyle w:val="Pagrindiniotekstotrauka"/>
              <w:ind w:firstLine="0"/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14:paraId="3D691A15" w14:textId="77777777" w:rsidR="00CB16C5" w:rsidRPr="00AE1234" w:rsidRDefault="00CB16C5" w:rsidP="00CB16C5">
            <w:pPr>
              <w:pStyle w:val="Pagrindiniotekstotrauka"/>
              <w:ind w:firstLine="0"/>
              <w:rPr>
                <w:i/>
                <w:sz w:val="22"/>
                <w:szCs w:val="22"/>
              </w:rPr>
            </w:pPr>
            <w:r w:rsidRPr="00AE1234">
              <w:rPr>
                <w:i/>
                <w:sz w:val="22"/>
                <w:szCs w:val="22"/>
              </w:rPr>
              <w:t>Pasirašančiojo vardas, pavardė, pareigos</w:t>
            </w:r>
          </w:p>
          <w:p w14:paraId="041A688E" w14:textId="77777777" w:rsidR="00CB16C5" w:rsidRPr="00AE1234" w:rsidRDefault="00CB16C5" w:rsidP="00CB16C5">
            <w:pPr>
              <w:pStyle w:val="Pagrindiniotekstotrauka"/>
              <w:ind w:firstLine="0"/>
              <w:rPr>
                <w:sz w:val="22"/>
                <w:szCs w:val="22"/>
              </w:rPr>
            </w:pPr>
          </w:p>
          <w:p w14:paraId="0429C9A9" w14:textId="77777777" w:rsidR="00DA13B2" w:rsidRPr="00AE1234" w:rsidRDefault="00CB16C5" w:rsidP="00CB16C5">
            <w:pPr>
              <w:pStyle w:val="Pagrindiniotekstotrauka"/>
              <w:ind w:firstLine="0"/>
              <w:rPr>
                <w:sz w:val="22"/>
                <w:szCs w:val="22"/>
              </w:rPr>
            </w:pPr>
            <w:r w:rsidRPr="00AE1234">
              <w:rPr>
                <w:sz w:val="22"/>
                <w:szCs w:val="22"/>
              </w:rPr>
              <w:t>Parašas ...........................................</w:t>
            </w:r>
          </w:p>
        </w:tc>
      </w:tr>
      <w:tr w:rsidR="00DA13B2" w:rsidRPr="00AE1234" w14:paraId="6B4C4A95" w14:textId="77777777" w:rsidTr="00AD79CB">
        <w:tc>
          <w:tcPr>
            <w:tcW w:w="4536" w:type="dxa"/>
          </w:tcPr>
          <w:p w14:paraId="30C5EAD1" w14:textId="77777777" w:rsidR="00167FC5" w:rsidRPr="00AE1234" w:rsidRDefault="00167FC5" w:rsidP="00167FC5">
            <w:pPr>
              <w:pStyle w:val="Pagrindiniotekstotrauka"/>
              <w:ind w:firstLine="0"/>
              <w:jc w:val="right"/>
              <w:rPr>
                <w:sz w:val="22"/>
                <w:szCs w:val="22"/>
              </w:rPr>
            </w:pPr>
            <w:r w:rsidRPr="00AE1234">
              <w:rPr>
                <w:sz w:val="22"/>
                <w:szCs w:val="22"/>
              </w:rPr>
              <w:t>A.V.</w:t>
            </w:r>
          </w:p>
        </w:tc>
        <w:tc>
          <w:tcPr>
            <w:tcW w:w="851" w:type="dxa"/>
          </w:tcPr>
          <w:p w14:paraId="33CE1CC2" w14:textId="77777777" w:rsidR="00DA13B2" w:rsidRPr="00AE1234" w:rsidRDefault="00DA13B2" w:rsidP="0015648F">
            <w:pPr>
              <w:pStyle w:val="Pagrindiniotekstotrauka"/>
              <w:ind w:firstLine="0"/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14:paraId="0532073C" w14:textId="77777777" w:rsidR="00DA13B2" w:rsidRPr="00AE1234" w:rsidRDefault="00CB16C5" w:rsidP="00CB16C5">
            <w:pPr>
              <w:pStyle w:val="Pagrindiniotekstotrauka"/>
              <w:ind w:firstLine="0"/>
              <w:jc w:val="right"/>
              <w:rPr>
                <w:sz w:val="22"/>
                <w:szCs w:val="22"/>
              </w:rPr>
            </w:pPr>
            <w:r w:rsidRPr="00AE1234">
              <w:rPr>
                <w:sz w:val="22"/>
                <w:szCs w:val="22"/>
              </w:rPr>
              <w:t>A.V.</w:t>
            </w:r>
          </w:p>
        </w:tc>
      </w:tr>
    </w:tbl>
    <w:p w14:paraId="431A3249" w14:textId="77777777" w:rsidR="00ED7787" w:rsidRPr="00AE1234" w:rsidRDefault="00ED7787" w:rsidP="00DA09D1">
      <w:pPr>
        <w:pStyle w:val="Pagrindiniotekstotrauka"/>
        <w:ind w:firstLine="0"/>
        <w:sectPr w:rsidR="00ED7787" w:rsidRPr="00AE1234" w:rsidSect="002C15C5">
          <w:headerReference w:type="even" r:id="rId7"/>
          <w:headerReference w:type="default" r:id="rId8"/>
          <w:pgSz w:w="11907" w:h="16840" w:code="9"/>
          <w:pgMar w:top="1134" w:right="567" w:bottom="1134" w:left="1701" w:header="567" w:footer="567" w:gutter="0"/>
          <w:cols w:space="1296"/>
          <w:titlePg/>
          <w:docGrid w:linePitch="360"/>
        </w:sect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16"/>
        <w:gridCol w:w="316"/>
        <w:gridCol w:w="416"/>
        <w:gridCol w:w="416"/>
        <w:gridCol w:w="416"/>
        <w:gridCol w:w="416"/>
        <w:gridCol w:w="2949"/>
        <w:gridCol w:w="1004"/>
        <w:gridCol w:w="960"/>
        <w:gridCol w:w="940"/>
        <w:gridCol w:w="900"/>
        <w:gridCol w:w="732"/>
      </w:tblGrid>
      <w:tr w:rsidR="00ED7787" w:rsidRPr="00AE1234" w14:paraId="54DB901A" w14:textId="77777777" w:rsidTr="00ED7787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D087" w14:textId="77777777" w:rsidR="00ED7787" w:rsidRPr="00AE1234" w:rsidRDefault="00ED7787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AB8D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1844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AC96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E610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B90B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D4E8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672F1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 xml:space="preserve">202.... m.                            d.   </w:t>
            </w: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br/>
              <w:t xml:space="preserve">Savivaldybės biudžeto lėšų </w:t>
            </w:r>
          </w:p>
          <w:p w14:paraId="01989011" w14:textId="248E036F" w:rsidR="00ED7787" w:rsidRPr="00AE1234" w:rsidRDefault="00ED7787">
            <w:pPr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naudojimo sutarties Nr.</w:t>
            </w: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br/>
              <w:t>1 priedas</w:t>
            </w:r>
          </w:p>
        </w:tc>
      </w:tr>
      <w:tr w:rsidR="00ED7787" w:rsidRPr="00AE1234" w14:paraId="4690C54E" w14:textId="77777777" w:rsidTr="00ED7787">
        <w:trPr>
          <w:trHeight w:val="51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0A92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28CE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2F4A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1C86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1712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F7EF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8955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83EDF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20"/>
                <w:szCs w:val="20"/>
              </w:rPr>
            </w:pPr>
          </w:p>
        </w:tc>
      </w:tr>
      <w:tr w:rsidR="00ED7787" w:rsidRPr="00AE1234" w14:paraId="02E73B15" w14:textId="77777777" w:rsidTr="00ED7787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2870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2821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52DA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5F5E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81BF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6C1B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1AFA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DA7C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B605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E91AB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71B45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E1136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</w:tr>
      <w:tr w:rsidR="00ED7787" w:rsidRPr="00AE1234" w14:paraId="26939DE5" w14:textId="77777777" w:rsidTr="00ED7787">
        <w:trPr>
          <w:trHeight w:val="19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E9A1" w14:textId="77777777" w:rsidR="00ED7787" w:rsidRPr="00AE1234" w:rsidRDefault="00ED77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657B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0F06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61B3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E812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BE6D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724CE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B811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5E15" w14:textId="77777777" w:rsidR="00ED7787" w:rsidRPr="00AE1234" w:rsidRDefault="00ED77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39C6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3B38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A877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</w:tr>
      <w:tr w:rsidR="00ED7787" w:rsidRPr="00AE1234" w14:paraId="60C1B40D" w14:textId="77777777" w:rsidTr="00ED7787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2AAB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98BE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9AD2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5668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D81C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5541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F8975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4E76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A935" w14:textId="77777777" w:rsidR="00ED7787" w:rsidRPr="00AE1234" w:rsidRDefault="00ED77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33C5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</w:p>
        </w:tc>
      </w:tr>
      <w:tr w:rsidR="00ED7787" w:rsidRPr="00AE1234" w14:paraId="3D941B0F" w14:textId="77777777" w:rsidTr="00ED7787">
        <w:trPr>
          <w:trHeight w:val="21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4C5D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4601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7360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00B7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5A53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0714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7DCE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251E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F591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BDAC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754E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</w:p>
        </w:tc>
      </w:tr>
      <w:tr w:rsidR="00ED7787" w:rsidRPr="00AE1234" w14:paraId="48453C8B" w14:textId="77777777" w:rsidTr="00ED7787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F3AD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1CE7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7082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F39C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6CFA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6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B3B2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</w:rPr>
              <w:t xml:space="preserve">202..... m. PROJEKTO SĄMATA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9DB1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4399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</w:tr>
      <w:tr w:rsidR="00ED7787" w:rsidRPr="00AE1234" w14:paraId="5C89984B" w14:textId="77777777" w:rsidTr="00ED7787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72FF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5397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8F1C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1B68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56E5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819B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7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FF29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</w:p>
        </w:tc>
      </w:tr>
      <w:tr w:rsidR="00ED7787" w:rsidRPr="00AE1234" w14:paraId="0B3F49A6" w14:textId="77777777" w:rsidTr="00ED7787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4B44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83743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Institucija (įstaiga):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CABA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FCAF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D1D8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0025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5984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0122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</w:tr>
      <w:tr w:rsidR="00ED7787" w:rsidRPr="00AE1234" w14:paraId="51CF089A" w14:textId="77777777" w:rsidTr="00ED7787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260C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6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54B71" w14:textId="77777777" w:rsidR="00ED7787" w:rsidRPr="00AE1234" w:rsidRDefault="00ED778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E123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E08E" w14:textId="77777777" w:rsidR="00ED7787" w:rsidRPr="00AE1234" w:rsidRDefault="00ED778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6B65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EA4B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</w:tr>
      <w:tr w:rsidR="00ED7787" w:rsidRPr="00AE1234" w14:paraId="3807396A" w14:textId="77777777" w:rsidTr="00ED7787">
        <w:trPr>
          <w:trHeight w:val="300"/>
        </w:trPr>
        <w:tc>
          <w:tcPr>
            <w:tcW w:w="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CF1E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6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B7D33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i/>
                <w:iCs/>
                <w:sz w:val="18"/>
                <w:szCs w:val="18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FC6D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68E7B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4"/>
                <w:szCs w:val="14"/>
              </w:rPr>
            </w:pPr>
            <w:r w:rsidRPr="00AE1234">
              <w:rPr>
                <w:rFonts w:ascii="Times New Roman Baltic" w:hAnsi="Times New Roman Baltic" w:cs="Times New Roman Baltic"/>
                <w:sz w:val="14"/>
                <w:szCs w:val="1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D6F5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4"/>
                <w:szCs w:val="14"/>
              </w:rPr>
            </w:pPr>
          </w:p>
        </w:tc>
      </w:tr>
      <w:tr w:rsidR="00ED7787" w:rsidRPr="00AE1234" w14:paraId="5C5B1D1E" w14:textId="77777777" w:rsidTr="00ED7787">
        <w:trPr>
          <w:trHeight w:val="300"/>
        </w:trPr>
        <w:tc>
          <w:tcPr>
            <w:tcW w:w="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6B22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49FBE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Programa: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0EBD5" w14:textId="77777777" w:rsidR="00ED7787" w:rsidRPr="00AE1234" w:rsidRDefault="00ED7787">
            <w:pPr>
              <w:rPr>
                <w:rFonts w:ascii="Times New Roman Baltic" w:hAnsi="Times New Roman Baltic" w:cs="Times New Roman Baltic"/>
                <w:b/>
                <w:bCs/>
                <w:i/>
                <w:i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i/>
                <w:iCs/>
                <w:sz w:val="20"/>
                <w:szCs w:val="20"/>
              </w:rPr>
              <w:t>Kultūros ugdymo ir etnokultūros puoselėjimo programa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3F982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3BC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28F2B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05</w:t>
            </w:r>
          </w:p>
        </w:tc>
      </w:tr>
      <w:tr w:rsidR="00ED7787" w:rsidRPr="00AE1234" w14:paraId="3FBF7095" w14:textId="77777777" w:rsidTr="00ED7787">
        <w:trPr>
          <w:trHeight w:val="300"/>
        </w:trPr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E017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</w:p>
        </w:tc>
        <w:tc>
          <w:tcPr>
            <w:tcW w:w="59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9A42D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i/>
                <w:i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i/>
                <w:iCs/>
                <w:sz w:val="20"/>
                <w:szCs w:val="20"/>
              </w:rPr>
              <w:t xml:space="preserve">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C39AD" w14:textId="77777777" w:rsidR="00ED7787" w:rsidRPr="00AE1234" w:rsidRDefault="00ED7787">
            <w:pPr>
              <w:rPr>
                <w:rFonts w:ascii="Times New Roman Baltic" w:hAnsi="Times New Roman Baltic" w:cs="Times New Roman Baltic"/>
                <w:b/>
                <w:bCs/>
                <w:i/>
                <w:i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D67E8" w14:textId="77777777" w:rsidR="00ED7787" w:rsidRPr="00AE1234" w:rsidRDefault="00ED7787">
            <w:pPr>
              <w:rPr>
                <w:rFonts w:ascii="Times New Roman Baltic" w:hAnsi="Times New Roman Baltic" w:cs="Times New Roman Baltic"/>
                <w:b/>
                <w:bCs/>
                <w:i/>
                <w:i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02C0" w14:textId="77777777" w:rsidR="00ED7787" w:rsidRPr="00AE1234" w:rsidRDefault="00ED7787">
            <w:pPr>
              <w:rPr>
                <w:rFonts w:ascii="Times New Roman Baltic" w:hAnsi="Times New Roman Baltic" w:cs="Times New Roman Balt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66ED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4"/>
                <w:szCs w:val="14"/>
              </w:rPr>
            </w:pPr>
            <w:r w:rsidRPr="00AE1234">
              <w:rPr>
                <w:rFonts w:ascii="Times New Roman Baltic" w:hAnsi="Times New Roman Baltic" w:cs="Times New Roman Baltic"/>
                <w:sz w:val="14"/>
                <w:szCs w:val="14"/>
              </w:rPr>
              <w:t>(Kodas)</w:t>
            </w:r>
          </w:p>
        </w:tc>
      </w:tr>
      <w:tr w:rsidR="00ED7787" w:rsidRPr="00AE1234" w14:paraId="4ABB5664" w14:textId="77777777" w:rsidTr="00ED7787">
        <w:trPr>
          <w:trHeight w:val="855"/>
        </w:trPr>
        <w:tc>
          <w:tcPr>
            <w:tcW w:w="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DFD8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2189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Priemonė: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43DC" w14:textId="77777777" w:rsidR="00ED7787" w:rsidRPr="00AE1234" w:rsidRDefault="00ED7787">
            <w:pPr>
              <w:rPr>
                <w:rFonts w:ascii="Times New Roman Baltic" w:hAnsi="Times New Roman Baltic" w:cs="Times New Roman Baltic"/>
                <w:b/>
                <w:bCs/>
                <w:i/>
                <w:i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i/>
                <w:iCs/>
                <w:sz w:val="20"/>
                <w:szCs w:val="20"/>
              </w:rPr>
              <w:t>Šilalės rajono savivaldybės teritorijoje esančių nekilnojamųjų kultūros paveldo vertybių ir architektūrinę, kultūrinę, sakralinę reikšmę turinčių objektų tvarkymo ir pritaikymo visuomenės poreikiams finansavimas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D2683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05.01.01.03</w:t>
            </w:r>
          </w:p>
        </w:tc>
      </w:tr>
      <w:tr w:rsidR="00ED7787" w:rsidRPr="00AE1234" w14:paraId="43CE0DA1" w14:textId="77777777" w:rsidTr="00ED7787">
        <w:trPr>
          <w:trHeight w:val="300"/>
        </w:trPr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1C43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 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EF954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Finansavimo šaltinis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FCDD5" w14:textId="77777777" w:rsidR="00ED7787" w:rsidRPr="00AE1234" w:rsidRDefault="00ED7787">
            <w:pPr>
              <w:rPr>
                <w:rFonts w:ascii="Times New Roman Baltic" w:hAnsi="Times New Roman Baltic" w:cs="Times New Roman Baltic"/>
                <w:b/>
                <w:bCs/>
                <w:i/>
                <w:i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i/>
                <w:iCs/>
                <w:sz w:val="20"/>
                <w:szCs w:val="20"/>
              </w:rPr>
              <w:t xml:space="preserve">      Šilalės rajono savivaldybės biudžetas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80E57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AEEA7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6EB6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E0120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151</w:t>
            </w:r>
          </w:p>
        </w:tc>
      </w:tr>
      <w:tr w:rsidR="00ED7787" w:rsidRPr="00AE1234" w14:paraId="65E7D1EA" w14:textId="77777777" w:rsidTr="00ED7787">
        <w:trPr>
          <w:trHeight w:val="300"/>
        </w:trPr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ADA2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F905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EE24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8CD5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A93B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4553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7BF6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5B1E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6411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B5AB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44A1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905C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4"/>
                <w:szCs w:val="14"/>
              </w:rPr>
            </w:pPr>
            <w:r w:rsidRPr="00AE1234">
              <w:rPr>
                <w:rFonts w:ascii="Times New Roman Baltic" w:hAnsi="Times New Roman Baltic" w:cs="Times New Roman Baltic"/>
                <w:sz w:val="14"/>
                <w:szCs w:val="14"/>
              </w:rPr>
              <w:t>(Kodas)</w:t>
            </w:r>
          </w:p>
        </w:tc>
      </w:tr>
      <w:tr w:rsidR="00ED7787" w:rsidRPr="00AE1234" w14:paraId="04D9DFD4" w14:textId="77777777" w:rsidTr="00ED7787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FC91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4"/>
                <w:szCs w:val="14"/>
              </w:rPr>
            </w:pPr>
          </w:p>
        </w:tc>
        <w:tc>
          <w:tcPr>
            <w:tcW w:w="4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F223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Išlaidų klasifikacija pagal valstybės funkcijas: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E9AD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7E31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10D2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F4DF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EBC7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02</w:t>
            </w:r>
          </w:p>
        </w:tc>
      </w:tr>
      <w:tr w:rsidR="00ED7787" w:rsidRPr="00AE1234" w14:paraId="7EEBD02C" w14:textId="77777777" w:rsidTr="00ED7787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3C6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</w:p>
        </w:tc>
        <w:tc>
          <w:tcPr>
            <w:tcW w:w="5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4FC5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EE11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14"/>
                <w:szCs w:val="14"/>
              </w:rPr>
            </w:pPr>
            <w:r w:rsidRPr="00AE1234">
              <w:rPr>
                <w:rFonts w:ascii="Times New Roman Baltic" w:hAnsi="Times New Roman Baltic" w:cs="Times New Roman Baltic"/>
                <w:sz w:val="14"/>
                <w:szCs w:val="14"/>
              </w:rPr>
              <w:t xml:space="preserve">                                                                                          (Kodas)</w:t>
            </w:r>
          </w:p>
        </w:tc>
      </w:tr>
      <w:tr w:rsidR="00ED7787" w:rsidRPr="00AE1234" w14:paraId="6FA39DA9" w14:textId="77777777" w:rsidTr="00ED7787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2B8F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14"/>
                <w:szCs w:val="14"/>
              </w:rPr>
            </w:pPr>
          </w:p>
        </w:tc>
        <w:tc>
          <w:tcPr>
            <w:tcW w:w="873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E54A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27A5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14"/>
                <w:szCs w:val="14"/>
              </w:rPr>
            </w:pPr>
            <w:r w:rsidRPr="00AE1234">
              <w:rPr>
                <w:rFonts w:ascii="Times New Roman Baltic" w:hAnsi="Times New Roman Baltic" w:cs="Times New Roman Baltic"/>
                <w:sz w:val="14"/>
                <w:szCs w:val="14"/>
              </w:rPr>
              <w:t>(Eurais)</w:t>
            </w:r>
          </w:p>
        </w:tc>
      </w:tr>
      <w:tr w:rsidR="00ED7787" w:rsidRPr="00AE1234" w14:paraId="1088007A" w14:textId="77777777" w:rsidTr="00ED7787">
        <w:trPr>
          <w:trHeight w:val="300"/>
        </w:trPr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4497D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Kodas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2C3C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  <w:r w:rsidRPr="00AE1234">
              <w:rPr>
                <w:sz w:val="20"/>
                <w:szCs w:val="20"/>
              </w:rPr>
              <w:t>Sąmatos straipsnių pavadinimas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BBF5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  <w:r w:rsidRPr="00AE1234">
              <w:rPr>
                <w:sz w:val="20"/>
                <w:szCs w:val="20"/>
              </w:rPr>
              <w:t>Iš viso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EC1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  <w:r w:rsidRPr="00AE1234">
              <w:rPr>
                <w:sz w:val="20"/>
                <w:szCs w:val="20"/>
              </w:rPr>
              <w:t xml:space="preserve">I </w:t>
            </w:r>
            <w:proofErr w:type="spellStart"/>
            <w:r w:rsidRPr="00AE1234">
              <w:rPr>
                <w:sz w:val="20"/>
                <w:szCs w:val="20"/>
              </w:rPr>
              <w:t>ketv</w:t>
            </w:r>
            <w:proofErr w:type="spellEnd"/>
            <w:r w:rsidRPr="00AE1234">
              <w:rPr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5967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  <w:r w:rsidRPr="00AE1234">
              <w:rPr>
                <w:sz w:val="20"/>
                <w:szCs w:val="20"/>
              </w:rPr>
              <w:t xml:space="preserve">II </w:t>
            </w:r>
            <w:proofErr w:type="spellStart"/>
            <w:r w:rsidRPr="00AE1234">
              <w:rPr>
                <w:sz w:val="20"/>
                <w:szCs w:val="20"/>
              </w:rPr>
              <w:t>ketv</w:t>
            </w:r>
            <w:proofErr w:type="spellEnd"/>
            <w:r w:rsidRPr="00AE1234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B5B6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  <w:r w:rsidRPr="00AE1234">
              <w:rPr>
                <w:sz w:val="20"/>
                <w:szCs w:val="20"/>
              </w:rPr>
              <w:t xml:space="preserve">III </w:t>
            </w:r>
            <w:proofErr w:type="spellStart"/>
            <w:r w:rsidRPr="00AE1234">
              <w:rPr>
                <w:sz w:val="20"/>
                <w:szCs w:val="20"/>
              </w:rPr>
              <w:t>ketv</w:t>
            </w:r>
            <w:proofErr w:type="spellEnd"/>
            <w:r w:rsidRPr="00AE1234">
              <w:rPr>
                <w:sz w:val="20"/>
                <w:szCs w:val="20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D32B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  <w:r w:rsidRPr="00AE1234">
              <w:rPr>
                <w:sz w:val="20"/>
                <w:szCs w:val="20"/>
              </w:rPr>
              <w:t xml:space="preserve">IV </w:t>
            </w:r>
            <w:proofErr w:type="spellStart"/>
            <w:r w:rsidRPr="00AE1234">
              <w:rPr>
                <w:sz w:val="20"/>
                <w:szCs w:val="20"/>
              </w:rPr>
              <w:t>ketv</w:t>
            </w:r>
            <w:proofErr w:type="spellEnd"/>
            <w:r w:rsidRPr="00AE1234">
              <w:rPr>
                <w:sz w:val="20"/>
                <w:szCs w:val="20"/>
              </w:rPr>
              <w:t>.</w:t>
            </w:r>
          </w:p>
        </w:tc>
      </w:tr>
      <w:tr w:rsidR="00ED7787" w:rsidRPr="00AE1234" w14:paraId="1EFD4830" w14:textId="77777777" w:rsidTr="00ED7787">
        <w:trPr>
          <w:trHeight w:val="42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86F25B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0C6313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41BDD3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1C0D1C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2FD3A0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D65C8C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A91BE9" w14:textId="77777777" w:rsidR="00ED7787" w:rsidRPr="00AE1234" w:rsidRDefault="00ED7787">
            <w:pPr>
              <w:rPr>
                <w:b/>
                <w:bCs/>
                <w:sz w:val="20"/>
                <w:szCs w:val="20"/>
              </w:rPr>
            </w:pPr>
            <w:r w:rsidRPr="00AE1234">
              <w:rPr>
                <w:b/>
                <w:bCs/>
                <w:sz w:val="20"/>
                <w:szCs w:val="20"/>
              </w:rPr>
              <w:t>IŠLAIDOS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A08432" w14:textId="77777777" w:rsidR="00ED7787" w:rsidRPr="00AE1234" w:rsidRDefault="00ED7787">
            <w:pPr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FC6819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3283B1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2D37A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A7AF4F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</w:tr>
      <w:tr w:rsidR="00ED7787" w:rsidRPr="00AE1234" w14:paraId="6448D7FB" w14:textId="77777777" w:rsidTr="00ED7787">
        <w:trPr>
          <w:trHeight w:val="372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C70EC9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8F1B72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1CC9F1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7C0130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4651B8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A0464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7569B" w14:textId="77777777" w:rsidR="00ED7787" w:rsidRPr="00AE1234" w:rsidRDefault="00ED7787">
            <w:pPr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Kitos išlaidos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D24FD4" w14:textId="77777777" w:rsidR="00ED7787" w:rsidRPr="00AE1234" w:rsidRDefault="00ED7787">
            <w:pPr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4D317C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70481B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8AE70F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F0D95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</w:tr>
      <w:tr w:rsidR="00ED7787" w:rsidRPr="00AE1234" w14:paraId="257D4F46" w14:textId="77777777" w:rsidTr="00ED7787">
        <w:trPr>
          <w:trHeight w:val="372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2A3A1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C4375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4D5E4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655E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A350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F793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28F22" w14:textId="77777777" w:rsidR="00ED7787" w:rsidRPr="00AE1234" w:rsidRDefault="00ED7787">
            <w:pPr>
              <w:rPr>
                <w:rFonts w:ascii="Times New Roman Baltic" w:hAnsi="Times New Roman Baltic" w:cs="Times New Roman Baltic"/>
                <w:i/>
                <w:i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i/>
                <w:iCs/>
                <w:sz w:val="20"/>
                <w:szCs w:val="20"/>
              </w:rPr>
              <w:t>Kitos išlaidos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BED4" w14:textId="77777777" w:rsidR="00ED7787" w:rsidRPr="00AE1234" w:rsidRDefault="00ED7787">
            <w:pPr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9CB0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E553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95BE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5C6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</w:tr>
      <w:tr w:rsidR="00ED7787" w:rsidRPr="00AE1234" w14:paraId="7B86A189" w14:textId="77777777" w:rsidTr="00ED7787">
        <w:trPr>
          <w:trHeight w:val="36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6EAF3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40CC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2A7C0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231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BF1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A3BC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F2C34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Einamiesiems tikslams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969E" w14:textId="77777777" w:rsidR="00ED7787" w:rsidRPr="00AE1234" w:rsidRDefault="00ED7787">
            <w:pPr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E910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F776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2C08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F14B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</w:tr>
      <w:tr w:rsidR="00ED7787" w:rsidRPr="00AE1234" w14:paraId="0C9BE61A" w14:textId="77777777" w:rsidTr="00ED7787">
        <w:trPr>
          <w:trHeight w:val="36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FF60F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8FDD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EF936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40F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6C51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233D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69D66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Einamiesiems tikslams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1B6A" w14:textId="77777777" w:rsidR="00ED7787" w:rsidRPr="00AE1234" w:rsidRDefault="00ED7787">
            <w:pPr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69D0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50E2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9C2E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85BF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</w:tr>
      <w:tr w:rsidR="00ED7787" w:rsidRPr="00AE1234" w14:paraId="20C7F334" w14:textId="77777777" w:rsidTr="00ED7787">
        <w:trPr>
          <w:trHeight w:val="36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34B5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E59D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E740D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386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C44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DC92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CAE26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 xml:space="preserve">Stipendijoms 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AADE" w14:textId="77777777" w:rsidR="00ED7787" w:rsidRPr="00AE1234" w:rsidRDefault="00ED7787">
            <w:pPr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CFEE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A9A9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AE2F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093A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</w:tr>
      <w:tr w:rsidR="00ED7787" w:rsidRPr="00AE1234" w14:paraId="02C7EF5B" w14:textId="77777777" w:rsidTr="00ED7787">
        <w:trPr>
          <w:trHeight w:val="360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C9D28E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F6210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81B66F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0AA1F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B5362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4AB48F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FDC99D" w14:textId="77777777" w:rsidR="00ED7787" w:rsidRPr="00AE1234" w:rsidRDefault="00ED7787">
            <w:pPr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 xml:space="preserve">Kitiems einamiesiems tikslams 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2C42A9" w14:textId="77777777" w:rsidR="00ED7787" w:rsidRPr="00AE1234" w:rsidRDefault="00ED7787">
            <w:pPr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C0610D5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FC08123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726F9AD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D453326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</w:tr>
      <w:tr w:rsidR="00ED7787" w:rsidRPr="00AE1234" w14:paraId="3ED074AE" w14:textId="77777777" w:rsidTr="00ED7787">
        <w:trPr>
          <w:trHeight w:val="39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363286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3D2EEC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3E0853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D223E7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B84741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99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928FDC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99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A5BF83" w14:textId="77777777" w:rsidR="00ED7787" w:rsidRPr="00AE1234" w:rsidRDefault="00ED7787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34">
              <w:rPr>
                <w:b/>
                <w:bCs/>
                <w:sz w:val="20"/>
                <w:szCs w:val="20"/>
              </w:rPr>
              <w:t>IŠ VISO ASIGNAVIMŲ (2+3)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B10790" w14:textId="77777777" w:rsidR="00ED7787" w:rsidRPr="00AE1234" w:rsidRDefault="00ED7787">
            <w:pPr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7C0CA1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FD7D4A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BC62F0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2C6FF9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  <w:t> </w:t>
            </w:r>
          </w:p>
        </w:tc>
      </w:tr>
      <w:tr w:rsidR="00ED7787" w:rsidRPr="00AE1234" w14:paraId="301B36EB" w14:textId="77777777" w:rsidTr="00ED7787">
        <w:trPr>
          <w:trHeight w:val="69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0D27" w14:textId="77777777" w:rsidR="00ED7787" w:rsidRPr="00AE1234" w:rsidRDefault="00ED7787">
            <w:pPr>
              <w:jc w:val="right"/>
              <w:rPr>
                <w:rFonts w:ascii="Times New Roman Baltic" w:hAnsi="Times New Roman Baltic" w:cs="Times New Roman Baltic"/>
                <w:b/>
                <w:bCs/>
                <w:sz w:val="20"/>
                <w:szCs w:val="20"/>
              </w:rPr>
            </w:pPr>
          </w:p>
        </w:tc>
        <w:tc>
          <w:tcPr>
            <w:tcW w:w="4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A7820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06C4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36E50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BCD21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92B34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</w:tr>
      <w:tr w:rsidR="00ED7787" w:rsidRPr="00AE1234" w14:paraId="44B47DFD" w14:textId="77777777" w:rsidTr="00ED7787">
        <w:trPr>
          <w:trHeight w:val="278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A4B9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0E65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1394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FB44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4C21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3B19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 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EEE5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(įstaigos vadovas)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A59B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F0B1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(parašas)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7C9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B990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 xml:space="preserve"> (vardas ir pavardė)</w:t>
            </w:r>
          </w:p>
        </w:tc>
      </w:tr>
      <w:tr w:rsidR="00ED7787" w:rsidRPr="00AE1234" w14:paraId="527F6C4A" w14:textId="77777777" w:rsidTr="00ED7787">
        <w:trPr>
          <w:trHeight w:val="70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20FC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47B9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7ECA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EB84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0284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5A73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B8EC0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0C3A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1FAEB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C7C9" w14:textId="77777777" w:rsidR="00ED7787" w:rsidRPr="00AE1234" w:rsidRDefault="00ED7787">
            <w:pPr>
              <w:rPr>
                <w:rFonts w:ascii="Times New Roman Baltic" w:hAnsi="Times New Roman Baltic" w:cs="Times New Roman Baltic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44FA0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  <w:r w:rsidRPr="00AE1234">
              <w:rPr>
                <w:rFonts w:ascii="Times New Roman Baltic" w:hAnsi="Times New Roman Baltic" w:cs="Times New Roman Baltic"/>
                <w:sz w:val="20"/>
                <w:szCs w:val="20"/>
              </w:rPr>
              <w:t> </w:t>
            </w:r>
          </w:p>
        </w:tc>
      </w:tr>
      <w:tr w:rsidR="00ED7787" w:rsidRPr="00AE1234" w14:paraId="43BAEA5A" w14:textId="77777777" w:rsidTr="00ED7787">
        <w:trPr>
          <w:trHeight w:val="32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3170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9EBB" w14:textId="77777777" w:rsidR="00ED7787" w:rsidRPr="00AE1234" w:rsidRDefault="00ED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4E50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3FF0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8ABE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697A" w14:textId="77777777" w:rsidR="00ED7787" w:rsidRPr="00AE1234" w:rsidRDefault="00ED778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279E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(vyriausiasis finansininkas)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9804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8D19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>(parašas)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C20A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B7D2" w14:textId="77777777" w:rsidR="00ED7787" w:rsidRPr="00AE1234" w:rsidRDefault="00ED7787">
            <w:pPr>
              <w:jc w:val="center"/>
              <w:rPr>
                <w:rFonts w:ascii="Times New Roman Baltic" w:hAnsi="Times New Roman Baltic" w:cs="Times New Roman Baltic"/>
                <w:sz w:val="16"/>
                <w:szCs w:val="16"/>
              </w:rPr>
            </w:pPr>
            <w:r w:rsidRPr="00AE1234">
              <w:rPr>
                <w:rFonts w:ascii="Times New Roman Baltic" w:hAnsi="Times New Roman Baltic" w:cs="Times New Roman Baltic"/>
                <w:sz w:val="16"/>
                <w:szCs w:val="16"/>
              </w:rPr>
              <w:t xml:space="preserve"> (vardas ir pavardė)</w:t>
            </w:r>
          </w:p>
        </w:tc>
      </w:tr>
    </w:tbl>
    <w:p w14:paraId="7D472D90" w14:textId="77777777" w:rsidR="00AE1234" w:rsidRPr="00AE1234" w:rsidRDefault="00AE1234" w:rsidP="00DA09D1">
      <w:pPr>
        <w:pStyle w:val="Pagrindiniotekstotrauka"/>
        <w:ind w:firstLine="0"/>
        <w:sectPr w:rsidR="00AE1234" w:rsidRPr="00AE1234" w:rsidSect="002C15C5">
          <w:pgSz w:w="11907" w:h="16840" w:code="9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787A1919" w14:textId="77777777" w:rsidR="00AE1234" w:rsidRPr="00AE1234" w:rsidRDefault="00AE1234" w:rsidP="00AE1234">
      <w:pPr>
        <w:ind w:left="6379"/>
        <w:rPr>
          <w:sz w:val="22"/>
          <w:szCs w:val="22"/>
        </w:rPr>
      </w:pPr>
      <w:r w:rsidRPr="00AE1234">
        <w:rPr>
          <w:sz w:val="22"/>
          <w:szCs w:val="22"/>
        </w:rPr>
        <w:lastRenderedPageBreak/>
        <w:t>202.... m.                            d.</w:t>
      </w:r>
    </w:p>
    <w:p w14:paraId="7F21D3D5" w14:textId="77777777" w:rsidR="00AE1234" w:rsidRPr="00AE1234" w:rsidRDefault="00AE1234" w:rsidP="00AE1234">
      <w:pPr>
        <w:ind w:left="6379"/>
        <w:rPr>
          <w:sz w:val="22"/>
          <w:szCs w:val="22"/>
        </w:rPr>
      </w:pPr>
      <w:r w:rsidRPr="00AE1234">
        <w:rPr>
          <w:sz w:val="22"/>
          <w:szCs w:val="22"/>
        </w:rPr>
        <w:t xml:space="preserve">Savivaldybės biudžeto lėšų </w:t>
      </w:r>
    </w:p>
    <w:p w14:paraId="4FC8870B" w14:textId="77777777" w:rsidR="00AE1234" w:rsidRPr="00AE1234" w:rsidRDefault="00AE1234" w:rsidP="00AE1234">
      <w:pPr>
        <w:ind w:left="6379"/>
        <w:rPr>
          <w:sz w:val="22"/>
          <w:szCs w:val="22"/>
        </w:rPr>
      </w:pPr>
      <w:r w:rsidRPr="00AE1234">
        <w:rPr>
          <w:sz w:val="22"/>
          <w:szCs w:val="22"/>
        </w:rPr>
        <w:t>naudojimo sutarties Nr.</w:t>
      </w:r>
    </w:p>
    <w:p w14:paraId="5AF183CA" w14:textId="77777777" w:rsidR="00AE1234" w:rsidRPr="00AE1234" w:rsidRDefault="00AE1234" w:rsidP="00AE1234">
      <w:pPr>
        <w:ind w:left="6379"/>
      </w:pPr>
      <w:r w:rsidRPr="00AE1234">
        <w:rPr>
          <w:sz w:val="22"/>
          <w:szCs w:val="22"/>
        </w:rPr>
        <w:t>2 priedas</w:t>
      </w:r>
      <w:r w:rsidRPr="00AE1234">
        <w:t xml:space="preserve"> </w:t>
      </w:r>
    </w:p>
    <w:p w14:paraId="7E59D191" w14:textId="77777777" w:rsidR="00AE1234" w:rsidRPr="00AE1234" w:rsidRDefault="00AE1234" w:rsidP="00AE1234">
      <w:pPr>
        <w:jc w:val="center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38"/>
      </w:tblGrid>
      <w:tr w:rsidR="00AE1234" w:rsidRPr="00AE1234" w14:paraId="11B8AECC" w14:textId="77777777" w:rsidTr="005C213E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9AB2D" w14:textId="77777777" w:rsidR="00AE1234" w:rsidRPr="00AE1234" w:rsidRDefault="00AE1234" w:rsidP="005C213E">
            <w:pPr>
              <w:jc w:val="center"/>
            </w:pPr>
          </w:p>
        </w:tc>
      </w:tr>
      <w:tr w:rsidR="00AE1234" w:rsidRPr="00AE1234" w14:paraId="7D1C7DCE" w14:textId="77777777" w:rsidTr="005C213E">
        <w:tc>
          <w:tcPr>
            <w:tcW w:w="9638" w:type="dxa"/>
            <w:tcBorders>
              <w:left w:val="nil"/>
              <w:bottom w:val="nil"/>
              <w:right w:val="nil"/>
            </w:tcBorders>
          </w:tcPr>
          <w:p w14:paraId="75168C97" w14:textId="77777777" w:rsidR="00AE1234" w:rsidRPr="00AE1234" w:rsidRDefault="00AE1234" w:rsidP="005C213E">
            <w:pPr>
              <w:jc w:val="center"/>
            </w:pPr>
            <w:r w:rsidRPr="00AE1234">
              <w:t>(projektą vykdančios institucijos pavadinimas)</w:t>
            </w:r>
          </w:p>
        </w:tc>
      </w:tr>
      <w:tr w:rsidR="00AE1234" w:rsidRPr="00AE1234" w14:paraId="017AD382" w14:textId="77777777" w:rsidTr="005C213E">
        <w:trPr>
          <w:trHeight w:val="567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338E7" w14:textId="77777777" w:rsidR="00AE1234" w:rsidRPr="00AE1234" w:rsidRDefault="00AE1234" w:rsidP="005C213E">
            <w:pPr>
              <w:jc w:val="center"/>
            </w:pPr>
          </w:p>
        </w:tc>
      </w:tr>
      <w:tr w:rsidR="00AE1234" w:rsidRPr="00AE1234" w14:paraId="002294BC" w14:textId="77777777" w:rsidTr="005C213E">
        <w:tc>
          <w:tcPr>
            <w:tcW w:w="9638" w:type="dxa"/>
            <w:tcBorders>
              <w:left w:val="nil"/>
              <w:bottom w:val="nil"/>
              <w:right w:val="nil"/>
            </w:tcBorders>
          </w:tcPr>
          <w:p w14:paraId="6010D0AE" w14:textId="77777777" w:rsidR="00AE1234" w:rsidRPr="00AE1234" w:rsidRDefault="00AE1234" w:rsidP="005C213E">
            <w:pPr>
              <w:jc w:val="center"/>
            </w:pPr>
            <w:r w:rsidRPr="00AE1234">
              <w:t>(projekto tikslus pavadinimas)</w:t>
            </w:r>
          </w:p>
        </w:tc>
      </w:tr>
    </w:tbl>
    <w:p w14:paraId="49B08FFE" w14:textId="77777777" w:rsidR="00AE1234" w:rsidRPr="00AE1234" w:rsidRDefault="00AE1234" w:rsidP="00AE1234">
      <w:pPr>
        <w:jc w:val="center"/>
      </w:pPr>
    </w:p>
    <w:p w14:paraId="1590D6BF" w14:textId="77777777" w:rsidR="00AE1234" w:rsidRPr="00AE1234" w:rsidRDefault="00AE1234" w:rsidP="00AE1234">
      <w:pPr>
        <w:jc w:val="center"/>
        <w:rPr>
          <w:b/>
          <w:bCs/>
        </w:rPr>
      </w:pPr>
      <w:r w:rsidRPr="00AE1234">
        <w:rPr>
          <w:b/>
          <w:bCs/>
        </w:rPr>
        <w:t>PROJEKTO ĮVYKDYMO ATASKAITA</w:t>
      </w:r>
    </w:p>
    <w:p w14:paraId="708B2C95" w14:textId="77777777" w:rsidR="00AE1234" w:rsidRPr="00AE1234" w:rsidRDefault="00AE1234" w:rsidP="00AE1234">
      <w:pPr>
        <w:jc w:val="center"/>
        <w:rPr>
          <w:b/>
          <w:bCs/>
        </w:rPr>
      </w:pPr>
    </w:p>
    <w:p w14:paraId="263A501C" w14:textId="77777777" w:rsidR="00AE1234" w:rsidRPr="00AE1234" w:rsidRDefault="00AE1234" w:rsidP="00AE1234">
      <w:pPr>
        <w:snapToGrid w:val="0"/>
      </w:pPr>
      <w:r w:rsidRPr="00AE1234">
        <w:t>Šilalės rajono savivaldybės administracijos</w:t>
      </w:r>
    </w:p>
    <w:p w14:paraId="261FFEF1" w14:textId="77777777" w:rsidR="00AE1234" w:rsidRPr="00AE1234" w:rsidRDefault="00AE1234" w:rsidP="00AE1234">
      <w:pPr>
        <w:rPr>
          <w:b/>
          <w:bCs/>
        </w:rPr>
      </w:pPr>
      <w:r w:rsidRPr="00AE1234">
        <w:t>Centralizuotam buhalterinės apskaitos skyriui</w:t>
      </w:r>
    </w:p>
    <w:p w14:paraId="348422F1" w14:textId="77777777" w:rsidR="00AE1234" w:rsidRPr="00AE1234" w:rsidRDefault="00AE1234" w:rsidP="00AE1234">
      <w:pPr>
        <w:jc w:val="center"/>
        <w:rPr>
          <w:b/>
          <w:bCs/>
        </w:rPr>
      </w:pPr>
    </w:p>
    <w:p w14:paraId="4C3D44A7" w14:textId="77777777" w:rsidR="00AE1234" w:rsidRPr="00AE1234" w:rsidRDefault="00AE1234" w:rsidP="00AE1234">
      <w:pPr>
        <w:jc w:val="center"/>
        <w:rPr>
          <w:b/>
          <w:bCs/>
        </w:rPr>
      </w:pPr>
      <w:r w:rsidRPr="00AE1234">
        <w:rPr>
          <w:b/>
          <w:bCs/>
        </w:rPr>
        <w:t>_______________________</w:t>
      </w:r>
    </w:p>
    <w:p w14:paraId="657F90FC" w14:textId="77777777" w:rsidR="00AE1234" w:rsidRPr="00AE1234" w:rsidRDefault="00AE1234" w:rsidP="00AE1234">
      <w:pPr>
        <w:jc w:val="center"/>
        <w:rPr>
          <w:b/>
          <w:bCs/>
        </w:rPr>
      </w:pPr>
      <w:r w:rsidRPr="00AE1234">
        <w:t>(data, Nr.)</w:t>
      </w:r>
    </w:p>
    <w:p w14:paraId="69E9F6F9" w14:textId="77777777" w:rsidR="00AE1234" w:rsidRPr="00AE1234" w:rsidRDefault="00AE1234" w:rsidP="00AE1234">
      <w:pPr>
        <w:jc w:val="center"/>
        <w:rPr>
          <w:b/>
          <w:bCs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9"/>
        <w:gridCol w:w="4932"/>
        <w:gridCol w:w="851"/>
        <w:gridCol w:w="1417"/>
      </w:tblGrid>
      <w:tr w:rsidR="00AE1234" w:rsidRPr="00AE1234" w14:paraId="64ACE1AE" w14:textId="77777777" w:rsidTr="005C213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4B015" w14:textId="77777777" w:rsidR="00AE1234" w:rsidRPr="00AE1234" w:rsidRDefault="00AE1234" w:rsidP="005C213E">
            <w:pPr>
              <w:snapToGrid w:val="0"/>
              <w:rPr>
                <w:b/>
              </w:rPr>
            </w:pPr>
            <w:r w:rsidRPr="00AE1234">
              <w:rPr>
                <w:b/>
              </w:rPr>
              <w:t xml:space="preserve">Programa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3F89C" w14:textId="77777777" w:rsidR="00AE1234" w:rsidRPr="00AE1234" w:rsidRDefault="00AE1234" w:rsidP="005C213E">
            <w:pPr>
              <w:snapToGrid w:val="0"/>
            </w:pPr>
            <w:r w:rsidRPr="00AE1234">
              <w:t>Kultūros ugdymo ir etnokultūros puoselėjimo programa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5507E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kodas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A0C1" w14:textId="77777777" w:rsidR="00AE1234" w:rsidRPr="00AE1234" w:rsidRDefault="00AE1234" w:rsidP="005C213E">
            <w:pPr>
              <w:snapToGrid w:val="0"/>
              <w:jc w:val="center"/>
              <w:rPr>
                <w:b/>
              </w:rPr>
            </w:pPr>
            <w:r w:rsidRPr="00AE1234">
              <w:rPr>
                <w:b/>
              </w:rPr>
              <w:t>05</w:t>
            </w:r>
          </w:p>
        </w:tc>
      </w:tr>
      <w:tr w:rsidR="00AE1234" w:rsidRPr="00AE1234" w14:paraId="2B5F223B" w14:textId="77777777" w:rsidTr="005C213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ABAAF" w14:textId="77777777" w:rsidR="00AE1234" w:rsidRPr="00AE1234" w:rsidRDefault="00AE1234" w:rsidP="005C213E">
            <w:pPr>
              <w:snapToGrid w:val="0"/>
              <w:rPr>
                <w:b/>
              </w:rPr>
            </w:pPr>
            <w:r w:rsidRPr="00AE1234">
              <w:rPr>
                <w:b/>
              </w:rPr>
              <w:t xml:space="preserve">Priemonė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8A9AF" w14:textId="77777777" w:rsidR="00AE1234" w:rsidRPr="00AE1234" w:rsidRDefault="00AE1234" w:rsidP="005C213E">
            <w:pPr>
              <w:snapToGrid w:val="0"/>
            </w:pPr>
            <w:r w:rsidRPr="00AE1234">
              <w:t>Šilalės rajono savivaldybės teritorijoje esančių nekilnojamųjų kultūros paveldo vertybių ir architektūrinę, kultūrinę, sakralinę reikšmę turinčių objektų tvarkymo ir pritaikymo visuomenės poreikiams finansavimas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27DCF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kodas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42DF" w14:textId="77777777" w:rsidR="00AE1234" w:rsidRPr="00AE1234" w:rsidRDefault="00AE1234" w:rsidP="005C213E">
            <w:pPr>
              <w:snapToGrid w:val="0"/>
              <w:jc w:val="center"/>
              <w:rPr>
                <w:b/>
              </w:rPr>
            </w:pPr>
            <w:r w:rsidRPr="00AE1234">
              <w:rPr>
                <w:b/>
              </w:rPr>
              <w:t>05.01.01.03</w:t>
            </w:r>
          </w:p>
        </w:tc>
      </w:tr>
      <w:tr w:rsidR="00AE1234" w:rsidRPr="00AE1234" w14:paraId="5FF11C86" w14:textId="77777777" w:rsidTr="005C213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0F444" w14:textId="77777777" w:rsidR="00AE1234" w:rsidRPr="00AE1234" w:rsidRDefault="00AE1234" w:rsidP="005C213E">
            <w:pPr>
              <w:snapToGrid w:val="0"/>
              <w:rPr>
                <w:b/>
              </w:rPr>
            </w:pPr>
            <w:r w:rsidRPr="00AE1234">
              <w:rPr>
                <w:b/>
              </w:rPr>
              <w:t>Finansavimo šaltinis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7E14E" w14:textId="77777777" w:rsidR="00AE1234" w:rsidRPr="00AE1234" w:rsidRDefault="00AE1234" w:rsidP="005C213E">
            <w:pPr>
              <w:snapToGrid w:val="0"/>
            </w:pPr>
            <w:r w:rsidRPr="00AE1234">
              <w:t>Šilalės rajono savivaldybės biudžetas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B54AA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kodas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C3BE" w14:textId="77777777" w:rsidR="00AE1234" w:rsidRPr="00AE1234" w:rsidRDefault="00AE1234" w:rsidP="005C213E">
            <w:pPr>
              <w:snapToGrid w:val="0"/>
              <w:jc w:val="center"/>
              <w:rPr>
                <w:b/>
              </w:rPr>
            </w:pPr>
            <w:r w:rsidRPr="00AE1234">
              <w:rPr>
                <w:b/>
              </w:rPr>
              <w:t>151</w:t>
            </w:r>
          </w:p>
        </w:tc>
      </w:tr>
      <w:tr w:rsidR="00AE1234" w:rsidRPr="00AE1234" w14:paraId="30AEF0D3" w14:textId="77777777" w:rsidTr="005C213E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02BFA" w14:textId="77777777" w:rsidR="00AE1234" w:rsidRPr="00AE1234" w:rsidRDefault="00AE1234" w:rsidP="005C213E">
            <w:pPr>
              <w:snapToGrid w:val="0"/>
              <w:rPr>
                <w:b/>
              </w:rPr>
            </w:pPr>
            <w:r w:rsidRPr="00AE1234">
              <w:rPr>
                <w:b/>
              </w:rPr>
              <w:t>Lėšų paskirtis (renginys, priemonė)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F3DC" w14:textId="77777777" w:rsidR="00AE1234" w:rsidRPr="00AE1234" w:rsidRDefault="00AE1234" w:rsidP="005C213E">
            <w:pPr>
              <w:snapToGrid w:val="0"/>
            </w:pPr>
          </w:p>
        </w:tc>
      </w:tr>
    </w:tbl>
    <w:p w14:paraId="4259A771" w14:textId="77777777" w:rsidR="00AE1234" w:rsidRPr="00AE1234" w:rsidRDefault="00AE1234" w:rsidP="00AE1234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E1234" w:rsidRPr="00AE1234" w14:paraId="43C71356" w14:textId="77777777" w:rsidTr="005C21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7D43" w14:textId="77777777" w:rsidR="00AE1234" w:rsidRPr="00AE1234" w:rsidRDefault="00AE1234" w:rsidP="005C213E">
            <w:pPr>
              <w:snapToGrid w:val="0"/>
              <w:jc w:val="both"/>
              <w:rPr>
                <w:b/>
              </w:rPr>
            </w:pPr>
            <w:r w:rsidRPr="00AE1234">
              <w:rPr>
                <w:b/>
              </w:rPr>
              <w:t xml:space="preserve">Rezultatų aprašymas </w:t>
            </w:r>
          </w:p>
        </w:tc>
      </w:tr>
      <w:tr w:rsidR="00AE1234" w:rsidRPr="00AE1234" w14:paraId="4F517A7F" w14:textId="77777777" w:rsidTr="005C21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9339" w14:textId="77777777" w:rsidR="00AE1234" w:rsidRPr="00AE1234" w:rsidRDefault="00AE1234" w:rsidP="005C213E">
            <w:pPr>
              <w:snapToGrid w:val="0"/>
              <w:jc w:val="both"/>
            </w:pPr>
          </w:p>
          <w:p w14:paraId="2045C867" w14:textId="77777777" w:rsidR="00AE1234" w:rsidRPr="00AE1234" w:rsidRDefault="00AE1234" w:rsidP="005C213E">
            <w:pPr>
              <w:jc w:val="both"/>
            </w:pPr>
          </w:p>
          <w:p w14:paraId="3025D0F7" w14:textId="77777777" w:rsidR="00AE1234" w:rsidRPr="00AE1234" w:rsidRDefault="00AE1234" w:rsidP="005C213E">
            <w:pPr>
              <w:jc w:val="both"/>
            </w:pPr>
          </w:p>
          <w:p w14:paraId="486E6CD1" w14:textId="77777777" w:rsidR="00AE1234" w:rsidRPr="00AE1234" w:rsidRDefault="00AE1234" w:rsidP="005C213E">
            <w:pPr>
              <w:jc w:val="both"/>
            </w:pPr>
          </w:p>
        </w:tc>
      </w:tr>
    </w:tbl>
    <w:p w14:paraId="03D53B8C" w14:textId="77777777" w:rsidR="00AE1234" w:rsidRPr="00AE1234" w:rsidRDefault="00AE1234" w:rsidP="00AE1234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378"/>
        <w:gridCol w:w="274"/>
        <w:gridCol w:w="301"/>
        <w:gridCol w:w="326"/>
        <w:gridCol w:w="3399"/>
        <w:gridCol w:w="1418"/>
        <w:gridCol w:w="1559"/>
        <w:gridCol w:w="1417"/>
      </w:tblGrid>
      <w:tr w:rsidR="00AE1234" w:rsidRPr="00AE1234" w14:paraId="6AE7B51E" w14:textId="77777777" w:rsidTr="005C213E">
        <w:trPr>
          <w:tblHeader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226F" w14:textId="77777777" w:rsidR="00AE1234" w:rsidRPr="00AE1234" w:rsidRDefault="00AE1234" w:rsidP="005C213E">
            <w:pPr>
              <w:snapToGrid w:val="0"/>
              <w:jc w:val="both"/>
              <w:rPr>
                <w:b/>
              </w:rPr>
            </w:pPr>
            <w:r w:rsidRPr="00AE1234">
              <w:rPr>
                <w:b/>
              </w:rPr>
              <w:t xml:space="preserve">Duomenys apie lėšų panaudojimą </w:t>
            </w:r>
          </w:p>
        </w:tc>
      </w:tr>
      <w:tr w:rsidR="00AE1234" w:rsidRPr="00AE1234" w14:paraId="5A2FF0DF" w14:textId="77777777" w:rsidTr="005C213E">
        <w:trPr>
          <w:cantSplit/>
          <w:trHeight w:hRule="exact" w:val="294"/>
        </w:trPr>
        <w:tc>
          <w:tcPr>
            <w:tcW w:w="524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C33F6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Išlaidų pavadinimas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4C25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Suma (Eur)</w:t>
            </w:r>
          </w:p>
        </w:tc>
      </w:tr>
      <w:tr w:rsidR="00AE1234" w:rsidRPr="00AE1234" w14:paraId="30BF9BEF" w14:textId="77777777" w:rsidTr="005C213E">
        <w:trPr>
          <w:cantSplit/>
        </w:trPr>
        <w:tc>
          <w:tcPr>
            <w:tcW w:w="524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87526" w14:textId="77777777" w:rsidR="00AE1234" w:rsidRPr="00AE1234" w:rsidRDefault="00AE1234" w:rsidP="005C2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3205A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skirta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CE5C0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panaudota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D468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likutis</w:t>
            </w:r>
          </w:p>
        </w:tc>
      </w:tr>
      <w:tr w:rsidR="00AE1234" w:rsidRPr="00AE1234" w14:paraId="4F0FA456" w14:textId="77777777" w:rsidTr="005C213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DE6EE" w14:textId="77777777" w:rsidR="00AE1234" w:rsidRPr="00AE1234" w:rsidRDefault="00AE1234" w:rsidP="005C213E">
            <w:pPr>
              <w:snapToGrid w:val="0"/>
            </w:pPr>
            <w:r w:rsidRPr="00AE1234"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32120C4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8F2ACAE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0D7993B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1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A1E3663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195885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B65B704" w14:textId="77777777" w:rsidR="00AE1234" w:rsidRPr="00AE1234" w:rsidRDefault="00AE1234" w:rsidP="005C213E">
            <w:pPr>
              <w:snapToGrid w:val="0"/>
            </w:pPr>
            <w:r w:rsidRPr="00AE1234">
              <w:t>Kitiems einamiesiems tikslams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ADFFC" w14:textId="77777777" w:rsidR="00AE1234" w:rsidRPr="00AE1234" w:rsidRDefault="00AE1234" w:rsidP="005C213E">
            <w:pPr>
              <w:snapToGrid w:val="0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F7D9F" w14:textId="77777777" w:rsidR="00AE1234" w:rsidRPr="00AE1234" w:rsidRDefault="00AE1234" w:rsidP="005C213E">
            <w:pPr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03A4" w14:textId="77777777" w:rsidR="00AE1234" w:rsidRPr="00AE1234" w:rsidRDefault="00AE1234" w:rsidP="005C213E">
            <w:pPr>
              <w:snapToGrid w:val="0"/>
              <w:jc w:val="right"/>
            </w:pPr>
          </w:p>
        </w:tc>
      </w:tr>
      <w:tr w:rsidR="00AE1234" w:rsidRPr="00AE1234" w14:paraId="207E4D94" w14:textId="77777777" w:rsidTr="005C213E"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05787" w14:textId="77777777" w:rsidR="00AE1234" w:rsidRPr="00AE1234" w:rsidRDefault="00AE1234" w:rsidP="005C213E">
            <w:pPr>
              <w:snapToGrid w:val="0"/>
              <w:jc w:val="right"/>
            </w:pPr>
            <w:r w:rsidRPr="00AE1234">
              <w:t>Iš viso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A992E" w14:textId="77777777" w:rsidR="00AE1234" w:rsidRPr="00AE1234" w:rsidRDefault="00AE1234" w:rsidP="005C213E">
            <w:pPr>
              <w:snapToGrid w:val="0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349F6" w14:textId="77777777" w:rsidR="00AE1234" w:rsidRPr="00AE1234" w:rsidRDefault="00AE1234" w:rsidP="005C213E">
            <w:pPr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2A73" w14:textId="77777777" w:rsidR="00AE1234" w:rsidRPr="00AE1234" w:rsidRDefault="00AE1234" w:rsidP="005C213E">
            <w:pPr>
              <w:snapToGrid w:val="0"/>
              <w:jc w:val="right"/>
            </w:pPr>
          </w:p>
        </w:tc>
      </w:tr>
    </w:tbl>
    <w:p w14:paraId="2872EB67" w14:textId="77777777" w:rsidR="00AE1234" w:rsidRPr="00AE1234" w:rsidRDefault="00AE1234" w:rsidP="00AE1234">
      <w:pPr>
        <w:rPr>
          <w:b/>
        </w:rPr>
      </w:pPr>
    </w:p>
    <w:p w14:paraId="5BBD9094" w14:textId="77777777" w:rsidR="00AE1234" w:rsidRPr="00AE1234" w:rsidRDefault="00AE1234" w:rsidP="00AE1234">
      <w:r w:rsidRPr="00AE1234">
        <w:t>PRIDEDAMA. __________________ lapai.</w:t>
      </w:r>
    </w:p>
    <w:p w14:paraId="12606685" w14:textId="77777777" w:rsidR="00AE1234" w:rsidRPr="00AE1234" w:rsidRDefault="00AE1234" w:rsidP="00AE1234">
      <w:pPr>
        <w:ind w:firstLine="1296"/>
        <w:rPr>
          <w:sz w:val="18"/>
          <w:szCs w:val="18"/>
        </w:rPr>
      </w:pPr>
      <w:r w:rsidRPr="00AE1234">
        <w:rPr>
          <w:sz w:val="18"/>
          <w:szCs w:val="18"/>
        </w:rPr>
        <w:t>(pateisinamųjų dokumentų kopijos)</w:t>
      </w:r>
    </w:p>
    <w:p w14:paraId="1749AD3F" w14:textId="77777777" w:rsidR="00AE1234" w:rsidRPr="00AE1234" w:rsidRDefault="00AE1234" w:rsidP="00AE1234">
      <w:pPr>
        <w:rPr>
          <w:b/>
        </w:rPr>
      </w:pPr>
    </w:p>
    <w:p w14:paraId="008814D2" w14:textId="77777777" w:rsidR="00AE1234" w:rsidRPr="00AE1234" w:rsidRDefault="00AE1234" w:rsidP="00AE1234">
      <w:pPr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AE1234" w:rsidRPr="00AE1234" w14:paraId="6C8E85F9" w14:textId="77777777" w:rsidTr="005C213E">
        <w:trPr>
          <w:trHeight w:val="343"/>
        </w:trPr>
        <w:tc>
          <w:tcPr>
            <w:tcW w:w="3261" w:type="dxa"/>
            <w:vAlign w:val="center"/>
          </w:tcPr>
          <w:p w14:paraId="7F9361F9" w14:textId="77777777" w:rsidR="00AE1234" w:rsidRPr="00AE1234" w:rsidRDefault="00AE1234" w:rsidP="005C213E">
            <w:pPr>
              <w:snapToGrid w:val="0"/>
              <w:spacing w:line="240" w:lineRule="atLeast"/>
            </w:pPr>
            <w:r w:rsidRPr="00AE1234">
              <w:t>Įstaigos vadovas</w:t>
            </w:r>
          </w:p>
        </w:tc>
        <w:tc>
          <w:tcPr>
            <w:tcW w:w="283" w:type="dxa"/>
            <w:vAlign w:val="center"/>
          </w:tcPr>
          <w:p w14:paraId="54229BAC" w14:textId="77777777" w:rsidR="00AE1234" w:rsidRPr="00AE1234" w:rsidRDefault="00AE1234" w:rsidP="005C213E">
            <w:pPr>
              <w:snapToGrid w:val="0"/>
              <w:spacing w:line="240" w:lineRule="atLeast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4EBAF16C" w14:textId="77777777" w:rsidR="00AE1234" w:rsidRPr="00AE1234" w:rsidRDefault="00AE1234" w:rsidP="005C213E">
            <w:pPr>
              <w:snapToGrid w:val="0"/>
              <w:spacing w:line="240" w:lineRule="atLeast"/>
            </w:pPr>
          </w:p>
        </w:tc>
        <w:tc>
          <w:tcPr>
            <w:tcW w:w="283" w:type="dxa"/>
            <w:vAlign w:val="center"/>
          </w:tcPr>
          <w:p w14:paraId="74CC9133" w14:textId="77777777" w:rsidR="00AE1234" w:rsidRPr="00AE1234" w:rsidRDefault="00AE1234" w:rsidP="005C213E">
            <w:pPr>
              <w:snapToGrid w:val="0"/>
              <w:spacing w:line="240" w:lineRule="atLeast"/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66EB50FA" w14:textId="77777777" w:rsidR="00AE1234" w:rsidRPr="00AE1234" w:rsidRDefault="00AE1234" w:rsidP="005C213E">
            <w:pPr>
              <w:snapToGrid w:val="0"/>
              <w:spacing w:line="240" w:lineRule="atLeast"/>
            </w:pPr>
          </w:p>
        </w:tc>
      </w:tr>
      <w:tr w:rsidR="00AE1234" w:rsidRPr="00AE1234" w14:paraId="466E95AB" w14:textId="77777777" w:rsidTr="005C213E">
        <w:tc>
          <w:tcPr>
            <w:tcW w:w="3261" w:type="dxa"/>
          </w:tcPr>
          <w:p w14:paraId="32B684AA" w14:textId="77777777" w:rsidR="00AE1234" w:rsidRPr="00AE1234" w:rsidRDefault="00AE1234" w:rsidP="005C213E">
            <w:pPr>
              <w:snapToGrid w:val="0"/>
              <w:jc w:val="center"/>
            </w:pPr>
          </w:p>
        </w:tc>
        <w:tc>
          <w:tcPr>
            <w:tcW w:w="283" w:type="dxa"/>
          </w:tcPr>
          <w:p w14:paraId="1F0C341E" w14:textId="77777777" w:rsidR="00AE1234" w:rsidRPr="00AE1234" w:rsidRDefault="00AE1234" w:rsidP="005C213E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32382BE1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(parašas)</w:t>
            </w:r>
          </w:p>
        </w:tc>
        <w:tc>
          <w:tcPr>
            <w:tcW w:w="283" w:type="dxa"/>
          </w:tcPr>
          <w:p w14:paraId="2FF82D6E" w14:textId="77777777" w:rsidR="00AE1234" w:rsidRPr="00AE1234" w:rsidRDefault="00AE1234" w:rsidP="005C213E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5EF3B4DE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(vardas ir pavardė)</w:t>
            </w:r>
          </w:p>
        </w:tc>
      </w:tr>
    </w:tbl>
    <w:p w14:paraId="1B70A5FA" w14:textId="77777777" w:rsidR="00AE1234" w:rsidRPr="00AE1234" w:rsidRDefault="00AE1234" w:rsidP="00AE123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AE1234" w:rsidRPr="00AE1234" w14:paraId="0E7820B8" w14:textId="77777777" w:rsidTr="005C213E">
        <w:trPr>
          <w:trHeight w:val="343"/>
        </w:trPr>
        <w:tc>
          <w:tcPr>
            <w:tcW w:w="3261" w:type="dxa"/>
            <w:vAlign w:val="center"/>
          </w:tcPr>
          <w:p w14:paraId="4B9C2E07" w14:textId="77777777" w:rsidR="00AE1234" w:rsidRPr="00AE1234" w:rsidRDefault="00AE1234" w:rsidP="005C213E">
            <w:pPr>
              <w:snapToGrid w:val="0"/>
              <w:spacing w:line="240" w:lineRule="atLeast"/>
            </w:pPr>
            <w:r w:rsidRPr="00AE1234">
              <w:t>Vyriausiasis buhalteris</w:t>
            </w:r>
          </w:p>
        </w:tc>
        <w:tc>
          <w:tcPr>
            <w:tcW w:w="283" w:type="dxa"/>
            <w:vAlign w:val="center"/>
          </w:tcPr>
          <w:p w14:paraId="419EA3F3" w14:textId="77777777" w:rsidR="00AE1234" w:rsidRPr="00AE1234" w:rsidRDefault="00AE1234" w:rsidP="005C213E">
            <w:pPr>
              <w:snapToGrid w:val="0"/>
              <w:spacing w:line="240" w:lineRule="atLeast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7E048035" w14:textId="77777777" w:rsidR="00AE1234" w:rsidRPr="00AE1234" w:rsidRDefault="00AE1234" w:rsidP="005C213E">
            <w:pPr>
              <w:snapToGrid w:val="0"/>
              <w:spacing w:line="240" w:lineRule="atLeast"/>
            </w:pPr>
          </w:p>
        </w:tc>
        <w:tc>
          <w:tcPr>
            <w:tcW w:w="283" w:type="dxa"/>
            <w:vAlign w:val="center"/>
          </w:tcPr>
          <w:p w14:paraId="0DB776C8" w14:textId="77777777" w:rsidR="00AE1234" w:rsidRPr="00AE1234" w:rsidRDefault="00AE1234" w:rsidP="005C213E">
            <w:pPr>
              <w:snapToGrid w:val="0"/>
              <w:spacing w:line="240" w:lineRule="atLeast"/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52547E25" w14:textId="77777777" w:rsidR="00AE1234" w:rsidRPr="00AE1234" w:rsidRDefault="00AE1234" w:rsidP="005C213E">
            <w:pPr>
              <w:snapToGrid w:val="0"/>
              <w:spacing w:line="240" w:lineRule="atLeast"/>
            </w:pPr>
          </w:p>
        </w:tc>
      </w:tr>
      <w:tr w:rsidR="00AE1234" w:rsidRPr="00AE1234" w14:paraId="4AB3EC93" w14:textId="77777777" w:rsidTr="005C213E">
        <w:tc>
          <w:tcPr>
            <w:tcW w:w="3261" w:type="dxa"/>
          </w:tcPr>
          <w:p w14:paraId="318BED10" w14:textId="77777777" w:rsidR="00AE1234" w:rsidRPr="00AE1234" w:rsidRDefault="00AE1234" w:rsidP="005C213E">
            <w:pPr>
              <w:snapToGrid w:val="0"/>
              <w:jc w:val="center"/>
            </w:pPr>
          </w:p>
        </w:tc>
        <w:tc>
          <w:tcPr>
            <w:tcW w:w="283" w:type="dxa"/>
          </w:tcPr>
          <w:p w14:paraId="60125DD2" w14:textId="77777777" w:rsidR="00AE1234" w:rsidRPr="00AE1234" w:rsidRDefault="00AE1234" w:rsidP="005C213E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3BA6276B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(parašas)</w:t>
            </w:r>
          </w:p>
        </w:tc>
        <w:tc>
          <w:tcPr>
            <w:tcW w:w="283" w:type="dxa"/>
          </w:tcPr>
          <w:p w14:paraId="7042FD73" w14:textId="77777777" w:rsidR="00AE1234" w:rsidRPr="00AE1234" w:rsidRDefault="00AE1234" w:rsidP="005C213E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55020CDA" w14:textId="77777777" w:rsidR="00AE1234" w:rsidRPr="00AE1234" w:rsidRDefault="00AE1234" w:rsidP="005C213E">
            <w:pPr>
              <w:snapToGrid w:val="0"/>
              <w:jc w:val="center"/>
            </w:pPr>
            <w:r w:rsidRPr="00AE1234">
              <w:t>(vardas ir pavardė)</w:t>
            </w:r>
          </w:p>
        </w:tc>
      </w:tr>
    </w:tbl>
    <w:p w14:paraId="68D62266" w14:textId="1F615DF0" w:rsidR="005A1309" w:rsidRPr="00AE1234" w:rsidRDefault="005A1309" w:rsidP="00DA09D1">
      <w:pPr>
        <w:pStyle w:val="Pagrindiniotekstotrauka"/>
        <w:ind w:firstLine="0"/>
      </w:pPr>
    </w:p>
    <w:sectPr w:rsidR="005A1309" w:rsidRPr="00AE1234" w:rsidSect="00AE1234">
      <w:headerReference w:type="even" r:id="rId9"/>
      <w:headerReference w:type="default" r:id="rId10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C50AE" w14:textId="77777777" w:rsidR="00F32180" w:rsidRDefault="00F32180">
      <w:r>
        <w:separator/>
      </w:r>
    </w:p>
  </w:endnote>
  <w:endnote w:type="continuationSeparator" w:id="0">
    <w:p w14:paraId="13C446DC" w14:textId="77777777" w:rsidR="00F32180" w:rsidRDefault="00F3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altic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75236" w14:textId="77777777" w:rsidR="00F32180" w:rsidRDefault="00F32180">
      <w:r>
        <w:separator/>
      </w:r>
    </w:p>
  </w:footnote>
  <w:footnote w:type="continuationSeparator" w:id="0">
    <w:p w14:paraId="6942C696" w14:textId="77777777" w:rsidR="00F32180" w:rsidRDefault="00F32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D9D4" w14:textId="77777777" w:rsidR="00D6529D" w:rsidRDefault="00D6529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9CA5A87" w14:textId="77777777" w:rsidR="00D6529D" w:rsidRDefault="00D6529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8632493"/>
      <w:docPartObj>
        <w:docPartGallery w:val="Page Numbers (Top of Page)"/>
        <w:docPartUnique/>
      </w:docPartObj>
    </w:sdtPr>
    <w:sdtContent>
      <w:p w14:paraId="5BBF63C7" w14:textId="77777777" w:rsidR="00D6529D" w:rsidRDefault="000742EC" w:rsidP="000742E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C84" w:rsidRPr="003E3C8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6951A" w14:textId="77777777" w:rsidR="00000000" w:rsidRDefault="00000000" w:rsidP="00B81D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5D2E814" w14:textId="77777777" w:rsidR="00000000" w:rsidRDefault="00000000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8FD1" w14:textId="77777777" w:rsidR="00000000" w:rsidRDefault="00000000" w:rsidP="00B81D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1B03A30" w14:textId="77777777" w:rsidR="00000000" w:rsidRDefault="000000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D7D71"/>
    <w:multiLevelType w:val="hybridMultilevel"/>
    <w:tmpl w:val="DA08E71E"/>
    <w:lvl w:ilvl="0" w:tplc="FF9A4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774F0D"/>
    <w:multiLevelType w:val="hybridMultilevel"/>
    <w:tmpl w:val="F306DE40"/>
    <w:lvl w:ilvl="0" w:tplc="74D21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578E"/>
    <w:multiLevelType w:val="multilevel"/>
    <w:tmpl w:val="36721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46271756"/>
    <w:multiLevelType w:val="multilevel"/>
    <w:tmpl w:val="66FC7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540755B3"/>
    <w:multiLevelType w:val="hybridMultilevel"/>
    <w:tmpl w:val="57C0CAC8"/>
    <w:lvl w:ilvl="0" w:tplc="B204B6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776FE"/>
    <w:multiLevelType w:val="hybridMultilevel"/>
    <w:tmpl w:val="92B801E2"/>
    <w:lvl w:ilvl="0" w:tplc="73867408">
      <w:start w:val="1"/>
      <w:numFmt w:val="upperRoman"/>
      <w:suff w:val="space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spacing w:val="-1"/>
        <w:w w:val="105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A45F4E"/>
    <w:multiLevelType w:val="multilevel"/>
    <w:tmpl w:val="30C8D19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98802499">
    <w:abstractNumId w:val="4"/>
  </w:num>
  <w:num w:numId="2" w16cid:durableId="1220169443">
    <w:abstractNumId w:val="0"/>
  </w:num>
  <w:num w:numId="3" w16cid:durableId="242836128">
    <w:abstractNumId w:val="2"/>
  </w:num>
  <w:num w:numId="4" w16cid:durableId="1168255522">
    <w:abstractNumId w:val="3"/>
  </w:num>
  <w:num w:numId="5" w16cid:durableId="1487167710">
    <w:abstractNumId w:val="5"/>
  </w:num>
  <w:num w:numId="6" w16cid:durableId="1301686429">
    <w:abstractNumId w:val="1"/>
  </w:num>
  <w:num w:numId="7" w16cid:durableId="931812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93"/>
    <w:rsid w:val="00012DA5"/>
    <w:rsid w:val="000144C3"/>
    <w:rsid w:val="0001530F"/>
    <w:rsid w:val="000568E2"/>
    <w:rsid w:val="00073448"/>
    <w:rsid w:val="000742EC"/>
    <w:rsid w:val="0007677B"/>
    <w:rsid w:val="00092E25"/>
    <w:rsid w:val="00093913"/>
    <w:rsid w:val="000C363D"/>
    <w:rsid w:val="000D5924"/>
    <w:rsid w:val="000F2957"/>
    <w:rsid w:val="00106910"/>
    <w:rsid w:val="00111508"/>
    <w:rsid w:val="0013692E"/>
    <w:rsid w:val="00142501"/>
    <w:rsid w:val="001522E2"/>
    <w:rsid w:val="0015648F"/>
    <w:rsid w:val="00167FC5"/>
    <w:rsid w:val="00181677"/>
    <w:rsid w:val="0019025E"/>
    <w:rsid w:val="001A4674"/>
    <w:rsid w:val="001A611F"/>
    <w:rsid w:val="001B5209"/>
    <w:rsid w:val="001C7844"/>
    <w:rsid w:val="001D38EE"/>
    <w:rsid w:val="001F40CB"/>
    <w:rsid w:val="00200E1B"/>
    <w:rsid w:val="002136CA"/>
    <w:rsid w:val="0021728F"/>
    <w:rsid w:val="00246C11"/>
    <w:rsid w:val="00247198"/>
    <w:rsid w:val="00252B8D"/>
    <w:rsid w:val="00255260"/>
    <w:rsid w:val="0028084A"/>
    <w:rsid w:val="002C15C5"/>
    <w:rsid w:val="002C6932"/>
    <w:rsid w:val="002D247C"/>
    <w:rsid w:val="002D36DD"/>
    <w:rsid w:val="002E73D2"/>
    <w:rsid w:val="003021C1"/>
    <w:rsid w:val="003111DA"/>
    <w:rsid w:val="00323FDD"/>
    <w:rsid w:val="003308A8"/>
    <w:rsid w:val="003574FD"/>
    <w:rsid w:val="003664CC"/>
    <w:rsid w:val="0037329F"/>
    <w:rsid w:val="003760CE"/>
    <w:rsid w:val="003B662E"/>
    <w:rsid w:val="003C7710"/>
    <w:rsid w:val="003D33DF"/>
    <w:rsid w:val="003E3C84"/>
    <w:rsid w:val="003F0981"/>
    <w:rsid w:val="003F60FA"/>
    <w:rsid w:val="004214E2"/>
    <w:rsid w:val="00423C21"/>
    <w:rsid w:val="00430AE3"/>
    <w:rsid w:val="00454817"/>
    <w:rsid w:val="00460C73"/>
    <w:rsid w:val="004760CD"/>
    <w:rsid w:val="00477CC0"/>
    <w:rsid w:val="00482A72"/>
    <w:rsid w:val="00487784"/>
    <w:rsid w:val="00491199"/>
    <w:rsid w:val="0052315E"/>
    <w:rsid w:val="005272B7"/>
    <w:rsid w:val="005307B0"/>
    <w:rsid w:val="00537636"/>
    <w:rsid w:val="00556E85"/>
    <w:rsid w:val="005640C3"/>
    <w:rsid w:val="005760D6"/>
    <w:rsid w:val="00577C47"/>
    <w:rsid w:val="005A1309"/>
    <w:rsid w:val="005A440A"/>
    <w:rsid w:val="005C22AE"/>
    <w:rsid w:val="005C4EAC"/>
    <w:rsid w:val="005C75C4"/>
    <w:rsid w:val="005D5991"/>
    <w:rsid w:val="00615362"/>
    <w:rsid w:val="00630EDB"/>
    <w:rsid w:val="00631F59"/>
    <w:rsid w:val="006355AF"/>
    <w:rsid w:val="006623D0"/>
    <w:rsid w:val="006A49E0"/>
    <w:rsid w:val="006B219F"/>
    <w:rsid w:val="006B40A2"/>
    <w:rsid w:val="006B64DD"/>
    <w:rsid w:val="006C1870"/>
    <w:rsid w:val="006C3DDD"/>
    <w:rsid w:val="006D474F"/>
    <w:rsid w:val="006D6836"/>
    <w:rsid w:val="0071264B"/>
    <w:rsid w:val="00712933"/>
    <w:rsid w:val="007277D7"/>
    <w:rsid w:val="007336C8"/>
    <w:rsid w:val="00763AB3"/>
    <w:rsid w:val="00784C39"/>
    <w:rsid w:val="007A5149"/>
    <w:rsid w:val="007C1F5F"/>
    <w:rsid w:val="007D7CF3"/>
    <w:rsid w:val="007F2373"/>
    <w:rsid w:val="007F6FD0"/>
    <w:rsid w:val="00803A20"/>
    <w:rsid w:val="008137EC"/>
    <w:rsid w:val="008148D4"/>
    <w:rsid w:val="008239F6"/>
    <w:rsid w:val="008352B7"/>
    <w:rsid w:val="00835D5C"/>
    <w:rsid w:val="00851BE9"/>
    <w:rsid w:val="008569FF"/>
    <w:rsid w:val="0087020E"/>
    <w:rsid w:val="008967AF"/>
    <w:rsid w:val="008A3D93"/>
    <w:rsid w:val="008A67E3"/>
    <w:rsid w:val="008B4753"/>
    <w:rsid w:val="008C5352"/>
    <w:rsid w:val="008C5503"/>
    <w:rsid w:val="008E2B5E"/>
    <w:rsid w:val="008E637E"/>
    <w:rsid w:val="008F0955"/>
    <w:rsid w:val="008F5A1F"/>
    <w:rsid w:val="00906054"/>
    <w:rsid w:val="00907ACB"/>
    <w:rsid w:val="00910F2E"/>
    <w:rsid w:val="009137F7"/>
    <w:rsid w:val="00922611"/>
    <w:rsid w:val="009305CF"/>
    <w:rsid w:val="009344FE"/>
    <w:rsid w:val="00940CB7"/>
    <w:rsid w:val="00946057"/>
    <w:rsid w:val="00951C71"/>
    <w:rsid w:val="00955166"/>
    <w:rsid w:val="009611F0"/>
    <w:rsid w:val="009648B7"/>
    <w:rsid w:val="00981087"/>
    <w:rsid w:val="00981823"/>
    <w:rsid w:val="00983606"/>
    <w:rsid w:val="00987D35"/>
    <w:rsid w:val="00990502"/>
    <w:rsid w:val="0099090E"/>
    <w:rsid w:val="00993E67"/>
    <w:rsid w:val="009B065C"/>
    <w:rsid w:val="009C527B"/>
    <w:rsid w:val="009C5709"/>
    <w:rsid w:val="009E50EF"/>
    <w:rsid w:val="009E62BC"/>
    <w:rsid w:val="009F4CBD"/>
    <w:rsid w:val="009F63EC"/>
    <w:rsid w:val="009F7BB3"/>
    <w:rsid w:val="00A037D0"/>
    <w:rsid w:val="00A11068"/>
    <w:rsid w:val="00A335C4"/>
    <w:rsid w:val="00A4504D"/>
    <w:rsid w:val="00A45D7B"/>
    <w:rsid w:val="00A5306B"/>
    <w:rsid w:val="00A54ED1"/>
    <w:rsid w:val="00A553F8"/>
    <w:rsid w:val="00A56E90"/>
    <w:rsid w:val="00A62BA2"/>
    <w:rsid w:val="00A8378A"/>
    <w:rsid w:val="00A944C4"/>
    <w:rsid w:val="00A9572A"/>
    <w:rsid w:val="00AA1F24"/>
    <w:rsid w:val="00AD362D"/>
    <w:rsid w:val="00AD79CB"/>
    <w:rsid w:val="00AE1234"/>
    <w:rsid w:val="00AE602C"/>
    <w:rsid w:val="00AF58F5"/>
    <w:rsid w:val="00B022F9"/>
    <w:rsid w:val="00B0316A"/>
    <w:rsid w:val="00B26F2A"/>
    <w:rsid w:val="00B451AD"/>
    <w:rsid w:val="00B73E67"/>
    <w:rsid w:val="00B82E16"/>
    <w:rsid w:val="00B9565F"/>
    <w:rsid w:val="00B96A0B"/>
    <w:rsid w:val="00BA3AAB"/>
    <w:rsid w:val="00BA55C7"/>
    <w:rsid w:val="00BB6CD3"/>
    <w:rsid w:val="00BC6F2D"/>
    <w:rsid w:val="00BD2719"/>
    <w:rsid w:val="00BD328D"/>
    <w:rsid w:val="00BE62E3"/>
    <w:rsid w:val="00BF1BF2"/>
    <w:rsid w:val="00BF7209"/>
    <w:rsid w:val="00C555ED"/>
    <w:rsid w:val="00C639BE"/>
    <w:rsid w:val="00C72DF2"/>
    <w:rsid w:val="00C83881"/>
    <w:rsid w:val="00C8608B"/>
    <w:rsid w:val="00C97D2A"/>
    <w:rsid w:val="00CA341E"/>
    <w:rsid w:val="00CB0247"/>
    <w:rsid w:val="00CB16C5"/>
    <w:rsid w:val="00CD11B2"/>
    <w:rsid w:val="00CD65E5"/>
    <w:rsid w:val="00CF0D86"/>
    <w:rsid w:val="00CF3490"/>
    <w:rsid w:val="00D15594"/>
    <w:rsid w:val="00D45594"/>
    <w:rsid w:val="00D54AFA"/>
    <w:rsid w:val="00D6343F"/>
    <w:rsid w:val="00D6529D"/>
    <w:rsid w:val="00D71CDC"/>
    <w:rsid w:val="00D771F8"/>
    <w:rsid w:val="00D87F91"/>
    <w:rsid w:val="00D94808"/>
    <w:rsid w:val="00D9677A"/>
    <w:rsid w:val="00DA09D1"/>
    <w:rsid w:val="00DA13B2"/>
    <w:rsid w:val="00DA5E5E"/>
    <w:rsid w:val="00DD136B"/>
    <w:rsid w:val="00DF19DB"/>
    <w:rsid w:val="00DF4E15"/>
    <w:rsid w:val="00E1699E"/>
    <w:rsid w:val="00E20D53"/>
    <w:rsid w:val="00E27841"/>
    <w:rsid w:val="00E35466"/>
    <w:rsid w:val="00E35DD7"/>
    <w:rsid w:val="00E37529"/>
    <w:rsid w:val="00E44BE0"/>
    <w:rsid w:val="00E4578B"/>
    <w:rsid w:val="00E502B3"/>
    <w:rsid w:val="00E50E3B"/>
    <w:rsid w:val="00E6398E"/>
    <w:rsid w:val="00E75ABC"/>
    <w:rsid w:val="00E85C06"/>
    <w:rsid w:val="00EB36DD"/>
    <w:rsid w:val="00EC4585"/>
    <w:rsid w:val="00EC73B0"/>
    <w:rsid w:val="00ED7787"/>
    <w:rsid w:val="00EE24DD"/>
    <w:rsid w:val="00EE2879"/>
    <w:rsid w:val="00EE2CDF"/>
    <w:rsid w:val="00EE754C"/>
    <w:rsid w:val="00EF01DD"/>
    <w:rsid w:val="00F011D9"/>
    <w:rsid w:val="00F256C9"/>
    <w:rsid w:val="00F32180"/>
    <w:rsid w:val="00F344EF"/>
    <w:rsid w:val="00F43D78"/>
    <w:rsid w:val="00F50E2C"/>
    <w:rsid w:val="00F53E12"/>
    <w:rsid w:val="00F62458"/>
    <w:rsid w:val="00F6618F"/>
    <w:rsid w:val="00F66345"/>
    <w:rsid w:val="00F774C6"/>
    <w:rsid w:val="00F83B05"/>
    <w:rsid w:val="00FB2CA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7E4A2"/>
  <w15:docId w15:val="{2B929EED-FAA1-456F-ABD5-850393B7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center"/>
    </w:pPr>
    <w:rPr>
      <w:b/>
      <w:bCs/>
    </w:rPr>
  </w:style>
  <w:style w:type="paragraph" w:styleId="Pagrindinistekstas2">
    <w:name w:val="Body Text 2"/>
    <w:basedOn w:val="prastasis"/>
    <w:pPr>
      <w:jc w:val="both"/>
    </w:p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720"/>
      <w:jc w:val="both"/>
    </w:pPr>
  </w:style>
  <w:style w:type="character" w:styleId="Hipersaitas">
    <w:name w:val="Hyperlink"/>
    <w:rPr>
      <w:color w:val="0000FF"/>
      <w:u w:val="single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Tekstoblokas">
    <w:name w:val="Block Text"/>
    <w:basedOn w:val="prastasis"/>
    <w:pPr>
      <w:ind w:left="5040" w:right="200"/>
    </w:pPr>
    <w:rPr>
      <w:sz w:val="22"/>
    </w:rPr>
  </w:style>
  <w:style w:type="paragraph" w:styleId="Debesliotekstas">
    <w:name w:val="Balloon Text"/>
    <w:basedOn w:val="prastasis"/>
    <w:semiHidden/>
    <w:rsid w:val="00F256C9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B2CA1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42EC"/>
    <w:rPr>
      <w:sz w:val="24"/>
      <w:szCs w:val="24"/>
      <w:lang w:val="en-GB" w:eastAsia="en-US"/>
    </w:rPr>
  </w:style>
  <w:style w:type="table" w:styleId="Lentelstinklelis">
    <w:name w:val="Table Grid"/>
    <w:basedOn w:val="prastojilentel"/>
    <w:rsid w:val="00DA1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4843</Words>
  <Characters>2761</Characters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Šalies vaikų ir paauglių nusikalstamumo prevencijos programų</vt:lpstr>
      <vt:lpstr>Šalies vaikų ir paauglių nusikalstamumo prevencijos programų</vt:lpstr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2025-05-13T12:41:00Z</cp:lastPrinted>
  <dcterms:created xsi:type="dcterms:W3CDTF">2025-05-13T12:36:00Z</dcterms:created>
  <dcterms:modified xsi:type="dcterms:W3CDTF">2025-05-27T13:55:00Z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-584629808</vt:i4>
  </property>
  <property fmtid="{D5CDD505-2E9C-101B-9397-08002B2CF9AE}" pid="3" name="_EmailSubject">
    <vt:lpwstr>sutartis</vt:lpwstr>
  </property>
  <property fmtid="{D5CDD505-2E9C-101B-9397-08002B2CF9AE}" pid="4" name="_AuthorEmail">
    <vt:lpwstr>Ruta.Zukauskaite@smm.lt</vt:lpwstr>
  </property>
  <property fmtid="{D5CDD505-2E9C-101B-9397-08002B2CF9AE}" pid="5" name="_AuthorEmailDisplayName">
    <vt:lpwstr>Žukauskaitė Rūta</vt:lpwstr>
  </property>
  <property fmtid="{D5CDD505-2E9C-101B-9397-08002B2CF9AE}" pid="6" name="_ReviewingToolsShownOnce">
    <vt:lpwstr/>
  </property>
</Properties>
</file>