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C29A5" w14:textId="77777777" w:rsidR="009F37CD" w:rsidRPr="003E42D3" w:rsidRDefault="00FB71F8" w:rsidP="00FD5DE5">
      <w:pPr>
        <w:ind w:left="4860"/>
        <w:rPr>
          <w:sz w:val="22"/>
          <w:szCs w:val="22"/>
        </w:rPr>
      </w:pPr>
      <w:r w:rsidRPr="003E42D3">
        <w:rPr>
          <w:sz w:val="22"/>
          <w:szCs w:val="22"/>
        </w:rPr>
        <w:t>Forma patvirtinta</w:t>
      </w:r>
    </w:p>
    <w:p w14:paraId="05066454" w14:textId="653E7B1B" w:rsidR="00B636E2" w:rsidRPr="003E42D3" w:rsidRDefault="009F37CD" w:rsidP="00FD5DE5">
      <w:pPr>
        <w:ind w:left="4860"/>
        <w:rPr>
          <w:sz w:val="22"/>
          <w:szCs w:val="22"/>
        </w:rPr>
      </w:pPr>
      <w:r w:rsidRPr="003E42D3">
        <w:rPr>
          <w:sz w:val="22"/>
          <w:szCs w:val="22"/>
        </w:rPr>
        <w:t>Šilalės rajono savivaldybės administracijos</w:t>
      </w:r>
      <w:r w:rsidR="00303B21" w:rsidRPr="003E42D3">
        <w:rPr>
          <w:sz w:val="22"/>
          <w:szCs w:val="22"/>
        </w:rPr>
        <w:t xml:space="preserve"> </w:t>
      </w:r>
      <w:r w:rsidR="00C07EEB" w:rsidRPr="003E42D3">
        <w:rPr>
          <w:sz w:val="22"/>
          <w:szCs w:val="22"/>
        </w:rPr>
        <w:t>direktoriaus</w:t>
      </w:r>
      <w:r w:rsidR="00FD5DE5" w:rsidRPr="003E42D3">
        <w:rPr>
          <w:sz w:val="22"/>
          <w:szCs w:val="22"/>
        </w:rPr>
        <w:t xml:space="preserve"> </w:t>
      </w:r>
      <w:r w:rsidR="00BB630E" w:rsidRPr="003E42D3">
        <w:rPr>
          <w:sz w:val="22"/>
          <w:szCs w:val="22"/>
        </w:rPr>
        <w:t>202</w:t>
      </w:r>
      <w:r w:rsidR="00841675">
        <w:rPr>
          <w:sz w:val="22"/>
          <w:szCs w:val="22"/>
        </w:rPr>
        <w:t>5</w:t>
      </w:r>
      <w:r w:rsidR="00A26798" w:rsidRPr="003E42D3">
        <w:rPr>
          <w:sz w:val="22"/>
          <w:szCs w:val="22"/>
        </w:rPr>
        <w:t xml:space="preserve"> m. </w:t>
      </w:r>
      <w:r w:rsidR="00002C36">
        <w:rPr>
          <w:sz w:val="22"/>
          <w:szCs w:val="22"/>
        </w:rPr>
        <w:t>_____________</w:t>
      </w:r>
      <w:r w:rsidR="008B6358" w:rsidRPr="003E42D3">
        <w:rPr>
          <w:sz w:val="22"/>
          <w:szCs w:val="22"/>
        </w:rPr>
        <w:t xml:space="preserve"> </w:t>
      </w:r>
      <w:r w:rsidR="00F24FAE" w:rsidRPr="003E42D3">
        <w:rPr>
          <w:sz w:val="22"/>
          <w:szCs w:val="22"/>
        </w:rPr>
        <w:t xml:space="preserve"> </w:t>
      </w:r>
      <w:r w:rsidR="00D356C0" w:rsidRPr="003E42D3">
        <w:rPr>
          <w:sz w:val="22"/>
          <w:szCs w:val="22"/>
        </w:rPr>
        <w:t>d.</w:t>
      </w:r>
    </w:p>
    <w:p w14:paraId="6143A5A2" w14:textId="46FEF823" w:rsidR="009F37CD" w:rsidRPr="003E42D3" w:rsidRDefault="00976F66" w:rsidP="00FD5DE5">
      <w:pPr>
        <w:ind w:left="4860"/>
        <w:rPr>
          <w:sz w:val="22"/>
          <w:szCs w:val="22"/>
        </w:rPr>
      </w:pPr>
      <w:r w:rsidRPr="003E42D3">
        <w:rPr>
          <w:sz w:val="22"/>
          <w:szCs w:val="22"/>
        </w:rPr>
        <w:t xml:space="preserve">įsakymu Nr. </w:t>
      </w:r>
      <w:r w:rsidR="00A10274">
        <w:rPr>
          <w:sz w:val="22"/>
          <w:szCs w:val="22"/>
        </w:rPr>
        <w:t>DĮV-</w:t>
      </w:r>
    </w:p>
    <w:p w14:paraId="7B361DC0" w14:textId="77777777" w:rsidR="001E72B5" w:rsidRPr="003E42D3" w:rsidRDefault="00C57A33" w:rsidP="00FD5DE5">
      <w:pPr>
        <w:ind w:left="4860"/>
        <w:rPr>
          <w:sz w:val="22"/>
          <w:szCs w:val="22"/>
        </w:rPr>
      </w:pPr>
      <w:r w:rsidRPr="003E42D3">
        <w:rPr>
          <w:sz w:val="22"/>
          <w:szCs w:val="22"/>
        </w:rPr>
        <w:t>1 priedas</w:t>
      </w:r>
    </w:p>
    <w:p w14:paraId="66205026" w14:textId="77777777" w:rsidR="009F37CD" w:rsidRPr="003E42D3" w:rsidRDefault="009F37CD" w:rsidP="009F37CD">
      <w:pPr>
        <w:rPr>
          <w:sz w:val="24"/>
        </w:rPr>
      </w:pPr>
    </w:p>
    <w:p w14:paraId="00AFB653" w14:textId="4F27952B" w:rsidR="00A9527F" w:rsidRPr="003E42D3" w:rsidRDefault="00A10274" w:rsidP="004E463B">
      <w:pPr>
        <w:jc w:val="center"/>
        <w:rPr>
          <w:b/>
          <w:sz w:val="24"/>
          <w:szCs w:val="24"/>
        </w:rPr>
      </w:pPr>
      <w:r w:rsidRPr="00A10274">
        <w:rPr>
          <w:b/>
          <w:sz w:val="24"/>
          <w:szCs w:val="24"/>
        </w:rPr>
        <w:t xml:space="preserve">ŠILALĖS RAJONO SAVIVALDYBĖS TERITORIJOJE ESANČIŲ NEKILNOJAMŲJŲ KULTŪROS PAVELDO VERTYBIŲ IR ARCHITEKTŪRINĘ, KULTŪRINĘ, SAKRALINĘ REIKŠMĘ TURINČIŲ OBJEKTŲ TVARKYMO IR PRITAIKYMO VISUOMENĖS POREIKIAMS FINANSAVIMO </w:t>
      </w:r>
      <w:r w:rsidRPr="003E42D3">
        <w:rPr>
          <w:b/>
          <w:sz w:val="24"/>
          <w:szCs w:val="24"/>
        </w:rPr>
        <w:t>PARAIŠKA</w:t>
      </w:r>
    </w:p>
    <w:p w14:paraId="6FF22C92" w14:textId="77777777" w:rsidR="009F37CD" w:rsidRPr="003E42D3" w:rsidRDefault="009F37CD" w:rsidP="004E463B">
      <w:pPr>
        <w:pStyle w:val="Pagrindinistekstas3"/>
        <w:jc w:val="center"/>
        <w:rPr>
          <w:rFonts w:ascii="Times New Roman" w:hAnsi="Times New Roman"/>
          <w:b/>
          <w:sz w:val="24"/>
          <w:szCs w:val="24"/>
        </w:rPr>
      </w:pPr>
    </w:p>
    <w:p w14:paraId="38A4D381" w14:textId="77777777" w:rsidR="009F37CD" w:rsidRPr="003E42D3" w:rsidRDefault="00B73B12" w:rsidP="00E56589">
      <w:pPr>
        <w:pStyle w:val="Antrat2"/>
        <w:numPr>
          <w:ilvl w:val="0"/>
          <w:numId w:val="1"/>
        </w:numPr>
        <w:spacing w:before="0" w:after="0" w:line="240" w:lineRule="exact"/>
        <w:ind w:left="0" w:hanging="11"/>
        <w:jc w:val="center"/>
        <w:rPr>
          <w:rFonts w:ascii="Times New Roman" w:hAnsi="Times New Roman"/>
          <w:i w:val="0"/>
          <w:szCs w:val="24"/>
        </w:rPr>
      </w:pPr>
      <w:r w:rsidRPr="003E42D3">
        <w:rPr>
          <w:rFonts w:ascii="Times New Roman" w:hAnsi="Times New Roman"/>
          <w:i w:val="0"/>
          <w:szCs w:val="24"/>
        </w:rPr>
        <w:t>BENDRO POBŪDŽIO INFORMACIJA</w:t>
      </w:r>
    </w:p>
    <w:p w14:paraId="2652C1A0" w14:textId="77777777" w:rsidR="009F37CD" w:rsidRPr="003E42D3" w:rsidRDefault="009F37CD" w:rsidP="009F37CD">
      <w:pPr>
        <w:spacing w:line="240" w:lineRule="exact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9F37CD" w:rsidRPr="003E42D3" w14:paraId="18396082" w14:textId="77777777">
        <w:trPr>
          <w:gridAfter w:val="1"/>
          <w:wAfter w:w="6804" w:type="dxa"/>
          <w:cantSplit/>
        </w:trPr>
        <w:tc>
          <w:tcPr>
            <w:tcW w:w="2943" w:type="dxa"/>
          </w:tcPr>
          <w:p w14:paraId="4FDACEB9" w14:textId="77777777" w:rsidR="009F37CD" w:rsidRPr="003E42D3" w:rsidRDefault="009F37CD" w:rsidP="009F37CD">
            <w:pPr>
              <w:spacing w:line="240" w:lineRule="exact"/>
              <w:rPr>
                <w:b/>
                <w:sz w:val="24"/>
                <w:szCs w:val="24"/>
              </w:rPr>
            </w:pPr>
            <w:r w:rsidRPr="003E42D3">
              <w:rPr>
                <w:b/>
                <w:sz w:val="24"/>
                <w:szCs w:val="24"/>
              </w:rPr>
              <w:t>1.</w:t>
            </w:r>
            <w:r w:rsidR="00D356C0" w:rsidRPr="003E42D3">
              <w:rPr>
                <w:b/>
                <w:sz w:val="24"/>
                <w:szCs w:val="24"/>
              </w:rPr>
              <w:t xml:space="preserve"> </w:t>
            </w:r>
            <w:r w:rsidRPr="003E42D3">
              <w:rPr>
                <w:b/>
                <w:sz w:val="24"/>
                <w:szCs w:val="24"/>
              </w:rPr>
              <w:t>Projekto pavadinimas:</w:t>
            </w:r>
          </w:p>
        </w:tc>
      </w:tr>
      <w:tr w:rsidR="009F37CD" w:rsidRPr="003E42D3" w14:paraId="5645F1CB" w14:textId="77777777">
        <w:tc>
          <w:tcPr>
            <w:tcW w:w="9747" w:type="dxa"/>
            <w:gridSpan w:val="2"/>
          </w:tcPr>
          <w:p w14:paraId="6C3811C6" w14:textId="77777777" w:rsidR="009F37CD" w:rsidRPr="003E42D3" w:rsidRDefault="009F37CD" w:rsidP="009F37CD">
            <w:pPr>
              <w:spacing w:line="240" w:lineRule="exact"/>
              <w:rPr>
                <w:sz w:val="24"/>
                <w:szCs w:val="24"/>
              </w:rPr>
            </w:pPr>
          </w:p>
          <w:p w14:paraId="3E0EBBC3" w14:textId="77777777" w:rsidR="00A9527F" w:rsidRPr="003E42D3" w:rsidRDefault="00A9527F" w:rsidP="009F37CD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5459DD4D" w14:textId="77777777" w:rsidR="009F37CD" w:rsidRPr="003E42D3" w:rsidRDefault="009F37CD" w:rsidP="009F37CD">
      <w:pPr>
        <w:spacing w:line="240" w:lineRule="exact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835"/>
      </w:tblGrid>
      <w:tr w:rsidR="009F37CD" w:rsidRPr="003E42D3" w14:paraId="0612C904" w14:textId="77777777" w:rsidTr="00562EAE">
        <w:trPr>
          <w:gridAfter w:val="1"/>
          <w:wAfter w:w="2835" w:type="dxa"/>
          <w:cantSplit/>
        </w:trPr>
        <w:tc>
          <w:tcPr>
            <w:tcW w:w="6912" w:type="dxa"/>
          </w:tcPr>
          <w:p w14:paraId="168BA3AC" w14:textId="2BB94368" w:rsidR="009F37CD" w:rsidRPr="003E42D3" w:rsidRDefault="00E678E4" w:rsidP="009F37CD">
            <w:pPr>
              <w:spacing w:line="240" w:lineRule="exact"/>
              <w:rPr>
                <w:b/>
                <w:sz w:val="24"/>
                <w:szCs w:val="24"/>
              </w:rPr>
            </w:pPr>
            <w:r w:rsidRPr="003E42D3">
              <w:rPr>
                <w:b/>
                <w:sz w:val="24"/>
                <w:szCs w:val="24"/>
              </w:rPr>
              <w:t>2. Paraišką teikiančios</w:t>
            </w:r>
            <w:r w:rsidR="00CB1380" w:rsidRPr="003E42D3">
              <w:rPr>
                <w:b/>
                <w:sz w:val="24"/>
                <w:szCs w:val="24"/>
              </w:rPr>
              <w:t xml:space="preserve"> </w:t>
            </w:r>
            <w:r w:rsidR="00231A74">
              <w:rPr>
                <w:b/>
                <w:sz w:val="24"/>
                <w:szCs w:val="24"/>
              </w:rPr>
              <w:t>juridinio asmens</w:t>
            </w:r>
            <w:r w:rsidR="009F37CD" w:rsidRPr="003E42D3">
              <w:rPr>
                <w:b/>
                <w:sz w:val="24"/>
                <w:szCs w:val="24"/>
              </w:rPr>
              <w:t xml:space="preserve"> pavadinimas:</w:t>
            </w:r>
          </w:p>
        </w:tc>
      </w:tr>
      <w:tr w:rsidR="009F37CD" w:rsidRPr="003E42D3" w14:paraId="143D717F" w14:textId="77777777">
        <w:tc>
          <w:tcPr>
            <w:tcW w:w="9747" w:type="dxa"/>
            <w:gridSpan w:val="2"/>
          </w:tcPr>
          <w:p w14:paraId="19B65587" w14:textId="77777777" w:rsidR="009F37CD" w:rsidRPr="003E42D3" w:rsidRDefault="009F37CD" w:rsidP="009F37CD">
            <w:pPr>
              <w:spacing w:line="240" w:lineRule="exact"/>
              <w:rPr>
                <w:sz w:val="24"/>
                <w:szCs w:val="24"/>
              </w:rPr>
            </w:pPr>
          </w:p>
          <w:p w14:paraId="02FBE2EE" w14:textId="77777777" w:rsidR="00A9527F" w:rsidRPr="003E42D3" w:rsidRDefault="00A9527F" w:rsidP="009F37CD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1437CEFD" w14:textId="77777777" w:rsidR="009F37CD" w:rsidRPr="003E42D3" w:rsidRDefault="009F37CD" w:rsidP="009F37CD">
      <w:pPr>
        <w:spacing w:line="240" w:lineRule="exact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2799"/>
      </w:tblGrid>
      <w:tr w:rsidR="009F37CD" w:rsidRPr="003E42D3" w14:paraId="43B39A26" w14:textId="77777777">
        <w:trPr>
          <w:gridAfter w:val="1"/>
          <w:wAfter w:w="2799" w:type="dxa"/>
          <w:cantSplit/>
        </w:trPr>
        <w:tc>
          <w:tcPr>
            <w:tcW w:w="6948" w:type="dxa"/>
          </w:tcPr>
          <w:p w14:paraId="3C0C6CB8" w14:textId="77777777" w:rsidR="009F37CD" w:rsidRPr="003E42D3" w:rsidRDefault="009F37CD" w:rsidP="009F37CD">
            <w:pPr>
              <w:spacing w:line="240" w:lineRule="exact"/>
              <w:rPr>
                <w:b/>
                <w:sz w:val="24"/>
                <w:szCs w:val="24"/>
              </w:rPr>
            </w:pPr>
            <w:r w:rsidRPr="003E42D3">
              <w:rPr>
                <w:b/>
                <w:sz w:val="24"/>
                <w:szCs w:val="24"/>
              </w:rPr>
              <w:t>3.</w:t>
            </w:r>
            <w:r w:rsidR="00D356C0" w:rsidRPr="003E42D3">
              <w:rPr>
                <w:b/>
                <w:sz w:val="24"/>
                <w:szCs w:val="24"/>
              </w:rPr>
              <w:t xml:space="preserve"> </w:t>
            </w:r>
            <w:r w:rsidRPr="003E42D3">
              <w:rPr>
                <w:b/>
                <w:sz w:val="24"/>
                <w:szCs w:val="24"/>
              </w:rPr>
              <w:t>Informacija apie projektą teik</w:t>
            </w:r>
            <w:r w:rsidR="00CB1380" w:rsidRPr="003E42D3">
              <w:rPr>
                <w:b/>
                <w:sz w:val="24"/>
                <w:szCs w:val="24"/>
              </w:rPr>
              <w:t>iančią i</w:t>
            </w:r>
            <w:r w:rsidR="00AF38F9" w:rsidRPr="003E42D3">
              <w:rPr>
                <w:b/>
                <w:sz w:val="24"/>
                <w:szCs w:val="24"/>
              </w:rPr>
              <w:t>r vykdančią organizaciją</w:t>
            </w:r>
            <w:r w:rsidRPr="003E42D3">
              <w:rPr>
                <w:b/>
                <w:sz w:val="24"/>
                <w:szCs w:val="24"/>
              </w:rPr>
              <w:t>:</w:t>
            </w:r>
          </w:p>
        </w:tc>
      </w:tr>
      <w:tr w:rsidR="009F37CD" w:rsidRPr="003E42D3" w14:paraId="55A1F27D" w14:textId="77777777">
        <w:tc>
          <w:tcPr>
            <w:tcW w:w="9747" w:type="dxa"/>
            <w:gridSpan w:val="2"/>
          </w:tcPr>
          <w:p w14:paraId="5C2D6C55" w14:textId="77777777" w:rsidR="009F37CD" w:rsidRPr="003E42D3" w:rsidRDefault="009F37CD" w:rsidP="009F37CD">
            <w:pPr>
              <w:spacing w:line="240" w:lineRule="exact"/>
              <w:rPr>
                <w:sz w:val="24"/>
                <w:szCs w:val="24"/>
              </w:rPr>
            </w:pPr>
            <w:r w:rsidRPr="003E42D3">
              <w:rPr>
                <w:sz w:val="24"/>
                <w:szCs w:val="24"/>
              </w:rPr>
              <w:t>Kodas</w:t>
            </w:r>
            <w:r w:rsidR="009810E2" w:rsidRPr="003E42D3">
              <w:rPr>
                <w:sz w:val="24"/>
                <w:szCs w:val="24"/>
              </w:rPr>
              <w:t xml:space="preserve"> </w:t>
            </w:r>
          </w:p>
        </w:tc>
      </w:tr>
      <w:tr w:rsidR="009F37CD" w:rsidRPr="003E42D3" w14:paraId="7E5C38FB" w14:textId="77777777">
        <w:tc>
          <w:tcPr>
            <w:tcW w:w="9747" w:type="dxa"/>
            <w:gridSpan w:val="2"/>
          </w:tcPr>
          <w:p w14:paraId="40E077AF" w14:textId="77777777" w:rsidR="009F37CD" w:rsidRPr="003E42D3" w:rsidRDefault="009F37CD" w:rsidP="009F37CD">
            <w:pPr>
              <w:spacing w:line="240" w:lineRule="exact"/>
              <w:rPr>
                <w:sz w:val="24"/>
                <w:szCs w:val="24"/>
              </w:rPr>
            </w:pPr>
            <w:r w:rsidRPr="003E42D3">
              <w:rPr>
                <w:sz w:val="24"/>
                <w:szCs w:val="24"/>
              </w:rPr>
              <w:t>Adresas</w:t>
            </w:r>
            <w:r w:rsidR="009810E2" w:rsidRPr="003E42D3">
              <w:rPr>
                <w:sz w:val="24"/>
                <w:szCs w:val="24"/>
              </w:rPr>
              <w:t xml:space="preserve"> </w:t>
            </w:r>
          </w:p>
        </w:tc>
      </w:tr>
      <w:tr w:rsidR="009F37CD" w:rsidRPr="003E42D3" w14:paraId="129E1360" w14:textId="77777777">
        <w:tc>
          <w:tcPr>
            <w:tcW w:w="9747" w:type="dxa"/>
            <w:gridSpan w:val="2"/>
          </w:tcPr>
          <w:p w14:paraId="3302EF2B" w14:textId="77777777" w:rsidR="009F37CD" w:rsidRPr="003E42D3" w:rsidRDefault="009F37CD" w:rsidP="009F37CD">
            <w:pPr>
              <w:spacing w:line="240" w:lineRule="exact"/>
              <w:rPr>
                <w:sz w:val="24"/>
                <w:szCs w:val="24"/>
              </w:rPr>
            </w:pPr>
            <w:r w:rsidRPr="003E42D3">
              <w:rPr>
                <w:sz w:val="24"/>
                <w:szCs w:val="24"/>
              </w:rPr>
              <w:t>Miestas, rajonas ir pašto indeksas</w:t>
            </w:r>
            <w:r w:rsidR="009810E2" w:rsidRPr="003E42D3">
              <w:rPr>
                <w:sz w:val="24"/>
                <w:szCs w:val="24"/>
              </w:rPr>
              <w:t xml:space="preserve"> </w:t>
            </w:r>
          </w:p>
        </w:tc>
      </w:tr>
      <w:tr w:rsidR="009F37CD" w:rsidRPr="003E42D3" w14:paraId="77CC5DB3" w14:textId="77777777">
        <w:tc>
          <w:tcPr>
            <w:tcW w:w="9747" w:type="dxa"/>
            <w:gridSpan w:val="2"/>
          </w:tcPr>
          <w:p w14:paraId="5559F9AE" w14:textId="7D5BAB6B" w:rsidR="009F37CD" w:rsidRPr="003E42D3" w:rsidRDefault="009F37CD" w:rsidP="009F37CD">
            <w:pPr>
              <w:spacing w:line="240" w:lineRule="exact"/>
              <w:rPr>
                <w:sz w:val="24"/>
                <w:szCs w:val="24"/>
              </w:rPr>
            </w:pPr>
            <w:r w:rsidRPr="003E42D3">
              <w:rPr>
                <w:sz w:val="24"/>
                <w:szCs w:val="24"/>
              </w:rPr>
              <w:t xml:space="preserve">Telefonas </w:t>
            </w:r>
          </w:p>
        </w:tc>
      </w:tr>
      <w:tr w:rsidR="009F37CD" w:rsidRPr="003E42D3" w14:paraId="3670246C" w14:textId="77777777">
        <w:tc>
          <w:tcPr>
            <w:tcW w:w="9747" w:type="dxa"/>
            <w:gridSpan w:val="2"/>
          </w:tcPr>
          <w:p w14:paraId="7633A5E4" w14:textId="77777777" w:rsidR="009F37CD" w:rsidRPr="003E42D3" w:rsidRDefault="009F37CD" w:rsidP="009810E2">
            <w:pPr>
              <w:spacing w:line="240" w:lineRule="exact"/>
              <w:rPr>
                <w:sz w:val="24"/>
                <w:szCs w:val="24"/>
              </w:rPr>
            </w:pPr>
            <w:r w:rsidRPr="003E42D3">
              <w:rPr>
                <w:sz w:val="24"/>
                <w:szCs w:val="24"/>
              </w:rPr>
              <w:t>Elektroninis paštas</w:t>
            </w:r>
            <w:r w:rsidR="009810E2" w:rsidRPr="003E42D3">
              <w:rPr>
                <w:sz w:val="24"/>
                <w:szCs w:val="24"/>
              </w:rPr>
              <w:t xml:space="preserve"> </w:t>
            </w:r>
          </w:p>
        </w:tc>
      </w:tr>
      <w:tr w:rsidR="009F37CD" w:rsidRPr="003E42D3" w14:paraId="5BCCF2C2" w14:textId="77777777">
        <w:tc>
          <w:tcPr>
            <w:tcW w:w="9747" w:type="dxa"/>
            <w:gridSpan w:val="2"/>
          </w:tcPr>
          <w:p w14:paraId="0732222C" w14:textId="77777777" w:rsidR="009F37CD" w:rsidRPr="003E42D3" w:rsidRDefault="009F37CD" w:rsidP="009F37CD">
            <w:pPr>
              <w:spacing w:line="240" w:lineRule="exact"/>
              <w:rPr>
                <w:sz w:val="24"/>
                <w:szCs w:val="24"/>
              </w:rPr>
            </w:pPr>
            <w:r w:rsidRPr="003E42D3">
              <w:rPr>
                <w:sz w:val="24"/>
                <w:szCs w:val="24"/>
              </w:rPr>
              <w:t>Organizacijos banko rekvizitai (banko pavadinimas, kodas, sąskaitos numeris)</w:t>
            </w:r>
          </w:p>
          <w:p w14:paraId="2955AAC8" w14:textId="77777777" w:rsidR="00A9527F" w:rsidRPr="003E42D3" w:rsidRDefault="00A9527F" w:rsidP="009F37CD">
            <w:pPr>
              <w:spacing w:line="240" w:lineRule="exact"/>
              <w:rPr>
                <w:sz w:val="24"/>
                <w:szCs w:val="24"/>
              </w:rPr>
            </w:pPr>
          </w:p>
          <w:p w14:paraId="5685885B" w14:textId="77777777" w:rsidR="00A9527F" w:rsidRPr="003E42D3" w:rsidRDefault="00A9527F" w:rsidP="009F37CD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6089E54D" w14:textId="77777777" w:rsidR="009F37CD" w:rsidRPr="003E42D3" w:rsidRDefault="009F37CD" w:rsidP="009F37CD">
      <w:pPr>
        <w:spacing w:line="240" w:lineRule="exact"/>
        <w:rPr>
          <w:sz w:val="24"/>
          <w:szCs w:val="24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F37CD" w:rsidRPr="003E42D3" w14:paraId="07B9599C" w14:textId="77777777" w:rsidTr="00576E2A">
        <w:tc>
          <w:tcPr>
            <w:tcW w:w="9747" w:type="dxa"/>
          </w:tcPr>
          <w:p w14:paraId="252E993C" w14:textId="77777777" w:rsidR="009F37CD" w:rsidRPr="003E42D3" w:rsidRDefault="00303B21" w:rsidP="009F37CD">
            <w:pPr>
              <w:spacing w:line="240" w:lineRule="exact"/>
              <w:rPr>
                <w:sz w:val="24"/>
                <w:szCs w:val="24"/>
              </w:rPr>
            </w:pPr>
            <w:r w:rsidRPr="003E42D3">
              <w:rPr>
                <w:b/>
                <w:sz w:val="24"/>
                <w:szCs w:val="24"/>
              </w:rPr>
              <w:t>4</w:t>
            </w:r>
            <w:r w:rsidR="009F37CD" w:rsidRPr="003E42D3">
              <w:rPr>
                <w:b/>
                <w:sz w:val="24"/>
                <w:szCs w:val="24"/>
              </w:rPr>
              <w:t>. Informacija apie projekto vadovą</w:t>
            </w:r>
          </w:p>
        </w:tc>
      </w:tr>
      <w:tr w:rsidR="009F37CD" w:rsidRPr="003E42D3" w14:paraId="1E5F1FA1" w14:textId="77777777" w:rsidTr="00576E2A">
        <w:tc>
          <w:tcPr>
            <w:tcW w:w="9747" w:type="dxa"/>
          </w:tcPr>
          <w:p w14:paraId="6CAF5BBC" w14:textId="77777777" w:rsidR="009F37CD" w:rsidRPr="003E42D3" w:rsidRDefault="009F37CD" w:rsidP="00351C88">
            <w:pPr>
              <w:spacing w:line="240" w:lineRule="exact"/>
              <w:rPr>
                <w:sz w:val="24"/>
                <w:szCs w:val="24"/>
              </w:rPr>
            </w:pPr>
            <w:r w:rsidRPr="003E42D3">
              <w:rPr>
                <w:sz w:val="24"/>
                <w:szCs w:val="24"/>
              </w:rPr>
              <w:t>Vardas, pavardė</w:t>
            </w:r>
            <w:r w:rsidR="008474AE" w:rsidRPr="003E42D3">
              <w:rPr>
                <w:sz w:val="24"/>
                <w:szCs w:val="24"/>
              </w:rPr>
              <w:t xml:space="preserve">  </w:t>
            </w:r>
          </w:p>
        </w:tc>
      </w:tr>
      <w:tr w:rsidR="009F37CD" w:rsidRPr="003E42D3" w14:paraId="23B8C4EB" w14:textId="77777777" w:rsidTr="00576E2A">
        <w:tc>
          <w:tcPr>
            <w:tcW w:w="9747" w:type="dxa"/>
          </w:tcPr>
          <w:p w14:paraId="424D1F5B" w14:textId="77777777" w:rsidR="009F37CD" w:rsidRPr="003E42D3" w:rsidRDefault="009F37CD" w:rsidP="00351C88">
            <w:pPr>
              <w:spacing w:line="240" w:lineRule="exact"/>
              <w:rPr>
                <w:sz w:val="24"/>
                <w:szCs w:val="24"/>
              </w:rPr>
            </w:pPr>
            <w:r w:rsidRPr="003E42D3">
              <w:rPr>
                <w:sz w:val="24"/>
                <w:szCs w:val="24"/>
              </w:rPr>
              <w:t>Pareigos organizacijoje</w:t>
            </w:r>
            <w:r w:rsidR="00351C88" w:rsidRPr="003E42D3">
              <w:rPr>
                <w:sz w:val="24"/>
                <w:szCs w:val="24"/>
              </w:rPr>
              <w:t xml:space="preserve">  </w:t>
            </w:r>
          </w:p>
        </w:tc>
      </w:tr>
      <w:tr w:rsidR="009F37CD" w:rsidRPr="003E42D3" w14:paraId="4E97BD22" w14:textId="77777777" w:rsidTr="00576E2A">
        <w:tc>
          <w:tcPr>
            <w:tcW w:w="9747" w:type="dxa"/>
          </w:tcPr>
          <w:p w14:paraId="02674391" w14:textId="77777777" w:rsidR="009F37CD" w:rsidRPr="003E42D3" w:rsidRDefault="009F37CD" w:rsidP="009F37CD">
            <w:pPr>
              <w:spacing w:line="240" w:lineRule="exact"/>
              <w:rPr>
                <w:sz w:val="24"/>
                <w:szCs w:val="24"/>
              </w:rPr>
            </w:pPr>
            <w:r w:rsidRPr="003E42D3">
              <w:rPr>
                <w:sz w:val="24"/>
                <w:szCs w:val="24"/>
              </w:rPr>
              <w:t>Telefonas (su tarpmiestiniu kodu)</w:t>
            </w:r>
            <w:r w:rsidR="008474AE" w:rsidRPr="003E42D3">
              <w:rPr>
                <w:sz w:val="24"/>
                <w:szCs w:val="24"/>
              </w:rPr>
              <w:t xml:space="preserve">  </w:t>
            </w:r>
          </w:p>
        </w:tc>
      </w:tr>
      <w:tr w:rsidR="009F37CD" w:rsidRPr="003E42D3" w14:paraId="3425EC7D" w14:textId="77777777" w:rsidTr="00576E2A">
        <w:tc>
          <w:tcPr>
            <w:tcW w:w="9747" w:type="dxa"/>
          </w:tcPr>
          <w:p w14:paraId="66DC7FF6" w14:textId="77777777" w:rsidR="009F37CD" w:rsidRPr="003E42D3" w:rsidRDefault="009F37CD" w:rsidP="00351C88">
            <w:pPr>
              <w:spacing w:line="240" w:lineRule="exact"/>
              <w:rPr>
                <w:sz w:val="24"/>
                <w:szCs w:val="24"/>
              </w:rPr>
            </w:pPr>
            <w:r w:rsidRPr="003E42D3">
              <w:rPr>
                <w:sz w:val="24"/>
                <w:szCs w:val="24"/>
              </w:rPr>
              <w:t>Elektroninis paštas</w:t>
            </w:r>
            <w:r w:rsidR="008474AE" w:rsidRPr="003E42D3">
              <w:rPr>
                <w:sz w:val="24"/>
                <w:szCs w:val="24"/>
              </w:rPr>
              <w:t xml:space="preserve">  </w:t>
            </w:r>
          </w:p>
        </w:tc>
      </w:tr>
    </w:tbl>
    <w:p w14:paraId="2DEE555F" w14:textId="77777777" w:rsidR="009365A5" w:rsidRPr="003E42D3" w:rsidRDefault="009365A5" w:rsidP="009F37CD">
      <w:pPr>
        <w:rPr>
          <w:sz w:val="24"/>
          <w:szCs w:val="24"/>
        </w:rPr>
      </w:pPr>
    </w:p>
    <w:p w14:paraId="2B4DEECF" w14:textId="77777777" w:rsidR="009F37CD" w:rsidRPr="003E42D3" w:rsidRDefault="006F7ADC" w:rsidP="00B0086E">
      <w:pPr>
        <w:pStyle w:val="Antrat2"/>
        <w:numPr>
          <w:ilvl w:val="0"/>
          <w:numId w:val="1"/>
        </w:numPr>
        <w:spacing w:before="0" w:after="0" w:line="240" w:lineRule="exact"/>
        <w:ind w:left="0" w:hanging="11"/>
        <w:jc w:val="center"/>
        <w:rPr>
          <w:rFonts w:ascii="Times New Roman" w:hAnsi="Times New Roman"/>
          <w:i w:val="0"/>
          <w:szCs w:val="24"/>
        </w:rPr>
      </w:pPr>
      <w:r w:rsidRPr="003E42D3">
        <w:rPr>
          <w:rFonts w:ascii="Times New Roman" w:hAnsi="Times New Roman"/>
          <w:i w:val="0"/>
          <w:szCs w:val="24"/>
        </w:rPr>
        <w:t>PROJEKTO PASKIRTIS</w:t>
      </w:r>
    </w:p>
    <w:p w14:paraId="67CF581C" w14:textId="77777777" w:rsidR="009F37CD" w:rsidRPr="003E42D3" w:rsidRDefault="009F37CD" w:rsidP="009F37CD">
      <w:pPr>
        <w:spacing w:line="240" w:lineRule="exact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F37CD" w:rsidRPr="003E42D3" w14:paraId="3723A93E" w14:textId="77777777">
        <w:tc>
          <w:tcPr>
            <w:tcW w:w="9747" w:type="dxa"/>
          </w:tcPr>
          <w:p w14:paraId="18740D01" w14:textId="77777777" w:rsidR="009F37CD" w:rsidRPr="003E42D3" w:rsidRDefault="00303B21" w:rsidP="009F37CD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3E42D3">
              <w:rPr>
                <w:b/>
                <w:sz w:val="24"/>
                <w:szCs w:val="24"/>
              </w:rPr>
              <w:t>5</w:t>
            </w:r>
            <w:r w:rsidR="009F37CD" w:rsidRPr="003E42D3">
              <w:rPr>
                <w:b/>
                <w:sz w:val="24"/>
                <w:szCs w:val="24"/>
              </w:rPr>
              <w:t>. Problemos pristatymas</w:t>
            </w:r>
          </w:p>
        </w:tc>
      </w:tr>
      <w:tr w:rsidR="009F37CD" w:rsidRPr="003E42D3" w14:paraId="7DB5CEF1" w14:textId="77777777">
        <w:tc>
          <w:tcPr>
            <w:tcW w:w="9747" w:type="dxa"/>
          </w:tcPr>
          <w:p w14:paraId="6E208D1B" w14:textId="77777777" w:rsidR="009F37CD" w:rsidRPr="003E42D3" w:rsidRDefault="009F37CD" w:rsidP="009F37C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42D3">
              <w:rPr>
                <w:sz w:val="24"/>
                <w:szCs w:val="24"/>
              </w:rPr>
              <w:t>Glaustai aprašykite problemos, kurią sieks spręsti projektas, aktualumą (kokia tai pr</w:t>
            </w:r>
            <w:r w:rsidR="00E13E6E" w:rsidRPr="003E42D3">
              <w:rPr>
                <w:sz w:val="24"/>
                <w:szCs w:val="24"/>
              </w:rPr>
              <w:t>oblema, kiek ir kaip ji aktuali</w:t>
            </w:r>
            <w:r w:rsidRPr="003E42D3">
              <w:rPr>
                <w:sz w:val="24"/>
                <w:szCs w:val="24"/>
              </w:rPr>
              <w:t xml:space="preserve"> ir kt., jūsų organizacijos vaidmuo ir pan.)</w:t>
            </w:r>
          </w:p>
          <w:p w14:paraId="71D23FFD" w14:textId="77777777" w:rsidR="009F37CD" w:rsidRPr="003E42D3" w:rsidRDefault="009F37CD" w:rsidP="009F37CD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14:paraId="29EDBE6E" w14:textId="77777777" w:rsidR="00942690" w:rsidRPr="003E42D3" w:rsidRDefault="00942690" w:rsidP="009F37CD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14:paraId="20AF3CA2" w14:textId="77777777" w:rsidR="009F37CD" w:rsidRPr="003E42D3" w:rsidRDefault="009F37CD" w:rsidP="009F37CD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2D0E751" w14:textId="77777777" w:rsidR="009F37CD" w:rsidRPr="003E42D3" w:rsidRDefault="009F37CD" w:rsidP="009F37C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E13E6E" w:rsidRPr="003E42D3" w14:paraId="3032A26E" w14:textId="77777777" w:rsidTr="00467953">
        <w:trPr>
          <w:gridAfter w:val="1"/>
          <w:wAfter w:w="7087" w:type="dxa"/>
          <w:cantSplit/>
        </w:trPr>
        <w:tc>
          <w:tcPr>
            <w:tcW w:w="2660" w:type="dxa"/>
          </w:tcPr>
          <w:p w14:paraId="6346DA54" w14:textId="77777777" w:rsidR="00E13E6E" w:rsidRPr="003E42D3" w:rsidRDefault="00E13E6E" w:rsidP="00467953">
            <w:pPr>
              <w:tabs>
                <w:tab w:val="num" w:pos="360"/>
              </w:tabs>
              <w:spacing w:line="240" w:lineRule="exact"/>
              <w:rPr>
                <w:b/>
                <w:snapToGrid w:val="0"/>
                <w:sz w:val="24"/>
                <w:szCs w:val="24"/>
              </w:rPr>
            </w:pPr>
            <w:r w:rsidRPr="003E42D3">
              <w:rPr>
                <w:b/>
                <w:snapToGrid w:val="0"/>
                <w:sz w:val="24"/>
                <w:szCs w:val="24"/>
              </w:rPr>
              <w:t>6. Projekto dalyviai</w:t>
            </w:r>
          </w:p>
        </w:tc>
      </w:tr>
      <w:tr w:rsidR="00E13E6E" w:rsidRPr="003E42D3" w14:paraId="6E4ECF94" w14:textId="77777777" w:rsidTr="00467953">
        <w:tc>
          <w:tcPr>
            <w:tcW w:w="9747" w:type="dxa"/>
            <w:gridSpan w:val="2"/>
          </w:tcPr>
          <w:p w14:paraId="218E2E9A" w14:textId="77777777" w:rsidR="00E13E6E" w:rsidRPr="003E42D3" w:rsidRDefault="00E13E6E" w:rsidP="00467953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  <w:p w14:paraId="669E9F36" w14:textId="77777777" w:rsidR="00E13E6E" w:rsidRPr="003E42D3" w:rsidRDefault="00E13E6E" w:rsidP="00467953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</w:tr>
    </w:tbl>
    <w:p w14:paraId="607E4F5C" w14:textId="77777777" w:rsidR="00E13E6E" w:rsidRPr="003E42D3" w:rsidRDefault="00E13E6E" w:rsidP="009F37CD">
      <w:pPr>
        <w:rPr>
          <w:sz w:val="24"/>
          <w:szCs w:val="24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F37CD" w:rsidRPr="003E42D3" w14:paraId="5D0A9349" w14:textId="77777777">
        <w:trPr>
          <w:cantSplit/>
        </w:trPr>
        <w:tc>
          <w:tcPr>
            <w:tcW w:w="9747" w:type="dxa"/>
          </w:tcPr>
          <w:p w14:paraId="68B75A28" w14:textId="77777777" w:rsidR="009F37CD" w:rsidRPr="003E42D3" w:rsidRDefault="00303B21" w:rsidP="009F37CD">
            <w:pPr>
              <w:spacing w:line="240" w:lineRule="exact"/>
              <w:rPr>
                <w:b/>
                <w:sz w:val="24"/>
                <w:szCs w:val="24"/>
              </w:rPr>
            </w:pPr>
            <w:r w:rsidRPr="003E42D3">
              <w:rPr>
                <w:b/>
                <w:sz w:val="24"/>
                <w:szCs w:val="24"/>
              </w:rPr>
              <w:t>7</w:t>
            </w:r>
            <w:r w:rsidR="009F37CD" w:rsidRPr="003E42D3">
              <w:rPr>
                <w:b/>
                <w:sz w:val="24"/>
                <w:szCs w:val="24"/>
              </w:rPr>
              <w:t>. Projekto partneriai (aprašykite kiekvieną numatomą projekto partnerį)</w:t>
            </w:r>
          </w:p>
        </w:tc>
      </w:tr>
      <w:tr w:rsidR="009F37CD" w:rsidRPr="003E42D3" w14:paraId="10D6ECF9" w14:textId="77777777">
        <w:tc>
          <w:tcPr>
            <w:tcW w:w="9747" w:type="dxa"/>
          </w:tcPr>
          <w:p w14:paraId="79C140CA" w14:textId="77777777" w:rsidR="009F37CD" w:rsidRPr="003E42D3" w:rsidRDefault="009F37CD" w:rsidP="009F37CD">
            <w:pPr>
              <w:spacing w:line="240" w:lineRule="exact"/>
              <w:rPr>
                <w:sz w:val="24"/>
                <w:szCs w:val="24"/>
              </w:rPr>
            </w:pPr>
            <w:r w:rsidRPr="003E42D3">
              <w:rPr>
                <w:sz w:val="24"/>
                <w:szCs w:val="24"/>
              </w:rPr>
              <w:t>Nurodykite projekto vykdymo partnerius (valstybės ar saviva</w:t>
            </w:r>
            <w:r w:rsidR="00303B21" w:rsidRPr="003E42D3">
              <w:rPr>
                <w:sz w:val="24"/>
                <w:szCs w:val="24"/>
              </w:rPr>
              <w:t>ldybės į</w:t>
            </w:r>
            <w:r w:rsidR="00785712">
              <w:rPr>
                <w:sz w:val="24"/>
                <w:szCs w:val="24"/>
              </w:rPr>
              <w:t>staigos, religinės bendruomenės</w:t>
            </w:r>
            <w:r w:rsidR="00303B21" w:rsidRPr="003E42D3">
              <w:rPr>
                <w:sz w:val="24"/>
                <w:szCs w:val="24"/>
              </w:rPr>
              <w:t xml:space="preserve"> ir </w:t>
            </w:r>
            <w:r w:rsidRPr="003E42D3">
              <w:rPr>
                <w:sz w:val="24"/>
                <w:szCs w:val="24"/>
              </w:rPr>
              <w:t>kt.)</w:t>
            </w:r>
          </w:p>
          <w:p w14:paraId="05DF8D75" w14:textId="77777777" w:rsidR="009F37CD" w:rsidRPr="003E42D3" w:rsidRDefault="009F37CD" w:rsidP="009F37CD">
            <w:pPr>
              <w:spacing w:line="240" w:lineRule="exact"/>
              <w:rPr>
                <w:sz w:val="24"/>
                <w:szCs w:val="24"/>
              </w:rPr>
            </w:pPr>
            <w:r w:rsidRPr="003E42D3">
              <w:rPr>
                <w:sz w:val="24"/>
                <w:szCs w:val="24"/>
              </w:rPr>
              <w:t>Glaustai apibrėžkite projekto partnerio vaidmenį projekte</w:t>
            </w:r>
          </w:p>
          <w:p w14:paraId="6C426F95" w14:textId="77777777" w:rsidR="009F37CD" w:rsidRPr="003E42D3" w:rsidRDefault="009F37CD" w:rsidP="009F37CD">
            <w:pPr>
              <w:spacing w:line="240" w:lineRule="exact"/>
              <w:rPr>
                <w:sz w:val="24"/>
                <w:szCs w:val="24"/>
              </w:rPr>
            </w:pPr>
          </w:p>
          <w:p w14:paraId="4BBF9C2B" w14:textId="77777777" w:rsidR="009F37CD" w:rsidRPr="003E42D3" w:rsidRDefault="009F37CD" w:rsidP="009F37CD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204DCDA6" w14:textId="77777777" w:rsidR="009F37CD" w:rsidRPr="003E42D3" w:rsidRDefault="009F37CD" w:rsidP="00682E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F37CD" w:rsidRPr="003E42D3" w14:paraId="4C3A6484" w14:textId="77777777">
        <w:tc>
          <w:tcPr>
            <w:tcW w:w="9747" w:type="dxa"/>
          </w:tcPr>
          <w:p w14:paraId="63D70DD4" w14:textId="77777777" w:rsidR="009F37CD" w:rsidRPr="003E42D3" w:rsidRDefault="00303B21" w:rsidP="009F37CD">
            <w:pPr>
              <w:rPr>
                <w:b/>
                <w:sz w:val="24"/>
                <w:szCs w:val="24"/>
              </w:rPr>
            </w:pPr>
            <w:r w:rsidRPr="003E42D3">
              <w:rPr>
                <w:b/>
                <w:sz w:val="24"/>
                <w:szCs w:val="24"/>
              </w:rPr>
              <w:lastRenderedPageBreak/>
              <w:t>8</w:t>
            </w:r>
            <w:r w:rsidR="009F37CD" w:rsidRPr="003E42D3">
              <w:rPr>
                <w:b/>
                <w:sz w:val="24"/>
                <w:szCs w:val="24"/>
              </w:rPr>
              <w:t>. Projekto rezultatai</w:t>
            </w:r>
          </w:p>
        </w:tc>
      </w:tr>
      <w:tr w:rsidR="009F37CD" w:rsidRPr="003E42D3" w14:paraId="62611E58" w14:textId="77777777">
        <w:tc>
          <w:tcPr>
            <w:tcW w:w="9747" w:type="dxa"/>
          </w:tcPr>
          <w:p w14:paraId="772F085F" w14:textId="77777777" w:rsidR="009F37CD" w:rsidRPr="003E42D3" w:rsidRDefault="009F37CD" w:rsidP="009F37CD">
            <w:pPr>
              <w:rPr>
                <w:sz w:val="24"/>
                <w:szCs w:val="24"/>
              </w:rPr>
            </w:pPr>
          </w:p>
        </w:tc>
      </w:tr>
    </w:tbl>
    <w:p w14:paraId="42D5FD4C" w14:textId="77777777" w:rsidR="009F37CD" w:rsidRPr="003E42D3" w:rsidRDefault="009F37CD" w:rsidP="009F37CD">
      <w:pPr>
        <w:rPr>
          <w:sz w:val="24"/>
          <w:szCs w:val="24"/>
        </w:rPr>
      </w:pPr>
    </w:p>
    <w:p w14:paraId="26631298" w14:textId="77777777" w:rsidR="009F37CD" w:rsidRPr="003E42D3" w:rsidRDefault="006F7ADC" w:rsidP="00B0086E">
      <w:pPr>
        <w:pStyle w:val="Antrat2"/>
        <w:numPr>
          <w:ilvl w:val="0"/>
          <w:numId w:val="1"/>
        </w:numPr>
        <w:spacing w:before="0" w:after="0" w:line="240" w:lineRule="exact"/>
        <w:ind w:left="0" w:hanging="11"/>
        <w:jc w:val="center"/>
        <w:rPr>
          <w:rFonts w:ascii="Times New Roman" w:hAnsi="Times New Roman"/>
          <w:i w:val="0"/>
          <w:szCs w:val="24"/>
        </w:rPr>
      </w:pPr>
      <w:r w:rsidRPr="003E42D3">
        <w:rPr>
          <w:rFonts w:ascii="Times New Roman" w:hAnsi="Times New Roman"/>
          <w:i w:val="0"/>
          <w:szCs w:val="24"/>
        </w:rPr>
        <w:t>PROJEKTO TURINYS</w:t>
      </w:r>
    </w:p>
    <w:p w14:paraId="41CD1DB9" w14:textId="77777777" w:rsidR="009F37CD" w:rsidRPr="003E42D3" w:rsidRDefault="009F37CD" w:rsidP="009F37CD">
      <w:pPr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559"/>
        <w:gridCol w:w="2410"/>
        <w:gridCol w:w="1275"/>
      </w:tblGrid>
      <w:tr w:rsidR="009F37CD" w:rsidRPr="003E42D3" w14:paraId="1E49BA70" w14:textId="77777777" w:rsidTr="00416A26">
        <w:trPr>
          <w:cantSplit/>
        </w:trPr>
        <w:tc>
          <w:tcPr>
            <w:tcW w:w="4537" w:type="dxa"/>
          </w:tcPr>
          <w:p w14:paraId="74FA0723" w14:textId="77777777" w:rsidR="009F37CD" w:rsidRPr="003E42D3" w:rsidRDefault="00303B21" w:rsidP="00416A26">
            <w:pPr>
              <w:rPr>
                <w:b/>
                <w:sz w:val="24"/>
                <w:szCs w:val="24"/>
              </w:rPr>
            </w:pPr>
            <w:r w:rsidRPr="003E42D3">
              <w:rPr>
                <w:b/>
                <w:sz w:val="24"/>
                <w:szCs w:val="24"/>
              </w:rPr>
              <w:t>9</w:t>
            </w:r>
            <w:r w:rsidR="00A72BF5" w:rsidRPr="003E42D3">
              <w:rPr>
                <w:b/>
                <w:sz w:val="24"/>
                <w:szCs w:val="24"/>
              </w:rPr>
              <w:t xml:space="preserve">. </w:t>
            </w:r>
            <w:r w:rsidR="009F37CD" w:rsidRPr="003E42D3">
              <w:rPr>
                <w:b/>
                <w:sz w:val="24"/>
                <w:szCs w:val="24"/>
              </w:rPr>
              <w:t>Vykdomos priemonės, renginiai</w:t>
            </w:r>
          </w:p>
        </w:tc>
        <w:tc>
          <w:tcPr>
            <w:tcW w:w="1559" w:type="dxa"/>
          </w:tcPr>
          <w:p w14:paraId="36F0CE1D" w14:textId="77777777" w:rsidR="009F37CD" w:rsidRPr="003E42D3" w:rsidRDefault="009F37CD" w:rsidP="009F37CD">
            <w:pPr>
              <w:jc w:val="center"/>
              <w:rPr>
                <w:sz w:val="24"/>
                <w:szCs w:val="24"/>
              </w:rPr>
            </w:pPr>
            <w:r w:rsidRPr="003E42D3">
              <w:rPr>
                <w:sz w:val="24"/>
                <w:szCs w:val="24"/>
              </w:rPr>
              <w:t>Mėnuo</w:t>
            </w:r>
          </w:p>
        </w:tc>
        <w:tc>
          <w:tcPr>
            <w:tcW w:w="2410" w:type="dxa"/>
          </w:tcPr>
          <w:p w14:paraId="4F2006E0" w14:textId="77777777" w:rsidR="009F37CD" w:rsidRPr="003E42D3" w:rsidRDefault="009F37CD" w:rsidP="009F37CD">
            <w:pPr>
              <w:jc w:val="center"/>
              <w:rPr>
                <w:sz w:val="24"/>
                <w:szCs w:val="24"/>
              </w:rPr>
            </w:pPr>
            <w:r w:rsidRPr="003E42D3">
              <w:rPr>
                <w:sz w:val="24"/>
                <w:szCs w:val="24"/>
              </w:rPr>
              <w:t>Atsakingas vykdytojas</w:t>
            </w:r>
          </w:p>
        </w:tc>
        <w:tc>
          <w:tcPr>
            <w:tcW w:w="1275" w:type="dxa"/>
          </w:tcPr>
          <w:p w14:paraId="1AB49F23" w14:textId="77777777" w:rsidR="009F37CD" w:rsidRPr="003E42D3" w:rsidRDefault="009F37CD" w:rsidP="009F37CD">
            <w:pPr>
              <w:pStyle w:val="Antrat7"/>
              <w:rPr>
                <w:szCs w:val="24"/>
              </w:rPr>
            </w:pPr>
            <w:r w:rsidRPr="003E42D3">
              <w:rPr>
                <w:szCs w:val="24"/>
              </w:rPr>
              <w:t>Vieta</w:t>
            </w:r>
          </w:p>
        </w:tc>
      </w:tr>
      <w:tr w:rsidR="009F37CD" w:rsidRPr="003E42D3" w14:paraId="6CECFAD1" w14:textId="77777777" w:rsidTr="00416A26">
        <w:trPr>
          <w:cantSplit/>
        </w:trPr>
        <w:tc>
          <w:tcPr>
            <w:tcW w:w="4537" w:type="dxa"/>
          </w:tcPr>
          <w:p w14:paraId="0D82216C" w14:textId="77777777" w:rsidR="009F37CD" w:rsidRPr="003E42D3" w:rsidRDefault="009F37CD" w:rsidP="009F37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448F1B1" w14:textId="77777777" w:rsidR="009F37CD" w:rsidRPr="003E42D3" w:rsidRDefault="009F37CD" w:rsidP="009F37C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D6CFBC1" w14:textId="77777777" w:rsidR="009F37CD" w:rsidRPr="003E42D3" w:rsidRDefault="009F37CD" w:rsidP="009F37C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902D688" w14:textId="77777777" w:rsidR="009F37CD" w:rsidRPr="003E42D3" w:rsidRDefault="009F37CD" w:rsidP="009F37CD">
            <w:pPr>
              <w:rPr>
                <w:sz w:val="24"/>
                <w:szCs w:val="24"/>
              </w:rPr>
            </w:pPr>
          </w:p>
        </w:tc>
      </w:tr>
      <w:tr w:rsidR="009F37CD" w:rsidRPr="003E42D3" w14:paraId="174AC592" w14:textId="77777777" w:rsidTr="00416A26">
        <w:trPr>
          <w:cantSplit/>
        </w:trPr>
        <w:tc>
          <w:tcPr>
            <w:tcW w:w="4537" w:type="dxa"/>
          </w:tcPr>
          <w:p w14:paraId="5A5F14D7" w14:textId="77777777" w:rsidR="009F37CD" w:rsidRPr="003E42D3" w:rsidRDefault="009F37CD" w:rsidP="009F37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CAF721F" w14:textId="77777777" w:rsidR="009F37CD" w:rsidRPr="003E42D3" w:rsidRDefault="009F37CD" w:rsidP="009F37C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1B9C5F6" w14:textId="77777777" w:rsidR="009F37CD" w:rsidRPr="003E42D3" w:rsidRDefault="009F37CD" w:rsidP="009F37C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EEC38C6" w14:textId="77777777" w:rsidR="009F37CD" w:rsidRPr="003E42D3" w:rsidRDefault="009F37CD" w:rsidP="009F37CD">
            <w:pPr>
              <w:rPr>
                <w:sz w:val="24"/>
                <w:szCs w:val="24"/>
              </w:rPr>
            </w:pPr>
          </w:p>
        </w:tc>
      </w:tr>
      <w:tr w:rsidR="009F37CD" w:rsidRPr="003E42D3" w14:paraId="5067859A" w14:textId="77777777" w:rsidTr="00416A26">
        <w:trPr>
          <w:cantSplit/>
        </w:trPr>
        <w:tc>
          <w:tcPr>
            <w:tcW w:w="4537" w:type="dxa"/>
          </w:tcPr>
          <w:p w14:paraId="2A8A2A03" w14:textId="77777777" w:rsidR="009F37CD" w:rsidRPr="003E42D3" w:rsidRDefault="009F37CD" w:rsidP="009F37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17A82DE" w14:textId="77777777" w:rsidR="009F37CD" w:rsidRPr="003E42D3" w:rsidRDefault="009F37CD" w:rsidP="009F37C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3FB46F5" w14:textId="77777777" w:rsidR="009F37CD" w:rsidRPr="003E42D3" w:rsidRDefault="009F37CD" w:rsidP="009F37C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9DDE357" w14:textId="77777777" w:rsidR="009F37CD" w:rsidRPr="003E42D3" w:rsidRDefault="009F37CD" w:rsidP="009F37CD">
            <w:pPr>
              <w:rPr>
                <w:sz w:val="24"/>
                <w:szCs w:val="24"/>
              </w:rPr>
            </w:pPr>
          </w:p>
        </w:tc>
      </w:tr>
    </w:tbl>
    <w:p w14:paraId="2E7D4EAC" w14:textId="77777777" w:rsidR="009F37CD" w:rsidRPr="003E42D3" w:rsidRDefault="009F37CD" w:rsidP="009F37CD">
      <w:pPr>
        <w:rPr>
          <w:sz w:val="24"/>
          <w:szCs w:val="24"/>
        </w:rPr>
      </w:pPr>
    </w:p>
    <w:p w14:paraId="183FDB47" w14:textId="77777777" w:rsidR="009F37CD" w:rsidRPr="003E42D3" w:rsidRDefault="005014D2" w:rsidP="00B0086E">
      <w:pPr>
        <w:pStyle w:val="Antrat2"/>
        <w:numPr>
          <w:ilvl w:val="0"/>
          <w:numId w:val="1"/>
        </w:numPr>
        <w:spacing w:before="0" w:after="0" w:line="240" w:lineRule="exact"/>
        <w:ind w:left="0" w:hanging="11"/>
        <w:jc w:val="center"/>
        <w:rPr>
          <w:rFonts w:ascii="Times New Roman" w:hAnsi="Times New Roman"/>
          <w:i w:val="0"/>
          <w:szCs w:val="24"/>
        </w:rPr>
      </w:pPr>
      <w:r w:rsidRPr="003E42D3">
        <w:rPr>
          <w:rFonts w:ascii="Times New Roman" w:hAnsi="Times New Roman"/>
          <w:i w:val="0"/>
          <w:szCs w:val="24"/>
        </w:rPr>
        <w:t>NUMATOMOS IŠLAIDOS</w:t>
      </w:r>
    </w:p>
    <w:p w14:paraId="64CBEE82" w14:textId="77777777" w:rsidR="009F37CD" w:rsidRPr="003E42D3" w:rsidRDefault="009F37CD" w:rsidP="009F37CD">
      <w:pPr>
        <w:spacing w:line="240" w:lineRule="exact"/>
        <w:rPr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720"/>
        <w:gridCol w:w="2160"/>
        <w:gridCol w:w="2400"/>
        <w:gridCol w:w="987"/>
      </w:tblGrid>
      <w:tr w:rsidR="009F37CD" w:rsidRPr="003E42D3" w14:paraId="0BA9CA07" w14:textId="77777777" w:rsidTr="003854EA">
        <w:tc>
          <w:tcPr>
            <w:tcW w:w="9855" w:type="dxa"/>
            <w:gridSpan w:val="5"/>
            <w:tcBorders>
              <w:bottom w:val="nil"/>
            </w:tcBorders>
          </w:tcPr>
          <w:p w14:paraId="7E89E882" w14:textId="77777777" w:rsidR="009F37CD" w:rsidRPr="003E42D3" w:rsidRDefault="00303B21" w:rsidP="009F37CD">
            <w:pPr>
              <w:rPr>
                <w:b/>
                <w:sz w:val="24"/>
                <w:szCs w:val="24"/>
              </w:rPr>
            </w:pPr>
            <w:r w:rsidRPr="003E42D3">
              <w:rPr>
                <w:b/>
                <w:sz w:val="24"/>
                <w:szCs w:val="24"/>
              </w:rPr>
              <w:t>10</w:t>
            </w:r>
            <w:r w:rsidR="003854EA" w:rsidRPr="003E42D3">
              <w:rPr>
                <w:b/>
                <w:sz w:val="24"/>
                <w:szCs w:val="24"/>
              </w:rPr>
              <w:t>.</w:t>
            </w:r>
            <w:r w:rsidR="009F37CD" w:rsidRPr="003E42D3">
              <w:rPr>
                <w:b/>
                <w:sz w:val="24"/>
                <w:szCs w:val="24"/>
              </w:rPr>
              <w:t xml:space="preserve"> Projekto išlaidos</w:t>
            </w:r>
          </w:p>
        </w:tc>
      </w:tr>
      <w:tr w:rsidR="003854EA" w:rsidRPr="003E42D3" w14:paraId="32E4762E" w14:textId="77777777" w:rsidTr="003854EA">
        <w:tc>
          <w:tcPr>
            <w:tcW w:w="588" w:type="dxa"/>
            <w:tcBorders>
              <w:bottom w:val="nil"/>
            </w:tcBorders>
          </w:tcPr>
          <w:p w14:paraId="0BB81955" w14:textId="77777777" w:rsidR="003854EA" w:rsidRPr="003E42D3" w:rsidRDefault="003854EA" w:rsidP="009F37CD">
            <w:pPr>
              <w:pStyle w:val="Antrats"/>
              <w:tabs>
                <w:tab w:val="clear" w:pos="4320"/>
                <w:tab w:val="clear" w:pos="8640"/>
              </w:tabs>
              <w:rPr>
                <w:szCs w:val="24"/>
                <w:lang w:val="lt-LT"/>
              </w:rPr>
            </w:pPr>
            <w:r w:rsidRPr="003E42D3">
              <w:rPr>
                <w:szCs w:val="24"/>
                <w:lang w:val="lt-LT"/>
              </w:rPr>
              <w:t xml:space="preserve">Eil. </w:t>
            </w:r>
          </w:p>
        </w:tc>
        <w:tc>
          <w:tcPr>
            <w:tcW w:w="3720" w:type="dxa"/>
            <w:tcBorders>
              <w:bottom w:val="nil"/>
            </w:tcBorders>
          </w:tcPr>
          <w:p w14:paraId="30B07A7E" w14:textId="77777777" w:rsidR="003854EA" w:rsidRPr="003E42D3" w:rsidRDefault="003854EA" w:rsidP="009F37CD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lt-LT"/>
              </w:rPr>
            </w:pPr>
            <w:r w:rsidRPr="003E42D3">
              <w:rPr>
                <w:szCs w:val="24"/>
                <w:lang w:val="lt-LT"/>
              </w:rPr>
              <w:t>Išlaidų pavadinimas</w:t>
            </w:r>
          </w:p>
        </w:tc>
        <w:tc>
          <w:tcPr>
            <w:tcW w:w="5547" w:type="dxa"/>
            <w:gridSpan w:val="3"/>
          </w:tcPr>
          <w:p w14:paraId="7D57F87B" w14:textId="77777777" w:rsidR="003854EA" w:rsidRPr="003E42D3" w:rsidRDefault="003854EA" w:rsidP="00E51912">
            <w:pPr>
              <w:jc w:val="center"/>
              <w:rPr>
                <w:b/>
                <w:sz w:val="24"/>
                <w:szCs w:val="24"/>
              </w:rPr>
            </w:pPr>
            <w:r w:rsidRPr="003E42D3">
              <w:rPr>
                <w:sz w:val="24"/>
                <w:szCs w:val="24"/>
              </w:rPr>
              <w:t>202</w:t>
            </w:r>
            <w:r w:rsidR="00E51912">
              <w:rPr>
                <w:sz w:val="24"/>
                <w:szCs w:val="24"/>
              </w:rPr>
              <w:t>....</w:t>
            </w:r>
            <w:r w:rsidRPr="003E42D3">
              <w:rPr>
                <w:sz w:val="24"/>
                <w:szCs w:val="24"/>
              </w:rPr>
              <w:t xml:space="preserve"> m. (Eur)</w:t>
            </w:r>
          </w:p>
        </w:tc>
      </w:tr>
      <w:tr w:rsidR="009F37CD" w:rsidRPr="003E42D3" w14:paraId="2AED3F9B" w14:textId="77777777" w:rsidTr="003854EA">
        <w:tc>
          <w:tcPr>
            <w:tcW w:w="588" w:type="dxa"/>
            <w:tcBorders>
              <w:top w:val="nil"/>
            </w:tcBorders>
          </w:tcPr>
          <w:p w14:paraId="019680FB" w14:textId="77777777" w:rsidR="009F37CD" w:rsidRPr="003E42D3" w:rsidRDefault="009F37CD" w:rsidP="009F37CD">
            <w:pPr>
              <w:pStyle w:val="Antrats"/>
              <w:tabs>
                <w:tab w:val="clear" w:pos="4320"/>
                <w:tab w:val="clear" w:pos="8640"/>
              </w:tabs>
              <w:rPr>
                <w:szCs w:val="24"/>
                <w:lang w:val="lt-LT"/>
              </w:rPr>
            </w:pPr>
            <w:r w:rsidRPr="003E42D3">
              <w:rPr>
                <w:szCs w:val="24"/>
                <w:lang w:val="lt-LT"/>
              </w:rPr>
              <w:t>Nr.</w:t>
            </w:r>
          </w:p>
        </w:tc>
        <w:tc>
          <w:tcPr>
            <w:tcW w:w="3720" w:type="dxa"/>
            <w:tcBorders>
              <w:top w:val="nil"/>
              <w:bottom w:val="single" w:sz="4" w:space="0" w:color="auto"/>
            </w:tcBorders>
          </w:tcPr>
          <w:p w14:paraId="05DECE7E" w14:textId="77777777" w:rsidR="009F37CD" w:rsidRPr="003E42D3" w:rsidRDefault="009F37CD" w:rsidP="009F37CD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A458D1" w14:textId="77777777" w:rsidR="009F37CD" w:rsidRPr="003E42D3" w:rsidRDefault="009F37CD" w:rsidP="009F37CD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lt-LT"/>
              </w:rPr>
            </w:pPr>
            <w:r w:rsidRPr="003E42D3">
              <w:rPr>
                <w:szCs w:val="24"/>
                <w:lang w:val="lt-LT"/>
              </w:rPr>
              <w:t xml:space="preserve">lėšos, prašomos iš </w:t>
            </w:r>
            <w:r w:rsidR="005014D2" w:rsidRPr="003E42D3">
              <w:rPr>
                <w:szCs w:val="24"/>
                <w:lang w:val="lt-LT"/>
              </w:rPr>
              <w:t>Šilalės rajono savivaldybės</w:t>
            </w:r>
          </w:p>
        </w:tc>
        <w:tc>
          <w:tcPr>
            <w:tcW w:w="2400" w:type="dxa"/>
          </w:tcPr>
          <w:p w14:paraId="6EF0333B" w14:textId="77777777" w:rsidR="009F37CD" w:rsidRPr="003E42D3" w:rsidRDefault="009F37CD" w:rsidP="009F37CD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lt-LT"/>
              </w:rPr>
            </w:pPr>
            <w:r w:rsidRPr="003E42D3">
              <w:rPr>
                <w:szCs w:val="24"/>
                <w:lang w:val="lt-LT"/>
              </w:rPr>
              <w:t>kiti finansavimo šaltiniai (nurodyti organizacijos pavadinimą, lėšas)</w:t>
            </w:r>
          </w:p>
        </w:tc>
        <w:tc>
          <w:tcPr>
            <w:tcW w:w="987" w:type="dxa"/>
          </w:tcPr>
          <w:p w14:paraId="0FEA4F34" w14:textId="77777777" w:rsidR="009F37CD" w:rsidRPr="003E42D3" w:rsidRDefault="009F37CD" w:rsidP="009F37CD">
            <w:pPr>
              <w:pStyle w:val="Antrats"/>
              <w:tabs>
                <w:tab w:val="clear" w:pos="4320"/>
                <w:tab w:val="clear" w:pos="8640"/>
              </w:tabs>
              <w:rPr>
                <w:szCs w:val="24"/>
                <w:lang w:val="lt-LT"/>
              </w:rPr>
            </w:pPr>
            <w:r w:rsidRPr="003E42D3">
              <w:rPr>
                <w:szCs w:val="24"/>
                <w:lang w:val="lt-LT"/>
              </w:rPr>
              <w:t>iš viso</w:t>
            </w:r>
          </w:p>
        </w:tc>
      </w:tr>
      <w:tr w:rsidR="009F37CD" w:rsidRPr="003E42D3" w14:paraId="7C55D7C5" w14:textId="77777777" w:rsidTr="003854EA">
        <w:tc>
          <w:tcPr>
            <w:tcW w:w="588" w:type="dxa"/>
          </w:tcPr>
          <w:p w14:paraId="6AADDC3F" w14:textId="77777777" w:rsidR="009F37CD" w:rsidRPr="003E42D3" w:rsidRDefault="009F37CD" w:rsidP="009F37CD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lt-LT"/>
              </w:rPr>
            </w:pPr>
            <w:r w:rsidRPr="003E42D3">
              <w:rPr>
                <w:szCs w:val="24"/>
                <w:lang w:val="lt-LT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</w:tcBorders>
          </w:tcPr>
          <w:p w14:paraId="2AE74CE8" w14:textId="77777777" w:rsidR="009F37CD" w:rsidRPr="003E42D3" w:rsidRDefault="009F37CD" w:rsidP="009F37C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67E28F7" w14:textId="77777777" w:rsidR="009F37CD" w:rsidRPr="003E42D3" w:rsidRDefault="009F37CD" w:rsidP="009F37C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14:paraId="30F6468D" w14:textId="77777777" w:rsidR="000A67C1" w:rsidRPr="003E42D3" w:rsidRDefault="000A67C1" w:rsidP="009F37CD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72FD5940" w14:textId="77777777" w:rsidR="009F37CD" w:rsidRPr="003E42D3" w:rsidRDefault="009F37CD" w:rsidP="009F37CD">
            <w:pPr>
              <w:rPr>
                <w:b/>
                <w:sz w:val="24"/>
                <w:szCs w:val="24"/>
              </w:rPr>
            </w:pPr>
          </w:p>
        </w:tc>
      </w:tr>
      <w:tr w:rsidR="009F37CD" w:rsidRPr="003E42D3" w14:paraId="05414F39" w14:textId="77777777" w:rsidTr="003854EA">
        <w:tc>
          <w:tcPr>
            <w:tcW w:w="588" w:type="dxa"/>
          </w:tcPr>
          <w:p w14:paraId="04439396" w14:textId="77777777" w:rsidR="009F37CD" w:rsidRPr="003E42D3" w:rsidRDefault="009F37CD" w:rsidP="009F37CD">
            <w:pPr>
              <w:jc w:val="center"/>
              <w:rPr>
                <w:sz w:val="24"/>
                <w:szCs w:val="24"/>
              </w:rPr>
            </w:pPr>
            <w:r w:rsidRPr="003E42D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720" w:type="dxa"/>
          </w:tcPr>
          <w:p w14:paraId="2F818E13" w14:textId="77777777" w:rsidR="009F37CD" w:rsidRPr="003E42D3" w:rsidRDefault="009F37CD" w:rsidP="009F37CD">
            <w:pPr>
              <w:pStyle w:val="Antrats"/>
              <w:tabs>
                <w:tab w:val="clear" w:pos="4320"/>
                <w:tab w:val="clear" w:pos="8640"/>
              </w:tabs>
              <w:rPr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18344BAB" w14:textId="77777777" w:rsidR="009F37CD" w:rsidRPr="003E42D3" w:rsidRDefault="009F37CD" w:rsidP="009F37C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14:paraId="29478DA7" w14:textId="77777777" w:rsidR="009F37CD" w:rsidRPr="003E42D3" w:rsidRDefault="009F37CD" w:rsidP="009F37CD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391211CA" w14:textId="77777777" w:rsidR="009F37CD" w:rsidRPr="003E42D3" w:rsidRDefault="009F37CD" w:rsidP="009F37CD">
            <w:pPr>
              <w:rPr>
                <w:b/>
                <w:sz w:val="24"/>
                <w:szCs w:val="24"/>
              </w:rPr>
            </w:pPr>
          </w:p>
        </w:tc>
      </w:tr>
      <w:tr w:rsidR="009F37CD" w:rsidRPr="003E42D3" w14:paraId="18C7AFA2" w14:textId="77777777" w:rsidTr="003854EA">
        <w:tc>
          <w:tcPr>
            <w:tcW w:w="588" w:type="dxa"/>
          </w:tcPr>
          <w:p w14:paraId="0FCA3166" w14:textId="77777777" w:rsidR="009F37CD" w:rsidRPr="003E42D3" w:rsidRDefault="009F37CD" w:rsidP="009F3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14:paraId="5AD5D106" w14:textId="77777777" w:rsidR="009F37CD" w:rsidRPr="003E42D3" w:rsidRDefault="009F37CD" w:rsidP="00C550FC">
            <w:pPr>
              <w:jc w:val="right"/>
              <w:rPr>
                <w:b/>
                <w:sz w:val="24"/>
                <w:szCs w:val="24"/>
              </w:rPr>
            </w:pPr>
            <w:r w:rsidRPr="003E42D3">
              <w:rPr>
                <w:b/>
                <w:sz w:val="24"/>
                <w:szCs w:val="24"/>
              </w:rPr>
              <w:t>Iš viso</w:t>
            </w:r>
          </w:p>
        </w:tc>
        <w:tc>
          <w:tcPr>
            <w:tcW w:w="2160" w:type="dxa"/>
          </w:tcPr>
          <w:p w14:paraId="57C0AB25" w14:textId="77777777" w:rsidR="009F37CD" w:rsidRPr="003E42D3" w:rsidRDefault="009F37CD" w:rsidP="009F37CD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14:paraId="15728DB9" w14:textId="77777777" w:rsidR="009F37CD" w:rsidRPr="003E42D3" w:rsidRDefault="009F37CD" w:rsidP="009F37CD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66B3BF88" w14:textId="77777777" w:rsidR="009F37CD" w:rsidRPr="003E42D3" w:rsidRDefault="009F37CD" w:rsidP="009F37CD">
            <w:pPr>
              <w:rPr>
                <w:b/>
                <w:sz w:val="24"/>
                <w:szCs w:val="24"/>
              </w:rPr>
            </w:pPr>
          </w:p>
        </w:tc>
      </w:tr>
    </w:tbl>
    <w:p w14:paraId="3FA98A8E" w14:textId="77777777" w:rsidR="009F37CD" w:rsidRPr="003E42D3" w:rsidRDefault="009F37CD" w:rsidP="009F37CD">
      <w:pPr>
        <w:rPr>
          <w:sz w:val="24"/>
          <w:szCs w:val="24"/>
        </w:rPr>
      </w:pPr>
    </w:p>
    <w:p w14:paraId="663545F8" w14:textId="77777777" w:rsidR="009F37CD" w:rsidRPr="003E42D3" w:rsidRDefault="00B0086E" w:rsidP="00B0086E">
      <w:pPr>
        <w:pStyle w:val="Antrat2"/>
        <w:numPr>
          <w:ilvl w:val="0"/>
          <w:numId w:val="1"/>
        </w:numPr>
        <w:spacing w:before="0" w:after="0" w:line="240" w:lineRule="exact"/>
        <w:ind w:left="0" w:hanging="11"/>
        <w:jc w:val="center"/>
        <w:rPr>
          <w:rFonts w:ascii="Times New Roman" w:hAnsi="Times New Roman"/>
          <w:i w:val="0"/>
          <w:szCs w:val="24"/>
        </w:rPr>
      </w:pPr>
      <w:r w:rsidRPr="003E42D3">
        <w:rPr>
          <w:rFonts w:ascii="Times New Roman" w:hAnsi="Times New Roman"/>
          <w:i w:val="0"/>
          <w:szCs w:val="24"/>
        </w:rPr>
        <w:t>PAPILDOMA INFORMACIJA</w:t>
      </w:r>
    </w:p>
    <w:p w14:paraId="24CA39E0" w14:textId="77777777" w:rsidR="009F37CD" w:rsidRPr="003E42D3" w:rsidRDefault="009F37CD" w:rsidP="009F37C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9F37CD" w:rsidRPr="003E42D3" w14:paraId="10DE5BA0" w14:textId="77777777">
        <w:tc>
          <w:tcPr>
            <w:tcW w:w="9889" w:type="dxa"/>
          </w:tcPr>
          <w:p w14:paraId="7D1B06BC" w14:textId="77777777" w:rsidR="009F37CD" w:rsidRPr="003E42D3" w:rsidRDefault="00303B21" w:rsidP="009F37CD">
            <w:pPr>
              <w:rPr>
                <w:b/>
                <w:sz w:val="24"/>
                <w:szCs w:val="24"/>
              </w:rPr>
            </w:pPr>
            <w:r w:rsidRPr="003E42D3">
              <w:rPr>
                <w:b/>
                <w:sz w:val="24"/>
                <w:szCs w:val="24"/>
              </w:rPr>
              <w:t>11</w:t>
            </w:r>
            <w:r w:rsidR="009F37CD" w:rsidRPr="003E42D3">
              <w:rPr>
                <w:b/>
                <w:sz w:val="24"/>
                <w:szCs w:val="24"/>
              </w:rPr>
              <w:t>. Prie paraiškos pridedama:</w:t>
            </w:r>
          </w:p>
        </w:tc>
      </w:tr>
      <w:tr w:rsidR="009F37CD" w:rsidRPr="003E42D3" w14:paraId="38E00F7A" w14:textId="77777777">
        <w:tc>
          <w:tcPr>
            <w:tcW w:w="9889" w:type="dxa"/>
          </w:tcPr>
          <w:p w14:paraId="3D6DD062" w14:textId="77777777" w:rsidR="009F37CD" w:rsidRPr="003E42D3" w:rsidRDefault="00E02EDD" w:rsidP="00C550F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jc w:val="both"/>
              <w:rPr>
                <w:sz w:val="24"/>
                <w:szCs w:val="24"/>
              </w:rPr>
            </w:pPr>
            <w:r w:rsidRPr="003E42D3">
              <w:rPr>
                <w:sz w:val="24"/>
                <w:szCs w:val="24"/>
              </w:rPr>
              <w:t>Registracijos pažymėjimo kopija</w:t>
            </w:r>
            <w:r w:rsidR="00C550FC" w:rsidRPr="003E42D3">
              <w:rPr>
                <w:sz w:val="24"/>
                <w:szCs w:val="24"/>
              </w:rPr>
              <w:t>.</w:t>
            </w:r>
          </w:p>
        </w:tc>
      </w:tr>
    </w:tbl>
    <w:p w14:paraId="06BE86ED" w14:textId="77777777" w:rsidR="009F37CD" w:rsidRPr="003E42D3" w:rsidRDefault="009F37CD" w:rsidP="009F37CD">
      <w:pPr>
        <w:rPr>
          <w:sz w:val="24"/>
          <w:szCs w:val="24"/>
        </w:rPr>
      </w:pPr>
    </w:p>
    <w:p w14:paraId="564AF023" w14:textId="77777777" w:rsidR="003854EA" w:rsidRPr="003E42D3" w:rsidRDefault="003E54E8" w:rsidP="003E54E8">
      <w:pPr>
        <w:pStyle w:val="Antrat2"/>
        <w:numPr>
          <w:ilvl w:val="0"/>
          <w:numId w:val="1"/>
        </w:numPr>
        <w:spacing w:before="0" w:after="0" w:line="240" w:lineRule="exact"/>
        <w:ind w:left="0" w:hanging="11"/>
        <w:jc w:val="center"/>
        <w:rPr>
          <w:rFonts w:ascii="Times New Roman" w:hAnsi="Times New Roman"/>
          <w:i w:val="0"/>
          <w:szCs w:val="24"/>
        </w:rPr>
      </w:pPr>
      <w:r w:rsidRPr="003E42D3">
        <w:rPr>
          <w:rFonts w:ascii="Times New Roman" w:hAnsi="Times New Roman"/>
          <w:i w:val="0"/>
          <w:szCs w:val="24"/>
        </w:rPr>
        <w:t>PAREIŠKĖJO DEKLARACIJA</w:t>
      </w:r>
    </w:p>
    <w:p w14:paraId="13EB57D8" w14:textId="77777777" w:rsidR="003854EA" w:rsidRPr="003E42D3" w:rsidRDefault="003854EA" w:rsidP="009F37CD">
      <w:pPr>
        <w:rPr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4289" w:rsidRPr="003E42D3" w14:paraId="2C2D2845" w14:textId="77777777" w:rsidTr="00714289">
        <w:tc>
          <w:tcPr>
            <w:tcW w:w="9854" w:type="dxa"/>
          </w:tcPr>
          <w:p w14:paraId="4695A6E0" w14:textId="77777777" w:rsidR="00714289" w:rsidRPr="003E42D3" w:rsidRDefault="00882B4C" w:rsidP="009F37CD">
            <w:pPr>
              <w:rPr>
                <w:sz w:val="24"/>
                <w:szCs w:val="24"/>
              </w:rPr>
            </w:pPr>
            <w:r w:rsidRPr="003E42D3">
              <w:rPr>
                <w:sz w:val="24"/>
                <w:szCs w:val="24"/>
              </w:rPr>
              <w:t>Aš, toliau pasirašęs, patvirtinu, kad:</w:t>
            </w:r>
          </w:p>
          <w:p w14:paraId="762FBC0F" w14:textId="77777777" w:rsidR="00882B4C" w:rsidRPr="003E42D3" w:rsidRDefault="00882B4C" w:rsidP="00882B4C">
            <w:pPr>
              <w:pStyle w:val="Sraopastraip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E42D3">
              <w:rPr>
                <w:sz w:val="24"/>
                <w:szCs w:val="24"/>
              </w:rPr>
              <w:t xml:space="preserve">šioje paraiškoje ir prie jos pridėtuose dokumentuose pateikta informacija, mano žiniomis ir įsitikinimu, yra </w:t>
            </w:r>
            <w:r w:rsidR="00DE2E46" w:rsidRPr="003E42D3">
              <w:rPr>
                <w:sz w:val="24"/>
                <w:szCs w:val="24"/>
              </w:rPr>
              <w:t xml:space="preserve">tiksli ir </w:t>
            </w:r>
            <w:r w:rsidRPr="003E42D3">
              <w:rPr>
                <w:sz w:val="24"/>
                <w:szCs w:val="24"/>
              </w:rPr>
              <w:t>teisinga;</w:t>
            </w:r>
          </w:p>
          <w:p w14:paraId="204E7FBD" w14:textId="422C3736" w:rsidR="00DE2E46" w:rsidRPr="00C64926" w:rsidRDefault="003E42D3" w:rsidP="00C64926">
            <w:pPr>
              <w:pStyle w:val="Sraopastraip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64926">
              <w:rPr>
                <w:sz w:val="24"/>
                <w:szCs w:val="24"/>
              </w:rPr>
              <w:t xml:space="preserve">su </w:t>
            </w:r>
            <w:r w:rsidR="00C64926" w:rsidRPr="00C64926">
              <w:rPr>
                <w:sz w:val="24"/>
                <w:szCs w:val="24"/>
              </w:rPr>
              <w:t xml:space="preserve">Šilalės rajono savivaldybės teritorijoje esančių nekilnojamųjų kultūros paveldo vertybių ir architektūrinę, kultūrinę, sakralinę reikšmę turinčių objektų tvarkymo ir pritaikymo visuomenės poreikiams finansavimo tvarkos </w:t>
            </w:r>
            <w:r w:rsidR="00C64926">
              <w:rPr>
                <w:sz w:val="24"/>
                <w:szCs w:val="24"/>
              </w:rPr>
              <w:t>a</w:t>
            </w:r>
            <w:r w:rsidR="00C64926" w:rsidRPr="00C64926">
              <w:rPr>
                <w:sz w:val="24"/>
                <w:szCs w:val="24"/>
              </w:rPr>
              <w:t>praš</w:t>
            </w:r>
            <w:r w:rsidR="00C64926">
              <w:rPr>
                <w:sz w:val="24"/>
                <w:szCs w:val="24"/>
              </w:rPr>
              <w:t>u</w:t>
            </w:r>
            <w:r w:rsidR="00495D4E" w:rsidRPr="00C64926">
              <w:rPr>
                <w:sz w:val="24"/>
                <w:szCs w:val="24"/>
              </w:rPr>
              <w:t xml:space="preserve"> susipažinau;</w:t>
            </w:r>
          </w:p>
          <w:p w14:paraId="7E874BE6" w14:textId="77777777" w:rsidR="00BC4B9A" w:rsidRPr="003E42D3" w:rsidRDefault="00BC4B9A" w:rsidP="003E42D3">
            <w:pPr>
              <w:pStyle w:val="Sraopastraip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 įgyvendinimo sąmatoje numatytos išlaidos tuo pačiu metu nefinansuojamos iš kitų Šilalės rajo</w:t>
            </w:r>
            <w:r w:rsidR="00495D4E">
              <w:rPr>
                <w:sz w:val="24"/>
                <w:szCs w:val="24"/>
              </w:rPr>
              <w:t>no savivaldybės biudžeto lėšų;</w:t>
            </w:r>
          </w:p>
          <w:p w14:paraId="2777B962" w14:textId="77777777" w:rsidR="007E46F0" w:rsidRPr="003E42D3" w:rsidRDefault="00120C9A" w:rsidP="00882B4C">
            <w:pPr>
              <w:pStyle w:val="Sraopastraip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paraiška gali būti atmesta, jeigu joje pateikti ne visi prašomi duomenys;</w:t>
            </w:r>
          </w:p>
          <w:p w14:paraId="370F9DC6" w14:textId="471F72D0" w:rsidR="00D708CE" w:rsidRDefault="00D708CE" w:rsidP="00882B4C">
            <w:pPr>
              <w:pStyle w:val="Sraopastraip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E42D3">
              <w:rPr>
                <w:sz w:val="24"/>
                <w:szCs w:val="24"/>
              </w:rPr>
              <w:t>sutinku, kad informacija apie mano pateiktą paraišką, nurodant pareiškėjo pavadinimą, projekto pavadinimą, paraiškos registracijos numerį ir prašomą bei suteiktą paramos sumą, būtų skelbiama Šilalės rajono savivaldybės interneto svetainėje</w:t>
            </w:r>
            <w:r w:rsidR="00115D56">
              <w:rPr>
                <w:sz w:val="24"/>
                <w:szCs w:val="24"/>
              </w:rPr>
              <w:t>;</w:t>
            </w:r>
          </w:p>
          <w:p w14:paraId="1DAA4B80" w14:textId="611802F3" w:rsidR="00115D56" w:rsidRPr="003E42D3" w:rsidRDefault="00115D56" w:rsidP="00882B4C">
            <w:pPr>
              <w:pStyle w:val="Sraopastraip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tvarkydamas Valstybės saugomą kultūros paveldo objektą, būsimus darbus suderinsiu su Kultūros paveldo departamento prie Kultūros ministerijos</w:t>
            </w:r>
            <w:r w:rsidR="007A6014">
              <w:rPr>
                <w:sz w:val="24"/>
                <w:szCs w:val="24"/>
              </w:rPr>
              <w:t xml:space="preserve"> Telšių–Tauragės teritoriniu skyriumi.</w:t>
            </w:r>
          </w:p>
          <w:p w14:paraId="6D247F1B" w14:textId="77777777" w:rsidR="00882B4C" w:rsidRPr="003E42D3" w:rsidRDefault="00882B4C" w:rsidP="009F37CD">
            <w:pPr>
              <w:rPr>
                <w:sz w:val="24"/>
                <w:szCs w:val="24"/>
              </w:rPr>
            </w:pPr>
          </w:p>
        </w:tc>
      </w:tr>
    </w:tbl>
    <w:p w14:paraId="5B6EA379" w14:textId="77777777" w:rsidR="00247D38" w:rsidRPr="003E42D3" w:rsidRDefault="00247D38" w:rsidP="009F37CD">
      <w:pPr>
        <w:rPr>
          <w:sz w:val="24"/>
          <w:szCs w:val="24"/>
        </w:rPr>
      </w:pPr>
    </w:p>
    <w:p w14:paraId="3E8252F1" w14:textId="77777777" w:rsidR="00560CC0" w:rsidRDefault="00560CC0" w:rsidP="009F37CD">
      <w:pPr>
        <w:rPr>
          <w:sz w:val="24"/>
          <w:szCs w:val="24"/>
        </w:rPr>
      </w:pPr>
    </w:p>
    <w:p w14:paraId="28B4B64D" w14:textId="77777777" w:rsidR="009F37CD" w:rsidRPr="003E42D3" w:rsidRDefault="00B311AB" w:rsidP="009F37CD">
      <w:pPr>
        <w:rPr>
          <w:sz w:val="24"/>
          <w:szCs w:val="24"/>
        </w:rPr>
      </w:pPr>
      <w:r w:rsidRPr="003E42D3">
        <w:rPr>
          <w:sz w:val="24"/>
          <w:szCs w:val="24"/>
        </w:rPr>
        <w:t>20</w:t>
      </w:r>
      <w:r w:rsidR="00BB630E" w:rsidRPr="003E42D3">
        <w:rPr>
          <w:sz w:val="24"/>
          <w:szCs w:val="24"/>
        </w:rPr>
        <w:t>2</w:t>
      </w:r>
      <w:r w:rsidR="00E51912">
        <w:rPr>
          <w:sz w:val="24"/>
          <w:szCs w:val="24"/>
        </w:rPr>
        <w:t>...</w:t>
      </w:r>
      <w:r w:rsidRPr="003E42D3">
        <w:rPr>
          <w:sz w:val="24"/>
          <w:szCs w:val="24"/>
        </w:rPr>
        <w:t xml:space="preserve"> m.            </w:t>
      </w:r>
      <w:r w:rsidR="00D803FC" w:rsidRPr="003E42D3">
        <w:rPr>
          <w:sz w:val="24"/>
          <w:szCs w:val="24"/>
        </w:rPr>
        <w:t xml:space="preserve"> </w:t>
      </w:r>
      <w:r w:rsidR="00E56589" w:rsidRPr="003E42D3">
        <w:rPr>
          <w:sz w:val="24"/>
          <w:szCs w:val="24"/>
        </w:rPr>
        <w:t xml:space="preserve">       </w:t>
      </w:r>
      <w:r w:rsidR="00D803FC" w:rsidRPr="003E42D3">
        <w:rPr>
          <w:sz w:val="24"/>
          <w:szCs w:val="24"/>
        </w:rPr>
        <w:t xml:space="preserve">     </w:t>
      </w:r>
      <w:r w:rsidR="00A733EE" w:rsidRPr="003E42D3">
        <w:rPr>
          <w:sz w:val="24"/>
          <w:szCs w:val="24"/>
        </w:rPr>
        <w:t xml:space="preserve">   </w:t>
      </w:r>
      <w:r w:rsidR="009F37CD" w:rsidRPr="003E42D3">
        <w:rPr>
          <w:sz w:val="24"/>
          <w:szCs w:val="24"/>
        </w:rPr>
        <w:t>d.</w:t>
      </w:r>
    </w:p>
    <w:p w14:paraId="37C27E24" w14:textId="77777777" w:rsidR="009F37CD" w:rsidRPr="003E42D3" w:rsidRDefault="009F37CD" w:rsidP="00C550FC">
      <w:pPr>
        <w:pStyle w:val="Pagrindiniotekstotrauka"/>
        <w:spacing w:line="240" w:lineRule="exact"/>
        <w:ind w:firstLine="0"/>
        <w:jc w:val="left"/>
        <w:rPr>
          <w:szCs w:val="24"/>
        </w:rPr>
      </w:pPr>
    </w:p>
    <w:p w14:paraId="3B6E0092" w14:textId="77777777" w:rsidR="00C550FC" w:rsidRPr="003E42D3" w:rsidRDefault="00E75EA1" w:rsidP="009F37CD">
      <w:pPr>
        <w:pStyle w:val="Pagrindiniotekstotrauka"/>
        <w:spacing w:line="240" w:lineRule="exact"/>
        <w:ind w:firstLine="0"/>
        <w:jc w:val="left"/>
        <w:rPr>
          <w:szCs w:val="24"/>
        </w:rPr>
      </w:pPr>
      <w:r w:rsidRPr="003E42D3">
        <w:rPr>
          <w:szCs w:val="24"/>
        </w:rPr>
        <w:t>Paraišką te</w:t>
      </w:r>
      <w:r w:rsidR="00E56589" w:rsidRPr="003E42D3">
        <w:rPr>
          <w:szCs w:val="24"/>
        </w:rPr>
        <w:t>ikiančios organizacijos vadovas</w:t>
      </w:r>
      <w:r w:rsidRPr="003E42D3">
        <w:rPr>
          <w:szCs w:val="24"/>
        </w:rPr>
        <w:t xml:space="preserve"> _______________  </w:t>
      </w:r>
      <w:r w:rsidR="00E56589" w:rsidRPr="003E42D3">
        <w:rPr>
          <w:szCs w:val="24"/>
        </w:rPr>
        <w:t xml:space="preserve">                 </w:t>
      </w:r>
      <w:r w:rsidR="000A67C1" w:rsidRPr="003E42D3">
        <w:rPr>
          <w:szCs w:val="24"/>
        </w:rPr>
        <w:t xml:space="preserve"> </w:t>
      </w:r>
      <w:r w:rsidR="00E56589" w:rsidRPr="003E42D3">
        <w:rPr>
          <w:szCs w:val="24"/>
        </w:rPr>
        <w:t xml:space="preserve">  </w:t>
      </w:r>
      <w:r w:rsidR="000A67C1" w:rsidRPr="003E42D3">
        <w:rPr>
          <w:szCs w:val="24"/>
        </w:rPr>
        <w:t xml:space="preserve">   ___</w:t>
      </w:r>
      <w:r w:rsidR="00A733EE" w:rsidRPr="003E42D3">
        <w:rPr>
          <w:szCs w:val="24"/>
          <w:u w:val="single"/>
        </w:rPr>
        <w:t xml:space="preserve">                    </w:t>
      </w:r>
      <w:r w:rsidR="00C550FC" w:rsidRPr="003E42D3">
        <w:rPr>
          <w:szCs w:val="24"/>
        </w:rPr>
        <w:t>_____</w:t>
      </w:r>
    </w:p>
    <w:p w14:paraId="0618C48C" w14:textId="77777777" w:rsidR="009F37CD" w:rsidRPr="003E42D3" w:rsidRDefault="00E75EA1" w:rsidP="00E56589">
      <w:pPr>
        <w:pStyle w:val="Pagrindiniotekstotrauka"/>
        <w:spacing w:line="240" w:lineRule="exact"/>
        <w:ind w:left="4536" w:firstLine="0"/>
        <w:jc w:val="left"/>
        <w:rPr>
          <w:szCs w:val="24"/>
        </w:rPr>
      </w:pPr>
      <w:r w:rsidRPr="003E42D3">
        <w:rPr>
          <w:szCs w:val="24"/>
        </w:rPr>
        <w:t>(Parašas)</w:t>
      </w:r>
      <w:r w:rsidR="00E56589" w:rsidRPr="003E42D3">
        <w:rPr>
          <w:szCs w:val="24"/>
        </w:rPr>
        <w:tab/>
      </w:r>
      <w:r w:rsidR="00E56589" w:rsidRPr="003E42D3">
        <w:rPr>
          <w:szCs w:val="24"/>
        </w:rPr>
        <w:tab/>
      </w:r>
      <w:r w:rsidR="009F37CD" w:rsidRPr="003E42D3">
        <w:rPr>
          <w:szCs w:val="24"/>
        </w:rPr>
        <w:t>Vardas ir pavardė</w:t>
      </w:r>
    </w:p>
    <w:p w14:paraId="7F38EAB9" w14:textId="77777777" w:rsidR="009F37CD" w:rsidRPr="003E42D3" w:rsidRDefault="009F37CD" w:rsidP="00E56589">
      <w:pPr>
        <w:pStyle w:val="Pagrindiniotekstotrauka"/>
        <w:spacing w:line="240" w:lineRule="exact"/>
        <w:ind w:left="6096" w:firstLine="0"/>
        <w:jc w:val="left"/>
        <w:rPr>
          <w:szCs w:val="24"/>
        </w:rPr>
      </w:pPr>
      <w:r w:rsidRPr="003E42D3">
        <w:rPr>
          <w:szCs w:val="24"/>
        </w:rPr>
        <w:t>A.V.</w:t>
      </w:r>
    </w:p>
    <w:sectPr w:rsidR="009F37CD" w:rsidRPr="003E42D3" w:rsidSect="00B0086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701" w:header="567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72ED8" w14:textId="77777777" w:rsidR="002C1BF0" w:rsidRDefault="002C1BF0">
      <w:r>
        <w:separator/>
      </w:r>
    </w:p>
  </w:endnote>
  <w:endnote w:type="continuationSeparator" w:id="0">
    <w:p w14:paraId="5F1A64C9" w14:textId="77777777" w:rsidR="002C1BF0" w:rsidRDefault="002C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26D8C" w14:textId="77777777" w:rsidR="004E463B" w:rsidRDefault="004E463B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25D161A3" w14:textId="77777777" w:rsidR="004E463B" w:rsidRDefault="004E463B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53D06" w14:textId="77777777" w:rsidR="004E463B" w:rsidRDefault="004E463B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D5F12" w14:textId="77777777" w:rsidR="002C1BF0" w:rsidRDefault="002C1BF0">
      <w:r>
        <w:separator/>
      </w:r>
    </w:p>
  </w:footnote>
  <w:footnote w:type="continuationSeparator" w:id="0">
    <w:p w14:paraId="11E45D1F" w14:textId="77777777" w:rsidR="002C1BF0" w:rsidRDefault="002C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07E65" w14:textId="77777777" w:rsidR="004E463B" w:rsidRDefault="004E463B" w:rsidP="009F37C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9CDB858" w14:textId="77777777" w:rsidR="004E463B" w:rsidRDefault="004E463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0025802"/>
      <w:docPartObj>
        <w:docPartGallery w:val="Page Numbers (Top of Page)"/>
        <w:docPartUnique/>
      </w:docPartObj>
    </w:sdtPr>
    <w:sdtContent>
      <w:p w14:paraId="37107087" w14:textId="77777777" w:rsidR="004E463B" w:rsidRPr="00B0086E" w:rsidRDefault="00B0086E" w:rsidP="00B0086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912" w:rsidRPr="00E51912">
          <w:rPr>
            <w:noProof/>
            <w:lang w:val="lt-LT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74D74"/>
    <w:multiLevelType w:val="hybridMultilevel"/>
    <w:tmpl w:val="B7EC54D4"/>
    <w:lvl w:ilvl="0" w:tplc="EE060B2A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D17F2"/>
    <w:multiLevelType w:val="hybridMultilevel"/>
    <w:tmpl w:val="AD8683E8"/>
    <w:lvl w:ilvl="0" w:tplc="6F908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B4457"/>
    <w:multiLevelType w:val="hybridMultilevel"/>
    <w:tmpl w:val="2C566F42"/>
    <w:lvl w:ilvl="0" w:tplc="DE4A580C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634212">
    <w:abstractNumId w:val="2"/>
  </w:num>
  <w:num w:numId="2" w16cid:durableId="1945532322">
    <w:abstractNumId w:val="1"/>
  </w:num>
  <w:num w:numId="3" w16cid:durableId="29919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CD"/>
    <w:rsid w:val="00002C36"/>
    <w:rsid w:val="00057075"/>
    <w:rsid w:val="000A11C9"/>
    <w:rsid w:val="000A67C1"/>
    <w:rsid w:val="000A7BD0"/>
    <w:rsid w:val="00115D56"/>
    <w:rsid w:val="00120C9A"/>
    <w:rsid w:val="001842E6"/>
    <w:rsid w:val="001A3DA1"/>
    <w:rsid w:val="001B4394"/>
    <w:rsid w:val="001B782B"/>
    <w:rsid w:val="001E6A5D"/>
    <w:rsid w:val="001E72B5"/>
    <w:rsid w:val="001F6C64"/>
    <w:rsid w:val="00215AE3"/>
    <w:rsid w:val="00223905"/>
    <w:rsid w:val="002245AC"/>
    <w:rsid w:val="00225F75"/>
    <w:rsid w:val="00231A74"/>
    <w:rsid w:val="00242701"/>
    <w:rsid w:val="00247D38"/>
    <w:rsid w:val="002510FF"/>
    <w:rsid w:val="002606A4"/>
    <w:rsid w:val="002A3942"/>
    <w:rsid w:val="002C1BF0"/>
    <w:rsid w:val="002D3FF0"/>
    <w:rsid w:val="002E42FB"/>
    <w:rsid w:val="002E7F42"/>
    <w:rsid w:val="00303B21"/>
    <w:rsid w:val="00310C8A"/>
    <w:rsid w:val="00343A8F"/>
    <w:rsid w:val="00351C88"/>
    <w:rsid w:val="003854EA"/>
    <w:rsid w:val="003A5BFF"/>
    <w:rsid w:val="003E42D3"/>
    <w:rsid w:val="003E54E8"/>
    <w:rsid w:val="003F2B5B"/>
    <w:rsid w:val="00412F06"/>
    <w:rsid w:val="00416A26"/>
    <w:rsid w:val="00443319"/>
    <w:rsid w:val="004516B6"/>
    <w:rsid w:val="00495D4E"/>
    <w:rsid w:val="004E463B"/>
    <w:rsid w:val="004F1803"/>
    <w:rsid w:val="005014D2"/>
    <w:rsid w:val="005326D6"/>
    <w:rsid w:val="00560CC0"/>
    <w:rsid w:val="00562EAE"/>
    <w:rsid w:val="00576E2A"/>
    <w:rsid w:val="005F58DD"/>
    <w:rsid w:val="0060796E"/>
    <w:rsid w:val="00622B63"/>
    <w:rsid w:val="006471C4"/>
    <w:rsid w:val="0066293F"/>
    <w:rsid w:val="00673667"/>
    <w:rsid w:val="00682E71"/>
    <w:rsid w:val="00692944"/>
    <w:rsid w:val="006A4BD7"/>
    <w:rsid w:val="006B219F"/>
    <w:rsid w:val="006F7ADC"/>
    <w:rsid w:val="007104D2"/>
    <w:rsid w:val="00714289"/>
    <w:rsid w:val="00785712"/>
    <w:rsid w:val="007A4369"/>
    <w:rsid w:val="007A6014"/>
    <w:rsid w:val="007C0A16"/>
    <w:rsid w:val="007D179E"/>
    <w:rsid w:val="007E46F0"/>
    <w:rsid w:val="00804DCA"/>
    <w:rsid w:val="00814025"/>
    <w:rsid w:val="00822F9E"/>
    <w:rsid w:val="00841675"/>
    <w:rsid w:val="008474AE"/>
    <w:rsid w:val="00882B4C"/>
    <w:rsid w:val="00890E76"/>
    <w:rsid w:val="008A3347"/>
    <w:rsid w:val="008B6358"/>
    <w:rsid w:val="008B6865"/>
    <w:rsid w:val="008C57CF"/>
    <w:rsid w:val="00923C7F"/>
    <w:rsid w:val="009304B5"/>
    <w:rsid w:val="009365A5"/>
    <w:rsid w:val="00942690"/>
    <w:rsid w:val="00976F66"/>
    <w:rsid w:val="009810E2"/>
    <w:rsid w:val="00993716"/>
    <w:rsid w:val="00997CF7"/>
    <w:rsid w:val="009F37CD"/>
    <w:rsid w:val="00A10274"/>
    <w:rsid w:val="00A26798"/>
    <w:rsid w:val="00A72BF5"/>
    <w:rsid w:val="00A733EE"/>
    <w:rsid w:val="00A902E1"/>
    <w:rsid w:val="00A9527F"/>
    <w:rsid w:val="00AC628E"/>
    <w:rsid w:val="00AF38F9"/>
    <w:rsid w:val="00B0086E"/>
    <w:rsid w:val="00B2613F"/>
    <w:rsid w:val="00B311AB"/>
    <w:rsid w:val="00B4043B"/>
    <w:rsid w:val="00B636E2"/>
    <w:rsid w:val="00B73B12"/>
    <w:rsid w:val="00BB630E"/>
    <w:rsid w:val="00BC4B9A"/>
    <w:rsid w:val="00C06307"/>
    <w:rsid w:val="00C07EEB"/>
    <w:rsid w:val="00C103EA"/>
    <w:rsid w:val="00C14AC2"/>
    <w:rsid w:val="00C22184"/>
    <w:rsid w:val="00C432AA"/>
    <w:rsid w:val="00C45C4C"/>
    <w:rsid w:val="00C550FC"/>
    <w:rsid w:val="00C57A33"/>
    <w:rsid w:val="00C64926"/>
    <w:rsid w:val="00C835EE"/>
    <w:rsid w:val="00C83881"/>
    <w:rsid w:val="00CB1380"/>
    <w:rsid w:val="00CD69AA"/>
    <w:rsid w:val="00CE3FF0"/>
    <w:rsid w:val="00CF7A3A"/>
    <w:rsid w:val="00D13F94"/>
    <w:rsid w:val="00D356C0"/>
    <w:rsid w:val="00D537CA"/>
    <w:rsid w:val="00D708CE"/>
    <w:rsid w:val="00D803FC"/>
    <w:rsid w:val="00D849BC"/>
    <w:rsid w:val="00D94989"/>
    <w:rsid w:val="00D975CD"/>
    <w:rsid w:val="00DE2E46"/>
    <w:rsid w:val="00E02EDD"/>
    <w:rsid w:val="00E13E6E"/>
    <w:rsid w:val="00E15CF6"/>
    <w:rsid w:val="00E214EA"/>
    <w:rsid w:val="00E26CD0"/>
    <w:rsid w:val="00E40915"/>
    <w:rsid w:val="00E51912"/>
    <w:rsid w:val="00E56589"/>
    <w:rsid w:val="00E678E4"/>
    <w:rsid w:val="00E75EA1"/>
    <w:rsid w:val="00E91A91"/>
    <w:rsid w:val="00EC6EE0"/>
    <w:rsid w:val="00ED4D91"/>
    <w:rsid w:val="00EE765B"/>
    <w:rsid w:val="00F24FAE"/>
    <w:rsid w:val="00F6380E"/>
    <w:rsid w:val="00F71594"/>
    <w:rsid w:val="00FB183C"/>
    <w:rsid w:val="00FB71F8"/>
    <w:rsid w:val="00FD5DE5"/>
    <w:rsid w:val="00FD623E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015AD"/>
  <w15:docId w15:val="{2B929EED-FAA1-456F-ABD5-850393B7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9F37CD"/>
    <w:rPr>
      <w:lang w:eastAsia="en-US"/>
    </w:rPr>
  </w:style>
  <w:style w:type="paragraph" w:styleId="Antrat1">
    <w:name w:val="heading 1"/>
    <w:basedOn w:val="prastasis"/>
    <w:next w:val="prastasis"/>
    <w:qFormat/>
    <w:rsid w:val="009F37CD"/>
    <w:pPr>
      <w:keepNext/>
      <w:jc w:val="center"/>
      <w:outlineLvl w:val="0"/>
    </w:pPr>
    <w:rPr>
      <w:b/>
      <w:sz w:val="24"/>
    </w:rPr>
  </w:style>
  <w:style w:type="paragraph" w:styleId="Antrat2">
    <w:name w:val="heading 2"/>
    <w:basedOn w:val="prastasis"/>
    <w:next w:val="prastasis"/>
    <w:qFormat/>
    <w:rsid w:val="009F37CD"/>
    <w:pPr>
      <w:keepNext/>
      <w:spacing w:before="240" w:after="60"/>
      <w:ind w:firstLine="720"/>
      <w:jc w:val="both"/>
      <w:outlineLvl w:val="1"/>
    </w:pPr>
    <w:rPr>
      <w:rFonts w:ascii="HelveticaLT" w:hAnsi="HelveticaLT"/>
      <w:b/>
      <w:i/>
      <w:sz w:val="24"/>
    </w:rPr>
  </w:style>
  <w:style w:type="paragraph" w:styleId="Antrat3">
    <w:name w:val="heading 3"/>
    <w:basedOn w:val="prastasis"/>
    <w:next w:val="prastasis"/>
    <w:qFormat/>
    <w:rsid w:val="009F37CD"/>
    <w:pPr>
      <w:keepNext/>
      <w:outlineLvl w:val="2"/>
    </w:pPr>
    <w:rPr>
      <w:rFonts w:ascii="Arial" w:hAnsi="Arial"/>
      <w:b/>
      <w:sz w:val="24"/>
    </w:rPr>
  </w:style>
  <w:style w:type="paragraph" w:styleId="Antrat7">
    <w:name w:val="heading 7"/>
    <w:basedOn w:val="prastasis"/>
    <w:next w:val="prastasis"/>
    <w:qFormat/>
    <w:rsid w:val="009F37CD"/>
    <w:pPr>
      <w:keepNext/>
      <w:jc w:val="center"/>
      <w:outlineLvl w:val="6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9F37CD"/>
    <w:pPr>
      <w:jc w:val="both"/>
    </w:pPr>
    <w:rPr>
      <w:sz w:val="24"/>
    </w:rPr>
  </w:style>
  <w:style w:type="paragraph" w:styleId="Pagrindiniotekstotrauka">
    <w:name w:val="Body Text Indent"/>
    <w:basedOn w:val="prastasis"/>
    <w:rsid w:val="009F37CD"/>
    <w:pPr>
      <w:ind w:firstLine="720"/>
      <w:jc w:val="both"/>
    </w:pPr>
    <w:rPr>
      <w:sz w:val="24"/>
    </w:rPr>
  </w:style>
  <w:style w:type="paragraph" w:styleId="Pavadinimas">
    <w:name w:val="Title"/>
    <w:basedOn w:val="prastasis"/>
    <w:qFormat/>
    <w:rsid w:val="009F37CD"/>
    <w:pPr>
      <w:jc w:val="center"/>
    </w:pPr>
    <w:rPr>
      <w:sz w:val="24"/>
    </w:rPr>
  </w:style>
  <w:style w:type="paragraph" w:styleId="Pagrindinistekstas3">
    <w:name w:val="Body Text 3"/>
    <w:basedOn w:val="prastasis"/>
    <w:rsid w:val="009F37CD"/>
    <w:pPr>
      <w:jc w:val="both"/>
    </w:pPr>
    <w:rPr>
      <w:rFonts w:ascii="TimesLT" w:hAnsi="TimesLT"/>
      <w:sz w:val="22"/>
    </w:rPr>
  </w:style>
  <w:style w:type="paragraph" w:styleId="Porat">
    <w:name w:val="footer"/>
    <w:basedOn w:val="prastasis"/>
    <w:rsid w:val="009F37CD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9F37CD"/>
  </w:style>
  <w:style w:type="paragraph" w:styleId="Antrats">
    <w:name w:val="header"/>
    <w:basedOn w:val="prastasis"/>
    <w:link w:val="AntratsDiagrama"/>
    <w:uiPriority w:val="99"/>
    <w:rsid w:val="009F37CD"/>
    <w:pPr>
      <w:tabs>
        <w:tab w:val="center" w:pos="4320"/>
        <w:tab w:val="right" w:pos="8640"/>
      </w:tabs>
    </w:pPr>
    <w:rPr>
      <w:sz w:val="24"/>
      <w:lang w:val="en-GB"/>
    </w:rPr>
  </w:style>
  <w:style w:type="paragraph" w:styleId="Pagrindinistekstas2">
    <w:name w:val="Body Text 2"/>
    <w:basedOn w:val="prastasis"/>
    <w:rsid w:val="00A9527F"/>
    <w:pPr>
      <w:spacing w:after="120" w:line="480" w:lineRule="auto"/>
    </w:pPr>
  </w:style>
  <w:style w:type="paragraph" w:styleId="Debesliotekstas">
    <w:name w:val="Balloon Text"/>
    <w:basedOn w:val="prastasis"/>
    <w:semiHidden/>
    <w:rsid w:val="000A7BD0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0086E"/>
    <w:rPr>
      <w:sz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D356C0"/>
    <w:pPr>
      <w:ind w:left="720"/>
      <w:contextualSpacing/>
    </w:pPr>
  </w:style>
  <w:style w:type="table" w:styleId="Lentelstinklelis">
    <w:name w:val="Table Grid"/>
    <w:basedOn w:val="prastojilentel"/>
    <w:rsid w:val="00714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1941</Words>
  <Characters>1107</Characters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PATVIRTINTA:</vt:lpstr>
      <vt:lpstr>                                                     PATVIRTINTA:</vt:lpstr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2025-05-19T08:42:00Z</cp:lastPrinted>
  <dcterms:created xsi:type="dcterms:W3CDTF">2025-05-13T12:20:00Z</dcterms:created>
  <dcterms:modified xsi:type="dcterms:W3CDTF">2025-05-19T10:49:00Z</dcterms:modified>
</cp:coreProperties>
</file>