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BA6" w14:textId="77777777" w:rsidR="00B36E43" w:rsidRDefault="00B36E43">
      <w:pPr>
        <w:tabs>
          <w:tab w:val="center" w:pos="4986"/>
          <w:tab w:val="right" w:pos="9972"/>
        </w:tabs>
      </w:pPr>
    </w:p>
    <w:p w14:paraId="07A3CD73" w14:textId="77777777" w:rsidR="00B36E43" w:rsidRDefault="00B36E43">
      <w:pPr>
        <w:tabs>
          <w:tab w:val="center" w:pos="4986"/>
          <w:tab w:val="right" w:pos="9972"/>
        </w:tabs>
      </w:pPr>
    </w:p>
    <w:p w14:paraId="320D57EB" w14:textId="77777777" w:rsidR="00B36E43" w:rsidRDefault="00B36E43">
      <w:pPr>
        <w:tabs>
          <w:tab w:val="center" w:pos="4819"/>
          <w:tab w:val="right" w:pos="9638"/>
        </w:tabs>
      </w:pPr>
    </w:p>
    <w:p w14:paraId="152E5836" w14:textId="77777777" w:rsidR="00B36E43" w:rsidRDefault="00EC55C0">
      <w:pPr>
        <w:ind w:right="424"/>
        <w:jc w:val="right"/>
      </w:pPr>
      <w:r>
        <w:t>Šilalės rajono savivaldybės</w:t>
      </w:r>
    </w:p>
    <w:p w14:paraId="2DFAC651" w14:textId="77777777" w:rsidR="00B36E43" w:rsidRDefault="00EC55C0">
      <w:pPr>
        <w:ind w:right="566"/>
        <w:jc w:val="right"/>
      </w:pPr>
      <w:r>
        <w:t xml:space="preserve">gabių mokinių ir studentų </w:t>
      </w:r>
    </w:p>
    <w:p w14:paraId="0896DBD5" w14:textId="77777777" w:rsidR="00B36E43" w:rsidRDefault="00EC55C0">
      <w:pPr>
        <w:ind w:right="991"/>
        <w:jc w:val="right"/>
      </w:pPr>
      <w:r>
        <w:t xml:space="preserve">skatinimo programos                </w:t>
      </w:r>
    </w:p>
    <w:p w14:paraId="1E7C3C05" w14:textId="77777777" w:rsidR="00B36E43" w:rsidRDefault="00EC55C0">
      <w:pPr>
        <w:ind w:right="2125"/>
        <w:jc w:val="right"/>
      </w:pPr>
      <w:r>
        <w:t>2 priedas</w:t>
      </w:r>
    </w:p>
    <w:p w14:paraId="1F1743CA" w14:textId="77777777" w:rsidR="00B36E43" w:rsidRDefault="00B36E43">
      <w:pPr>
        <w:ind w:right="424"/>
        <w:jc w:val="right"/>
      </w:pPr>
    </w:p>
    <w:p w14:paraId="5A906A28" w14:textId="77777777" w:rsidR="00B36E43" w:rsidRDefault="00B36E43">
      <w:pPr>
        <w:jc w:val="center"/>
      </w:pPr>
    </w:p>
    <w:p w14:paraId="71456F33" w14:textId="77777777" w:rsidR="00B36E43" w:rsidRPr="007B6430" w:rsidRDefault="00EC55C0">
      <w:pPr>
        <w:jc w:val="center"/>
      </w:pPr>
      <w:r w:rsidRPr="007B6430">
        <w:t>(pareiškėjo vardas, pavardė, asmens  kodas)</w:t>
      </w:r>
    </w:p>
    <w:p w14:paraId="0FC7DC3C" w14:textId="77777777" w:rsidR="00B36E43" w:rsidRPr="007B6430" w:rsidRDefault="00B36E43">
      <w:pPr>
        <w:jc w:val="center"/>
      </w:pPr>
    </w:p>
    <w:p w14:paraId="0158A212" w14:textId="77777777" w:rsidR="00B36E43" w:rsidRPr="007B6430" w:rsidRDefault="00EC55C0">
      <w:pPr>
        <w:jc w:val="center"/>
      </w:pPr>
      <w:r w:rsidRPr="007B6430">
        <w:t>(adresas, telefonas)</w:t>
      </w:r>
    </w:p>
    <w:p w14:paraId="404E4FD3" w14:textId="77777777" w:rsidR="00B36E43" w:rsidRPr="007B6430" w:rsidRDefault="00B36E43">
      <w:pPr>
        <w:jc w:val="center"/>
      </w:pPr>
    </w:p>
    <w:p w14:paraId="17592FD7" w14:textId="77777777" w:rsidR="00B36E43" w:rsidRPr="007B6430" w:rsidRDefault="00EC55C0">
      <w:pPr>
        <w:jc w:val="center"/>
      </w:pPr>
      <w:r w:rsidRPr="007B6430">
        <w:t>vienkartinę finansinę išmoką pervesti į sąskaitą Nr. _____________________________________</w:t>
      </w:r>
    </w:p>
    <w:p w14:paraId="538D1668" w14:textId="77777777" w:rsidR="00B36E43" w:rsidRPr="007B6430" w:rsidRDefault="00EC55C0">
      <w:pPr>
        <w:jc w:val="center"/>
      </w:pPr>
      <w:r w:rsidRPr="007B6430">
        <w:t>_______________________________________________________________________________</w:t>
      </w:r>
    </w:p>
    <w:p w14:paraId="66A182AC" w14:textId="77777777" w:rsidR="00B36E43" w:rsidRPr="007B6430" w:rsidRDefault="00EC55C0">
      <w:pPr>
        <w:jc w:val="center"/>
      </w:pPr>
      <w:r w:rsidRPr="007B6430">
        <w:t>(banko pavadinimas, banko kodas)</w:t>
      </w:r>
    </w:p>
    <w:p w14:paraId="5D1EFA17" w14:textId="77777777" w:rsidR="00B36E43" w:rsidRDefault="00EC55C0">
      <w:pPr>
        <w:jc w:val="center"/>
      </w:pPr>
      <w:r>
        <w:t>Šilalės rajono savivaldybės Merui</w:t>
      </w:r>
    </w:p>
    <w:p w14:paraId="086D3CFE" w14:textId="77777777" w:rsidR="00B36E43" w:rsidRDefault="00B36E43">
      <w:pPr>
        <w:ind w:firstLine="62"/>
        <w:jc w:val="center"/>
      </w:pPr>
    </w:p>
    <w:p w14:paraId="61C9A0AE" w14:textId="77777777" w:rsidR="00B36E43" w:rsidRDefault="00EC55C0">
      <w:pPr>
        <w:jc w:val="center"/>
      </w:pPr>
      <w:r>
        <w:t>P R A Š Y M A S</w:t>
      </w:r>
    </w:p>
    <w:p w14:paraId="0F262D33" w14:textId="77777777" w:rsidR="00B36E43" w:rsidRDefault="00B36E43">
      <w:pPr>
        <w:jc w:val="center"/>
      </w:pPr>
    </w:p>
    <w:p w14:paraId="46A0A5EA" w14:textId="77777777" w:rsidR="00B36E43" w:rsidRDefault="00EC55C0">
      <w:pPr>
        <w:jc w:val="center"/>
        <w:rPr>
          <w:b/>
          <w:bCs/>
        </w:rPr>
      </w:pPr>
      <w:r>
        <w:rPr>
          <w:b/>
          <w:bCs/>
        </w:rPr>
        <w:t>DĖL VIENKARTINĖS FINANSINĖS IŠMOKOS PERVEDIMO</w:t>
      </w:r>
    </w:p>
    <w:p w14:paraId="1C09D82E" w14:textId="77777777" w:rsidR="00B36E43" w:rsidRDefault="00EC55C0">
      <w:pPr>
        <w:jc w:val="center"/>
      </w:pPr>
      <w:r>
        <w:t>20     m. _____________________   ______ d.</w:t>
      </w:r>
    </w:p>
    <w:p w14:paraId="40B70BD7" w14:textId="77777777" w:rsidR="00B36E43" w:rsidRDefault="00EC55C0">
      <w:pPr>
        <w:jc w:val="center"/>
      </w:pPr>
      <w:r>
        <w:t>Šilalė</w:t>
      </w:r>
    </w:p>
    <w:p w14:paraId="494E1A9C" w14:textId="77777777" w:rsidR="00B36E43" w:rsidRDefault="00B36E43">
      <w:pPr>
        <w:jc w:val="center"/>
      </w:pPr>
    </w:p>
    <w:p w14:paraId="545FB4E7" w14:textId="77777777" w:rsidR="00B36E43" w:rsidRDefault="00B36E43">
      <w:pPr>
        <w:jc w:val="center"/>
      </w:pPr>
    </w:p>
    <w:p w14:paraId="76ABE0C6" w14:textId="77777777" w:rsidR="00B36E43" w:rsidRDefault="00EC55C0">
      <w:pPr>
        <w:ind w:firstLine="709"/>
        <w:rPr>
          <w:b/>
          <w:bCs/>
        </w:rPr>
      </w:pPr>
      <w:r>
        <w:rPr>
          <w:b/>
          <w:bCs/>
        </w:rPr>
        <w:t>Prašau pervesti man skirtą vienkartinę finansinę išmoką už:</w:t>
      </w:r>
    </w:p>
    <w:p w14:paraId="3ADB0A7C" w14:textId="77777777" w:rsidR="00B36E43" w:rsidRDefault="00EC55C0">
      <w:pPr>
        <w:ind w:firstLine="1426"/>
        <w:jc w:val="center"/>
      </w:pPr>
      <w:r>
        <w:t>(pažymėti reikalingą)</w:t>
      </w:r>
    </w:p>
    <w:p w14:paraId="002E08F3" w14:textId="77777777" w:rsidR="00B36E43" w:rsidRDefault="00B36E43">
      <w:pPr>
        <w:jc w:val="center"/>
      </w:pPr>
    </w:p>
    <w:p w14:paraId="0119F3D9" w14:textId="77777777" w:rsidR="00B36E43" w:rsidRDefault="00EC55C0">
      <w:pPr>
        <w:rPr>
          <w:b/>
          <w:bCs/>
        </w:rPr>
      </w:pPr>
      <w:r>
        <w:rPr>
          <w:b/>
          <w:bCs/>
        </w:rPr>
        <w:t>□  valstybinių brandos egzaminų rezultatus, kurie siekia 100 balų.</w:t>
      </w:r>
    </w:p>
    <w:p w14:paraId="5BAC8DB2" w14:textId="77777777" w:rsidR="00B36E43" w:rsidRDefault="00EC55C0">
      <w:pPr>
        <w:rPr>
          <w:b/>
          <w:bCs/>
        </w:rPr>
      </w:pPr>
      <w:r>
        <w:rPr>
          <w:b/>
          <w:bCs/>
        </w:rPr>
        <w:t>□ mokymąsi praėjusiais mokslo metais, puikiai (10 balų).</w:t>
      </w:r>
    </w:p>
    <w:p w14:paraId="05C4C0EB" w14:textId="77777777" w:rsidR="00B36E43" w:rsidRDefault="00B36E43">
      <w:pPr>
        <w:rPr>
          <w:b/>
          <w:bCs/>
        </w:rPr>
      </w:pPr>
    </w:p>
    <w:p w14:paraId="6829A899" w14:textId="77777777" w:rsidR="00B36E43" w:rsidRDefault="00B36E43">
      <w:pPr>
        <w:jc w:val="center"/>
        <w:rPr>
          <w:b/>
          <w:bCs/>
        </w:rPr>
      </w:pPr>
    </w:p>
    <w:p w14:paraId="2135DC63" w14:textId="77777777" w:rsidR="00B36E43" w:rsidRDefault="00B36E43">
      <w:pPr>
        <w:jc w:val="center"/>
      </w:pPr>
    </w:p>
    <w:p w14:paraId="2A547D89" w14:textId="77777777" w:rsidR="00B36E43" w:rsidRDefault="00B36E43">
      <w:pPr>
        <w:jc w:val="center"/>
      </w:pPr>
    </w:p>
    <w:p w14:paraId="0660B3C2" w14:textId="77777777" w:rsidR="00B36E43" w:rsidRDefault="00B36E43">
      <w:pPr>
        <w:jc w:val="center"/>
      </w:pPr>
    </w:p>
    <w:p w14:paraId="46DCDBCA" w14:textId="77777777" w:rsidR="00B36E43" w:rsidRDefault="00B36E43">
      <w:pPr>
        <w:jc w:val="center"/>
      </w:pPr>
    </w:p>
    <w:p w14:paraId="21E8A4B5" w14:textId="77777777" w:rsidR="00B36E43" w:rsidRDefault="00B36E43">
      <w:pPr>
        <w:jc w:val="center"/>
      </w:pPr>
    </w:p>
    <w:p w14:paraId="750382CD" w14:textId="77777777" w:rsidR="00B36E43" w:rsidRDefault="00B36E43">
      <w:pPr>
        <w:jc w:val="center"/>
      </w:pPr>
    </w:p>
    <w:p w14:paraId="22BDE484" w14:textId="77777777" w:rsidR="00B36E43" w:rsidRDefault="00B36E43">
      <w:pPr>
        <w:jc w:val="center"/>
      </w:pPr>
    </w:p>
    <w:p w14:paraId="69F4611C" w14:textId="77777777" w:rsidR="00B36E43" w:rsidRDefault="00EC55C0">
      <w:pPr>
        <w:jc w:val="center"/>
      </w:pPr>
      <w:r>
        <w:t>Patvirtinu, jog pateikta informacija yra teisinga.</w:t>
      </w:r>
    </w:p>
    <w:p w14:paraId="5F3E621C" w14:textId="77777777" w:rsidR="00B36E43" w:rsidRDefault="00EC55C0">
      <w:pPr>
        <w:jc w:val="center"/>
      </w:pPr>
      <w:r>
        <w:t>Sutinku, kad mano asmens duomenys būtų naudojami vienkartinės finansinės išmokos pervedimo tikslais, teisės aktų nustatyta tvarka</w:t>
      </w:r>
    </w:p>
    <w:p w14:paraId="7746BE6F" w14:textId="77777777" w:rsidR="00B36E43" w:rsidRDefault="00B36E43">
      <w:pPr>
        <w:jc w:val="center"/>
      </w:pPr>
    </w:p>
    <w:p w14:paraId="7004A899" w14:textId="77777777" w:rsidR="00B36E43" w:rsidRDefault="00EC55C0">
      <w:pPr>
        <w:jc w:val="center"/>
      </w:pPr>
      <w:r>
        <w:t>______________________________                              ________________________________</w:t>
      </w:r>
    </w:p>
    <w:p w14:paraId="7DC4F495" w14:textId="77777777" w:rsidR="00B36E43" w:rsidRDefault="00EC55C0">
      <w:pPr>
        <w:ind w:firstLine="930"/>
        <w:jc w:val="center"/>
      </w:pPr>
      <w:r>
        <w:t>( parašas)</w:t>
      </w:r>
      <w:r>
        <w:tab/>
      </w:r>
      <w:r>
        <w:tab/>
      </w:r>
      <w:r>
        <w:tab/>
      </w:r>
      <w:r>
        <w:tab/>
        <w:t>(vardas ir pavardė)</w:t>
      </w:r>
    </w:p>
    <w:p w14:paraId="07E7F3D7" w14:textId="77777777" w:rsidR="00B36E43" w:rsidRDefault="00B36E43">
      <w:pPr>
        <w:jc w:val="center"/>
      </w:pPr>
    </w:p>
    <w:p w14:paraId="68822E62" w14:textId="77777777" w:rsidR="00B36E43" w:rsidRDefault="00B36E43">
      <w:pPr>
        <w:jc w:val="center"/>
      </w:pPr>
    </w:p>
    <w:p w14:paraId="653A570B" w14:textId="77777777" w:rsidR="00B36E43" w:rsidRDefault="00B36E43">
      <w:pPr>
        <w:jc w:val="center"/>
      </w:pPr>
    </w:p>
    <w:p w14:paraId="0A2A1AFD" w14:textId="77777777" w:rsidR="00B36E43" w:rsidRDefault="00B36E43">
      <w:pPr>
        <w:jc w:val="center"/>
      </w:pPr>
    </w:p>
    <w:p w14:paraId="0C5A1529" w14:textId="77777777" w:rsidR="00B36E43" w:rsidRDefault="00EC55C0">
      <w:pPr>
        <w:jc w:val="center"/>
      </w:pPr>
      <w:r>
        <w:t>_______________________</w:t>
      </w:r>
    </w:p>
    <w:p w14:paraId="76EA70AD" w14:textId="77777777" w:rsidR="00B36E43" w:rsidRDefault="00B36E43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59B2D25" w14:textId="77777777" w:rsidR="00B36E43" w:rsidRDefault="00B36E43"/>
    <w:sectPr w:rsidR="00B36E43" w:rsidSect="00EC5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3F08" w14:textId="77777777" w:rsidR="002F4AAA" w:rsidRDefault="002F4AAA">
      <w:r>
        <w:separator/>
      </w:r>
    </w:p>
  </w:endnote>
  <w:endnote w:type="continuationSeparator" w:id="0">
    <w:p w14:paraId="5C89B2E0" w14:textId="77777777" w:rsidR="002F4AAA" w:rsidRDefault="002F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DACD" w14:textId="77777777" w:rsidR="00B36E43" w:rsidRDefault="00B36E4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A370" w14:textId="77777777" w:rsidR="00B36E43" w:rsidRDefault="00B36E4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B26D" w14:textId="77777777" w:rsidR="00B36E43" w:rsidRDefault="00B36E4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33FB4" w14:textId="77777777" w:rsidR="002F4AAA" w:rsidRDefault="002F4AAA">
      <w:r>
        <w:separator/>
      </w:r>
    </w:p>
  </w:footnote>
  <w:footnote w:type="continuationSeparator" w:id="0">
    <w:p w14:paraId="0D2EB24E" w14:textId="77777777" w:rsidR="002F4AAA" w:rsidRDefault="002F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0CE" w14:textId="77777777" w:rsidR="00B36E43" w:rsidRDefault="00B36E4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C420" w14:textId="77777777" w:rsidR="00B36E43" w:rsidRDefault="00EC55C0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8C4B161" w14:textId="77777777" w:rsidR="00B36E43" w:rsidRDefault="00B36E4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623C" w14:textId="77777777" w:rsidR="00B36E43" w:rsidRDefault="00B36E43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76"/>
    <w:rsid w:val="00103F76"/>
    <w:rsid w:val="00137928"/>
    <w:rsid w:val="00210425"/>
    <w:rsid w:val="00291999"/>
    <w:rsid w:val="002F4AAA"/>
    <w:rsid w:val="005D1905"/>
    <w:rsid w:val="007B6430"/>
    <w:rsid w:val="00886A10"/>
    <w:rsid w:val="00B36E43"/>
    <w:rsid w:val="00C318BF"/>
    <w:rsid w:val="00CB5315"/>
    <w:rsid w:val="00E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BA88"/>
  <w15:docId w15:val="{972B822A-9364-4DF0-9ED3-790B639A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EC5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2023-05-30T10:28:00Z</cp:lastPrinted>
  <dcterms:created xsi:type="dcterms:W3CDTF">2025-05-06T06:19:00Z</dcterms:created>
  <dcterms:modified xsi:type="dcterms:W3CDTF">2025-05-12T07:25:00Z</dcterms:modified>
</cp:coreProperties>
</file>