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96BA6" w14:textId="77777777" w:rsidR="00B36E43" w:rsidRDefault="00B36E43">
      <w:pPr>
        <w:tabs>
          <w:tab w:val="center" w:pos="4986"/>
          <w:tab w:val="right" w:pos="9972"/>
        </w:tabs>
      </w:pPr>
    </w:p>
    <w:p w14:paraId="07A3CD73" w14:textId="77777777" w:rsidR="00B36E43" w:rsidRDefault="00B36E43">
      <w:pPr>
        <w:tabs>
          <w:tab w:val="center" w:pos="4986"/>
          <w:tab w:val="right" w:pos="9972"/>
        </w:tabs>
      </w:pPr>
    </w:p>
    <w:p w14:paraId="7A22954B" w14:textId="77777777" w:rsidR="00B36E43" w:rsidRDefault="00EC55C0">
      <w:pPr>
        <w:ind w:right="566"/>
        <w:jc w:val="right"/>
      </w:pPr>
      <w:r>
        <w:t xml:space="preserve">Šilalės rajono savivaldybės </w:t>
      </w:r>
    </w:p>
    <w:p w14:paraId="1BC64CEB" w14:textId="77777777" w:rsidR="00B36E43" w:rsidRDefault="00EC55C0">
      <w:pPr>
        <w:ind w:right="707"/>
        <w:jc w:val="right"/>
      </w:pPr>
      <w:r>
        <w:t xml:space="preserve">gabių mokinių ir studentų </w:t>
      </w:r>
    </w:p>
    <w:p w14:paraId="218191CA" w14:textId="77777777" w:rsidR="00B36E43" w:rsidRDefault="00EC55C0">
      <w:pPr>
        <w:ind w:right="1133"/>
        <w:jc w:val="right"/>
      </w:pPr>
      <w:r>
        <w:t xml:space="preserve">skatinimo programos                  </w:t>
      </w:r>
    </w:p>
    <w:p w14:paraId="02C2B1A0" w14:textId="77777777" w:rsidR="00B36E43" w:rsidRDefault="00EC55C0">
      <w:pPr>
        <w:ind w:right="2267"/>
        <w:jc w:val="right"/>
      </w:pPr>
      <w:r>
        <w:t>1 priedas</w:t>
      </w:r>
    </w:p>
    <w:p w14:paraId="0225064B" w14:textId="77777777" w:rsidR="00B36E43" w:rsidRDefault="00B36E43">
      <w:pPr>
        <w:ind w:right="2267"/>
        <w:jc w:val="right"/>
      </w:pPr>
    </w:p>
    <w:p w14:paraId="616F2371" w14:textId="77777777" w:rsidR="00B36E43" w:rsidRDefault="00B36E43">
      <w:pPr>
        <w:jc w:val="center"/>
      </w:pPr>
    </w:p>
    <w:tbl>
      <w:tblPr>
        <w:tblW w:w="9571" w:type="dxa"/>
        <w:tblLook w:val="00A0" w:firstRow="1" w:lastRow="0" w:firstColumn="1" w:lastColumn="0" w:noHBand="0" w:noVBand="0"/>
      </w:tblPr>
      <w:tblGrid>
        <w:gridCol w:w="9571"/>
      </w:tblGrid>
      <w:tr w:rsidR="00D17A3B" w:rsidRPr="00D17A3B" w14:paraId="0F8F9A89" w14:textId="77777777">
        <w:trPr>
          <w:trHeight w:val="747"/>
        </w:trPr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FAF9FBA" w14:textId="77777777" w:rsidR="00B36E43" w:rsidRPr="00D17A3B" w:rsidRDefault="00EC55C0">
            <w:pPr>
              <w:jc w:val="center"/>
              <w:rPr>
                <w:i/>
              </w:rPr>
            </w:pPr>
            <w:r w:rsidRPr="00D17A3B">
              <w:rPr>
                <w:i/>
              </w:rPr>
              <w:t>(pareiškėjo vardas, pavardė, asmens  kodas)</w:t>
            </w:r>
          </w:p>
        </w:tc>
      </w:tr>
      <w:tr w:rsidR="00B36E43" w:rsidRPr="00D17A3B" w14:paraId="0642E83D" w14:textId="77777777">
        <w:trPr>
          <w:trHeight w:val="715"/>
        </w:trPr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32825E8" w14:textId="77777777" w:rsidR="00B36E43" w:rsidRPr="00D17A3B" w:rsidRDefault="00EC55C0">
            <w:pPr>
              <w:jc w:val="center"/>
              <w:rPr>
                <w:i/>
              </w:rPr>
            </w:pPr>
            <w:r w:rsidRPr="00D17A3B">
              <w:rPr>
                <w:i/>
              </w:rPr>
              <w:t>(adresas, telefonas, el. paštas)</w:t>
            </w:r>
          </w:p>
        </w:tc>
      </w:tr>
    </w:tbl>
    <w:p w14:paraId="4FD40D0E" w14:textId="77777777" w:rsidR="00B36E43" w:rsidRPr="00D17A3B" w:rsidRDefault="00B36E43">
      <w:pPr>
        <w:jc w:val="center"/>
        <w:rPr>
          <w:i/>
        </w:rPr>
      </w:pPr>
    </w:p>
    <w:p w14:paraId="1505A1F6" w14:textId="77777777" w:rsidR="00B36E43" w:rsidRPr="00D17A3B" w:rsidRDefault="00EC55C0">
      <w:pPr>
        <w:jc w:val="center"/>
        <w:rPr>
          <w:i/>
        </w:rPr>
      </w:pPr>
      <w:r w:rsidRPr="00D17A3B">
        <w:rPr>
          <w:i/>
        </w:rPr>
        <w:t>vienkartinę finansinę išmoką pervesti į sąskaitą Nr. _____________________________________</w:t>
      </w:r>
    </w:p>
    <w:p w14:paraId="142325F9" w14:textId="77777777" w:rsidR="00B36E43" w:rsidRPr="00D17A3B" w:rsidRDefault="00EC55C0">
      <w:pPr>
        <w:jc w:val="center"/>
        <w:rPr>
          <w:i/>
        </w:rPr>
      </w:pPr>
      <w:r w:rsidRPr="00D17A3B">
        <w:rPr>
          <w:i/>
        </w:rPr>
        <w:t>_______________________________________________________________________________</w:t>
      </w:r>
    </w:p>
    <w:p w14:paraId="23747F80" w14:textId="77777777" w:rsidR="00B36E43" w:rsidRPr="00D17A3B" w:rsidRDefault="00EC55C0">
      <w:pPr>
        <w:jc w:val="center"/>
        <w:rPr>
          <w:i/>
        </w:rPr>
      </w:pPr>
      <w:r w:rsidRPr="00D17A3B">
        <w:rPr>
          <w:i/>
        </w:rPr>
        <w:t>(banko pavadinimas, banko kodas)</w:t>
      </w:r>
    </w:p>
    <w:p w14:paraId="474C1443" w14:textId="77777777" w:rsidR="00B36E43" w:rsidRDefault="00EC55C0">
      <w:pPr>
        <w:jc w:val="center"/>
      </w:pPr>
      <w:r>
        <w:t>Šilalės rajono savivaldybės Merui</w:t>
      </w:r>
    </w:p>
    <w:p w14:paraId="4CB2221C" w14:textId="77777777" w:rsidR="00B36E43" w:rsidRDefault="00B36E43">
      <w:pPr>
        <w:jc w:val="center"/>
      </w:pPr>
    </w:p>
    <w:p w14:paraId="68D368DB" w14:textId="77777777" w:rsidR="00B36E43" w:rsidRDefault="00B36E43">
      <w:pPr>
        <w:jc w:val="center"/>
      </w:pPr>
    </w:p>
    <w:p w14:paraId="116A8DDA" w14:textId="77777777" w:rsidR="00B36E43" w:rsidRDefault="00EC55C0">
      <w:pPr>
        <w:jc w:val="center"/>
        <w:rPr>
          <w:b/>
        </w:rPr>
      </w:pPr>
      <w:r>
        <w:rPr>
          <w:b/>
        </w:rPr>
        <w:t>P R A Š Y M A S</w:t>
      </w:r>
    </w:p>
    <w:p w14:paraId="3FD09413" w14:textId="77777777" w:rsidR="00B36E43" w:rsidRDefault="00EC55C0">
      <w:pPr>
        <w:jc w:val="center"/>
        <w:rPr>
          <w:b/>
        </w:rPr>
      </w:pPr>
      <w:r>
        <w:rPr>
          <w:b/>
        </w:rPr>
        <w:t>DĖL VIENKARTINĖS FINANSINĖS IŠMOKOS SKYRIMO</w:t>
      </w:r>
    </w:p>
    <w:p w14:paraId="3FCD795D" w14:textId="77777777" w:rsidR="00B36E43" w:rsidRDefault="00B36E43">
      <w:pPr>
        <w:jc w:val="center"/>
      </w:pPr>
    </w:p>
    <w:p w14:paraId="48B5C42B" w14:textId="77777777" w:rsidR="00B36E43" w:rsidRDefault="00EC55C0">
      <w:pPr>
        <w:jc w:val="center"/>
      </w:pPr>
      <w:r>
        <w:t>20     m. _____________________   ______ d.</w:t>
      </w:r>
    </w:p>
    <w:p w14:paraId="0033883B" w14:textId="77777777" w:rsidR="00B36E43" w:rsidRDefault="00EC55C0">
      <w:pPr>
        <w:jc w:val="center"/>
      </w:pPr>
      <w:r>
        <w:t>Šilalė</w:t>
      </w:r>
    </w:p>
    <w:p w14:paraId="53FDF468" w14:textId="77777777" w:rsidR="00B36E43" w:rsidRDefault="00B36E43">
      <w:pPr>
        <w:jc w:val="center"/>
      </w:pPr>
    </w:p>
    <w:p w14:paraId="509623BB" w14:textId="77777777" w:rsidR="00B36E43" w:rsidRDefault="00EC55C0">
      <w:pPr>
        <w:jc w:val="center"/>
        <w:rPr>
          <w:b/>
        </w:rPr>
      </w:pPr>
      <w:r>
        <w:rPr>
          <w:b/>
        </w:rPr>
        <w:t>Prašau skirti man vienkartinę finansinę išmoką už 20__/20__ m. m. pasiekimus:</w:t>
      </w:r>
    </w:p>
    <w:p w14:paraId="2AE59F04" w14:textId="77777777" w:rsidR="00B36E43" w:rsidRDefault="00EC55C0">
      <w:pPr>
        <w:jc w:val="center"/>
        <w:rPr>
          <w:i/>
        </w:rPr>
      </w:pPr>
      <w:r>
        <w:rPr>
          <w:i/>
        </w:rPr>
        <w:t>(pažymėti reikalingą pasiekimą)</w:t>
      </w:r>
    </w:p>
    <w:p w14:paraId="46122D60" w14:textId="77777777" w:rsidR="00B36E43" w:rsidRDefault="00B36E43">
      <w:pPr>
        <w:jc w:val="center"/>
        <w:rPr>
          <w:i/>
        </w:rPr>
      </w:pPr>
    </w:p>
    <w:p w14:paraId="42639C4F" w14:textId="77777777" w:rsidR="00B36E43" w:rsidRDefault="00EC55C0">
      <w:pPr>
        <w:tabs>
          <w:tab w:val="left" w:pos="720"/>
        </w:tabs>
        <w:ind w:left="720" w:hanging="360"/>
        <w:jc w:val="center"/>
      </w:pPr>
      <w:r>
        <w:rPr>
          <w:rFonts w:ascii="Symbol" w:hAnsi="Symbol" w:cs="Symbol"/>
        </w:rPr>
        <w:t></w:t>
      </w:r>
      <w:r>
        <w:rPr>
          <w:rFonts w:ascii="Symbol" w:hAnsi="Symbol" w:cs="Symbol"/>
        </w:rPr>
        <w:tab/>
      </w:r>
      <w:r>
        <w:rPr>
          <w:b/>
        </w:rPr>
        <w:t>pažangumo vidurkis</w:t>
      </w:r>
      <w:r>
        <w:t xml:space="preserve"> (nurodomas klasės ar kurso metinis mokymosi rezultatų įvertinimas)</w:t>
      </w:r>
    </w:p>
    <w:p w14:paraId="027053C7" w14:textId="77777777" w:rsidR="00B36E43" w:rsidRDefault="00EC55C0">
      <w:pPr>
        <w:jc w:val="center"/>
      </w:pPr>
      <w:r>
        <w:t>__________</w:t>
      </w:r>
    </w:p>
    <w:p w14:paraId="2A4A9AF0" w14:textId="77777777" w:rsidR="00B36E43" w:rsidRDefault="00EC55C0">
      <w:pPr>
        <w:jc w:val="center"/>
        <w:rPr>
          <w:i/>
        </w:rPr>
      </w:pPr>
      <w:r>
        <w:rPr>
          <w:i/>
        </w:rPr>
        <w:t>(įrašyti balą)</w:t>
      </w:r>
    </w:p>
    <w:p w14:paraId="0B26B206" w14:textId="77777777" w:rsidR="00B36E43" w:rsidRDefault="00B36E43">
      <w:pPr>
        <w:jc w:val="center"/>
        <w:rPr>
          <w:i/>
        </w:rPr>
      </w:pPr>
    </w:p>
    <w:p w14:paraId="66884993" w14:textId="77777777" w:rsidR="00B36E43" w:rsidRDefault="00EC55C0">
      <w:pPr>
        <w:tabs>
          <w:tab w:val="left" w:pos="720"/>
        </w:tabs>
        <w:ind w:left="720" w:hanging="360"/>
        <w:jc w:val="center"/>
        <w:rPr>
          <w:i/>
        </w:rPr>
      </w:pPr>
      <w:r>
        <w:rPr>
          <w:rFonts w:ascii="Symbol" w:hAnsi="Symbol" w:cs="Symbol"/>
        </w:rPr>
        <w:t></w:t>
      </w:r>
      <w:r>
        <w:rPr>
          <w:rFonts w:ascii="Symbol" w:hAnsi="Symbol" w:cs="Symbol"/>
        </w:rPr>
        <w:tab/>
      </w:r>
      <w:r>
        <w:rPr>
          <w:b/>
        </w:rPr>
        <w:t xml:space="preserve">kultūros srities </w:t>
      </w:r>
      <w:r>
        <w:rPr>
          <w:i/>
        </w:rPr>
        <w:t>(respublikinių ir tarptautinių konkursų 1–3 vietos nugalėtojas; kitų konkursų nugalėtojas)</w:t>
      </w:r>
      <w:r>
        <w:t>_______________________________________________________________</w:t>
      </w:r>
    </w:p>
    <w:p w14:paraId="157B6B7D" w14:textId="77777777" w:rsidR="00B36E43" w:rsidRDefault="00EC55C0">
      <w:pPr>
        <w:jc w:val="center"/>
        <w:rPr>
          <w:i/>
        </w:rPr>
      </w:pPr>
      <w:r>
        <w:rPr>
          <w:i/>
        </w:rPr>
        <w:t>(įrašyti pavadinimą, laimėjimą, datą)</w:t>
      </w:r>
    </w:p>
    <w:p w14:paraId="3AD76125" w14:textId="77777777" w:rsidR="00B36E43" w:rsidRDefault="00EC55C0">
      <w:pPr>
        <w:jc w:val="center"/>
      </w:pPr>
      <w:r>
        <w:t>______________________________________________________________________________</w:t>
      </w:r>
    </w:p>
    <w:p w14:paraId="73B68DE6" w14:textId="77777777" w:rsidR="00B36E43" w:rsidRDefault="00EC55C0">
      <w:pPr>
        <w:jc w:val="center"/>
      </w:pPr>
      <w:r>
        <w:t>______________________________________________________________________________</w:t>
      </w:r>
    </w:p>
    <w:p w14:paraId="3D6E9901" w14:textId="77777777" w:rsidR="00B36E43" w:rsidRDefault="00B36E43">
      <w:pPr>
        <w:jc w:val="center"/>
      </w:pPr>
    </w:p>
    <w:p w14:paraId="56F09D4B" w14:textId="77777777" w:rsidR="00B36E43" w:rsidRDefault="00EC55C0">
      <w:pPr>
        <w:tabs>
          <w:tab w:val="left" w:pos="720"/>
        </w:tabs>
        <w:ind w:left="720" w:hanging="360"/>
        <w:jc w:val="center"/>
      </w:pPr>
      <w:r>
        <w:rPr>
          <w:rFonts w:ascii="Symbol" w:hAnsi="Symbol" w:cs="Symbol"/>
        </w:rPr>
        <w:t></w:t>
      </w:r>
      <w:r>
        <w:rPr>
          <w:rFonts w:ascii="Symbol" w:hAnsi="Symbol" w:cs="Symbol"/>
        </w:rPr>
        <w:tab/>
      </w:r>
      <w:r>
        <w:rPr>
          <w:b/>
        </w:rPr>
        <w:t>mokslo srities</w:t>
      </w:r>
      <w:r>
        <w:t xml:space="preserve"> </w:t>
      </w:r>
      <w:r>
        <w:rPr>
          <w:i/>
        </w:rPr>
        <w:t>respublikinėse ir tarptautinėse olimpiadose 1–3 vietos laimėtojas;</w:t>
      </w:r>
      <w:r>
        <w:t xml:space="preserve"> </w:t>
      </w:r>
      <w:r>
        <w:rPr>
          <w:i/>
        </w:rPr>
        <w:t>kiti mokslo srities pasiekimai)</w:t>
      </w:r>
      <w:r>
        <w:t>_________________________________________________________</w:t>
      </w:r>
    </w:p>
    <w:p w14:paraId="67CF2F98" w14:textId="77777777" w:rsidR="00B36E43" w:rsidRDefault="00EC55C0">
      <w:pPr>
        <w:jc w:val="center"/>
        <w:rPr>
          <w:i/>
        </w:rPr>
      </w:pPr>
      <w:r>
        <w:rPr>
          <w:i/>
        </w:rPr>
        <w:t>(įrašyti pavadinimą, laimėjimą, datą)</w:t>
      </w:r>
    </w:p>
    <w:p w14:paraId="1261C2E6" w14:textId="77777777" w:rsidR="00B36E43" w:rsidRDefault="00EC55C0">
      <w:pPr>
        <w:jc w:val="center"/>
      </w:pPr>
      <w:r>
        <w:t>______________________________________________________________________________</w:t>
      </w:r>
    </w:p>
    <w:p w14:paraId="4B7E9B84" w14:textId="77777777" w:rsidR="00B36E43" w:rsidRDefault="00EC55C0">
      <w:pPr>
        <w:jc w:val="center"/>
      </w:pPr>
      <w:r>
        <w:t>______________________________________________________________________________</w:t>
      </w:r>
    </w:p>
    <w:p w14:paraId="5320E600" w14:textId="77777777" w:rsidR="00B36E43" w:rsidRDefault="00EC55C0">
      <w:pPr>
        <w:tabs>
          <w:tab w:val="left" w:pos="720"/>
        </w:tabs>
        <w:ind w:left="720" w:hanging="360"/>
        <w:jc w:val="center"/>
        <w:rPr>
          <w:i/>
        </w:rPr>
      </w:pPr>
      <w:r>
        <w:rPr>
          <w:rFonts w:ascii="Symbol" w:hAnsi="Symbol" w:cs="Symbol"/>
        </w:rPr>
        <w:t></w:t>
      </w:r>
      <w:r>
        <w:rPr>
          <w:rFonts w:ascii="Symbol" w:hAnsi="Symbol" w:cs="Symbol"/>
        </w:rPr>
        <w:tab/>
      </w:r>
      <w:r>
        <w:rPr>
          <w:b/>
        </w:rPr>
        <w:t xml:space="preserve">sporto srities </w:t>
      </w:r>
      <w:r>
        <w:rPr>
          <w:i/>
        </w:rPr>
        <w:t>(dalyvavimas olimpinėse žaidynėse; dalyvavimas pasaulio čempionatuose; dalyvavimas Europos čempionatuose; tarptautinėse sporto šakos varžybose iškovota 1–3 vieta; Lietuvos Respublikos pirmenybėse, žaidynėse, čempionatuose laimėta 1–3 vieta; pirmenybėse, žaidynėse, čempionatuose iškovotos kitokios vietos)____________________________________________________________________</w:t>
      </w:r>
    </w:p>
    <w:p w14:paraId="3024800B" w14:textId="77777777" w:rsidR="00B36E43" w:rsidRDefault="00EC55C0">
      <w:pPr>
        <w:jc w:val="center"/>
        <w:rPr>
          <w:i/>
        </w:rPr>
      </w:pPr>
      <w:r>
        <w:rPr>
          <w:i/>
        </w:rPr>
        <w:t>(įrašyti pavadinimą, laimėjimą, datą)</w:t>
      </w:r>
    </w:p>
    <w:p w14:paraId="0350EB02" w14:textId="77777777" w:rsidR="00B36E43" w:rsidRDefault="00EC55C0">
      <w:pPr>
        <w:jc w:val="center"/>
      </w:pPr>
      <w:r>
        <w:lastRenderedPageBreak/>
        <w:t xml:space="preserve">________________________________________________________________________________ </w:t>
      </w:r>
    </w:p>
    <w:p w14:paraId="52546A5E" w14:textId="77777777" w:rsidR="00B36E43" w:rsidRDefault="00EC55C0">
      <w:pPr>
        <w:jc w:val="center"/>
      </w:pPr>
      <w:r>
        <w:t xml:space="preserve">________________________________________________________________________________ </w:t>
      </w:r>
    </w:p>
    <w:p w14:paraId="0B816C4C" w14:textId="77777777" w:rsidR="00B36E43" w:rsidRDefault="00EC55C0">
      <w:pPr>
        <w:jc w:val="center"/>
      </w:pPr>
      <w:r>
        <w:t>________________________________________________________________________________</w:t>
      </w:r>
    </w:p>
    <w:p w14:paraId="7F246969" w14:textId="77777777" w:rsidR="00B36E43" w:rsidRDefault="00B36E43">
      <w:pPr>
        <w:jc w:val="center"/>
      </w:pPr>
    </w:p>
    <w:p w14:paraId="32ECDE20" w14:textId="77777777" w:rsidR="00B36E43" w:rsidRDefault="00EC55C0">
      <w:pPr>
        <w:tabs>
          <w:tab w:val="left" w:pos="720"/>
        </w:tabs>
        <w:ind w:left="720" w:hanging="360"/>
        <w:jc w:val="center"/>
        <w:rPr>
          <w:b/>
        </w:rPr>
      </w:pPr>
      <w:r>
        <w:rPr>
          <w:rFonts w:ascii="Symbol" w:hAnsi="Symbol" w:cs="Symbol"/>
        </w:rPr>
        <w:t></w:t>
      </w:r>
      <w:r>
        <w:rPr>
          <w:rFonts w:ascii="Symbol" w:hAnsi="Symbol" w:cs="Symbol"/>
        </w:rPr>
        <w:tab/>
      </w:r>
      <w:r>
        <w:rPr>
          <w:b/>
        </w:rPr>
        <w:t>Parengtą baigiamąjį bakalauro ar magistro darbą, aktualų Šilalės rajonui.</w:t>
      </w:r>
    </w:p>
    <w:p w14:paraId="44124A91" w14:textId="77777777" w:rsidR="00B36E43" w:rsidRDefault="00EC55C0">
      <w:pPr>
        <w:jc w:val="center"/>
        <w:rPr>
          <w:b/>
        </w:rPr>
      </w:pPr>
      <w:r>
        <w:rPr>
          <w:b/>
        </w:rPr>
        <w:t>________________________________________________________________________________</w:t>
      </w:r>
    </w:p>
    <w:p w14:paraId="0CC36775" w14:textId="77777777" w:rsidR="00B36E43" w:rsidRDefault="00EC55C0">
      <w:pPr>
        <w:jc w:val="center"/>
        <w:rPr>
          <w:i/>
        </w:rPr>
      </w:pPr>
      <w:r>
        <w:rPr>
          <w:i/>
        </w:rPr>
        <w:t>(baigiamojo bakalauro ar magistro darbo pavadinimas)</w:t>
      </w:r>
    </w:p>
    <w:p w14:paraId="3F64B19F" w14:textId="77777777" w:rsidR="00B36E43" w:rsidRDefault="00B36E43">
      <w:pPr>
        <w:jc w:val="center"/>
      </w:pPr>
    </w:p>
    <w:p w14:paraId="14FEEA7E" w14:textId="77777777" w:rsidR="00B36E43" w:rsidRDefault="00EC55C0">
      <w:pPr>
        <w:jc w:val="center"/>
      </w:pPr>
      <w:r>
        <w:t>Mokausi (studijuoju)______________________________________________________________</w:t>
      </w:r>
    </w:p>
    <w:p w14:paraId="1276B36D" w14:textId="77777777" w:rsidR="00B36E43" w:rsidRDefault="00EC55C0">
      <w:pPr>
        <w:jc w:val="center"/>
      </w:pPr>
      <w:r>
        <w:t>_____________________________________________________________________________</w:t>
      </w:r>
    </w:p>
    <w:p w14:paraId="6ECE134B" w14:textId="77777777" w:rsidR="00B36E43" w:rsidRDefault="00EC55C0">
      <w:pPr>
        <w:jc w:val="center"/>
        <w:rPr>
          <w:i/>
        </w:rPr>
      </w:pPr>
      <w:r>
        <w:rPr>
          <w:i/>
        </w:rPr>
        <w:t>(nurodyti mokymosi įstaigą, klasę, fakultetą, specialybę, kursą)</w:t>
      </w:r>
    </w:p>
    <w:p w14:paraId="72C71503" w14:textId="77777777" w:rsidR="00B36E43" w:rsidRDefault="00B36E43">
      <w:pPr>
        <w:jc w:val="center"/>
        <w:rPr>
          <w:i/>
        </w:rPr>
      </w:pPr>
    </w:p>
    <w:p w14:paraId="5A7DFC2A" w14:textId="77777777" w:rsidR="00B36E43" w:rsidRDefault="00B36E43">
      <w:pPr>
        <w:jc w:val="center"/>
      </w:pPr>
    </w:p>
    <w:p w14:paraId="2E3FBCA3" w14:textId="77777777" w:rsidR="00B36E43" w:rsidRPr="00D17A3B" w:rsidRDefault="00EC55C0">
      <w:pPr>
        <w:jc w:val="center"/>
        <w:rPr>
          <w:b/>
        </w:rPr>
      </w:pPr>
      <w:r w:rsidRPr="00D17A3B">
        <w:rPr>
          <w:b/>
        </w:rPr>
        <w:t>Prie prašymo pridedu:</w:t>
      </w:r>
    </w:p>
    <w:p w14:paraId="5E3489D6" w14:textId="77777777" w:rsidR="00B36E43" w:rsidRDefault="00EC55C0">
      <w:pPr>
        <w:jc w:val="center"/>
        <w:rPr>
          <w:b/>
        </w:rPr>
      </w:pPr>
      <w:r>
        <w:rPr>
          <w:b/>
        </w:rPr>
        <w:t xml:space="preserve">________________________________________________________________________________ </w:t>
      </w:r>
    </w:p>
    <w:p w14:paraId="2098C1AB" w14:textId="77777777" w:rsidR="00B36E43" w:rsidRDefault="00EC55C0">
      <w:pPr>
        <w:jc w:val="center"/>
        <w:rPr>
          <w:b/>
        </w:rPr>
      </w:pPr>
      <w:r>
        <w:rPr>
          <w:b/>
        </w:rPr>
        <w:t xml:space="preserve">________________________________________________________________________________ </w:t>
      </w:r>
    </w:p>
    <w:p w14:paraId="1F4A7851" w14:textId="77777777" w:rsidR="00B36E43" w:rsidRDefault="00EC55C0">
      <w:pPr>
        <w:jc w:val="center"/>
        <w:rPr>
          <w:b/>
        </w:rPr>
      </w:pPr>
      <w:r>
        <w:rPr>
          <w:b/>
        </w:rPr>
        <w:t>________________________________________________________________________________</w:t>
      </w:r>
    </w:p>
    <w:p w14:paraId="06F681F0" w14:textId="77777777" w:rsidR="00B36E43" w:rsidRDefault="00EC55C0">
      <w:pPr>
        <w:jc w:val="center"/>
        <w:rPr>
          <w:b/>
        </w:rPr>
      </w:pPr>
      <w:r>
        <w:rPr>
          <w:b/>
        </w:rPr>
        <w:t xml:space="preserve">________________________________________________________________________________ </w:t>
      </w:r>
    </w:p>
    <w:p w14:paraId="39E384BE" w14:textId="77777777" w:rsidR="00B36E43" w:rsidRDefault="00EC55C0">
      <w:pPr>
        <w:jc w:val="center"/>
        <w:rPr>
          <w:b/>
        </w:rPr>
      </w:pPr>
      <w:r>
        <w:rPr>
          <w:b/>
        </w:rPr>
        <w:t>________________________________________________________________________________</w:t>
      </w:r>
    </w:p>
    <w:p w14:paraId="68683B79" w14:textId="77777777" w:rsidR="00B36E43" w:rsidRDefault="00B36E43">
      <w:pPr>
        <w:jc w:val="center"/>
      </w:pPr>
    </w:p>
    <w:p w14:paraId="01BE719E" w14:textId="77777777" w:rsidR="00B36E43" w:rsidRDefault="00EC55C0">
      <w:pPr>
        <w:jc w:val="center"/>
      </w:pPr>
      <w:r>
        <w:t>Patvirtinu, jog pateikta informacija yra teisinga.</w:t>
      </w:r>
    </w:p>
    <w:p w14:paraId="02197A04" w14:textId="77777777" w:rsidR="00B36E43" w:rsidRDefault="00EC55C0">
      <w:pPr>
        <w:jc w:val="center"/>
      </w:pPr>
      <w:r>
        <w:t>Sutinku, kad vienkartinės finansinės išmokos skyrimo tikslais bus tvarkomi mano asmens duomenys, apie mane bus renkama informacija ir naudojami asmens duomenys, teisės aktų nustatyta tvarka.</w:t>
      </w:r>
    </w:p>
    <w:p w14:paraId="266AA71A" w14:textId="77777777" w:rsidR="00B36E43" w:rsidRDefault="00B36E43">
      <w:pPr>
        <w:jc w:val="center"/>
      </w:pPr>
    </w:p>
    <w:p w14:paraId="64994B08" w14:textId="77777777" w:rsidR="00B36E43" w:rsidRDefault="00EC55C0">
      <w:pPr>
        <w:jc w:val="center"/>
      </w:pPr>
      <w:r>
        <w:t>______________________________                              ___________________________________</w:t>
      </w:r>
    </w:p>
    <w:p w14:paraId="67E06C1D" w14:textId="77777777" w:rsidR="00B36E43" w:rsidRDefault="00EC55C0">
      <w:pPr>
        <w:jc w:val="center"/>
      </w:pPr>
      <w:r>
        <w:rPr>
          <w:i/>
        </w:rPr>
        <w:t>( parašas)</w:t>
      </w:r>
      <w:r>
        <w:rPr>
          <w:i/>
        </w:rPr>
        <w:tab/>
      </w:r>
      <w:r>
        <w:rPr>
          <w:i/>
        </w:rPr>
        <w:tab/>
        <w:t xml:space="preserve">                          (vardas ir pavardė)</w:t>
      </w:r>
    </w:p>
    <w:p w14:paraId="27A07831" w14:textId="77777777" w:rsidR="00B36E43" w:rsidRDefault="00B36E43">
      <w:pPr>
        <w:tabs>
          <w:tab w:val="left" w:pos="1134"/>
        </w:tabs>
        <w:ind w:firstLine="851"/>
        <w:jc w:val="center"/>
      </w:pPr>
    </w:p>
    <w:p w14:paraId="522FB99B" w14:textId="77777777" w:rsidR="00B36E43" w:rsidRDefault="00B36E43">
      <w:pPr>
        <w:tabs>
          <w:tab w:val="left" w:pos="1134"/>
        </w:tabs>
        <w:ind w:firstLine="851"/>
        <w:jc w:val="center"/>
      </w:pPr>
    </w:p>
    <w:p w14:paraId="0BF045EE" w14:textId="77777777" w:rsidR="00B36E43" w:rsidRDefault="00B36E43">
      <w:pPr>
        <w:tabs>
          <w:tab w:val="left" w:pos="1134"/>
        </w:tabs>
        <w:ind w:firstLine="3765"/>
      </w:pPr>
    </w:p>
    <w:p w14:paraId="1BB76E0A" w14:textId="77777777" w:rsidR="00B36E43" w:rsidRDefault="00B36E43">
      <w:pPr>
        <w:tabs>
          <w:tab w:val="left" w:pos="1134"/>
        </w:tabs>
        <w:ind w:firstLine="851"/>
      </w:pPr>
    </w:p>
    <w:p w14:paraId="67054069" w14:textId="77777777" w:rsidR="00B36E43" w:rsidRDefault="00B36E43">
      <w:pPr>
        <w:tabs>
          <w:tab w:val="left" w:pos="1134"/>
        </w:tabs>
        <w:ind w:firstLine="851"/>
      </w:pPr>
    </w:p>
    <w:p w14:paraId="4F84E09F" w14:textId="77777777" w:rsidR="00B36E43" w:rsidRDefault="00EC55C0">
      <w:pPr>
        <w:tabs>
          <w:tab w:val="left" w:pos="1134"/>
        </w:tabs>
        <w:ind w:firstLine="3641"/>
      </w:pPr>
      <w:r>
        <w:t>__________________</w:t>
      </w:r>
    </w:p>
    <w:p w14:paraId="559B2D25" w14:textId="77777777" w:rsidR="00B36E43" w:rsidRDefault="00B36E43"/>
    <w:sectPr w:rsidR="00B36E43" w:rsidSect="00EC55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0F18E" w14:textId="77777777" w:rsidR="001E7144" w:rsidRDefault="001E7144">
      <w:r>
        <w:separator/>
      </w:r>
    </w:p>
  </w:endnote>
  <w:endnote w:type="continuationSeparator" w:id="0">
    <w:p w14:paraId="610737CC" w14:textId="77777777" w:rsidR="001E7144" w:rsidRDefault="001E7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1DACD" w14:textId="77777777" w:rsidR="00B36E43" w:rsidRDefault="00B36E43">
    <w:pP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6A370" w14:textId="77777777" w:rsidR="00B36E43" w:rsidRDefault="00B36E43">
    <w:pPr>
      <w:tabs>
        <w:tab w:val="center" w:pos="4819"/>
        <w:tab w:val="right" w:pos="963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EB26D" w14:textId="77777777" w:rsidR="00B36E43" w:rsidRDefault="00B36E43">
    <w:pP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EA0C1" w14:textId="77777777" w:rsidR="001E7144" w:rsidRDefault="001E7144">
      <w:r>
        <w:separator/>
      </w:r>
    </w:p>
  </w:footnote>
  <w:footnote w:type="continuationSeparator" w:id="0">
    <w:p w14:paraId="1257D588" w14:textId="77777777" w:rsidR="001E7144" w:rsidRDefault="001E7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930CE" w14:textId="77777777" w:rsidR="00B36E43" w:rsidRDefault="00B36E43">
    <w:pPr>
      <w:tabs>
        <w:tab w:val="center" w:pos="4819"/>
        <w:tab w:val="right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4C420" w14:textId="77777777" w:rsidR="00B36E43" w:rsidRDefault="00EC55C0">
    <w:pPr>
      <w:tabs>
        <w:tab w:val="center" w:pos="4819"/>
        <w:tab w:val="right" w:pos="9638"/>
      </w:tabs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28C4B161" w14:textId="77777777" w:rsidR="00B36E43" w:rsidRDefault="00B36E43">
    <w:pPr>
      <w:tabs>
        <w:tab w:val="center" w:pos="4819"/>
        <w:tab w:val="right" w:pos="96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2623C" w14:textId="77777777" w:rsidR="00B36E43" w:rsidRDefault="00B36E43">
    <w:pPr>
      <w:tabs>
        <w:tab w:val="center" w:pos="4986"/>
        <w:tab w:val="right" w:pos="99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F76"/>
    <w:rsid w:val="00103F76"/>
    <w:rsid w:val="00137928"/>
    <w:rsid w:val="001E7144"/>
    <w:rsid w:val="00210425"/>
    <w:rsid w:val="00574E0A"/>
    <w:rsid w:val="00B36E43"/>
    <w:rsid w:val="00C7759D"/>
    <w:rsid w:val="00CB5315"/>
    <w:rsid w:val="00D17A3B"/>
    <w:rsid w:val="00EC55C0"/>
    <w:rsid w:val="00FB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1BA88"/>
  <w15:docId w15:val="{972B822A-9364-4DF0-9ED3-790B639A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EC55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5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2212</Words>
  <Characters>1261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2023-05-30T10:28:00Z</cp:lastPrinted>
  <dcterms:created xsi:type="dcterms:W3CDTF">2025-05-06T06:18:00Z</dcterms:created>
  <dcterms:modified xsi:type="dcterms:W3CDTF">2025-05-12T07:24:00Z</dcterms:modified>
</cp:coreProperties>
</file>