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95B6" w14:textId="22A69812" w:rsidR="00B30762" w:rsidRPr="00891070" w:rsidRDefault="00B30762" w:rsidP="00E61ECA">
      <w:pPr>
        <w:ind w:left="5265" w:firstLine="1215"/>
      </w:pPr>
      <w:r>
        <w:t>Šilalės</w:t>
      </w:r>
      <w:r w:rsidRPr="00891070">
        <w:t xml:space="preserve"> rajono savivaldybės</w:t>
      </w:r>
    </w:p>
    <w:p w14:paraId="11A3FF94" w14:textId="4DB72FB8" w:rsidR="0021756A" w:rsidRDefault="00720321" w:rsidP="00E61ECA">
      <w:pPr>
        <w:ind w:left="5265" w:firstLine="1215"/>
        <w:rPr>
          <w:szCs w:val="24"/>
        </w:rPr>
      </w:pPr>
      <w:r>
        <w:rPr>
          <w:szCs w:val="24"/>
        </w:rPr>
        <w:t>j</w:t>
      </w:r>
      <w:r w:rsidR="00B30762" w:rsidRPr="00891070">
        <w:rPr>
          <w:szCs w:val="24"/>
        </w:rPr>
        <w:t>aunimo</w:t>
      </w:r>
      <w:r>
        <w:rPr>
          <w:szCs w:val="24"/>
        </w:rPr>
        <w:t xml:space="preserve"> politikos 202</w:t>
      </w:r>
      <w:r w:rsidR="00BD545F">
        <w:rPr>
          <w:szCs w:val="24"/>
        </w:rPr>
        <w:t>3</w:t>
      </w:r>
      <w:r>
        <w:rPr>
          <w:szCs w:val="24"/>
        </w:rPr>
        <w:t>–</w:t>
      </w:r>
      <w:r w:rsidR="00B30762">
        <w:rPr>
          <w:szCs w:val="24"/>
        </w:rPr>
        <w:t>202</w:t>
      </w:r>
      <w:r w:rsidR="00BD545F">
        <w:rPr>
          <w:szCs w:val="24"/>
        </w:rPr>
        <w:t>5</w:t>
      </w:r>
    </w:p>
    <w:p w14:paraId="0AAADB14" w14:textId="77777777" w:rsidR="0021756A" w:rsidRDefault="00B30762" w:rsidP="00E61ECA">
      <w:pPr>
        <w:ind w:left="5265" w:firstLine="1215"/>
      </w:pPr>
      <w:r>
        <w:rPr>
          <w:szCs w:val="24"/>
        </w:rPr>
        <w:t>metų plėtros</w:t>
      </w:r>
      <w:r w:rsidR="0021756A">
        <w:rPr>
          <w:szCs w:val="24"/>
        </w:rPr>
        <w:t xml:space="preserve"> </w:t>
      </w:r>
      <w:r>
        <w:t>programos</w:t>
      </w:r>
    </w:p>
    <w:p w14:paraId="51121DA0" w14:textId="57A33274" w:rsidR="00B30762" w:rsidRPr="00891070" w:rsidRDefault="00F305D3" w:rsidP="00E61ECA">
      <w:pPr>
        <w:ind w:left="5265" w:firstLine="1215"/>
        <w:jc w:val="both"/>
      </w:pPr>
      <w:r>
        <w:t>3</w:t>
      </w:r>
      <w:r w:rsidR="00B30762" w:rsidRPr="00891070">
        <w:t xml:space="preserve"> priedas</w:t>
      </w:r>
    </w:p>
    <w:p w14:paraId="3F076BF3" w14:textId="77777777" w:rsidR="00B30762" w:rsidRPr="00891070" w:rsidRDefault="00B30762" w:rsidP="001E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b/>
        </w:rPr>
      </w:pPr>
    </w:p>
    <w:p w14:paraId="3905CB27" w14:textId="77777777" w:rsidR="00C206C3" w:rsidRDefault="00C206C3" w:rsidP="001E1D5E">
      <w:pPr>
        <w:rPr>
          <w:szCs w:val="24"/>
        </w:rPr>
      </w:pPr>
    </w:p>
    <w:p w14:paraId="1AC5278A" w14:textId="0F833E9D" w:rsidR="00B30762" w:rsidRPr="00891070" w:rsidRDefault="00B30762" w:rsidP="001E1D5E">
      <w:pPr>
        <w:rPr>
          <w:szCs w:val="24"/>
        </w:rPr>
      </w:pPr>
      <w:r>
        <w:rPr>
          <w:szCs w:val="24"/>
        </w:rPr>
        <w:t>Šilalės</w:t>
      </w:r>
      <w:r w:rsidRPr="00891070">
        <w:rPr>
          <w:szCs w:val="24"/>
        </w:rPr>
        <w:t xml:space="preserve"> rajono savivaldybės administracijai </w:t>
      </w:r>
    </w:p>
    <w:p w14:paraId="188A9FF1" w14:textId="77777777" w:rsidR="00B30762" w:rsidRPr="00891070" w:rsidRDefault="00B30762" w:rsidP="001E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b/>
        </w:rPr>
      </w:pPr>
    </w:p>
    <w:p w14:paraId="57D6BA78" w14:textId="77777777" w:rsidR="00B30762" w:rsidRPr="00720321" w:rsidRDefault="00B30762" w:rsidP="001E1D5E">
      <w:pPr>
        <w:keepNext/>
        <w:jc w:val="center"/>
        <w:outlineLvl w:val="3"/>
        <w:rPr>
          <w:b/>
          <w:bCs/>
          <w:szCs w:val="24"/>
        </w:rPr>
      </w:pPr>
      <w:r w:rsidRPr="00720321">
        <w:rPr>
          <w:b/>
          <w:bCs/>
          <w:szCs w:val="24"/>
        </w:rPr>
        <w:t>PRAŠYMAS SUTEIKTI FINANSINĘ PARAMĄ IŠ</w:t>
      </w:r>
    </w:p>
    <w:p w14:paraId="6E384E6C" w14:textId="77777777" w:rsidR="00B30762" w:rsidRPr="00720321" w:rsidRDefault="00B30762" w:rsidP="001E1D5E">
      <w:pPr>
        <w:keepNext/>
        <w:jc w:val="center"/>
        <w:outlineLvl w:val="3"/>
        <w:rPr>
          <w:b/>
          <w:bCs/>
          <w:szCs w:val="24"/>
        </w:rPr>
      </w:pPr>
      <w:r w:rsidRPr="00720321">
        <w:rPr>
          <w:b/>
          <w:bCs/>
          <w:szCs w:val="24"/>
        </w:rPr>
        <w:t>ŠILALĖS RAJONO SAVIVALDYBĖS JAUNIMO POLITIKOS</w:t>
      </w:r>
    </w:p>
    <w:p w14:paraId="1638AEF7" w14:textId="5A5F127F" w:rsidR="00B30762" w:rsidRDefault="00B30762" w:rsidP="001E1D5E">
      <w:pPr>
        <w:keepNext/>
        <w:jc w:val="center"/>
        <w:outlineLvl w:val="3"/>
        <w:rPr>
          <w:b/>
          <w:bCs/>
          <w:szCs w:val="24"/>
          <w:lang w:val="en-GB"/>
        </w:rPr>
      </w:pPr>
      <w:r w:rsidRPr="00B30762">
        <w:rPr>
          <w:b/>
          <w:bCs/>
          <w:szCs w:val="24"/>
          <w:lang w:val="en-GB"/>
        </w:rPr>
        <w:t>202</w:t>
      </w:r>
      <w:r w:rsidR="00BD545F">
        <w:rPr>
          <w:b/>
          <w:bCs/>
          <w:szCs w:val="24"/>
          <w:lang w:val="en-GB"/>
        </w:rPr>
        <w:t>3</w:t>
      </w:r>
      <w:r w:rsidRPr="00B30762">
        <w:rPr>
          <w:b/>
          <w:bCs/>
          <w:szCs w:val="24"/>
          <w:lang w:val="en-GB"/>
        </w:rPr>
        <w:t>–202</w:t>
      </w:r>
      <w:r w:rsidR="00BD545F">
        <w:rPr>
          <w:b/>
          <w:bCs/>
          <w:szCs w:val="24"/>
          <w:lang w:val="en-GB"/>
        </w:rPr>
        <w:t>5</w:t>
      </w:r>
      <w:r w:rsidRPr="00B30762">
        <w:rPr>
          <w:b/>
          <w:bCs/>
          <w:szCs w:val="24"/>
          <w:lang w:val="en-GB"/>
        </w:rPr>
        <w:t xml:space="preserve"> METŲ</w:t>
      </w:r>
      <w:r>
        <w:rPr>
          <w:b/>
          <w:bCs/>
          <w:szCs w:val="24"/>
          <w:lang w:val="en-GB"/>
        </w:rPr>
        <w:t xml:space="preserve"> </w:t>
      </w:r>
      <w:r w:rsidRPr="00B30762">
        <w:rPr>
          <w:b/>
          <w:bCs/>
          <w:szCs w:val="24"/>
          <w:lang w:val="en-GB"/>
        </w:rPr>
        <w:t xml:space="preserve">PLĖTROS </w:t>
      </w:r>
      <w:r w:rsidRPr="00891070">
        <w:rPr>
          <w:b/>
          <w:bCs/>
          <w:szCs w:val="24"/>
          <w:lang w:val="en-GB"/>
        </w:rPr>
        <w:t>PROGRAMOS LĖŠŲ</w:t>
      </w:r>
    </w:p>
    <w:p w14:paraId="361F9D0A" w14:textId="77777777" w:rsidR="000B3542" w:rsidRPr="000B3542" w:rsidRDefault="000B3542" w:rsidP="000B3542">
      <w:pPr>
        <w:widowControl w:val="0"/>
        <w:spacing w:before="120"/>
        <w:jc w:val="center"/>
        <w:rPr>
          <w:szCs w:val="24"/>
        </w:rPr>
      </w:pPr>
      <w:r w:rsidRPr="000B3542">
        <w:rPr>
          <w:szCs w:val="24"/>
        </w:rPr>
        <w:t>__________________</w:t>
      </w:r>
    </w:p>
    <w:p w14:paraId="75D846E5" w14:textId="77777777" w:rsidR="000B3542" w:rsidRPr="000B3542" w:rsidRDefault="000B3542" w:rsidP="000B3542">
      <w:pPr>
        <w:widowControl w:val="0"/>
        <w:jc w:val="center"/>
        <w:rPr>
          <w:sz w:val="16"/>
          <w:szCs w:val="24"/>
        </w:rPr>
      </w:pPr>
      <w:r w:rsidRPr="000B3542">
        <w:rPr>
          <w:sz w:val="18"/>
          <w:szCs w:val="24"/>
        </w:rPr>
        <w:t>(data)</w:t>
      </w:r>
    </w:p>
    <w:p w14:paraId="179CEB69" w14:textId="77777777" w:rsidR="00B30762" w:rsidRPr="00891070" w:rsidRDefault="00B30762" w:rsidP="001E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9"/>
        <w:gridCol w:w="5777"/>
      </w:tblGrid>
      <w:tr w:rsidR="00AE7C19" w:rsidRPr="00AE7C19" w14:paraId="1516C0D9" w14:textId="77777777" w:rsidTr="00AE7C19"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DF07" w14:textId="77777777" w:rsidR="00B30762" w:rsidRPr="00AE7C19" w:rsidRDefault="00B30762" w:rsidP="00AE7C19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AE7C19">
              <w:rPr>
                <w:b/>
                <w:bCs/>
                <w:szCs w:val="24"/>
              </w:rPr>
              <w:t xml:space="preserve">Darbdavys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F1C" w14:textId="77777777" w:rsidR="00B30762" w:rsidRPr="00AE7C19" w:rsidRDefault="00B30762" w:rsidP="00AE7C19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</w:tr>
      <w:tr w:rsidR="00AE7C19" w:rsidRPr="00AE7C19" w14:paraId="4BAB9EF8" w14:textId="77777777" w:rsidTr="00AE7C19"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F35" w14:textId="753071F0" w:rsidR="00B30762" w:rsidRPr="00AE7C19" w:rsidRDefault="00B30762" w:rsidP="00AE7C19">
            <w:pPr>
              <w:spacing w:line="360" w:lineRule="auto"/>
              <w:jc w:val="both"/>
              <w:rPr>
                <w:b/>
                <w:szCs w:val="24"/>
              </w:rPr>
            </w:pPr>
            <w:r w:rsidRPr="00AE7C19">
              <w:rPr>
                <w:b/>
                <w:szCs w:val="24"/>
              </w:rPr>
              <w:t>Darbdavio vykdoma veikla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EEA" w14:textId="77777777" w:rsidR="00B30762" w:rsidRPr="00AE7C19" w:rsidRDefault="00B30762" w:rsidP="00AE7C19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E7C19" w:rsidRPr="00AE7C19" w14:paraId="4827A33E" w14:textId="77777777" w:rsidTr="00AE7C19"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142B" w14:textId="77777777" w:rsidR="00B30762" w:rsidRPr="00AE7C19" w:rsidRDefault="00B30762" w:rsidP="00AE7C19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AE7C19">
              <w:rPr>
                <w:b/>
                <w:bCs/>
                <w:szCs w:val="24"/>
              </w:rPr>
              <w:t>Darbdavio duomenys</w:t>
            </w:r>
          </w:p>
        </w:tc>
      </w:tr>
      <w:tr w:rsidR="00AE7C19" w:rsidRPr="00AE7C19" w14:paraId="53FBEE6F" w14:textId="77777777" w:rsidTr="00AE7C19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5166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  <w:r w:rsidRPr="00AE7C19">
              <w:rPr>
                <w:szCs w:val="24"/>
              </w:rPr>
              <w:t>Juridinio asmens kodas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1A8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E7C19" w:rsidRPr="00AE7C19" w14:paraId="59F4138C" w14:textId="77777777" w:rsidTr="00AE7C19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174" w14:textId="20706C03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  <w:r w:rsidRPr="00AE7C19">
              <w:rPr>
                <w:szCs w:val="24"/>
              </w:rPr>
              <w:t xml:space="preserve">Būstinės adresas </w:t>
            </w:r>
            <w:r w:rsidRPr="00AE7C19">
              <w:rPr>
                <w:i/>
                <w:iCs/>
                <w:szCs w:val="24"/>
              </w:rPr>
              <w:t xml:space="preserve">(su pašto </w:t>
            </w:r>
            <w:r w:rsidR="00B50F4F">
              <w:rPr>
                <w:i/>
                <w:iCs/>
                <w:szCs w:val="24"/>
              </w:rPr>
              <w:t>kodu</w:t>
            </w:r>
            <w:r w:rsidRPr="00AE7C19">
              <w:rPr>
                <w:i/>
                <w:iCs/>
                <w:szCs w:val="24"/>
              </w:rPr>
              <w:t>)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C8C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E7C19" w:rsidRPr="00AE7C19" w14:paraId="284B4B3D" w14:textId="77777777" w:rsidTr="00AE7C19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C6CB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  <w:r w:rsidRPr="00AE7C19">
              <w:rPr>
                <w:szCs w:val="24"/>
              </w:rPr>
              <w:t xml:space="preserve">Telefonas 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8E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E7C19" w:rsidRPr="00AE7C19" w14:paraId="193645C4" w14:textId="77777777" w:rsidTr="00AE7C19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1C2E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  <w:r w:rsidRPr="00AE7C19">
              <w:rPr>
                <w:szCs w:val="24"/>
              </w:rPr>
              <w:t>Elektroninis paštas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351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E7C19" w:rsidRPr="00AE7C19" w14:paraId="6F93F4FB" w14:textId="77777777" w:rsidTr="00AE7C19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33CA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  <w:r w:rsidRPr="00AE7C19">
              <w:rPr>
                <w:szCs w:val="24"/>
              </w:rPr>
              <w:t>Interneto svetainė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015" w14:textId="77777777" w:rsidR="00B30762" w:rsidRPr="00AE7C19" w:rsidRDefault="00B30762" w:rsidP="00AE7C1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E7C19" w:rsidRPr="00AE7C19" w14:paraId="7E8CD5D8" w14:textId="77777777" w:rsidTr="00AE7C19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3999" w14:textId="77777777" w:rsidR="00B30762" w:rsidRPr="00AE7C19" w:rsidRDefault="00B30762" w:rsidP="001E1D5E">
            <w:pPr>
              <w:jc w:val="both"/>
              <w:rPr>
                <w:szCs w:val="24"/>
              </w:rPr>
            </w:pPr>
            <w:r w:rsidRPr="00AE7C19">
              <w:rPr>
                <w:szCs w:val="24"/>
              </w:rPr>
              <w:t xml:space="preserve">Banko duomenys </w:t>
            </w:r>
            <w:r w:rsidRPr="00AE7C19">
              <w:rPr>
                <w:i/>
                <w:iCs/>
                <w:szCs w:val="24"/>
              </w:rPr>
              <w:t>(pavadinimas, atsiskaitomosios sąskaitos numeris)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229" w14:textId="77777777" w:rsidR="00B30762" w:rsidRPr="00AE7C19" w:rsidRDefault="00B30762" w:rsidP="001E1D5E">
            <w:pPr>
              <w:jc w:val="both"/>
              <w:rPr>
                <w:szCs w:val="24"/>
              </w:rPr>
            </w:pPr>
          </w:p>
        </w:tc>
      </w:tr>
      <w:tr w:rsidR="00AE7C19" w:rsidRPr="00AE7C19" w14:paraId="046131A6" w14:textId="77777777" w:rsidTr="00BA440C">
        <w:trPr>
          <w:trHeight w:val="114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AF55" w14:textId="77777777" w:rsidR="00B30762" w:rsidRPr="00AE7C19" w:rsidRDefault="00B30762" w:rsidP="001E1D5E">
            <w:pPr>
              <w:jc w:val="both"/>
              <w:rPr>
                <w:i/>
                <w:iCs/>
                <w:szCs w:val="24"/>
              </w:rPr>
            </w:pPr>
            <w:r w:rsidRPr="00AE7C19">
              <w:rPr>
                <w:szCs w:val="24"/>
              </w:rPr>
              <w:t xml:space="preserve">Vadovas </w:t>
            </w:r>
            <w:r w:rsidRPr="00AE7C19">
              <w:rPr>
                <w:i/>
                <w:iCs/>
                <w:szCs w:val="24"/>
              </w:rPr>
              <w:t>(vardas, pavardė,</w:t>
            </w:r>
          </w:p>
          <w:p w14:paraId="4FE1BAB3" w14:textId="31A493D9" w:rsidR="00B30762" w:rsidRPr="00AE7C19" w:rsidRDefault="00B30762" w:rsidP="00AE7C19">
            <w:pPr>
              <w:tabs>
                <w:tab w:val="center" w:pos="1761"/>
              </w:tabs>
              <w:jc w:val="both"/>
              <w:rPr>
                <w:szCs w:val="24"/>
              </w:rPr>
            </w:pPr>
            <w:r w:rsidRPr="00AE7C19">
              <w:rPr>
                <w:i/>
                <w:iCs/>
                <w:szCs w:val="24"/>
              </w:rPr>
              <w:t>telefonas,</w:t>
            </w:r>
            <w:r w:rsidR="00AE7C19">
              <w:rPr>
                <w:i/>
                <w:iCs/>
                <w:szCs w:val="24"/>
              </w:rPr>
              <w:t xml:space="preserve"> </w:t>
            </w:r>
            <w:r w:rsidRPr="00AE7C19">
              <w:rPr>
                <w:i/>
                <w:iCs/>
                <w:szCs w:val="24"/>
              </w:rPr>
              <w:t>el. paštas)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798" w14:textId="77777777" w:rsidR="00B30762" w:rsidRPr="00AE7C19" w:rsidRDefault="00B30762" w:rsidP="001E1D5E">
            <w:pPr>
              <w:jc w:val="both"/>
              <w:rPr>
                <w:szCs w:val="24"/>
              </w:rPr>
            </w:pPr>
          </w:p>
        </w:tc>
      </w:tr>
    </w:tbl>
    <w:p w14:paraId="1FBA4F1A" w14:textId="77777777" w:rsidR="00B30762" w:rsidRPr="00891070" w:rsidRDefault="00B30762" w:rsidP="001E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b/>
          <w:sz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713"/>
        <w:gridCol w:w="451"/>
        <w:gridCol w:w="1991"/>
        <w:gridCol w:w="597"/>
        <w:gridCol w:w="1894"/>
        <w:gridCol w:w="1171"/>
      </w:tblGrid>
      <w:tr w:rsidR="00B30762" w:rsidRPr="00891070" w14:paraId="4CEC93B5" w14:textId="77777777" w:rsidTr="00C206C3"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48D9" w14:textId="77777777" w:rsidR="00B30762" w:rsidRPr="00891070" w:rsidRDefault="00B30762" w:rsidP="00AE7C19">
            <w:pPr>
              <w:spacing w:line="360" w:lineRule="auto"/>
              <w:jc w:val="both"/>
              <w:rPr>
                <w:b/>
                <w:bCs/>
                <w:iCs/>
                <w:szCs w:val="24"/>
              </w:rPr>
            </w:pPr>
            <w:r w:rsidRPr="00891070">
              <w:rPr>
                <w:b/>
                <w:bCs/>
                <w:iCs/>
                <w:szCs w:val="24"/>
              </w:rPr>
              <w:t xml:space="preserve"> Pridedami dokumentai</w:t>
            </w:r>
          </w:p>
        </w:tc>
      </w:tr>
      <w:tr w:rsidR="00B30762" w:rsidRPr="00891070" w14:paraId="646FD753" w14:textId="77777777" w:rsidTr="00C20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6FA8" w14:textId="77777777" w:rsidR="00B30762" w:rsidRPr="00891070" w:rsidRDefault="00B30762" w:rsidP="00AE7C19">
            <w:pPr>
              <w:jc w:val="both"/>
              <w:rPr>
                <w:b/>
                <w:iCs/>
                <w:szCs w:val="24"/>
              </w:rPr>
            </w:pPr>
            <w:r w:rsidRPr="00891070">
              <w:rPr>
                <w:b/>
                <w:iCs/>
                <w:szCs w:val="24"/>
              </w:rPr>
              <w:t>Eil. Nr.</w:t>
            </w: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3EE6" w14:textId="77777777" w:rsidR="00B30762" w:rsidRPr="00891070" w:rsidRDefault="00B30762" w:rsidP="00AE7C19">
            <w:pPr>
              <w:jc w:val="both"/>
              <w:rPr>
                <w:b/>
                <w:iCs/>
                <w:szCs w:val="24"/>
              </w:rPr>
            </w:pPr>
            <w:r w:rsidRPr="00891070">
              <w:rPr>
                <w:b/>
                <w:iCs/>
                <w:szCs w:val="24"/>
              </w:rPr>
              <w:t>Dokumentų pavadinimas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03D" w14:textId="77777777" w:rsidR="00B30762" w:rsidRPr="00891070" w:rsidRDefault="00B30762" w:rsidP="00AE7C19">
            <w:pPr>
              <w:jc w:val="both"/>
              <w:rPr>
                <w:iCs/>
                <w:szCs w:val="24"/>
              </w:rPr>
            </w:pPr>
            <w:r w:rsidRPr="00891070">
              <w:rPr>
                <w:iCs/>
                <w:szCs w:val="24"/>
              </w:rPr>
              <w:t>Lapų skaičius</w:t>
            </w:r>
          </w:p>
        </w:tc>
      </w:tr>
      <w:tr w:rsidR="00B30762" w:rsidRPr="00891070" w14:paraId="18A917A0" w14:textId="77777777" w:rsidTr="00C20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C09" w14:textId="77777777" w:rsidR="00B30762" w:rsidRPr="00891070" w:rsidRDefault="00B30762" w:rsidP="001E1D5E">
            <w:pPr>
              <w:jc w:val="center"/>
              <w:rPr>
                <w:iCs/>
                <w:szCs w:val="24"/>
              </w:rPr>
            </w:pPr>
            <w:r w:rsidRPr="00891070">
              <w:rPr>
                <w:iCs/>
                <w:szCs w:val="24"/>
              </w:rPr>
              <w:t>1.</w:t>
            </w: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9CB" w14:textId="77777777" w:rsidR="00B30762" w:rsidRPr="00891070" w:rsidRDefault="00B30762" w:rsidP="00AE7C19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szCs w:val="24"/>
              </w:rPr>
            </w:pPr>
            <w:r w:rsidRPr="00891070">
              <w:rPr>
                <w:szCs w:val="24"/>
              </w:rPr>
              <w:t>Darbo užmokesčio apskaitos žiniaraštis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006" w14:textId="77777777" w:rsidR="00B30762" w:rsidRPr="00891070" w:rsidRDefault="00B30762" w:rsidP="00AE7C19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B30762" w:rsidRPr="00891070" w14:paraId="6AF0F76B" w14:textId="77777777" w:rsidTr="00C20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08E7" w14:textId="77777777" w:rsidR="00B30762" w:rsidRPr="00891070" w:rsidRDefault="00B30762" w:rsidP="001E1D5E">
            <w:pPr>
              <w:jc w:val="center"/>
              <w:rPr>
                <w:iCs/>
                <w:szCs w:val="24"/>
              </w:rPr>
            </w:pPr>
            <w:r w:rsidRPr="00891070">
              <w:rPr>
                <w:iCs/>
                <w:szCs w:val="24"/>
              </w:rPr>
              <w:t>2.</w:t>
            </w: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D1A" w14:textId="77777777" w:rsidR="00B30762" w:rsidRPr="00891070" w:rsidRDefault="00B30762" w:rsidP="00AE7C19">
            <w:pPr>
              <w:spacing w:line="360" w:lineRule="auto"/>
              <w:jc w:val="both"/>
              <w:rPr>
                <w:iCs/>
                <w:szCs w:val="24"/>
              </w:rPr>
            </w:pPr>
            <w:r w:rsidRPr="00891070">
              <w:rPr>
                <w:szCs w:val="24"/>
              </w:rPr>
              <w:t xml:space="preserve">Darbo sutarties kopija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75B" w14:textId="77777777" w:rsidR="00B30762" w:rsidRPr="00891070" w:rsidRDefault="00B30762" w:rsidP="00AE7C19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B30762" w:rsidRPr="00891070" w14:paraId="23C985A0" w14:textId="77777777" w:rsidTr="00C20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7E7" w14:textId="77777777" w:rsidR="00B30762" w:rsidRPr="00891070" w:rsidRDefault="00B30762" w:rsidP="001E1D5E">
            <w:pPr>
              <w:jc w:val="center"/>
              <w:rPr>
                <w:iCs/>
                <w:szCs w:val="24"/>
              </w:rPr>
            </w:pPr>
            <w:r w:rsidRPr="00891070">
              <w:rPr>
                <w:iCs/>
                <w:szCs w:val="24"/>
              </w:rPr>
              <w:t>3.</w:t>
            </w: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F46" w14:textId="470E2896" w:rsidR="00B30762" w:rsidRPr="00891070" w:rsidRDefault="00B30762" w:rsidP="00AE7C19">
            <w:pPr>
              <w:spacing w:line="360" w:lineRule="auto"/>
              <w:jc w:val="both"/>
              <w:rPr>
                <w:rFonts w:ascii="TimesNewRomanPSMT" w:eastAsiaTheme="minorHAnsi" w:hAnsi="TimesNewRomanPSMT" w:cs="TimesNewRomanPSMT"/>
                <w:szCs w:val="24"/>
              </w:rPr>
            </w:pPr>
            <w:r w:rsidRPr="00891070">
              <w:rPr>
                <w:rFonts w:ascii="TimesNewRomanPSMT" w:eastAsiaTheme="minorHAnsi" w:hAnsi="TimesNewRomanPSMT" w:cs="TimesNewRomanPSMT"/>
                <w:szCs w:val="24"/>
              </w:rPr>
              <w:t xml:space="preserve">Jauno asmens sutikimas </w:t>
            </w:r>
            <w:r w:rsidRPr="00891070">
              <w:rPr>
                <w:bCs/>
                <w:szCs w:val="24"/>
              </w:rPr>
              <w:t xml:space="preserve">dėl asmens duomenų naudojimo </w:t>
            </w:r>
            <w:r w:rsidR="00A404FA">
              <w:rPr>
                <w:bCs/>
                <w:szCs w:val="24"/>
              </w:rPr>
              <w:t>(4</w:t>
            </w:r>
            <w:r w:rsidRPr="00891070">
              <w:rPr>
                <w:bCs/>
                <w:szCs w:val="24"/>
              </w:rPr>
              <w:t xml:space="preserve"> priedas)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FC6" w14:textId="77777777" w:rsidR="00B30762" w:rsidRPr="00891070" w:rsidRDefault="00B30762" w:rsidP="00AE7C19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B30762" w:rsidRPr="00891070" w14:paraId="197F4551" w14:textId="77777777" w:rsidTr="00C2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526" w:type="dxa"/>
            <w:gridSpan w:val="7"/>
          </w:tcPr>
          <w:p w14:paraId="051804AD" w14:textId="77777777" w:rsidR="00B30762" w:rsidRPr="00891070" w:rsidRDefault="00B30762" w:rsidP="001E1D5E">
            <w:pPr>
              <w:jc w:val="both"/>
              <w:rPr>
                <w:b/>
                <w:szCs w:val="24"/>
              </w:rPr>
            </w:pPr>
          </w:p>
          <w:p w14:paraId="05780125" w14:textId="77777777" w:rsidR="00B30762" w:rsidRPr="00891070" w:rsidRDefault="00B30762" w:rsidP="001E1D5E">
            <w:pPr>
              <w:jc w:val="both"/>
              <w:rPr>
                <w:b/>
                <w:szCs w:val="24"/>
              </w:rPr>
            </w:pPr>
          </w:p>
          <w:p w14:paraId="67D0A6EE" w14:textId="79D26195" w:rsidR="00B30762" w:rsidRPr="00891070" w:rsidRDefault="00B30762" w:rsidP="001E1D5E">
            <w:pPr>
              <w:jc w:val="both"/>
              <w:rPr>
                <w:b/>
                <w:szCs w:val="24"/>
              </w:rPr>
            </w:pPr>
            <w:r w:rsidRPr="00891070">
              <w:rPr>
                <w:b/>
                <w:szCs w:val="24"/>
              </w:rPr>
              <w:t xml:space="preserve">Tvirtinu, kad visi šioje formoje pateikti duomenys yra teisingi. Įsipareigoju leisti </w:t>
            </w:r>
            <w:r>
              <w:rPr>
                <w:b/>
                <w:szCs w:val="24"/>
              </w:rPr>
              <w:t>Šilalės</w:t>
            </w:r>
            <w:r w:rsidRPr="00891070">
              <w:rPr>
                <w:b/>
                <w:szCs w:val="24"/>
              </w:rPr>
              <w:t xml:space="preserve"> rajono savivaldybės administracijai patikrinti pateiktą informaciją.</w:t>
            </w:r>
          </w:p>
          <w:p w14:paraId="4AA0E508" w14:textId="77777777" w:rsidR="00B30762" w:rsidRPr="00891070" w:rsidRDefault="00B30762" w:rsidP="001E1D5E">
            <w:pPr>
              <w:jc w:val="both"/>
              <w:rPr>
                <w:b/>
                <w:szCs w:val="24"/>
              </w:rPr>
            </w:pPr>
          </w:p>
        </w:tc>
      </w:tr>
      <w:tr w:rsidR="00B30762" w:rsidRPr="00891070" w14:paraId="199AD1CC" w14:textId="77777777" w:rsidTr="00C2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526" w:type="dxa"/>
            <w:gridSpan w:val="7"/>
          </w:tcPr>
          <w:p w14:paraId="481CB7FB" w14:textId="77777777" w:rsidR="00B30762" w:rsidRDefault="00B30762" w:rsidP="001E1D5E">
            <w:pPr>
              <w:jc w:val="both"/>
              <w:rPr>
                <w:b/>
                <w:bCs/>
                <w:szCs w:val="24"/>
              </w:rPr>
            </w:pPr>
          </w:p>
          <w:p w14:paraId="33E84161" w14:textId="77777777" w:rsidR="00BA440C" w:rsidRDefault="00BA440C" w:rsidP="001E1D5E">
            <w:pPr>
              <w:jc w:val="both"/>
              <w:rPr>
                <w:b/>
                <w:bCs/>
                <w:szCs w:val="24"/>
              </w:rPr>
            </w:pPr>
          </w:p>
          <w:p w14:paraId="4292ECFF" w14:textId="77777777" w:rsidR="000B3542" w:rsidRPr="00891070" w:rsidRDefault="000B3542" w:rsidP="001E1D5E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762" w:rsidRPr="00891070" w14:paraId="083D2ADF" w14:textId="77777777" w:rsidTr="00C2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F4CCF" w14:textId="77777777" w:rsidR="00B30762" w:rsidRPr="00891070" w:rsidRDefault="00B30762" w:rsidP="001E1D5E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51" w:type="dxa"/>
          </w:tcPr>
          <w:p w14:paraId="3FE288E6" w14:textId="77777777" w:rsidR="00B30762" w:rsidRPr="00891070" w:rsidRDefault="00B30762" w:rsidP="001E1D5E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AC860" w14:textId="77777777" w:rsidR="00B30762" w:rsidRPr="00891070" w:rsidRDefault="00B30762" w:rsidP="001E1D5E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97" w:type="dxa"/>
          </w:tcPr>
          <w:p w14:paraId="62D60F7F" w14:textId="77777777" w:rsidR="00B30762" w:rsidRPr="00891070" w:rsidRDefault="00B30762" w:rsidP="001E1D5E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D6875" w14:textId="77777777" w:rsidR="00B30762" w:rsidRPr="00891070" w:rsidRDefault="00B30762" w:rsidP="001E1D5E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30762" w:rsidRPr="00891070" w14:paraId="297CEBEC" w14:textId="77777777" w:rsidTr="00C2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A262BD" w14:textId="77777777" w:rsidR="00B30762" w:rsidRPr="00891070" w:rsidRDefault="00B30762" w:rsidP="001E1D5E">
            <w:pPr>
              <w:jc w:val="center"/>
              <w:rPr>
                <w:bCs/>
                <w:szCs w:val="24"/>
                <w:vertAlign w:val="superscript"/>
              </w:rPr>
            </w:pPr>
            <w:r w:rsidRPr="00891070">
              <w:rPr>
                <w:bCs/>
                <w:szCs w:val="24"/>
                <w:vertAlign w:val="superscript"/>
              </w:rPr>
              <w:t>(pareigos)</w:t>
            </w:r>
          </w:p>
        </w:tc>
        <w:tc>
          <w:tcPr>
            <w:tcW w:w="451" w:type="dxa"/>
          </w:tcPr>
          <w:p w14:paraId="49B2A934" w14:textId="77777777" w:rsidR="00B30762" w:rsidRPr="00891070" w:rsidRDefault="00B30762" w:rsidP="001E1D5E">
            <w:pPr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1991" w:type="dxa"/>
            <w:hideMark/>
          </w:tcPr>
          <w:p w14:paraId="661200BC" w14:textId="77777777" w:rsidR="00B30762" w:rsidRPr="00891070" w:rsidRDefault="00B30762" w:rsidP="001E1D5E">
            <w:pPr>
              <w:jc w:val="center"/>
              <w:rPr>
                <w:bCs/>
                <w:szCs w:val="24"/>
                <w:vertAlign w:val="superscript"/>
              </w:rPr>
            </w:pPr>
            <w:r w:rsidRPr="00891070">
              <w:rPr>
                <w:bCs/>
                <w:szCs w:val="24"/>
                <w:vertAlign w:val="superscript"/>
              </w:rPr>
              <w:t>(parašas)</w:t>
            </w:r>
          </w:p>
        </w:tc>
        <w:tc>
          <w:tcPr>
            <w:tcW w:w="597" w:type="dxa"/>
          </w:tcPr>
          <w:p w14:paraId="5BB32C20" w14:textId="77777777" w:rsidR="00B30762" w:rsidRPr="00891070" w:rsidRDefault="00B30762" w:rsidP="001E1D5E">
            <w:pPr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3065" w:type="dxa"/>
            <w:gridSpan w:val="2"/>
            <w:hideMark/>
          </w:tcPr>
          <w:p w14:paraId="03B09CD3" w14:textId="77777777" w:rsidR="00B30762" w:rsidRPr="00891070" w:rsidRDefault="00B30762" w:rsidP="001E1D5E">
            <w:pPr>
              <w:jc w:val="center"/>
              <w:rPr>
                <w:szCs w:val="24"/>
                <w:vertAlign w:val="superscript"/>
              </w:rPr>
            </w:pPr>
            <w:r w:rsidRPr="00891070">
              <w:rPr>
                <w:szCs w:val="24"/>
                <w:vertAlign w:val="superscript"/>
              </w:rPr>
              <w:t>(vardas, pavardė)</w:t>
            </w:r>
          </w:p>
        </w:tc>
      </w:tr>
      <w:tr w:rsidR="00B30762" w:rsidRPr="00891070" w14:paraId="435EEE5A" w14:textId="77777777" w:rsidTr="00C2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526" w:type="dxa"/>
            <w:gridSpan w:val="7"/>
            <w:hideMark/>
          </w:tcPr>
          <w:p w14:paraId="38738916" w14:textId="2E4F60E6" w:rsidR="00B30762" w:rsidRPr="00891070" w:rsidRDefault="00B30762" w:rsidP="00C206C3">
            <w:pPr>
              <w:jc w:val="both"/>
              <w:rPr>
                <w:szCs w:val="24"/>
              </w:rPr>
            </w:pPr>
          </w:p>
        </w:tc>
      </w:tr>
    </w:tbl>
    <w:p w14:paraId="6B929FF9" w14:textId="77777777" w:rsidR="00B30762" w:rsidRPr="00891070" w:rsidRDefault="00B30762" w:rsidP="001E1D5E">
      <w:pPr>
        <w:ind w:left="5040" w:firstLine="720"/>
      </w:pPr>
    </w:p>
    <w:p w14:paraId="730FF34A" w14:textId="680E8031" w:rsidR="00B30762" w:rsidRPr="00891070" w:rsidRDefault="00B30762" w:rsidP="001E1D5E"/>
    <w:sectPr w:rsidR="00B30762" w:rsidRPr="00891070" w:rsidSect="000B3542">
      <w:pgSz w:w="11907" w:h="16840" w:code="9"/>
      <w:pgMar w:top="113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1B10"/>
    <w:multiLevelType w:val="hybridMultilevel"/>
    <w:tmpl w:val="DFE4D290"/>
    <w:lvl w:ilvl="0" w:tplc="A26A48BC">
      <w:start w:val="10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2DF36D0C"/>
    <w:multiLevelType w:val="hybridMultilevel"/>
    <w:tmpl w:val="C2389616"/>
    <w:lvl w:ilvl="0" w:tplc="64B4C99A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20" w:hanging="360"/>
      </w:pPr>
    </w:lvl>
    <w:lvl w:ilvl="2" w:tplc="0427001B" w:tentative="1">
      <w:start w:val="1"/>
      <w:numFmt w:val="lowerRoman"/>
      <w:lvlText w:val="%3."/>
      <w:lvlJc w:val="right"/>
      <w:pPr>
        <w:ind w:left="4140" w:hanging="180"/>
      </w:pPr>
    </w:lvl>
    <w:lvl w:ilvl="3" w:tplc="0427000F" w:tentative="1">
      <w:start w:val="1"/>
      <w:numFmt w:val="decimal"/>
      <w:lvlText w:val="%4."/>
      <w:lvlJc w:val="left"/>
      <w:pPr>
        <w:ind w:left="4860" w:hanging="360"/>
      </w:pPr>
    </w:lvl>
    <w:lvl w:ilvl="4" w:tplc="04270019" w:tentative="1">
      <w:start w:val="1"/>
      <w:numFmt w:val="lowerLetter"/>
      <w:lvlText w:val="%5."/>
      <w:lvlJc w:val="left"/>
      <w:pPr>
        <w:ind w:left="5580" w:hanging="360"/>
      </w:pPr>
    </w:lvl>
    <w:lvl w:ilvl="5" w:tplc="0427001B" w:tentative="1">
      <w:start w:val="1"/>
      <w:numFmt w:val="lowerRoman"/>
      <w:lvlText w:val="%6."/>
      <w:lvlJc w:val="right"/>
      <w:pPr>
        <w:ind w:left="6300" w:hanging="180"/>
      </w:pPr>
    </w:lvl>
    <w:lvl w:ilvl="6" w:tplc="0427000F" w:tentative="1">
      <w:start w:val="1"/>
      <w:numFmt w:val="decimal"/>
      <w:lvlText w:val="%7."/>
      <w:lvlJc w:val="left"/>
      <w:pPr>
        <w:ind w:left="7020" w:hanging="360"/>
      </w:pPr>
    </w:lvl>
    <w:lvl w:ilvl="7" w:tplc="04270019" w:tentative="1">
      <w:start w:val="1"/>
      <w:numFmt w:val="lowerLetter"/>
      <w:lvlText w:val="%8."/>
      <w:lvlJc w:val="left"/>
      <w:pPr>
        <w:ind w:left="7740" w:hanging="360"/>
      </w:pPr>
    </w:lvl>
    <w:lvl w:ilvl="8" w:tplc="0427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EFB4035"/>
    <w:multiLevelType w:val="multilevel"/>
    <w:tmpl w:val="674C4F3A"/>
    <w:lvl w:ilvl="0">
      <w:start w:val="2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9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7" w:hanging="1800"/>
      </w:pPr>
      <w:rPr>
        <w:rFonts w:hint="default"/>
      </w:rPr>
    </w:lvl>
  </w:abstractNum>
  <w:abstractNum w:abstractNumId="3" w15:restartNumberingAfterBreak="0">
    <w:nsid w:val="4F874485"/>
    <w:multiLevelType w:val="hybridMultilevel"/>
    <w:tmpl w:val="604C995C"/>
    <w:lvl w:ilvl="0" w:tplc="D54C3FA6">
      <w:start w:val="1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 w15:restartNumberingAfterBreak="0">
    <w:nsid w:val="50756A6F"/>
    <w:multiLevelType w:val="hybridMultilevel"/>
    <w:tmpl w:val="F63C2736"/>
    <w:lvl w:ilvl="0" w:tplc="C1AED10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5135353E"/>
    <w:multiLevelType w:val="multilevel"/>
    <w:tmpl w:val="6DDAAA84"/>
    <w:lvl w:ilvl="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7" w:hanging="1800"/>
      </w:pPr>
      <w:rPr>
        <w:rFonts w:hint="default"/>
      </w:rPr>
    </w:lvl>
  </w:abstractNum>
  <w:num w:numId="1" w16cid:durableId="1279800618">
    <w:abstractNumId w:val="4"/>
  </w:num>
  <w:num w:numId="2" w16cid:durableId="3749336">
    <w:abstractNumId w:val="5"/>
  </w:num>
  <w:num w:numId="3" w16cid:durableId="1822843338">
    <w:abstractNumId w:val="2"/>
  </w:num>
  <w:num w:numId="4" w16cid:durableId="2120753495">
    <w:abstractNumId w:val="1"/>
  </w:num>
  <w:num w:numId="5" w16cid:durableId="1562325843">
    <w:abstractNumId w:val="0"/>
  </w:num>
  <w:num w:numId="6" w16cid:durableId="54665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8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F3"/>
    <w:rsid w:val="00023461"/>
    <w:rsid w:val="000747AA"/>
    <w:rsid w:val="000900CC"/>
    <w:rsid w:val="000A3638"/>
    <w:rsid w:val="000B3542"/>
    <w:rsid w:val="000D54A2"/>
    <w:rsid w:val="000E1C0F"/>
    <w:rsid w:val="000E2136"/>
    <w:rsid w:val="00177537"/>
    <w:rsid w:val="00186F2D"/>
    <w:rsid w:val="001A38F6"/>
    <w:rsid w:val="001E1D5E"/>
    <w:rsid w:val="001E6485"/>
    <w:rsid w:val="00211A3B"/>
    <w:rsid w:val="0021756A"/>
    <w:rsid w:val="002413DE"/>
    <w:rsid w:val="00263142"/>
    <w:rsid w:val="00271352"/>
    <w:rsid w:val="00280B15"/>
    <w:rsid w:val="00282D01"/>
    <w:rsid w:val="00285E3A"/>
    <w:rsid w:val="002B480F"/>
    <w:rsid w:val="00302FFF"/>
    <w:rsid w:val="00314BF5"/>
    <w:rsid w:val="0031581F"/>
    <w:rsid w:val="00316D4C"/>
    <w:rsid w:val="00326C0D"/>
    <w:rsid w:val="003A0F89"/>
    <w:rsid w:val="003A472D"/>
    <w:rsid w:val="003B1983"/>
    <w:rsid w:val="003D3A93"/>
    <w:rsid w:val="00412112"/>
    <w:rsid w:val="00441C76"/>
    <w:rsid w:val="004707B1"/>
    <w:rsid w:val="00472503"/>
    <w:rsid w:val="00487354"/>
    <w:rsid w:val="00487830"/>
    <w:rsid w:val="00533A6D"/>
    <w:rsid w:val="005823E1"/>
    <w:rsid w:val="005A38F1"/>
    <w:rsid w:val="005A5630"/>
    <w:rsid w:val="005B03DB"/>
    <w:rsid w:val="005C6EA6"/>
    <w:rsid w:val="00624D43"/>
    <w:rsid w:val="00625C1C"/>
    <w:rsid w:val="006319A1"/>
    <w:rsid w:val="00644D6B"/>
    <w:rsid w:val="00651C33"/>
    <w:rsid w:val="00693C5E"/>
    <w:rsid w:val="006A64DD"/>
    <w:rsid w:val="006C209F"/>
    <w:rsid w:val="006C29FA"/>
    <w:rsid w:val="006C608F"/>
    <w:rsid w:val="00720321"/>
    <w:rsid w:val="007337A7"/>
    <w:rsid w:val="00765421"/>
    <w:rsid w:val="0079211C"/>
    <w:rsid w:val="00820545"/>
    <w:rsid w:val="00872CC0"/>
    <w:rsid w:val="008938C4"/>
    <w:rsid w:val="008B4EF3"/>
    <w:rsid w:val="008C35B4"/>
    <w:rsid w:val="008C5750"/>
    <w:rsid w:val="008C7A8C"/>
    <w:rsid w:val="009975C0"/>
    <w:rsid w:val="009D1FA0"/>
    <w:rsid w:val="009D3336"/>
    <w:rsid w:val="00A01B19"/>
    <w:rsid w:val="00A35830"/>
    <w:rsid w:val="00A404FA"/>
    <w:rsid w:val="00A40F81"/>
    <w:rsid w:val="00A835CF"/>
    <w:rsid w:val="00AA7AEF"/>
    <w:rsid w:val="00AB0E70"/>
    <w:rsid w:val="00AE650C"/>
    <w:rsid w:val="00AE7C19"/>
    <w:rsid w:val="00AF2DCD"/>
    <w:rsid w:val="00B30762"/>
    <w:rsid w:val="00B437BE"/>
    <w:rsid w:val="00B50F4F"/>
    <w:rsid w:val="00B83639"/>
    <w:rsid w:val="00B94C91"/>
    <w:rsid w:val="00BA440C"/>
    <w:rsid w:val="00BA50EF"/>
    <w:rsid w:val="00BD27D4"/>
    <w:rsid w:val="00BD545F"/>
    <w:rsid w:val="00BD7FBB"/>
    <w:rsid w:val="00BE0098"/>
    <w:rsid w:val="00C206C3"/>
    <w:rsid w:val="00C8298A"/>
    <w:rsid w:val="00C9576F"/>
    <w:rsid w:val="00CA4795"/>
    <w:rsid w:val="00CB2798"/>
    <w:rsid w:val="00CF26E0"/>
    <w:rsid w:val="00CF5953"/>
    <w:rsid w:val="00D01D9B"/>
    <w:rsid w:val="00D43895"/>
    <w:rsid w:val="00D513C7"/>
    <w:rsid w:val="00D530AC"/>
    <w:rsid w:val="00DA50DE"/>
    <w:rsid w:val="00DD36FE"/>
    <w:rsid w:val="00DD65F1"/>
    <w:rsid w:val="00E3789F"/>
    <w:rsid w:val="00E61ECA"/>
    <w:rsid w:val="00E96B5D"/>
    <w:rsid w:val="00EB3745"/>
    <w:rsid w:val="00EC7F27"/>
    <w:rsid w:val="00EE14E4"/>
    <w:rsid w:val="00F00151"/>
    <w:rsid w:val="00F108B4"/>
    <w:rsid w:val="00F305D3"/>
    <w:rsid w:val="00F370EC"/>
    <w:rsid w:val="00F42D7A"/>
    <w:rsid w:val="00F70F6E"/>
    <w:rsid w:val="00F7425D"/>
    <w:rsid w:val="00FC2CC9"/>
    <w:rsid w:val="00FC52F1"/>
    <w:rsid w:val="00FD3307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C6CD"/>
  <w15:docId w15:val="{C574AC85-9F66-41C0-AEBB-D702ED9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8938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938C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3D3A93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BD27D4"/>
    <w:pPr>
      <w:ind w:firstLine="1247"/>
      <w:jc w:val="center"/>
    </w:pPr>
    <w:rPr>
      <w:b/>
      <w:bCs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D27D4"/>
    <w:rPr>
      <w:b/>
      <w:bCs/>
      <w:szCs w:val="24"/>
    </w:rPr>
  </w:style>
  <w:style w:type="character" w:customStyle="1" w:styleId="Typewriter">
    <w:name w:val="Typewriter"/>
    <w:rsid w:val="00B30762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92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99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18" w:space="6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Adminas</cp:lastModifiedBy>
  <cp:revision>10</cp:revision>
  <cp:lastPrinted>2025-05-12T11:10:00Z</cp:lastPrinted>
  <dcterms:created xsi:type="dcterms:W3CDTF">2025-05-12T09:39:00Z</dcterms:created>
  <dcterms:modified xsi:type="dcterms:W3CDTF">2025-05-12T12:18:00Z</dcterms:modified>
</cp:coreProperties>
</file>