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21F1E" w14:textId="77777777" w:rsidR="001F00EC" w:rsidRDefault="001F00EC">
      <w:pPr>
        <w:pStyle w:val="Antrats"/>
      </w:pPr>
    </w:p>
    <w:p w14:paraId="24A08E1A" w14:textId="77777777" w:rsidR="001F00EC" w:rsidRDefault="00E0165B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2F5C1439" wp14:editId="7A808E51">
            <wp:extent cx="641985" cy="75628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4ADF" w14:textId="77777777" w:rsidR="001F00EC" w:rsidRDefault="001F00EC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>ŠILALĖS RAJ</w:t>
      </w:r>
      <w:r w:rsidR="008507AA">
        <w:rPr>
          <w:b/>
          <w:lang w:val="lt-LT"/>
        </w:rPr>
        <w:t>ONO SAVIVALDYBĖS</w:t>
      </w:r>
    </w:p>
    <w:p w14:paraId="27DD152B" w14:textId="77777777" w:rsidR="00FE3E67" w:rsidRDefault="008507AA" w:rsidP="00BB1535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>MERAS</w:t>
      </w:r>
    </w:p>
    <w:p w14:paraId="6781E963" w14:textId="77777777" w:rsidR="00BB1535" w:rsidRPr="00BB1535" w:rsidRDefault="00BB1535" w:rsidP="00BB1535">
      <w:pPr>
        <w:pStyle w:val="Antrats"/>
        <w:jc w:val="center"/>
        <w:rPr>
          <w:b/>
          <w:lang w:val="lt-LT"/>
        </w:rPr>
      </w:pPr>
    </w:p>
    <w:p w14:paraId="7DE361D7" w14:textId="77777777" w:rsidR="001F00EC" w:rsidRPr="005A4554" w:rsidRDefault="001F00EC">
      <w:pPr>
        <w:pStyle w:val="Pavadinimas"/>
        <w:rPr>
          <w:sz w:val="16"/>
          <w:szCs w:val="16"/>
        </w:rPr>
      </w:pPr>
    </w:p>
    <w:p w14:paraId="172D5E02" w14:textId="77777777" w:rsidR="001F00EC" w:rsidRDefault="008507AA">
      <w:pPr>
        <w:pStyle w:val="Pavadinimas"/>
      </w:pPr>
      <w:r>
        <w:t>POTVARKIS</w:t>
      </w:r>
    </w:p>
    <w:p w14:paraId="427C3197" w14:textId="56FB48AC" w:rsidR="001F00EC" w:rsidRDefault="005B12F5">
      <w:pPr>
        <w:pStyle w:val="Pavadinimas"/>
        <w:rPr>
          <w:sz w:val="22"/>
        </w:rPr>
      </w:pPr>
      <w:r>
        <w:t xml:space="preserve">DĖL PAVEDIMO </w:t>
      </w:r>
      <w:r w:rsidR="00FD57F3">
        <w:t>(</w:t>
      </w:r>
      <w:r w:rsidR="00FD57F3" w:rsidRPr="00FD57F3">
        <w:rPr>
          <w:i/>
          <w:iCs/>
        </w:rPr>
        <w:t>DUOMENYS NESKELBTINI</w:t>
      </w:r>
      <w:r w:rsidR="00FD57F3">
        <w:t>)</w:t>
      </w:r>
    </w:p>
    <w:p w14:paraId="318756E8" w14:textId="77777777" w:rsidR="001F00EC" w:rsidRDefault="001F00EC">
      <w:pPr>
        <w:rPr>
          <w:sz w:val="22"/>
          <w:lang w:val="lt-LT"/>
        </w:rPr>
      </w:pPr>
    </w:p>
    <w:p w14:paraId="301DCF16" w14:textId="33447487" w:rsidR="001F00EC" w:rsidRPr="00BB1535" w:rsidRDefault="00BA118B">
      <w:pPr>
        <w:jc w:val="center"/>
        <w:rPr>
          <w:lang w:val="lt-LT"/>
        </w:rPr>
      </w:pPr>
      <w:r>
        <w:rPr>
          <w:lang w:val="lt-LT"/>
        </w:rPr>
        <w:t>202</w:t>
      </w:r>
      <w:r w:rsidR="00FF63A0">
        <w:rPr>
          <w:lang w:val="lt-LT"/>
        </w:rPr>
        <w:t>5</w:t>
      </w:r>
      <w:r w:rsidR="00490467">
        <w:rPr>
          <w:lang w:val="lt-LT"/>
        </w:rPr>
        <w:t xml:space="preserve"> </w:t>
      </w:r>
      <w:r w:rsidR="002A756D">
        <w:rPr>
          <w:lang w:val="lt-LT"/>
        </w:rPr>
        <w:t xml:space="preserve">m. </w:t>
      </w:r>
      <w:r w:rsidR="00FF63A0">
        <w:rPr>
          <w:lang w:val="lt-LT"/>
        </w:rPr>
        <w:t>balandžio</w:t>
      </w:r>
      <w:r w:rsidR="0007494B">
        <w:rPr>
          <w:lang w:val="lt-LT"/>
        </w:rPr>
        <w:t xml:space="preserve"> 7</w:t>
      </w:r>
      <w:r w:rsidR="008507AA" w:rsidRPr="00BB1535">
        <w:rPr>
          <w:lang w:val="lt-LT"/>
        </w:rPr>
        <w:t xml:space="preserve"> </w:t>
      </w:r>
      <w:r w:rsidR="00BB1535" w:rsidRPr="00BB1535">
        <w:rPr>
          <w:lang w:val="lt-LT"/>
        </w:rPr>
        <w:t>d. Nr. MPP</w:t>
      </w:r>
      <w:r w:rsidR="008507AA" w:rsidRPr="00BB1535">
        <w:rPr>
          <w:lang w:val="lt-LT"/>
        </w:rPr>
        <w:t>-</w:t>
      </w:r>
      <w:r w:rsidR="0007494B">
        <w:rPr>
          <w:lang w:val="lt-LT"/>
        </w:rPr>
        <w:t>46 (6.1 E)</w:t>
      </w:r>
      <w:bookmarkStart w:id="0" w:name="_GoBack"/>
      <w:bookmarkEnd w:id="0"/>
    </w:p>
    <w:p w14:paraId="029E3971" w14:textId="77777777" w:rsidR="001F00EC" w:rsidRPr="00BB1535" w:rsidRDefault="001F00EC" w:rsidP="005E1D96">
      <w:pPr>
        <w:jc w:val="center"/>
        <w:rPr>
          <w:lang w:val="lt-LT"/>
        </w:rPr>
      </w:pPr>
      <w:r w:rsidRPr="00BB1535">
        <w:rPr>
          <w:lang w:val="lt-LT"/>
        </w:rPr>
        <w:t>Šilalė</w:t>
      </w:r>
    </w:p>
    <w:p w14:paraId="0B0E4B3E" w14:textId="77777777" w:rsidR="00565AD3" w:rsidRDefault="00565AD3">
      <w:pPr>
        <w:rPr>
          <w:lang w:val="lt-LT"/>
        </w:rPr>
      </w:pPr>
    </w:p>
    <w:p w14:paraId="3E693CED" w14:textId="0117AB0C" w:rsidR="002A756D" w:rsidRDefault="001F00EC" w:rsidP="000915B6">
      <w:pPr>
        <w:pStyle w:val="Pagrindiniotekstotrauka3"/>
        <w:tabs>
          <w:tab w:val="left" w:pos="1560"/>
        </w:tabs>
        <w:ind w:firstLine="1134"/>
      </w:pPr>
      <w:r>
        <w:t xml:space="preserve"> </w:t>
      </w:r>
      <w:r w:rsidR="008507AA">
        <w:t xml:space="preserve">Vadovaudamasis </w:t>
      </w:r>
      <w:r w:rsidR="00FF63A0">
        <w:t>Lietuvos Respublikos vietos savivaldos įstatymo 25 straipsnio 5 dalimi, 27 straipsnio 2 dalies 7 punktu,</w:t>
      </w:r>
      <w:r w:rsidR="00FF63A0" w:rsidRPr="00BA118B">
        <w:t xml:space="preserve"> </w:t>
      </w:r>
      <w:r w:rsidR="00FF63A0">
        <w:t xml:space="preserve">vykdydamas Šilalės rajono savivaldybės mero 2025 m. balandžio 3 d. potvarkį Nr. MPA-24(6.2E) „Dėl </w:t>
      </w:r>
      <w:r w:rsidR="00FD57F3">
        <w:t>(</w:t>
      </w:r>
      <w:r w:rsidR="00FD57F3" w:rsidRPr="00FD57F3">
        <w:rPr>
          <w:i/>
          <w:iCs/>
        </w:rPr>
        <w:t>duomenys neskelbtini</w:t>
      </w:r>
      <w:r w:rsidR="00FD57F3">
        <w:t xml:space="preserve">) </w:t>
      </w:r>
      <w:r w:rsidR="00FF63A0">
        <w:t xml:space="preserve">kasmetinių pailgintų atostogų“, </w:t>
      </w:r>
      <w:r w:rsidR="00700C61">
        <w:t xml:space="preserve">atsižvelgdamas į </w:t>
      </w:r>
      <w:bookmarkStart w:id="1" w:name="_Hlk194906243"/>
      <w:r w:rsidR="00FD57F3">
        <w:t>(</w:t>
      </w:r>
      <w:r w:rsidR="00FD57F3" w:rsidRPr="00FD57F3">
        <w:rPr>
          <w:i/>
          <w:iCs/>
        </w:rPr>
        <w:t>duomenys neskelbtini</w:t>
      </w:r>
      <w:r w:rsidR="00FD57F3">
        <w:t>)</w:t>
      </w:r>
      <w:r w:rsidR="00FF63A0">
        <w:t xml:space="preserve"> </w:t>
      </w:r>
      <w:bookmarkEnd w:id="1"/>
      <w:r w:rsidR="0060153D">
        <w:t>202</w:t>
      </w:r>
      <w:r w:rsidR="00FF63A0">
        <w:t>5</w:t>
      </w:r>
      <w:r w:rsidR="0060153D">
        <w:t xml:space="preserve"> m. </w:t>
      </w:r>
      <w:r w:rsidR="00FF63A0">
        <w:t>balandžio 2</w:t>
      </w:r>
      <w:r w:rsidR="00E1482C">
        <w:t xml:space="preserve"> d. </w:t>
      </w:r>
      <w:r w:rsidR="00FF63A0">
        <w:t>sutikimą,</w:t>
      </w:r>
    </w:p>
    <w:p w14:paraId="665331CB" w14:textId="6F4B899B" w:rsidR="005E40C2" w:rsidRDefault="00FF63A0" w:rsidP="00FF63A0">
      <w:pPr>
        <w:pStyle w:val="Pagrindiniotekstotrauka3"/>
        <w:tabs>
          <w:tab w:val="left" w:pos="1560"/>
          <w:tab w:val="left" w:pos="1701"/>
        </w:tabs>
        <w:ind w:firstLine="1134"/>
      </w:pPr>
      <w:r>
        <w:t>p</w:t>
      </w:r>
      <w:r w:rsidR="00D76E95">
        <w:t xml:space="preserve"> a v e d u</w:t>
      </w:r>
      <w:r w:rsidR="00E1482C">
        <w:t xml:space="preserve"> </w:t>
      </w:r>
      <w:r w:rsidR="00AB4E56">
        <w:t xml:space="preserve"> </w:t>
      </w:r>
      <w:r w:rsidR="00FD57F3">
        <w:t>(</w:t>
      </w:r>
      <w:r w:rsidR="00FD57F3" w:rsidRPr="00FD57F3">
        <w:rPr>
          <w:i/>
          <w:iCs/>
        </w:rPr>
        <w:t>duomenys neskelbtini</w:t>
      </w:r>
      <w:r w:rsidR="00FD57F3">
        <w:t>)</w:t>
      </w:r>
      <w:r w:rsidR="00D76E95">
        <w:t xml:space="preserve">, </w:t>
      </w:r>
      <w:r w:rsidR="00FD57F3">
        <w:t>(</w:t>
      </w:r>
      <w:r w:rsidR="00FD57F3" w:rsidRPr="00FD57F3">
        <w:rPr>
          <w:i/>
          <w:iCs/>
        </w:rPr>
        <w:t>duomenys neskelbtini</w:t>
      </w:r>
      <w:r w:rsidR="00FD57F3">
        <w:t>)</w:t>
      </w:r>
      <w:r w:rsidR="000710FF">
        <w:t xml:space="preserve">, </w:t>
      </w:r>
      <w:r>
        <w:t>2025 m. balandžio 7</w:t>
      </w:r>
      <w:r w:rsidR="000710FF">
        <w:t xml:space="preserve"> d. pavaduoti </w:t>
      </w:r>
      <w:r w:rsidR="00FD57F3">
        <w:t>(</w:t>
      </w:r>
      <w:r w:rsidR="00FD57F3" w:rsidRPr="00FD57F3">
        <w:rPr>
          <w:i/>
          <w:iCs/>
        </w:rPr>
        <w:t>duomenys neskelbtini</w:t>
      </w:r>
      <w:r w:rsidR="00FD57F3">
        <w:t xml:space="preserve">) </w:t>
      </w:r>
      <w:r w:rsidR="000710FF">
        <w:t xml:space="preserve">jos </w:t>
      </w:r>
      <w:r>
        <w:t>kasmetinių pailgintų atostogų laikotarpiu.</w:t>
      </w:r>
    </w:p>
    <w:p w14:paraId="3A3E37A5" w14:textId="7FF59254" w:rsidR="00350574" w:rsidRDefault="00AD0669" w:rsidP="000915B6">
      <w:pPr>
        <w:pStyle w:val="Pagrindiniotekstotrauka3"/>
        <w:tabs>
          <w:tab w:val="left" w:pos="1560"/>
          <w:tab w:val="left" w:pos="1701"/>
        </w:tabs>
        <w:ind w:firstLine="1134"/>
      </w:pPr>
      <w:r>
        <w:t xml:space="preserve">Šis potvarkis gali būti skundžiamas Lietuvos Respublikos darbo kodekso nustatyta </w:t>
      </w:r>
      <w:r w:rsidR="00662D13">
        <w:t>tvarka</w:t>
      </w:r>
      <w:r w:rsidR="00350574" w:rsidRPr="00350574">
        <w:t xml:space="preserve"> </w:t>
      </w:r>
      <w:r w:rsidR="00350574">
        <w:t xml:space="preserve">Telšių darbo ginčų komisijai prie Valstybinės darbo inspekcijos (Respublikos g. 32, 87333 Telšiai). </w:t>
      </w:r>
    </w:p>
    <w:p w14:paraId="7FE980D7" w14:textId="77777777" w:rsidR="00AD0669" w:rsidRDefault="00AD0669" w:rsidP="000915B6">
      <w:pPr>
        <w:pStyle w:val="Pagrindiniotekstotrauka3"/>
        <w:tabs>
          <w:tab w:val="left" w:pos="1560"/>
        </w:tabs>
        <w:ind w:firstLine="1134"/>
      </w:pPr>
    </w:p>
    <w:p w14:paraId="3C00B862" w14:textId="77777777" w:rsidR="00F6288F" w:rsidRDefault="00F6288F">
      <w:pPr>
        <w:rPr>
          <w:lang w:val="lt-LT"/>
        </w:rPr>
      </w:pPr>
    </w:p>
    <w:p w14:paraId="02AE603F" w14:textId="77777777" w:rsidR="00F6288F" w:rsidRDefault="00F6288F">
      <w:pPr>
        <w:rPr>
          <w:lang w:val="lt-LT"/>
        </w:rPr>
      </w:pPr>
    </w:p>
    <w:p w14:paraId="76AEFFCA" w14:textId="48A6FC87" w:rsidR="00495291" w:rsidRPr="005A4554" w:rsidRDefault="007A1D93">
      <w:pPr>
        <w:rPr>
          <w:sz w:val="16"/>
          <w:szCs w:val="16"/>
          <w:lang w:val="lt-LT"/>
        </w:rPr>
      </w:pPr>
      <w:r>
        <w:rPr>
          <w:lang w:val="lt-LT"/>
        </w:rPr>
        <w:t>Savivaldybės m</w:t>
      </w:r>
      <w:r w:rsidR="008507AA">
        <w:rPr>
          <w:lang w:val="lt-LT"/>
        </w:rPr>
        <w:t xml:space="preserve">eras   </w:t>
      </w:r>
      <w:r>
        <w:rPr>
          <w:lang w:val="lt-LT"/>
        </w:rPr>
        <w:t xml:space="preserve">                            </w:t>
      </w:r>
      <w:r w:rsidR="008507AA">
        <w:rPr>
          <w:lang w:val="lt-LT"/>
        </w:rPr>
        <w:t xml:space="preserve">                                  </w:t>
      </w:r>
      <w:r w:rsidR="009B2B3D">
        <w:rPr>
          <w:lang w:val="lt-LT"/>
        </w:rPr>
        <w:t xml:space="preserve">    </w:t>
      </w:r>
      <w:r w:rsidR="00D152B8">
        <w:rPr>
          <w:lang w:val="lt-LT"/>
        </w:rPr>
        <w:t xml:space="preserve">       </w:t>
      </w:r>
      <w:r w:rsidR="009B2B3D">
        <w:rPr>
          <w:lang w:val="lt-LT"/>
        </w:rPr>
        <w:t xml:space="preserve">           </w:t>
      </w:r>
      <w:r w:rsidR="00D152B8">
        <w:rPr>
          <w:lang w:val="lt-LT"/>
        </w:rPr>
        <w:t>Tadas Bartkus</w:t>
      </w:r>
    </w:p>
    <w:p w14:paraId="3297DD59" w14:textId="77777777" w:rsidR="00A87D9E" w:rsidRDefault="00A87D9E">
      <w:pPr>
        <w:rPr>
          <w:sz w:val="16"/>
          <w:szCs w:val="16"/>
          <w:lang w:val="lt-LT"/>
        </w:rPr>
      </w:pPr>
    </w:p>
    <w:p w14:paraId="07137E92" w14:textId="77777777" w:rsidR="00421A0D" w:rsidRDefault="00421A0D">
      <w:pPr>
        <w:rPr>
          <w:sz w:val="16"/>
          <w:szCs w:val="16"/>
          <w:lang w:val="lt-LT"/>
        </w:rPr>
      </w:pPr>
    </w:p>
    <w:p w14:paraId="06136A9C" w14:textId="77777777" w:rsidR="000710FF" w:rsidRDefault="00C16274" w:rsidP="000710FF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</w:t>
      </w:r>
    </w:p>
    <w:sectPr w:rsidR="000710FF" w:rsidSect="00A87D9E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DD15B" w14:textId="77777777" w:rsidR="006B224D" w:rsidRDefault="006B224D">
      <w:r>
        <w:separator/>
      </w:r>
    </w:p>
  </w:endnote>
  <w:endnote w:type="continuationSeparator" w:id="0">
    <w:p w14:paraId="314D1C45" w14:textId="77777777" w:rsidR="006B224D" w:rsidRDefault="006B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A8E8B" w14:textId="77777777" w:rsidR="006B224D" w:rsidRDefault="006B224D">
      <w:r>
        <w:separator/>
      </w:r>
    </w:p>
  </w:footnote>
  <w:footnote w:type="continuationSeparator" w:id="0">
    <w:p w14:paraId="5E76B04D" w14:textId="77777777" w:rsidR="006B224D" w:rsidRDefault="006B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632A5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A51A01C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B6A33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57D62036" w14:textId="77777777" w:rsidR="00137F04" w:rsidRDefault="00E0165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498331A" wp14:editId="4DED496E">
          <wp:extent cx="641985" cy="75628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E90DB" w14:textId="77777777" w:rsidR="00137F04" w:rsidRDefault="00137F04">
    <w:pPr>
      <w:pStyle w:val="Antrats"/>
      <w:jc w:val="center"/>
      <w:rPr>
        <w:sz w:val="12"/>
      </w:rPr>
    </w:pPr>
  </w:p>
  <w:p w14:paraId="7A280835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6CCFD39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7BF5F956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266B4736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7C97BCE7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8641C63"/>
    <w:multiLevelType w:val="multilevel"/>
    <w:tmpl w:val="46F809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4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6" w15:restartNumberingAfterBreak="0">
    <w:nsid w:val="15DA7A63"/>
    <w:multiLevelType w:val="hybridMultilevel"/>
    <w:tmpl w:val="F96070C8"/>
    <w:lvl w:ilvl="0" w:tplc="8D46254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10A604E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C540A1F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396C5DD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C85CF5A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1B4F2AA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DA8AA5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BB075E2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D67016A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1B2B72E5"/>
    <w:multiLevelType w:val="hybridMultilevel"/>
    <w:tmpl w:val="A4A86160"/>
    <w:lvl w:ilvl="0" w:tplc="D71AB7C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B4FCB07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4112BF9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438A839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EDA872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8C02BB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4A46E04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877E853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5ADC1B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246900A3"/>
    <w:multiLevelType w:val="hybridMultilevel"/>
    <w:tmpl w:val="B582C434"/>
    <w:lvl w:ilvl="0" w:tplc="58E4B81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9" w15:restartNumberingAfterBreak="0">
    <w:nsid w:val="28947C35"/>
    <w:multiLevelType w:val="multilevel"/>
    <w:tmpl w:val="A2FC258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0" w15:restartNumberingAfterBreak="0">
    <w:nsid w:val="44146E56"/>
    <w:multiLevelType w:val="hybridMultilevel"/>
    <w:tmpl w:val="4D761F9A"/>
    <w:lvl w:ilvl="0" w:tplc="EF123A6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E6ACF67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8B10462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74E86AF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BCE893EA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18E8CF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916D06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E4676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310796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1" w15:restartNumberingAfterBreak="0">
    <w:nsid w:val="4A294031"/>
    <w:multiLevelType w:val="multilevel"/>
    <w:tmpl w:val="A2FC258A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2" w15:restartNumberingAfterBreak="0">
    <w:nsid w:val="4E0436D0"/>
    <w:multiLevelType w:val="hybridMultilevel"/>
    <w:tmpl w:val="5964E3DE"/>
    <w:lvl w:ilvl="0" w:tplc="DCAC373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8B2B57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F2E79E8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5B8A0EE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6878497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1349FA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8B5E1BF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708077D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EB687A3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2C5291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77AA90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2BF4979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1D105370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7BA02C4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383CA9A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400693D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53ECDE56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152A3FDC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34B6A1B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4858A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0D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05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67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6D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C6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A4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A01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918E6DB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B6CC29A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432ECE6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DD2EC6D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B763B0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C68F01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4426FC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B1E0C3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E203D2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6F6F44E5"/>
    <w:multiLevelType w:val="multilevel"/>
    <w:tmpl w:val="46F809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8" w15:restartNumberingAfterBreak="0">
    <w:nsid w:val="728062BB"/>
    <w:multiLevelType w:val="hybridMultilevel"/>
    <w:tmpl w:val="EE9C6FEE"/>
    <w:lvl w:ilvl="0" w:tplc="41ACD3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696235E"/>
    <w:multiLevelType w:val="hybridMultilevel"/>
    <w:tmpl w:val="3CE0B406"/>
    <w:lvl w:ilvl="0" w:tplc="1BA86A76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BDC8366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5E4634E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E5EE819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90E8C8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A5C825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D7BABA0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A2C3C2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04C3616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0" w15:restartNumberingAfterBreak="0">
    <w:nsid w:val="7951737D"/>
    <w:multiLevelType w:val="hybridMultilevel"/>
    <w:tmpl w:val="03285EEA"/>
    <w:lvl w:ilvl="0" w:tplc="73EA739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52AE62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E10E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992818E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E84567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2A0E87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B92DA4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2258CC94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112636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BAA6960"/>
    <w:multiLevelType w:val="hybridMultilevel"/>
    <w:tmpl w:val="775A26E8"/>
    <w:lvl w:ilvl="0" w:tplc="F106FAD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999ECA3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1300530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889C498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EDC5FC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C4262E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CE81D1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B4C6B6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79A993C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10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13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15"/>
  </w:num>
  <w:num w:numId="15">
    <w:abstractNumId w:val="5"/>
  </w:num>
  <w:num w:numId="16">
    <w:abstractNumId w:val="2"/>
  </w:num>
  <w:num w:numId="17">
    <w:abstractNumId w:val="8"/>
  </w:num>
  <w:num w:numId="18">
    <w:abstractNumId w:val="3"/>
  </w:num>
  <w:num w:numId="19">
    <w:abstractNumId w:val="17"/>
  </w:num>
  <w:num w:numId="20">
    <w:abstractNumId w:val="11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14"/>
    <w:rsid w:val="000029B1"/>
    <w:rsid w:val="0000779C"/>
    <w:rsid w:val="00043B56"/>
    <w:rsid w:val="00067166"/>
    <w:rsid w:val="000710FF"/>
    <w:rsid w:val="0007494B"/>
    <w:rsid w:val="00080393"/>
    <w:rsid w:val="000915B6"/>
    <w:rsid w:val="000923EB"/>
    <w:rsid w:val="000C14DD"/>
    <w:rsid w:val="000C2AF0"/>
    <w:rsid w:val="000C4464"/>
    <w:rsid w:val="000E0CCF"/>
    <w:rsid w:val="000E7048"/>
    <w:rsid w:val="00100EC3"/>
    <w:rsid w:val="00137F04"/>
    <w:rsid w:val="0017166A"/>
    <w:rsid w:val="001A35BB"/>
    <w:rsid w:val="001A7941"/>
    <w:rsid w:val="001C32A5"/>
    <w:rsid w:val="001C580A"/>
    <w:rsid w:val="001F00EC"/>
    <w:rsid w:val="001F345F"/>
    <w:rsid w:val="00222442"/>
    <w:rsid w:val="00222D64"/>
    <w:rsid w:val="00223228"/>
    <w:rsid w:val="0023389C"/>
    <w:rsid w:val="00261E65"/>
    <w:rsid w:val="00282A08"/>
    <w:rsid w:val="00290B4D"/>
    <w:rsid w:val="002A756D"/>
    <w:rsid w:val="002D3C60"/>
    <w:rsid w:val="002E63C3"/>
    <w:rsid w:val="0031148E"/>
    <w:rsid w:val="0031726D"/>
    <w:rsid w:val="00334631"/>
    <w:rsid w:val="00334B74"/>
    <w:rsid w:val="00350574"/>
    <w:rsid w:val="00351E4A"/>
    <w:rsid w:val="00360AD4"/>
    <w:rsid w:val="00375EFE"/>
    <w:rsid w:val="00394548"/>
    <w:rsid w:val="003E0D25"/>
    <w:rsid w:val="003F36C2"/>
    <w:rsid w:val="00421A0D"/>
    <w:rsid w:val="004268CA"/>
    <w:rsid w:val="004633BB"/>
    <w:rsid w:val="00490467"/>
    <w:rsid w:val="00493F81"/>
    <w:rsid w:val="00495291"/>
    <w:rsid w:val="004A1BE6"/>
    <w:rsid w:val="004B10C3"/>
    <w:rsid w:val="004B3C9A"/>
    <w:rsid w:val="004D5552"/>
    <w:rsid w:val="00500FA9"/>
    <w:rsid w:val="005026D1"/>
    <w:rsid w:val="00511796"/>
    <w:rsid w:val="005167A9"/>
    <w:rsid w:val="00524BDC"/>
    <w:rsid w:val="005312DA"/>
    <w:rsid w:val="00565AD3"/>
    <w:rsid w:val="005708FE"/>
    <w:rsid w:val="00583ABE"/>
    <w:rsid w:val="005A1BDF"/>
    <w:rsid w:val="005A4554"/>
    <w:rsid w:val="005B12F5"/>
    <w:rsid w:val="005B4133"/>
    <w:rsid w:val="005D55E9"/>
    <w:rsid w:val="005E1D96"/>
    <w:rsid w:val="005E40C2"/>
    <w:rsid w:val="005F227A"/>
    <w:rsid w:val="005F5C1E"/>
    <w:rsid w:val="0060153D"/>
    <w:rsid w:val="006032EE"/>
    <w:rsid w:val="00606A09"/>
    <w:rsid w:val="00641887"/>
    <w:rsid w:val="00650B2C"/>
    <w:rsid w:val="00656E9F"/>
    <w:rsid w:val="00662D13"/>
    <w:rsid w:val="00670C23"/>
    <w:rsid w:val="006853F4"/>
    <w:rsid w:val="006A6DED"/>
    <w:rsid w:val="006B224D"/>
    <w:rsid w:val="006C72EE"/>
    <w:rsid w:val="006D1FAF"/>
    <w:rsid w:val="006F72F6"/>
    <w:rsid w:val="00700C61"/>
    <w:rsid w:val="00701689"/>
    <w:rsid w:val="00702AE5"/>
    <w:rsid w:val="00733A6B"/>
    <w:rsid w:val="007469F5"/>
    <w:rsid w:val="007518BA"/>
    <w:rsid w:val="0077345B"/>
    <w:rsid w:val="00782872"/>
    <w:rsid w:val="007A0E40"/>
    <w:rsid w:val="007A1D93"/>
    <w:rsid w:val="007C0004"/>
    <w:rsid w:val="007C1054"/>
    <w:rsid w:val="007C550A"/>
    <w:rsid w:val="007C5E10"/>
    <w:rsid w:val="007C688E"/>
    <w:rsid w:val="007F6469"/>
    <w:rsid w:val="00802DBE"/>
    <w:rsid w:val="00824AB8"/>
    <w:rsid w:val="008434A3"/>
    <w:rsid w:val="00845887"/>
    <w:rsid w:val="008507AA"/>
    <w:rsid w:val="00877D87"/>
    <w:rsid w:val="008B5E14"/>
    <w:rsid w:val="008C0558"/>
    <w:rsid w:val="008F5CCE"/>
    <w:rsid w:val="009062A8"/>
    <w:rsid w:val="00947221"/>
    <w:rsid w:val="00967B17"/>
    <w:rsid w:val="009723AE"/>
    <w:rsid w:val="0097296A"/>
    <w:rsid w:val="00982758"/>
    <w:rsid w:val="00984F30"/>
    <w:rsid w:val="00987C90"/>
    <w:rsid w:val="00996895"/>
    <w:rsid w:val="009B2B3D"/>
    <w:rsid w:val="009E5315"/>
    <w:rsid w:val="00A07ADA"/>
    <w:rsid w:val="00A126D7"/>
    <w:rsid w:val="00A17CC9"/>
    <w:rsid w:val="00A20A35"/>
    <w:rsid w:val="00A30576"/>
    <w:rsid w:val="00A429CC"/>
    <w:rsid w:val="00A5281C"/>
    <w:rsid w:val="00A72E19"/>
    <w:rsid w:val="00A866DA"/>
    <w:rsid w:val="00A86D79"/>
    <w:rsid w:val="00A87D9E"/>
    <w:rsid w:val="00A91441"/>
    <w:rsid w:val="00A937FD"/>
    <w:rsid w:val="00A949F3"/>
    <w:rsid w:val="00AA24CA"/>
    <w:rsid w:val="00AA7E97"/>
    <w:rsid w:val="00AB4E56"/>
    <w:rsid w:val="00AC30C3"/>
    <w:rsid w:val="00AD0669"/>
    <w:rsid w:val="00B2528C"/>
    <w:rsid w:val="00B264B6"/>
    <w:rsid w:val="00B44D5D"/>
    <w:rsid w:val="00B45B33"/>
    <w:rsid w:val="00B62240"/>
    <w:rsid w:val="00B67E76"/>
    <w:rsid w:val="00B85642"/>
    <w:rsid w:val="00BA118B"/>
    <w:rsid w:val="00BB1535"/>
    <w:rsid w:val="00BE635F"/>
    <w:rsid w:val="00C01FC5"/>
    <w:rsid w:val="00C16274"/>
    <w:rsid w:val="00C2570C"/>
    <w:rsid w:val="00C2650A"/>
    <w:rsid w:val="00C46B05"/>
    <w:rsid w:val="00C67113"/>
    <w:rsid w:val="00C67749"/>
    <w:rsid w:val="00C67900"/>
    <w:rsid w:val="00C708A9"/>
    <w:rsid w:val="00C77A23"/>
    <w:rsid w:val="00CD1E76"/>
    <w:rsid w:val="00CE024A"/>
    <w:rsid w:val="00CF605F"/>
    <w:rsid w:val="00D03173"/>
    <w:rsid w:val="00D152B8"/>
    <w:rsid w:val="00D31A8C"/>
    <w:rsid w:val="00D34318"/>
    <w:rsid w:val="00D53F29"/>
    <w:rsid w:val="00D5561C"/>
    <w:rsid w:val="00D55C4E"/>
    <w:rsid w:val="00D66C63"/>
    <w:rsid w:val="00D76E95"/>
    <w:rsid w:val="00DA4F09"/>
    <w:rsid w:val="00DB5D6F"/>
    <w:rsid w:val="00DB6487"/>
    <w:rsid w:val="00DD099C"/>
    <w:rsid w:val="00DD4BD1"/>
    <w:rsid w:val="00DE6ADA"/>
    <w:rsid w:val="00E0165B"/>
    <w:rsid w:val="00E13829"/>
    <w:rsid w:val="00E1482C"/>
    <w:rsid w:val="00E26BC6"/>
    <w:rsid w:val="00E34B95"/>
    <w:rsid w:val="00E40431"/>
    <w:rsid w:val="00E458E9"/>
    <w:rsid w:val="00E52802"/>
    <w:rsid w:val="00E617CE"/>
    <w:rsid w:val="00E7744E"/>
    <w:rsid w:val="00E77E5C"/>
    <w:rsid w:val="00EA567E"/>
    <w:rsid w:val="00EB160F"/>
    <w:rsid w:val="00EC2596"/>
    <w:rsid w:val="00EC5992"/>
    <w:rsid w:val="00EE43FF"/>
    <w:rsid w:val="00EE75B8"/>
    <w:rsid w:val="00F0026B"/>
    <w:rsid w:val="00F0210F"/>
    <w:rsid w:val="00F17380"/>
    <w:rsid w:val="00F26680"/>
    <w:rsid w:val="00F603A8"/>
    <w:rsid w:val="00F6288F"/>
    <w:rsid w:val="00F6769C"/>
    <w:rsid w:val="00F7573A"/>
    <w:rsid w:val="00F81F2A"/>
    <w:rsid w:val="00FC60AD"/>
    <w:rsid w:val="00FD57F3"/>
    <w:rsid w:val="00FE3E67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09009A"/>
  <w15:docId w15:val="{F153F10F-B3E4-4A68-8378-30A9DC4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B4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3056DD-45D1-429B-9F79-CADF5A9CBCA7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2</cp:revision>
  <cp:lastPrinted>2021-08-04T06:59:00Z</cp:lastPrinted>
  <dcterms:created xsi:type="dcterms:W3CDTF">2025-04-07T13:15:00Z</dcterms:created>
  <dcterms:modified xsi:type="dcterms:W3CDTF">2025-04-07T13:15:00Z</dcterms:modified>
</cp:coreProperties>
</file>