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2FFA2054"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942913">
        <w:rPr>
          <w:b/>
        </w:rPr>
        <w:t>KEITIMO</w:t>
      </w:r>
      <w:r w:rsidR="00D842C0">
        <w:rPr>
          <w:b/>
        </w:rPr>
        <w:t xml:space="preserve"> </w:t>
      </w:r>
      <w:r>
        <w:rPr>
          <w:b/>
        </w:rPr>
        <w:t>ŠILALĖS RAJONO SAVIVALDYBĖJE,</w:t>
      </w:r>
    </w:p>
    <w:p w14:paraId="42770931" w14:textId="33B06CDF" w:rsidR="00A75006" w:rsidRDefault="00942913" w:rsidP="00A36BDA">
      <w:pPr>
        <w:jc w:val="center"/>
        <w:rPr>
          <w:b/>
        </w:rPr>
      </w:pPr>
      <w:r>
        <w:rPr>
          <w:b/>
        </w:rPr>
        <w:t>ŠILALĖS KAIMIŠKOJOJE</w:t>
      </w:r>
      <w:r w:rsidR="00207C32">
        <w:rPr>
          <w:b/>
        </w:rPr>
        <w:t xml:space="preserve"> </w:t>
      </w:r>
      <w:r w:rsidR="00A36BDA" w:rsidRPr="006347EC">
        <w:rPr>
          <w:b/>
        </w:rPr>
        <w:t xml:space="preserve">SENIŪNIJOJE, </w:t>
      </w:r>
      <w:r>
        <w:rPr>
          <w:b/>
        </w:rPr>
        <w:t>BYTAUČIŲ</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1CCC6AF3" w:rsidR="00A75006" w:rsidRDefault="00432402" w:rsidP="00A75006">
      <w:pPr>
        <w:jc w:val="center"/>
      </w:pPr>
      <w:r>
        <w:t>20</w:t>
      </w:r>
      <w:r w:rsidR="00797ED3">
        <w:t>2</w:t>
      </w:r>
      <w:r w:rsidR="008D4499">
        <w:t>5</w:t>
      </w:r>
      <w:r w:rsidR="00A75006" w:rsidRPr="00A75006">
        <w:t xml:space="preserve"> m.</w:t>
      </w:r>
      <w:r w:rsidR="00E63ADA">
        <w:t xml:space="preserve"> balandžio 4</w:t>
      </w:r>
      <w:r w:rsidR="00E95BE8">
        <w:t xml:space="preserve"> </w:t>
      </w:r>
      <w:r w:rsidR="00A75006" w:rsidRPr="00A75006">
        <w:t>d</w:t>
      </w:r>
      <w:r w:rsidR="00A75006">
        <w:t xml:space="preserve">. Nr. </w:t>
      </w:r>
      <w:r w:rsidR="00E63ADA">
        <w:t>T3-133</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77AE2A1D" w14:textId="041050CD" w:rsidR="00491381" w:rsidRDefault="00491381" w:rsidP="00491381">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w:t>
      </w:r>
      <w:r>
        <w:rPr>
          <w:rFonts w:ascii="Times New Roman" w:hAnsi="Times New Roman"/>
          <w:lang w:val="lt-LT"/>
        </w:rPr>
        <w:t>8</w:t>
      </w:r>
      <w:r w:rsidRPr="00233C1C">
        <w:rPr>
          <w:rFonts w:ascii="Times New Roman" w:hAnsi="Times New Roman"/>
          <w:lang w:val="lt-LT"/>
        </w:rPr>
        <w:t xml:space="preserve"> punktus:</w:t>
      </w:r>
      <w:r w:rsidRPr="007B5F99">
        <w:rPr>
          <w:rFonts w:ascii="Times New Roman" w:hAnsi="Times New Roman"/>
          <w:lang w:val="lt-LT"/>
        </w:rPr>
        <w:t xml:space="preserve"> </w:t>
      </w:r>
    </w:p>
    <w:p w14:paraId="2BD5DFAA" w14:textId="179E5923"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w:t>
      </w:r>
      <w:r w:rsidR="00942913">
        <w:rPr>
          <w:rFonts w:ascii="Times New Roman" w:hAnsi="Times New Roman"/>
          <w:lang w:val="lt-LT"/>
        </w:rPr>
        <w:t>P a k e i č i u</w:t>
      </w:r>
      <w:r w:rsidR="00342CA5">
        <w:rPr>
          <w:rFonts w:ascii="Times New Roman" w:hAnsi="Times New Roman"/>
          <w:lang w:val="lt-LT"/>
        </w:rPr>
        <w:t xml:space="preserve">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942913">
        <w:rPr>
          <w:rFonts w:ascii="Times New Roman" w:hAnsi="Times New Roman"/>
          <w:lang w:val="lt-LT"/>
        </w:rPr>
        <w:t>Šilalės kaimiškojoje</w:t>
      </w:r>
      <w:r w:rsidR="00691A48">
        <w:rPr>
          <w:rFonts w:ascii="Times New Roman" w:hAnsi="Times New Roman"/>
          <w:lang w:val="lt-LT"/>
        </w:rPr>
        <w:t xml:space="preserve"> </w:t>
      </w:r>
      <w:r w:rsidR="00342CA5">
        <w:rPr>
          <w:rFonts w:ascii="Times New Roman" w:hAnsi="Times New Roman"/>
          <w:lang w:val="lt-LT"/>
        </w:rPr>
        <w:t xml:space="preserve">sen., </w:t>
      </w:r>
      <w:r w:rsidR="00207C32">
        <w:rPr>
          <w:rFonts w:ascii="Times New Roman" w:hAnsi="Times New Roman"/>
          <w:lang w:val="lt-LT"/>
        </w:rPr>
        <w:t>B</w:t>
      </w:r>
      <w:r w:rsidR="00942913">
        <w:rPr>
          <w:rFonts w:ascii="Times New Roman" w:hAnsi="Times New Roman"/>
          <w:lang w:val="lt-LT"/>
        </w:rPr>
        <w:t>ytaučių</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13E4347C" w:rsidR="003267FD" w:rsidRPr="00E0459F" w:rsidRDefault="00593F41"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942913">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465E3FF1" w14:textId="77777777" w:rsidR="00491381" w:rsidRDefault="00491381" w:rsidP="00C21FCF">
      <w:pPr>
        <w:tabs>
          <w:tab w:val="left" w:pos="-120"/>
          <w:tab w:val="left" w:pos="720"/>
        </w:tabs>
        <w:jc w:val="both"/>
      </w:pPr>
    </w:p>
    <w:p w14:paraId="56C49DDD" w14:textId="1C1274D3" w:rsidR="00491381" w:rsidRDefault="00593F41" w:rsidP="00491381">
      <w:pPr>
        <w:tabs>
          <w:tab w:val="left" w:pos="-120"/>
          <w:tab w:val="left" w:pos="720"/>
          <w:tab w:val="left" w:pos="2835"/>
        </w:tabs>
        <w:jc w:val="both"/>
        <w:rPr>
          <w:sz w:val="22"/>
          <w:szCs w:val="22"/>
        </w:rPr>
      </w:pPr>
      <w:r w:rsidRPr="00593F41">
        <w:t xml:space="preserve">Savivaldybės meras                                            </w:t>
      </w:r>
      <w:r w:rsidRPr="00593F41">
        <w:tab/>
        <w:t xml:space="preserve">                                           Tadas Bartkus</w:t>
      </w:r>
    </w:p>
    <w:p w14:paraId="531E3641" w14:textId="77777777" w:rsidR="0052522D" w:rsidRDefault="0052522D" w:rsidP="001A5AB9">
      <w:pPr>
        <w:tabs>
          <w:tab w:val="left" w:pos="-120"/>
          <w:tab w:val="left" w:pos="720"/>
          <w:tab w:val="left" w:pos="2835"/>
        </w:tabs>
        <w:jc w:val="both"/>
        <w:rPr>
          <w:sz w:val="22"/>
          <w:szCs w:val="22"/>
        </w:rPr>
      </w:pP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4C8A0E" w14:textId="77777777" w:rsidR="00D83249" w:rsidRDefault="00D83249">
      <w:r>
        <w:separator/>
      </w:r>
    </w:p>
  </w:endnote>
  <w:endnote w:type="continuationSeparator" w:id="0">
    <w:p w14:paraId="0A2F62B7" w14:textId="77777777" w:rsidR="00D83249" w:rsidRDefault="00D83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8AC350" w14:textId="77777777" w:rsidR="00D83249" w:rsidRDefault="00D83249">
      <w:r>
        <w:separator/>
      </w:r>
    </w:p>
  </w:footnote>
  <w:footnote w:type="continuationSeparator" w:id="0">
    <w:p w14:paraId="2B702241" w14:textId="77777777" w:rsidR="00D83249" w:rsidRDefault="00D83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0A7B"/>
    <w:rsid w:val="00025CE6"/>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5D0C"/>
    <w:rsid w:val="001F1306"/>
    <w:rsid w:val="001F2C3A"/>
    <w:rsid w:val="001F4F85"/>
    <w:rsid w:val="001F6DBA"/>
    <w:rsid w:val="00207C32"/>
    <w:rsid w:val="0021275C"/>
    <w:rsid w:val="00212F51"/>
    <w:rsid w:val="002256B9"/>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4D13"/>
    <w:rsid w:val="00363D11"/>
    <w:rsid w:val="003645F1"/>
    <w:rsid w:val="003674E3"/>
    <w:rsid w:val="00370BE8"/>
    <w:rsid w:val="003726ED"/>
    <w:rsid w:val="0037385D"/>
    <w:rsid w:val="0039711C"/>
    <w:rsid w:val="003A3EA4"/>
    <w:rsid w:val="003A6736"/>
    <w:rsid w:val="003B05BE"/>
    <w:rsid w:val="003B7BCF"/>
    <w:rsid w:val="003C63FB"/>
    <w:rsid w:val="003E1A4A"/>
    <w:rsid w:val="003E3FFC"/>
    <w:rsid w:val="003F1A67"/>
    <w:rsid w:val="003F1BA2"/>
    <w:rsid w:val="003F7899"/>
    <w:rsid w:val="004007D7"/>
    <w:rsid w:val="00406CB4"/>
    <w:rsid w:val="0041032D"/>
    <w:rsid w:val="00414838"/>
    <w:rsid w:val="00415999"/>
    <w:rsid w:val="00430E3D"/>
    <w:rsid w:val="00432402"/>
    <w:rsid w:val="004346B4"/>
    <w:rsid w:val="004350A5"/>
    <w:rsid w:val="00442E56"/>
    <w:rsid w:val="00443D29"/>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1381"/>
    <w:rsid w:val="0049455E"/>
    <w:rsid w:val="004A004D"/>
    <w:rsid w:val="004A032D"/>
    <w:rsid w:val="004A0725"/>
    <w:rsid w:val="004B0F39"/>
    <w:rsid w:val="004B1094"/>
    <w:rsid w:val="004B7D7E"/>
    <w:rsid w:val="004C078F"/>
    <w:rsid w:val="004C2642"/>
    <w:rsid w:val="004C3660"/>
    <w:rsid w:val="004C37EC"/>
    <w:rsid w:val="004C5D61"/>
    <w:rsid w:val="004D57D2"/>
    <w:rsid w:val="004E566C"/>
    <w:rsid w:val="00500CC6"/>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93F41"/>
    <w:rsid w:val="005A29CF"/>
    <w:rsid w:val="005B0A04"/>
    <w:rsid w:val="005C5DEB"/>
    <w:rsid w:val="005C5E70"/>
    <w:rsid w:val="005D26AF"/>
    <w:rsid w:val="005E68A0"/>
    <w:rsid w:val="005F0F54"/>
    <w:rsid w:val="005F4AE9"/>
    <w:rsid w:val="005F60FB"/>
    <w:rsid w:val="00601EC6"/>
    <w:rsid w:val="00612278"/>
    <w:rsid w:val="00613B43"/>
    <w:rsid w:val="00621438"/>
    <w:rsid w:val="00625A32"/>
    <w:rsid w:val="00625A99"/>
    <w:rsid w:val="00640EA1"/>
    <w:rsid w:val="00651908"/>
    <w:rsid w:val="00652226"/>
    <w:rsid w:val="00655E63"/>
    <w:rsid w:val="00655EE6"/>
    <w:rsid w:val="006661B5"/>
    <w:rsid w:val="00670089"/>
    <w:rsid w:val="00673953"/>
    <w:rsid w:val="00687E1F"/>
    <w:rsid w:val="0069087E"/>
    <w:rsid w:val="00691A48"/>
    <w:rsid w:val="00693E2F"/>
    <w:rsid w:val="0069654E"/>
    <w:rsid w:val="006A1B15"/>
    <w:rsid w:val="006A2164"/>
    <w:rsid w:val="006D5298"/>
    <w:rsid w:val="006E16AD"/>
    <w:rsid w:val="006E2A75"/>
    <w:rsid w:val="006F042F"/>
    <w:rsid w:val="006F2C3A"/>
    <w:rsid w:val="00704E82"/>
    <w:rsid w:val="007054D5"/>
    <w:rsid w:val="00705888"/>
    <w:rsid w:val="00722FA6"/>
    <w:rsid w:val="00726A74"/>
    <w:rsid w:val="00727474"/>
    <w:rsid w:val="00745F11"/>
    <w:rsid w:val="00754F7A"/>
    <w:rsid w:val="00756594"/>
    <w:rsid w:val="0076274E"/>
    <w:rsid w:val="00762CE5"/>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5E07"/>
    <w:rsid w:val="008165D4"/>
    <w:rsid w:val="008168DC"/>
    <w:rsid w:val="00821F62"/>
    <w:rsid w:val="00827ABC"/>
    <w:rsid w:val="0083253C"/>
    <w:rsid w:val="00833C5C"/>
    <w:rsid w:val="00834690"/>
    <w:rsid w:val="00834980"/>
    <w:rsid w:val="00836971"/>
    <w:rsid w:val="00843635"/>
    <w:rsid w:val="008437F2"/>
    <w:rsid w:val="008500BA"/>
    <w:rsid w:val="008509E4"/>
    <w:rsid w:val="008563F4"/>
    <w:rsid w:val="00856E18"/>
    <w:rsid w:val="00872016"/>
    <w:rsid w:val="00872BB5"/>
    <w:rsid w:val="00872F35"/>
    <w:rsid w:val="008833CC"/>
    <w:rsid w:val="00890353"/>
    <w:rsid w:val="008A1501"/>
    <w:rsid w:val="008A1BF6"/>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42913"/>
    <w:rsid w:val="00951A32"/>
    <w:rsid w:val="00954C93"/>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50313"/>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76C"/>
    <w:rsid w:val="00B27853"/>
    <w:rsid w:val="00B36594"/>
    <w:rsid w:val="00B40E38"/>
    <w:rsid w:val="00B43152"/>
    <w:rsid w:val="00B519A4"/>
    <w:rsid w:val="00B6403E"/>
    <w:rsid w:val="00B83AC8"/>
    <w:rsid w:val="00BA168C"/>
    <w:rsid w:val="00BA283E"/>
    <w:rsid w:val="00BA758F"/>
    <w:rsid w:val="00BA77DF"/>
    <w:rsid w:val="00BA7804"/>
    <w:rsid w:val="00BB06F8"/>
    <w:rsid w:val="00BC0CEF"/>
    <w:rsid w:val="00BC1E57"/>
    <w:rsid w:val="00BC42F7"/>
    <w:rsid w:val="00BE23C6"/>
    <w:rsid w:val="00BE52A7"/>
    <w:rsid w:val="00BE6CAB"/>
    <w:rsid w:val="00BE74A1"/>
    <w:rsid w:val="00BE7888"/>
    <w:rsid w:val="00BF5725"/>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3249"/>
    <w:rsid w:val="00D842C0"/>
    <w:rsid w:val="00D9249B"/>
    <w:rsid w:val="00D93113"/>
    <w:rsid w:val="00D9486E"/>
    <w:rsid w:val="00DA0C3C"/>
    <w:rsid w:val="00DA5E31"/>
    <w:rsid w:val="00DD0E85"/>
    <w:rsid w:val="00DD23D1"/>
    <w:rsid w:val="00DD2CAB"/>
    <w:rsid w:val="00DE1B3C"/>
    <w:rsid w:val="00E02D11"/>
    <w:rsid w:val="00E0763F"/>
    <w:rsid w:val="00E11349"/>
    <w:rsid w:val="00E329EF"/>
    <w:rsid w:val="00E374B2"/>
    <w:rsid w:val="00E37B8E"/>
    <w:rsid w:val="00E37EF2"/>
    <w:rsid w:val="00E45BBA"/>
    <w:rsid w:val="00E46581"/>
    <w:rsid w:val="00E549FF"/>
    <w:rsid w:val="00E61188"/>
    <w:rsid w:val="00E61E5F"/>
    <w:rsid w:val="00E62315"/>
    <w:rsid w:val="00E63ADA"/>
    <w:rsid w:val="00E66540"/>
    <w:rsid w:val="00E71A52"/>
    <w:rsid w:val="00E731CB"/>
    <w:rsid w:val="00E758CE"/>
    <w:rsid w:val="00E8380D"/>
    <w:rsid w:val="00E86E8C"/>
    <w:rsid w:val="00E910FF"/>
    <w:rsid w:val="00E92C70"/>
    <w:rsid w:val="00E9462A"/>
    <w:rsid w:val="00E95BE8"/>
    <w:rsid w:val="00EA071F"/>
    <w:rsid w:val="00EA3AF2"/>
    <w:rsid w:val="00EB27D7"/>
    <w:rsid w:val="00EB4FD3"/>
    <w:rsid w:val="00EC73C9"/>
    <w:rsid w:val="00ED2C4E"/>
    <w:rsid w:val="00ED77F9"/>
    <w:rsid w:val="00EE1F9E"/>
    <w:rsid w:val="00EE259A"/>
    <w:rsid w:val="00EF5162"/>
    <w:rsid w:val="00EF77FA"/>
    <w:rsid w:val="00F005C5"/>
    <w:rsid w:val="00F024E5"/>
    <w:rsid w:val="00F21D8F"/>
    <w:rsid w:val="00F24700"/>
    <w:rsid w:val="00F31A4B"/>
    <w:rsid w:val="00F34E7E"/>
    <w:rsid w:val="00F43BB7"/>
    <w:rsid w:val="00F44929"/>
    <w:rsid w:val="00F45EE3"/>
    <w:rsid w:val="00F50B01"/>
    <w:rsid w:val="00F56A2C"/>
    <w:rsid w:val="00F61A58"/>
    <w:rsid w:val="00F62D1E"/>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2025-04-07T05:49:00Z</dcterms:created>
  <dcterms:modified xsi:type="dcterms:W3CDTF">2025-04-07T05:49:00Z</dcterms:modified>
</cp:coreProperties>
</file>