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84CA3B" w14:textId="77777777" w:rsidR="00382538" w:rsidRPr="00897A92" w:rsidRDefault="008B36EF">
      <w:pPr>
        <w:rPr>
          <w:color w:val="000000"/>
          <w:lang w:val="lt-LT"/>
        </w:rPr>
      </w:pPr>
      <w:r>
        <w:rPr>
          <w:b/>
          <w:color w:val="000000"/>
          <w:lang w:val="lt-LT"/>
        </w:rPr>
        <w:t xml:space="preserve">                                                                                                        </w:t>
      </w:r>
      <w:r w:rsidRPr="00897A92">
        <w:rPr>
          <w:color w:val="000000"/>
          <w:lang w:val="lt-LT"/>
        </w:rPr>
        <w:t xml:space="preserve">PATVIRTINTA                                                                 </w:t>
      </w:r>
    </w:p>
    <w:p w14:paraId="3C4F2A34" w14:textId="77777777" w:rsidR="00382538" w:rsidRPr="00897A92" w:rsidRDefault="008B36EF">
      <w:pPr>
        <w:ind w:firstLine="6240"/>
        <w:rPr>
          <w:color w:val="000000"/>
          <w:lang w:val="lt-LT"/>
        </w:rPr>
      </w:pPr>
      <w:r w:rsidRPr="00897A92">
        <w:rPr>
          <w:color w:val="000000"/>
          <w:lang w:val="lt-LT"/>
        </w:rPr>
        <w:t xml:space="preserve">Šilalės rajono savivaldybės                               </w:t>
      </w:r>
    </w:p>
    <w:p w14:paraId="4412CE9A" w14:textId="77777777" w:rsidR="00382538" w:rsidRPr="00897A92" w:rsidRDefault="008B36EF">
      <w:pPr>
        <w:ind w:firstLine="6240"/>
        <w:rPr>
          <w:color w:val="000000"/>
          <w:lang w:val="lt-LT"/>
        </w:rPr>
      </w:pPr>
      <w:r w:rsidRPr="00897A92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208CCF40" w14:textId="3D955B88" w:rsidR="00382538" w:rsidRPr="00897A92" w:rsidRDefault="008B36EF">
      <w:pPr>
        <w:rPr>
          <w:lang w:val="lt-LT"/>
        </w:rPr>
      </w:pPr>
      <w:r w:rsidRPr="00897A92">
        <w:rPr>
          <w:color w:val="000000"/>
          <w:lang w:val="lt-LT"/>
        </w:rPr>
        <w:t xml:space="preserve">                                                                                            </w:t>
      </w:r>
      <w:r w:rsidR="00910AC5">
        <w:rPr>
          <w:color w:val="000000"/>
          <w:lang w:val="lt-LT"/>
        </w:rPr>
        <w:t xml:space="preserve">            2025 m. balandžio 14</w:t>
      </w:r>
      <w:r w:rsidRPr="00897A92">
        <w:rPr>
          <w:color w:val="000000"/>
          <w:lang w:val="lt-LT"/>
        </w:rPr>
        <w:t xml:space="preserve"> d.</w:t>
      </w:r>
    </w:p>
    <w:p w14:paraId="54F793E7" w14:textId="25E53B69" w:rsidR="00382538" w:rsidRPr="00897A92" w:rsidRDefault="008B36EF">
      <w:pPr>
        <w:outlineLvl w:val="0"/>
        <w:rPr>
          <w:lang w:val="lt-LT"/>
        </w:rPr>
      </w:pPr>
      <w:r w:rsidRPr="00897A92">
        <w:rPr>
          <w:color w:val="000000"/>
          <w:lang w:val="lt-LT"/>
        </w:rPr>
        <w:t xml:space="preserve">                                                                                                        įsakymo Nr. DĮV-</w:t>
      </w:r>
      <w:r w:rsidR="00910AC5">
        <w:rPr>
          <w:color w:val="000000"/>
          <w:lang w:val="lt-LT"/>
        </w:rPr>
        <w:t>181</w:t>
      </w:r>
      <w:bookmarkStart w:id="0" w:name="_GoBack"/>
      <w:bookmarkEnd w:id="0"/>
      <w:r w:rsidRPr="00897A92">
        <w:rPr>
          <w:color w:val="000000"/>
          <w:lang w:val="lt-LT"/>
        </w:rPr>
        <w:t xml:space="preserve"> </w:t>
      </w:r>
    </w:p>
    <w:p w14:paraId="38F1F3F6" w14:textId="77777777" w:rsidR="00382538" w:rsidRPr="00897A92" w:rsidRDefault="008B36EF">
      <w:pPr>
        <w:outlineLvl w:val="0"/>
        <w:rPr>
          <w:lang w:val="lt-LT"/>
        </w:rPr>
      </w:pPr>
      <w:r w:rsidRPr="00897A92">
        <w:rPr>
          <w:color w:val="000000"/>
          <w:lang w:val="lt-LT"/>
        </w:rPr>
        <w:t xml:space="preserve">                                                                                                        3 priedas </w:t>
      </w:r>
    </w:p>
    <w:p w14:paraId="3529058D" w14:textId="77777777" w:rsidR="00382538" w:rsidRPr="00897A92" w:rsidRDefault="00382538">
      <w:pPr>
        <w:jc w:val="both"/>
        <w:outlineLvl w:val="0"/>
        <w:rPr>
          <w:b/>
          <w:bCs/>
          <w:color w:val="000000"/>
          <w:lang w:val="lt-LT"/>
        </w:rPr>
      </w:pPr>
    </w:p>
    <w:p w14:paraId="01C6BC42" w14:textId="77777777" w:rsidR="00382538" w:rsidRPr="00897A92" w:rsidRDefault="008B36EF">
      <w:pPr>
        <w:jc w:val="center"/>
        <w:outlineLvl w:val="0"/>
        <w:rPr>
          <w:color w:val="000000"/>
          <w:lang w:val="lt-LT"/>
        </w:rPr>
      </w:pPr>
      <w:r w:rsidRPr="00897A92">
        <w:rPr>
          <w:b/>
          <w:bCs/>
          <w:color w:val="000000"/>
          <w:lang w:val="lt-LT"/>
        </w:rPr>
        <w:t>MARŠRUTO TVARKARAŠTIS</w:t>
      </w:r>
    </w:p>
    <w:p w14:paraId="4030CEC6" w14:textId="77777777" w:rsidR="00382538" w:rsidRPr="00897A92" w:rsidRDefault="00382538">
      <w:pPr>
        <w:jc w:val="center"/>
        <w:outlineLvl w:val="0"/>
        <w:rPr>
          <w:b/>
          <w:bCs/>
          <w:color w:val="000000"/>
          <w:lang w:val="lt-LT"/>
        </w:rPr>
      </w:pPr>
    </w:p>
    <w:p w14:paraId="2B794E83" w14:textId="77777777" w:rsidR="00382538" w:rsidRPr="00897A92" w:rsidRDefault="008B36EF">
      <w:pPr>
        <w:pStyle w:val="Sraopastraipa"/>
        <w:shd w:val="clear" w:color="auto" w:fill="FFFFFF"/>
        <w:ind w:left="0"/>
        <w:jc w:val="center"/>
        <w:rPr>
          <w:lang w:val="lt-LT"/>
        </w:rPr>
      </w:pPr>
      <w:r w:rsidRPr="00897A92">
        <w:rPr>
          <w:b/>
          <w:color w:val="000000"/>
          <w:lang w:val="lt-LT"/>
        </w:rPr>
        <w:t>ŠILALĖ–PAJŪRIS–ŠILALĖ SE9</w:t>
      </w:r>
    </w:p>
    <w:p w14:paraId="67C5B421" w14:textId="77777777" w:rsidR="00382538" w:rsidRPr="00897A92" w:rsidRDefault="008B36EF">
      <w:pPr>
        <w:pStyle w:val="Sraopastraipa"/>
        <w:shd w:val="clear" w:color="auto" w:fill="FFFFFF"/>
        <w:ind w:left="0"/>
        <w:jc w:val="center"/>
        <w:rPr>
          <w:b/>
          <w:color w:val="000000"/>
          <w:lang w:val="lt-LT"/>
        </w:rPr>
      </w:pPr>
      <w:r w:rsidRPr="00897A92">
        <w:rPr>
          <w:b/>
          <w:color w:val="000000"/>
          <w:lang w:val="lt-LT"/>
        </w:rPr>
        <w:t>(DARBO DIENOMIS MOKINIŲ MOKYMOSI METU)</w:t>
      </w:r>
    </w:p>
    <w:tbl>
      <w:tblPr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262"/>
        <w:gridCol w:w="1756"/>
        <w:gridCol w:w="1528"/>
      </w:tblGrid>
      <w:tr w:rsidR="00382538" w:rsidRPr="00897A92" w14:paraId="052E9A3B" w14:textId="77777777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D33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Km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76FE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Stotelės pavadinimas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C378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Reiso numeris</w:t>
            </w:r>
          </w:p>
        </w:tc>
      </w:tr>
      <w:tr w:rsidR="00382538" w:rsidRPr="00897A92" w14:paraId="1993B082" w14:textId="77777777">
        <w:trPr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6F6C" w14:textId="77777777" w:rsidR="00382538" w:rsidRPr="00897A92" w:rsidRDefault="00382538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5F99" w14:textId="77777777" w:rsidR="00382538" w:rsidRPr="00897A92" w:rsidRDefault="00382538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3080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 reisas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4FA9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2 reisas</w:t>
            </w:r>
          </w:p>
        </w:tc>
      </w:tr>
      <w:tr w:rsidR="00382538" w:rsidRPr="00897A92" w14:paraId="22422127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21D9" w14:textId="77777777" w:rsidR="00382538" w:rsidRPr="00897A92" w:rsidRDefault="00382538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6BA2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Šilalės AS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EB9C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13.30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9DA2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14.20</w:t>
            </w:r>
          </w:p>
        </w:tc>
      </w:tr>
      <w:tr w:rsidR="00382538" w:rsidRPr="00897A92" w14:paraId="34FEBE89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8BB7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1,0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CE51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Sporto mokykla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9CF1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13.31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722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-</w:t>
            </w:r>
          </w:p>
        </w:tc>
      </w:tr>
      <w:tr w:rsidR="00382538" w:rsidRPr="00897A92" w14:paraId="0A93C4BD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8ED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0,9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36B1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proofErr w:type="spellStart"/>
            <w:r w:rsidRPr="00897A92">
              <w:rPr>
                <w:color w:val="000000"/>
                <w:lang w:val="lt-LT"/>
              </w:rPr>
              <w:t>Šoliai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FC9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B9E8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14.18</w:t>
            </w:r>
          </w:p>
        </w:tc>
      </w:tr>
      <w:tr w:rsidR="00382538" w:rsidRPr="00897A92" w14:paraId="48A0FEAB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36C3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1,6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835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proofErr w:type="spellStart"/>
            <w:r w:rsidRPr="00897A92">
              <w:rPr>
                <w:color w:val="000000"/>
                <w:lang w:val="lt-LT"/>
              </w:rPr>
              <w:t>Kūtymai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C47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9D29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14.15</w:t>
            </w:r>
          </w:p>
        </w:tc>
      </w:tr>
      <w:tr w:rsidR="00382538" w:rsidRPr="00897A92" w14:paraId="21908E60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89E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0,8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5EB7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proofErr w:type="spellStart"/>
            <w:r w:rsidRPr="00897A92">
              <w:rPr>
                <w:color w:val="000000"/>
                <w:lang w:val="lt-LT"/>
              </w:rPr>
              <w:t>Rubinavas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59BD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778A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14.13</w:t>
            </w:r>
          </w:p>
        </w:tc>
      </w:tr>
      <w:tr w:rsidR="00382538" w:rsidRPr="00897A92" w14:paraId="7561E796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6EA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1,5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1823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proofErr w:type="spellStart"/>
            <w:r w:rsidRPr="00897A92">
              <w:rPr>
                <w:color w:val="000000"/>
                <w:lang w:val="lt-LT"/>
              </w:rPr>
              <w:t>Medeliškė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A41E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5F3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14.10</w:t>
            </w:r>
          </w:p>
        </w:tc>
      </w:tr>
      <w:tr w:rsidR="00382538" w:rsidRPr="00897A92" w14:paraId="1E1E09E5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5D4D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1,8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3DE6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proofErr w:type="spellStart"/>
            <w:r w:rsidRPr="00897A92">
              <w:rPr>
                <w:color w:val="000000"/>
                <w:lang w:val="lt-LT"/>
              </w:rPr>
              <w:t>Džiaugėnai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5BBF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B42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14.08</w:t>
            </w:r>
          </w:p>
        </w:tc>
      </w:tr>
      <w:tr w:rsidR="00382538" w:rsidRPr="00897A92" w14:paraId="11CA4254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64A5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2,4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C83D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proofErr w:type="spellStart"/>
            <w:r w:rsidRPr="00897A92">
              <w:rPr>
                <w:color w:val="000000"/>
                <w:lang w:val="lt-LT"/>
              </w:rPr>
              <w:t>Keberkščiai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BC7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186F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14.05</w:t>
            </w:r>
          </w:p>
        </w:tc>
      </w:tr>
      <w:tr w:rsidR="00382538" w:rsidRPr="00897A92" w14:paraId="65E87D34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487D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2,0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130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Pajūrio ŽŪM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46BF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CBB9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14.02</w:t>
            </w:r>
          </w:p>
        </w:tc>
      </w:tr>
      <w:tr w:rsidR="00382538" w:rsidRPr="00897A92" w14:paraId="0E92FB78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1D9E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1,0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F530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Pajūris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1484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13.50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0351" w14:textId="77777777" w:rsidR="00382538" w:rsidRPr="00897A92" w:rsidRDefault="008B36EF">
            <w:pPr>
              <w:shd w:val="clear" w:color="auto" w:fill="FFFFFF"/>
              <w:jc w:val="center"/>
              <w:rPr>
                <w:lang w:val="lt-LT"/>
              </w:rPr>
            </w:pPr>
            <w:r w:rsidRPr="00897A92">
              <w:rPr>
                <w:color w:val="000000"/>
                <w:lang w:val="lt-LT"/>
              </w:rPr>
              <w:t>14.00</w:t>
            </w:r>
          </w:p>
        </w:tc>
      </w:tr>
      <w:tr w:rsidR="00382538" w:rsidRPr="00897A92" w14:paraId="4C6725ED" w14:textId="7777777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12F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13,0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C075" w14:textId="77777777" w:rsidR="00382538" w:rsidRPr="00897A92" w:rsidRDefault="00382538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0DD0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13,0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BF14" w14:textId="77777777" w:rsidR="00382538" w:rsidRPr="00897A92" w:rsidRDefault="008B36EF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897A92">
              <w:rPr>
                <w:color w:val="000000"/>
                <w:lang w:val="lt-LT"/>
              </w:rPr>
              <w:t>13,0</w:t>
            </w:r>
          </w:p>
        </w:tc>
      </w:tr>
    </w:tbl>
    <w:p w14:paraId="2C26CFC3" w14:textId="77777777" w:rsidR="00382538" w:rsidRPr="00897A92" w:rsidRDefault="00382538">
      <w:pPr>
        <w:ind w:firstLine="2160"/>
        <w:jc w:val="both"/>
        <w:rPr>
          <w:bCs/>
          <w:lang w:val="lt-LT"/>
        </w:rPr>
      </w:pPr>
    </w:p>
    <w:p w14:paraId="67FD3D6F" w14:textId="77777777" w:rsidR="00382538" w:rsidRPr="00897A92" w:rsidRDefault="00382538">
      <w:pPr>
        <w:ind w:firstLine="2160"/>
        <w:jc w:val="both"/>
        <w:rPr>
          <w:bCs/>
          <w:lang w:val="lt-LT"/>
        </w:rPr>
      </w:pPr>
    </w:p>
    <w:p w14:paraId="70C9891B" w14:textId="77777777" w:rsidR="00382538" w:rsidRDefault="008B36EF">
      <w:pPr>
        <w:jc w:val="center"/>
        <w:rPr>
          <w:color w:val="000000"/>
          <w:lang w:val="lt-LT"/>
        </w:rPr>
      </w:pPr>
      <w:r>
        <w:t>____________________</w:t>
      </w:r>
    </w:p>
    <w:p w14:paraId="7E9DC924" w14:textId="77777777" w:rsidR="00382538" w:rsidRDefault="00382538">
      <w:pPr>
        <w:jc w:val="center"/>
        <w:rPr>
          <w:color w:val="000000"/>
          <w:lang w:val="lt-LT"/>
        </w:rPr>
      </w:pPr>
    </w:p>
    <w:p w14:paraId="063A5F7F" w14:textId="77777777" w:rsidR="00382538" w:rsidRDefault="00382538">
      <w:pPr>
        <w:jc w:val="center"/>
        <w:rPr>
          <w:color w:val="000000"/>
          <w:lang w:val="lt-LT"/>
        </w:rPr>
      </w:pPr>
    </w:p>
    <w:sectPr w:rsidR="00382538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E6D7D" w14:textId="77777777" w:rsidR="00E14038" w:rsidRDefault="00E14038">
      <w:r>
        <w:separator/>
      </w:r>
    </w:p>
  </w:endnote>
  <w:endnote w:type="continuationSeparator" w:id="0">
    <w:p w14:paraId="50EFA480" w14:textId="77777777" w:rsidR="00E14038" w:rsidRDefault="00E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9052F" w14:textId="77777777" w:rsidR="00E14038" w:rsidRDefault="00E14038">
      <w:r>
        <w:separator/>
      </w:r>
    </w:p>
  </w:footnote>
  <w:footnote w:type="continuationSeparator" w:id="0">
    <w:p w14:paraId="32ED4251" w14:textId="77777777" w:rsidR="00E14038" w:rsidRDefault="00E1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F5F6" w14:textId="77777777" w:rsidR="00382538" w:rsidRDefault="0038253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FF65" w14:textId="77777777" w:rsidR="00382538" w:rsidRDefault="00382538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4E374" w14:textId="77777777" w:rsidR="00382538" w:rsidRDefault="00382538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DED"/>
    <w:multiLevelType w:val="multilevel"/>
    <w:tmpl w:val="2BE66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AF0842"/>
    <w:multiLevelType w:val="multilevel"/>
    <w:tmpl w:val="1B9C85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38"/>
    <w:rsid w:val="00382538"/>
    <w:rsid w:val="005568D1"/>
    <w:rsid w:val="005943E7"/>
    <w:rsid w:val="00821E6A"/>
    <w:rsid w:val="00897A92"/>
    <w:rsid w:val="008B36EF"/>
    <w:rsid w:val="00910AC5"/>
    <w:rsid w:val="00E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2870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2025-04-14T06:42:00Z</dcterms:created>
  <dcterms:modified xsi:type="dcterms:W3CDTF">2025-04-14T08:07:00Z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2025-04-10T16:15:37Z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