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C8FD" w14:textId="77777777" w:rsidR="000078C7" w:rsidRPr="004B2538" w:rsidRDefault="004317B7" w:rsidP="00875A8B">
      <w:pPr>
        <w:ind w:left="7371"/>
      </w:pPr>
      <w:r w:rsidRPr="004B2538">
        <w:t>Forma patvirtinta</w:t>
      </w:r>
    </w:p>
    <w:p w14:paraId="2FBC52B9" w14:textId="77777777" w:rsidR="000078C7" w:rsidRPr="004B2538" w:rsidRDefault="000078C7" w:rsidP="00875A8B">
      <w:pPr>
        <w:ind w:left="7371"/>
      </w:pPr>
      <w:r w:rsidRPr="004B2538">
        <w:t>Šilalės</w:t>
      </w:r>
      <w:r w:rsidR="001A03B3" w:rsidRPr="004B2538">
        <w:t xml:space="preserve"> </w:t>
      </w:r>
      <w:r w:rsidRPr="004B2538">
        <w:t>rajono</w:t>
      </w:r>
      <w:r w:rsidR="001A03B3" w:rsidRPr="004B2538">
        <w:t xml:space="preserve"> </w:t>
      </w:r>
      <w:r w:rsidRPr="004B2538">
        <w:t>savivaldybės</w:t>
      </w:r>
    </w:p>
    <w:p w14:paraId="66BE619D" w14:textId="77777777" w:rsidR="007B16EE" w:rsidRPr="004B2538" w:rsidRDefault="004753BC" w:rsidP="00875A8B">
      <w:pPr>
        <w:tabs>
          <w:tab w:val="left" w:pos="10065"/>
        </w:tabs>
        <w:ind w:left="7371"/>
      </w:pPr>
      <w:r w:rsidRPr="004B2538">
        <w:t>a</w:t>
      </w:r>
      <w:r w:rsidR="000078C7" w:rsidRPr="004B2538">
        <w:t>dministracijos</w:t>
      </w:r>
      <w:r w:rsidR="001A03B3" w:rsidRPr="004B2538">
        <w:t xml:space="preserve"> </w:t>
      </w:r>
      <w:r w:rsidR="000078C7" w:rsidRPr="004B2538">
        <w:t>direktor</w:t>
      </w:r>
      <w:r w:rsidR="00FB3651" w:rsidRPr="004B2538">
        <w:t>iaus</w:t>
      </w:r>
      <w:r w:rsidR="001A03B3" w:rsidRPr="004B2538">
        <w:t xml:space="preserve"> </w:t>
      </w:r>
    </w:p>
    <w:p w14:paraId="30B3BF25" w14:textId="0BC994D2" w:rsidR="00E24C9F" w:rsidRPr="004B2538" w:rsidRDefault="000078C7" w:rsidP="00875A8B">
      <w:pPr>
        <w:ind w:left="7371"/>
      </w:pPr>
      <w:r w:rsidRPr="004B2538">
        <w:t>20</w:t>
      </w:r>
      <w:r w:rsidR="00EC3983" w:rsidRPr="004B2538">
        <w:t>2</w:t>
      </w:r>
      <w:r w:rsidR="004B2538">
        <w:t>5</w:t>
      </w:r>
      <w:r w:rsidR="00364505" w:rsidRPr="004B2538">
        <w:t xml:space="preserve"> </w:t>
      </w:r>
      <w:r w:rsidR="00E24C9F" w:rsidRPr="004B2538">
        <w:t>m.</w:t>
      </w:r>
      <w:r w:rsidR="007B16EE" w:rsidRPr="004B2538">
        <w:t xml:space="preserve"> </w:t>
      </w:r>
      <w:r w:rsidR="004B2538">
        <w:t>kovo</w:t>
      </w:r>
      <w:r w:rsidR="006C7B30" w:rsidRPr="004B2538">
        <w:t xml:space="preserve"> </w:t>
      </w:r>
      <w:r w:rsidR="00EC3983" w:rsidRPr="004B2538">
        <w:t xml:space="preserve"> </w:t>
      </w:r>
      <w:r w:rsidR="00364505" w:rsidRPr="004B2538">
        <w:t xml:space="preserve"> </w:t>
      </w:r>
      <w:r w:rsidR="007B16EE" w:rsidRPr="004B2538">
        <w:t xml:space="preserve"> d.</w:t>
      </w:r>
    </w:p>
    <w:p w14:paraId="26DC110C" w14:textId="77777777" w:rsidR="004B2538" w:rsidRDefault="004753BC" w:rsidP="00875A8B">
      <w:pPr>
        <w:ind w:left="7371"/>
      </w:pPr>
      <w:r w:rsidRPr="004B2538">
        <w:t>į</w:t>
      </w:r>
      <w:r w:rsidR="000078C7" w:rsidRPr="004B2538">
        <w:t>sakymu</w:t>
      </w:r>
      <w:r w:rsidR="00875A8B" w:rsidRPr="004B2538">
        <w:t xml:space="preserve"> </w:t>
      </w:r>
      <w:r w:rsidR="000078C7" w:rsidRPr="004B2538">
        <w:t xml:space="preserve">Nr. </w:t>
      </w:r>
      <w:r w:rsidR="00151A6C" w:rsidRPr="004B2538">
        <w:t>DĮV-</w:t>
      </w:r>
      <w:r w:rsidR="004B2538">
        <w:t xml:space="preserve">     </w:t>
      </w:r>
    </w:p>
    <w:p w14:paraId="1AA98935" w14:textId="1772B6D0" w:rsidR="0046796D" w:rsidRDefault="0046796D" w:rsidP="00875A8B">
      <w:pPr>
        <w:ind w:left="7371"/>
      </w:pPr>
      <w:r w:rsidRPr="004B2538">
        <w:t>1 priedas</w:t>
      </w:r>
    </w:p>
    <w:p w14:paraId="03ECC0A6" w14:textId="77777777" w:rsidR="004B2538" w:rsidRPr="004B2538" w:rsidRDefault="004B2538" w:rsidP="00875A8B">
      <w:pPr>
        <w:ind w:left="7371"/>
      </w:pPr>
    </w:p>
    <w:p w14:paraId="424F7A66" w14:textId="6AAEEBA2" w:rsidR="00102322" w:rsidRDefault="00396203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 xml:space="preserve">ŠILALĖS RAJONO </w:t>
      </w:r>
      <w:r w:rsidR="00681DEE">
        <w:rPr>
          <w:b/>
          <w:bCs/>
          <w:spacing w:val="20"/>
        </w:rPr>
        <w:t xml:space="preserve">SAVIVALDYBĖS </w:t>
      </w:r>
      <w:r>
        <w:rPr>
          <w:b/>
          <w:bCs/>
          <w:spacing w:val="20"/>
        </w:rPr>
        <w:t xml:space="preserve">VIEŠOSIOS TVARKOS </w:t>
      </w:r>
      <w:r w:rsidR="00102322">
        <w:rPr>
          <w:b/>
          <w:bCs/>
          <w:spacing w:val="20"/>
        </w:rPr>
        <w:t xml:space="preserve">BEI KRIZIŲ VALDYMO IR CIVILINĖS SAUGOS BŪKLĖS GERINIMO 2023–2025 METŲ </w:t>
      </w:r>
    </w:p>
    <w:p w14:paraId="5275BA47" w14:textId="42F4BEFB" w:rsidR="000078C7" w:rsidRPr="00F1052D" w:rsidRDefault="00396203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>PROGRAMOS KONKURSO PARAIŠKA</w:t>
      </w:r>
      <w:r w:rsidR="00A27942">
        <w:rPr>
          <w:b/>
          <w:bCs/>
          <w:spacing w:val="20"/>
        </w:rPr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644"/>
        <w:gridCol w:w="10"/>
      </w:tblGrid>
      <w:tr w:rsidR="00B84D33" w14:paraId="4C350202" w14:textId="77777777" w:rsidTr="00CD05E8">
        <w:trPr>
          <w:gridBefore w:val="1"/>
          <w:wBefore w:w="426" w:type="dxa"/>
        </w:trPr>
        <w:tc>
          <w:tcPr>
            <w:tcW w:w="9654" w:type="dxa"/>
            <w:gridSpan w:val="2"/>
          </w:tcPr>
          <w:p w14:paraId="5E4D07E7" w14:textId="7C5E3C36" w:rsidR="001661A2" w:rsidRDefault="001661A2" w:rsidP="00595D5C">
            <w:pPr>
              <w:pStyle w:val="Sraopastraipa"/>
              <w:numPr>
                <w:ilvl w:val="0"/>
                <w:numId w:val="7"/>
              </w:numPr>
              <w:spacing w:line="360" w:lineRule="auto"/>
              <w:ind w:left="27" w:hanging="141"/>
              <w:jc w:val="both"/>
            </w:pPr>
            <w:r>
              <w:rPr>
                <w:u w:val="single"/>
              </w:rPr>
              <w:t xml:space="preserve">Programai įgyvendinti </w:t>
            </w:r>
            <w:r w:rsidR="004B2538">
              <w:rPr>
                <w:u w:val="single"/>
              </w:rPr>
              <w:t xml:space="preserve">2025 metais </w:t>
            </w:r>
            <w:r>
              <w:rPr>
                <w:u w:val="single"/>
              </w:rPr>
              <w:t xml:space="preserve">reikalinga lėšų suma: </w:t>
            </w:r>
            <w:r w:rsidR="006112AF">
              <w:t xml:space="preserve"> </w:t>
            </w:r>
          </w:p>
        </w:tc>
      </w:tr>
      <w:tr w:rsidR="00420E25" w14:paraId="587ACE49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ADF72" w14:textId="07F36028" w:rsidR="00420E25" w:rsidRDefault="00420E25" w:rsidP="00646BA7">
            <w:pPr>
              <w:pStyle w:val="Sraopastraipa"/>
              <w:numPr>
                <w:ilvl w:val="0"/>
                <w:numId w:val="7"/>
              </w:numPr>
              <w:spacing w:line="360" w:lineRule="auto"/>
              <w:ind w:hanging="42"/>
              <w:jc w:val="both"/>
            </w:pPr>
            <w:r>
              <w:rPr>
                <w:u w:val="single"/>
              </w:rPr>
              <w:t xml:space="preserve">Suma, prašoma iš Šilalės rajono </w:t>
            </w:r>
            <w:r w:rsidR="00681DEE">
              <w:rPr>
                <w:u w:val="single"/>
              </w:rPr>
              <w:t xml:space="preserve">savivaldybės </w:t>
            </w:r>
            <w:r>
              <w:rPr>
                <w:u w:val="single"/>
              </w:rPr>
              <w:t xml:space="preserve">viešosios tvarkos </w:t>
            </w:r>
            <w:r w:rsidR="00102322">
              <w:rPr>
                <w:u w:val="single"/>
              </w:rPr>
              <w:t>bei krizių valdymo ir civilinės saugos būklės gerinimo 2023–2025 metų</w:t>
            </w:r>
            <w:r>
              <w:rPr>
                <w:u w:val="single"/>
              </w:rPr>
              <w:t xml:space="preserve"> programos</w:t>
            </w:r>
            <w:r w:rsidR="00102322">
              <w:rPr>
                <w:u w:val="single"/>
              </w:rPr>
              <w:t xml:space="preserve"> įgyvendinimui</w:t>
            </w:r>
            <w:r>
              <w:t xml:space="preserve">: </w:t>
            </w:r>
            <w:r w:rsidR="008930FF">
              <w:t xml:space="preserve"> </w:t>
            </w:r>
          </w:p>
        </w:tc>
      </w:tr>
      <w:tr w:rsidR="00595D5C" w14:paraId="52AF3364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8B75C" w14:textId="77777777" w:rsidR="00595D5C" w:rsidRDefault="005E525D" w:rsidP="00646BA7">
            <w:pPr>
              <w:pStyle w:val="Sraopastraipa"/>
              <w:numPr>
                <w:ilvl w:val="0"/>
                <w:numId w:val="7"/>
              </w:numPr>
              <w:spacing w:line="360" w:lineRule="auto"/>
              <w:ind w:left="318" w:firstLine="0"/>
              <w:jc w:val="both"/>
            </w:pPr>
            <w:r>
              <w:rPr>
                <w:b/>
              </w:rPr>
              <w:t>Informacija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apie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paraiškos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pateikėją:</w:t>
            </w:r>
            <w:r w:rsidR="0093453E">
              <w:rPr>
                <w:b/>
              </w:rPr>
              <w:t xml:space="preserve"> </w:t>
            </w:r>
          </w:p>
        </w:tc>
      </w:tr>
      <w:tr w:rsidR="005E525D" w14:paraId="673B4B84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35D9E" w14:textId="77777777" w:rsidR="003B09F8" w:rsidRPr="00E759DC" w:rsidRDefault="003B09F8" w:rsidP="003B09F8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Programą vykdančios organizacijos pavadinimas:</w:t>
            </w:r>
            <w:r w:rsidR="00E759DC" w:rsidRPr="00E759DC">
              <w:rPr>
                <w:u w:val="single"/>
              </w:rPr>
              <w:t xml:space="preserve"> </w:t>
            </w:r>
          </w:p>
        </w:tc>
      </w:tr>
      <w:tr w:rsidR="005E525D" w14:paraId="18D286A9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CEDFA" w14:textId="77777777" w:rsidR="005E525D" w:rsidRPr="00E759DC" w:rsidRDefault="00B63F03" w:rsidP="005B648F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Juridinio asmens </w:t>
            </w:r>
            <w:r w:rsidR="005B648F" w:rsidRPr="00E759DC">
              <w:rPr>
                <w:u w:val="single"/>
              </w:rPr>
              <w:t xml:space="preserve"> kodas:</w:t>
            </w:r>
            <w:r w:rsidR="00E759DC" w:rsidRPr="00E759DC">
              <w:rPr>
                <w:u w:val="single"/>
              </w:rPr>
              <w:t xml:space="preserve"> </w:t>
            </w:r>
          </w:p>
        </w:tc>
      </w:tr>
      <w:tr w:rsidR="005E525D" w14:paraId="01945B42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4B804" w14:textId="77777777" w:rsidR="005E525D" w:rsidRPr="00E759DC" w:rsidRDefault="004753BC" w:rsidP="005B648F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Adresas, telefono numeris, el. p</w:t>
            </w:r>
            <w:r w:rsidR="000602A1" w:rsidRPr="00E759DC">
              <w:rPr>
                <w:u w:val="single"/>
              </w:rPr>
              <w:t xml:space="preserve">ašto adresas: </w:t>
            </w:r>
          </w:p>
        </w:tc>
      </w:tr>
      <w:tr w:rsidR="005E525D" w14:paraId="73652478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D925F" w14:textId="77777777" w:rsidR="005E525D" w:rsidRPr="00E759DC" w:rsidRDefault="00DF58AE" w:rsidP="000602A1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Organizacijos, vykdančios programą, atsiskaitomosios sąskaitos numeris, bankas:</w:t>
            </w:r>
          </w:p>
        </w:tc>
      </w:tr>
      <w:tr w:rsidR="005E525D" w14:paraId="311D61C9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12C2" w14:textId="77777777" w:rsidR="005E525D" w:rsidRPr="00E759DC" w:rsidRDefault="008A0E1E" w:rsidP="00DF58AE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 xml:space="preserve">Organizacijos vadovo vardas, pavardė, telefono numeris: </w:t>
            </w:r>
          </w:p>
        </w:tc>
      </w:tr>
      <w:tr w:rsidR="005E525D" w14:paraId="7A61E96D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D3688" w14:textId="77777777" w:rsidR="005E525D" w:rsidRPr="00E759DC" w:rsidRDefault="008A0E1E" w:rsidP="008A0E1E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Programos vadovo vardas, pavardė</w:t>
            </w:r>
            <w:r w:rsidR="00E306F9" w:rsidRPr="00E759DC">
              <w:rPr>
                <w:u w:val="single"/>
              </w:rPr>
              <w:t>, telefono numeris:</w:t>
            </w:r>
          </w:p>
        </w:tc>
      </w:tr>
      <w:tr w:rsidR="00BC444F" w14:paraId="1CE91769" w14:textId="77777777" w:rsidTr="00CD05E8">
        <w:trPr>
          <w:gridAfter w:val="1"/>
          <w:wAfter w:w="10" w:type="dxa"/>
        </w:trPr>
        <w:tc>
          <w:tcPr>
            <w:tcW w:w="10070" w:type="dxa"/>
            <w:gridSpan w:val="2"/>
          </w:tcPr>
          <w:p w14:paraId="1944FBA0" w14:textId="77777777" w:rsidR="00BC444F" w:rsidRPr="00FE7DDC" w:rsidRDefault="00FE7DDC" w:rsidP="00BC444F">
            <w:pPr>
              <w:pStyle w:val="Sraopastraipa"/>
              <w:numPr>
                <w:ilvl w:val="0"/>
                <w:numId w:val="7"/>
              </w:numPr>
              <w:spacing w:line="360" w:lineRule="auto"/>
              <w:ind w:hanging="42"/>
              <w:jc w:val="both"/>
            </w:pPr>
            <w:r>
              <w:rPr>
                <w:b/>
                <w:bCs/>
              </w:rPr>
              <w:t>Informacija apie programą:</w:t>
            </w:r>
          </w:p>
          <w:p w14:paraId="0675FAE0" w14:textId="77777777" w:rsidR="00FE7DDC" w:rsidRPr="0026372E" w:rsidRDefault="00FE7DDC" w:rsidP="00901E1F">
            <w:pPr>
              <w:pStyle w:val="Sraopastraipa"/>
              <w:numPr>
                <w:ilvl w:val="1"/>
                <w:numId w:val="7"/>
              </w:numPr>
              <w:ind w:left="788" w:hanging="431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Trumpas programos aprašymas:</w:t>
            </w:r>
          </w:p>
          <w:p w14:paraId="77261D5E" w14:textId="77777777" w:rsidR="00236929" w:rsidRDefault="00236929" w:rsidP="00901E1F">
            <w:pPr>
              <w:ind w:left="357"/>
              <w:jc w:val="both"/>
            </w:pPr>
          </w:p>
          <w:p w14:paraId="0C418F9F" w14:textId="77777777" w:rsidR="000D0CC5" w:rsidRPr="0026372E" w:rsidRDefault="000D0CC5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Programos tikslas (ai):</w:t>
            </w:r>
          </w:p>
          <w:p w14:paraId="4A2F6C9A" w14:textId="77777777" w:rsidR="000D0CC5" w:rsidRDefault="000D0CC5" w:rsidP="000D0CC5">
            <w:pPr>
              <w:pStyle w:val="Sraopastraipa"/>
            </w:pPr>
          </w:p>
          <w:p w14:paraId="18661F5F" w14:textId="77777777" w:rsidR="000D0CC5" w:rsidRPr="0026372E" w:rsidRDefault="004753BC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Laukiami</w:t>
            </w:r>
            <w:r w:rsidR="000D0CC5" w:rsidRPr="0026372E">
              <w:rPr>
                <w:u w:val="single"/>
              </w:rPr>
              <w:t xml:space="preserve"> rezultatai:</w:t>
            </w:r>
          </w:p>
          <w:p w14:paraId="20CE47AB" w14:textId="77777777" w:rsidR="000D0CC5" w:rsidRDefault="000D0CC5" w:rsidP="000D0CC5">
            <w:pPr>
              <w:pStyle w:val="Sraopastraipa"/>
            </w:pPr>
          </w:p>
          <w:p w14:paraId="24A041E4" w14:textId="77777777" w:rsidR="000D0CC5" w:rsidRDefault="00901E1F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</w:pPr>
            <w:r w:rsidRPr="0026372E">
              <w:rPr>
                <w:u w:val="single"/>
              </w:rPr>
              <w:t>Programos vykdymo trukmė</w:t>
            </w:r>
            <w:r>
              <w:t>:</w:t>
            </w:r>
            <w:r w:rsidR="0026372E">
              <w:t xml:space="preserve"> </w:t>
            </w:r>
          </w:p>
          <w:p w14:paraId="330C8858" w14:textId="77777777" w:rsidR="00901E1F" w:rsidRDefault="00901E1F" w:rsidP="00901E1F">
            <w:pPr>
              <w:pStyle w:val="Sraopastraipa"/>
            </w:pPr>
          </w:p>
          <w:p w14:paraId="02D75A82" w14:textId="77777777" w:rsidR="00901E1F" w:rsidRPr="0026372E" w:rsidRDefault="00901E1F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Programos tęstinumas:</w:t>
            </w:r>
            <w:r w:rsidR="0026372E" w:rsidRPr="0026372E">
              <w:rPr>
                <w:u w:val="single"/>
              </w:rPr>
              <w:t xml:space="preserve"> </w:t>
            </w:r>
          </w:p>
          <w:p w14:paraId="1AB7EC18" w14:textId="77777777" w:rsidR="00236929" w:rsidRDefault="00236929" w:rsidP="00236929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14:paraId="3533D496" w14:textId="77777777" w:rsidR="000078C7" w:rsidRPr="004753BC" w:rsidRDefault="000078C7" w:rsidP="00CD05E8">
      <w:pPr>
        <w:pStyle w:val="Sraopastraipa"/>
        <w:numPr>
          <w:ilvl w:val="0"/>
          <w:numId w:val="7"/>
        </w:numPr>
        <w:spacing w:line="360" w:lineRule="auto"/>
        <w:ind w:firstLine="207"/>
        <w:rPr>
          <w:b/>
          <w:bCs/>
        </w:rPr>
      </w:pPr>
      <w:r w:rsidRPr="004753BC">
        <w:rPr>
          <w:b/>
          <w:bCs/>
        </w:rPr>
        <w:t>Programos</w:t>
      </w:r>
      <w:r w:rsidR="00AD7874" w:rsidRPr="004753BC">
        <w:rPr>
          <w:b/>
          <w:bCs/>
        </w:rPr>
        <w:t xml:space="preserve"> </w:t>
      </w:r>
      <w:r w:rsidRPr="004753BC">
        <w:rPr>
          <w:b/>
          <w:bCs/>
        </w:rPr>
        <w:t>biudžetas:</w:t>
      </w:r>
    </w:p>
    <w:p w14:paraId="206F563C" w14:textId="77777777" w:rsidR="000078C7" w:rsidRDefault="000078C7">
      <w:pPr>
        <w:spacing w:line="360" w:lineRule="auto"/>
        <w:ind w:left="360"/>
      </w:pPr>
      <w:r>
        <w:t>Nurodyti,</w:t>
      </w:r>
      <w:r w:rsidR="00AD7874">
        <w:t xml:space="preserve"> </w:t>
      </w:r>
      <w:r>
        <w:t>kokie</w:t>
      </w:r>
      <w:r w:rsidR="00151A6C">
        <w:t>ms</w:t>
      </w:r>
      <w:r w:rsidR="00AD7874">
        <w:t xml:space="preserve"> </w:t>
      </w:r>
      <w:r w:rsidR="00151A6C">
        <w:t>tikslams</w:t>
      </w:r>
      <w:r w:rsidR="00AD7874">
        <w:t xml:space="preserve"> </w:t>
      </w:r>
      <w:r w:rsidR="00151A6C">
        <w:t>prašoma</w:t>
      </w:r>
      <w:r w:rsidR="00AD7874">
        <w:t xml:space="preserve"> </w:t>
      </w:r>
      <w:r w:rsidR="00151A6C">
        <w:t>lėšų</w:t>
      </w:r>
      <w:r w:rsidR="00AD7874">
        <w:t xml:space="preserve"> </w:t>
      </w:r>
      <w:r w:rsidR="00151A6C">
        <w:t>(eurais</w:t>
      </w:r>
      <w:r>
        <w:t>):</w:t>
      </w:r>
    </w:p>
    <w:tbl>
      <w:tblPr>
        <w:tblW w:w="10008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944"/>
        <w:gridCol w:w="1276"/>
        <w:gridCol w:w="1984"/>
        <w:gridCol w:w="1276"/>
      </w:tblGrid>
      <w:tr w:rsidR="000078C7" w14:paraId="2F8EB9F7" w14:textId="77777777" w:rsidTr="00B722F3">
        <w:trPr>
          <w:trHeight w:val="11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0A2B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Lėšos skiriamos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F13AD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Bendra suma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29795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Iš savivaldybės prašoma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E10C3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Kiti rėmėjai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5ED51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Programos vykdytojo indėlis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2C84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Pastabos</w:t>
            </w:r>
          </w:p>
        </w:tc>
      </w:tr>
      <w:tr w:rsidR="000078C7" w14:paraId="65EF7F4C" w14:textId="77777777" w:rsidTr="00B722F3">
        <w:trPr>
          <w:trHeight w:val="33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118115DF" w14:textId="77777777"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030B706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</w:tcPr>
          <w:p w14:paraId="07EA1EB3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A87160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8123A21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E0C" w14:textId="77777777"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 w14:paraId="466C984D" w14:textId="77777777" w:rsidTr="00B722F3">
        <w:trPr>
          <w:trHeight w:val="16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2FF37A13" w14:textId="77777777"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A9F0139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</w:tcPr>
          <w:p w14:paraId="30FEA4C6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041B32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C9409C9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1578" w14:textId="77777777"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</w:tbl>
    <w:p w14:paraId="4F1B979D" w14:textId="77777777" w:rsidR="00BE0B98" w:rsidRDefault="00BE0B98"/>
    <w:p w14:paraId="70945379" w14:textId="77777777" w:rsidR="006B1CE7" w:rsidRDefault="00B64D40">
      <w:r>
        <w:t>Data:</w:t>
      </w:r>
      <w:r w:rsidR="006B1CE7">
        <w:t xml:space="preserve"> </w:t>
      </w:r>
      <w:r w:rsidR="008C5D1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3FF6">
        <w:instrText xml:space="preserve"> FORMTEXT </w:instrText>
      </w:r>
      <w:r w:rsidR="008C5D17">
        <w:fldChar w:fldCharType="separate"/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8C5D17">
        <w:fldChar w:fldCharType="end"/>
      </w:r>
      <w:bookmarkEnd w:id="0"/>
    </w:p>
    <w:p w14:paraId="05534950" w14:textId="77777777" w:rsidR="00B64D40" w:rsidRDefault="00B64D40">
      <w:r>
        <w:t>_________________________________________________________</w:t>
      </w:r>
    </w:p>
    <w:p w14:paraId="67303B61" w14:textId="77777777" w:rsidR="00B64D40" w:rsidRDefault="004753BC">
      <w:r>
        <w:t>Organizacijos vadovo</w:t>
      </w:r>
      <w:r w:rsidR="00B64D40">
        <w:t xml:space="preserve"> vardas, pavardė, parašas</w:t>
      </w:r>
    </w:p>
    <w:p w14:paraId="2F9FBBB3" w14:textId="77777777" w:rsidR="00BE0B98" w:rsidRDefault="00BE0B98">
      <w:r>
        <w:t xml:space="preserve">Programos vadovo </w:t>
      </w:r>
    </w:p>
    <w:p w14:paraId="1DF0871D" w14:textId="77777777" w:rsidR="00BE0B98" w:rsidRDefault="00BE0B98">
      <w:r>
        <w:t>vardas, pavardė</w:t>
      </w:r>
      <w:r w:rsidR="004753BC">
        <w:t>,</w:t>
      </w:r>
      <w:r>
        <w:t xml:space="preserve"> parašas:</w:t>
      </w:r>
    </w:p>
    <w:sectPr w:rsidR="00BE0B98" w:rsidSect="00646804">
      <w:headerReference w:type="even" r:id="rId8"/>
      <w:headerReference w:type="default" r:id="rId9"/>
      <w:footnotePr>
        <w:pos w:val="beneathText"/>
      </w:footnotePr>
      <w:pgSz w:w="11905" w:h="16837"/>
      <w:pgMar w:top="568" w:right="748" w:bottom="720" w:left="1077" w:header="1134" w:footer="567" w:gutter="0"/>
      <w:cols w:space="1296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B">
      <wne:macro wne:macroName="NORMAL.NEWMACROS.MACRO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4A45" w14:textId="77777777" w:rsidR="00D023A2" w:rsidRDefault="00D023A2">
      <w:r>
        <w:separator/>
      </w:r>
    </w:p>
  </w:endnote>
  <w:endnote w:type="continuationSeparator" w:id="0">
    <w:p w14:paraId="7F91AB05" w14:textId="77777777" w:rsidR="00D023A2" w:rsidRDefault="00D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9A21" w14:textId="77777777" w:rsidR="00D023A2" w:rsidRDefault="00D023A2">
      <w:r>
        <w:separator/>
      </w:r>
    </w:p>
  </w:footnote>
  <w:footnote w:type="continuationSeparator" w:id="0">
    <w:p w14:paraId="2546599C" w14:textId="77777777" w:rsidR="00D023A2" w:rsidRDefault="00D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5096" w14:textId="77777777" w:rsidR="00FB3651" w:rsidRDefault="008C5D17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B3651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2287B8F" w14:textId="77777777" w:rsidR="00FB3651" w:rsidRDefault="00FB365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4EB8" w14:textId="77777777" w:rsidR="00FB3651" w:rsidRDefault="008C5D17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B365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1456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BD1B81D" w14:textId="77777777" w:rsidR="00FB3651" w:rsidRDefault="00FB365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65E00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60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17.%2.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u w:val="singl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5A41C3"/>
    <w:multiLevelType w:val="multilevel"/>
    <w:tmpl w:val="9E9408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7C4CA0"/>
    <w:multiLevelType w:val="multilevel"/>
    <w:tmpl w:val="D21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1D527C0C"/>
    <w:multiLevelType w:val="hybridMultilevel"/>
    <w:tmpl w:val="7382A306"/>
    <w:lvl w:ilvl="0" w:tplc="99F605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15367F"/>
    <w:multiLevelType w:val="multilevel"/>
    <w:tmpl w:val="1CD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 w16cid:durableId="390156212">
    <w:abstractNumId w:val="0"/>
  </w:num>
  <w:num w:numId="2" w16cid:durableId="1735469199">
    <w:abstractNumId w:val="1"/>
  </w:num>
  <w:num w:numId="3" w16cid:durableId="268049180">
    <w:abstractNumId w:val="2"/>
  </w:num>
  <w:num w:numId="4" w16cid:durableId="1860004233">
    <w:abstractNumId w:val="5"/>
  </w:num>
  <w:num w:numId="5" w16cid:durableId="325284617">
    <w:abstractNumId w:val="4"/>
  </w:num>
  <w:num w:numId="6" w16cid:durableId="157159784">
    <w:abstractNumId w:val="6"/>
  </w:num>
  <w:num w:numId="7" w16cid:durableId="179077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D2"/>
    <w:rsid w:val="0000648F"/>
    <w:rsid w:val="000078C7"/>
    <w:rsid w:val="00025302"/>
    <w:rsid w:val="000572B4"/>
    <w:rsid w:val="000602A1"/>
    <w:rsid w:val="00087DDD"/>
    <w:rsid w:val="000D0CC5"/>
    <w:rsid w:val="000F2D83"/>
    <w:rsid w:val="00102322"/>
    <w:rsid w:val="00144108"/>
    <w:rsid w:val="00151A6C"/>
    <w:rsid w:val="001661A2"/>
    <w:rsid w:val="00174E68"/>
    <w:rsid w:val="00192720"/>
    <w:rsid w:val="001A03B3"/>
    <w:rsid w:val="00214F98"/>
    <w:rsid w:val="00223FF6"/>
    <w:rsid w:val="00236929"/>
    <w:rsid w:val="0026372E"/>
    <w:rsid w:val="002B05A8"/>
    <w:rsid w:val="002D10D9"/>
    <w:rsid w:val="002D44E6"/>
    <w:rsid w:val="00305F67"/>
    <w:rsid w:val="003141E7"/>
    <w:rsid w:val="00364505"/>
    <w:rsid w:val="00383E3B"/>
    <w:rsid w:val="00396203"/>
    <w:rsid w:val="003B09F8"/>
    <w:rsid w:val="003F59EA"/>
    <w:rsid w:val="00414562"/>
    <w:rsid w:val="00420E25"/>
    <w:rsid w:val="004317B7"/>
    <w:rsid w:val="0046796D"/>
    <w:rsid w:val="004753BC"/>
    <w:rsid w:val="004B2538"/>
    <w:rsid w:val="004E071C"/>
    <w:rsid w:val="00563DC5"/>
    <w:rsid w:val="00595D5C"/>
    <w:rsid w:val="005B648F"/>
    <w:rsid w:val="005E525D"/>
    <w:rsid w:val="00606AEB"/>
    <w:rsid w:val="006112AF"/>
    <w:rsid w:val="006446BE"/>
    <w:rsid w:val="00644DDE"/>
    <w:rsid w:val="00646804"/>
    <w:rsid w:val="00646BA7"/>
    <w:rsid w:val="006528FE"/>
    <w:rsid w:val="00661F55"/>
    <w:rsid w:val="00670416"/>
    <w:rsid w:val="00681DEE"/>
    <w:rsid w:val="006B1CE7"/>
    <w:rsid w:val="006B43E2"/>
    <w:rsid w:val="006C1A65"/>
    <w:rsid w:val="006C7B30"/>
    <w:rsid w:val="006C7D2A"/>
    <w:rsid w:val="006D300A"/>
    <w:rsid w:val="006D69BC"/>
    <w:rsid w:val="006E29D2"/>
    <w:rsid w:val="00782102"/>
    <w:rsid w:val="007901AD"/>
    <w:rsid w:val="007B16EE"/>
    <w:rsid w:val="007D79CF"/>
    <w:rsid w:val="00830BB2"/>
    <w:rsid w:val="00862CC7"/>
    <w:rsid w:val="00875A8B"/>
    <w:rsid w:val="008930FF"/>
    <w:rsid w:val="008A0E1E"/>
    <w:rsid w:val="008B074C"/>
    <w:rsid w:val="008C5D17"/>
    <w:rsid w:val="00901E1F"/>
    <w:rsid w:val="00925331"/>
    <w:rsid w:val="0093453E"/>
    <w:rsid w:val="00956F2A"/>
    <w:rsid w:val="009774A6"/>
    <w:rsid w:val="009E345F"/>
    <w:rsid w:val="00A27942"/>
    <w:rsid w:val="00A41775"/>
    <w:rsid w:val="00A64BF6"/>
    <w:rsid w:val="00AD7874"/>
    <w:rsid w:val="00B23FDC"/>
    <w:rsid w:val="00B63F03"/>
    <w:rsid w:val="00B64D40"/>
    <w:rsid w:val="00B722F3"/>
    <w:rsid w:val="00B84D33"/>
    <w:rsid w:val="00BC41E4"/>
    <w:rsid w:val="00BC444F"/>
    <w:rsid w:val="00BD0F8C"/>
    <w:rsid w:val="00BD21D9"/>
    <w:rsid w:val="00BE0B98"/>
    <w:rsid w:val="00BF3D7C"/>
    <w:rsid w:val="00C705E6"/>
    <w:rsid w:val="00CA3904"/>
    <w:rsid w:val="00CB236A"/>
    <w:rsid w:val="00CD05E8"/>
    <w:rsid w:val="00CF24B7"/>
    <w:rsid w:val="00D023A2"/>
    <w:rsid w:val="00D5685D"/>
    <w:rsid w:val="00D60B1A"/>
    <w:rsid w:val="00DF58AE"/>
    <w:rsid w:val="00E044E8"/>
    <w:rsid w:val="00E24C9F"/>
    <w:rsid w:val="00E306F9"/>
    <w:rsid w:val="00E5143B"/>
    <w:rsid w:val="00E759DC"/>
    <w:rsid w:val="00EC3983"/>
    <w:rsid w:val="00EF1689"/>
    <w:rsid w:val="00EF7BFD"/>
    <w:rsid w:val="00F1052D"/>
    <w:rsid w:val="00F933E2"/>
    <w:rsid w:val="00FB3651"/>
    <w:rsid w:val="00FC74BF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736E"/>
  <w15:docId w15:val="{15BA4E9D-B90A-4E9D-ADBC-7FEE37F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C5D17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rsid w:val="008C5D17"/>
    <w:pPr>
      <w:keepNext/>
      <w:spacing w:line="360" w:lineRule="auto"/>
      <w:ind w:firstLine="540"/>
      <w:outlineLvl w:val="0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2z0">
    <w:name w:val="WW8Num2z0"/>
    <w:rsid w:val="008C5D17"/>
    <w:rPr>
      <w:rFonts w:ascii="Symbol" w:hAnsi="Symbol"/>
    </w:rPr>
  </w:style>
  <w:style w:type="character" w:customStyle="1" w:styleId="Absatz-Standardschriftart">
    <w:name w:val="Absatz-Standardschriftart"/>
    <w:rsid w:val="008C5D17"/>
  </w:style>
  <w:style w:type="character" w:customStyle="1" w:styleId="WW-Absatz-Standardschriftart">
    <w:name w:val="WW-Absatz-Standardschriftart"/>
    <w:rsid w:val="008C5D17"/>
  </w:style>
  <w:style w:type="character" w:customStyle="1" w:styleId="WW-Absatz-Standardschriftart1">
    <w:name w:val="WW-Absatz-Standardschriftart1"/>
    <w:rsid w:val="008C5D17"/>
  </w:style>
  <w:style w:type="character" w:customStyle="1" w:styleId="WW-Absatz-Standardschriftart11">
    <w:name w:val="WW-Absatz-Standardschriftart11"/>
    <w:rsid w:val="008C5D17"/>
  </w:style>
  <w:style w:type="character" w:customStyle="1" w:styleId="WW8Num1z0">
    <w:name w:val="WW8Num1z0"/>
    <w:rsid w:val="008C5D17"/>
    <w:rPr>
      <w:i w:val="0"/>
    </w:rPr>
  </w:style>
  <w:style w:type="character" w:customStyle="1" w:styleId="WW8Num2z1">
    <w:name w:val="WW8Num2z1"/>
    <w:rsid w:val="008C5D17"/>
    <w:rPr>
      <w:rFonts w:ascii="Courier New" w:hAnsi="Courier New"/>
    </w:rPr>
  </w:style>
  <w:style w:type="character" w:customStyle="1" w:styleId="WW8Num2z2">
    <w:name w:val="WW8Num2z2"/>
    <w:rsid w:val="008C5D17"/>
    <w:rPr>
      <w:rFonts w:ascii="Wingdings" w:hAnsi="Wingdings"/>
    </w:rPr>
  </w:style>
  <w:style w:type="character" w:customStyle="1" w:styleId="WW8Num5z0">
    <w:name w:val="WW8Num5z0"/>
    <w:rsid w:val="008C5D1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C5D17"/>
    <w:rPr>
      <w:rFonts w:ascii="Courier New" w:hAnsi="Courier New"/>
    </w:rPr>
  </w:style>
  <w:style w:type="character" w:customStyle="1" w:styleId="WW8Num5z2">
    <w:name w:val="WW8Num5z2"/>
    <w:rsid w:val="008C5D17"/>
    <w:rPr>
      <w:rFonts w:ascii="Wingdings" w:hAnsi="Wingdings"/>
    </w:rPr>
  </w:style>
  <w:style w:type="character" w:customStyle="1" w:styleId="WW8Num5z3">
    <w:name w:val="WW8Num5z3"/>
    <w:rsid w:val="008C5D17"/>
    <w:rPr>
      <w:rFonts w:ascii="Symbol" w:hAnsi="Symbol"/>
    </w:rPr>
  </w:style>
  <w:style w:type="character" w:customStyle="1" w:styleId="WW8Num6z1">
    <w:name w:val="WW8Num6z1"/>
    <w:rsid w:val="008C5D17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rsid w:val="008C5D17"/>
    <w:pPr>
      <w:spacing w:line="360" w:lineRule="auto"/>
      <w:jc w:val="center"/>
    </w:pPr>
  </w:style>
  <w:style w:type="paragraph" w:styleId="Sraas">
    <w:name w:val="List"/>
    <w:basedOn w:val="Pagrindinistekstas"/>
    <w:rsid w:val="008C5D17"/>
    <w:rPr>
      <w:rFonts w:cs="Tahoma"/>
    </w:rPr>
  </w:style>
  <w:style w:type="paragraph" w:styleId="Antrat">
    <w:name w:val="caption"/>
    <w:basedOn w:val="prastasis"/>
    <w:qFormat/>
    <w:rsid w:val="008C5D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rsid w:val="008C5D17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8C5D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otekstotrauka">
    <w:name w:val="Body Text Indent"/>
    <w:basedOn w:val="prastasis"/>
    <w:rsid w:val="008C5D17"/>
    <w:pPr>
      <w:spacing w:line="360" w:lineRule="auto"/>
      <w:ind w:firstLine="540"/>
    </w:pPr>
    <w:rPr>
      <w:i/>
      <w:iCs/>
    </w:rPr>
  </w:style>
  <w:style w:type="paragraph" w:customStyle="1" w:styleId="TableContents">
    <w:name w:val="Table Contents"/>
    <w:basedOn w:val="prastasis"/>
    <w:rsid w:val="008C5D17"/>
    <w:pPr>
      <w:suppressLineNumbers/>
    </w:pPr>
  </w:style>
  <w:style w:type="paragraph" w:customStyle="1" w:styleId="TableHeading">
    <w:name w:val="Table Heading"/>
    <w:basedOn w:val="TableContents"/>
    <w:rsid w:val="008C5D17"/>
    <w:pPr>
      <w:jc w:val="center"/>
    </w:pPr>
    <w:rPr>
      <w:b/>
      <w:bCs/>
      <w:i/>
      <w:iCs/>
    </w:rPr>
  </w:style>
  <w:style w:type="paragraph" w:styleId="Antrats">
    <w:name w:val="header"/>
    <w:basedOn w:val="prastasis"/>
    <w:rsid w:val="00FB365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B3651"/>
  </w:style>
  <w:style w:type="paragraph" w:styleId="Debesliotekstas">
    <w:name w:val="Balloon Text"/>
    <w:basedOn w:val="prastasis"/>
    <w:link w:val="DebesliotekstasDiagrama"/>
    <w:rsid w:val="00D568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5685D"/>
    <w:rPr>
      <w:rFonts w:ascii="Segoe UI" w:hAnsi="Segoe UI" w:cs="Segoe UI"/>
      <w:sz w:val="18"/>
      <w:szCs w:val="18"/>
      <w:lang w:eastAsia="ar-SA"/>
    </w:rPr>
  </w:style>
  <w:style w:type="table" w:styleId="Lentelstinklelis">
    <w:name w:val="Table Grid"/>
    <w:basedOn w:val="prastojilentel"/>
    <w:rsid w:val="00B8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*</dc:creator>
  <cp:lastModifiedBy>Admin</cp:lastModifiedBy>
  <cp:revision>2</cp:revision>
  <cp:lastPrinted>2025-02-28T07:48:00Z</cp:lastPrinted>
  <dcterms:created xsi:type="dcterms:W3CDTF">2025-02-28T07:48:00Z</dcterms:created>
  <dcterms:modified xsi:type="dcterms:W3CDTF">2025-02-28T07:48:00Z</dcterms:modified>
</cp:coreProperties>
</file>