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5926B" w14:textId="77777777" w:rsidR="00591199" w:rsidRDefault="00591199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>PATVIRTINTA</w:t>
      </w:r>
    </w:p>
    <w:p w14:paraId="2F5A6551" w14:textId="77777777" w:rsidR="00591199" w:rsidRDefault="00591199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>Šilalės rajono savivaldybės mero</w:t>
      </w:r>
    </w:p>
    <w:p w14:paraId="56F41D40" w14:textId="4AE2B914" w:rsidR="00591199" w:rsidRDefault="00591199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>202</w:t>
      </w:r>
      <w:r w:rsidR="00890BAF">
        <w:rPr>
          <w:rFonts w:eastAsia="SimSun"/>
          <w:bCs/>
          <w:color w:val="000000"/>
          <w:szCs w:val="24"/>
        </w:rPr>
        <w:t>5</w:t>
      </w:r>
      <w:r>
        <w:rPr>
          <w:rFonts w:eastAsia="SimSun"/>
          <w:bCs/>
          <w:color w:val="000000"/>
          <w:szCs w:val="24"/>
        </w:rPr>
        <w:t xml:space="preserve"> m. </w:t>
      </w:r>
      <w:r w:rsidR="00890BAF">
        <w:rPr>
          <w:rFonts w:eastAsia="SimSun"/>
          <w:bCs/>
          <w:color w:val="000000"/>
          <w:szCs w:val="24"/>
        </w:rPr>
        <w:t>kovo</w:t>
      </w:r>
      <w:r w:rsidR="00BC767D">
        <w:rPr>
          <w:rFonts w:eastAsia="SimSun"/>
          <w:bCs/>
          <w:color w:val="000000"/>
          <w:szCs w:val="24"/>
        </w:rPr>
        <w:t xml:space="preserve"> 28</w:t>
      </w:r>
      <w:r>
        <w:rPr>
          <w:rFonts w:eastAsia="SimSun"/>
          <w:bCs/>
          <w:color w:val="000000"/>
          <w:szCs w:val="24"/>
        </w:rPr>
        <w:t xml:space="preserve"> d. potvarkiu Nr. T3-</w:t>
      </w:r>
      <w:r w:rsidR="00BC767D">
        <w:rPr>
          <w:rFonts w:eastAsia="SimSun"/>
          <w:bCs/>
          <w:color w:val="000000"/>
          <w:szCs w:val="24"/>
        </w:rPr>
        <w:t>123</w:t>
      </w:r>
      <w:bookmarkStart w:id="0" w:name="_GoBack"/>
      <w:bookmarkEnd w:id="0"/>
    </w:p>
    <w:p w14:paraId="6889FC1A" w14:textId="77777777" w:rsidR="00591199" w:rsidRDefault="00591199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</w:p>
    <w:p w14:paraId="649DA192" w14:textId="6E12F691" w:rsidR="00294260" w:rsidRDefault="00294260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 xml:space="preserve">Slėptuvių, kolektyvinės apsaugos statinių ir </w:t>
      </w:r>
    </w:p>
    <w:p w14:paraId="0E4C588D" w14:textId="77777777" w:rsidR="00294260" w:rsidRDefault="00294260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 xml:space="preserve">priedangų poreikio nustatymo, parinkimo, </w:t>
      </w:r>
    </w:p>
    <w:p w14:paraId="21EDCC07" w14:textId="77777777" w:rsidR="00294260" w:rsidRDefault="00294260" w:rsidP="00294260">
      <w:pPr>
        <w:suppressAutoHyphens/>
        <w:spacing w:line="276" w:lineRule="auto"/>
        <w:ind w:left="10206"/>
        <w:textAlignment w:val="center"/>
        <w:rPr>
          <w:rFonts w:eastAsia="SimSun"/>
          <w:bCs/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 xml:space="preserve">žymėjimo, jų parengties organizavimo ir </w:t>
      </w:r>
    </w:p>
    <w:p w14:paraId="3AB8E1DD" w14:textId="77777777" w:rsidR="00294260" w:rsidRDefault="00294260" w:rsidP="00294260">
      <w:pPr>
        <w:suppressAutoHyphens/>
        <w:spacing w:line="276" w:lineRule="auto"/>
        <w:ind w:left="10206"/>
        <w:textAlignment w:val="center"/>
        <w:rPr>
          <w:szCs w:val="24"/>
          <w:lang w:eastAsia="lt-LT"/>
        </w:rPr>
      </w:pPr>
      <w:r>
        <w:rPr>
          <w:rFonts w:eastAsia="SimSun"/>
          <w:bCs/>
          <w:color w:val="000000"/>
          <w:szCs w:val="24"/>
        </w:rPr>
        <w:t xml:space="preserve">naudojimo </w:t>
      </w:r>
      <w:r>
        <w:rPr>
          <w:szCs w:val="24"/>
          <w:lang w:eastAsia="lt-LT"/>
        </w:rPr>
        <w:t>tvarkos aprašo</w:t>
      </w:r>
    </w:p>
    <w:p w14:paraId="61BDB366" w14:textId="77777777" w:rsidR="00294260" w:rsidRDefault="00294260" w:rsidP="00294260">
      <w:pPr>
        <w:suppressAutoHyphens/>
        <w:spacing w:line="276" w:lineRule="auto"/>
        <w:ind w:left="10206"/>
        <w:textAlignment w:val="center"/>
        <w:rPr>
          <w:color w:val="000000"/>
          <w:szCs w:val="24"/>
        </w:rPr>
      </w:pPr>
      <w:r>
        <w:rPr>
          <w:rFonts w:eastAsia="SimSun"/>
          <w:bCs/>
          <w:color w:val="000000"/>
          <w:szCs w:val="24"/>
        </w:rPr>
        <w:t>3 priedas</w:t>
      </w:r>
    </w:p>
    <w:p w14:paraId="45984145" w14:textId="77777777" w:rsidR="00294260" w:rsidRDefault="00294260" w:rsidP="00294260">
      <w:pPr>
        <w:widowControl w:val="0"/>
        <w:suppressAutoHyphens/>
        <w:spacing w:line="276" w:lineRule="auto"/>
        <w:jc w:val="center"/>
        <w:rPr>
          <w:b/>
          <w:bCs/>
          <w:color w:val="000000"/>
          <w:szCs w:val="24"/>
        </w:rPr>
      </w:pPr>
    </w:p>
    <w:p w14:paraId="71E7908F" w14:textId="4A820FD7" w:rsidR="00294260" w:rsidRDefault="00BD3BC9" w:rsidP="00294260">
      <w:pPr>
        <w:widowControl w:val="0"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ŠILALĖS RAJONO SAVIVALDYBĖ</w:t>
      </w:r>
      <w:r w:rsidR="00BA27E1">
        <w:rPr>
          <w:b/>
          <w:bCs/>
          <w:szCs w:val="24"/>
        </w:rPr>
        <w:t>S</w:t>
      </w:r>
      <w:r>
        <w:rPr>
          <w:b/>
          <w:bCs/>
          <w:szCs w:val="24"/>
        </w:rPr>
        <w:t xml:space="preserve"> </w:t>
      </w:r>
      <w:r w:rsidR="00294260">
        <w:rPr>
          <w:b/>
          <w:bCs/>
          <w:szCs w:val="24"/>
        </w:rPr>
        <w:t>PRIEDANGŲ IR JŲ POREIKIO SĄRAŠAS</w:t>
      </w:r>
      <w:r w:rsidR="00591199">
        <w:rPr>
          <w:b/>
          <w:bCs/>
          <w:szCs w:val="24"/>
        </w:rPr>
        <w:t xml:space="preserve"> </w:t>
      </w:r>
    </w:p>
    <w:p w14:paraId="659300BA" w14:textId="4F609AF7" w:rsidR="00294260" w:rsidRDefault="006B29F0" w:rsidP="00294260">
      <w:pPr>
        <w:tabs>
          <w:tab w:val="left" w:pos="851"/>
          <w:tab w:val="left" w:pos="1134"/>
          <w:tab w:val="left" w:pos="1276"/>
        </w:tabs>
        <w:spacing w:line="276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>Parinktos priedangos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6"/>
        <w:gridCol w:w="1133"/>
        <w:gridCol w:w="1561"/>
        <w:gridCol w:w="565"/>
        <w:gridCol w:w="1418"/>
        <w:gridCol w:w="1418"/>
        <w:gridCol w:w="990"/>
        <w:gridCol w:w="1276"/>
        <w:gridCol w:w="1136"/>
        <w:gridCol w:w="1273"/>
        <w:gridCol w:w="1279"/>
        <w:gridCol w:w="815"/>
      </w:tblGrid>
      <w:tr w:rsidR="00BD3BC9" w14:paraId="02FECF2D" w14:textId="77777777" w:rsidTr="003C5963">
        <w:trPr>
          <w:trHeight w:val="50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BE94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Eil. Nr.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19E4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Seniūnija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2FC6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Gyvena-moji vietovė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80A4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Gatvė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F8E2" w14:textId="7AA696C6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Na</w:t>
            </w:r>
            <w:r w:rsidR="00BA27E1">
              <w:rPr>
                <w:sz w:val="22"/>
                <w:szCs w:val="22"/>
                <w:lang w:eastAsia="lt-LT"/>
              </w:rPr>
              <w:t>-</w:t>
            </w:r>
            <w:r>
              <w:rPr>
                <w:sz w:val="22"/>
                <w:szCs w:val="22"/>
                <w:lang w:eastAsia="lt-LT"/>
              </w:rPr>
              <w:t xml:space="preserve">mo </w:t>
            </w:r>
            <w:r w:rsidR="00F8151A">
              <w:rPr>
                <w:sz w:val="22"/>
                <w:szCs w:val="22"/>
                <w:lang w:eastAsia="lt-LT"/>
              </w:rPr>
              <w:t>Nr.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BFC1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Statinio, patalpos, inžinerinio įrenginio ar kito objekto pavadinimas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3E28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Statinio, patalpos, inžinerinio įrenginio ar kito objekto valdytojas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5DD" w14:textId="63F32ACE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Priedan</w:t>
            </w:r>
            <w:r w:rsidR="00BA27E1">
              <w:rPr>
                <w:sz w:val="22"/>
                <w:szCs w:val="22"/>
                <w:lang w:eastAsia="lt-LT"/>
              </w:rPr>
              <w:t>-</w:t>
            </w:r>
            <w:r>
              <w:rPr>
                <w:sz w:val="22"/>
                <w:szCs w:val="22"/>
                <w:lang w:eastAsia="lt-LT"/>
              </w:rPr>
              <w:t xml:space="preserve">gos plotas, </w:t>
            </w:r>
          </w:p>
          <w:p w14:paraId="7D6FA73F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kv. m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2588" w14:textId="1F2520B8" w:rsidR="00294260" w:rsidRDefault="00294260" w:rsidP="002E0DC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Priedango</w:t>
            </w:r>
            <w:r w:rsidR="006B29F0">
              <w:rPr>
                <w:color w:val="000000"/>
                <w:sz w:val="22"/>
                <w:szCs w:val="22"/>
                <w:lang w:eastAsia="lt-LT"/>
              </w:rPr>
              <w:t>je</w:t>
            </w:r>
            <w:r>
              <w:rPr>
                <w:color w:val="000000"/>
                <w:sz w:val="22"/>
                <w:szCs w:val="22"/>
                <w:lang w:eastAsia="lt-LT"/>
              </w:rPr>
              <w:t xml:space="preserve"> talpinamų gyventojų skaičius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9FCF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sz w:val="22"/>
                <w:szCs w:val="22"/>
                <w:shd w:val="clear" w:color="auto" w:fill="FFFFFF"/>
                <w:lang w:eastAsia="lt-LT"/>
              </w:rPr>
              <w:t>Ar priedanga pritaikyta asmenims su negalia?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9408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shd w:val="clear" w:color="auto" w:fill="FFFFFF"/>
                <w:lang w:eastAsia="lt-LT"/>
              </w:rPr>
              <w:t xml:space="preserve">Lietuvos koordinačių sistemos </w:t>
            </w:r>
            <w:r>
              <w:rPr>
                <w:sz w:val="22"/>
                <w:szCs w:val="22"/>
                <w:lang w:eastAsia="lt-LT"/>
              </w:rPr>
              <w:t xml:space="preserve">koordinatė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A37C" w14:textId="038953EC" w:rsidR="00294260" w:rsidRPr="00BD3BC9" w:rsidRDefault="00294260" w:rsidP="002E0DC0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BD3BC9">
              <w:rPr>
                <w:sz w:val="20"/>
                <w:lang w:eastAsia="lt-LT"/>
              </w:rPr>
              <w:t>Pasta</w:t>
            </w:r>
            <w:r w:rsidR="006B29F0">
              <w:rPr>
                <w:sz w:val="20"/>
                <w:lang w:eastAsia="lt-LT"/>
              </w:rPr>
              <w:t>-b</w:t>
            </w:r>
            <w:r w:rsidRPr="00BD3BC9">
              <w:rPr>
                <w:sz w:val="20"/>
                <w:lang w:eastAsia="lt-LT"/>
              </w:rPr>
              <w:t>os</w:t>
            </w:r>
          </w:p>
        </w:tc>
      </w:tr>
      <w:tr w:rsidR="006B29F0" w14:paraId="6EF36D0D" w14:textId="77777777" w:rsidTr="003C5963">
        <w:trPr>
          <w:trHeight w:val="30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A008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0C9B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5B89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5B07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0798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02D8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1441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B7C9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8060" w14:textId="77777777" w:rsidR="00294260" w:rsidRDefault="00294260" w:rsidP="002E0DC0">
            <w:pPr>
              <w:rPr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9AFF" w14:textId="77777777" w:rsidR="00294260" w:rsidRDefault="00294260" w:rsidP="002E0DC0">
            <w:pPr>
              <w:rPr>
                <w:sz w:val="22"/>
                <w:szCs w:val="22"/>
                <w:shd w:val="clear" w:color="auto" w:fill="FFFFFF"/>
                <w:lang w:eastAsia="lt-LT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45A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koordinatė X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B0C2" w14:textId="77777777" w:rsidR="00294260" w:rsidRDefault="00294260" w:rsidP="002E0DC0">
            <w:pPr>
              <w:spacing w:line="276" w:lineRule="auto"/>
              <w:jc w:val="center"/>
              <w:rPr>
                <w:sz w:val="22"/>
                <w:szCs w:val="22"/>
                <w:shd w:val="clear" w:color="auto" w:fill="FFFFFF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koordinatė Y</w:t>
            </w: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E7ED" w14:textId="77777777" w:rsidR="00294260" w:rsidRDefault="00294260" w:rsidP="002E0DC0">
            <w:pPr>
              <w:rPr>
                <w:sz w:val="22"/>
                <w:szCs w:val="22"/>
                <w:lang w:eastAsia="lt-LT"/>
              </w:rPr>
            </w:pPr>
          </w:p>
        </w:tc>
      </w:tr>
      <w:tr w:rsidR="006B29F0" w14:paraId="7B64921C" w14:textId="77777777" w:rsidTr="003C5963">
        <w:trPr>
          <w:trHeight w:val="36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729A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408E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3C9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496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DBAC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0C68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118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3AFF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01BB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4C82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EE84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2F3E" w14:textId="77777777" w:rsidR="00294260" w:rsidRDefault="00294260" w:rsidP="002E0DC0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4FF1" w14:textId="77777777" w:rsidR="00294260" w:rsidRDefault="00294260" w:rsidP="002E0DC0">
            <w:pPr>
              <w:spacing w:line="276" w:lineRule="auto"/>
              <w:ind w:right="-6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13</w:t>
            </w:r>
          </w:p>
        </w:tc>
      </w:tr>
      <w:tr w:rsidR="006B29F0" w14:paraId="08657D4C" w14:textId="77777777" w:rsidTr="003C5963">
        <w:trPr>
          <w:trHeight w:val="90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639E6" w14:textId="5C9A7287" w:rsidR="00294260" w:rsidRDefault="00066C9F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24F8" w14:textId="2798A930" w:rsidR="00294260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D99" w14:textId="4FDF21FC" w:rsidR="00294260" w:rsidRDefault="00066C9F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E691" w14:textId="72F3309B" w:rsidR="00294260" w:rsidRPr="00BD3BC9" w:rsidRDefault="00066C9F" w:rsidP="002E0DC0">
            <w:pPr>
              <w:rPr>
                <w:sz w:val="16"/>
                <w:szCs w:val="16"/>
                <w:lang w:eastAsia="lt-LT"/>
              </w:rPr>
            </w:pPr>
            <w:r w:rsidRPr="00BD3BC9">
              <w:rPr>
                <w:sz w:val="16"/>
                <w:szCs w:val="16"/>
                <w:lang w:eastAsia="lt-LT"/>
              </w:rPr>
              <w:t>Nepriklausomybės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164E" w14:textId="45366BC7" w:rsidR="00294260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68B6" w14:textId="488F3CA5" w:rsidR="00294260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švietimo pagalbos tarnyba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E56" w14:textId="5A3F5E71" w:rsidR="00066C9F" w:rsidRDefault="00066C9F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Šilalės švietimo pagalbos tarnyba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720" w14:textId="22182B0F" w:rsidR="00294260" w:rsidRDefault="00066C9F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84F4" w14:textId="5495BDC9" w:rsidR="00294260" w:rsidRPr="00066C9F" w:rsidRDefault="00066C9F" w:rsidP="00066C9F">
            <w:pPr>
              <w:jc w:val="center"/>
              <w:rPr>
                <w:szCs w:val="24"/>
                <w:lang w:eastAsia="lt-LT"/>
              </w:rPr>
            </w:pPr>
            <w:r w:rsidRPr="00066C9F">
              <w:rPr>
                <w:szCs w:val="24"/>
                <w:lang w:eastAsia="lt-LT"/>
              </w:rPr>
              <w:t>114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812" w14:textId="4B834424" w:rsidR="00294260" w:rsidRPr="0050266D" w:rsidRDefault="00066C9F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5CC" w14:textId="73C849BA" w:rsidR="00294260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szCs w:val="24"/>
                <w:lang w:eastAsia="lt-LT"/>
              </w:rPr>
              <w:t>6152107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974" w14:textId="77777777" w:rsidR="00451037" w:rsidRDefault="00451037" w:rsidP="00451037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color w:val="000000"/>
                <w:szCs w:val="24"/>
                <w:lang w:eastAsia="lt-LT"/>
              </w:rPr>
              <w:t>385398</w:t>
            </w:r>
          </w:p>
          <w:p w14:paraId="6DBB7C73" w14:textId="579CEDCD" w:rsidR="00294260" w:rsidRPr="00591199" w:rsidRDefault="00294260" w:rsidP="002E0DC0">
            <w:pPr>
              <w:rPr>
                <w:szCs w:val="24"/>
                <w:lang w:eastAsia="lt-LT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608" w14:textId="77777777" w:rsidR="00294260" w:rsidRDefault="00294260" w:rsidP="002E0DC0">
            <w:pPr>
              <w:rPr>
                <w:sz w:val="20"/>
                <w:lang w:eastAsia="lt-LT"/>
              </w:rPr>
            </w:pPr>
          </w:p>
        </w:tc>
      </w:tr>
      <w:tr w:rsidR="006B29F0" w14:paraId="4CF6B8A3" w14:textId="77777777" w:rsidTr="003C5963">
        <w:trPr>
          <w:trHeight w:val="28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A9591" w14:textId="25F45CB8" w:rsidR="00066C9F" w:rsidRDefault="00066C9F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A9E7" w14:textId="1CB44E39" w:rsidR="00066C9F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CEAB" w14:textId="6D917CA0" w:rsidR="00066C9F" w:rsidRDefault="00066C9F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877" w14:textId="0550FACC" w:rsidR="00066C9F" w:rsidRPr="00BD3BC9" w:rsidRDefault="00066C9F" w:rsidP="002E0DC0">
            <w:pPr>
              <w:rPr>
                <w:sz w:val="16"/>
                <w:szCs w:val="16"/>
                <w:lang w:eastAsia="lt-LT"/>
              </w:rPr>
            </w:pPr>
            <w:r w:rsidRPr="00BD3BC9">
              <w:rPr>
                <w:sz w:val="16"/>
                <w:szCs w:val="16"/>
                <w:lang w:eastAsia="lt-LT"/>
              </w:rPr>
              <w:t>Nepriklausomybės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7BF" w14:textId="0EB220E1" w:rsidR="00066C9F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544" w14:textId="6A3C7B4B" w:rsidR="00066C9F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meno mokykla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DB5" w14:textId="1AA98558" w:rsidR="00066C9F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meno mokykla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A44" w14:textId="127C5E94" w:rsidR="00066C9F" w:rsidRDefault="00066C9F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FA07" w14:textId="119E2FE4" w:rsidR="00066C9F" w:rsidRPr="00066C9F" w:rsidRDefault="00066C9F" w:rsidP="00066C9F">
            <w:pPr>
              <w:jc w:val="center"/>
              <w:rPr>
                <w:szCs w:val="24"/>
                <w:lang w:eastAsia="lt-LT"/>
              </w:rPr>
            </w:pPr>
            <w:r w:rsidRPr="00066C9F">
              <w:rPr>
                <w:szCs w:val="24"/>
                <w:lang w:eastAsia="lt-LT"/>
              </w:rPr>
              <w:t>114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93D1" w14:textId="74CE309A" w:rsidR="00066C9F" w:rsidRPr="0050266D" w:rsidRDefault="00066C9F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862" w14:textId="028F3B6F" w:rsidR="00066C9F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szCs w:val="24"/>
                <w:lang w:eastAsia="lt-LT"/>
              </w:rPr>
              <w:t>6152115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F6F" w14:textId="77777777" w:rsidR="00451037" w:rsidRDefault="00451037" w:rsidP="00451037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color w:val="000000"/>
                <w:szCs w:val="24"/>
                <w:lang w:eastAsia="lt-LT"/>
              </w:rPr>
              <w:t>385524</w:t>
            </w:r>
          </w:p>
          <w:p w14:paraId="5068D12D" w14:textId="51A72E80" w:rsidR="00066C9F" w:rsidRPr="00591199" w:rsidRDefault="00066C9F" w:rsidP="002E0DC0">
            <w:pPr>
              <w:rPr>
                <w:szCs w:val="24"/>
                <w:lang w:eastAsia="lt-LT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290" w14:textId="77777777" w:rsidR="00066C9F" w:rsidRDefault="00066C9F" w:rsidP="002E0DC0">
            <w:pPr>
              <w:rPr>
                <w:sz w:val="20"/>
                <w:lang w:eastAsia="lt-LT"/>
              </w:rPr>
            </w:pPr>
          </w:p>
        </w:tc>
      </w:tr>
      <w:tr w:rsidR="006B29F0" w14:paraId="19520BE1" w14:textId="77777777" w:rsidTr="003C5963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1BABC" w14:textId="10BEA009" w:rsidR="00066C9F" w:rsidRDefault="00066C9F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211" w14:textId="4F384396" w:rsidR="00066C9F" w:rsidRDefault="00066C9F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2DD" w14:textId="6C031915" w:rsidR="00066C9F" w:rsidRDefault="00066C9F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37" w14:textId="0DFE284F" w:rsidR="00066C9F" w:rsidRDefault="00191DDC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J. Basanavičiaus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BDD" w14:textId="112FE745" w:rsidR="00066C9F" w:rsidRDefault="00191DDC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362" w14:textId="45AC45C1" w:rsidR="00066C9F" w:rsidRDefault="00191DDC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kultūros centras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5FC" w14:textId="3D614FE7" w:rsidR="00066C9F" w:rsidRDefault="00191DDC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kultūros centras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727" w14:textId="73C098A4" w:rsidR="00066C9F" w:rsidRDefault="0050266D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2 300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E81" w14:textId="2CB39C67" w:rsidR="00066C9F" w:rsidRPr="00191DDC" w:rsidRDefault="0050266D" w:rsidP="00066C9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1 534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44CF" w14:textId="7C2142A0" w:rsidR="00066C9F" w:rsidRPr="0050266D" w:rsidRDefault="00191DDC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342" w14:textId="1D333055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szCs w:val="24"/>
                <w:lang w:eastAsia="lt-LT"/>
              </w:rPr>
              <w:t>615</w:t>
            </w:r>
            <w:r>
              <w:rPr>
                <w:szCs w:val="24"/>
                <w:lang w:eastAsia="lt-LT"/>
              </w:rPr>
              <w:t>1979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0C6" w14:textId="413E4E73" w:rsidR="00066C9F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385354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E94" w14:textId="77777777" w:rsidR="00066C9F" w:rsidRDefault="00066C9F" w:rsidP="002E0DC0">
            <w:pPr>
              <w:rPr>
                <w:sz w:val="20"/>
                <w:lang w:eastAsia="lt-LT"/>
              </w:rPr>
            </w:pPr>
          </w:p>
        </w:tc>
      </w:tr>
      <w:tr w:rsidR="006B29F0" w14:paraId="13C89035" w14:textId="77777777" w:rsidTr="003C5963">
        <w:trPr>
          <w:trHeight w:val="27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711A4" w14:textId="72E95123" w:rsidR="00066C9F" w:rsidRDefault="00191DDC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2B3" w14:textId="5B3A70B8" w:rsidR="00066C9F" w:rsidRDefault="00191DDC" w:rsidP="00F8151A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B9DE" w14:textId="13B7ACAA" w:rsidR="00066C9F" w:rsidRDefault="00191DDC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F25" w14:textId="73F11466" w:rsidR="00066C9F" w:rsidRDefault="00F8151A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D. Poškos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2CE" w14:textId="14DE8A25" w:rsidR="00066C9F" w:rsidRDefault="00F8151A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0C" w14:textId="41547042" w:rsidR="00066C9F" w:rsidRDefault="00F8151A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Dariaus ir Girėno progimnazija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2B4" w14:textId="7A526E49" w:rsidR="00066C9F" w:rsidRDefault="00F8151A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Dariaus ir Girėno progimnazija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CCA" w14:textId="22CB0248" w:rsidR="00066C9F" w:rsidRDefault="00F8151A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1 200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1B" w14:textId="22F8A8DA" w:rsidR="00066C9F" w:rsidRPr="00F8151A" w:rsidRDefault="00F8151A" w:rsidP="00066C9F">
            <w:pPr>
              <w:jc w:val="center"/>
              <w:rPr>
                <w:szCs w:val="24"/>
                <w:lang w:eastAsia="lt-LT"/>
              </w:rPr>
            </w:pPr>
            <w:r w:rsidRPr="00F8151A">
              <w:rPr>
                <w:szCs w:val="24"/>
                <w:lang w:eastAsia="lt-LT"/>
              </w:rPr>
              <w:t>800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48B" w14:textId="49719902" w:rsidR="00066C9F" w:rsidRPr="0050266D" w:rsidRDefault="00F8151A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DF4" w14:textId="73220AA0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 w:rsidRPr="00591199">
              <w:rPr>
                <w:szCs w:val="24"/>
                <w:lang w:eastAsia="lt-LT"/>
              </w:rPr>
              <w:t>6151609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217" w14:textId="33A4420B" w:rsidR="00066C9F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385307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E23" w14:textId="77777777" w:rsidR="00066C9F" w:rsidRDefault="00066C9F" w:rsidP="002E0DC0">
            <w:pPr>
              <w:rPr>
                <w:sz w:val="20"/>
                <w:lang w:eastAsia="lt-LT"/>
              </w:rPr>
            </w:pPr>
          </w:p>
        </w:tc>
      </w:tr>
      <w:tr w:rsidR="006B29F0" w14:paraId="570DEACE" w14:textId="77777777" w:rsidTr="003C5963">
        <w:trPr>
          <w:trHeight w:val="25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0652F" w14:textId="0FBF51DB" w:rsidR="00066C9F" w:rsidRDefault="00F8151A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5.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9277" w14:textId="4B0ACB2F" w:rsidR="00066C9F" w:rsidRDefault="00F8151A" w:rsidP="00F8151A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9A1" w14:textId="1C26BE49" w:rsidR="00066C9F" w:rsidRDefault="00F8151A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CA2" w14:textId="771BB885" w:rsidR="00066C9F" w:rsidRDefault="00F8151A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Kovo 11-osios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8FD8" w14:textId="785692C8" w:rsidR="00066C9F" w:rsidRDefault="00604452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5C4" w14:textId="349FBE80" w:rsidR="00066C9F" w:rsidRPr="00F8151A" w:rsidRDefault="00F8151A" w:rsidP="00066C9F">
            <w:pPr>
              <w:jc w:val="center"/>
              <w:rPr>
                <w:sz w:val="20"/>
                <w:lang w:eastAsia="lt-LT"/>
              </w:rPr>
            </w:pPr>
            <w:r w:rsidRPr="00F8151A">
              <w:rPr>
                <w:sz w:val="20"/>
                <w:lang w:eastAsia="lt-LT"/>
              </w:rPr>
              <w:t>Šilalės Dariaus ir Girėno progimnazija (pradinė mokykla)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90F1" w14:textId="691CF43A" w:rsidR="00066C9F" w:rsidRPr="00F8151A" w:rsidRDefault="00F8151A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Dariaus ir Girėno progimnazija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4FD" w14:textId="2A27E1AC" w:rsidR="00066C9F" w:rsidRDefault="00F8151A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410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D23" w14:textId="7AB3DC8B" w:rsidR="00066C9F" w:rsidRPr="00F8151A" w:rsidRDefault="00F8151A" w:rsidP="00066C9F">
            <w:pPr>
              <w:jc w:val="center"/>
              <w:rPr>
                <w:szCs w:val="24"/>
                <w:lang w:eastAsia="lt-LT"/>
              </w:rPr>
            </w:pPr>
            <w:r w:rsidRPr="00F8151A">
              <w:rPr>
                <w:szCs w:val="24"/>
                <w:lang w:eastAsia="lt-LT"/>
              </w:rPr>
              <w:t>27</w:t>
            </w:r>
            <w:r w:rsidR="00562268">
              <w:rPr>
                <w:szCs w:val="24"/>
                <w:lang w:eastAsia="lt-LT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20B" w14:textId="639AD99F" w:rsidR="00066C9F" w:rsidRPr="0050266D" w:rsidRDefault="00F8151A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9CE" w14:textId="04A64913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6151625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BB4F" w14:textId="0B112216" w:rsidR="00066C9F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385110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FFC" w14:textId="77777777" w:rsidR="00066C9F" w:rsidRDefault="00066C9F" w:rsidP="002E0DC0">
            <w:pPr>
              <w:rPr>
                <w:sz w:val="20"/>
                <w:lang w:eastAsia="lt-LT"/>
              </w:rPr>
            </w:pPr>
          </w:p>
        </w:tc>
      </w:tr>
      <w:tr w:rsidR="006B29F0" w14:paraId="4D004107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0BE1D" w14:textId="5390957C" w:rsidR="00066C9F" w:rsidRDefault="00604452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B98" w14:textId="6B28E1F0" w:rsidR="00066C9F" w:rsidRDefault="00604452" w:rsidP="00604452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6FD" w14:textId="0B9488CA" w:rsidR="00066C9F" w:rsidRDefault="00604452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98C" w14:textId="6236FC74" w:rsidR="00066C9F" w:rsidRDefault="00604452" w:rsidP="00BD3BC9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Vytauto Didžiojo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E33" w14:textId="4B4A7C34" w:rsidR="00066C9F" w:rsidRDefault="00604452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1F2" w14:textId="38660392" w:rsidR="00066C9F" w:rsidRDefault="00604452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rajono socialinių paslaugų namai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E2DC" w14:textId="06AA059C" w:rsidR="00066C9F" w:rsidRDefault="00604452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rajono socialinių paslaugų namai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DEB" w14:textId="2F34CD9E" w:rsidR="00066C9F" w:rsidRDefault="00C90593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5963" w14:textId="0DD2CBAD" w:rsidR="00066C9F" w:rsidRPr="00562268" w:rsidRDefault="00C90593" w:rsidP="00066C9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FCB6" w14:textId="7EE2D17F" w:rsidR="00066C9F" w:rsidRPr="0050266D" w:rsidRDefault="00604452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27A" w14:textId="18BFAC35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6152744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BC6D" w14:textId="7DBDD207" w:rsidR="00066C9F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384983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DB9" w14:textId="77777777" w:rsidR="00066C9F" w:rsidRDefault="00066C9F" w:rsidP="002E0DC0">
            <w:pPr>
              <w:rPr>
                <w:sz w:val="20"/>
                <w:lang w:eastAsia="lt-LT"/>
              </w:rPr>
            </w:pPr>
          </w:p>
        </w:tc>
      </w:tr>
      <w:tr w:rsidR="006B29F0" w14:paraId="267416A5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C6827" w14:textId="372B0090" w:rsidR="00604452" w:rsidRDefault="00604452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715" w14:textId="75F41246" w:rsidR="00604452" w:rsidRDefault="00604452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E4C" w14:textId="0565ACC8" w:rsidR="00604452" w:rsidRDefault="00604452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FE5" w14:textId="0A1E7D5C" w:rsidR="00604452" w:rsidRDefault="00604452" w:rsidP="00BD3BC9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Vytauto Didžiojo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634" w14:textId="4EBBE380" w:rsidR="00604452" w:rsidRDefault="00604452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73B5" w14:textId="0F937E74" w:rsidR="00604452" w:rsidRDefault="00B01383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Šv. Pranciškaus Asyžiečio parapijos klebonija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FED" w14:textId="4F1C47B8" w:rsidR="00604452" w:rsidRDefault="00B01383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Šv. Pranciškaus Asyžiečio parapijos klebonija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146" w14:textId="51683268" w:rsidR="00604452" w:rsidRDefault="00B01383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3E3" w14:textId="1428B533" w:rsidR="00604452" w:rsidRPr="00B01383" w:rsidRDefault="00B01383" w:rsidP="00066C9F">
            <w:pPr>
              <w:jc w:val="center"/>
              <w:rPr>
                <w:szCs w:val="24"/>
                <w:lang w:eastAsia="lt-LT"/>
              </w:rPr>
            </w:pPr>
            <w:r w:rsidRPr="00B01383">
              <w:rPr>
                <w:szCs w:val="24"/>
                <w:lang w:eastAsia="lt-LT"/>
              </w:rPr>
              <w:t>200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63D" w14:textId="1872AA1A" w:rsidR="00604452" w:rsidRPr="0050266D" w:rsidRDefault="00B01383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C5C7" w14:textId="5D19F2F0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6152570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868" w14:textId="4DE949EA" w:rsidR="00604452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385008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407" w14:textId="77777777" w:rsidR="00604452" w:rsidRDefault="00604452" w:rsidP="002E0DC0">
            <w:pPr>
              <w:rPr>
                <w:sz w:val="20"/>
                <w:lang w:eastAsia="lt-LT"/>
              </w:rPr>
            </w:pPr>
          </w:p>
        </w:tc>
      </w:tr>
      <w:tr w:rsidR="006B29F0" w14:paraId="2DD4E726" w14:textId="77777777" w:rsidTr="003C5963">
        <w:trPr>
          <w:trHeight w:val="3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88F5E" w14:textId="16B85CC1" w:rsidR="00604452" w:rsidRDefault="00B01383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D97" w14:textId="37599887" w:rsidR="00604452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miesto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7D2" w14:textId="2F42884F" w:rsidR="00604452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2572" w14:textId="5E1B6B6D" w:rsidR="00604452" w:rsidRDefault="00B01383" w:rsidP="002E0DC0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Kovo 11-osios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E4F" w14:textId="40461E19" w:rsidR="00604452" w:rsidRDefault="00B01383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2A5" w14:textId="41471AF9" w:rsidR="00604452" w:rsidRDefault="00B01383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sporto mokykla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C1" w14:textId="0486ED5C" w:rsidR="00604452" w:rsidRDefault="00B01383" w:rsidP="00066C9F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sporto mokykla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FAC" w14:textId="06F416F2" w:rsidR="00604452" w:rsidRDefault="00B01383" w:rsidP="00066C9F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B0A" w14:textId="3E76BCD4" w:rsidR="00604452" w:rsidRPr="00B01383" w:rsidRDefault="00B01383" w:rsidP="00066C9F">
            <w:pPr>
              <w:jc w:val="center"/>
              <w:rPr>
                <w:szCs w:val="24"/>
                <w:lang w:eastAsia="lt-LT"/>
              </w:rPr>
            </w:pPr>
            <w:r w:rsidRPr="00B01383">
              <w:rPr>
                <w:szCs w:val="24"/>
                <w:lang w:eastAsia="lt-LT"/>
              </w:rPr>
              <w:t>26</w:t>
            </w:r>
            <w:r w:rsidR="00562268">
              <w:rPr>
                <w:szCs w:val="24"/>
                <w:lang w:eastAsia="lt-LT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BA8" w14:textId="4CB2567D" w:rsidR="00604452" w:rsidRPr="0050266D" w:rsidRDefault="00B01383" w:rsidP="002E0DC0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A99" w14:textId="20E84B0B" w:rsidR="00451037" w:rsidRPr="00591199" w:rsidRDefault="00451037" w:rsidP="002E0DC0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6151761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CC3" w14:textId="4D42272A" w:rsidR="00604452" w:rsidRPr="00591199" w:rsidRDefault="00451037" w:rsidP="002E0DC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385252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1BC3" w14:textId="77777777" w:rsidR="00604452" w:rsidRDefault="00604452" w:rsidP="002E0DC0">
            <w:pPr>
              <w:rPr>
                <w:sz w:val="20"/>
                <w:lang w:eastAsia="lt-LT"/>
              </w:rPr>
            </w:pPr>
          </w:p>
        </w:tc>
      </w:tr>
      <w:tr w:rsidR="006B29F0" w14:paraId="4084FBA8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C723C" w14:textId="2010B79D" w:rsidR="00B01383" w:rsidRDefault="00890BAF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B01383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948" w14:textId="6778018B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EB" w14:textId="16C6DADE" w:rsidR="00B01383" w:rsidRDefault="00B01383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0A02" w14:textId="4EFD8F31" w:rsidR="00B01383" w:rsidRDefault="00B01383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Tvenkinio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95D7" w14:textId="706B2589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BE7" w14:textId="1DDA1AF6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 kultūros namai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A20" w14:textId="72AC9042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 kultūros namai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C54" w14:textId="20FD3BF6" w:rsidR="00B01383" w:rsidRDefault="00B01383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259" w14:textId="12B9FB47" w:rsidR="00B01383" w:rsidRPr="00B01383" w:rsidRDefault="00B01383" w:rsidP="00B01383">
            <w:pPr>
              <w:jc w:val="center"/>
              <w:rPr>
                <w:szCs w:val="24"/>
                <w:lang w:eastAsia="lt-LT"/>
              </w:rPr>
            </w:pPr>
            <w:r w:rsidRPr="00B01383">
              <w:rPr>
                <w:szCs w:val="24"/>
                <w:lang w:eastAsia="lt-LT"/>
              </w:rPr>
              <w:t>42</w:t>
            </w:r>
            <w:r w:rsidR="00562268">
              <w:rPr>
                <w:szCs w:val="24"/>
                <w:lang w:eastAsia="lt-LT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662" w14:textId="36392C76" w:rsidR="00B01383" w:rsidRPr="0050266D" w:rsidRDefault="00B01383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694" w14:textId="5CB3911C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6166311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1AC" w14:textId="2417679E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388768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F63" w14:textId="77777777" w:rsidR="00B01383" w:rsidRDefault="00B01383" w:rsidP="00B01383">
            <w:pPr>
              <w:rPr>
                <w:sz w:val="20"/>
                <w:lang w:eastAsia="lt-LT"/>
              </w:rPr>
            </w:pPr>
          </w:p>
        </w:tc>
      </w:tr>
      <w:tr w:rsidR="006B29F0" w14:paraId="7CB78107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9B76" w14:textId="692B05B4" w:rsidR="00B01383" w:rsidRDefault="00B01383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0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411" w14:textId="00269FD5" w:rsidR="00B01383" w:rsidRDefault="00B01383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5716" w14:textId="66F34BE9" w:rsidR="00B01383" w:rsidRDefault="00B01383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AF2" w14:textId="14F19EE2" w:rsidR="00B01383" w:rsidRDefault="00B01383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Varnių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B98" w14:textId="6BF7D6E6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C5A" w14:textId="7EC277D2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 Norberto Vėliaus gimnazija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322" w14:textId="746868B0" w:rsidR="00B01383" w:rsidRDefault="00B0138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 Norberto Vėliaus gimnazija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268" w14:textId="126C377F" w:rsidR="00B01383" w:rsidRDefault="00B01383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E90" w14:textId="1068B05F" w:rsidR="00B01383" w:rsidRPr="00373074" w:rsidRDefault="00373074" w:rsidP="00B01383">
            <w:pPr>
              <w:jc w:val="center"/>
              <w:rPr>
                <w:szCs w:val="24"/>
                <w:lang w:eastAsia="lt-LT"/>
              </w:rPr>
            </w:pPr>
            <w:r w:rsidRPr="00373074">
              <w:rPr>
                <w:szCs w:val="24"/>
                <w:lang w:eastAsia="lt-LT"/>
              </w:rPr>
              <w:t>567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41E7" w14:textId="34DFF95E" w:rsidR="00B01383" w:rsidRPr="0050266D" w:rsidRDefault="00373074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A7F" w14:textId="08E45FBA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6166279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116" w14:textId="42B6E329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389044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C8DC" w14:textId="77777777" w:rsidR="00B01383" w:rsidRDefault="00B01383" w:rsidP="00B01383">
            <w:pPr>
              <w:rPr>
                <w:sz w:val="20"/>
                <w:lang w:eastAsia="lt-LT"/>
              </w:rPr>
            </w:pPr>
          </w:p>
        </w:tc>
      </w:tr>
      <w:tr w:rsidR="006B29F0" w14:paraId="2D598F61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134F3" w14:textId="7428E827" w:rsidR="00B01383" w:rsidRDefault="00373074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D22" w14:textId="05BE8BFB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FE7" w14:textId="0623194A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Šiauduva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92E" w14:textId="54ED3032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Šventupio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1B7" w14:textId="2A5ECC33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61D" w14:textId="77777777" w:rsidR="00BA27E1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Šiauduvos administra</w:t>
            </w:r>
            <w:r w:rsidR="00BA27E1">
              <w:rPr>
                <w:sz w:val="20"/>
                <w:lang w:eastAsia="lt-LT"/>
              </w:rPr>
              <w:t>-</w:t>
            </w:r>
          </w:p>
          <w:p w14:paraId="40C3C8AD" w14:textId="317848CD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cinis pastatas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5D9B" w14:textId="66DC2CB0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Laukuvos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518" w14:textId="5238A695" w:rsidR="00B01383" w:rsidRDefault="00373074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256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15FD" w14:textId="31000770" w:rsidR="00B01383" w:rsidRPr="00373074" w:rsidRDefault="00373074" w:rsidP="00B01383">
            <w:pPr>
              <w:jc w:val="center"/>
              <w:rPr>
                <w:szCs w:val="24"/>
                <w:lang w:eastAsia="lt-LT"/>
              </w:rPr>
            </w:pPr>
            <w:r w:rsidRPr="00373074">
              <w:rPr>
                <w:szCs w:val="24"/>
                <w:lang w:eastAsia="lt-LT"/>
              </w:rPr>
              <w:t>171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6CE" w14:textId="2E608179" w:rsidR="00B01383" w:rsidRPr="0050266D" w:rsidRDefault="00373074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C41" w14:textId="5CD9F46E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6161326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747" w14:textId="6CC7C4DF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388822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437" w14:textId="77777777" w:rsidR="00B01383" w:rsidRDefault="00B01383" w:rsidP="00B01383">
            <w:pPr>
              <w:rPr>
                <w:sz w:val="20"/>
                <w:lang w:eastAsia="lt-LT"/>
              </w:rPr>
            </w:pPr>
          </w:p>
        </w:tc>
      </w:tr>
      <w:tr w:rsidR="006B29F0" w14:paraId="54BAB742" w14:textId="77777777" w:rsidTr="003C5963">
        <w:trPr>
          <w:trHeight w:val="95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999410" w14:textId="3A0849AD" w:rsidR="00B01383" w:rsidRDefault="00373074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B89" w14:textId="6A194D4C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035" w14:textId="7D743EBF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5E4" w14:textId="7C2350FF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Dariaus ir Girėno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DFD" w14:textId="4D429E22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5BAA" w14:textId="532D8CDB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 Stanislovo Biržiškio gimnazija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0C4" w14:textId="6065F216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 Stanislovo Biržiškio gimnazija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80A" w14:textId="3BC1653D" w:rsidR="00B01383" w:rsidRDefault="00373074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2 000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A06" w14:textId="2F32E95D" w:rsidR="00B01383" w:rsidRPr="00373074" w:rsidRDefault="00373074" w:rsidP="00B01383">
            <w:pPr>
              <w:jc w:val="center"/>
              <w:rPr>
                <w:szCs w:val="24"/>
                <w:lang w:eastAsia="lt-LT"/>
              </w:rPr>
            </w:pPr>
            <w:r w:rsidRPr="00373074">
              <w:rPr>
                <w:szCs w:val="24"/>
                <w:lang w:eastAsia="lt-LT"/>
              </w:rPr>
              <w:t>1 33</w:t>
            </w:r>
            <w:r w:rsidR="00562268">
              <w:rPr>
                <w:szCs w:val="24"/>
                <w:lang w:eastAsia="lt-LT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055" w14:textId="68BFDD99" w:rsidR="00B01383" w:rsidRPr="0050266D" w:rsidRDefault="00373074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2CA" w14:textId="1AAE4230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6147786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4EA" w14:textId="6F80151F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375321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46E" w14:textId="77777777" w:rsidR="00B01383" w:rsidRDefault="00B01383" w:rsidP="00B01383">
            <w:pPr>
              <w:rPr>
                <w:sz w:val="20"/>
                <w:lang w:eastAsia="lt-LT"/>
              </w:rPr>
            </w:pPr>
          </w:p>
        </w:tc>
      </w:tr>
      <w:tr w:rsidR="006B29F0" w14:paraId="2892DE38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162A3" w14:textId="5EB4145C" w:rsidR="00B01383" w:rsidRDefault="00373074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B0F" w14:textId="206587FA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B21B" w14:textId="34E09604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Jomantai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C2" w14:textId="4B0A126E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Tenenio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066" w14:textId="5C71E57E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38B" w14:textId="04D30591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Jomantų lopšelis-darželis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E99" w14:textId="57687DCE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Jomantų lopšelis-darželis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8C6" w14:textId="11F23339" w:rsidR="00B01383" w:rsidRDefault="00373074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475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1EE" w14:textId="6694A5BF" w:rsidR="00B01383" w:rsidRPr="00373074" w:rsidRDefault="00373074" w:rsidP="00B01383">
            <w:pPr>
              <w:jc w:val="center"/>
              <w:rPr>
                <w:szCs w:val="24"/>
                <w:lang w:eastAsia="lt-LT"/>
              </w:rPr>
            </w:pPr>
            <w:r w:rsidRPr="00373074">
              <w:rPr>
                <w:szCs w:val="24"/>
                <w:lang w:eastAsia="lt-LT"/>
              </w:rPr>
              <w:t>31</w:t>
            </w:r>
            <w:r w:rsidR="00562268">
              <w:rPr>
                <w:szCs w:val="24"/>
                <w:lang w:eastAsia="lt-LT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D74" w14:textId="2F5D3D5B" w:rsidR="00B01383" w:rsidRPr="0050266D" w:rsidRDefault="00373074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224" w14:textId="1FF1728A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6148396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5EFE" w14:textId="25536220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373802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DC9" w14:textId="77777777" w:rsidR="00B01383" w:rsidRDefault="00B01383" w:rsidP="00B01383">
            <w:pPr>
              <w:rPr>
                <w:sz w:val="20"/>
                <w:lang w:eastAsia="lt-LT"/>
              </w:rPr>
            </w:pPr>
          </w:p>
        </w:tc>
      </w:tr>
      <w:tr w:rsidR="006B29F0" w14:paraId="1A7FCA7D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F645F" w14:textId="22B90008" w:rsidR="009A5AD4" w:rsidRDefault="009A5AD4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97D" w14:textId="13B4E291" w:rsidR="009A5AD4" w:rsidRDefault="009A5AD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63E" w14:textId="7CC0DC1F" w:rsidR="009A5AD4" w:rsidRDefault="009A5AD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D73" w14:textId="50F0512F" w:rsidR="009A5AD4" w:rsidRDefault="007E6EFA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Dariaus ir Girėno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851" w14:textId="4CCCAF08" w:rsidR="009A5AD4" w:rsidRDefault="007E6EFA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8DD" w14:textId="6D561D1F" w:rsidR="009A5AD4" w:rsidRDefault="00311493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UAB Pajūrio saulės klinika</w:t>
            </w:r>
            <w:r w:rsidR="009A5AD4"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0D2B" w14:textId="78B32073" w:rsidR="009A5AD4" w:rsidRDefault="007E6EFA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rajono savivaldybės administracija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E05" w14:textId="5C46C311" w:rsidR="009A5AD4" w:rsidRDefault="007E6EFA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FAA" w14:textId="09884C5C" w:rsidR="009A5AD4" w:rsidRPr="00373074" w:rsidRDefault="007E6EFA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23</w:t>
            </w:r>
            <w:r w:rsidR="00562268">
              <w:rPr>
                <w:szCs w:val="24"/>
                <w:lang w:eastAsia="lt-LT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8ED" w14:textId="287B4974" w:rsidR="009A5AD4" w:rsidRPr="0050266D" w:rsidRDefault="007E6EFA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079" w14:textId="74F53451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6147897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34C" w14:textId="037302B2" w:rsidR="009A5AD4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375394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44B" w14:textId="77777777" w:rsidR="009A5AD4" w:rsidRDefault="009A5AD4" w:rsidP="00B01383">
            <w:pPr>
              <w:rPr>
                <w:sz w:val="20"/>
                <w:lang w:eastAsia="lt-LT"/>
              </w:rPr>
            </w:pPr>
          </w:p>
        </w:tc>
      </w:tr>
      <w:tr w:rsidR="006B29F0" w14:paraId="7610291B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37C48" w14:textId="58A102DB" w:rsidR="007B24F0" w:rsidRDefault="007B24F0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90BAF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BBB" w14:textId="77A88F71" w:rsidR="007B24F0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9E7" w14:textId="2BE3AE5E" w:rsidR="007B24F0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Žvingiai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CC03" w14:textId="647B8D6F" w:rsidR="007B24F0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Jūros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171" w14:textId="28598F3F" w:rsidR="007B24F0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684A" w14:textId="72837CAE" w:rsidR="007B24F0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Žvingių bendruome</w:t>
            </w:r>
            <w:r w:rsidR="00BA27E1">
              <w:rPr>
                <w:sz w:val="20"/>
                <w:lang w:eastAsia="lt-LT"/>
              </w:rPr>
              <w:t>-</w:t>
            </w:r>
            <w:r>
              <w:rPr>
                <w:sz w:val="20"/>
                <w:lang w:eastAsia="lt-LT"/>
              </w:rPr>
              <w:t>nės namai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05D" w14:textId="74521660" w:rsidR="007B24F0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Pajūrio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5AF" w14:textId="56919B07" w:rsidR="007B24F0" w:rsidRDefault="007B24F0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5BF9" w14:textId="425183F9" w:rsidR="007B24F0" w:rsidRDefault="007B24F0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3F9" w14:textId="2057D0E0" w:rsidR="007B24F0" w:rsidRDefault="007B24F0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3C3E" w14:textId="1565C3EF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6142675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E6A0" w14:textId="7E902ABA" w:rsidR="007B24F0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374718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245" w14:textId="77777777" w:rsidR="007B24F0" w:rsidRDefault="007B24F0" w:rsidP="00B01383">
            <w:pPr>
              <w:rPr>
                <w:sz w:val="20"/>
                <w:lang w:eastAsia="lt-LT"/>
              </w:rPr>
            </w:pPr>
          </w:p>
        </w:tc>
      </w:tr>
      <w:tr w:rsidR="006B29F0" w14:paraId="35733E98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E0CF76" w14:textId="5F2425DF" w:rsidR="009A5AD4" w:rsidRDefault="007E6EFA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6B29F0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BE5" w14:textId="76B61FBC" w:rsidR="009A5AD4" w:rsidRDefault="00FD620F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BB7" w14:textId="0E15F964" w:rsidR="009A5AD4" w:rsidRDefault="00FD620F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Pajūralis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4822" w14:textId="0348C614" w:rsidR="009A5AD4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Jūros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33A" w14:textId="4ECAF17A" w:rsidR="009A5AD4" w:rsidRDefault="00FD620F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  <w:r w:rsidR="007B24F0">
              <w:rPr>
                <w:sz w:val="20"/>
                <w:lang w:eastAsia="lt-LT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781" w14:textId="500FE506" w:rsidR="009A5AD4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Pajūralio kultūros namai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284" w14:textId="2875839D" w:rsidR="009A5AD4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Kvėdarnos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3B4" w14:textId="0E9ECF47" w:rsidR="009A5AD4" w:rsidRDefault="007B24F0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A62" w14:textId="419ED2BD" w:rsidR="009A5AD4" w:rsidRPr="00373074" w:rsidRDefault="007B24F0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212" w14:textId="4847C8E9" w:rsidR="009A5AD4" w:rsidRPr="0050266D" w:rsidRDefault="007B24F0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8BE" w14:textId="55974BA5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6158565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073" w14:textId="276D18A5" w:rsidR="009A5AD4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370510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3EF" w14:textId="77777777" w:rsidR="009A5AD4" w:rsidRPr="00372D8F" w:rsidRDefault="009A5AD4" w:rsidP="00B01383">
            <w:pPr>
              <w:rPr>
                <w:szCs w:val="24"/>
                <w:lang w:eastAsia="lt-LT"/>
              </w:rPr>
            </w:pPr>
          </w:p>
        </w:tc>
      </w:tr>
      <w:tr w:rsidR="006B29F0" w14:paraId="666DEAED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BABE4" w14:textId="595B601F" w:rsidR="00B01383" w:rsidRDefault="00890BAF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6B29F0">
              <w:rPr>
                <w:szCs w:val="24"/>
                <w:lang w:eastAsia="lt-LT"/>
              </w:rPr>
              <w:t>7</w:t>
            </w:r>
            <w:r w:rsidR="00373074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1549" w14:textId="7C4F9F29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419F" w14:textId="2C76853A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220" w14:textId="56C14921" w:rsidR="00B01383" w:rsidRDefault="00373074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Žalioji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5F02" w14:textId="501F69B4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375" w14:textId="7C39FD15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Kvėdarnos vaikų darželis „Saulutė“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05A" w14:textId="673A8718" w:rsidR="00B01383" w:rsidRDefault="00373074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Kvėdarnos vaikų darželis „Saulutė“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629" w14:textId="2F04D70D" w:rsidR="00B01383" w:rsidRDefault="00373074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9816" w14:textId="0E9B7E63" w:rsidR="00B01383" w:rsidRPr="00A83E4C" w:rsidRDefault="00A83E4C" w:rsidP="00B01383">
            <w:pPr>
              <w:jc w:val="center"/>
              <w:rPr>
                <w:szCs w:val="24"/>
                <w:lang w:eastAsia="lt-LT"/>
              </w:rPr>
            </w:pPr>
            <w:r w:rsidRPr="00A83E4C">
              <w:rPr>
                <w:szCs w:val="24"/>
                <w:lang w:eastAsia="lt-LT"/>
              </w:rPr>
              <w:t>300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1FC" w14:textId="20B02081" w:rsidR="00B01383" w:rsidRPr="0050266D" w:rsidRDefault="00A83E4C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C343" w14:textId="2183ADF9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6159963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BEB2" w14:textId="0732C3B4" w:rsidR="00B01383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372699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F4E" w14:textId="77777777" w:rsidR="00B01383" w:rsidRPr="00372D8F" w:rsidRDefault="00B01383" w:rsidP="00B01383">
            <w:pPr>
              <w:rPr>
                <w:szCs w:val="24"/>
                <w:lang w:eastAsia="lt-LT"/>
              </w:rPr>
            </w:pPr>
          </w:p>
        </w:tc>
      </w:tr>
      <w:tr w:rsidR="006B29F0" w14:paraId="3678C8F2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CE60B3" w14:textId="0A80EAC5" w:rsidR="00373074" w:rsidRDefault="006B29F0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AB309F">
              <w:rPr>
                <w:szCs w:val="24"/>
                <w:lang w:eastAsia="lt-LT"/>
              </w:rPr>
              <w:t>8</w:t>
            </w:r>
            <w:r w:rsidR="00A83E4C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AC42" w14:textId="1D3A1DA2" w:rsidR="00373074" w:rsidRDefault="00A83E4C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C22" w14:textId="0FEBC6F3" w:rsidR="00373074" w:rsidRDefault="00A83E4C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D5D" w14:textId="1A6FD2E0" w:rsidR="00373074" w:rsidRDefault="00A83E4C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Varnių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0E5" w14:textId="57E147BE" w:rsidR="00373074" w:rsidRDefault="00A83E4C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19F" w14:textId="1B015159" w:rsidR="00373074" w:rsidRDefault="00A83E4C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Kaltinėnų Aleksandro Stulginskio gimnazijos bendrabutis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C834" w14:textId="78A13D18" w:rsidR="00373074" w:rsidRDefault="00A83E4C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Kaltinėnų Aleksandro Stulginskio gimnazijos bendrabutis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489" w14:textId="6ECD9741" w:rsidR="00373074" w:rsidRDefault="00C90593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949B" w14:textId="41C84E17" w:rsidR="00373074" w:rsidRPr="00A83E4C" w:rsidRDefault="00A83E4C" w:rsidP="00B01383">
            <w:pPr>
              <w:jc w:val="center"/>
              <w:rPr>
                <w:szCs w:val="24"/>
                <w:lang w:eastAsia="lt-LT"/>
              </w:rPr>
            </w:pPr>
            <w:r w:rsidRPr="00A83E4C">
              <w:rPr>
                <w:szCs w:val="24"/>
                <w:lang w:eastAsia="lt-LT"/>
              </w:rPr>
              <w:t>6</w:t>
            </w:r>
            <w:r w:rsidR="00C90593">
              <w:rPr>
                <w:szCs w:val="24"/>
                <w:lang w:eastAsia="lt-LT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7B4" w14:textId="0BB6E57A" w:rsidR="00373074" w:rsidRPr="0050266D" w:rsidRDefault="00A83E4C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37A" w14:textId="29711C1C" w:rsidR="00451037" w:rsidRPr="00372D8F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6160158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60E" w14:textId="5E19498A" w:rsidR="00373074" w:rsidRPr="00372D8F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402754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B" w14:textId="77777777" w:rsidR="00373074" w:rsidRPr="00372D8F" w:rsidRDefault="00373074" w:rsidP="00B01383">
            <w:pPr>
              <w:rPr>
                <w:szCs w:val="24"/>
                <w:lang w:eastAsia="lt-LT"/>
              </w:rPr>
            </w:pPr>
          </w:p>
        </w:tc>
      </w:tr>
      <w:tr w:rsidR="006B29F0" w14:paraId="01F2587B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5D2BE" w14:textId="2730A420" w:rsidR="00373074" w:rsidRDefault="00AB309F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</w:t>
            </w:r>
            <w:r w:rsidR="00A83E4C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7F58" w14:textId="3AD07E0C" w:rsidR="00373074" w:rsidRDefault="00A83E4C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EEA" w14:textId="5E51B175" w:rsidR="00373074" w:rsidRDefault="00A83E4C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Kaltinėnai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678" w14:textId="549ED05F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Didžioji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8407" w14:textId="6BACBCD4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1B3" w14:textId="77777777" w:rsidR="00C93AFD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Kaltinėnų </w:t>
            </w:r>
          </w:p>
          <w:p w14:paraId="21A7D2E4" w14:textId="0903B496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Šv. Jono Krikštytojo bažnyčia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A06" w14:textId="77777777" w:rsidR="00C93AFD" w:rsidRDefault="00C93AFD" w:rsidP="00C93AF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Kaltinėnų </w:t>
            </w:r>
          </w:p>
          <w:p w14:paraId="3E524035" w14:textId="425649C5" w:rsidR="00373074" w:rsidRDefault="00C93AFD" w:rsidP="00C93AF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Šv. Jono Krikštytojo bažnyčia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0C0" w14:textId="47B739B7" w:rsidR="00373074" w:rsidRDefault="00C93AFD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1 000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B3C" w14:textId="32614E4F" w:rsidR="00373074" w:rsidRPr="00C93AFD" w:rsidRDefault="00AA6C39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66</w:t>
            </w:r>
            <w:r w:rsidR="00C93AFD" w:rsidRPr="00C93AFD">
              <w:rPr>
                <w:szCs w:val="24"/>
                <w:lang w:eastAsia="lt-LT"/>
              </w:rPr>
              <w:t>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5CF" w14:textId="0E313997" w:rsidR="00373074" w:rsidRPr="0050266D" w:rsidRDefault="00C93AFD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729" w14:textId="5A4A99FB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6159864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C3D" w14:textId="2E600B91" w:rsidR="00373074" w:rsidRPr="0050266D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402415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306" w14:textId="77777777" w:rsidR="00373074" w:rsidRDefault="00373074" w:rsidP="00B01383">
            <w:pPr>
              <w:rPr>
                <w:sz w:val="20"/>
                <w:lang w:eastAsia="lt-LT"/>
              </w:rPr>
            </w:pPr>
          </w:p>
        </w:tc>
      </w:tr>
      <w:tr w:rsidR="006B29F0" w14:paraId="6BCC3040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A6E80" w14:textId="17591247" w:rsidR="00373074" w:rsidRDefault="007B24F0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B309F">
              <w:rPr>
                <w:szCs w:val="24"/>
                <w:lang w:eastAsia="lt-LT"/>
              </w:rPr>
              <w:t>0</w:t>
            </w:r>
            <w:r w:rsidR="00C93AFD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D85" w14:textId="3D935B24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kaimiškoji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9ED" w14:textId="6C155876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Jucaičiai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E13" w14:textId="477C7660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Kūtymų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27E" w14:textId="0D3BCB1D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91B" w14:textId="74CE124B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Jucaičių bendr</w:t>
            </w:r>
            <w:r w:rsidR="00BA27E1">
              <w:rPr>
                <w:sz w:val="20"/>
                <w:lang w:eastAsia="lt-LT"/>
              </w:rPr>
              <w:t>u</w:t>
            </w:r>
            <w:r>
              <w:rPr>
                <w:sz w:val="20"/>
                <w:lang w:eastAsia="lt-LT"/>
              </w:rPr>
              <w:t>ome</w:t>
            </w:r>
            <w:r w:rsidR="00BA27E1">
              <w:rPr>
                <w:sz w:val="20"/>
                <w:lang w:eastAsia="lt-LT"/>
              </w:rPr>
              <w:t>-</w:t>
            </w:r>
            <w:r>
              <w:rPr>
                <w:sz w:val="20"/>
                <w:lang w:eastAsia="lt-LT"/>
              </w:rPr>
              <w:t>nės namai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87" w14:textId="06188452" w:rsidR="00373074" w:rsidRDefault="00BD3BC9" w:rsidP="00BD3BC9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kaimiškoji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B17" w14:textId="5F6A18BF" w:rsidR="00373074" w:rsidRDefault="00C93AFD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150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739" w14:textId="632339AA" w:rsidR="00373074" w:rsidRPr="00C93AFD" w:rsidRDefault="00C93AFD" w:rsidP="00B01383">
            <w:pPr>
              <w:jc w:val="center"/>
              <w:rPr>
                <w:szCs w:val="24"/>
                <w:lang w:eastAsia="lt-LT"/>
              </w:rPr>
            </w:pPr>
            <w:r w:rsidRPr="00C93AFD">
              <w:rPr>
                <w:szCs w:val="24"/>
                <w:lang w:eastAsia="lt-LT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5B1" w14:textId="07ED9DF2" w:rsidR="00373074" w:rsidRPr="0050266D" w:rsidRDefault="00C93AFD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4ED" w14:textId="000D5867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6148066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E8D5" w14:textId="1919A6AB" w:rsidR="00373074" w:rsidRPr="0050266D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384514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9F6" w14:textId="77777777" w:rsidR="00373074" w:rsidRDefault="00373074" w:rsidP="00B01383">
            <w:pPr>
              <w:rPr>
                <w:sz w:val="20"/>
                <w:lang w:eastAsia="lt-LT"/>
              </w:rPr>
            </w:pPr>
          </w:p>
        </w:tc>
      </w:tr>
      <w:tr w:rsidR="006B29F0" w14:paraId="21E58FE5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9BFD1" w14:textId="71FF1FD8" w:rsidR="00373074" w:rsidRDefault="007B24F0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B309F">
              <w:rPr>
                <w:szCs w:val="24"/>
                <w:lang w:eastAsia="lt-LT"/>
              </w:rPr>
              <w:t>1</w:t>
            </w:r>
            <w:r w:rsidR="00C93AFD"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295" w14:textId="48C11508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Upynos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048" w14:textId="5932466B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Upyna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144" w14:textId="2B486C53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Dariaus ir Girėno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FA5" w14:textId="3847BBAF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A6D" w14:textId="20A0B40B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Dariaus ir Girėno progimnazi</w:t>
            </w:r>
            <w:r w:rsidR="00BA27E1">
              <w:rPr>
                <w:sz w:val="20"/>
                <w:lang w:eastAsia="lt-LT"/>
              </w:rPr>
              <w:t>-</w:t>
            </w:r>
            <w:r>
              <w:rPr>
                <w:sz w:val="20"/>
                <w:lang w:eastAsia="lt-LT"/>
              </w:rPr>
              <w:t>jos Upynos skyrius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4E3" w14:textId="4DCEE6D7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Šilalės Dariaus ir Girėno progimnazija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58A2" w14:textId="2EB5A629" w:rsidR="00373074" w:rsidRDefault="00C93AFD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</w:t>
            </w:r>
            <w:r w:rsidR="00FD620F">
              <w:rPr>
                <w:color w:val="000000"/>
                <w:szCs w:val="24"/>
                <w:lang w:eastAsia="lt-LT"/>
              </w:rPr>
              <w:t>5</w:t>
            </w: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579" w14:textId="5C0A1D8C" w:rsidR="00373074" w:rsidRPr="00C93AFD" w:rsidRDefault="00FD620F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588" w14:textId="2C64B472" w:rsidR="00373074" w:rsidRPr="0050266D" w:rsidRDefault="00C93AFD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38C" w14:textId="129B40B3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6146998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656" w14:textId="54321A35" w:rsidR="00373074" w:rsidRPr="0050266D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401277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8156" w14:textId="77777777" w:rsidR="00373074" w:rsidRDefault="00373074" w:rsidP="00B01383">
            <w:pPr>
              <w:rPr>
                <w:sz w:val="20"/>
                <w:lang w:eastAsia="lt-LT"/>
              </w:rPr>
            </w:pPr>
          </w:p>
        </w:tc>
      </w:tr>
      <w:tr w:rsidR="006B29F0" w14:paraId="07F38834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95BDC" w14:textId="2FFC5582" w:rsidR="00373074" w:rsidRDefault="00C93AFD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B309F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BAB" w14:textId="3B8D6A14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Žadeikių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8A87" w14:textId="5B920283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Žadeikiai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3D2D" w14:textId="1496E893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Šaukliškės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2E8" w14:textId="48D352EE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22" w14:textId="67525156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Žadeikių </w:t>
            </w:r>
            <w:r w:rsidR="006B29F0">
              <w:rPr>
                <w:sz w:val="20"/>
                <w:lang w:eastAsia="lt-LT"/>
              </w:rPr>
              <w:t>seniūnija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F0C" w14:textId="71CF7BB0" w:rsidR="00373074" w:rsidRDefault="00C93AF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Žadeikių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633" w14:textId="63818447" w:rsidR="00373074" w:rsidRDefault="00C93AFD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240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060" w14:textId="1D90BC3C" w:rsidR="00373074" w:rsidRPr="00C93AFD" w:rsidRDefault="00C93AFD" w:rsidP="00B01383">
            <w:pPr>
              <w:jc w:val="center"/>
              <w:rPr>
                <w:szCs w:val="24"/>
                <w:lang w:eastAsia="lt-LT"/>
              </w:rPr>
            </w:pPr>
            <w:r w:rsidRPr="00C93AFD">
              <w:rPr>
                <w:szCs w:val="24"/>
                <w:lang w:eastAsia="lt-LT"/>
              </w:rPr>
              <w:t>160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14B" w14:textId="4CE9A13B" w:rsidR="00373074" w:rsidRPr="0050266D" w:rsidRDefault="00C93AFD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97D" w14:textId="5F7B67B5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6162051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F92" w14:textId="419C7411" w:rsidR="00373074" w:rsidRPr="0050266D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378180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8F7" w14:textId="77777777" w:rsidR="00373074" w:rsidRDefault="00373074" w:rsidP="00B01383">
            <w:pPr>
              <w:rPr>
                <w:sz w:val="20"/>
                <w:lang w:eastAsia="lt-LT"/>
              </w:rPr>
            </w:pPr>
          </w:p>
        </w:tc>
      </w:tr>
      <w:tr w:rsidR="006B29F0" w14:paraId="645F30F6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52CF0" w14:textId="25DE9541" w:rsidR="00373074" w:rsidRDefault="00C93AFD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B309F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9C5" w14:textId="058BFA6E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Palentinio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873" w14:textId="7C852D05" w:rsidR="00373074" w:rsidRDefault="00C93AF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Palentinis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479" w14:textId="1D2C2394" w:rsidR="00373074" w:rsidRDefault="0050266D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Palangos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30A1" w14:textId="415D93E5" w:rsidR="00373074" w:rsidRDefault="0050266D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4C96" w14:textId="3F34ACAF" w:rsidR="00373074" w:rsidRDefault="008E3567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Palentinio </w:t>
            </w:r>
            <w:r w:rsidR="006B29F0">
              <w:rPr>
                <w:sz w:val="20"/>
                <w:lang w:eastAsia="lt-LT"/>
              </w:rPr>
              <w:t>seniūnija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D89" w14:textId="0A5E76AF" w:rsidR="00373074" w:rsidRDefault="008E3567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Palentinio seniūnija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ED3A" w14:textId="0F2665E1" w:rsidR="00373074" w:rsidRDefault="008E3567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B11" w14:textId="76456A43" w:rsidR="00373074" w:rsidRPr="008E3567" w:rsidRDefault="008E3567" w:rsidP="00B01383">
            <w:pPr>
              <w:jc w:val="center"/>
              <w:rPr>
                <w:szCs w:val="24"/>
                <w:lang w:eastAsia="lt-LT"/>
              </w:rPr>
            </w:pPr>
            <w:r w:rsidRPr="008E3567">
              <w:rPr>
                <w:szCs w:val="24"/>
                <w:lang w:eastAsia="lt-LT"/>
              </w:rPr>
              <w:t>54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701" w14:textId="107959C4" w:rsidR="00373074" w:rsidRPr="0050266D" w:rsidRDefault="008E3567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 w:rsidRPr="0050266D">
              <w:rPr>
                <w:color w:val="000000"/>
                <w:szCs w:val="24"/>
                <w:lang w:eastAsia="lt-LT"/>
              </w:rPr>
              <w:t>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450" w14:textId="386BEF24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6168670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777" w14:textId="69C28CDB" w:rsidR="00373074" w:rsidRPr="0050266D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402134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5EC3" w14:textId="77777777" w:rsidR="00373074" w:rsidRDefault="00373074" w:rsidP="00B01383">
            <w:pPr>
              <w:rPr>
                <w:sz w:val="20"/>
                <w:lang w:eastAsia="lt-LT"/>
              </w:rPr>
            </w:pPr>
          </w:p>
        </w:tc>
      </w:tr>
      <w:tr w:rsidR="006B29F0" w14:paraId="7835A19C" w14:textId="77777777" w:rsidTr="003C5963">
        <w:trPr>
          <w:trHeight w:val="24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DB7DA" w14:textId="04B26C26" w:rsidR="009A5AD4" w:rsidRDefault="009A5AD4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B309F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61A" w14:textId="73D947FB" w:rsidR="009A5AD4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Bijotų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6952" w14:textId="5B71A900" w:rsidR="009A5AD4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Bijotai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944" w14:textId="5EED65CB" w:rsidR="009A5AD4" w:rsidRDefault="007B24F0" w:rsidP="00B01383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D. Poškos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4AC" w14:textId="54671860" w:rsidR="009A5AD4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4B4" w14:textId="137CEB8F" w:rsidR="009A5AD4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Bijotų seniūnija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9DD" w14:textId="77777777" w:rsidR="007B24F0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Bijotų </w:t>
            </w:r>
          </w:p>
          <w:p w14:paraId="19E5352E" w14:textId="25D69251" w:rsidR="009A5AD4" w:rsidRDefault="007B24F0" w:rsidP="00B01383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seni</w:t>
            </w:r>
            <w:r w:rsidR="00BD3BC9">
              <w:rPr>
                <w:sz w:val="20"/>
                <w:lang w:eastAsia="lt-LT"/>
              </w:rPr>
              <w:t>ū</w:t>
            </w:r>
            <w:r>
              <w:rPr>
                <w:sz w:val="20"/>
                <w:lang w:eastAsia="lt-LT"/>
              </w:rPr>
              <w:t>nija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A80" w14:textId="047D1F97" w:rsidR="009A5AD4" w:rsidRDefault="007B24F0" w:rsidP="00B01383">
            <w:pPr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180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A3B" w14:textId="5D40590E" w:rsidR="009A5AD4" w:rsidRPr="008E3567" w:rsidRDefault="007B24F0" w:rsidP="00B0138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120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04E" w14:textId="7AEA99EB" w:rsidR="009A5AD4" w:rsidRPr="0050266D" w:rsidRDefault="007B24F0" w:rsidP="00B01383">
            <w:pPr>
              <w:spacing w:line="276" w:lineRule="auto"/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TAIP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5860" w14:textId="582C4ECD" w:rsidR="00451037" w:rsidRPr="0050266D" w:rsidRDefault="00451037" w:rsidP="00B01383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6149166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14A0" w14:textId="5A8DBA1C" w:rsidR="009A5AD4" w:rsidRDefault="00451037" w:rsidP="00B0138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410107</w:t>
            </w:r>
          </w:p>
          <w:p w14:paraId="08CF4521" w14:textId="2165621A" w:rsidR="00451037" w:rsidRPr="0050266D" w:rsidRDefault="00451037" w:rsidP="00B01383">
            <w:pPr>
              <w:rPr>
                <w:szCs w:val="24"/>
                <w:lang w:eastAsia="lt-LT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5D5" w14:textId="77777777" w:rsidR="009A5AD4" w:rsidRDefault="009A5AD4" w:rsidP="00B01383">
            <w:pPr>
              <w:rPr>
                <w:sz w:val="20"/>
                <w:lang w:eastAsia="lt-LT"/>
              </w:rPr>
            </w:pPr>
          </w:p>
        </w:tc>
      </w:tr>
      <w:tr w:rsidR="00372D8F" w14:paraId="2ECB03DE" w14:textId="77777777" w:rsidTr="006B29F0">
        <w:trPr>
          <w:trHeight w:val="357"/>
        </w:trPr>
        <w:tc>
          <w:tcPr>
            <w:tcW w:w="218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4373BA26" w14:textId="77777777" w:rsidR="00372D8F" w:rsidRDefault="00372D8F" w:rsidP="00B01383">
            <w:pPr>
              <w:spacing w:line="276" w:lineRule="auto"/>
              <w:rPr>
                <w:color w:val="000000"/>
                <w:sz w:val="20"/>
                <w:szCs w:val="24"/>
                <w:lang w:eastAsia="lt-LT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2776" w14:textId="364B3EDC" w:rsidR="00372D8F" w:rsidRPr="00C90593" w:rsidRDefault="00372D8F" w:rsidP="00B01383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C90593">
              <w:rPr>
                <w:b/>
                <w:bCs/>
                <w:color w:val="000000"/>
                <w:sz w:val="22"/>
                <w:szCs w:val="22"/>
                <w:lang w:eastAsia="lt-LT"/>
              </w:rPr>
              <w:t>Iš viso</w:t>
            </w:r>
            <w:r w:rsidR="00C90593" w:rsidRPr="00C90593">
              <w:rPr>
                <w:b/>
                <w:bCs/>
                <w:color w:val="000000"/>
                <w:sz w:val="22"/>
                <w:szCs w:val="22"/>
                <w:lang w:eastAsia="lt-LT"/>
              </w:rPr>
              <w:t>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3AC" w14:textId="543FFFF5" w:rsidR="00372D8F" w:rsidRPr="00C90593" w:rsidRDefault="00372D8F" w:rsidP="00B0138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C90593">
              <w:rPr>
                <w:b/>
                <w:bCs/>
                <w:color w:val="000000"/>
                <w:szCs w:val="24"/>
                <w:lang w:eastAsia="lt-LT"/>
              </w:rPr>
              <w:t>1</w:t>
            </w:r>
            <w:r w:rsidR="006B29F0" w:rsidRPr="00C90593">
              <w:rPr>
                <w:b/>
                <w:bCs/>
                <w:color w:val="000000"/>
                <w:szCs w:val="24"/>
                <w:lang w:eastAsia="lt-LT"/>
              </w:rPr>
              <w:t xml:space="preserve">2 </w:t>
            </w:r>
            <w:r w:rsidR="00C90593" w:rsidRPr="00C90593">
              <w:rPr>
                <w:b/>
                <w:bCs/>
                <w:color w:val="000000"/>
                <w:szCs w:val="24"/>
                <w:lang w:eastAsia="lt-LT"/>
              </w:rPr>
              <w:t>421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41A" w14:textId="2632E2F1" w:rsidR="00372D8F" w:rsidRPr="00C90593" w:rsidRDefault="00562268" w:rsidP="00B0138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C90593">
              <w:rPr>
                <w:b/>
                <w:bCs/>
                <w:color w:val="000000"/>
                <w:szCs w:val="24"/>
                <w:lang w:eastAsia="lt-LT"/>
              </w:rPr>
              <w:t>8 2</w:t>
            </w:r>
            <w:r w:rsidR="00C90593" w:rsidRPr="00C90593">
              <w:rPr>
                <w:b/>
                <w:bCs/>
                <w:color w:val="000000"/>
                <w:szCs w:val="24"/>
                <w:lang w:eastAsia="lt-LT"/>
              </w:rPr>
              <w:t>86</w:t>
            </w:r>
          </w:p>
        </w:tc>
        <w:tc>
          <w:tcPr>
            <w:tcW w:w="15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545198" w14:textId="77777777" w:rsidR="00372D8F" w:rsidRDefault="00372D8F" w:rsidP="00B01383">
            <w:pPr>
              <w:spacing w:line="276" w:lineRule="auto"/>
              <w:rPr>
                <w:color w:val="000000"/>
                <w:sz w:val="20"/>
                <w:szCs w:val="24"/>
                <w:lang w:eastAsia="lt-LT"/>
              </w:rPr>
            </w:pPr>
          </w:p>
        </w:tc>
      </w:tr>
    </w:tbl>
    <w:p w14:paraId="3D6038B6" w14:textId="77777777" w:rsidR="00294260" w:rsidRDefault="00294260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5522BEB5" w14:textId="77777777" w:rsidR="00EC0F46" w:rsidRDefault="00EC0F46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271B282E" w14:textId="77777777" w:rsidR="00EC0F46" w:rsidRDefault="00EC0F46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45DDE063" w14:textId="77777777" w:rsidR="003C5963" w:rsidRDefault="003C5963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5A7E3B5C" w14:textId="77777777" w:rsidR="003C5963" w:rsidRDefault="003C5963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2CE91745" w14:textId="77777777" w:rsidR="003C5963" w:rsidRDefault="003C5963" w:rsidP="00294260">
      <w:pPr>
        <w:tabs>
          <w:tab w:val="left" w:pos="851"/>
          <w:tab w:val="left" w:pos="1134"/>
          <w:tab w:val="left" w:pos="1276"/>
        </w:tabs>
        <w:spacing w:line="276" w:lineRule="auto"/>
        <w:jc w:val="center"/>
        <w:rPr>
          <w:color w:val="000000"/>
          <w:szCs w:val="24"/>
        </w:rPr>
      </w:pPr>
    </w:p>
    <w:p w14:paraId="2F6C6886" w14:textId="77777777" w:rsidR="00294260" w:rsidRDefault="00294260" w:rsidP="00294260">
      <w:pPr>
        <w:spacing w:line="276" w:lineRule="auto"/>
        <w:rPr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Priedangų poreikis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126"/>
      </w:tblGrid>
      <w:tr w:rsidR="00294260" w14:paraId="348971B1" w14:textId="77777777" w:rsidTr="002E0DC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9E51" w14:textId="77777777" w:rsidR="00294260" w:rsidRDefault="00294260" w:rsidP="002E0DC0">
            <w:pPr>
              <w:spacing w:line="27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Metai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7C3" w14:textId="79E0963D" w:rsidR="00294260" w:rsidRPr="00C90593" w:rsidRDefault="0050266D" w:rsidP="00035E79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 w:rsidRPr="00C90593">
              <w:rPr>
                <w:b/>
                <w:bCs/>
                <w:szCs w:val="24"/>
                <w:lang w:eastAsia="lt-LT"/>
              </w:rPr>
              <w:t>202</w:t>
            </w:r>
            <w:r w:rsidR="00890BAF" w:rsidRPr="00C90593">
              <w:rPr>
                <w:b/>
                <w:bCs/>
                <w:szCs w:val="24"/>
                <w:lang w:eastAsia="lt-LT"/>
              </w:rPr>
              <w:t>5</w:t>
            </w:r>
            <w:r w:rsidRPr="00C90593">
              <w:rPr>
                <w:b/>
                <w:bCs/>
                <w:szCs w:val="24"/>
                <w:lang w:eastAsia="lt-LT"/>
              </w:rPr>
              <w:t xml:space="preserve"> m.</w:t>
            </w:r>
          </w:p>
        </w:tc>
      </w:tr>
      <w:tr w:rsidR="00294260" w14:paraId="75C47F8E" w14:textId="77777777" w:rsidTr="002E0DC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6294" w14:textId="7FB74420" w:rsidR="00294260" w:rsidRDefault="00294260" w:rsidP="002E0DC0">
            <w:pPr>
              <w:spacing w:line="27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Nuolatinių savivaldybės gyventojų skaičius, iš viso</w:t>
            </w:r>
            <w:r w:rsidR="00C90593">
              <w:rPr>
                <w:sz w:val="22"/>
                <w:szCs w:val="22"/>
                <w:lang w:eastAsia="lt-L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81FC" w14:textId="0F2198EE" w:rsidR="00294260" w:rsidRPr="00C90593" w:rsidRDefault="00035E79" w:rsidP="00035E79">
            <w:pPr>
              <w:spacing w:line="27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         </w:t>
            </w:r>
            <w:r w:rsidR="00D74985" w:rsidRPr="00C90593">
              <w:rPr>
                <w:b/>
                <w:bCs/>
                <w:szCs w:val="24"/>
                <w:lang w:eastAsia="lt-LT"/>
              </w:rPr>
              <w:t>2</w:t>
            </w:r>
            <w:r w:rsidR="00AA6C39" w:rsidRPr="00C90593">
              <w:rPr>
                <w:b/>
                <w:bCs/>
                <w:szCs w:val="24"/>
                <w:lang w:eastAsia="lt-LT"/>
              </w:rPr>
              <w:t>0 698</w:t>
            </w:r>
          </w:p>
        </w:tc>
      </w:tr>
      <w:tr w:rsidR="00294260" w14:paraId="09CE7566" w14:textId="77777777" w:rsidTr="002E0DC0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50B7" w14:textId="34BD8765" w:rsidR="00294260" w:rsidRDefault="00294260" w:rsidP="002E0DC0">
            <w:pPr>
              <w:spacing w:line="276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Nuolatinių savivaldybės gyventojų skaičius, kuriam nustatytas priedangų poreikis </w:t>
            </w:r>
            <w:r w:rsidR="004D6FF0">
              <w:rPr>
                <w:sz w:val="22"/>
                <w:szCs w:val="22"/>
                <w:lang w:eastAsia="lt-LT"/>
              </w:rPr>
              <w:t>(</w:t>
            </w:r>
            <w:r>
              <w:rPr>
                <w:sz w:val="22"/>
                <w:szCs w:val="22"/>
                <w:lang w:eastAsia="lt-LT"/>
              </w:rPr>
              <w:t xml:space="preserve"> 40 procentų nuo bendro nuolatinių savivaldybės gyventojų skaičiaus)</w:t>
            </w:r>
            <w:r w:rsidR="00C90593">
              <w:rPr>
                <w:sz w:val="22"/>
                <w:szCs w:val="22"/>
                <w:lang w:eastAsia="lt-LT"/>
              </w:rPr>
              <w:t>:</w:t>
            </w:r>
            <w:r w:rsidR="00CD749B">
              <w:rPr>
                <w:sz w:val="22"/>
                <w:szCs w:val="22"/>
                <w:lang w:eastAsia="lt-LT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64B" w14:textId="77777777" w:rsidR="00D74985" w:rsidRPr="00C90593" w:rsidRDefault="00D74985" w:rsidP="00035E79">
            <w:pPr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lt-LT"/>
              </w:rPr>
            </w:pPr>
          </w:p>
          <w:p w14:paraId="534B4622" w14:textId="5966D082" w:rsidR="00294260" w:rsidRPr="00C90593" w:rsidRDefault="00035E79" w:rsidP="00035E79">
            <w:pPr>
              <w:spacing w:line="27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           </w:t>
            </w:r>
            <w:r w:rsidR="008645C8" w:rsidRPr="00C90593">
              <w:rPr>
                <w:b/>
                <w:bCs/>
                <w:szCs w:val="24"/>
                <w:lang w:eastAsia="lt-LT"/>
              </w:rPr>
              <w:t xml:space="preserve">8 </w:t>
            </w:r>
            <w:r w:rsidR="00AA6C39" w:rsidRPr="00C90593">
              <w:rPr>
                <w:b/>
                <w:bCs/>
                <w:szCs w:val="24"/>
                <w:lang w:eastAsia="lt-LT"/>
              </w:rPr>
              <w:t>280</w:t>
            </w:r>
          </w:p>
        </w:tc>
      </w:tr>
    </w:tbl>
    <w:p w14:paraId="507A84DF" w14:textId="77777777" w:rsidR="00294260" w:rsidRDefault="00294260" w:rsidP="00294260">
      <w:pPr>
        <w:spacing w:line="276" w:lineRule="auto"/>
      </w:pPr>
    </w:p>
    <w:p w14:paraId="07484F68" w14:textId="77777777" w:rsidR="00294260" w:rsidRDefault="00294260" w:rsidP="00294260">
      <w:pPr>
        <w:spacing w:line="276" w:lineRule="auto"/>
        <w:jc w:val="center"/>
      </w:pPr>
      <w:r>
        <w:rPr>
          <w:bCs/>
          <w:szCs w:val="24"/>
        </w:rPr>
        <w:t>______________</w:t>
      </w:r>
    </w:p>
    <w:p w14:paraId="7C1B0DF0" w14:textId="77777777" w:rsidR="001A37BB" w:rsidRDefault="001A37BB"/>
    <w:sectPr w:rsidR="001A37BB" w:rsidSect="00BA2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D04CA" w14:textId="77777777" w:rsidR="00772899" w:rsidRDefault="00772899" w:rsidP="00BA27E1">
      <w:r>
        <w:separator/>
      </w:r>
    </w:p>
  </w:endnote>
  <w:endnote w:type="continuationSeparator" w:id="0">
    <w:p w14:paraId="5399A669" w14:textId="77777777" w:rsidR="00772899" w:rsidRDefault="00772899" w:rsidP="00BA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EA0A" w14:textId="77777777" w:rsidR="00BA27E1" w:rsidRDefault="00BA27E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FC40" w14:textId="77777777" w:rsidR="00BA27E1" w:rsidRDefault="00BA27E1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361DD" w14:textId="77777777" w:rsidR="00BA27E1" w:rsidRDefault="00BA27E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C47C3" w14:textId="77777777" w:rsidR="00772899" w:rsidRDefault="00772899" w:rsidP="00BA27E1">
      <w:r>
        <w:separator/>
      </w:r>
    </w:p>
  </w:footnote>
  <w:footnote w:type="continuationSeparator" w:id="0">
    <w:p w14:paraId="4BF2D3A5" w14:textId="77777777" w:rsidR="00772899" w:rsidRDefault="00772899" w:rsidP="00BA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20728" w14:textId="77777777" w:rsidR="00BA27E1" w:rsidRDefault="00BA27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125802"/>
      <w:docPartObj>
        <w:docPartGallery w:val="Page Numbers (Top of Page)"/>
        <w:docPartUnique/>
      </w:docPartObj>
    </w:sdtPr>
    <w:sdtEndPr/>
    <w:sdtContent>
      <w:p w14:paraId="61FE1C05" w14:textId="686051A0" w:rsidR="00BA27E1" w:rsidRDefault="00BA27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7D">
          <w:rPr>
            <w:noProof/>
          </w:rPr>
          <w:t>2</w:t>
        </w:r>
        <w:r>
          <w:fldChar w:fldCharType="end"/>
        </w:r>
      </w:p>
    </w:sdtContent>
  </w:sdt>
  <w:p w14:paraId="4BDF765F" w14:textId="77777777" w:rsidR="00BA27E1" w:rsidRDefault="00BA27E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7072" w14:textId="77777777" w:rsidR="00BA27E1" w:rsidRDefault="00BA27E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60"/>
    <w:rsid w:val="00035E79"/>
    <w:rsid w:val="00066C9F"/>
    <w:rsid w:val="000906F0"/>
    <w:rsid w:val="0012627D"/>
    <w:rsid w:val="001511D1"/>
    <w:rsid w:val="00191DDC"/>
    <w:rsid w:val="001A37BB"/>
    <w:rsid w:val="001B3284"/>
    <w:rsid w:val="00291E7E"/>
    <w:rsid w:val="00294260"/>
    <w:rsid w:val="00311493"/>
    <w:rsid w:val="00343232"/>
    <w:rsid w:val="003504C7"/>
    <w:rsid w:val="00372D8F"/>
    <w:rsid w:val="00373074"/>
    <w:rsid w:val="003C5963"/>
    <w:rsid w:val="00416959"/>
    <w:rsid w:val="00451037"/>
    <w:rsid w:val="004D6FF0"/>
    <w:rsid w:val="005010B7"/>
    <w:rsid w:val="0050266D"/>
    <w:rsid w:val="00525C61"/>
    <w:rsid w:val="005277EB"/>
    <w:rsid w:val="00560F79"/>
    <w:rsid w:val="00562268"/>
    <w:rsid w:val="00591199"/>
    <w:rsid w:val="00604452"/>
    <w:rsid w:val="00697A33"/>
    <w:rsid w:val="006B29F0"/>
    <w:rsid w:val="006E6E37"/>
    <w:rsid w:val="00772899"/>
    <w:rsid w:val="007B24F0"/>
    <w:rsid w:val="007E6EFA"/>
    <w:rsid w:val="0082336A"/>
    <w:rsid w:val="00852537"/>
    <w:rsid w:val="008645C8"/>
    <w:rsid w:val="00890BAF"/>
    <w:rsid w:val="008D2B79"/>
    <w:rsid w:val="008E3567"/>
    <w:rsid w:val="00980B5F"/>
    <w:rsid w:val="009976C0"/>
    <w:rsid w:val="009A5AD4"/>
    <w:rsid w:val="009E14C7"/>
    <w:rsid w:val="00A83E4C"/>
    <w:rsid w:val="00AA6C39"/>
    <w:rsid w:val="00AB309F"/>
    <w:rsid w:val="00AF0327"/>
    <w:rsid w:val="00B01383"/>
    <w:rsid w:val="00B06AA3"/>
    <w:rsid w:val="00B322AB"/>
    <w:rsid w:val="00BA27E1"/>
    <w:rsid w:val="00BC767D"/>
    <w:rsid w:val="00BD3BC9"/>
    <w:rsid w:val="00C90593"/>
    <w:rsid w:val="00C93AFD"/>
    <w:rsid w:val="00CD749B"/>
    <w:rsid w:val="00D06E39"/>
    <w:rsid w:val="00D20C3B"/>
    <w:rsid w:val="00D31547"/>
    <w:rsid w:val="00D74985"/>
    <w:rsid w:val="00E8119C"/>
    <w:rsid w:val="00EA60D2"/>
    <w:rsid w:val="00EB45AA"/>
    <w:rsid w:val="00EC0F46"/>
    <w:rsid w:val="00F01273"/>
    <w:rsid w:val="00F8151A"/>
    <w:rsid w:val="00FB479E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8F50A"/>
  <w15:chartTrackingRefBased/>
  <w15:docId w15:val="{87E300B0-8230-46B6-AD1B-D8E71FC2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4260"/>
    <w:rPr>
      <w:rFonts w:eastAsia="Times New Roman" w:cs="Times New Roman"/>
      <w:kern w:val="0"/>
      <w:szCs w:val="2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A27E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A27E1"/>
    <w:rPr>
      <w:rFonts w:eastAsia="Times New Roman" w:cs="Times New Roman"/>
      <w:kern w:val="0"/>
      <w:szCs w:val="20"/>
      <w:lang w:val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BA27E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A27E1"/>
    <w:rPr>
      <w:rFonts w:eastAsia="Times New Roman" w:cs="Times New Roman"/>
      <w:kern w:val="0"/>
      <w:szCs w:val="2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3383-75F8-4EFB-B4E9-559B0CB4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2732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Silales Savivaldybe</dc:creator>
  <cp:keywords/>
  <dc:description/>
  <cp:lastModifiedBy>User</cp:lastModifiedBy>
  <cp:revision>2</cp:revision>
  <dcterms:created xsi:type="dcterms:W3CDTF">2025-03-28T11:32:00Z</dcterms:created>
  <dcterms:modified xsi:type="dcterms:W3CDTF">2025-03-28T11:32:00Z</dcterms:modified>
</cp:coreProperties>
</file>