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5E6D2" w14:textId="6FE9B61F" w:rsidR="0087277D" w:rsidRDefault="0087277D" w:rsidP="0087277D">
      <w:pPr>
        <w:spacing w:line="276" w:lineRule="atLeast"/>
        <w:ind w:left="10348"/>
        <w:jc w:val="both"/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</w:pPr>
      <w:r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  <w:t>PATVIRTINTA</w:t>
      </w:r>
    </w:p>
    <w:p w14:paraId="3CB14B27" w14:textId="77777777" w:rsidR="0087277D" w:rsidRDefault="0087277D" w:rsidP="0087277D">
      <w:pPr>
        <w:spacing w:line="276" w:lineRule="atLeast"/>
        <w:ind w:left="10348"/>
        <w:jc w:val="both"/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</w:pPr>
      <w:r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  <w:t xml:space="preserve">Šilalės rajono savivaldybės mero </w:t>
      </w:r>
    </w:p>
    <w:p w14:paraId="1E3059A6" w14:textId="4B2D6934" w:rsidR="0087277D" w:rsidRDefault="0087277D" w:rsidP="0087277D">
      <w:pPr>
        <w:spacing w:line="276" w:lineRule="atLeast"/>
        <w:ind w:left="10348"/>
        <w:jc w:val="both"/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</w:pPr>
      <w:r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  <w:t>202</w:t>
      </w:r>
      <w:r w:rsidR="0073439A"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  <w:t>5</w:t>
      </w:r>
      <w:r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  <w:t xml:space="preserve"> m. </w:t>
      </w:r>
      <w:r w:rsidR="0073439A"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  <w:t>kovo</w:t>
      </w:r>
      <w:r w:rsidR="002C189A"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  <w:t xml:space="preserve"> 28</w:t>
      </w:r>
      <w:r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  <w:t xml:space="preserve"> d. potvarkiu Nr. T3-</w:t>
      </w:r>
      <w:r w:rsidR="002C189A"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  <w:t>122</w:t>
      </w:r>
      <w:bookmarkStart w:id="0" w:name="_GoBack"/>
      <w:bookmarkEnd w:id="0"/>
    </w:p>
    <w:p w14:paraId="5AC0B622" w14:textId="77777777" w:rsidR="0087277D" w:rsidRDefault="0087277D" w:rsidP="0087277D">
      <w:pPr>
        <w:spacing w:line="276" w:lineRule="atLeast"/>
        <w:ind w:left="10348"/>
        <w:jc w:val="both"/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</w:pPr>
    </w:p>
    <w:p w14:paraId="7A0CD102" w14:textId="3FEBF91D" w:rsidR="0087277D" w:rsidRPr="0087277D" w:rsidRDefault="0087277D" w:rsidP="0087277D">
      <w:pPr>
        <w:spacing w:line="276" w:lineRule="atLeast"/>
        <w:ind w:left="10348"/>
        <w:jc w:val="both"/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</w:pPr>
      <w:r w:rsidRPr="0087277D"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  <w:t>Slėptuvių, kolektyvinės apsaugos statinių ir</w:t>
      </w:r>
    </w:p>
    <w:p w14:paraId="58BB27A5" w14:textId="77777777" w:rsidR="0087277D" w:rsidRPr="00383887" w:rsidRDefault="0087277D" w:rsidP="0087277D">
      <w:pPr>
        <w:spacing w:line="276" w:lineRule="atLeast"/>
        <w:ind w:left="10348"/>
        <w:jc w:val="both"/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</w:pPr>
      <w:r w:rsidRPr="0087277D"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  <w:t>priedangų poreikio nustatymo, parinkimo,</w:t>
      </w:r>
    </w:p>
    <w:p w14:paraId="1EECD0C4" w14:textId="77777777" w:rsidR="0087277D" w:rsidRPr="00383887" w:rsidRDefault="0087277D" w:rsidP="0087277D">
      <w:pPr>
        <w:spacing w:line="276" w:lineRule="atLeast"/>
        <w:ind w:left="10348"/>
        <w:jc w:val="both"/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</w:pPr>
      <w:r w:rsidRPr="0087277D"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  <w:t>žymėjimo, jų parengties organizavimo ir</w:t>
      </w:r>
    </w:p>
    <w:p w14:paraId="7E11B149" w14:textId="77777777" w:rsidR="0087277D" w:rsidRPr="00383887" w:rsidRDefault="0087277D" w:rsidP="0087277D">
      <w:pPr>
        <w:spacing w:line="276" w:lineRule="atLeast"/>
        <w:ind w:left="10348"/>
        <w:jc w:val="both"/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</w:pPr>
      <w:r w:rsidRPr="0087277D"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  <w:t>naudojimo tvarkos aprašo</w:t>
      </w:r>
    </w:p>
    <w:p w14:paraId="07CB45AB" w14:textId="77777777" w:rsidR="0087277D" w:rsidRPr="00383887" w:rsidRDefault="0087277D" w:rsidP="0087277D">
      <w:pPr>
        <w:spacing w:line="276" w:lineRule="atLeast"/>
        <w:ind w:left="10348" w:right="410"/>
        <w:jc w:val="both"/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</w:pPr>
      <w:r w:rsidRPr="0087277D"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  <w:t>1 priedas</w:t>
      </w:r>
    </w:p>
    <w:p w14:paraId="1C3C663F" w14:textId="77777777" w:rsidR="0087277D" w:rsidRPr="00383887" w:rsidRDefault="0087277D" w:rsidP="0087277D">
      <w:pPr>
        <w:spacing w:line="276" w:lineRule="atLeast"/>
        <w:jc w:val="center"/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</w:pPr>
      <w:r w:rsidRPr="0087277D">
        <w:rPr>
          <w:rFonts w:asciiTheme="majorBidi" w:eastAsia="Times New Roman" w:hAnsiTheme="majorBidi" w:cstheme="majorBidi"/>
          <w:b/>
          <w:bCs/>
          <w:color w:val="000000"/>
          <w:kern w:val="0"/>
          <w:szCs w:val="24"/>
          <w:lang w:val="lt-LT"/>
          <w14:ligatures w14:val="none"/>
        </w:rPr>
        <w:t> </w:t>
      </w:r>
    </w:p>
    <w:p w14:paraId="542B5068" w14:textId="10F5AB14" w:rsidR="0087277D" w:rsidRPr="00383887" w:rsidRDefault="0087277D" w:rsidP="0087277D">
      <w:pPr>
        <w:spacing w:line="276" w:lineRule="atLeast"/>
        <w:jc w:val="center"/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</w:pPr>
      <w:r>
        <w:rPr>
          <w:rFonts w:asciiTheme="majorBidi" w:eastAsia="Times New Roman" w:hAnsiTheme="majorBidi" w:cstheme="majorBidi"/>
          <w:b/>
          <w:bCs/>
          <w:color w:val="000000"/>
          <w:kern w:val="0"/>
          <w:szCs w:val="24"/>
          <w:lang w:val="lt-LT"/>
          <w14:ligatures w14:val="none"/>
        </w:rPr>
        <w:t xml:space="preserve">ŠILALĖS RAJONO SAVIVALDYBĖS </w:t>
      </w:r>
      <w:r w:rsidRPr="0087277D">
        <w:rPr>
          <w:rFonts w:asciiTheme="majorBidi" w:eastAsia="Times New Roman" w:hAnsiTheme="majorBidi" w:cstheme="majorBidi"/>
          <w:b/>
          <w:bCs/>
          <w:color w:val="000000"/>
          <w:kern w:val="0"/>
          <w:szCs w:val="24"/>
          <w:lang w:val="lt-LT"/>
          <w14:ligatures w14:val="none"/>
        </w:rPr>
        <w:t>PARINKTŲ KOLEKTYVIN</w:t>
      </w:r>
      <w:r w:rsidR="005E5AE2">
        <w:rPr>
          <w:rFonts w:asciiTheme="majorBidi" w:eastAsia="Times New Roman" w:hAnsiTheme="majorBidi" w:cstheme="majorBidi"/>
          <w:b/>
          <w:bCs/>
          <w:color w:val="000000"/>
          <w:kern w:val="0"/>
          <w:szCs w:val="24"/>
          <w:lang w:val="lt-LT"/>
          <w14:ligatures w14:val="none"/>
        </w:rPr>
        <w:t>ĖS</w:t>
      </w:r>
      <w:r w:rsidRPr="0087277D">
        <w:rPr>
          <w:rFonts w:asciiTheme="majorBidi" w:eastAsia="Times New Roman" w:hAnsiTheme="majorBidi" w:cstheme="majorBidi"/>
          <w:b/>
          <w:bCs/>
          <w:color w:val="000000"/>
          <w:kern w:val="0"/>
          <w:szCs w:val="24"/>
          <w:lang w:val="lt-LT"/>
          <w14:ligatures w14:val="none"/>
        </w:rPr>
        <w:t xml:space="preserve"> APSAUGOS STATINIŲ IR JŲ POREIKIO SĄRAŠAS</w:t>
      </w:r>
    </w:p>
    <w:p w14:paraId="1CB8979A" w14:textId="77777777" w:rsidR="0087277D" w:rsidRPr="00383887" w:rsidRDefault="0087277D" w:rsidP="0087277D">
      <w:pPr>
        <w:spacing w:line="276" w:lineRule="atLeast"/>
        <w:jc w:val="center"/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</w:pPr>
      <w:r w:rsidRPr="0087277D">
        <w:rPr>
          <w:rFonts w:asciiTheme="majorBidi" w:eastAsia="Times New Roman" w:hAnsiTheme="majorBidi" w:cstheme="majorBidi"/>
          <w:b/>
          <w:bCs/>
          <w:color w:val="000000"/>
          <w:kern w:val="0"/>
          <w:szCs w:val="24"/>
          <w:lang w:val="lt-LT"/>
          <w14:ligatures w14:val="none"/>
        </w:rPr>
        <w:t> </w:t>
      </w:r>
    </w:p>
    <w:p w14:paraId="709C9F0C" w14:textId="3074FC59" w:rsidR="0087277D" w:rsidRPr="0087277D" w:rsidRDefault="0087277D" w:rsidP="0087277D">
      <w:pPr>
        <w:spacing w:line="276" w:lineRule="atLeast"/>
        <w:rPr>
          <w:rFonts w:asciiTheme="majorBidi" w:eastAsia="Times New Roman" w:hAnsiTheme="majorBidi" w:cstheme="majorBidi"/>
          <w:color w:val="000000"/>
          <w:kern w:val="0"/>
          <w:szCs w:val="24"/>
          <w14:ligatures w14:val="none"/>
        </w:rPr>
      </w:pPr>
      <w:r w:rsidRPr="0087277D">
        <w:rPr>
          <w:rFonts w:asciiTheme="majorBidi" w:eastAsia="Times New Roman" w:hAnsiTheme="majorBidi" w:cstheme="majorBidi"/>
          <w:b/>
          <w:bCs/>
          <w:color w:val="000000"/>
          <w:kern w:val="0"/>
          <w:szCs w:val="24"/>
          <w:lang w:val="lt-LT"/>
          <w14:ligatures w14:val="none"/>
        </w:rPr>
        <w:t>Parinkti kolektyvinės apsaug</w:t>
      </w:r>
      <w:r>
        <w:rPr>
          <w:rFonts w:asciiTheme="majorBidi" w:eastAsia="Times New Roman" w:hAnsiTheme="majorBidi" w:cstheme="majorBidi"/>
          <w:b/>
          <w:bCs/>
          <w:color w:val="000000"/>
          <w:kern w:val="0"/>
          <w:szCs w:val="24"/>
          <w:lang w:val="lt-LT"/>
          <w14:ligatures w14:val="none"/>
        </w:rPr>
        <w:t>os statiniai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134"/>
        <w:gridCol w:w="1560"/>
        <w:gridCol w:w="567"/>
        <w:gridCol w:w="1417"/>
        <w:gridCol w:w="1418"/>
        <w:gridCol w:w="1275"/>
        <w:gridCol w:w="1092"/>
        <w:gridCol w:w="1238"/>
        <w:gridCol w:w="1122"/>
        <w:gridCol w:w="1122"/>
        <w:gridCol w:w="916"/>
      </w:tblGrid>
      <w:tr w:rsidR="005921F3" w:rsidRPr="0087277D" w14:paraId="77322963" w14:textId="77777777" w:rsidTr="00624792">
        <w:trPr>
          <w:trHeight w:val="372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E80BA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Eil. Nr.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D32AA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Seniūnija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8E75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Gyvenamoji vietovė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EB27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Gatvė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E4D5E" w14:textId="77777777" w:rsid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 xml:space="preserve">Namo </w:t>
            </w:r>
          </w:p>
          <w:p w14:paraId="40603067" w14:textId="477D62DA" w:rsidR="005921F3" w:rsidRPr="0087277D" w:rsidRDefault="005921F3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Nr.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B55C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Statinio ar patalpos pavadinimas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37161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Statinio ar patalpos valdytojas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3962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EC2965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lt-LT"/>
                <w14:ligatures w14:val="none"/>
              </w:rPr>
              <w:t>Kolektyvinė</w:t>
            </w: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s apsaugos statinio (toliau – KAS) plotas,</w:t>
            </w:r>
          </w:p>
          <w:p w14:paraId="06B31F59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kv. m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5C65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KAS talpinamų gyventojų skaičius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57F8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Ar KAS pritaikytas asmenims su negalia?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2B7A8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Lietuvos koordinačių sistemos koordinatė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C9DE5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Pastabos</w:t>
            </w:r>
          </w:p>
        </w:tc>
      </w:tr>
      <w:tr w:rsidR="005921F3" w:rsidRPr="0087277D" w14:paraId="0F9FF0AE" w14:textId="77777777" w:rsidTr="00624792">
        <w:trPr>
          <w:trHeight w:val="517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ABAF1" w14:textId="77777777" w:rsidR="0087277D" w:rsidRPr="0087277D" w:rsidRDefault="0087277D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292AE" w14:textId="77777777" w:rsidR="0087277D" w:rsidRPr="0087277D" w:rsidRDefault="0087277D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202F6" w14:textId="77777777" w:rsidR="0087277D" w:rsidRPr="0087277D" w:rsidRDefault="0087277D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88AD5" w14:textId="77777777" w:rsidR="0087277D" w:rsidRPr="0087277D" w:rsidRDefault="0087277D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2E3B2" w14:textId="77777777" w:rsidR="0087277D" w:rsidRPr="0087277D" w:rsidRDefault="0087277D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60718" w14:textId="77777777" w:rsidR="0087277D" w:rsidRPr="0087277D" w:rsidRDefault="0087277D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AFEFB" w14:textId="77777777" w:rsidR="0087277D" w:rsidRPr="0087277D" w:rsidRDefault="0087277D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4C62A" w14:textId="77777777" w:rsidR="0087277D" w:rsidRPr="0087277D" w:rsidRDefault="0087277D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31113" w14:textId="77777777" w:rsidR="0087277D" w:rsidRPr="0087277D" w:rsidRDefault="0087277D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2DB3F" w14:textId="77777777" w:rsidR="0087277D" w:rsidRPr="0087277D" w:rsidRDefault="0087277D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1D575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koordinatė X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AD9E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koordinatė Y</w:t>
            </w:r>
          </w:p>
        </w:tc>
        <w:tc>
          <w:tcPr>
            <w:tcW w:w="9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F3E24" w14:textId="77777777" w:rsidR="0087277D" w:rsidRPr="0087277D" w:rsidRDefault="0087277D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5921F3" w:rsidRPr="0087277D" w14:paraId="504DEA88" w14:textId="77777777" w:rsidTr="00624792">
        <w:trPr>
          <w:trHeight w:val="37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0FFFB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FF93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7780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662E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D624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FE57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73297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7C63" w14:textId="77777777" w:rsidR="0087277D" w:rsidRPr="0087277D" w:rsidRDefault="0087277D" w:rsidP="005921F3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C97EA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CBD75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CF5FE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5C580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68A21" w14:textId="77777777" w:rsidR="0087277D" w:rsidRPr="0087277D" w:rsidRDefault="0087277D" w:rsidP="0087277D">
            <w:pPr>
              <w:spacing w:line="276" w:lineRule="atLeast"/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13</w:t>
            </w:r>
          </w:p>
        </w:tc>
      </w:tr>
      <w:tr w:rsidR="005921F3" w:rsidRPr="0087277D" w14:paraId="05D755AD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B3560" w14:textId="6F7953B5" w:rsidR="0087277D" w:rsidRPr="0087277D" w:rsidRDefault="0087277D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9924" w14:textId="28B92A2C" w:rsidR="0087277D" w:rsidRPr="0087277D" w:rsidRDefault="005921F3" w:rsidP="005921F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Šilalės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miesto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B7D2" w14:textId="62D2DBD9" w:rsidR="0087277D" w:rsidRPr="0087277D" w:rsidRDefault="005921F3" w:rsidP="005921F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Šilalė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EC08A" w14:textId="477D4CDE" w:rsidR="0087277D" w:rsidRPr="0087277D" w:rsidRDefault="005921F3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J.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Basanavičiaus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5262" w14:textId="017E25F6" w:rsidR="0087277D" w:rsidRPr="0087277D" w:rsidRDefault="005921F3" w:rsidP="000847AA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7B4E" w14:textId="2408262B" w:rsidR="0087277D" w:rsidRPr="0087277D" w:rsidRDefault="005921F3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Šilalės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Simono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Gaudėšiaus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gimnazija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22FE" w14:textId="49A0E038" w:rsidR="0087277D" w:rsidRPr="0087277D" w:rsidRDefault="005921F3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Šilalės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Simono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Gaudėšiaus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gimnazija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46B4D" w14:textId="5FDB8499" w:rsidR="0087277D" w:rsidRPr="0087277D" w:rsidRDefault="005921F3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8 000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3AB8" w14:textId="00BDFB36" w:rsidR="0087277D" w:rsidRPr="0087277D" w:rsidRDefault="005921F3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2 286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A8533" w14:textId="63AA18F1" w:rsidR="0087277D" w:rsidRPr="0087277D" w:rsidRDefault="005921F3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E5FE" w14:textId="7B6432F0" w:rsidR="00E30384" w:rsidRPr="0087277D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6151918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833C4" w14:textId="19B90377" w:rsidR="0087277D" w:rsidRPr="0087277D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385822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6AEAA" w14:textId="77777777" w:rsidR="0087277D" w:rsidRPr="0087277D" w:rsidRDefault="0087277D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5921F3" w:rsidRPr="0087277D" w14:paraId="35459F33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7DE1" w14:textId="6B6E6A19" w:rsidR="005921F3" w:rsidRPr="005921F3" w:rsidRDefault="005921F3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5921F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E4C6" w14:textId="74CB8F90" w:rsidR="005921F3" w:rsidRPr="005921F3" w:rsidRDefault="005921F3" w:rsidP="005921F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921F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Šilalės</w:t>
            </w:r>
            <w:proofErr w:type="spellEnd"/>
            <w:r w:rsidRPr="005921F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5921F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miesto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5711" w14:textId="0B590576" w:rsidR="005921F3" w:rsidRPr="005921F3" w:rsidRDefault="005921F3" w:rsidP="005921F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921F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Šilalė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130E6" w14:textId="50EB1812" w:rsidR="005921F3" w:rsidRPr="005921F3" w:rsidRDefault="005921F3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J.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Basanavičiaus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D95A2" w14:textId="3F6F9391" w:rsidR="005921F3" w:rsidRPr="005921F3" w:rsidRDefault="005921F3" w:rsidP="000847AA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25CE4" w14:textId="386C8A0B" w:rsidR="005921F3" w:rsidRPr="005921F3" w:rsidRDefault="005921F3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Šilalės</w:t>
            </w:r>
            <w:proofErr w:type="spellEnd"/>
            <w:r w:rsidR="002D7128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2D7128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rajono</w:t>
            </w:r>
            <w:proofErr w:type="spellEnd"/>
            <w:r w:rsidR="002D7128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2D7128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savivaldybės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kultūros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centras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2662D" w14:textId="5D04C6F0" w:rsidR="005921F3" w:rsidRPr="005921F3" w:rsidRDefault="005921F3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Šilalės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2D7128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rajono</w:t>
            </w:r>
            <w:proofErr w:type="spellEnd"/>
            <w:r w:rsidR="002D7128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2D7128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savivaldybės</w:t>
            </w:r>
            <w:proofErr w:type="spellEnd"/>
            <w:r w:rsidR="002D7128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kultūros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centras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6B3E6" w14:textId="7EC58B2C" w:rsidR="005921F3" w:rsidRPr="005921F3" w:rsidRDefault="006771E4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5 000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5972" w14:textId="3184C7E4" w:rsidR="005921F3" w:rsidRPr="005921F3" w:rsidRDefault="006771E4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1 428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2A8D" w14:textId="0EF010EA" w:rsidR="005921F3" w:rsidRPr="005921F3" w:rsidRDefault="006771E4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6771E4"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lang w:val="lt-LT"/>
                <w14:ligatures w14:val="none"/>
              </w:rPr>
              <w:t>T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2"/>
                <w:lang w:val="lt-LT"/>
                <w14:ligatures w14:val="none"/>
              </w:rPr>
              <w:t>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14FA5" w14:textId="2A7C9CF2" w:rsidR="00E30384" w:rsidRPr="005921F3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6151979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9406A" w14:textId="71B05D09" w:rsidR="005921F3" w:rsidRPr="005921F3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385354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E353" w14:textId="77777777" w:rsidR="005921F3" w:rsidRPr="005921F3" w:rsidRDefault="005921F3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5921F3" w:rsidRPr="0087277D" w14:paraId="643795AF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E386" w14:textId="56548C6C" w:rsidR="005921F3" w:rsidRPr="005921F3" w:rsidRDefault="006771E4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3C15" w14:textId="5745BCDB" w:rsidR="005921F3" w:rsidRPr="005921F3" w:rsidRDefault="006771E4" w:rsidP="006771E4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Šilalės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miesto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D882" w14:textId="0E377418" w:rsidR="005921F3" w:rsidRPr="005921F3" w:rsidRDefault="006771E4" w:rsidP="006771E4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Šilalė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B5D7" w14:textId="21539A4D" w:rsidR="005921F3" w:rsidRPr="005921F3" w:rsidRDefault="006771E4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Kovo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11-osios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BEF1" w14:textId="58555DA9" w:rsidR="005921F3" w:rsidRPr="005921F3" w:rsidRDefault="006771E4" w:rsidP="000847AA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E21D" w14:textId="5CAAC7B3" w:rsidR="005921F3" w:rsidRPr="005921F3" w:rsidRDefault="006771E4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Šilalės sporto mokykla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6613" w14:textId="457E47EB" w:rsidR="005921F3" w:rsidRPr="005921F3" w:rsidRDefault="006771E4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Šilalės sporto  mokykla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C430" w14:textId="684FEA72" w:rsidR="005921F3" w:rsidRPr="005921F3" w:rsidRDefault="006771E4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4 000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44C0" w14:textId="2A09B110" w:rsidR="005921F3" w:rsidRPr="005921F3" w:rsidRDefault="006771E4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1 143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2F06" w14:textId="73BAFE18" w:rsidR="005921F3" w:rsidRPr="005921F3" w:rsidRDefault="006771E4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D8A3" w14:textId="52742E40" w:rsidR="00E30384" w:rsidRPr="005921F3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6151761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ECEF1" w14:textId="6EF88E31" w:rsidR="005921F3" w:rsidRPr="005921F3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385252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B256" w14:textId="77777777" w:rsidR="005921F3" w:rsidRPr="005921F3" w:rsidRDefault="005921F3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</w:p>
        </w:tc>
      </w:tr>
      <w:tr w:rsidR="005921F3" w:rsidRPr="006771E4" w14:paraId="2E552397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ED69" w14:textId="549A6FFE" w:rsidR="005921F3" w:rsidRPr="005921F3" w:rsidRDefault="006771E4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9129" w14:textId="1F87BBDB" w:rsidR="005921F3" w:rsidRPr="005921F3" w:rsidRDefault="006771E4" w:rsidP="006771E4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Šilalės</w:t>
            </w:r>
            <w:proofErr w:type="spellEnd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miesto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BEB1" w14:textId="6FFBD6E9" w:rsidR="005921F3" w:rsidRPr="005921F3" w:rsidRDefault="006771E4" w:rsidP="006771E4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Šilalė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5C41" w14:textId="70FCAA72" w:rsidR="005921F3" w:rsidRPr="005921F3" w:rsidRDefault="006771E4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 xml:space="preserve">D. </w:t>
            </w:r>
            <w:proofErr w:type="spellStart"/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Poškos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D5D2" w14:textId="017E20E0" w:rsidR="005921F3" w:rsidRPr="005921F3" w:rsidRDefault="006771E4" w:rsidP="000847AA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B992" w14:textId="5EA841D7" w:rsidR="005921F3" w:rsidRPr="006771E4" w:rsidRDefault="006771E4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 w:rsidRPr="006771E4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Šilalės Dariaus ir Girėno p</w:t>
            </w: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rogimnazija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FF89" w14:textId="36F7DF03" w:rsidR="005921F3" w:rsidRPr="005921F3" w:rsidRDefault="006771E4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 w:rsidRPr="006771E4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Šilalės Dariaus ir Girėno p</w:t>
            </w: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rogimnazija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2162" w14:textId="1B741AEA" w:rsidR="005921F3" w:rsidRPr="006771E4" w:rsidRDefault="006771E4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3 300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F74C2" w14:textId="74AE73F2" w:rsidR="005921F3" w:rsidRPr="006771E4" w:rsidRDefault="006771E4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943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0D3E" w14:textId="37D46F08" w:rsidR="005921F3" w:rsidRPr="005921F3" w:rsidRDefault="006771E4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EA66" w14:textId="7B90087B" w:rsidR="00E30384" w:rsidRPr="006771E4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6151609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3408" w14:textId="27EBA20F" w:rsidR="005921F3" w:rsidRPr="006771E4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385307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DCBE" w14:textId="77777777" w:rsidR="005921F3" w:rsidRPr="006771E4" w:rsidRDefault="005921F3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DC4973" w:rsidRPr="006771E4" w14:paraId="22CEEDD7" w14:textId="77777777" w:rsidTr="00624792">
        <w:trPr>
          <w:trHeight w:val="97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4C28" w14:textId="0040313F" w:rsidR="00DC4973" w:rsidRPr="006771E4" w:rsidRDefault="00DC4973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lastRenderedPageBreak/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6994" w14:textId="647A1938" w:rsidR="00DC4973" w:rsidRPr="006771E4" w:rsidRDefault="00DC4973" w:rsidP="006771E4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Šilalės miesto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744CF" w14:textId="23112445" w:rsidR="00DC4973" w:rsidRPr="006771E4" w:rsidRDefault="00DC4973" w:rsidP="006771E4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Šilalė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7E5B" w14:textId="1EAEBAC6" w:rsidR="00DC4973" w:rsidRPr="006771E4" w:rsidRDefault="00DC4973" w:rsidP="006771E4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Vytauto Didžiojo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5C00" w14:textId="229DF79E" w:rsidR="00DC4973" w:rsidRPr="006771E4" w:rsidRDefault="00DC4973" w:rsidP="000847AA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CD71" w14:textId="77777777" w:rsidR="00DC4973" w:rsidRPr="006771E4" w:rsidRDefault="00DC4973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 xml:space="preserve">Šilalės socialinių paslaugu </w:t>
            </w:r>
          </w:p>
          <w:p w14:paraId="2911380E" w14:textId="4A4D60FC" w:rsidR="00DC4973" w:rsidRPr="006771E4" w:rsidRDefault="00DC4973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namai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3294" w14:textId="6C90212A" w:rsidR="00DC4973" w:rsidRPr="005921F3" w:rsidRDefault="00DC4973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proofErr w:type="spellStart"/>
            <w:r w:rsidRPr="004F0E3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pl-PL"/>
                <w14:ligatures w14:val="none"/>
              </w:rPr>
              <w:t>Šilalės</w:t>
            </w:r>
            <w:proofErr w:type="spellEnd"/>
            <w:r w:rsidRPr="004F0E3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pl-PL"/>
                <w14:ligatures w14:val="none"/>
              </w:rPr>
              <w:t xml:space="preserve"> rajono </w:t>
            </w:r>
            <w:proofErr w:type="spellStart"/>
            <w:r w:rsidRPr="004F0E3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pl-PL"/>
                <w14:ligatures w14:val="none"/>
              </w:rPr>
              <w:t>socialinių</w:t>
            </w:r>
            <w:proofErr w:type="spellEnd"/>
            <w:r w:rsidRPr="004F0E3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proofErr w:type="spellStart"/>
            <w:r w:rsidRPr="004F0E3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pl-PL"/>
                <w14:ligatures w14:val="none"/>
              </w:rPr>
              <w:t>paslaugu</w:t>
            </w:r>
            <w:proofErr w:type="spellEnd"/>
            <w:r w:rsidRPr="004F0E3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pl-PL"/>
                <w14:ligatures w14:val="none"/>
              </w:rPr>
              <w:t xml:space="preserve"> namai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01CC" w14:textId="500CCF70" w:rsidR="00DC4973" w:rsidRPr="006771E4" w:rsidRDefault="00DC4973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2 500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EB7D" w14:textId="64A71EE2" w:rsidR="00DC4973" w:rsidRPr="006771E4" w:rsidRDefault="00DC4973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714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0855" w14:textId="7D6149EE" w:rsidR="00DC4973" w:rsidRPr="005921F3" w:rsidRDefault="00DC4973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6A44" w14:textId="4B8D69F1" w:rsidR="00E30384" w:rsidRPr="006771E4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6152744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6DD2" w14:textId="5627CEFA" w:rsidR="00DC4973" w:rsidRPr="006771E4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384983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F730" w14:textId="77777777" w:rsidR="00DC4973" w:rsidRPr="006771E4" w:rsidRDefault="00DC4973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5921F3" w:rsidRPr="006771E4" w14:paraId="1C8CC2B1" w14:textId="77777777" w:rsidTr="00624792">
        <w:trPr>
          <w:trHeight w:val="37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0B5D" w14:textId="70F29785" w:rsidR="005921F3" w:rsidRPr="006771E4" w:rsidRDefault="006771E4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D25E" w14:textId="6C82C904" w:rsidR="005921F3" w:rsidRPr="006771E4" w:rsidRDefault="006771E4" w:rsidP="006771E4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Šilalės kaimiškoji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22FD" w14:textId="67D82310" w:rsidR="005921F3" w:rsidRPr="006771E4" w:rsidRDefault="006771E4" w:rsidP="006771E4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Jucaičiai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F849" w14:textId="6414FBF8" w:rsidR="005921F3" w:rsidRPr="006771E4" w:rsidRDefault="006771E4" w:rsidP="006771E4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Kūtymų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E115" w14:textId="4507EDC6" w:rsidR="005921F3" w:rsidRPr="006771E4" w:rsidRDefault="006771E4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D74C" w14:textId="6DCBF2F2" w:rsidR="005921F3" w:rsidRPr="006771E4" w:rsidRDefault="00624792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Jucaičių bendruomenė</w:t>
            </w:r>
            <w:r w:rsidR="006771E4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s namai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D2B0B" w14:textId="3CF81C85" w:rsidR="005921F3" w:rsidRPr="005921F3" w:rsidRDefault="006771E4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Šilalės kaimiškoji seniūnija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13D3" w14:textId="38FDE06F" w:rsidR="005921F3" w:rsidRPr="006771E4" w:rsidRDefault="00C437A0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400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A3C6D" w14:textId="5C18B8A2" w:rsidR="005921F3" w:rsidRPr="006771E4" w:rsidRDefault="00C437A0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114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F2FA" w14:textId="00B5328C" w:rsidR="005921F3" w:rsidRPr="005921F3" w:rsidRDefault="00C437A0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0EFB" w14:textId="680C4689" w:rsidR="00E30384" w:rsidRPr="006771E4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6148066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6278" w14:textId="0EEA43A6" w:rsidR="005921F3" w:rsidRPr="006771E4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384514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3A4E" w14:textId="77777777" w:rsidR="005921F3" w:rsidRPr="006771E4" w:rsidRDefault="005921F3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5921F3" w:rsidRPr="006771E4" w14:paraId="29140E13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4EAE" w14:textId="15DCE980" w:rsidR="005921F3" w:rsidRPr="006771E4" w:rsidRDefault="00C437A0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5960" w14:textId="28F728D2" w:rsidR="005921F3" w:rsidRPr="006771E4" w:rsidRDefault="00C437A0" w:rsidP="006771E4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Kvėdarnos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B4DA" w14:textId="4FF20D02" w:rsidR="005921F3" w:rsidRPr="006771E4" w:rsidRDefault="00C437A0" w:rsidP="00C437A0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Kvėdarna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0E80" w14:textId="69A718B4" w:rsidR="005921F3" w:rsidRPr="006771E4" w:rsidRDefault="00C437A0" w:rsidP="00C437A0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Šilalės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0F5B" w14:textId="1F5273DC" w:rsidR="005921F3" w:rsidRPr="006771E4" w:rsidRDefault="00C437A0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1D6D" w14:textId="77777777" w:rsidR="00C437A0" w:rsidRDefault="00C437A0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Kvėdarnos</w:t>
            </w:r>
          </w:p>
          <w:p w14:paraId="6137DB24" w14:textId="5D4CAD7F" w:rsidR="005921F3" w:rsidRPr="006771E4" w:rsidRDefault="00C437A0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K. Jauniaus gimnazija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0D4A" w14:textId="77777777" w:rsidR="00C437A0" w:rsidRDefault="00C437A0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Kvėdarnos</w:t>
            </w:r>
          </w:p>
          <w:p w14:paraId="36DEE00D" w14:textId="0CC383D0" w:rsidR="005921F3" w:rsidRPr="005921F3" w:rsidRDefault="00C437A0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K. Jauniaus gimnazija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22C0" w14:textId="48850BB5" w:rsidR="005921F3" w:rsidRPr="006771E4" w:rsidRDefault="00C437A0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2 100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D2ED" w14:textId="55A46AE1" w:rsidR="005921F3" w:rsidRPr="006771E4" w:rsidRDefault="00C437A0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AA42" w14:textId="42B061EF" w:rsidR="005921F3" w:rsidRPr="005921F3" w:rsidRDefault="00C437A0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E9AB" w14:textId="77777777" w:rsidR="005921F3" w:rsidRDefault="006D1658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373745</w:t>
            </w:r>
          </w:p>
          <w:p w14:paraId="0FFF8FDA" w14:textId="4DD3CD22" w:rsidR="00E30384" w:rsidRPr="006771E4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6AEC" w14:textId="1EC63907" w:rsidR="005921F3" w:rsidRPr="006771E4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373745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B993" w14:textId="77777777" w:rsidR="005921F3" w:rsidRPr="006771E4" w:rsidRDefault="005921F3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5921F3" w:rsidRPr="006771E4" w14:paraId="765A677A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5C0A" w14:textId="2765BF3A" w:rsidR="005921F3" w:rsidRPr="00C437A0" w:rsidRDefault="00C437A0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 w:rsidRPr="00C437A0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9AC4" w14:textId="5E140816" w:rsidR="005921F3" w:rsidRPr="00C437A0" w:rsidRDefault="00C437A0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 w:rsidRPr="00C437A0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Kvėdarnos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0E58" w14:textId="55A8E579" w:rsidR="005921F3" w:rsidRPr="00C437A0" w:rsidRDefault="00C437A0" w:rsidP="00C437A0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 w:rsidRPr="00C437A0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Kvėdarna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2833" w14:textId="578D00E1" w:rsidR="005921F3" w:rsidRPr="00C437A0" w:rsidRDefault="00C437A0" w:rsidP="00C437A0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 w:rsidRPr="00C437A0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K. Jauniaus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0B63" w14:textId="3FBAF93A" w:rsidR="005921F3" w:rsidRPr="00C437A0" w:rsidRDefault="00C437A0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 w:rsidRPr="00C437A0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AD28" w14:textId="1DE328CA" w:rsidR="005921F3" w:rsidRPr="00C437A0" w:rsidRDefault="00C437A0" w:rsidP="00624792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 w:rsidRPr="00C437A0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Kvėdarnos daugiafunkcis centras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A95A" w14:textId="77857104" w:rsidR="005921F3" w:rsidRPr="00C437A0" w:rsidRDefault="00C437A0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 w:rsidRPr="00C437A0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Kvėdarnos seniūnija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C906" w14:textId="0830C307" w:rsidR="005921F3" w:rsidRPr="00C437A0" w:rsidRDefault="00C437A0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 w:rsidRPr="00C437A0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B13C" w14:textId="017901A7" w:rsidR="005921F3" w:rsidRPr="00C437A0" w:rsidRDefault="00C437A0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 w:rsidRPr="00C437A0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194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44A1" w14:textId="7EF2A399" w:rsidR="005921F3" w:rsidRPr="00C437A0" w:rsidRDefault="00C437A0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 w:rsidRPr="00C437A0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BBD0" w14:textId="3B295670" w:rsidR="00E30384" w:rsidRPr="00C437A0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6160148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06E9" w14:textId="517ED29E" w:rsidR="005921F3" w:rsidRPr="00C437A0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372920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E54D" w14:textId="77777777" w:rsidR="005921F3" w:rsidRPr="00C437A0" w:rsidRDefault="005921F3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5921F3" w:rsidRPr="006771E4" w14:paraId="2F73F597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F3B5" w14:textId="559CA757" w:rsidR="005921F3" w:rsidRPr="00C437A0" w:rsidRDefault="004F1B57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41A3" w14:textId="31AE473F" w:rsidR="005921F3" w:rsidRPr="00C437A0" w:rsidRDefault="00AC2897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Laukuvos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1715" w14:textId="03E5A83C" w:rsidR="005921F3" w:rsidRPr="00C437A0" w:rsidRDefault="00AC2897" w:rsidP="00AC2897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Laukuva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46AF" w14:textId="49104327" w:rsidR="005921F3" w:rsidRPr="00C437A0" w:rsidRDefault="00AC2897" w:rsidP="00AC2897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Tvenkinio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A169" w14:textId="0FED050A" w:rsidR="005921F3" w:rsidRPr="00C437A0" w:rsidRDefault="00AC2897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F9F5" w14:textId="2CE8144D" w:rsidR="005921F3" w:rsidRPr="00C437A0" w:rsidRDefault="00AC2897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Laukuvos kultūros namai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0A69" w14:textId="3B56C9F5" w:rsidR="005921F3" w:rsidRPr="00C437A0" w:rsidRDefault="00AC2897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 xml:space="preserve">Šilalės </w:t>
            </w:r>
            <w:r w:rsidR="002D7128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 xml:space="preserve">rajono savivaldybės 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kultūros centras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5941" w14:textId="274EA6AE" w:rsidR="005921F3" w:rsidRPr="00C437A0" w:rsidRDefault="00AC2897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1 000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3D6E0" w14:textId="0B2D4ED5" w:rsidR="005921F3" w:rsidRPr="00C437A0" w:rsidRDefault="00AC2897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285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1511" w14:textId="52FEE485" w:rsidR="005921F3" w:rsidRPr="00C437A0" w:rsidRDefault="00AC2897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CE73" w14:textId="09D262BB" w:rsidR="00E30384" w:rsidRPr="00C437A0" w:rsidRDefault="00E30384" w:rsidP="00AC2897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6166311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B7C5" w14:textId="435B0E67" w:rsidR="005921F3" w:rsidRPr="00C437A0" w:rsidRDefault="00E30384" w:rsidP="00AC2897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388768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B790" w14:textId="77777777" w:rsidR="005921F3" w:rsidRPr="00C437A0" w:rsidRDefault="005921F3" w:rsidP="00AC2897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5921F3" w:rsidRPr="006771E4" w14:paraId="54399263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AD93" w14:textId="7B65FDEB" w:rsidR="005921F3" w:rsidRPr="00C437A0" w:rsidRDefault="00AC2897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</w:t>
            </w:r>
            <w:r w:rsidR="004F1B5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0</w:t>
            </w:r>
            <w:r w:rsidR="00DC497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9453" w14:textId="7C973347" w:rsidR="005921F3" w:rsidRPr="00C437A0" w:rsidRDefault="00AC2897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Laukuvos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2FA3" w14:textId="43BFCA6A" w:rsidR="005921F3" w:rsidRPr="00C437A0" w:rsidRDefault="00AC2897" w:rsidP="00AC2897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Laukuva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40E1" w14:textId="4A81E8D1" w:rsidR="005921F3" w:rsidRPr="00C437A0" w:rsidRDefault="00AC2897" w:rsidP="00AC2897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Varnių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C837" w14:textId="6AF141D9" w:rsidR="005921F3" w:rsidRPr="00C437A0" w:rsidRDefault="00AC2897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10A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4F53" w14:textId="77777777" w:rsidR="00AC2897" w:rsidRDefault="00AC2897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Laukuvos</w:t>
            </w:r>
          </w:p>
          <w:p w14:paraId="68A69C9A" w14:textId="787E89D3" w:rsidR="005921F3" w:rsidRPr="00C437A0" w:rsidRDefault="00AC2897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 xml:space="preserve"> N. Vėliaus gimnazija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BE98" w14:textId="77777777" w:rsidR="00AC2897" w:rsidRDefault="00AC2897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Laukuvos</w:t>
            </w:r>
          </w:p>
          <w:p w14:paraId="5AD2A9BE" w14:textId="28068CC2" w:rsidR="005921F3" w:rsidRPr="00C437A0" w:rsidRDefault="00AC2897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 xml:space="preserve"> N. Vėliaus gimnazija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CA25" w14:textId="340B6AA1" w:rsidR="005921F3" w:rsidRPr="00C437A0" w:rsidRDefault="00AC2897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1 000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CB68" w14:textId="30B86DBA" w:rsidR="005921F3" w:rsidRPr="00C437A0" w:rsidRDefault="00AC2897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285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FFB8" w14:textId="602CC673" w:rsidR="005921F3" w:rsidRPr="00C437A0" w:rsidRDefault="00AC2897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EC63" w14:textId="77A8E320" w:rsidR="00E30384" w:rsidRPr="00C437A0" w:rsidRDefault="00E30384" w:rsidP="00AC2897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6166279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9B28" w14:textId="70D1C6FD" w:rsidR="005921F3" w:rsidRPr="00C437A0" w:rsidRDefault="00E30384" w:rsidP="00AC2897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389044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3DDA" w14:textId="77777777" w:rsidR="005921F3" w:rsidRPr="00C437A0" w:rsidRDefault="005921F3" w:rsidP="00AC2897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5921F3" w:rsidRPr="006771E4" w14:paraId="61FD8790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8B08" w14:textId="203C3A46" w:rsidR="005921F3" w:rsidRPr="00AC2897" w:rsidRDefault="00AC2897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 w:rsidRPr="00AC289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</w:t>
            </w:r>
            <w:r w:rsidR="004F1B5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</w:t>
            </w:r>
            <w:r w:rsidR="00DC497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883A" w14:textId="0595C85E" w:rsidR="005921F3" w:rsidRPr="00AC2897" w:rsidRDefault="00AC2897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Kaltinėnų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D623" w14:textId="73142794" w:rsidR="005921F3" w:rsidRPr="00AC2897" w:rsidRDefault="00AC2897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Kaltinėnai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D7FA" w14:textId="599EA1F1" w:rsidR="005921F3" w:rsidRPr="00AC2897" w:rsidRDefault="00AC2897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Varnių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74CD" w14:textId="5A382F27" w:rsidR="005921F3" w:rsidRPr="00AC2897" w:rsidRDefault="00AC2897" w:rsidP="000847AA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B44A" w14:textId="186BACD2" w:rsidR="005921F3" w:rsidRPr="00AC2897" w:rsidRDefault="00AC2897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Kaltinėnų kultūros namai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503A" w14:textId="04852531" w:rsidR="005921F3" w:rsidRPr="00AC2897" w:rsidRDefault="00AC2897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 xml:space="preserve">Šilalės </w:t>
            </w:r>
            <w:r w:rsidR="002D7128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 xml:space="preserve">rajono savivaldybės 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kultūros centras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96A3" w14:textId="33A53F4B" w:rsidR="005921F3" w:rsidRPr="00AC2897" w:rsidRDefault="00EC2965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D5B0" w14:textId="39B37172" w:rsidR="005921F3" w:rsidRPr="00AC2897" w:rsidRDefault="00EC2965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228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9F20" w14:textId="5C192806" w:rsidR="005921F3" w:rsidRPr="00C437A0" w:rsidRDefault="00EC2965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4E77" w14:textId="52CCF184" w:rsidR="00E30384" w:rsidRPr="00C437A0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6160139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FBC7" w14:textId="280E1063" w:rsidR="005921F3" w:rsidRPr="00C437A0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402584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E540" w14:textId="77777777" w:rsidR="005921F3" w:rsidRPr="00C437A0" w:rsidRDefault="005921F3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AC2897" w:rsidRPr="006771E4" w14:paraId="2705AFF6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EE62" w14:textId="41945989" w:rsidR="00AC2897" w:rsidRPr="00AC2897" w:rsidRDefault="00EC2965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</w:t>
            </w:r>
            <w:r w:rsidR="004F1B5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2</w:t>
            </w:r>
            <w:r w:rsidR="00DC497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CA3E" w14:textId="6C6CDBB4" w:rsidR="00AC2897" w:rsidRPr="00AC2897" w:rsidRDefault="00EC2965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Kaltinėnų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7F8C" w14:textId="0B54F250" w:rsidR="00AC2897" w:rsidRPr="00AC2897" w:rsidRDefault="00EC2965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Kaltinėnai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E6B0" w14:textId="4EDEE6F5" w:rsidR="00AC2897" w:rsidRPr="00AC2897" w:rsidRDefault="00EC2965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Varnių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1DD0F" w14:textId="6E5C3644" w:rsidR="00AC2897" w:rsidRPr="00AC2897" w:rsidRDefault="00EC2965" w:rsidP="000847AA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F687" w14:textId="67E37B46" w:rsidR="00EC2965" w:rsidRDefault="00EC2965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Kaltinėnų</w:t>
            </w:r>
          </w:p>
          <w:p w14:paraId="6FEA4A3C" w14:textId="738562BE" w:rsidR="00AC2897" w:rsidRPr="00AC2897" w:rsidRDefault="00EC2965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A. Stulginskio gimnazija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F19E" w14:textId="77777777" w:rsidR="00EC2965" w:rsidRDefault="00EC2965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Kaltinėnų</w:t>
            </w:r>
          </w:p>
          <w:p w14:paraId="0A2ECC12" w14:textId="09E7FF56" w:rsidR="00AC2897" w:rsidRPr="00AC2897" w:rsidRDefault="00EC2965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A. Stulginskio gimnazija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9426" w14:textId="73648F9B" w:rsidR="00AC2897" w:rsidRPr="00AC2897" w:rsidRDefault="00EC2965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2 500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45D3" w14:textId="78D98A5D" w:rsidR="00AC2897" w:rsidRPr="00AC2897" w:rsidRDefault="00EC2965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714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AF8E" w14:textId="0F721BE3" w:rsidR="00AC2897" w:rsidRPr="00C437A0" w:rsidRDefault="00EC2965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B6D2" w14:textId="3DB9DB4B" w:rsidR="00E30384" w:rsidRPr="00C437A0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6160158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8722" w14:textId="74602222" w:rsidR="00AC2897" w:rsidRPr="00C437A0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402754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EC1B" w14:textId="77777777" w:rsidR="00AC2897" w:rsidRPr="00C437A0" w:rsidRDefault="00AC2897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AC2897" w:rsidRPr="006771E4" w14:paraId="67621326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7F67" w14:textId="733BA8E5" w:rsidR="00AC2897" w:rsidRPr="00AC2897" w:rsidRDefault="00EC2965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</w:t>
            </w:r>
            <w:r w:rsidR="004F1B5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</w:t>
            </w:r>
            <w:r w:rsidR="00DC497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6E82" w14:textId="22ADB1B1" w:rsidR="00AC2897" w:rsidRPr="00AC2897" w:rsidRDefault="00EC2965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Pajūrio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2DC4" w14:textId="6F660FC0" w:rsidR="00AC2897" w:rsidRPr="00AC2897" w:rsidRDefault="00EC2965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Pajūris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AF6A" w14:textId="32CD31DD" w:rsidR="00EC2965" w:rsidRPr="00AC2897" w:rsidRDefault="00EC2965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Dariaus ir Girėno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4F0B" w14:textId="3DC8E3B1" w:rsidR="00AC2897" w:rsidRPr="00AC2897" w:rsidRDefault="00EC2965" w:rsidP="000847AA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5FB6" w14:textId="632AA5F4" w:rsidR="00EC2965" w:rsidRDefault="00EC2965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Pajūrio</w:t>
            </w:r>
          </w:p>
          <w:p w14:paraId="13825B86" w14:textId="7874EB93" w:rsidR="00AC2897" w:rsidRPr="00AC2897" w:rsidRDefault="00EC2965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S. Biržiškio gimnazija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725A" w14:textId="77777777" w:rsidR="00EC2965" w:rsidRDefault="00EC2965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Pajūrio</w:t>
            </w:r>
          </w:p>
          <w:p w14:paraId="0AFDE758" w14:textId="31479BF8" w:rsidR="00AC2897" w:rsidRPr="00AC2897" w:rsidRDefault="00EC2965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S. Biržiškio gimnazija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CF45" w14:textId="28DB9D2C" w:rsidR="00AC2897" w:rsidRPr="00AC2897" w:rsidRDefault="00EC2965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3 500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5BAA" w14:textId="558A2FB0" w:rsidR="00AC2897" w:rsidRPr="00AC2897" w:rsidRDefault="00EC2965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1 000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5B2D" w14:textId="6B9B8559" w:rsidR="00AC2897" w:rsidRPr="00C437A0" w:rsidRDefault="00EC2965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C610" w14:textId="4A2104F2" w:rsidR="00E30384" w:rsidRPr="00C437A0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6147786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F8D3" w14:textId="64F97413" w:rsidR="00AC2897" w:rsidRPr="00C437A0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375321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AC83" w14:textId="77777777" w:rsidR="00AC2897" w:rsidRPr="00C437A0" w:rsidRDefault="00AC2897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AC2897" w:rsidRPr="006771E4" w14:paraId="0C6A2471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DF2E" w14:textId="52CB4802" w:rsidR="00AC2897" w:rsidRPr="00AC2897" w:rsidRDefault="00EC2965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</w:t>
            </w:r>
            <w:r w:rsidR="004F1B5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4</w:t>
            </w:r>
            <w:r w:rsidR="00DC497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B962" w14:textId="48AB2731" w:rsidR="00AC2897" w:rsidRPr="00AC2897" w:rsidRDefault="00EC2965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Pajūrio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BDFD" w14:textId="38F2AAA5" w:rsidR="00AC2897" w:rsidRPr="00AC2897" w:rsidRDefault="00EC2965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Pajūris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8780" w14:textId="36F8927A" w:rsidR="00AC2897" w:rsidRPr="00AC2897" w:rsidRDefault="00EC2965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Ateities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0540" w14:textId="3AAF29A6" w:rsidR="00AC2897" w:rsidRPr="00AC2897" w:rsidRDefault="00EC2965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5A98" w14:textId="41AA2C26" w:rsidR="00AC2897" w:rsidRPr="00AC2897" w:rsidRDefault="00EC2965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Šilalės</w:t>
            </w:r>
            <w:r w:rsidR="004F0E3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 xml:space="preserve"> rajono</w:t>
            </w: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 xml:space="preserve"> socialinių paslaugu namų Pajūrio padalinys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33E2" w14:textId="19DB2670" w:rsidR="00AC2897" w:rsidRPr="00AC2897" w:rsidRDefault="00EC2965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proofErr w:type="spellStart"/>
            <w:r w:rsidRPr="004F0E3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pl-PL"/>
                <w14:ligatures w14:val="none"/>
              </w:rPr>
              <w:t>Šilalės</w:t>
            </w:r>
            <w:proofErr w:type="spellEnd"/>
            <w:r w:rsidRPr="004F0E3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r w:rsidR="004F0E37" w:rsidRPr="004F0E3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pl-PL"/>
                <w14:ligatures w14:val="none"/>
              </w:rPr>
              <w:t>rajono</w:t>
            </w:r>
            <w:r w:rsidRPr="004F0E3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proofErr w:type="spellStart"/>
            <w:r w:rsidRPr="004F0E3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pl-PL"/>
                <w14:ligatures w14:val="none"/>
              </w:rPr>
              <w:t>socialinių</w:t>
            </w:r>
            <w:proofErr w:type="spellEnd"/>
            <w:r w:rsidRPr="004F0E3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pl-PL"/>
                <w14:ligatures w14:val="none"/>
              </w:rPr>
              <w:t xml:space="preserve"> </w:t>
            </w:r>
            <w:proofErr w:type="spellStart"/>
            <w:r w:rsidRPr="004F0E3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pl-PL"/>
                <w14:ligatures w14:val="none"/>
              </w:rPr>
              <w:t>paslaugu</w:t>
            </w:r>
            <w:proofErr w:type="spellEnd"/>
            <w:r w:rsidRPr="004F0E3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pl-PL"/>
                <w14:ligatures w14:val="none"/>
              </w:rPr>
              <w:t xml:space="preserve"> namai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6DEC" w14:textId="13C3D9D2" w:rsidR="00AC2897" w:rsidRPr="00AC2897" w:rsidRDefault="00EC2965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1 200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C44A" w14:textId="7AAF2D66" w:rsidR="00AC2897" w:rsidRPr="00AC2897" w:rsidRDefault="00EC2965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FE48" w14:textId="1F935057" w:rsidR="00AC2897" w:rsidRPr="00C437A0" w:rsidRDefault="00EC2965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0139" w14:textId="320F965A" w:rsidR="00E30384" w:rsidRPr="00C437A0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6147956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C537" w14:textId="5663D8E8" w:rsidR="00AC2897" w:rsidRPr="00C437A0" w:rsidRDefault="00E30384" w:rsidP="006D165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375175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C333" w14:textId="77777777" w:rsidR="00AC2897" w:rsidRPr="00C437A0" w:rsidRDefault="00AC2897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AC2897" w:rsidRPr="002D7128" w14:paraId="2F59F926" w14:textId="77777777" w:rsidTr="00624792">
        <w:trPr>
          <w:trHeight w:val="37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40B0" w14:textId="5B966771" w:rsidR="00AC2897" w:rsidRPr="00AC2897" w:rsidRDefault="00EC2965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</w:t>
            </w:r>
            <w:r w:rsidR="004F1B5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5</w:t>
            </w:r>
            <w:r w:rsidR="00DC497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5237" w14:textId="694703F0" w:rsidR="00AC2897" w:rsidRPr="00AC2897" w:rsidRDefault="002E2939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Upynos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DD40" w14:textId="573AD8E3" w:rsidR="00AC2897" w:rsidRPr="00AC2897" w:rsidRDefault="002E2939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Upyna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AEDA" w14:textId="45443C3C" w:rsidR="00AC2897" w:rsidRPr="00AC2897" w:rsidRDefault="002D7128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Dariaus ir Girėno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A96E" w14:textId="347091D2" w:rsidR="00AC2897" w:rsidRPr="00AC2897" w:rsidRDefault="002D7128" w:rsidP="000847AA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9856" w14:textId="62591E61" w:rsidR="00AC2897" w:rsidRPr="00AC2897" w:rsidRDefault="002D7128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 xml:space="preserve">Šilalės Dariaus ir Girėno progimnazijos </w:t>
            </w: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lastRenderedPageBreak/>
              <w:t>Upynos skyrius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D7A2" w14:textId="7E0C6B83" w:rsidR="00AC2897" w:rsidRPr="00AC2897" w:rsidRDefault="002D7128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lastRenderedPageBreak/>
              <w:t>Šilalės Dariaus ir Girėno progimnazij</w:t>
            </w:r>
            <w:r w:rsidR="000847A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4B21" w14:textId="54856577" w:rsidR="00AC2897" w:rsidRPr="00AC2897" w:rsidRDefault="002D7128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2 500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EC69" w14:textId="76534E43" w:rsidR="00AC2897" w:rsidRPr="00AC2897" w:rsidRDefault="002D7128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714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2D31" w14:textId="7E8D3FF2" w:rsidR="00AC2897" w:rsidRPr="00C437A0" w:rsidRDefault="002D7128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A1B8" w14:textId="454A8E41" w:rsidR="00E30384" w:rsidRPr="00C437A0" w:rsidRDefault="00E30384" w:rsidP="00A2041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6146998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DF7E" w14:textId="15B6C967" w:rsidR="00AC2897" w:rsidRPr="00C437A0" w:rsidRDefault="00E30384" w:rsidP="00A2041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401277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C1D6" w14:textId="77777777" w:rsidR="00AC2897" w:rsidRPr="00C437A0" w:rsidRDefault="00AC2897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AC2897" w:rsidRPr="002D7128" w14:paraId="6A7B287E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87D3" w14:textId="340B376A" w:rsidR="00AC2897" w:rsidRPr="002D7128" w:rsidRDefault="002D7128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</w:t>
            </w:r>
            <w:r w:rsidR="004F1B5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</w:t>
            </w:r>
            <w:r w:rsidR="00DC497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61C7" w14:textId="1EF61CBD" w:rsidR="00AC2897" w:rsidRPr="002D7128" w:rsidRDefault="002D7128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Upynos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C4A4" w14:textId="7305ABC2" w:rsidR="00AC2897" w:rsidRPr="002D7128" w:rsidRDefault="002D7128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Upyna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AE02" w14:textId="5F8F53C5" w:rsidR="00AC2897" w:rsidRPr="002D7128" w:rsidRDefault="002D7128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Nepriklausomy</w:t>
            </w:r>
            <w:r w:rsidR="001F0CE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-</w:t>
            </w: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bės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41D1" w14:textId="1429B78D" w:rsidR="00AC2897" w:rsidRPr="002D7128" w:rsidRDefault="002D7128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C685" w14:textId="1DAA3DFB" w:rsidR="00AC2897" w:rsidRPr="002D7128" w:rsidRDefault="002D7128" w:rsidP="00624792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Upynos kultūros namai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9CC1" w14:textId="40B62D78" w:rsidR="00AC2897" w:rsidRPr="002D7128" w:rsidRDefault="002D7128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Šilalės rajono savivaldybės kultūros centras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7A0B" w14:textId="01AC4619" w:rsidR="00AC2897" w:rsidRPr="002D7128" w:rsidRDefault="002D7128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E159" w14:textId="27723B7D" w:rsidR="00AC2897" w:rsidRPr="002D7128" w:rsidRDefault="002D7128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D5CB" w14:textId="1A0E952D" w:rsidR="00AC2897" w:rsidRPr="002D7128" w:rsidRDefault="002D7128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AB02" w14:textId="71042A81" w:rsidR="00E30384" w:rsidRPr="002D7128" w:rsidRDefault="00E30384" w:rsidP="00A2041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6147149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3288" w14:textId="5EAFEEE2" w:rsidR="00AC2897" w:rsidRPr="002D7128" w:rsidRDefault="00E30384" w:rsidP="00A2041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401531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7E32" w14:textId="77777777" w:rsidR="00AC2897" w:rsidRPr="002D7128" w:rsidRDefault="00AC2897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2D7128" w:rsidRPr="002D7128" w14:paraId="0E82B8DE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EFE0" w14:textId="2D599D6C" w:rsidR="002D7128" w:rsidRPr="002D7128" w:rsidRDefault="002D7128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</w:t>
            </w:r>
            <w:r w:rsidR="004F1B5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7</w:t>
            </w:r>
            <w:r w:rsidR="00DC497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55E3" w14:textId="66E0EF9C" w:rsidR="002D7128" w:rsidRPr="002D7128" w:rsidRDefault="009500BF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Bilionių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ECC8" w14:textId="5BA71D1C" w:rsidR="002D7128" w:rsidRPr="002D7128" w:rsidRDefault="009500BF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Bilionių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B6A8" w14:textId="58554A41" w:rsidR="002D7128" w:rsidRPr="002D7128" w:rsidRDefault="009500BF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Rungio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2A7E" w14:textId="5B0E8298" w:rsidR="002D7128" w:rsidRPr="002D7128" w:rsidRDefault="009500BF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E6FD" w14:textId="239A0E38" w:rsidR="002D7128" w:rsidRPr="002D7128" w:rsidRDefault="009500BF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Bilionių seniūnija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28C3" w14:textId="7FF62FBA" w:rsidR="002D7128" w:rsidRPr="002D7128" w:rsidRDefault="009500BF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Bilionių seniūnija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AB2A" w14:textId="031077BC" w:rsidR="002D7128" w:rsidRPr="002D7128" w:rsidRDefault="009500BF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516F" w14:textId="0235B3A0" w:rsidR="002D7128" w:rsidRPr="002D7128" w:rsidRDefault="009500BF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EDCE" w14:textId="33603376" w:rsidR="002D7128" w:rsidRPr="002D7128" w:rsidRDefault="009500BF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F9EA" w14:textId="4BF17EEA" w:rsidR="00E30384" w:rsidRPr="002D7128" w:rsidRDefault="00E30384" w:rsidP="00A2041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6163341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F4612" w14:textId="3C83A276" w:rsidR="002D7128" w:rsidRPr="002D7128" w:rsidRDefault="00E30384" w:rsidP="00A2041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393271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05FD" w14:textId="77777777" w:rsidR="002D7128" w:rsidRPr="002D7128" w:rsidRDefault="002D7128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2D7128" w:rsidRPr="002D7128" w14:paraId="3AB5AE9B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D75F" w14:textId="61F90FC0" w:rsidR="002D7128" w:rsidRPr="002D7128" w:rsidRDefault="004F1B57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18</w:t>
            </w:r>
            <w:r w:rsidR="00DC497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193A" w14:textId="21C9D8FD" w:rsidR="002D7128" w:rsidRPr="002D7128" w:rsidRDefault="009500BF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Palentinio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8502" w14:textId="27E1059C" w:rsidR="002D7128" w:rsidRPr="002D7128" w:rsidRDefault="009500BF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Palentinis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8DBF" w14:textId="24109F38" w:rsidR="002D7128" w:rsidRPr="002D7128" w:rsidRDefault="00B15F38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Palangos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A124" w14:textId="2CB8FEA3" w:rsidR="002D7128" w:rsidRPr="002D7128" w:rsidRDefault="00B15F38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CA3B" w14:textId="390429AF" w:rsidR="002D7128" w:rsidRPr="002D7128" w:rsidRDefault="009500BF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 xml:space="preserve">Palentinio </w:t>
            </w:r>
            <w:r w:rsidR="0073439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seniūnija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FF57" w14:textId="7A850311" w:rsidR="002D7128" w:rsidRPr="002D7128" w:rsidRDefault="009500BF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Palentinio seniūnija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9880" w14:textId="082AC317" w:rsidR="002D7128" w:rsidRPr="002D7128" w:rsidRDefault="009500BF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55EC" w14:textId="0F41446C" w:rsidR="002D7128" w:rsidRPr="002D7128" w:rsidRDefault="009500BF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F608" w14:textId="0A4DCDBB" w:rsidR="002D7128" w:rsidRPr="002D7128" w:rsidRDefault="009500BF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6CB2" w14:textId="20912923" w:rsidR="00E30384" w:rsidRPr="002D7128" w:rsidRDefault="00E30384" w:rsidP="00A2041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6168670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AFB3" w14:textId="623A0F80" w:rsidR="002D7128" w:rsidRPr="002D7128" w:rsidRDefault="00E30384" w:rsidP="00A2041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402134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2100" w14:textId="77777777" w:rsidR="002D7128" w:rsidRPr="002D7128" w:rsidRDefault="002D7128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9500BF" w:rsidRPr="002D7128" w14:paraId="7F5287AA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139A" w14:textId="2ADE1896" w:rsidR="009500BF" w:rsidRPr="002D7128" w:rsidRDefault="004F1B57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19</w:t>
            </w:r>
            <w:r w:rsidR="00DC497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F587" w14:textId="3E92E1B5" w:rsidR="009500BF" w:rsidRPr="002D7128" w:rsidRDefault="009500BF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Bijotų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1C2D" w14:textId="67324470" w:rsidR="009500BF" w:rsidRPr="002D7128" w:rsidRDefault="009500BF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Bijotai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C5E8" w14:textId="6C93D4F4" w:rsidR="009500BF" w:rsidRPr="002D7128" w:rsidRDefault="009500BF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D. Poškos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5422" w14:textId="4A33D2C0" w:rsidR="009500BF" w:rsidRPr="002D7128" w:rsidRDefault="009500BF" w:rsidP="000847AA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2-1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8A20" w14:textId="1265A87C" w:rsidR="009500BF" w:rsidRPr="002D7128" w:rsidRDefault="009500BF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Bijotų kultūros namai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A512" w14:textId="51833FC5" w:rsidR="009500BF" w:rsidRPr="002D7128" w:rsidRDefault="009500BF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Šilalės rajono savivaldybės kultūros centras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8D44" w14:textId="40D020DB" w:rsidR="009500BF" w:rsidRPr="002D7128" w:rsidRDefault="009500BF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250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287E" w14:textId="5FBC78D9" w:rsidR="009500BF" w:rsidRPr="002D7128" w:rsidRDefault="009500BF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4BDC" w14:textId="6170BE87" w:rsidR="009500BF" w:rsidRPr="002D7128" w:rsidRDefault="009500BF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E18F" w14:textId="37156BAB" w:rsidR="00E30384" w:rsidRPr="002D7128" w:rsidRDefault="00E30384" w:rsidP="00A2041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6149254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EBFD" w14:textId="314B2E44" w:rsidR="009500BF" w:rsidRPr="002D7128" w:rsidRDefault="00E30384" w:rsidP="00A2041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410142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15DC" w14:textId="77777777" w:rsidR="009500BF" w:rsidRPr="002D7128" w:rsidRDefault="009500BF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9500BF" w:rsidRPr="00B15F38" w14:paraId="3318A13E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D780" w14:textId="2561F22F" w:rsidR="009500BF" w:rsidRPr="002D7128" w:rsidRDefault="009500BF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2</w:t>
            </w:r>
            <w:r w:rsidR="004F1B5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0</w:t>
            </w:r>
            <w:r w:rsidR="00DC497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15A1" w14:textId="7CA71728" w:rsidR="009500BF" w:rsidRPr="002D7128" w:rsidRDefault="00B15F38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Žadeikių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89F1" w14:textId="19CAB333" w:rsidR="009500BF" w:rsidRPr="002D7128" w:rsidRDefault="00B15F38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Žadeikiai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D531" w14:textId="5B2FC3FE" w:rsidR="009500BF" w:rsidRPr="002D7128" w:rsidRDefault="00B15F38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Šaukliškės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8F31" w14:textId="63058FBE" w:rsidR="009500BF" w:rsidRPr="002D7128" w:rsidRDefault="00B15F38" w:rsidP="000847AA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3532" w14:textId="39CF6ECF" w:rsidR="009500BF" w:rsidRPr="002D7128" w:rsidRDefault="00B15F38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 xml:space="preserve">Žadeikių </w:t>
            </w:r>
            <w:r w:rsidR="0073439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seniūnija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BCAB" w14:textId="1F36EFAA" w:rsidR="009500BF" w:rsidRPr="002D7128" w:rsidRDefault="00B15F38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Žadeikių seniūnija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CF8D" w14:textId="6BD4A39F" w:rsidR="009500BF" w:rsidRPr="002D7128" w:rsidRDefault="00B15F38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2F7B" w14:textId="7DC2C267" w:rsidR="009500BF" w:rsidRPr="002D7128" w:rsidRDefault="00B15F38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8B07" w14:textId="3637ED8F" w:rsidR="009500BF" w:rsidRPr="002D7128" w:rsidRDefault="00B15F38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636F" w14:textId="2459F975" w:rsidR="00E30384" w:rsidRPr="002D7128" w:rsidRDefault="00E30384" w:rsidP="00A2041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6162051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75A3" w14:textId="07241A96" w:rsidR="009500BF" w:rsidRPr="002D7128" w:rsidRDefault="00E30384" w:rsidP="00A2041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378180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BFAA" w14:textId="77777777" w:rsidR="009500BF" w:rsidRPr="002D7128" w:rsidRDefault="009500BF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9500BF" w:rsidRPr="00B15F38" w14:paraId="6EFE5D7F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16DA" w14:textId="3994B7B0" w:rsidR="009500BF" w:rsidRPr="002D7128" w:rsidRDefault="00B15F38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2</w:t>
            </w:r>
            <w:r w:rsidR="004F1B5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</w:t>
            </w:r>
            <w:r w:rsidR="00DC497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9446" w14:textId="740EE5D9" w:rsidR="009500BF" w:rsidRPr="002D7128" w:rsidRDefault="00B15F38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Didkiemio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E432" w14:textId="21CC0645" w:rsidR="009500BF" w:rsidRPr="002D7128" w:rsidRDefault="00B15F38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Didkiemis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36CB" w14:textId="6BD2E9E2" w:rsidR="009500BF" w:rsidRPr="002D7128" w:rsidRDefault="00B15F38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Žvejų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EF1F" w14:textId="20D47128" w:rsidR="009500BF" w:rsidRPr="002D7128" w:rsidRDefault="00B15F38" w:rsidP="000847AA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6F40" w14:textId="37D05994" w:rsidR="009500BF" w:rsidRPr="002D7128" w:rsidRDefault="00B15F38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Didkiemio seniūnija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AED0" w14:textId="4413B4C0" w:rsidR="009500BF" w:rsidRPr="002D7128" w:rsidRDefault="00B15F38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Didkiemio seniūnija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1CC1" w14:textId="0A4BE556" w:rsidR="009500BF" w:rsidRPr="002D7128" w:rsidRDefault="00B15F38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04FC" w14:textId="362C48DD" w:rsidR="009500BF" w:rsidRPr="002D7128" w:rsidRDefault="00B15F38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0E8A" w14:textId="1DF9C0B0" w:rsidR="009500BF" w:rsidRPr="002D7128" w:rsidRDefault="00B15F38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998E" w14:textId="49667ED9" w:rsidR="00E30384" w:rsidRPr="002D7128" w:rsidRDefault="00E30384" w:rsidP="00A2041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6138543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92C3" w14:textId="30FB14AB" w:rsidR="009500BF" w:rsidRPr="002D7128" w:rsidRDefault="00E30384" w:rsidP="00A2041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381163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02D4" w14:textId="77777777" w:rsidR="009500BF" w:rsidRPr="002D7128" w:rsidRDefault="009500BF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9500BF" w:rsidRPr="00B15F38" w14:paraId="278A1973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4D74" w14:textId="1957A0C6" w:rsidR="009500BF" w:rsidRPr="002D7128" w:rsidRDefault="00B15F38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2</w:t>
            </w:r>
            <w:r w:rsidR="004F1B57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2</w:t>
            </w:r>
            <w:r w:rsidR="00DC497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4756" w14:textId="67244983" w:rsidR="009500BF" w:rsidRPr="002D7128" w:rsidRDefault="00B15F38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Tenenių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932B" w14:textId="774549A9" w:rsidR="009500BF" w:rsidRPr="002D7128" w:rsidRDefault="00B15F38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Teneniai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CC29" w14:textId="188D8390" w:rsidR="009500BF" w:rsidRPr="002D7128" w:rsidRDefault="001152CF" w:rsidP="00B15F38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Nepriklausomy</w:t>
            </w:r>
            <w:r w:rsidR="001F0CE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-</w:t>
            </w: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bės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1E55" w14:textId="7E688031" w:rsidR="009500BF" w:rsidRPr="002D7128" w:rsidRDefault="001152CF" w:rsidP="000847AA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69C2" w14:textId="1AEBA87A" w:rsidR="009500BF" w:rsidRPr="002D7128" w:rsidRDefault="00B15F38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Tenenių seniūnija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313C" w14:textId="24D50794" w:rsidR="009500BF" w:rsidRPr="002D7128" w:rsidRDefault="00B15F38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Tenenių seniūnija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AB14" w14:textId="455C216F" w:rsidR="009500BF" w:rsidRPr="002D7128" w:rsidRDefault="00B15F38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07C3" w14:textId="286AEA7F" w:rsidR="009500BF" w:rsidRPr="002D7128" w:rsidRDefault="00B15F38" w:rsidP="000847AA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BA74" w14:textId="5ABFC6EA" w:rsidR="009500BF" w:rsidRPr="002D7128" w:rsidRDefault="00B15F38" w:rsidP="000847AA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lt-LT"/>
                <w14:ligatures w14:val="none"/>
              </w:rPr>
              <w:t>TAIP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BC3A" w14:textId="6D6996A1" w:rsidR="00E30384" w:rsidRPr="002D7128" w:rsidRDefault="00E30384" w:rsidP="00A2041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6149527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A681" w14:textId="4E7E3762" w:rsidR="009500BF" w:rsidRPr="002D7128" w:rsidRDefault="00E30384" w:rsidP="00A20413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  <w:t>367801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8DDD" w14:textId="77777777" w:rsidR="009500BF" w:rsidRPr="002D7128" w:rsidRDefault="009500BF" w:rsidP="0087277D">
            <w:pPr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es-ES"/>
                <w14:ligatures w14:val="none"/>
              </w:rPr>
            </w:pPr>
          </w:p>
        </w:tc>
      </w:tr>
      <w:tr w:rsidR="005921F3" w:rsidRPr="0087277D" w14:paraId="3FF93C1D" w14:textId="77777777" w:rsidTr="00624792">
        <w:trPr>
          <w:trHeight w:val="372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3C45" w14:textId="77777777" w:rsidR="0087277D" w:rsidRPr="006771E4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:lang w:val="es-ES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0D9D" w14:textId="77777777" w:rsidR="0087277D" w:rsidRPr="006771E4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:lang w:val="es-ES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9251E" w14:textId="77777777" w:rsidR="0087277D" w:rsidRPr="006771E4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:lang w:val="es-ES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A4A5" w14:textId="77777777" w:rsidR="0087277D" w:rsidRPr="006771E4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:lang w:val="es-ES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495A" w14:textId="77777777" w:rsidR="0087277D" w:rsidRPr="006771E4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:lang w:val="es-ES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BB77" w14:textId="77777777" w:rsidR="0087277D" w:rsidRPr="006771E4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:lang w:val="es-ES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9FCB" w14:textId="77777777" w:rsidR="0087277D" w:rsidRPr="0087277D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Iš viso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073D" w14:textId="30B56A4E" w:rsidR="0087277D" w:rsidRPr="00E90A7F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b/>
                <w:bCs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  <w:r w:rsidR="00E90A7F" w:rsidRPr="00E90A7F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4</w:t>
            </w:r>
            <w:r w:rsidR="00024914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1</w:t>
            </w:r>
            <w:r w:rsidR="00E90A7F" w:rsidRPr="00E90A7F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 xml:space="preserve"> </w:t>
            </w:r>
            <w:r w:rsidR="00024914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1767F" w14:textId="5D39A495" w:rsidR="0087277D" w:rsidRPr="00E90A7F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b/>
                <w:bCs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  <w:r w:rsidR="00E90A7F" w:rsidRPr="00E90A7F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1</w:t>
            </w:r>
            <w:r w:rsidR="00024914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1 737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B969E" w14:textId="77777777" w:rsidR="0087277D" w:rsidRPr="0087277D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DF2E2" w14:textId="77777777" w:rsidR="0087277D" w:rsidRPr="0087277D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8684" w14:textId="77777777" w:rsidR="0087277D" w:rsidRPr="0087277D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45B8F" w14:textId="77777777" w:rsidR="0087277D" w:rsidRPr="0087277D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</w:p>
        </w:tc>
      </w:tr>
    </w:tbl>
    <w:p w14:paraId="57840318" w14:textId="77777777" w:rsidR="0087277D" w:rsidRDefault="0087277D" w:rsidP="0087277D">
      <w:pPr>
        <w:spacing w:line="276" w:lineRule="atLeast"/>
        <w:rPr>
          <w:rFonts w:asciiTheme="majorBidi" w:eastAsia="Times New Roman" w:hAnsiTheme="majorBidi" w:cstheme="majorBidi"/>
          <w:b/>
          <w:bCs/>
          <w:color w:val="000000"/>
          <w:kern w:val="0"/>
          <w:szCs w:val="24"/>
          <w:lang w:val="lt-LT"/>
          <w14:ligatures w14:val="none"/>
        </w:rPr>
      </w:pPr>
      <w:r w:rsidRPr="0087277D">
        <w:rPr>
          <w:rFonts w:asciiTheme="majorBidi" w:eastAsia="Times New Roman" w:hAnsiTheme="majorBidi" w:cstheme="majorBidi"/>
          <w:b/>
          <w:bCs/>
          <w:color w:val="000000"/>
          <w:kern w:val="0"/>
          <w:szCs w:val="24"/>
          <w:lang w:val="lt-LT"/>
          <w14:ligatures w14:val="none"/>
        </w:rPr>
        <w:t> </w:t>
      </w:r>
    </w:p>
    <w:p w14:paraId="0C1B8DE7" w14:textId="77777777" w:rsidR="0037408F" w:rsidRDefault="0037408F" w:rsidP="0087277D">
      <w:pPr>
        <w:spacing w:line="276" w:lineRule="atLeast"/>
        <w:rPr>
          <w:rFonts w:asciiTheme="majorBidi" w:eastAsia="Times New Roman" w:hAnsiTheme="majorBidi" w:cstheme="majorBidi"/>
          <w:b/>
          <w:bCs/>
          <w:color w:val="000000"/>
          <w:kern w:val="0"/>
          <w:szCs w:val="24"/>
          <w:lang w:val="lt-LT"/>
          <w14:ligatures w14:val="none"/>
        </w:rPr>
      </w:pPr>
    </w:p>
    <w:p w14:paraId="0B8BE7B2" w14:textId="77777777" w:rsidR="0037408F" w:rsidRDefault="0037408F" w:rsidP="0087277D">
      <w:pPr>
        <w:spacing w:line="276" w:lineRule="atLeast"/>
        <w:rPr>
          <w:rFonts w:asciiTheme="majorBidi" w:eastAsia="Times New Roman" w:hAnsiTheme="majorBidi" w:cstheme="majorBidi"/>
          <w:b/>
          <w:bCs/>
          <w:color w:val="000000"/>
          <w:kern w:val="0"/>
          <w:szCs w:val="24"/>
          <w:lang w:val="lt-LT"/>
          <w14:ligatures w14:val="none"/>
        </w:rPr>
      </w:pPr>
    </w:p>
    <w:p w14:paraId="7E779265" w14:textId="77777777" w:rsidR="0087277D" w:rsidRPr="0087277D" w:rsidRDefault="0087277D" w:rsidP="0087277D">
      <w:pPr>
        <w:spacing w:line="276" w:lineRule="atLeast"/>
        <w:rPr>
          <w:rFonts w:asciiTheme="majorBidi" w:eastAsia="Times New Roman" w:hAnsiTheme="majorBidi" w:cstheme="majorBidi"/>
          <w:color w:val="000000"/>
          <w:kern w:val="0"/>
          <w:szCs w:val="24"/>
          <w14:ligatures w14:val="none"/>
        </w:rPr>
      </w:pPr>
      <w:r w:rsidRPr="0087277D">
        <w:rPr>
          <w:rFonts w:asciiTheme="majorBidi" w:eastAsia="Times New Roman" w:hAnsiTheme="majorBidi" w:cstheme="majorBidi"/>
          <w:b/>
          <w:bCs/>
          <w:color w:val="000000"/>
          <w:kern w:val="0"/>
          <w:szCs w:val="24"/>
          <w:lang w:val="lt-LT"/>
          <w14:ligatures w14:val="none"/>
        </w:rPr>
        <w:t>Kolektyvinės apsaugos statinių poreikis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7"/>
        <w:gridCol w:w="1275"/>
      </w:tblGrid>
      <w:tr w:rsidR="0087277D" w:rsidRPr="0087277D" w14:paraId="4C049B52" w14:textId="77777777" w:rsidTr="0087277D">
        <w:tc>
          <w:tcPr>
            <w:tcW w:w="10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355C" w14:textId="77777777" w:rsidR="0087277D" w:rsidRPr="0087277D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Metai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3F040" w14:textId="336CDD59" w:rsidR="0087277D" w:rsidRPr="0087277D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202</w:t>
            </w:r>
            <w:r w:rsidR="00D13CB8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5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 xml:space="preserve"> m.</w:t>
            </w:r>
          </w:p>
        </w:tc>
      </w:tr>
      <w:tr w:rsidR="0087277D" w:rsidRPr="0087277D" w14:paraId="4C1F3970" w14:textId="77777777" w:rsidTr="0087277D">
        <w:tc>
          <w:tcPr>
            <w:tcW w:w="10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6AFC" w14:textId="77777777" w:rsidR="0087277D" w:rsidRPr="0087277D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Nuolatinių savivaldybės gyventojų skaičius, iš viso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02959" w14:textId="586149E2" w:rsidR="0087277D" w:rsidRPr="0087277D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  <w:r w:rsidR="001152CF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2</w:t>
            </w:r>
            <w:r w:rsidR="00D13CB8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0 698</w:t>
            </w:r>
          </w:p>
        </w:tc>
      </w:tr>
      <w:tr w:rsidR="0087277D" w:rsidRPr="0087277D" w14:paraId="5ADEA799" w14:textId="77777777" w:rsidTr="0087277D">
        <w:tc>
          <w:tcPr>
            <w:tcW w:w="10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B4C10" w14:textId="77777777" w:rsidR="0087277D" w:rsidRPr="0087277D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Savivaldybės gyventojų skaičius, kuriam nustatytas kolektyvinės apsaugos statinių poreikis, iš jų: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DB81" w14:textId="5679FCD0" w:rsidR="0087277D" w:rsidRPr="0087277D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</w:p>
        </w:tc>
      </w:tr>
      <w:tr w:rsidR="0087277D" w:rsidRPr="0087277D" w14:paraId="1F27244D" w14:textId="77777777" w:rsidTr="0087277D">
        <w:tc>
          <w:tcPr>
            <w:tcW w:w="10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07A37" w14:textId="77777777" w:rsidR="0087277D" w:rsidRPr="0087277D" w:rsidRDefault="0087277D" w:rsidP="0087277D">
            <w:pPr>
              <w:spacing w:line="276" w:lineRule="atLeast"/>
              <w:ind w:left="596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25 procentai nuo bendro nuolatinių savivaldybės gyventojų skaičiaus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5D75" w14:textId="6650EC9F" w:rsidR="0087277D" w:rsidRPr="0087277D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  <w:r w:rsidR="001152CF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 xml:space="preserve">5 </w:t>
            </w:r>
            <w:r w:rsidR="00D13CB8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175</w:t>
            </w:r>
          </w:p>
        </w:tc>
      </w:tr>
      <w:tr w:rsidR="0087277D" w:rsidRPr="0087277D" w14:paraId="2F506143" w14:textId="77777777" w:rsidTr="0087277D">
        <w:tc>
          <w:tcPr>
            <w:tcW w:w="10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86CCC" w14:textId="77777777" w:rsidR="0087277D" w:rsidRPr="0087277D" w:rsidRDefault="0087277D" w:rsidP="0087277D">
            <w:pPr>
              <w:spacing w:line="276" w:lineRule="atLeast"/>
              <w:ind w:left="596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nuolatiniai savivaldybės gyventojai – asmenys su negalia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AB3F" w14:textId="1725763F" w:rsidR="0087277D" w:rsidRPr="0087277D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  <w:r w:rsidR="0073439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2 464</w:t>
            </w:r>
          </w:p>
        </w:tc>
      </w:tr>
      <w:tr w:rsidR="0087277D" w:rsidRPr="0087277D" w14:paraId="7CF73551" w14:textId="77777777" w:rsidTr="0087277D">
        <w:tc>
          <w:tcPr>
            <w:tcW w:w="10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004DB" w14:textId="77777777" w:rsidR="0087277D" w:rsidRPr="0087277D" w:rsidRDefault="0087277D" w:rsidP="0087277D">
            <w:pPr>
              <w:spacing w:line="276" w:lineRule="atLeast"/>
              <w:ind w:left="596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nuolatiniai savivaldybės gyventojai – vaikai iki 7 metų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2445" w14:textId="4D338ACC" w:rsidR="0087277D" w:rsidRPr="0087277D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  <w:r w:rsidR="009500BF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 xml:space="preserve">1 </w:t>
            </w:r>
            <w:r w:rsidR="00024914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2</w:t>
            </w:r>
            <w:r w:rsidR="000E2195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22</w:t>
            </w:r>
          </w:p>
        </w:tc>
      </w:tr>
      <w:tr w:rsidR="0087277D" w:rsidRPr="0087277D" w14:paraId="721369B2" w14:textId="77777777" w:rsidTr="0087277D">
        <w:tc>
          <w:tcPr>
            <w:tcW w:w="10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64DB" w14:textId="77777777" w:rsidR="0087277D" w:rsidRPr="0087277D" w:rsidRDefault="0087277D" w:rsidP="0087277D">
            <w:pPr>
              <w:spacing w:line="276" w:lineRule="atLeast"/>
              <w:ind w:left="596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color w:val="000000"/>
                <w:kern w:val="0"/>
                <w:szCs w:val="24"/>
                <w:lang w:val="lt-LT"/>
                <w14:ligatures w14:val="none"/>
              </w:rPr>
              <w:t>nuolatiniai savivaldybės gyventojai – socialinę globą gaunantys senyvo amžiaus asmenys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AE5EC" w14:textId="3125F5CA" w:rsidR="0087277D" w:rsidRPr="0087277D" w:rsidRDefault="0087277D" w:rsidP="0087277D">
            <w:pPr>
              <w:spacing w:line="276" w:lineRule="atLeast"/>
              <w:rPr>
                <w:rFonts w:asciiTheme="majorBidi" w:eastAsia="Times New Roman" w:hAnsiTheme="majorBidi" w:cstheme="majorBidi"/>
                <w:kern w:val="0"/>
                <w:szCs w:val="24"/>
                <w14:ligatures w14:val="none"/>
              </w:rPr>
            </w:pPr>
            <w:r w:rsidRPr="0087277D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 </w:t>
            </w:r>
            <w:r w:rsidR="00024914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Cs w:val="24"/>
                <w:lang w:val="lt-LT"/>
                <w14:ligatures w14:val="none"/>
              </w:rPr>
              <w:t>154</w:t>
            </w:r>
          </w:p>
        </w:tc>
      </w:tr>
    </w:tbl>
    <w:p w14:paraId="6DCABF22" w14:textId="77777777" w:rsidR="0087277D" w:rsidRPr="0087277D" w:rsidRDefault="0087277D" w:rsidP="0087277D">
      <w:pPr>
        <w:spacing w:line="276" w:lineRule="atLeast"/>
        <w:rPr>
          <w:rFonts w:asciiTheme="majorBidi" w:eastAsia="Times New Roman" w:hAnsiTheme="majorBidi" w:cstheme="majorBidi"/>
          <w:color w:val="000000"/>
          <w:kern w:val="0"/>
          <w:szCs w:val="24"/>
          <w14:ligatures w14:val="none"/>
        </w:rPr>
      </w:pPr>
      <w:r w:rsidRPr="0087277D">
        <w:rPr>
          <w:rFonts w:asciiTheme="majorBidi" w:eastAsia="Times New Roman" w:hAnsiTheme="majorBidi" w:cstheme="majorBidi"/>
          <w:color w:val="000000"/>
          <w:kern w:val="0"/>
          <w:szCs w:val="24"/>
          <w:lang w:val="lt-LT"/>
          <w14:ligatures w14:val="none"/>
        </w:rPr>
        <w:t> </w:t>
      </w:r>
    </w:p>
    <w:p w14:paraId="3AE89BAB" w14:textId="0BB4B896" w:rsidR="00DC4973" w:rsidRDefault="00DC4973"/>
    <w:p w14:paraId="786B088E" w14:textId="3B6C0AD7" w:rsidR="001A37BB" w:rsidRDefault="0037408F" w:rsidP="0037408F">
      <w:pPr>
        <w:jc w:val="center"/>
      </w:pPr>
      <w:r>
        <w:t>___________________</w:t>
      </w:r>
    </w:p>
    <w:sectPr w:rsidR="001A37BB" w:rsidSect="0087277D">
      <w:pgSz w:w="16840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7D"/>
    <w:rsid w:val="00024914"/>
    <w:rsid w:val="000847AA"/>
    <w:rsid w:val="000906F0"/>
    <w:rsid w:val="000952FE"/>
    <w:rsid w:val="000E2195"/>
    <w:rsid w:val="001152CF"/>
    <w:rsid w:val="00125BFC"/>
    <w:rsid w:val="001A37BB"/>
    <w:rsid w:val="001F0CE9"/>
    <w:rsid w:val="002932B5"/>
    <w:rsid w:val="002C189A"/>
    <w:rsid w:val="002D7128"/>
    <w:rsid w:val="002E2939"/>
    <w:rsid w:val="00314DDA"/>
    <w:rsid w:val="0037408F"/>
    <w:rsid w:val="00383887"/>
    <w:rsid w:val="004F0E37"/>
    <w:rsid w:val="004F1B57"/>
    <w:rsid w:val="005010B7"/>
    <w:rsid w:val="00586F7D"/>
    <w:rsid w:val="005921F3"/>
    <w:rsid w:val="005E5AE2"/>
    <w:rsid w:val="00624792"/>
    <w:rsid w:val="006771E4"/>
    <w:rsid w:val="006D1658"/>
    <w:rsid w:val="006D199E"/>
    <w:rsid w:val="0073439A"/>
    <w:rsid w:val="007E3188"/>
    <w:rsid w:val="0087277D"/>
    <w:rsid w:val="008C77FD"/>
    <w:rsid w:val="009500BF"/>
    <w:rsid w:val="009E14C7"/>
    <w:rsid w:val="00A20413"/>
    <w:rsid w:val="00AC2897"/>
    <w:rsid w:val="00B15F38"/>
    <w:rsid w:val="00C437A0"/>
    <w:rsid w:val="00D13CB8"/>
    <w:rsid w:val="00DC4973"/>
    <w:rsid w:val="00E30384"/>
    <w:rsid w:val="00E90A7F"/>
    <w:rsid w:val="00EC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59DB"/>
  <w15:chartTrackingRefBased/>
  <w15:docId w15:val="{1DA25421-4360-458F-80AE-310DB577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821389-9E0C-4100-86B2-D259DE2F4CD1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7D02-0A29-4113-B2F4-C013DC04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2704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Silales Savivaldybe</dc:creator>
  <cp:keywords/>
  <dc:description/>
  <cp:lastModifiedBy>User</cp:lastModifiedBy>
  <cp:revision>2</cp:revision>
  <cp:lastPrinted>2023-10-06T07:57:00Z</cp:lastPrinted>
  <dcterms:created xsi:type="dcterms:W3CDTF">2025-03-28T11:28:00Z</dcterms:created>
  <dcterms:modified xsi:type="dcterms:W3CDTF">2025-03-28T11:28:00Z</dcterms:modified>
</cp:coreProperties>
</file>