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9C36" w14:textId="77777777" w:rsidR="00ED5567" w:rsidRDefault="00ED5567">
      <w:pPr>
        <w:pStyle w:val="Antrats"/>
      </w:pPr>
    </w:p>
    <w:p w14:paraId="16DF1B87" w14:textId="77777777" w:rsidR="00DA51B9" w:rsidRDefault="00D02551">
      <w:pPr>
        <w:pStyle w:val="Antrats"/>
        <w:jc w:val="center"/>
        <w:rPr>
          <w:b/>
          <w:lang w:val="lt-LT"/>
        </w:rPr>
      </w:pPr>
      <w:r>
        <w:rPr>
          <w:noProof/>
          <w:lang w:val="lt-LT" w:eastAsia="lt-LT"/>
        </w:rPr>
        <w:drawing>
          <wp:inline distT="0" distB="0" distL="0" distR="0" wp14:anchorId="2C92EF9C" wp14:editId="1BFF0858">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82FCCF5" w14:textId="77777777" w:rsidR="00DA51B9" w:rsidRPr="00781AAA" w:rsidRDefault="00DA51B9" w:rsidP="00594810">
      <w:pPr>
        <w:pStyle w:val="Antrats"/>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2CD68E59" w14:textId="77777777" w:rsidR="00594810" w:rsidRPr="00781AAA" w:rsidRDefault="00594810" w:rsidP="00594810">
      <w:pPr>
        <w:pStyle w:val="Antrats"/>
        <w:jc w:val="center"/>
        <w:rPr>
          <w:rFonts w:ascii="Times New Roman" w:hAnsi="Times New Roman"/>
          <w:lang w:val="lt-LT"/>
        </w:rPr>
      </w:pPr>
      <w:r w:rsidRPr="00781AAA">
        <w:rPr>
          <w:rFonts w:ascii="Times New Roman" w:hAnsi="Times New Roman"/>
          <w:b/>
          <w:lang w:val="lt-LT"/>
        </w:rPr>
        <w:t>MERAS</w:t>
      </w:r>
    </w:p>
    <w:p w14:paraId="3E1FC0C7" w14:textId="77777777" w:rsidR="00DA51B9" w:rsidRDefault="00DA51B9" w:rsidP="00F51DD2">
      <w:pPr>
        <w:pStyle w:val="Pavadinimas"/>
        <w:jc w:val="left"/>
      </w:pPr>
    </w:p>
    <w:p w14:paraId="633360F7" w14:textId="77777777" w:rsidR="00DA51B9" w:rsidRDefault="00594810">
      <w:pPr>
        <w:pStyle w:val="Pavadinimas"/>
      </w:pPr>
      <w:r>
        <w:t>POTVARKIS</w:t>
      </w:r>
    </w:p>
    <w:p w14:paraId="451BD94B" w14:textId="2A0A7621" w:rsidR="00DA51B9" w:rsidRDefault="00DC2C85">
      <w:pPr>
        <w:pStyle w:val="Pavadinimas"/>
        <w:rPr>
          <w:sz w:val="22"/>
        </w:rPr>
      </w:pPr>
      <w:r>
        <w:t>DĖL</w:t>
      </w:r>
      <w:r w:rsidR="003E20C4">
        <w:t xml:space="preserve"> </w:t>
      </w:r>
      <w:r w:rsidR="00A876FA">
        <w:t xml:space="preserve">KASMETINIŲ ATOSTOGŲ </w:t>
      </w:r>
      <w:r w:rsidR="003D6C85">
        <w:t xml:space="preserve">SUTEIKIMO </w:t>
      </w:r>
      <w:r w:rsidR="00657467">
        <w:t>(</w:t>
      </w:r>
      <w:r w:rsidR="00657467" w:rsidRPr="00657467">
        <w:rPr>
          <w:i/>
          <w:iCs/>
        </w:rPr>
        <w:t>DUOMENYS NESKELBTINI</w:t>
      </w:r>
      <w:r w:rsidR="00657467">
        <w:t>)</w:t>
      </w:r>
    </w:p>
    <w:p w14:paraId="586BEBDC" w14:textId="77777777" w:rsidR="00DA51B9" w:rsidRDefault="00DA51B9" w:rsidP="00C80998">
      <w:pPr>
        <w:jc w:val="center"/>
        <w:rPr>
          <w:sz w:val="22"/>
          <w:lang w:val="lt-LT"/>
        </w:rPr>
      </w:pPr>
    </w:p>
    <w:p w14:paraId="3F443A0D" w14:textId="7213344A" w:rsidR="00DA51B9" w:rsidRPr="006C6141" w:rsidRDefault="00963B94" w:rsidP="00C80998">
      <w:pPr>
        <w:jc w:val="center"/>
        <w:rPr>
          <w:lang w:val="lt-LT"/>
        </w:rPr>
      </w:pPr>
      <w:r>
        <w:rPr>
          <w:lang w:val="lt-LT"/>
        </w:rPr>
        <w:t>202</w:t>
      </w:r>
      <w:r w:rsidR="002E3B5C">
        <w:rPr>
          <w:lang w:val="lt-LT"/>
        </w:rPr>
        <w:t>5</w:t>
      </w:r>
      <w:r w:rsidR="00DA51B9" w:rsidRPr="006C6141">
        <w:rPr>
          <w:lang w:val="lt-LT"/>
        </w:rPr>
        <w:t xml:space="preserve"> m.</w:t>
      </w:r>
      <w:r w:rsidR="00087AB9">
        <w:rPr>
          <w:lang w:val="lt-LT"/>
        </w:rPr>
        <w:t xml:space="preserve"> </w:t>
      </w:r>
      <w:r w:rsidR="002E3B5C">
        <w:rPr>
          <w:lang w:val="lt-LT"/>
        </w:rPr>
        <w:t xml:space="preserve">kovo </w:t>
      </w:r>
      <w:r w:rsidR="00B05A09">
        <w:rPr>
          <w:lang w:val="lt-LT"/>
        </w:rPr>
        <w:t>14</w:t>
      </w:r>
      <w:r w:rsidR="00C80998" w:rsidRPr="006C6141">
        <w:rPr>
          <w:lang w:val="lt-LT"/>
        </w:rPr>
        <w:t xml:space="preserve"> d. Nr.</w:t>
      </w:r>
      <w:r w:rsidR="003E20C4" w:rsidRPr="006C6141">
        <w:rPr>
          <w:lang w:val="lt-LT"/>
        </w:rPr>
        <w:t xml:space="preserve"> MPA-</w:t>
      </w:r>
      <w:r w:rsidR="00B05A09">
        <w:rPr>
          <w:lang w:val="lt-LT"/>
        </w:rPr>
        <w:t>18</w:t>
      </w:r>
    </w:p>
    <w:p w14:paraId="3773EA7A" w14:textId="77777777" w:rsidR="00DA51B9" w:rsidRPr="006C6141" w:rsidRDefault="00DA51B9">
      <w:pPr>
        <w:jc w:val="center"/>
        <w:rPr>
          <w:lang w:val="lt-LT"/>
        </w:rPr>
      </w:pPr>
      <w:r w:rsidRPr="006C6141">
        <w:rPr>
          <w:lang w:val="lt-LT"/>
        </w:rPr>
        <w:t>Šilalė</w:t>
      </w:r>
    </w:p>
    <w:p w14:paraId="74F7176B" w14:textId="77777777" w:rsidR="003E20C4" w:rsidRDefault="003E20C4" w:rsidP="008C0274">
      <w:pPr>
        <w:pStyle w:val="Pagrindiniotekstotrauka3"/>
        <w:ind w:firstLine="0"/>
      </w:pPr>
    </w:p>
    <w:p w14:paraId="070CA0A2" w14:textId="77777777" w:rsidR="003E4C71" w:rsidRDefault="003E4C71" w:rsidP="003E4C71">
      <w:pPr>
        <w:pStyle w:val="Pagrindiniotekstotrauka3"/>
        <w:ind w:firstLine="851"/>
      </w:pPr>
    </w:p>
    <w:p w14:paraId="464A608D" w14:textId="53D2FB5B" w:rsidR="0085213E" w:rsidRDefault="003E4C71" w:rsidP="003E4C71">
      <w:pPr>
        <w:pStyle w:val="Pagrindiniotekstotrauka3"/>
        <w:ind w:firstLine="851"/>
      </w:pPr>
      <w:r>
        <w:t xml:space="preserve">Vadovaudamasis </w:t>
      </w:r>
      <w:r w:rsidR="002E3B5C">
        <w:t xml:space="preserve">Lietuvos Respublikos valstybės tarnybos įstatymo 30 straipsnio 1 dalimi, </w:t>
      </w:r>
      <w:r>
        <w:t>Lietuvos Respublikos vietos savivaldos įstatymo 25 straipsnio 6 dalies 2 punktu ir</w:t>
      </w:r>
      <w:r w:rsidR="006E125D" w:rsidRPr="00A123A5">
        <w:t xml:space="preserve"> </w:t>
      </w:r>
      <w:r w:rsidR="003E20C4">
        <w:t xml:space="preserve">atsižvelgdamas į </w:t>
      </w:r>
      <w:r w:rsidR="00657467">
        <w:t>(</w:t>
      </w:r>
      <w:r w:rsidR="00657467" w:rsidRPr="00657467">
        <w:rPr>
          <w:i/>
          <w:iCs/>
        </w:rPr>
        <w:t>duomenys neskelbtini</w:t>
      </w:r>
      <w:r w:rsidR="00657467">
        <w:t>)</w:t>
      </w:r>
      <w:r w:rsidR="00875F41">
        <w:t xml:space="preserve"> 202</w:t>
      </w:r>
      <w:r w:rsidR="002E3B5C">
        <w:t>5</w:t>
      </w:r>
      <w:r w:rsidR="00875F41">
        <w:t xml:space="preserve"> m. </w:t>
      </w:r>
      <w:r w:rsidR="002E3B5C">
        <w:t>kovo 13</w:t>
      </w:r>
      <w:r w:rsidR="009D7BB9">
        <w:t xml:space="preserve"> </w:t>
      </w:r>
      <w:r w:rsidR="003E20C4">
        <w:t>d. prašymą</w:t>
      </w:r>
      <w:r w:rsidR="00D22731">
        <w:t>,</w:t>
      </w:r>
    </w:p>
    <w:p w14:paraId="2E66E4A7" w14:textId="5F371BED" w:rsidR="005B314F" w:rsidRDefault="00DB7BCB" w:rsidP="005B7161">
      <w:pPr>
        <w:pStyle w:val="Pagrindiniotekstotrauka3"/>
        <w:tabs>
          <w:tab w:val="left" w:pos="1418"/>
        </w:tabs>
        <w:ind w:firstLine="851"/>
        <w:rPr>
          <w:color w:val="000000" w:themeColor="text1"/>
        </w:rPr>
      </w:pPr>
      <w:r>
        <w:t>i</w:t>
      </w:r>
      <w:r w:rsidR="003E20C4">
        <w:t xml:space="preserve"> š l e i d ž i u </w:t>
      </w:r>
      <w:r w:rsidR="00681FD3">
        <w:t xml:space="preserve"> </w:t>
      </w:r>
      <w:r w:rsidR="00657467">
        <w:t>(</w:t>
      </w:r>
      <w:r w:rsidR="00657467" w:rsidRPr="00657467">
        <w:rPr>
          <w:i/>
          <w:iCs/>
        </w:rPr>
        <w:t>duomenys neskelbtini</w:t>
      </w:r>
      <w:r w:rsidR="00657467">
        <w:t>)</w:t>
      </w:r>
      <w:r w:rsidR="009542F7">
        <w:t xml:space="preserve">, </w:t>
      </w:r>
      <w:r w:rsidR="00657467">
        <w:t>(</w:t>
      </w:r>
      <w:r w:rsidR="00657467" w:rsidRPr="00657467">
        <w:rPr>
          <w:i/>
          <w:iCs/>
        </w:rPr>
        <w:t>duomenys neskelbtini</w:t>
      </w:r>
      <w:r w:rsidR="00657467">
        <w:t>)</w:t>
      </w:r>
      <w:r w:rsidR="003E20C4">
        <w:t xml:space="preserve">, </w:t>
      </w:r>
      <w:r w:rsidR="00B93D9E">
        <w:t>2</w:t>
      </w:r>
      <w:r w:rsidR="006D3E92">
        <w:t xml:space="preserve"> darbo dien</w:t>
      </w:r>
      <w:r w:rsidR="00ED5567">
        <w:t>as</w:t>
      </w:r>
      <w:r w:rsidR="006E125D">
        <w:t xml:space="preserve"> kasmetinių </w:t>
      </w:r>
      <w:r w:rsidR="006D3E92">
        <w:t>atostogų</w:t>
      </w:r>
      <w:r w:rsidR="006E125D">
        <w:t xml:space="preserve"> </w:t>
      </w:r>
      <w:r w:rsidR="00B93D9E">
        <w:t xml:space="preserve">likusių </w:t>
      </w:r>
      <w:r w:rsidR="006E125D">
        <w:t xml:space="preserve">už </w:t>
      </w:r>
      <w:bookmarkStart w:id="0" w:name="_Hlk192751555"/>
      <w:r w:rsidR="006E125D">
        <w:t>2023-0</w:t>
      </w:r>
      <w:r w:rsidR="00ED5567">
        <w:t>8</w:t>
      </w:r>
      <w:r w:rsidR="006E125D">
        <w:t>-</w:t>
      </w:r>
      <w:r w:rsidR="00ED5567">
        <w:t>18</w:t>
      </w:r>
      <w:r w:rsidR="006E125D">
        <w:t>–2024-0</w:t>
      </w:r>
      <w:r w:rsidR="00ED5567">
        <w:t>8</w:t>
      </w:r>
      <w:r w:rsidR="006E125D">
        <w:t>-</w:t>
      </w:r>
      <w:r w:rsidR="00ED5567">
        <w:t>17</w:t>
      </w:r>
      <w:r w:rsidR="006E125D">
        <w:t xml:space="preserve"> </w:t>
      </w:r>
      <w:r w:rsidR="00157014">
        <w:t xml:space="preserve">tarnybos </w:t>
      </w:r>
      <w:r w:rsidR="006E125D">
        <w:t>laikotarpį</w:t>
      </w:r>
      <w:bookmarkEnd w:id="0"/>
      <w:r w:rsidR="00ED5567">
        <w:t>,</w:t>
      </w:r>
      <w:r w:rsidR="00B93D9E">
        <w:t xml:space="preserve"> 3 darbo dienas už </w:t>
      </w:r>
      <w:r w:rsidR="00ED5567">
        <w:t xml:space="preserve"> </w:t>
      </w:r>
      <w:r w:rsidR="00B93D9E">
        <w:t xml:space="preserve">2024-08-18–2025-08-17 tarnybos laikotarpį, iš viso 5 darbo dienas, </w:t>
      </w:r>
      <w:r w:rsidR="00ED5567">
        <w:t>nuo 202</w:t>
      </w:r>
      <w:r w:rsidR="00B93D9E">
        <w:t>5</w:t>
      </w:r>
      <w:r w:rsidR="00ED5567">
        <w:t xml:space="preserve"> m. </w:t>
      </w:r>
      <w:r w:rsidR="00B93D9E">
        <w:t>kovo 24</w:t>
      </w:r>
      <w:r w:rsidR="00ED5567">
        <w:t xml:space="preserve"> d. iki 202</w:t>
      </w:r>
      <w:r w:rsidR="00B93D9E">
        <w:t>5</w:t>
      </w:r>
      <w:r w:rsidR="00ED5567">
        <w:t xml:space="preserve"> m. </w:t>
      </w:r>
      <w:r w:rsidR="00B93D9E">
        <w:t>kovo 28</w:t>
      </w:r>
      <w:r w:rsidR="00ED5567">
        <w:t xml:space="preserve"> d. įskaitytinai</w:t>
      </w:r>
      <w:r w:rsidR="006D3E92">
        <w:t>.</w:t>
      </w:r>
    </w:p>
    <w:p w14:paraId="1EDC45FE" w14:textId="798A8739" w:rsidR="005B7161" w:rsidRDefault="0038683B" w:rsidP="0038683B">
      <w:pPr>
        <w:ind w:firstLine="709"/>
        <w:jc w:val="both"/>
        <w:rPr>
          <w:lang w:val="lt-LT"/>
        </w:rPr>
      </w:pPr>
      <w:r w:rsidRPr="0038683B">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318B34B" w14:textId="77777777" w:rsidR="0038683B" w:rsidRDefault="0038683B" w:rsidP="0038683B">
      <w:pPr>
        <w:ind w:firstLine="709"/>
        <w:jc w:val="both"/>
        <w:rPr>
          <w:lang w:val="lt-LT"/>
        </w:rPr>
      </w:pPr>
    </w:p>
    <w:p w14:paraId="7F0DB4EB" w14:textId="77777777" w:rsidR="0038683B" w:rsidRDefault="0038683B" w:rsidP="0038683B">
      <w:pPr>
        <w:ind w:firstLine="709"/>
        <w:jc w:val="both"/>
        <w:rPr>
          <w:lang w:val="lt-LT"/>
        </w:rPr>
      </w:pPr>
    </w:p>
    <w:p w14:paraId="4DFBB938" w14:textId="77777777" w:rsidR="0038683B" w:rsidRDefault="0038683B" w:rsidP="0038683B">
      <w:pPr>
        <w:ind w:firstLine="709"/>
        <w:jc w:val="both"/>
        <w:rPr>
          <w:lang w:val="lt-LT"/>
        </w:rPr>
      </w:pPr>
    </w:p>
    <w:p w14:paraId="0375F6D8" w14:textId="77777777" w:rsidR="00594810" w:rsidRDefault="00804B39">
      <w:pPr>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61234C">
        <w:rPr>
          <w:lang w:val="lt-LT"/>
        </w:rPr>
        <w:t>Tadas Bartkus</w:t>
      </w:r>
    </w:p>
    <w:p w14:paraId="5F8B8094" w14:textId="77777777" w:rsidR="00F51DD2" w:rsidRDefault="00F51DD2">
      <w:pPr>
        <w:rPr>
          <w:lang w:val="lt-LT"/>
        </w:rPr>
      </w:pPr>
    </w:p>
    <w:p w14:paraId="05D08BE1" w14:textId="77777777" w:rsidR="001C6682" w:rsidRDefault="001C6682" w:rsidP="001C6682">
      <w:pPr>
        <w:pStyle w:val="Pagrindiniotekstotrauka3"/>
        <w:ind w:firstLine="1276"/>
      </w:pPr>
    </w:p>
    <w:sectPr w:rsidR="001C6682">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AF68" w14:textId="77777777" w:rsidR="0046244F" w:rsidRDefault="0046244F">
      <w:r>
        <w:separator/>
      </w:r>
    </w:p>
  </w:endnote>
  <w:endnote w:type="continuationSeparator" w:id="0">
    <w:p w14:paraId="45FF235F" w14:textId="77777777" w:rsidR="0046244F" w:rsidRDefault="0046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6265" w14:textId="77777777" w:rsidR="0046244F" w:rsidRDefault="0046244F">
      <w:r>
        <w:separator/>
      </w:r>
    </w:p>
  </w:footnote>
  <w:footnote w:type="continuationSeparator" w:id="0">
    <w:p w14:paraId="670B4217" w14:textId="77777777" w:rsidR="0046244F" w:rsidRDefault="0046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3126"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7DE2566"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465B" w14:textId="77777777" w:rsidR="00AE0E28" w:rsidRDefault="00AE0E28">
    <w:pPr>
      <w:pStyle w:val="Antrats"/>
      <w:jc w:val="center"/>
    </w:pPr>
    <w:r>
      <w:t xml:space="preserve">                                                                                                                                PROJEKTAS                                                                                                                                  </w:t>
    </w:r>
  </w:p>
  <w:p w14:paraId="1E171263" w14:textId="77777777" w:rsidR="00AE0E28" w:rsidRDefault="00D02551">
    <w:pPr>
      <w:pStyle w:val="Antrats"/>
      <w:jc w:val="center"/>
    </w:pPr>
    <w:r>
      <w:rPr>
        <w:noProof/>
        <w:lang w:val="lt-LT" w:eastAsia="lt-LT"/>
      </w:rPr>
      <w:drawing>
        <wp:inline distT="0" distB="0" distL="0" distR="0" wp14:anchorId="70D321A0" wp14:editId="6EBDF9B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6292738" w14:textId="77777777" w:rsidR="00AE0E28" w:rsidRDefault="00AE0E28">
    <w:pPr>
      <w:pStyle w:val="Antrats"/>
      <w:jc w:val="center"/>
      <w:rPr>
        <w:sz w:val="12"/>
      </w:rPr>
    </w:pPr>
  </w:p>
  <w:p w14:paraId="23D28595"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5E5B70E1" w14:textId="77777777" w:rsidR="00AE0E28" w:rsidRDefault="00AE0E28">
    <w:pPr>
      <w:pStyle w:val="Antrats"/>
      <w:jc w:val="center"/>
      <w:rPr>
        <w:rFonts w:ascii="Times New Roman" w:hAnsi="Times New Roman"/>
        <w:b/>
      </w:rPr>
    </w:pPr>
    <w:r>
      <w:rPr>
        <w:rFonts w:ascii="Times New Roman" w:hAnsi="Times New Roman"/>
        <w:b/>
      </w:rPr>
      <w:t>DIREKTORIUS</w:t>
    </w:r>
  </w:p>
  <w:p w14:paraId="75065A13" w14:textId="77777777" w:rsidR="00AE0E28" w:rsidRDefault="00AE0E28">
    <w:pPr>
      <w:pStyle w:val="Antrats"/>
      <w:jc w:val="center"/>
      <w:rPr>
        <w:rFonts w:ascii="Times New Roman" w:hAnsi="Times New Roman"/>
        <w:b/>
      </w:rPr>
    </w:pPr>
  </w:p>
  <w:p w14:paraId="0FBA9227" w14:textId="77777777" w:rsidR="00AE0E28" w:rsidRDefault="00AE0E28">
    <w:pPr>
      <w:pStyle w:val="Antrats"/>
      <w:jc w:val="center"/>
      <w:rPr>
        <w:rFonts w:ascii="Times New Roman" w:hAnsi="Times New Roman"/>
        <w:b/>
      </w:rPr>
    </w:pPr>
  </w:p>
  <w:p w14:paraId="03859067"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131896788">
    <w:abstractNumId w:val="19"/>
  </w:num>
  <w:num w:numId="2" w16cid:durableId="1973899998">
    <w:abstractNumId w:val="17"/>
  </w:num>
  <w:num w:numId="3" w16cid:durableId="1465852098">
    <w:abstractNumId w:val="18"/>
  </w:num>
  <w:num w:numId="4" w16cid:durableId="864711368">
    <w:abstractNumId w:val="10"/>
  </w:num>
  <w:num w:numId="5" w16cid:durableId="704057782">
    <w:abstractNumId w:val="0"/>
  </w:num>
  <w:num w:numId="6" w16cid:durableId="486286462">
    <w:abstractNumId w:val="15"/>
  </w:num>
  <w:num w:numId="7" w16cid:durableId="1343900494">
    <w:abstractNumId w:val="13"/>
  </w:num>
  <w:num w:numId="8" w16cid:durableId="742531056">
    <w:abstractNumId w:val="11"/>
  </w:num>
  <w:num w:numId="9" w16cid:durableId="289363002">
    <w:abstractNumId w:val="12"/>
  </w:num>
  <w:num w:numId="10" w16cid:durableId="473643740">
    <w:abstractNumId w:val="9"/>
  </w:num>
  <w:num w:numId="11" w16cid:durableId="102112121">
    <w:abstractNumId w:val="7"/>
  </w:num>
  <w:num w:numId="12" w16cid:durableId="268245914">
    <w:abstractNumId w:val="2"/>
  </w:num>
  <w:num w:numId="13" w16cid:durableId="867641590">
    <w:abstractNumId w:val="4"/>
  </w:num>
  <w:num w:numId="14" w16cid:durableId="1334794510">
    <w:abstractNumId w:val="14"/>
  </w:num>
  <w:num w:numId="15" w16cid:durableId="469715961">
    <w:abstractNumId w:val="6"/>
  </w:num>
  <w:num w:numId="16" w16cid:durableId="1178882677">
    <w:abstractNumId w:val="3"/>
  </w:num>
  <w:num w:numId="17" w16cid:durableId="3630058">
    <w:abstractNumId w:val="20"/>
  </w:num>
  <w:num w:numId="18" w16cid:durableId="1460999298">
    <w:abstractNumId w:val="8"/>
  </w:num>
  <w:num w:numId="19" w16cid:durableId="124392745">
    <w:abstractNumId w:val="5"/>
  </w:num>
  <w:num w:numId="20" w16cid:durableId="855771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8144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2D"/>
    <w:rsid w:val="00000E99"/>
    <w:rsid w:val="00015A69"/>
    <w:rsid w:val="000323CF"/>
    <w:rsid w:val="00040C34"/>
    <w:rsid w:val="00046A0A"/>
    <w:rsid w:val="00053FD4"/>
    <w:rsid w:val="00087AB9"/>
    <w:rsid w:val="000901E7"/>
    <w:rsid w:val="000A0D98"/>
    <w:rsid w:val="000A4085"/>
    <w:rsid w:val="000B6309"/>
    <w:rsid w:val="000F0A6E"/>
    <w:rsid w:val="000F6AFB"/>
    <w:rsid w:val="000F6EAF"/>
    <w:rsid w:val="001050D6"/>
    <w:rsid w:val="00137E0D"/>
    <w:rsid w:val="00142BE9"/>
    <w:rsid w:val="001558B7"/>
    <w:rsid w:val="00157014"/>
    <w:rsid w:val="00173F53"/>
    <w:rsid w:val="00190156"/>
    <w:rsid w:val="001A1E72"/>
    <w:rsid w:val="001C6682"/>
    <w:rsid w:val="001D1D5F"/>
    <w:rsid w:val="001D1F6A"/>
    <w:rsid w:val="001E147D"/>
    <w:rsid w:val="00200D60"/>
    <w:rsid w:val="0020127A"/>
    <w:rsid w:val="0021209C"/>
    <w:rsid w:val="002369DD"/>
    <w:rsid w:val="00237011"/>
    <w:rsid w:val="00244EC4"/>
    <w:rsid w:val="002635AB"/>
    <w:rsid w:val="00275DC4"/>
    <w:rsid w:val="00276B3F"/>
    <w:rsid w:val="00292183"/>
    <w:rsid w:val="002A0B8A"/>
    <w:rsid w:val="002B0A65"/>
    <w:rsid w:val="002B1B58"/>
    <w:rsid w:val="002C2B1F"/>
    <w:rsid w:val="002E1EB3"/>
    <w:rsid w:val="002E3B5C"/>
    <w:rsid w:val="002F19AD"/>
    <w:rsid w:val="002F38EF"/>
    <w:rsid w:val="00300BB7"/>
    <w:rsid w:val="0033240E"/>
    <w:rsid w:val="003405EB"/>
    <w:rsid w:val="00340C3C"/>
    <w:rsid w:val="00351D04"/>
    <w:rsid w:val="00353FA6"/>
    <w:rsid w:val="003605D4"/>
    <w:rsid w:val="0036070E"/>
    <w:rsid w:val="003617F5"/>
    <w:rsid w:val="00366DA4"/>
    <w:rsid w:val="00367B6A"/>
    <w:rsid w:val="0038683B"/>
    <w:rsid w:val="003A1B2E"/>
    <w:rsid w:val="003A5DDA"/>
    <w:rsid w:val="003A7343"/>
    <w:rsid w:val="003B1362"/>
    <w:rsid w:val="003B7535"/>
    <w:rsid w:val="003C3F4F"/>
    <w:rsid w:val="003D6C85"/>
    <w:rsid w:val="003E20C4"/>
    <w:rsid w:val="003E4C71"/>
    <w:rsid w:val="004350CA"/>
    <w:rsid w:val="00440F0F"/>
    <w:rsid w:val="00454BE2"/>
    <w:rsid w:val="0046244F"/>
    <w:rsid w:val="00464BE4"/>
    <w:rsid w:val="004719B0"/>
    <w:rsid w:val="00481F74"/>
    <w:rsid w:val="004B552E"/>
    <w:rsid w:val="004C4381"/>
    <w:rsid w:val="004E044B"/>
    <w:rsid w:val="00513679"/>
    <w:rsid w:val="00523914"/>
    <w:rsid w:val="005329C8"/>
    <w:rsid w:val="005412E7"/>
    <w:rsid w:val="0055682F"/>
    <w:rsid w:val="0056561B"/>
    <w:rsid w:val="00591EA4"/>
    <w:rsid w:val="00594810"/>
    <w:rsid w:val="005A227A"/>
    <w:rsid w:val="005B314F"/>
    <w:rsid w:val="005B7161"/>
    <w:rsid w:val="005F0BBF"/>
    <w:rsid w:val="006031DC"/>
    <w:rsid w:val="0061234C"/>
    <w:rsid w:val="00613127"/>
    <w:rsid w:val="00620DFC"/>
    <w:rsid w:val="00621F9C"/>
    <w:rsid w:val="00636ACF"/>
    <w:rsid w:val="00643E2A"/>
    <w:rsid w:val="006453A0"/>
    <w:rsid w:val="00657467"/>
    <w:rsid w:val="00657A42"/>
    <w:rsid w:val="00670605"/>
    <w:rsid w:val="00681FD3"/>
    <w:rsid w:val="006A0E91"/>
    <w:rsid w:val="006B5FC2"/>
    <w:rsid w:val="006C6141"/>
    <w:rsid w:val="006D3E92"/>
    <w:rsid w:val="006E125D"/>
    <w:rsid w:val="00701EFC"/>
    <w:rsid w:val="0074300E"/>
    <w:rsid w:val="0074348A"/>
    <w:rsid w:val="007558B1"/>
    <w:rsid w:val="00764249"/>
    <w:rsid w:val="00781AAA"/>
    <w:rsid w:val="00783213"/>
    <w:rsid w:val="00796801"/>
    <w:rsid w:val="0079692B"/>
    <w:rsid w:val="007A4714"/>
    <w:rsid w:val="007B39B6"/>
    <w:rsid w:val="007B4CF3"/>
    <w:rsid w:val="00804673"/>
    <w:rsid w:val="00804B39"/>
    <w:rsid w:val="008058E5"/>
    <w:rsid w:val="008169B2"/>
    <w:rsid w:val="00825283"/>
    <w:rsid w:val="0083014E"/>
    <w:rsid w:val="00832827"/>
    <w:rsid w:val="008358F5"/>
    <w:rsid w:val="008403F6"/>
    <w:rsid w:val="0085213E"/>
    <w:rsid w:val="00854C58"/>
    <w:rsid w:val="008746C8"/>
    <w:rsid w:val="00875F41"/>
    <w:rsid w:val="0088032D"/>
    <w:rsid w:val="008922F4"/>
    <w:rsid w:val="008C0274"/>
    <w:rsid w:val="008D1517"/>
    <w:rsid w:val="008D2882"/>
    <w:rsid w:val="008D4779"/>
    <w:rsid w:val="009257C0"/>
    <w:rsid w:val="009542F7"/>
    <w:rsid w:val="0095782E"/>
    <w:rsid w:val="00963B94"/>
    <w:rsid w:val="009A372B"/>
    <w:rsid w:val="009B67A1"/>
    <w:rsid w:val="009D6F55"/>
    <w:rsid w:val="009D7BB9"/>
    <w:rsid w:val="00A2008C"/>
    <w:rsid w:val="00A247A6"/>
    <w:rsid w:val="00A3763D"/>
    <w:rsid w:val="00A41598"/>
    <w:rsid w:val="00A41704"/>
    <w:rsid w:val="00A51F2D"/>
    <w:rsid w:val="00A61CC9"/>
    <w:rsid w:val="00A876FA"/>
    <w:rsid w:val="00AB09A9"/>
    <w:rsid w:val="00AC56D5"/>
    <w:rsid w:val="00AE0E28"/>
    <w:rsid w:val="00AF3C29"/>
    <w:rsid w:val="00B05A09"/>
    <w:rsid w:val="00B126FC"/>
    <w:rsid w:val="00B1320F"/>
    <w:rsid w:val="00B32378"/>
    <w:rsid w:val="00B37940"/>
    <w:rsid w:val="00B53A14"/>
    <w:rsid w:val="00B55022"/>
    <w:rsid w:val="00B93D9E"/>
    <w:rsid w:val="00B96C59"/>
    <w:rsid w:val="00BA7CC6"/>
    <w:rsid w:val="00BB696B"/>
    <w:rsid w:val="00BD347E"/>
    <w:rsid w:val="00BE5488"/>
    <w:rsid w:val="00BF1A38"/>
    <w:rsid w:val="00BF4128"/>
    <w:rsid w:val="00C07A40"/>
    <w:rsid w:val="00C14AFD"/>
    <w:rsid w:val="00C17636"/>
    <w:rsid w:val="00C64F19"/>
    <w:rsid w:val="00C80998"/>
    <w:rsid w:val="00CA41C6"/>
    <w:rsid w:val="00CC42CD"/>
    <w:rsid w:val="00CD63EA"/>
    <w:rsid w:val="00CE4A89"/>
    <w:rsid w:val="00CF4EAC"/>
    <w:rsid w:val="00D010AC"/>
    <w:rsid w:val="00D02551"/>
    <w:rsid w:val="00D11190"/>
    <w:rsid w:val="00D1128F"/>
    <w:rsid w:val="00D22731"/>
    <w:rsid w:val="00D27044"/>
    <w:rsid w:val="00D34E65"/>
    <w:rsid w:val="00D46A60"/>
    <w:rsid w:val="00D63F44"/>
    <w:rsid w:val="00D824DA"/>
    <w:rsid w:val="00DA51B9"/>
    <w:rsid w:val="00DB7BCB"/>
    <w:rsid w:val="00DC1E97"/>
    <w:rsid w:val="00DC2C85"/>
    <w:rsid w:val="00DD2772"/>
    <w:rsid w:val="00DD36F4"/>
    <w:rsid w:val="00DD616F"/>
    <w:rsid w:val="00DE154C"/>
    <w:rsid w:val="00E02D91"/>
    <w:rsid w:val="00E36FA9"/>
    <w:rsid w:val="00E5283E"/>
    <w:rsid w:val="00EA1A3A"/>
    <w:rsid w:val="00EA4D02"/>
    <w:rsid w:val="00EA73B2"/>
    <w:rsid w:val="00EB6F76"/>
    <w:rsid w:val="00EC0CAF"/>
    <w:rsid w:val="00ED2365"/>
    <w:rsid w:val="00ED5567"/>
    <w:rsid w:val="00ED6555"/>
    <w:rsid w:val="00EE4E14"/>
    <w:rsid w:val="00EE5913"/>
    <w:rsid w:val="00EF1EE7"/>
    <w:rsid w:val="00F02ACD"/>
    <w:rsid w:val="00F14F65"/>
    <w:rsid w:val="00F21C2D"/>
    <w:rsid w:val="00F51DD2"/>
    <w:rsid w:val="00F528E9"/>
    <w:rsid w:val="00F6653A"/>
    <w:rsid w:val="00F873B3"/>
    <w:rsid w:val="00F9647B"/>
    <w:rsid w:val="00FA3AD8"/>
    <w:rsid w:val="00FA4F12"/>
    <w:rsid w:val="00FA631C"/>
    <w:rsid w:val="00FB1B07"/>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0DE45"/>
  <w15:docId w15:val="{1EAFDE7E-09DD-46C8-BB70-2982F56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823</Words>
  <Characters>470</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5</cp:revision>
  <cp:lastPrinted>2022-06-08T05:18:00Z</cp:lastPrinted>
  <dcterms:created xsi:type="dcterms:W3CDTF">2025-03-13T07:47:00Z</dcterms:created>
  <dcterms:modified xsi:type="dcterms:W3CDTF">2025-03-14T09:38:00Z</dcterms:modified>
</cp:coreProperties>
</file>