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697C9D" w14:textId="77777777" w:rsidR="003E2F12" w:rsidRDefault="00714E27" w:rsidP="00BE3512">
      <w:pPr>
        <w:ind w:left="4320" w:firstLine="1320"/>
        <w:jc w:val="both"/>
        <w:rPr>
          <w:sz w:val="22"/>
          <w:szCs w:val="22"/>
          <w:lang w:val="lt-LT"/>
        </w:rPr>
      </w:pPr>
      <w:r w:rsidRPr="00BE3512">
        <w:rPr>
          <w:sz w:val="22"/>
          <w:szCs w:val="22"/>
          <w:lang w:val="lt-LT"/>
        </w:rPr>
        <w:t>Forma patvirtinta</w:t>
      </w:r>
      <w:r w:rsidR="00BE3512" w:rsidRPr="00BE3512">
        <w:rPr>
          <w:sz w:val="22"/>
          <w:szCs w:val="22"/>
          <w:lang w:val="lt-LT"/>
        </w:rPr>
        <w:t xml:space="preserve"> </w:t>
      </w:r>
    </w:p>
    <w:p w14:paraId="6DDE8380" w14:textId="77777777" w:rsidR="003E2F12" w:rsidRDefault="008967AF" w:rsidP="003E2F12">
      <w:pPr>
        <w:ind w:left="4320" w:firstLine="1320"/>
        <w:rPr>
          <w:sz w:val="22"/>
          <w:szCs w:val="22"/>
          <w:lang w:val="lt-LT"/>
        </w:rPr>
      </w:pPr>
      <w:r w:rsidRPr="00BE3512">
        <w:rPr>
          <w:sz w:val="22"/>
          <w:szCs w:val="22"/>
          <w:lang w:val="lt-LT"/>
        </w:rPr>
        <w:t>Šilalės rajono</w:t>
      </w:r>
      <w:r w:rsidR="003E2F12">
        <w:rPr>
          <w:sz w:val="22"/>
          <w:szCs w:val="22"/>
          <w:lang w:val="lt-LT"/>
        </w:rPr>
        <w:t xml:space="preserve"> </w:t>
      </w:r>
      <w:r w:rsidR="007A5BBB">
        <w:rPr>
          <w:sz w:val="22"/>
          <w:szCs w:val="22"/>
          <w:lang w:val="lt-LT"/>
        </w:rPr>
        <w:t>s</w:t>
      </w:r>
      <w:r w:rsidRPr="00BE3512">
        <w:rPr>
          <w:sz w:val="22"/>
          <w:szCs w:val="22"/>
          <w:lang w:val="lt-LT"/>
        </w:rPr>
        <w:t>avivaldybės</w:t>
      </w:r>
      <w:r w:rsidR="00BE3512" w:rsidRPr="00BE3512">
        <w:rPr>
          <w:sz w:val="22"/>
          <w:szCs w:val="22"/>
          <w:lang w:val="lt-LT"/>
        </w:rPr>
        <w:t xml:space="preserve"> a</w:t>
      </w:r>
      <w:r w:rsidR="0013692E" w:rsidRPr="00BE3512">
        <w:rPr>
          <w:sz w:val="22"/>
          <w:szCs w:val="22"/>
          <w:lang w:val="lt-LT"/>
        </w:rPr>
        <w:t>dministracijos</w:t>
      </w:r>
      <w:r w:rsidR="003E2F12">
        <w:rPr>
          <w:sz w:val="22"/>
          <w:szCs w:val="22"/>
          <w:lang w:val="lt-LT"/>
        </w:rPr>
        <w:t xml:space="preserve"> </w:t>
      </w:r>
    </w:p>
    <w:p w14:paraId="0C67B7FE" w14:textId="7583AB02" w:rsidR="00E92B00" w:rsidRDefault="00C747D3" w:rsidP="003E2F12">
      <w:pPr>
        <w:ind w:left="4320" w:firstLine="1320"/>
        <w:rPr>
          <w:sz w:val="22"/>
          <w:szCs w:val="22"/>
          <w:lang w:val="lt-LT"/>
        </w:rPr>
      </w:pPr>
      <w:r w:rsidRPr="00BE3512">
        <w:rPr>
          <w:sz w:val="22"/>
          <w:szCs w:val="22"/>
          <w:lang w:val="lt-LT"/>
        </w:rPr>
        <w:t>direktoriaus</w:t>
      </w:r>
      <w:r w:rsidR="00BE3512">
        <w:rPr>
          <w:sz w:val="22"/>
          <w:szCs w:val="22"/>
          <w:lang w:val="lt-LT"/>
        </w:rPr>
        <w:t xml:space="preserve"> </w:t>
      </w:r>
      <w:r w:rsidRPr="00BE3512">
        <w:rPr>
          <w:sz w:val="22"/>
          <w:szCs w:val="22"/>
          <w:lang w:val="lt-LT"/>
        </w:rPr>
        <w:t>20</w:t>
      </w:r>
      <w:r w:rsidR="0032514C">
        <w:rPr>
          <w:sz w:val="22"/>
          <w:szCs w:val="22"/>
          <w:lang w:val="lt-LT"/>
        </w:rPr>
        <w:t>2</w:t>
      </w:r>
      <w:r w:rsidR="00EE7306">
        <w:rPr>
          <w:sz w:val="22"/>
          <w:szCs w:val="22"/>
          <w:lang w:val="lt-LT"/>
        </w:rPr>
        <w:t>5</w:t>
      </w:r>
      <w:r w:rsidR="00907ACB" w:rsidRPr="00BE3512">
        <w:rPr>
          <w:sz w:val="22"/>
          <w:szCs w:val="22"/>
          <w:lang w:val="lt-LT"/>
        </w:rPr>
        <w:t xml:space="preserve"> m.</w:t>
      </w:r>
      <w:r w:rsidR="00520628" w:rsidRPr="00BE3512">
        <w:rPr>
          <w:sz w:val="22"/>
          <w:szCs w:val="22"/>
          <w:lang w:val="lt-LT"/>
        </w:rPr>
        <w:t xml:space="preserve"> </w:t>
      </w:r>
      <w:r w:rsidR="00EE7306">
        <w:rPr>
          <w:sz w:val="22"/>
          <w:szCs w:val="22"/>
          <w:lang w:val="lt-LT"/>
        </w:rPr>
        <w:t>kovo</w:t>
      </w:r>
      <w:r w:rsidR="00515647">
        <w:rPr>
          <w:sz w:val="22"/>
          <w:szCs w:val="22"/>
          <w:lang w:val="lt-LT"/>
        </w:rPr>
        <w:t xml:space="preserve"> </w:t>
      </w:r>
      <w:r w:rsidR="000B39AB">
        <w:rPr>
          <w:sz w:val="22"/>
          <w:szCs w:val="22"/>
          <w:lang w:val="lt-LT"/>
        </w:rPr>
        <w:t>5</w:t>
      </w:r>
      <w:r w:rsidR="0032514C">
        <w:rPr>
          <w:sz w:val="22"/>
          <w:szCs w:val="22"/>
          <w:lang w:val="lt-LT"/>
        </w:rPr>
        <w:t xml:space="preserve"> </w:t>
      </w:r>
      <w:r w:rsidR="0013692E" w:rsidRPr="00BE3512">
        <w:rPr>
          <w:sz w:val="22"/>
          <w:szCs w:val="22"/>
          <w:lang w:val="lt-LT"/>
        </w:rPr>
        <w:t xml:space="preserve">d. </w:t>
      </w:r>
    </w:p>
    <w:p w14:paraId="020A53BC" w14:textId="57446DBA" w:rsidR="008967AF" w:rsidRPr="00BE3512" w:rsidRDefault="00692690" w:rsidP="003E2F12">
      <w:pPr>
        <w:ind w:left="4320" w:firstLine="1320"/>
        <w:rPr>
          <w:sz w:val="22"/>
          <w:szCs w:val="22"/>
          <w:lang w:val="lt-LT"/>
        </w:rPr>
      </w:pPr>
      <w:r>
        <w:rPr>
          <w:sz w:val="22"/>
          <w:szCs w:val="22"/>
          <w:lang w:val="lt-LT"/>
        </w:rPr>
        <w:t>į</w:t>
      </w:r>
      <w:r w:rsidR="0013692E" w:rsidRPr="00BE3512">
        <w:rPr>
          <w:sz w:val="22"/>
          <w:szCs w:val="22"/>
          <w:lang w:val="lt-LT"/>
        </w:rPr>
        <w:t>sakymu</w:t>
      </w:r>
      <w:r w:rsidR="0008059C" w:rsidRPr="00BE3512">
        <w:rPr>
          <w:sz w:val="22"/>
          <w:szCs w:val="22"/>
          <w:lang w:val="lt-LT"/>
        </w:rPr>
        <w:t xml:space="preserve"> </w:t>
      </w:r>
      <w:r w:rsidR="008967AF" w:rsidRPr="00BE3512">
        <w:rPr>
          <w:sz w:val="22"/>
          <w:szCs w:val="22"/>
          <w:lang w:val="lt-LT"/>
        </w:rPr>
        <w:t>Nr.</w:t>
      </w:r>
      <w:r w:rsidR="00A9572A" w:rsidRPr="00BE3512">
        <w:rPr>
          <w:sz w:val="22"/>
          <w:szCs w:val="22"/>
          <w:lang w:val="lt-LT"/>
        </w:rPr>
        <w:t xml:space="preserve"> </w:t>
      </w:r>
      <w:r w:rsidR="00981087" w:rsidRPr="00BE3512">
        <w:rPr>
          <w:sz w:val="22"/>
          <w:szCs w:val="22"/>
          <w:lang w:val="lt-LT"/>
        </w:rPr>
        <w:t>DĮV</w:t>
      </w:r>
      <w:r w:rsidR="00D62652">
        <w:rPr>
          <w:sz w:val="22"/>
          <w:szCs w:val="22"/>
          <w:lang w:val="lt-LT"/>
        </w:rPr>
        <w:t xml:space="preserve"> –</w:t>
      </w:r>
      <w:r w:rsidR="00C42202">
        <w:rPr>
          <w:sz w:val="22"/>
          <w:szCs w:val="22"/>
          <w:lang w:val="lt-LT"/>
        </w:rPr>
        <w:t xml:space="preserve"> </w:t>
      </w:r>
      <w:r w:rsidR="000B39AB">
        <w:rPr>
          <w:sz w:val="22"/>
          <w:szCs w:val="22"/>
          <w:lang w:val="lt-LT"/>
        </w:rPr>
        <w:t>102</w:t>
      </w:r>
      <w:bookmarkStart w:id="0" w:name="_GoBack"/>
      <w:bookmarkEnd w:id="0"/>
    </w:p>
    <w:p w14:paraId="613AF935" w14:textId="77777777" w:rsidR="00142501" w:rsidRPr="0008059C" w:rsidRDefault="00142501" w:rsidP="0013692E">
      <w:pPr>
        <w:rPr>
          <w:lang w:val="lt-LT"/>
        </w:rPr>
      </w:pPr>
    </w:p>
    <w:p w14:paraId="2E776303" w14:textId="77777777" w:rsidR="005A1309" w:rsidRPr="0008059C" w:rsidRDefault="00E830EE" w:rsidP="00445289">
      <w:pPr>
        <w:pStyle w:val="Pagrindinistekstas"/>
      </w:pPr>
      <w:r>
        <w:t xml:space="preserve">LĖŠŲ </w:t>
      </w:r>
      <w:r w:rsidR="008A4CBB">
        <w:t>NAUDOJIMO</w:t>
      </w:r>
      <w:r w:rsidR="00C54509" w:rsidRPr="0008059C">
        <w:t xml:space="preserve"> </w:t>
      </w:r>
      <w:r w:rsidR="005A1309" w:rsidRPr="0008059C">
        <w:t>SUTARTIS</w:t>
      </w:r>
    </w:p>
    <w:p w14:paraId="351E4521" w14:textId="77777777" w:rsidR="005A1309" w:rsidRPr="0008059C" w:rsidRDefault="00DE1F4C">
      <w:pPr>
        <w:jc w:val="center"/>
        <w:rPr>
          <w:b/>
          <w:bCs/>
          <w:lang w:val="lt-LT"/>
        </w:rPr>
      </w:pPr>
      <w:r w:rsidRPr="0008059C">
        <w:rPr>
          <w:b/>
          <w:bCs/>
          <w:lang w:val="lt-LT"/>
        </w:rPr>
        <w:tab/>
      </w:r>
    </w:p>
    <w:p w14:paraId="654ED110" w14:textId="77777777" w:rsidR="005A1309" w:rsidRPr="0008059C" w:rsidRDefault="005A1309">
      <w:pPr>
        <w:spacing w:line="360" w:lineRule="auto"/>
        <w:jc w:val="center"/>
        <w:rPr>
          <w:lang w:val="lt-LT"/>
        </w:rPr>
      </w:pPr>
      <w:r w:rsidRPr="0008059C">
        <w:rPr>
          <w:lang w:val="lt-LT"/>
        </w:rPr>
        <w:t>20</w:t>
      </w:r>
      <w:r w:rsidR="005F1F4A">
        <w:rPr>
          <w:lang w:val="lt-LT"/>
        </w:rPr>
        <w:t>____</w:t>
      </w:r>
      <w:r w:rsidRPr="0008059C">
        <w:rPr>
          <w:lang w:val="lt-LT"/>
        </w:rPr>
        <w:t xml:space="preserve"> m.</w:t>
      </w:r>
      <w:r w:rsidR="005F1F4A">
        <w:rPr>
          <w:lang w:val="lt-LT"/>
        </w:rPr>
        <w:t>_________</w:t>
      </w:r>
      <w:r w:rsidRPr="0008059C">
        <w:rPr>
          <w:lang w:val="lt-LT"/>
        </w:rPr>
        <w:t>___</w:t>
      </w:r>
      <w:r w:rsidR="006B39D6">
        <w:rPr>
          <w:lang w:val="lt-LT"/>
        </w:rPr>
        <w:t xml:space="preserve"> </w:t>
      </w:r>
      <w:r w:rsidRPr="0008059C">
        <w:rPr>
          <w:lang w:val="lt-LT"/>
        </w:rPr>
        <w:t>d. Nr. _____</w:t>
      </w:r>
    </w:p>
    <w:p w14:paraId="1BB736FF" w14:textId="77777777" w:rsidR="005A1309" w:rsidRPr="0008059C" w:rsidRDefault="003D33DF" w:rsidP="003D33DF">
      <w:pPr>
        <w:jc w:val="center"/>
        <w:rPr>
          <w:lang w:val="lt-LT"/>
        </w:rPr>
      </w:pPr>
      <w:r w:rsidRPr="0008059C">
        <w:rPr>
          <w:lang w:val="lt-LT"/>
        </w:rPr>
        <w:t>Šilalė</w:t>
      </w:r>
    </w:p>
    <w:p w14:paraId="5EC5827E" w14:textId="77777777" w:rsidR="005A1309" w:rsidRPr="0008059C" w:rsidRDefault="005A1309">
      <w:pPr>
        <w:jc w:val="center"/>
        <w:rPr>
          <w:sz w:val="22"/>
          <w:szCs w:val="22"/>
          <w:lang w:val="lt-LT"/>
        </w:rPr>
      </w:pPr>
    </w:p>
    <w:p w14:paraId="5A2BFBE8" w14:textId="77777777" w:rsidR="006B40A2" w:rsidRPr="0008059C" w:rsidRDefault="00460C73" w:rsidP="0008059C">
      <w:pPr>
        <w:pStyle w:val="Pagrindinistekstas2"/>
        <w:ind w:firstLine="567"/>
      </w:pPr>
      <w:r w:rsidRPr="0008059C">
        <w:t>Šilalės rajono savivaldybė</w:t>
      </w:r>
      <w:r w:rsidR="005C22AE" w:rsidRPr="0008059C">
        <w:t xml:space="preserve">s administracija </w:t>
      </w:r>
      <w:r w:rsidR="005A1309" w:rsidRPr="0008059C">
        <w:t>(toliau suta</w:t>
      </w:r>
      <w:r w:rsidRPr="0008059C">
        <w:t>rt</w:t>
      </w:r>
      <w:r w:rsidR="00454817" w:rsidRPr="0008059C">
        <w:t>yje – Užsakovas), atstovaujama A</w:t>
      </w:r>
      <w:r w:rsidRPr="0008059C">
        <w:t>d</w:t>
      </w:r>
      <w:r w:rsidR="0019025E" w:rsidRPr="0008059C">
        <w:t>ministracijos direktoriaus</w:t>
      </w:r>
      <w:r w:rsidR="00870A0C">
        <w:t xml:space="preserve"> __________________________</w:t>
      </w:r>
      <w:r w:rsidR="005A1309" w:rsidRPr="0008059C">
        <w:t>, veikiančio</w:t>
      </w:r>
      <w:r w:rsidR="0008059C">
        <w:t xml:space="preserve"> </w:t>
      </w:r>
      <w:r w:rsidRPr="0008059C">
        <w:t>pagal  Šilalės rajono savivaldybės tarybos įgaliojimus</w:t>
      </w:r>
      <w:r w:rsidR="008737D2">
        <w:t>,</w:t>
      </w:r>
      <w:r w:rsidR="0008059C" w:rsidRPr="0008059C">
        <w:t xml:space="preserve"> </w:t>
      </w:r>
      <w:r w:rsidR="005A1309" w:rsidRPr="0008059C">
        <w:t>ir</w:t>
      </w:r>
      <w:r w:rsidR="0008059C" w:rsidRPr="0008059C">
        <w:t xml:space="preserve"> </w:t>
      </w:r>
      <w:r w:rsidR="009246D1">
        <w:t xml:space="preserve"> </w:t>
      </w:r>
      <w:r w:rsidR="0008059C" w:rsidRPr="0008059C">
        <w:t>_______</w:t>
      </w:r>
      <w:r w:rsidR="005A1309" w:rsidRPr="0008059C">
        <w:t>______________</w:t>
      </w:r>
      <w:r w:rsidR="006B40A2" w:rsidRPr="0008059C">
        <w:t>_____________</w:t>
      </w:r>
      <w:r w:rsidR="008737D2">
        <w:t>_____</w:t>
      </w:r>
      <w:r w:rsidR="00870A0C">
        <w:t>____________</w:t>
      </w:r>
    </w:p>
    <w:p w14:paraId="646BCED7" w14:textId="77777777" w:rsidR="009246D1" w:rsidRPr="009246D1" w:rsidRDefault="009246D1" w:rsidP="009246D1">
      <w:pPr>
        <w:pStyle w:val="Pagrindinistekstas2"/>
        <w:jc w:val="center"/>
        <w:rPr>
          <w:sz w:val="18"/>
          <w:szCs w:val="18"/>
        </w:rPr>
      </w:pPr>
      <w:r>
        <w:t xml:space="preserve">                                                                          </w:t>
      </w:r>
      <w:r w:rsidRPr="009246D1">
        <w:rPr>
          <w:sz w:val="18"/>
          <w:szCs w:val="18"/>
        </w:rPr>
        <w:t>(įstaigos pavadinimas)</w:t>
      </w:r>
    </w:p>
    <w:p w14:paraId="16EB0CF6" w14:textId="77777777" w:rsidR="0008059C" w:rsidRPr="0008059C" w:rsidRDefault="0008059C" w:rsidP="0008059C">
      <w:pPr>
        <w:pStyle w:val="Pagrindinistekstas2"/>
      </w:pPr>
      <w:r w:rsidRPr="0008059C">
        <w:t>___________________________________________________________</w:t>
      </w:r>
      <w:r w:rsidR="009246D1">
        <w:t>_</w:t>
      </w:r>
      <w:r w:rsidRPr="0008059C">
        <w:t>_</w:t>
      </w:r>
      <w:r w:rsidR="009246D1">
        <w:t>___________________</w:t>
      </w:r>
    </w:p>
    <w:p w14:paraId="525D00B3" w14:textId="77777777" w:rsidR="005A1309" w:rsidRPr="0008059C" w:rsidRDefault="0008059C" w:rsidP="006B40A2">
      <w:pPr>
        <w:jc w:val="both"/>
        <w:rPr>
          <w:sz w:val="20"/>
          <w:szCs w:val="20"/>
          <w:lang w:val="lt-LT"/>
        </w:rPr>
      </w:pPr>
      <w:r w:rsidRPr="0008059C">
        <w:rPr>
          <w:lang w:val="lt-LT"/>
        </w:rPr>
        <w:t xml:space="preserve">(toliau </w:t>
      </w:r>
      <w:r w:rsidR="005A1309" w:rsidRPr="0008059C">
        <w:rPr>
          <w:lang w:val="lt-LT"/>
        </w:rPr>
        <w:t>sutartyje</w:t>
      </w:r>
      <w:r w:rsidRPr="0008059C">
        <w:rPr>
          <w:lang w:val="lt-LT"/>
        </w:rPr>
        <w:t xml:space="preserve"> – </w:t>
      </w:r>
      <w:r w:rsidR="005A1309" w:rsidRPr="0008059C">
        <w:rPr>
          <w:lang w:val="lt-LT"/>
        </w:rPr>
        <w:t>Vykdytojas),</w:t>
      </w:r>
      <w:r w:rsidRPr="0008059C">
        <w:rPr>
          <w:lang w:val="lt-LT"/>
        </w:rPr>
        <w:t xml:space="preserve"> at</w:t>
      </w:r>
      <w:r w:rsidR="006B40A2" w:rsidRPr="0008059C">
        <w:rPr>
          <w:lang w:val="lt-LT"/>
        </w:rPr>
        <w:t>stovaujamas</w:t>
      </w:r>
      <w:r w:rsidR="00714E27">
        <w:rPr>
          <w:lang w:val="lt-LT"/>
        </w:rPr>
        <w:t xml:space="preserve"> </w:t>
      </w:r>
      <w:r w:rsidR="00454817" w:rsidRPr="0008059C">
        <w:rPr>
          <w:lang w:val="lt-LT"/>
        </w:rPr>
        <w:t>(-a)</w:t>
      </w:r>
      <w:r w:rsidRPr="0008059C">
        <w:rPr>
          <w:lang w:val="lt-LT"/>
        </w:rPr>
        <w:t xml:space="preserve"> </w:t>
      </w:r>
      <w:r w:rsidR="005A1309" w:rsidRPr="0008059C">
        <w:rPr>
          <w:lang w:val="lt-LT"/>
        </w:rPr>
        <w:t>_______________________________</w:t>
      </w:r>
      <w:r w:rsidR="001B5209" w:rsidRPr="0008059C">
        <w:rPr>
          <w:lang w:val="lt-LT"/>
        </w:rPr>
        <w:t>___</w:t>
      </w:r>
      <w:r w:rsidRPr="0008059C">
        <w:rPr>
          <w:lang w:val="lt-LT"/>
        </w:rPr>
        <w:t>_____</w:t>
      </w:r>
      <w:r w:rsidR="005A1309" w:rsidRPr="0008059C">
        <w:rPr>
          <w:lang w:val="lt-LT"/>
        </w:rPr>
        <w:tab/>
      </w:r>
      <w:r w:rsidR="005A1309" w:rsidRPr="0008059C">
        <w:rPr>
          <w:lang w:val="lt-LT"/>
        </w:rPr>
        <w:tab/>
      </w:r>
      <w:r w:rsidR="005A1309" w:rsidRPr="0008059C">
        <w:rPr>
          <w:lang w:val="lt-LT"/>
        </w:rPr>
        <w:tab/>
      </w:r>
      <w:r w:rsidR="00454817" w:rsidRPr="0008059C">
        <w:rPr>
          <w:lang w:val="lt-LT"/>
        </w:rPr>
        <w:t xml:space="preserve">    </w:t>
      </w:r>
      <w:r w:rsidRPr="0008059C">
        <w:rPr>
          <w:lang w:val="lt-LT"/>
        </w:rPr>
        <w:t xml:space="preserve">                                                  </w:t>
      </w:r>
      <w:r>
        <w:rPr>
          <w:lang w:val="lt-LT"/>
        </w:rPr>
        <w:t xml:space="preserve">                        </w:t>
      </w:r>
      <w:r w:rsidR="005A1309" w:rsidRPr="0008059C">
        <w:rPr>
          <w:sz w:val="20"/>
          <w:szCs w:val="20"/>
          <w:lang w:val="lt-LT"/>
        </w:rPr>
        <w:t>(pareigos, vardas ir pavardė)</w:t>
      </w:r>
    </w:p>
    <w:p w14:paraId="54F0A9DE" w14:textId="77777777" w:rsidR="005A1309" w:rsidRPr="0008059C" w:rsidRDefault="005A1309">
      <w:pPr>
        <w:jc w:val="both"/>
        <w:rPr>
          <w:lang w:val="lt-LT"/>
        </w:rPr>
      </w:pPr>
      <w:r w:rsidRPr="0008059C">
        <w:rPr>
          <w:lang w:val="lt-LT"/>
        </w:rPr>
        <w:t>veikiančio (-</w:t>
      </w:r>
      <w:proofErr w:type="spellStart"/>
      <w:r w:rsidRPr="0008059C">
        <w:rPr>
          <w:lang w:val="lt-LT"/>
        </w:rPr>
        <w:t>ios</w:t>
      </w:r>
      <w:proofErr w:type="spellEnd"/>
      <w:r w:rsidRPr="0008059C">
        <w:rPr>
          <w:lang w:val="lt-LT"/>
        </w:rPr>
        <w:t>) pagal</w:t>
      </w:r>
      <w:r w:rsidR="0008059C" w:rsidRPr="0008059C">
        <w:rPr>
          <w:lang w:val="lt-LT"/>
        </w:rPr>
        <w:t xml:space="preserve"> __________</w:t>
      </w:r>
      <w:r w:rsidRPr="0008059C">
        <w:rPr>
          <w:lang w:val="lt-LT"/>
        </w:rPr>
        <w:t>____________________________</w:t>
      </w:r>
      <w:r w:rsidR="006B40A2" w:rsidRPr="0008059C">
        <w:rPr>
          <w:lang w:val="lt-LT"/>
        </w:rPr>
        <w:t>_______________________</w:t>
      </w:r>
      <w:r w:rsidRPr="0008059C">
        <w:rPr>
          <w:lang w:val="lt-LT"/>
        </w:rPr>
        <w:t>,</w:t>
      </w:r>
    </w:p>
    <w:p w14:paraId="2FB1977F" w14:textId="77777777" w:rsidR="005A1309" w:rsidRPr="0008059C" w:rsidRDefault="005A1309">
      <w:pPr>
        <w:jc w:val="both"/>
        <w:rPr>
          <w:lang w:val="lt-LT"/>
        </w:rPr>
      </w:pPr>
      <w:r w:rsidRPr="0008059C">
        <w:rPr>
          <w:lang w:val="lt-LT"/>
        </w:rPr>
        <w:t>sudarė šią sutartį.</w:t>
      </w:r>
    </w:p>
    <w:p w14:paraId="4B0DA18D" w14:textId="77777777" w:rsidR="005A1309" w:rsidRPr="0008059C" w:rsidRDefault="005A1309">
      <w:pPr>
        <w:jc w:val="both"/>
        <w:rPr>
          <w:lang w:val="lt-LT"/>
        </w:rPr>
      </w:pPr>
    </w:p>
    <w:p w14:paraId="64FB83D3" w14:textId="77777777" w:rsidR="005A1309" w:rsidRPr="0008059C" w:rsidRDefault="00CE687A">
      <w:pPr>
        <w:pStyle w:val="Antrat1"/>
      </w:pPr>
      <w:r>
        <w:t>I</w:t>
      </w:r>
      <w:r w:rsidR="00EE53E6">
        <w:t>.</w:t>
      </w:r>
      <w:r w:rsidR="005A1309" w:rsidRPr="0008059C">
        <w:t xml:space="preserve"> SUTARTIES </w:t>
      </w:r>
      <w:r w:rsidR="009246D1">
        <w:t>OBJEKTAS</w:t>
      </w:r>
    </w:p>
    <w:p w14:paraId="1FFD1B2F" w14:textId="77777777" w:rsidR="005A1309" w:rsidRPr="0008059C" w:rsidRDefault="005A1309">
      <w:pPr>
        <w:jc w:val="center"/>
        <w:rPr>
          <w:b/>
          <w:bCs/>
          <w:lang w:val="lt-LT"/>
        </w:rPr>
      </w:pPr>
    </w:p>
    <w:p w14:paraId="4C089245" w14:textId="77777777" w:rsidR="008A4CBB" w:rsidRDefault="00CE687A" w:rsidP="00714E27">
      <w:pPr>
        <w:pStyle w:val="Antrats"/>
        <w:tabs>
          <w:tab w:val="clear" w:pos="4320"/>
          <w:tab w:val="clear" w:pos="8640"/>
        </w:tabs>
        <w:ind w:firstLine="567"/>
        <w:jc w:val="both"/>
        <w:rPr>
          <w:lang w:val="lt-LT"/>
        </w:rPr>
      </w:pPr>
      <w:r>
        <w:rPr>
          <w:lang w:val="lt-LT"/>
        </w:rPr>
        <w:t>1</w:t>
      </w:r>
      <w:r w:rsidR="00714E27">
        <w:rPr>
          <w:lang w:val="lt-LT"/>
        </w:rPr>
        <w:t xml:space="preserve">.1. </w:t>
      </w:r>
      <w:r>
        <w:rPr>
          <w:lang w:val="lt-LT"/>
        </w:rPr>
        <w:t xml:space="preserve">Kultūros ugdymo ir etnokultūros puoselėjimo programos </w:t>
      </w:r>
      <w:r w:rsidR="00EE53E6">
        <w:rPr>
          <w:lang w:val="lt-LT"/>
        </w:rPr>
        <w:t xml:space="preserve">priemonės </w:t>
      </w:r>
      <w:r w:rsidR="009246D1">
        <w:rPr>
          <w:lang w:val="lt-LT"/>
        </w:rPr>
        <w:t>Šilalės rajono e</w:t>
      </w:r>
      <w:r w:rsidR="00520628" w:rsidRPr="0008059C">
        <w:rPr>
          <w:lang w:val="lt-LT"/>
        </w:rPr>
        <w:t>tninės kultūros plėtros programos</w:t>
      </w:r>
      <w:r>
        <w:rPr>
          <w:lang w:val="lt-LT"/>
        </w:rPr>
        <w:t xml:space="preserve"> </w:t>
      </w:r>
      <w:r w:rsidR="005A1309" w:rsidRPr="0008059C">
        <w:rPr>
          <w:lang w:val="lt-LT"/>
        </w:rPr>
        <w:t>(toliau –</w:t>
      </w:r>
      <w:r>
        <w:rPr>
          <w:lang w:val="lt-LT"/>
        </w:rPr>
        <w:t xml:space="preserve"> </w:t>
      </w:r>
      <w:r w:rsidR="00EE53E6">
        <w:rPr>
          <w:lang w:val="lt-LT"/>
        </w:rPr>
        <w:t>Programos</w:t>
      </w:r>
      <w:r w:rsidR="003C7710" w:rsidRPr="0008059C">
        <w:rPr>
          <w:lang w:val="lt-LT"/>
        </w:rPr>
        <w:t>)</w:t>
      </w:r>
      <w:r w:rsidR="003C7710" w:rsidRPr="0008059C">
        <w:rPr>
          <w:lang w:val="lt-LT"/>
        </w:rPr>
        <w:softHyphen/>
      </w:r>
      <w:r w:rsidR="003C7710" w:rsidRPr="0008059C">
        <w:rPr>
          <w:lang w:val="lt-LT"/>
        </w:rPr>
        <w:softHyphen/>
      </w:r>
      <w:r w:rsidR="003C7710" w:rsidRPr="0008059C">
        <w:rPr>
          <w:lang w:val="lt-LT"/>
        </w:rPr>
        <w:softHyphen/>
      </w:r>
      <w:r w:rsidR="003C7710" w:rsidRPr="0008059C">
        <w:rPr>
          <w:lang w:val="lt-LT"/>
        </w:rPr>
        <w:softHyphen/>
      </w:r>
      <w:r w:rsidR="003C7710" w:rsidRPr="0008059C">
        <w:rPr>
          <w:lang w:val="lt-LT"/>
        </w:rPr>
        <w:softHyphen/>
      </w:r>
      <w:r w:rsidR="003C7710" w:rsidRPr="0008059C">
        <w:rPr>
          <w:lang w:val="lt-LT"/>
        </w:rPr>
        <w:softHyphen/>
      </w:r>
      <w:r w:rsidR="003C7710" w:rsidRPr="0008059C">
        <w:rPr>
          <w:lang w:val="lt-LT"/>
        </w:rPr>
        <w:softHyphen/>
      </w:r>
      <w:r w:rsidR="003C7710" w:rsidRPr="0008059C">
        <w:rPr>
          <w:lang w:val="lt-LT"/>
        </w:rPr>
        <w:softHyphen/>
      </w:r>
      <w:r w:rsidR="003C7710" w:rsidRPr="0008059C">
        <w:rPr>
          <w:lang w:val="lt-LT"/>
        </w:rPr>
        <w:softHyphen/>
      </w:r>
      <w:r w:rsidR="003C7710" w:rsidRPr="0008059C">
        <w:rPr>
          <w:lang w:val="lt-LT"/>
        </w:rPr>
        <w:softHyphen/>
      </w:r>
      <w:r w:rsidR="003C7710" w:rsidRPr="0008059C">
        <w:rPr>
          <w:lang w:val="lt-LT"/>
        </w:rPr>
        <w:softHyphen/>
      </w:r>
      <w:r w:rsidR="003C7710" w:rsidRPr="0008059C">
        <w:rPr>
          <w:lang w:val="lt-LT"/>
        </w:rPr>
        <w:softHyphen/>
      </w:r>
      <w:r w:rsidR="003C7710" w:rsidRPr="0008059C">
        <w:rPr>
          <w:lang w:val="lt-LT"/>
        </w:rPr>
        <w:softHyphen/>
      </w:r>
      <w:r w:rsidR="00520628" w:rsidRPr="0008059C">
        <w:rPr>
          <w:lang w:val="lt-LT"/>
        </w:rPr>
        <w:t xml:space="preserve"> </w:t>
      </w:r>
      <w:r w:rsidR="001E0239">
        <w:rPr>
          <w:lang w:val="lt-LT"/>
        </w:rPr>
        <w:t>_</w:t>
      </w:r>
      <w:r w:rsidR="005A1309" w:rsidRPr="0008059C">
        <w:rPr>
          <w:lang w:val="lt-LT"/>
        </w:rPr>
        <w:t>____</w:t>
      </w:r>
      <w:r w:rsidR="008A4CBB">
        <w:rPr>
          <w:lang w:val="lt-LT"/>
        </w:rPr>
        <w:t>____________________________________</w:t>
      </w:r>
    </w:p>
    <w:p w14:paraId="7FE043BE" w14:textId="77777777" w:rsidR="008A4CBB" w:rsidRPr="009246D1" w:rsidRDefault="008A4CBB" w:rsidP="008A4CBB">
      <w:pPr>
        <w:jc w:val="center"/>
        <w:rPr>
          <w:sz w:val="18"/>
          <w:szCs w:val="18"/>
          <w:lang w:val="lt-LT"/>
        </w:rPr>
      </w:pPr>
      <w:r>
        <w:rPr>
          <w:sz w:val="18"/>
          <w:szCs w:val="18"/>
          <w:lang w:val="lt-LT"/>
        </w:rPr>
        <w:t xml:space="preserve">                                                          </w:t>
      </w:r>
      <w:r w:rsidRPr="009246D1">
        <w:rPr>
          <w:sz w:val="18"/>
          <w:szCs w:val="18"/>
          <w:lang w:val="lt-LT"/>
        </w:rPr>
        <w:t>(programos pavadinimas)</w:t>
      </w:r>
    </w:p>
    <w:p w14:paraId="5993D8B1" w14:textId="77777777" w:rsidR="008A4CBB" w:rsidRDefault="008A4CBB" w:rsidP="008A4CBB">
      <w:pPr>
        <w:pStyle w:val="Antrats"/>
        <w:tabs>
          <w:tab w:val="clear" w:pos="4320"/>
          <w:tab w:val="clear" w:pos="8640"/>
        </w:tabs>
        <w:jc w:val="both"/>
        <w:rPr>
          <w:lang w:val="lt-LT"/>
        </w:rPr>
      </w:pPr>
      <w:r>
        <w:rPr>
          <w:lang w:val="lt-LT"/>
        </w:rPr>
        <w:t>_______________________________________________ parengimas ir įgyvendinimas.</w:t>
      </w:r>
    </w:p>
    <w:p w14:paraId="17ECE422" w14:textId="77777777" w:rsidR="00714E27" w:rsidRDefault="00714E27" w:rsidP="00714E27">
      <w:pPr>
        <w:pStyle w:val="Antrats"/>
        <w:tabs>
          <w:tab w:val="clear" w:pos="4320"/>
          <w:tab w:val="clear" w:pos="8640"/>
        </w:tabs>
        <w:ind w:firstLine="567"/>
        <w:jc w:val="both"/>
        <w:rPr>
          <w:lang w:val="lt-LT"/>
        </w:rPr>
      </w:pPr>
    </w:p>
    <w:p w14:paraId="75F89A0E" w14:textId="77777777" w:rsidR="00E01365" w:rsidRDefault="00E01365">
      <w:pPr>
        <w:pStyle w:val="Antrat1"/>
      </w:pPr>
    </w:p>
    <w:p w14:paraId="5D3B03A5" w14:textId="77777777" w:rsidR="005A1309" w:rsidRPr="0008059C" w:rsidRDefault="00CE687A">
      <w:pPr>
        <w:pStyle w:val="Antrat1"/>
      </w:pPr>
      <w:r>
        <w:t>II</w:t>
      </w:r>
      <w:r w:rsidR="0079340D">
        <w:t>.</w:t>
      </w:r>
      <w:r w:rsidR="005A1309" w:rsidRPr="0008059C">
        <w:t xml:space="preserve"> ŠALIŲ </w:t>
      </w:r>
      <w:r w:rsidR="00E01365">
        <w:t>TEISĖS IR PAREIGOS</w:t>
      </w:r>
    </w:p>
    <w:p w14:paraId="3C07B4D2" w14:textId="77777777" w:rsidR="005A1309" w:rsidRPr="0008059C" w:rsidRDefault="005A1309">
      <w:pPr>
        <w:rPr>
          <w:lang w:val="lt-LT"/>
        </w:rPr>
      </w:pPr>
    </w:p>
    <w:p w14:paraId="0EB0BB00" w14:textId="77777777" w:rsidR="00796943" w:rsidRDefault="00CE687A" w:rsidP="00796943">
      <w:pPr>
        <w:ind w:firstLine="567"/>
        <w:jc w:val="both"/>
        <w:rPr>
          <w:lang w:val="lt-LT"/>
        </w:rPr>
      </w:pPr>
      <w:r>
        <w:rPr>
          <w:lang w:val="lt-LT"/>
        </w:rPr>
        <w:t>2</w:t>
      </w:r>
      <w:r w:rsidR="00107771">
        <w:rPr>
          <w:lang w:val="lt-LT"/>
        </w:rPr>
        <w:t xml:space="preserve">.1. </w:t>
      </w:r>
      <w:r w:rsidR="005A1309" w:rsidRPr="0008059C">
        <w:rPr>
          <w:lang w:val="lt-LT"/>
        </w:rPr>
        <w:t>Užsakovas įsipareigoja:</w:t>
      </w:r>
    </w:p>
    <w:p w14:paraId="2D02B941" w14:textId="77777777" w:rsidR="00E01365" w:rsidRDefault="00CE687A" w:rsidP="00E71C8B">
      <w:pPr>
        <w:ind w:firstLine="567"/>
        <w:jc w:val="both"/>
        <w:rPr>
          <w:lang w:val="lt-LT"/>
        </w:rPr>
      </w:pPr>
      <w:r>
        <w:rPr>
          <w:lang w:val="lt-LT"/>
        </w:rPr>
        <w:t>2</w:t>
      </w:r>
      <w:r w:rsidR="00796943">
        <w:rPr>
          <w:lang w:val="lt-LT"/>
        </w:rPr>
        <w:t>.1.</w:t>
      </w:r>
      <w:r w:rsidR="00107771">
        <w:rPr>
          <w:lang w:val="lt-LT"/>
        </w:rPr>
        <w:t>1.</w:t>
      </w:r>
      <w:r w:rsidR="00796943">
        <w:rPr>
          <w:lang w:val="lt-LT"/>
        </w:rPr>
        <w:t xml:space="preserve"> </w:t>
      </w:r>
      <w:r w:rsidR="00E01365">
        <w:rPr>
          <w:lang w:val="lt-LT"/>
        </w:rPr>
        <w:t>pervesti į Vykdytojo sąskaitą Programai vykdyti</w:t>
      </w:r>
      <w:r w:rsidR="005B1757">
        <w:rPr>
          <w:lang w:val="lt-LT"/>
        </w:rPr>
        <w:t xml:space="preserve"> ___</w:t>
      </w:r>
      <w:r w:rsidR="008E41F8">
        <w:rPr>
          <w:lang w:val="lt-LT"/>
        </w:rPr>
        <w:t>__________________________</w:t>
      </w:r>
      <w:r w:rsidR="00385F74">
        <w:rPr>
          <w:lang w:val="lt-LT"/>
        </w:rPr>
        <w:t>__</w:t>
      </w:r>
      <w:r w:rsidR="005B1757">
        <w:rPr>
          <w:lang w:val="lt-LT"/>
        </w:rPr>
        <w:t xml:space="preserve"> </w:t>
      </w:r>
    </w:p>
    <w:p w14:paraId="5C89CCAD" w14:textId="77777777" w:rsidR="00E01365" w:rsidRDefault="00E01365" w:rsidP="00E01365">
      <w:pPr>
        <w:ind w:left="6480" w:firstLine="720"/>
        <w:jc w:val="both"/>
        <w:rPr>
          <w:vertAlign w:val="superscript"/>
          <w:lang w:val="lt-LT"/>
        </w:rPr>
      </w:pPr>
      <w:r w:rsidRPr="0008059C">
        <w:rPr>
          <w:vertAlign w:val="superscript"/>
          <w:lang w:val="lt-LT"/>
        </w:rPr>
        <w:t>(suma žodžiais ir skaičiais)</w:t>
      </w:r>
    </w:p>
    <w:p w14:paraId="2D7DEF6D" w14:textId="77777777" w:rsidR="003438A6" w:rsidRDefault="00C42202" w:rsidP="00E01365">
      <w:pPr>
        <w:jc w:val="both"/>
        <w:rPr>
          <w:lang w:val="lt-LT"/>
        </w:rPr>
      </w:pPr>
      <w:r>
        <w:rPr>
          <w:lang w:val="lt-LT"/>
        </w:rPr>
        <w:t>Eur</w:t>
      </w:r>
      <w:r w:rsidR="00EE2879" w:rsidRPr="0008059C">
        <w:rPr>
          <w:lang w:val="lt-LT"/>
        </w:rPr>
        <w:t>;</w:t>
      </w:r>
      <w:r w:rsidR="00E01365" w:rsidRPr="00E01365">
        <w:rPr>
          <w:lang w:val="lt-LT"/>
        </w:rPr>
        <w:t xml:space="preserve"> </w:t>
      </w:r>
      <w:r w:rsidR="00E01365">
        <w:rPr>
          <w:lang w:val="lt-LT"/>
        </w:rPr>
        <w:t xml:space="preserve">atsižvelgdamas į </w:t>
      </w:r>
      <w:r w:rsidR="00E01365" w:rsidRPr="00E71C8B">
        <w:rPr>
          <w:lang w:val="lt-LT"/>
        </w:rPr>
        <w:t xml:space="preserve">Vykdytojo </w:t>
      </w:r>
      <w:r w:rsidR="00E01365">
        <w:rPr>
          <w:lang w:val="lt-LT"/>
        </w:rPr>
        <w:t>pateiktą</w:t>
      </w:r>
      <w:r w:rsidR="000C1F7C">
        <w:rPr>
          <w:lang w:val="lt-LT"/>
        </w:rPr>
        <w:t xml:space="preserve"> </w:t>
      </w:r>
      <w:r w:rsidR="00E01365" w:rsidRPr="00E71C8B">
        <w:rPr>
          <w:lang w:val="lt-LT"/>
        </w:rPr>
        <w:t>sąmatą (toliau – sąmata), ir kuri yra neatskiriama šios sutarties dalis (</w:t>
      </w:r>
      <w:r w:rsidR="00E01365">
        <w:rPr>
          <w:lang w:val="lt-LT"/>
        </w:rPr>
        <w:t xml:space="preserve">1 </w:t>
      </w:r>
      <w:r w:rsidR="00E01365" w:rsidRPr="00E71C8B">
        <w:rPr>
          <w:lang w:val="lt-LT"/>
        </w:rPr>
        <w:t>priedas</w:t>
      </w:r>
      <w:r w:rsidR="00E01365">
        <w:rPr>
          <w:lang w:val="lt-LT"/>
        </w:rPr>
        <w:t>);</w:t>
      </w:r>
    </w:p>
    <w:p w14:paraId="5356F5A0" w14:textId="77777777" w:rsidR="00C751BB" w:rsidRDefault="00CE687A" w:rsidP="00C9662C">
      <w:pPr>
        <w:ind w:firstLine="567"/>
        <w:jc w:val="both"/>
        <w:rPr>
          <w:lang w:val="lt-LT"/>
        </w:rPr>
      </w:pPr>
      <w:r w:rsidRPr="00EE7306">
        <w:rPr>
          <w:lang w:val="pt-BR"/>
        </w:rPr>
        <w:t>2</w:t>
      </w:r>
      <w:r w:rsidR="005A1309" w:rsidRPr="00EE7306">
        <w:rPr>
          <w:lang w:val="pt-BR"/>
        </w:rPr>
        <w:t>.</w:t>
      </w:r>
      <w:r w:rsidR="00C751BB" w:rsidRPr="00EE7306">
        <w:rPr>
          <w:lang w:val="pt-BR"/>
        </w:rPr>
        <w:t>1</w:t>
      </w:r>
      <w:r w:rsidR="005A1309" w:rsidRPr="00EE7306">
        <w:rPr>
          <w:lang w:val="pt-BR"/>
        </w:rPr>
        <w:t>.</w:t>
      </w:r>
      <w:r w:rsidR="0047495B" w:rsidRPr="00EE7306">
        <w:rPr>
          <w:lang w:val="pt-BR"/>
        </w:rPr>
        <w:t>2</w:t>
      </w:r>
      <w:r w:rsidR="00983606" w:rsidRPr="0008059C">
        <w:rPr>
          <w:lang w:val="lt-LT"/>
        </w:rPr>
        <w:t>. kontroliuoti Programos</w:t>
      </w:r>
      <w:r w:rsidR="005A1309" w:rsidRPr="0008059C">
        <w:rPr>
          <w:lang w:val="lt-LT"/>
        </w:rPr>
        <w:t xml:space="preserve"> vykdymą ir lėšų panaudojimą;</w:t>
      </w:r>
      <w:r w:rsidR="00C751BB">
        <w:rPr>
          <w:lang w:val="lt-LT"/>
        </w:rPr>
        <w:t xml:space="preserve"> </w:t>
      </w:r>
    </w:p>
    <w:p w14:paraId="4A19CA79" w14:textId="77777777" w:rsidR="00C9662C" w:rsidRPr="00C9662C" w:rsidRDefault="00CE687A" w:rsidP="00C9662C">
      <w:pPr>
        <w:ind w:firstLine="567"/>
        <w:jc w:val="both"/>
        <w:rPr>
          <w:lang w:val="lt-LT"/>
        </w:rPr>
      </w:pPr>
      <w:r>
        <w:rPr>
          <w:lang w:val="lt-LT"/>
        </w:rPr>
        <w:t>2</w:t>
      </w:r>
      <w:r w:rsidR="00C751BB">
        <w:rPr>
          <w:lang w:val="lt-LT"/>
        </w:rPr>
        <w:t>.1.</w:t>
      </w:r>
      <w:r w:rsidR="0047495B">
        <w:rPr>
          <w:lang w:val="lt-LT"/>
        </w:rPr>
        <w:t>3</w:t>
      </w:r>
      <w:r w:rsidR="00C751BB">
        <w:rPr>
          <w:lang w:val="lt-LT"/>
        </w:rPr>
        <w:t>. p</w:t>
      </w:r>
      <w:r w:rsidR="005A1309" w:rsidRPr="00C9662C">
        <w:rPr>
          <w:lang w:val="lt-LT"/>
        </w:rPr>
        <w:t xml:space="preserve">aaiškėjus, kad Vykdytojas </w:t>
      </w:r>
      <w:r w:rsidR="00983606" w:rsidRPr="00C9662C">
        <w:rPr>
          <w:lang w:val="lt-LT"/>
        </w:rPr>
        <w:t>panaudoja Programai</w:t>
      </w:r>
      <w:r w:rsidR="005A1309" w:rsidRPr="00C9662C">
        <w:rPr>
          <w:lang w:val="lt-LT"/>
        </w:rPr>
        <w:t xml:space="preserve"> skirtas lėšas ne pagal paskirtį ir/arba laiku nepateikia Užsakovui reikiamų dokumentų, sustabdyti </w:t>
      </w:r>
      <w:r w:rsidR="00200E1B" w:rsidRPr="00C9662C">
        <w:rPr>
          <w:lang w:val="lt-LT"/>
        </w:rPr>
        <w:t>tolesnį Programos</w:t>
      </w:r>
      <w:r w:rsidR="005A1309" w:rsidRPr="00C9662C">
        <w:rPr>
          <w:lang w:val="lt-LT"/>
        </w:rPr>
        <w:t xml:space="preserve"> finansavimą ir/arba nutraukus šią sutartį pareikalauti nedelsiant grąžinti pervestas lėšas. Vykdytojui negrąžinus lėšų, Užsakovas turi teisę skirtą lėšų sumą išieškoti ne ginčo tvarka.</w:t>
      </w:r>
    </w:p>
    <w:p w14:paraId="5A796B82" w14:textId="77777777" w:rsidR="00C9662C" w:rsidRDefault="00CE687A" w:rsidP="00C9662C">
      <w:pPr>
        <w:ind w:firstLine="567"/>
        <w:jc w:val="both"/>
        <w:rPr>
          <w:lang w:val="lt-LT"/>
        </w:rPr>
      </w:pPr>
      <w:r>
        <w:rPr>
          <w:lang w:val="lt-LT"/>
        </w:rPr>
        <w:t>2</w:t>
      </w:r>
      <w:r w:rsidR="005A1309" w:rsidRPr="0008059C">
        <w:rPr>
          <w:lang w:val="lt-LT"/>
        </w:rPr>
        <w:t>.</w:t>
      </w:r>
      <w:r w:rsidR="00107771">
        <w:rPr>
          <w:lang w:val="lt-LT"/>
        </w:rPr>
        <w:t>2.</w:t>
      </w:r>
      <w:r w:rsidR="005A1309" w:rsidRPr="0008059C">
        <w:rPr>
          <w:lang w:val="lt-LT"/>
        </w:rPr>
        <w:t xml:space="preserve"> Vykdytojas įsipareigoja:</w:t>
      </w:r>
    </w:p>
    <w:p w14:paraId="7F1E351C" w14:textId="77777777" w:rsidR="00C8043A" w:rsidRDefault="00CE687A" w:rsidP="00C8043A">
      <w:pPr>
        <w:ind w:firstLine="567"/>
        <w:jc w:val="both"/>
        <w:rPr>
          <w:lang w:val="lt-LT"/>
        </w:rPr>
      </w:pPr>
      <w:r>
        <w:rPr>
          <w:lang w:val="lt-LT"/>
        </w:rPr>
        <w:t>2</w:t>
      </w:r>
      <w:r w:rsidR="00181677" w:rsidRPr="00107771">
        <w:rPr>
          <w:lang w:val="lt-LT"/>
        </w:rPr>
        <w:t>.</w:t>
      </w:r>
      <w:r w:rsidR="00107771">
        <w:rPr>
          <w:lang w:val="lt-LT"/>
        </w:rPr>
        <w:t>2.</w:t>
      </w:r>
      <w:r w:rsidR="00181677" w:rsidRPr="00107771">
        <w:rPr>
          <w:lang w:val="lt-LT"/>
        </w:rPr>
        <w:t>1.</w:t>
      </w:r>
      <w:r w:rsidR="00D54AFA" w:rsidRPr="00107771">
        <w:rPr>
          <w:lang w:val="lt-LT"/>
        </w:rPr>
        <w:t xml:space="preserve"> gautas lėšas naudoti tik Programai</w:t>
      </w:r>
      <w:r w:rsidR="008C5352" w:rsidRPr="00107771">
        <w:rPr>
          <w:lang w:val="lt-LT"/>
        </w:rPr>
        <w:t xml:space="preserve"> vykdyti </w:t>
      </w:r>
      <w:r w:rsidR="00D54AFA" w:rsidRPr="00107771">
        <w:rPr>
          <w:lang w:val="lt-LT"/>
        </w:rPr>
        <w:t>pagal sąmatą, pri</w:t>
      </w:r>
      <w:r w:rsidR="0047495B">
        <w:rPr>
          <w:lang w:val="lt-LT"/>
        </w:rPr>
        <w:t>dėtą prie šios sutarties</w:t>
      </w:r>
      <w:r w:rsidR="0011090E">
        <w:rPr>
          <w:lang w:val="lt-LT"/>
        </w:rPr>
        <w:t>, laikydamasis galiojančių Lietuvos Respublikos įstatymų ir kitų teisės aktų</w:t>
      </w:r>
      <w:r w:rsidR="0047495B">
        <w:rPr>
          <w:lang w:val="lt-LT"/>
        </w:rPr>
        <w:t>;</w:t>
      </w:r>
    </w:p>
    <w:p w14:paraId="44E88009" w14:textId="77777777" w:rsidR="0003149B" w:rsidRDefault="00CE687A" w:rsidP="0003149B">
      <w:pPr>
        <w:ind w:firstLine="567"/>
        <w:jc w:val="both"/>
        <w:rPr>
          <w:lang w:val="lt-LT"/>
        </w:rPr>
      </w:pPr>
      <w:r>
        <w:rPr>
          <w:lang w:val="lt-LT"/>
        </w:rPr>
        <w:t>2</w:t>
      </w:r>
      <w:r w:rsidR="0047495B">
        <w:rPr>
          <w:lang w:val="lt-LT"/>
        </w:rPr>
        <w:t>.2.2. užtikrinti Programos turinio kokybę;</w:t>
      </w:r>
    </w:p>
    <w:p w14:paraId="2684C5B1" w14:textId="128C261B" w:rsidR="00C8043A" w:rsidRPr="005F1F4A" w:rsidRDefault="00CE687A" w:rsidP="0003149B">
      <w:pPr>
        <w:tabs>
          <w:tab w:val="left" w:pos="1276"/>
        </w:tabs>
        <w:ind w:firstLine="567"/>
        <w:jc w:val="both"/>
        <w:rPr>
          <w:lang w:val="lt-LT"/>
        </w:rPr>
      </w:pPr>
      <w:r w:rsidRPr="005F1F4A">
        <w:rPr>
          <w:lang w:val="lt-LT"/>
        </w:rPr>
        <w:t>2</w:t>
      </w:r>
      <w:r w:rsidR="00D166FB" w:rsidRPr="005F1F4A">
        <w:rPr>
          <w:lang w:val="lt-LT"/>
        </w:rPr>
        <w:t>.2</w:t>
      </w:r>
      <w:r w:rsidR="005A1309" w:rsidRPr="005F1F4A">
        <w:rPr>
          <w:lang w:val="lt-LT"/>
        </w:rPr>
        <w:t>.</w:t>
      </w:r>
      <w:r w:rsidR="00107771" w:rsidRPr="005F1F4A">
        <w:rPr>
          <w:lang w:val="lt-LT"/>
        </w:rPr>
        <w:t>3.</w:t>
      </w:r>
      <w:r w:rsidR="00D10D19" w:rsidRPr="005F1F4A">
        <w:rPr>
          <w:lang w:val="lt-LT"/>
        </w:rPr>
        <w:t xml:space="preserve"> </w:t>
      </w:r>
      <w:r w:rsidR="00107771" w:rsidRPr="00107771">
        <w:rPr>
          <w:lang w:val="lt-LT"/>
        </w:rPr>
        <w:t>įvykdžius</w:t>
      </w:r>
      <w:r w:rsidR="00D10D19" w:rsidRPr="00440CDE">
        <w:rPr>
          <w:lang w:val="lt-LT"/>
        </w:rPr>
        <w:t xml:space="preserve"> Programą </w:t>
      </w:r>
      <w:r w:rsidR="0003149B">
        <w:rPr>
          <w:lang w:val="lt-LT"/>
        </w:rPr>
        <w:t xml:space="preserve">nustatyta tvarka </w:t>
      </w:r>
      <w:r w:rsidR="00D10D19" w:rsidRPr="00440CDE">
        <w:rPr>
          <w:lang w:val="lt-LT"/>
        </w:rPr>
        <w:t>atsiskaityti Užsakovui</w:t>
      </w:r>
      <w:r w:rsidR="00440CDE" w:rsidRPr="00440CDE">
        <w:rPr>
          <w:lang w:val="lt-LT"/>
        </w:rPr>
        <w:t xml:space="preserve"> </w:t>
      </w:r>
      <w:r w:rsidR="008D1EFC" w:rsidRPr="00440CDE">
        <w:rPr>
          <w:lang w:val="lt-LT"/>
        </w:rPr>
        <w:t>(</w:t>
      </w:r>
      <w:r>
        <w:rPr>
          <w:lang w:val="lt-LT"/>
        </w:rPr>
        <w:t xml:space="preserve">Šilalės rajono savivaldybės administracijos </w:t>
      </w:r>
      <w:r w:rsidR="00BC6E29">
        <w:rPr>
          <w:lang w:val="lt-LT"/>
        </w:rPr>
        <w:t>Centralizuotam b</w:t>
      </w:r>
      <w:r w:rsidR="008D1EFC" w:rsidRPr="00440CDE">
        <w:rPr>
          <w:lang w:val="lt-LT"/>
        </w:rPr>
        <w:t>uhalterinės apskaitos skyriui)</w:t>
      </w:r>
      <w:r w:rsidR="008D1EFC">
        <w:rPr>
          <w:lang w:val="lt-LT"/>
        </w:rPr>
        <w:t xml:space="preserve"> </w:t>
      </w:r>
      <w:r w:rsidR="00D10D19" w:rsidRPr="00440CDE">
        <w:rPr>
          <w:lang w:val="lt-LT"/>
        </w:rPr>
        <w:t>už Programos vykdymą ir jai skirtų lėšų panaudojimą</w:t>
      </w:r>
      <w:r w:rsidR="008D1EFC">
        <w:rPr>
          <w:lang w:val="lt-LT"/>
        </w:rPr>
        <w:t>. P</w:t>
      </w:r>
      <w:r w:rsidR="00107771">
        <w:rPr>
          <w:lang w:val="lt-LT"/>
        </w:rPr>
        <w:t xml:space="preserve">ateikti </w:t>
      </w:r>
      <w:r w:rsidR="00D10D19" w:rsidRPr="00440CDE">
        <w:rPr>
          <w:lang w:val="lt-LT"/>
        </w:rPr>
        <w:t>Programos įvykdymo ataskaitą (</w:t>
      </w:r>
      <w:r w:rsidR="00D118AA">
        <w:rPr>
          <w:lang w:val="lt-LT"/>
        </w:rPr>
        <w:t xml:space="preserve">2 </w:t>
      </w:r>
      <w:r w:rsidR="00D10D19" w:rsidRPr="00440CDE">
        <w:rPr>
          <w:lang w:val="lt-LT"/>
        </w:rPr>
        <w:t xml:space="preserve">priedas) bei </w:t>
      </w:r>
      <w:r w:rsidR="006D02C5">
        <w:rPr>
          <w:lang w:val="lt-LT"/>
        </w:rPr>
        <w:t>teisinę</w:t>
      </w:r>
      <w:r w:rsidR="00D10D19" w:rsidRPr="00440CDE">
        <w:rPr>
          <w:lang w:val="lt-LT"/>
        </w:rPr>
        <w:t xml:space="preserve"> galią turinčių dokumentų apie lėšų panaudojimą dokumentų kopijas (sutartis, sąskaitos</w:t>
      </w:r>
      <w:r w:rsidR="004E02C2">
        <w:rPr>
          <w:lang w:val="lt-LT"/>
        </w:rPr>
        <w:t xml:space="preserve"> </w:t>
      </w:r>
      <w:r w:rsidR="00D10D19" w:rsidRPr="005F1F4A">
        <w:rPr>
          <w:lang w:val="lt-LT"/>
        </w:rPr>
        <w:t xml:space="preserve">faktūros, </w:t>
      </w:r>
      <w:r w:rsidR="00D10D19" w:rsidRPr="009E49A2">
        <w:rPr>
          <w:lang w:val="lt-LT"/>
        </w:rPr>
        <w:t>mokėjimo pavedimai ar banko sąskaitos</w:t>
      </w:r>
      <w:r w:rsidR="00D10D19" w:rsidRPr="005F1F4A">
        <w:rPr>
          <w:lang w:val="lt-LT"/>
        </w:rPr>
        <w:t xml:space="preserve"> išraš</w:t>
      </w:r>
      <w:r w:rsidR="006D02C5" w:rsidRPr="005F1F4A">
        <w:rPr>
          <w:lang w:val="lt-LT"/>
        </w:rPr>
        <w:t>ai</w:t>
      </w:r>
      <w:r w:rsidR="00D10D19" w:rsidRPr="005F1F4A">
        <w:rPr>
          <w:lang w:val="lt-LT"/>
        </w:rPr>
        <w:t xml:space="preserve">, kvitai su tiksliu mokėjimo pavadinimu apie </w:t>
      </w:r>
      <w:r w:rsidR="00D10D19" w:rsidRPr="008D1EFC">
        <w:rPr>
          <w:lang w:val="lt-LT"/>
        </w:rPr>
        <w:t>įvykdytą mokėjimą</w:t>
      </w:r>
      <w:r w:rsidR="00D10D19" w:rsidRPr="005F1F4A">
        <w:rPr>
          <w:lang w:val="lt-LT"/>
        </w:rPr>
        <w:t xml:space="preserve"> ir kt.)</w:t>
      </w:r>
      <w:r w:rsidR="00C8043A" w:rsidRPr="005F1F4A">
        <w:rPr>
          <w:lang w:val="lt-LT"/>
        </w:rPr>
        <w:t>;</w:t>
      </w:r>
    </w:p>
    <w:p w14:paraId="4EA0EAC5" w14:textId="77777777" w:rsidR="005A1309" w:rsidRDefault="00CE687A" w:rsidP="00C8043A">
      <w:pPr>
        <w:ind w:firstLine="567"/>
        <w:jc w:val="both"/>
        <w:rPr>
          <w:lang w:val="lt-LT"/>
        </w:rPr>
      </w:pPr>
      <w:r w:rsidRPr="005F1F4A">
        <w:rPr>
          <w:lang w:val="lt-LT"/>
        </w:rPr>
        <w:t>2</w:t>
      </w:r>
      <w:r w:rsidR="00107771" w:rsidRPr="005F1F4A">
        <w:rPr>
          <w:lang w:val="lt-LT"/>
        </w:rPr>
        <w:t xml:space="preserve">.2.4. </w:t>
      </w:r>
      <w:r w:rsidR="008D1EFC" w:rsidRPr="008D1EFC">
        <w:rPr>
          <w:lang w:val="lt-LT"/>
        </w:rPr>
        <w:t>U</w:t>
      </w:r>
      <w:r w:rsidR="00A20E7F" w:rsidRPr="008D1EFC">
        <w:rPr>
          <w:lang w:val="lt-LT"/>
        </w:rPr>
        <w:t xml:space="preserve">žsakovui </w:t>
      </w:r>
      <w:r w:rsidR="00A20E7F" w:rsidRPr="004117F7">
        <w:rPr>
          <w:lang w:val="lt-LT"/>
        </w:rPr>
        <w:t>(</w:t>
      </w:r>
      <w:r>
        <w:rPr>
          <w:lang w:val="lt-LT"/>
        </w:rPr>
        <w:t>Šilalės rajono savivaldybės administracijos</w:t>
      </w:r>
      <w:r w:rsidRPr="004117F7">
        <w:rPr>
          <w:lang w:val="lt-LT"/>
        </w:rPr>
        <w:t xml:space="preserve"> </w:t>
      </w:r>
      <w:r w:rsidR="00A20E7F" w:rsidRPr="004117F7">
        <w:rPr>
          <w:lang w:val="lt-LT"/>
        </w:rPr>
        <w:t>Švietimo, kultūros ir sporto</w:t>
      </w:r>
      <w:r w:rsidR="00A20E7F" w:rsidRPr="005F1F4A">
        <w:rPr>
          <w:lang w:val="lt-LT"/>
        </w:rPr>
        <w:t xml:space="preserve"> skyriui) pateikti</w:t>
      </w:r>
      <w:r w:rsidR="00397FC9">
        <w:rPr>
          <w:lang w:val="lt-LT"/>
        </w:rPr>
        <w:t xml:space="preserve"> </w:t>
      </w:r>
      <w:r w:rsidR="008A4CBB">
        <w:rPr>
          <w:lang w:val="lt-LT"/>
        </w:rPr>
        <w:t>P</w:t>
      </w:r>
      <w:r w:rsidR="00397FC9">
        <w:rPr>
          <w:lang w:val="lt-LT"/>
        </w:rPr>
        <w:t xml:space="preserve">rogramos </w:t>
      </w:r>
      <w:r w:rsidR="008A4CBB">
        <w:rPr>
          <w:lang w:val="lt-LT"/>
        </w:rPr>
        <w:t>įvykdymo</w:t>
      </w:r>
      <w:r w:rsidR="00397FC9">
        <w:rPr>
          <w:lang w:val="lt-LT"/>
        </w:rPr>
        <w:t xml:space="preserve"> ataskaitą</w:t>
      </w:r>
      <w:r w:rsidR="008A4CBB">
        <w:rPr>
          <w:lang w:val="lt-LT"/>
        </w:rPr>
        <w:t xml:space="preserve"> (3 priedas)</w:t>
      </w:r>
      <w:r w:rsidR="00A20E7F" w:rsidRPr="005F1F4A">
        <w:rPr>
          <w:lang w:val="lt-LT"/>
        </w:rPr>
        <w:t xml:space="preserve"> iki </w:t>
      </w:r>
      <w:r w:rsidR="00692690" w:rsidRPr="008D1EFC">
        <w:rPr>
          <w:lang w:val="lt-LT"/>
        </w:rPr>
        <w:t>einamųjų metų</w:t>
      </w:r>
      <w:r w:rsidR="00A20E7F" w:rsidRPr="008D1EFC">
        <w:rPr>
          <w:lang w:val="lt-LT"/>
        </w:rPr>
        <w:t xml:space="preserve"> gruodžio </w:t>
      </w:r>
      <w:r w:rsidR="004117F7" w:rsidRPr="008D1EFC">
        <w:rPr>
          <w:lang w:val="lt-LT"/>
        </w:rPr>
        <w:t>2</w:t>
      </w:r>
      <w:r w:rsidR="00A20E7F" w:rsidRPr="008D1EFC">
        <w:rPr>
          <w:lang w:val="lt-LT"/>
        </w:rPr>
        <w:t>0 d.</w:t>
      </w:r>
      <w:r w:rsidR="00BC08F4">
        <w:rPr>
          <w:lang w:val="lt-LT"/>
        </w:rPr>
        <w:t>;</w:t>
      </w:r>
    </w:p>
    <w:p w14:paraId="0E5B6EBF" w14:textId="77777777" w:rsidR="00FB7B41" w:rsidRDefault="00BC08F4" w:rsidP="00FB7B41">
      <w:pPr>
        <w:ind w:firstLine="567"/>
        <w:jc w:val="both"/>
        <w:rPr>
          <w:lang w:val="lt-LT"/>
        </w:rPr>
      </w:pPr>
      <w:r>
        <w:rPr>
          <w:lang w:val="lt-LT"/>
        </w:rPr>
        <w:t>2.2.5. darbus ir paslaugas, kurių reikia įsipareigojimui įgyvendinti, pirkti vadovaujantis Lietuvos Respublikos viešųjų pirkimų įstatymu;</w:t>
      </w:r>
    </w:p>
    <w:p w14:paraId="64B44D6E" w14:textId="77777777" w:rsidR="00FB7B41" w:rsidRPr="00FB7B41" w:rsidRDefault="00FB7B41" w:rsidP="00C8043A">
      <w:pPr>
        <w:ind w:firstLine="567"/>
        <w:jc w:val="both"/>
        <w:rPr>
          <w:lang w:val="lt-LT"/>
        </w:rPr>
      </w:pPr>
      <w:r>
        <w:rPr>
          <w:lang w:val="lt-LT"/>
        </w:rPr>
        <w:lastRenderedPageBreak/>
        <w:t xml:space="preserve">2.2.6. </w:t>
      </w:r>
      <w:r w:rsidRPr="00FB7B41">
        <w:rPr>
          <w:lang w:val="lt-LT"/>
        </w:rPr>
        <w:t xml:space="preserve">raštu informuoti </w:t>
      </w:r>
      <w:r>
        <w:rPr>
          <w:lang w:val="lt-LT"/>
        </w:rPr>
        <w:t>Užsakovą</w:t>
      </w:r>
      <w:r w:rsidRPr="00FB7B41">
        <w:rPr>
          <w:lang w:val="lt-LT"/>
        </w:rPr>
        <w:t xml:space="preserve">, kad </w:t>
      </w:r>
      <w:r>
        <w:rPr>
          <w:lang w:val="lt-LT"/>
        </w:rPr>
        <w:t>Programoje</w:t>
      </w:r>
      <w:r w:rsidRPr="00FB7B41">
        <w:rPr>
          <w:lang w:val="lt-LT"/>
        </w:rPr>
        <w:t xml:space="preserve"> numatytų veiklų vykdymas nutraukiamas ar sustabdomas. Gav</w:t>
      </w:r>
      <w:r>
        <w:rPr>
          <w:lang w:val="lt-LT"/>
        </w:rPr>
        <w:t>ęs</w:t>
      </w:r>
      <w:r w:rsidRPr="00FB7B41">
        <w:rPr>
          <w:lang w:val="lt-LT"/>
        </w:rPr>
        <w:t xml:space="preserve"> tokį pranešimą, </w:t>
      </w:r>
      <w:r>
        <w:rPr>
          <w:lang w:val="lt-LT"/>
        </w:rPr>
        <w:t>Užsakovas</w:t>
      </w:r>
      <w:r w:rsidRPr="00FB7B41">
        <w:rPr>
          <w:lang w:val="lt-LT"/>
        </w:rPr>
        <w:t xml:space="preserve"> sustabdo lėšų pervedimą </w:t>
      </w:r>
      <w:r>
        <w:rPr>
          <w:lang w:val="lt-LT"/>
        </w:rPr>
        <w:t>Programai</w:t>
      </w:r>
      <w:r w:rsidRPr="00FB7B41">
        <w:rPr>
          <w:lang w:val="lt-LT"/>
        </w:rPr>
        <w:t xml:space="preserve">. </w:t>
      </w:r>
      <w:r>
        <w:rPr>
          <w:lang w:val="lt-LT"/>
        </w:rPr>
        <w:t>Programos</w:t>
      </w:r>
      <w:r w:rsidRPr="00FB7B41">
        <w:rPr>
          <w:lang w:val="lt-LT"/>
        </w:rPr>
        <w:t xml:space="preserve"> vykdytojui pašalinus šiame papunktyje nurodytas priežastis, atnaujinus veiklą ir apie tai pranešus </w:t>
      </w:r>
      <w:r>
        <w:rPr>
          <w:lang w:val="lt-LT"/>
        </w:rPr>
        <w:t>Užsakovui</w:t>
      </w:r>
      <w:r w:rsidRPr="00FB7B41">
        <w:rPr>
          <w:lang w:val="lt-LT"/>
        </w:rPr>
        <w:t>, sustabdytas lėšų pervedimas atnaujinamas;</w:t>
      </w:r>
    </w:p>
    <w:p w14:paraId="740B7011" w14:textId="77777777" w:rsidR="0079785F" w:rsidRDefault="00BC08F4" w:rsidP="0079785F">
      <w:pPr>
        <w:ind w:firstLine="567"/>
        <w:jc w:val="both"/>
        <w:rPr>
          <w:lang w:val="lt-LT"/>
        </w:rPr>
      </w:pPr>
      <w:r>
        <w:rPr>
          <w:lang w:val="lt-LT"/>
        </w:rPr>
        <w:t>2.3. Vykdytojas turi teisę:</w:t>
      </w:r>
    </w:p>
    <w:p w14:paraId="75D726B9" w14:textId="77777777" w:rsidR="00234402" w:rsidRPr="00BC6E29" w:rsidRDefault="0079785F" w:rsidP="00234402">
      <w:pPr>
        <w:tabs>
          <w:tab w:val="left" w:pos="1276"/>
        </w:tabs>
        <w:ind w:firstLine="567"/>
        <w:jc w:val="both"/>
        <w:rPr>
          <w:lang w:val="lt-LT"/>
        </w:rPr>
      </w:pPr>
      <w:r>
        <w:rPr>
          <w:lang w:val="lt-LT"/>
        </w:rPr>
        <w:t>2.3</w:t>
      </w:r>
      <w:r w:rsidRPr="0079785F">
        <w:rPr>
          <w:lang w:val="lt-LT"/>
        </w:rPr>
        <w:t xml:space="preserve">.1. </w:t>
      </w:r>
      <w:r w:rsidR="00225D37">
        <w:rPr>
          <w:lang w:val="lt-LT"/>
        </w:rPr>
        <w:t xml:space="preserve">pateikti Užsakovui argumentuotą prašymą ir tikslinti sąmatą, </w:t>
      </w:r>
      <w:r w:rsidR="00234402">
        <w:rPr>
          <w:lang w:val="lt-LT"/>
        </w:rPr>
        <w:t>jeigu paraiškos sąmata dėl objektyvių priežasčių turi būti keičiama,</w:t>
      </w:r>
      <w:r w:rsidR="00BC6E29" w:rsidRPr="00BC6E29">
        <w:rPr>
          <w:b/>
          <w:lang w:val="lt-LT"/>
        </w:rPr>
        <w:t xml:space="preserve"> </w:t>
      </w:r>
    </w:p>
    <w:p w14:paraId="59F56C6F" w14:textId="77777777" w:rsidR="005A1309" w:rsidRPr="00265A50" w:rsidRDefault="006D02C5" w:rsidP="00E33576">
      <w:pPr>
        <w:spacing w:before="100" w:beforeAutospacing="1" w:after="100" w:afterAutospacing="1"/>
        <w:jc w:val="center"/>
        <w:rPr>
          <w:b/>
          <w:bCs/>
          <w:lang w:val="lt-LT"/>
        </w:rPr>
      </w:pPr>
      <w:r w:rsidRPr="00265A50">
        <w:rPr>
          <w:b/>
          <w:bCs/>
          <w:lang w:val="lt-LT"/>
        </w:rPr>
        <w:t>III</w:t>
      </w:r>
      <w:r w:rsidR="0079340D" w:rsidRPr="00265A50">
        <w:rPr>
          <w:b/>
          <w:bCs/>
          <w:lang w:val="lt-LT"/>
        </w:rPr>
        <w:t>.</w:t>
      </w:r>
      <w:r w:rsidRPr="00265A50">
        <w:rPr>
          <w:b/>
          <w:bCs/>
          <w:lang w:val="lt-LT"/>
        </w:rPr>
        <w:t xml:space="preserve"> </w:t>
      </w:r>
      <w:r w:rsidR="005A1309" w:rsidRPr="00265A50">
        <w:rPr>
          <w:b/>
          <w:bCs/>
          <w:lang w:val="lt-LT"/>
        </w:rPr>
        <w:t>SUTARTIES TERMINAS</w:t>
      </w:r>
    </w:p>
    <w:p w14:paraId="374DC773" w14:textId="77777777" w:rsidR="005D4513" w:rsidRDefault="007E36F6" w:rsidP="004117F7">
      <w:pPr>
        <w:pStyle w:val="Pagrindiniotekstotrauka"/>
        <w:ind w:firstLine="567"/>
      </w:pPr>
      <w:r>
        <w:t>3</w:t>
      </w:r>
      <w:r w:rsidR="005A1309" w:rsidRPr="0008059C">
        <w:t>.</w:t>
      </w:r>
      <w:r w:rsidR="005D4513">
        <w:t>1.</w:t>
      </w:r>
      <w:r w:rsidR="005A1309" w:rsidRPr="0008059C">
        <w:t xml:space="preserve"> Sutartis įsigalioja nuo pasirašymo dienos ir galioja iki visiško atsiskaitymo už Programos vykdymą ir jai skirtų lėšų panaudojimą.</w:t>
      </w:r>
    </w:p>
    <w:p w14:paraId="3DE95A8C" w14:textId="77777777" w:rsidR="005D4513" w:rsidRDefault="007E36F6" w:rsidP="004117F7">
      <w:pPr>
        <w:pStyle w:val="Pagrindiniotekstotrauka"/>
        <w:ind w:firstLine="567"/>
      </w:pPr>
      <w:r>
        <w:t>3</w:t>
      </w:r>
      <w:r w:rsidR="005A1309" w:rsidRPr="0008059C">
        <w:t>.</w:t>
      </w:r>
      <w:r w:rsidR="005D4513">
        <w:t>2.</w:t>
      </w:r>
      <w:r w:rsidR="005A1309" w:rsidRPr="0008059C">
        <w:t xml:space="preserve"> Sutartis gali būti nutraukta prieš terminą šalių susitarimu.</w:t>
      </w:r>
    </w:p>
    <w:p w14:paraId="3C43898C" w14:textId="77777777" w:rsidR="005D4513" w:rsidRDefault="007E36F6" w:rsidP="005D4513">
      <w:pPr>
        <w:pStyle w:val="Pagrindiniotekstotrauka"/>
        <w:tabs>
          <w:tab w:val="left" w:pos="960"/>
        </w:tabs>
        <w:ind w:firstLine="567"/>
      </w:pPr>
      <w:r>
        <w:t>3</w:t>
      </w:r>
      <w:r w:rsidR="005A1309" w:rsidRPr="0008059C">
        <w:t>.</w:t>
      </w:r>
      <w:r w:rsidR="005D4513">
        <w:t>3.</w:t>
      </w:r>
      <w:r w:rsidR="005A1309" w:rsidRPr="0008059C">
        <w:t xml:space="preserve"> Užsakovas gali nutraukti sutartį, jeigu Vykdytojas nevykdo arba netinkamai vykdo sutartinius įsipareigojimus.</w:t>
      </w:r>
    </w:p>
    <w:p w14:paraId="06008DCA" w14:textId="77777777" w:rsidR="00AE0BC6" w:rsidRDefault="007E36F6" w:rsidP="005D4513">
      <w:pPr>
        <w:pStyle w:val="Pagrindiniotekstotrauka"/>
        <w:tabs>
          <w:tab w:val="left" w:pos="960"/>
        </w:tabs>
        <w:ind w:firstLine="567"/>
      </w:pPr>
      <w:r>
        <w:t>3</w:t>
      </w:r>
      <w:r w:rsidR="00AE0BC6">
        <w:t>.4. Vykdytojas gali nutraukti šią sutartį prieš terminą, raštu įspėjęs Užsakovą ne vėliau kaip prieš 30 dienų.</w:t>
      </w:r>
    </w:p>
    <w:p w14:paraId="5E4C2E43" w14:textId="77777777" w:rsidR="005A1309" w:rsidRPr="0008059C" w:rsidRDefault="005A1309" w:rsidP="00966763">
      <w:pPr>
        <w:pStyle w:val="Pagrindiniotekstotrauka"/>
        <w:ind w:firstLine="0"/>
      </w:pPr>
    </w:p>
    <w:p w14:paraId="2B979CCE" w14:textId="77777777" w:rsidR="005A1309" w:rsidRPr="0008059C" w:rsidRDefault="007E36F6" w:rsidP="004117F7">
      <w:pPr>
        <w:pStyle w:val="Pagrindiniotekstotrauka"/>
        <w:ind w:firstLine="0"/>
        <w:jc w:val="center"/>
        <w:rPr>
          <w:b/>
          <w:bCs/>
        </w:rPr>
      </w:pPr>
      <w:r>
        <w:rPr>
          <w:b/>
          <w:bCs/>
        </w:rPr>
        <w:t>IV</w:t>
      </w:r>
      <w:r w:rsidR="0079340D">
        <w:rPr>
          <w:b/>
          <w:bCs/>
        </w:rPr>
        <w:t>.</w:t>
      </w:r>
      <w:r w:rsidR="005A1309" w:rsidRPr="0008059C">
        <w:rPr>
          <w:b/>
          <w:bCs/>
        </w:rPr>
        <w:t xml:space="preserve"> ŠALIŲ ATSAKOMYBĖ</w:t>
      </w:r>
    </w:p>
    <w:p w14:paraId="726743DB" w14:textId="77777777" w:rsidR="005A1309" w:rsidRPr="0008059C" w:rsidRDefault="005A1309" w:rsidP="00966763">
      <w:pPr>
        <w:pStyle w:val="Pagrindiniotekstotrauka"/>
        <w:ind w:firstLine="0"/>
        <w:rPr>
          <w:b/>
          <w:bCs/>
        </w:rPr>
      </w:pPr>
    </w:p>
    <w:p w14:paraId="7EA30B29" w14:textId="77777777" w:rsidR="004117F7" w:rsidRDefault="007E36F6" w:rsidP="004117F7">
      <w:pPr>
        <w:pStyle w:val="Pagrindiniotekstotrauka"/>
        <w:ind w:firstLine="567"/>
      </w:pPr>
      <w:r>
        <w:t>4</w:t>
      </w:r>
      <w:r w:rsidR="005D4513">
        <w:t>.1.</w:t>
      </w:r>
      <w:r w:rsidR="005A1309" w:rsidRPr="0008059C">
        <w:t xml:space="preserve"> Už sutartinių įsipareigojimų </w:t>
      </w:r>
      <w:r w:rsidR="00614529">
        <w:t xml:space="preserve">vykdymą </w:t>
      </w:r>
      <w:r w:rsidR="005A1309" w:rsidRPr="0008059C">
        <w:t xml:space="preserve">šalys atsako Lietuvos Respublikos </w:t>
      </w:r>
      <w:r w:rsidR="00AE0BC6">
        <w:t xml:space="preserve">įstatymų </w:t>
      </w:r>
      <w:r w:rsidR="00614529">
        <w:t>nustatyta</w:t>
      </w:r>
      <w:r w:rsidR="005A1309" w:rsidRPr="0008059C">
        <w:t xml:space="preserve"> tvarka.</w:t>
      </w:r>
    </w:p>
    <w:p w14:paraId="4FF02598" w14:textId="77777777" w:rsidR="004117F7" w:rsidRDefault="007E36F6" w:rsidP="004117F7">
      <w:pPr>
        <w:pStyle w:val="Pagrindiniotekstotrauka"/>
        <w:ind w:firstLine="567"/>
      </w:pPr>
      <w:r>
        <w:t>4</w:t>
      </w:r>
      <w:r w:rsidR="005A1309" w:rsidRPr="0008059C">
        <w:t>.</w:t>
      </w:r>
      <w:r w:rsidR="005D4513">
        <w:t>2.</w:t>
      </w:r>
      <w:r w:rsidR="005A1309" w:rsidRPr="0008059C">
        <w:t xml:space="preserve"> Ginčai dėl sutarties vykdymo sprendžiami abipusiu su</w:t>
      </w:r>
      <w:r w:rsidR="009F4CBD" w:rsidRPr="0008059C">
        <w:t xml:space="preserve">sitarimu, o nesusitarus – </w:t>
      </w:r>
      <w:r w:rsidR="00252B8D" w:rsidRPr="0008059C">
        <w:t>įstatymų nustatyta</w:t>
      </w:r>
      <w:r w:rsidR="005A1309" w:rsidRPr="0008059C">
        <w:t xml:space="preserve"> tvarka.</w:t>
      </w:r>
    </w:p>
    <w:p w14:paraId="4ADF223E" w14:textId="77777777" w:rsidR="005A1309" w:rsidRDefault="007E36F6" w:rsidP="002007B1">
      <w:pPr>
        <w:pStyle w:val="Pagrindiniotekstotrauka"/>
        <w:tabs>
          <w:tab w:val="left" w:pos="993"/>
        </w:tabs>
        <w:ind w:firstLine="567"/>
      </w:pPr>
      <w:r>
        <w:t>4</w:t>
      </w:r>
      <w:r w:rsidR="005A1309" w:rsidRPr="0008059C">
        <w:t>.</w:t>
      </w:r>
      <w:r w:rsidR="005D4513">
        <w:t>3.</w:t>
      </w:r>
      <w:r w:rsidR="005A1309" w:rsidRPr="0008059C">
        <w:t xml:space="preserve"> Vykdytojas įstatymų nustatyta tvarka atsako už tikslingą gautų biudžeto lėšų panaudojimą. Nepanaudot</w:t>
      </w:r>
      <w:r w:rsidR="005D4513">
        <w:t>u</w:t>
      </w:r>
      <w:r w:rsidR="005A1309" w:rsidRPr="0008059C">
        <w:t xml:space="preserve">s </w:t>
      </w:r>
      <w:r w:rsidR="005D4513">
        <w:t>biudžeto asignavimus</w:t>
      </w:r>
      <w:r w:rsidR="005A1309" w:rsidRPr="0008059C">
        <w:t xml:space="preserve"> </w:t>
      </w:r>
      <w:r w:rsidR="00F52D3C">
        <w:t xml:space="preserve">ir ne pagal paskirtį panaudotas lėšas </w:t>
      </w:r>
      <w:r w:rsidR="005A1309" w:rsidRPr="0008059C">
        <w:t>grąžin</w:t>
      </w:r>
      <w:r w:rsidR="005D4513">
        <w:t>ti</w:t>
      </w:r>
      <w:r w:rsidR="00883C58">
        <w:t xml:space="preserve"> baigus</w:t>
      </w:r>
      <w:r w:rsidR="00015AF2">
        <w:t xml:space="preserve"> vykdyti</w:t>
      </w:r>
      <w:r w:rsidR="00883C58">
        <w:t xml:space="preserve"> Program</w:t>
      </w:r>
      <w:r w:rsidR="00015AF2">
        <w:t>ą</w:t>
      </w:r>
      <w:r w:rsidR="005A1309" w:rsidRPr="0008059C">
        <w:t xml:space="preserve"> į Už</w:t>
      </w:r>
      <w:r w:rsidR="00454817" w:rsidRPr="0008059C">
        <w:t>sakovo sąskaitą</w:t>
      </w:r>
      <w:r w:rsidR="005A1309" w:rsidRPr="0008059C">
        <w:t>, bet ne vėl</w:t>
      </w:r>
      <w:r w:rsidR="00136E6D" w:rsidRPr="0008059C">
        <w:t xml:space="preserve">iau kaip iki </w:t>
      </w:r>
      <w:r w:rsidR="00692690">
        <w:t>einamųjų metų</w:t>
      </w:r>
      <w:r w:rsidR="00136E6D" w:rsidRPr="0008059C">
        <w:t xml:space="preserve"> gruodžio </w:t>
      </w:r>
      <w:r w:rsidR="00445789">
        <w:t>20</w:t>
      </w:r>
      <w:r w:rsidR="005A1309" w:rsidRPr="0008059C">
        <w:t xml:space="preserve"> d.</w:t>
      </w:r>
    </w:p>
    <w:p w14:paraId="6D317F2F" w14:textId="77777777" w:rsidR="005A1309" w:rsidRPr="0008059C" w:rsidRDefault="005A1309">
      <w:pPr>
        <w:pStyle w:val="Pagrindiniotekstotrauka"/>
        <w:ind w:firstLine="0"/>
      </w:pPr>
    </w:p>
    <w:p w14:paraId="1EE92609" w14:textId="77777777" w:rsidR="005A1309" w:rsidRPr="0008059C" w:rsidRDefault="007E36F6">
      <w:pPr>
        <w:pStyle w:val="Pagrindiniotekstotrauka"/>
        <w:ind w:firstLine="0"/>
        <w:jc w:val="center"/>
        <w:rPr>
          <w:b/>
          <w:bCs/>
        </w:rPr>
      </w:pPr>
      <w:r>
        <w:rPr>
          <w:b/>
          <w:bCs/>
        </w:rPr>
        <w:t>V</w:t>
      </w:r>
      <w:r w:rsidR="0079340D">
        <w:rPr>
          <w:b/>
          <w:bCs/>
        </w:rPr>
        <w:t>.</w:t>
      </w:r>
      <w:r w:rsidR="005A1309" w:rsidRPr="0008059C">
        <w:rPr>
          <w:b/>
          <w:bCs/>
        </w:rPr>
        <w:t xml:space="preserve"> KITOS SĄLYGOS</w:t>
      </w:r>
    </w:p>
    <w:p w14:paraId="7164F9C3" w14:textId="77777777" w:rsidR="005A1309" w:rsidRPr="0008059C" w:rsidRDefault="005A1309">
      <w:pPr>
        <w:pStyle w:val="Pagrindiniotekstotrauka"/>
        <w:ind w:firstLine="0"/>
        <w:jc w:val="center"/>
        <w:rPr>
          <w:b/>
          <w:bCs/>
        </w:rPr>
      </w:pPr>
    </w:p>
    <w:p w14:paraId="49CEAD84" w14:textId="77777777" w:rsidR="00265A50" w:rsidRDefault="007E36F6" w:rsidP="00265A50">
      <w:pPr>
        <w:pStyle w:val="Pagrindiniotekstotrauka"/>
        <w:ind w:firstLine="567"/>
      </w:pPr>
      <w:r>
        <w:t>5</w:t>
      </w:r>
      <w:r w:rsidR="005D4513">
        <w:t>.1</w:t>
      </w:r>
      <w:r w:rsidR="005A1309" w:rsidRPr="0008059C">
        <w:t>. Šalys neturi teisės perduoti savo įsipareigojimų pagal sutartį tretiesiems asmenims.</w:t>
      </w:r>
    </w:p>
    <w:p w14:paraId="18E38E93" w14:textId="77777777" w:rsidR="004117F7" w:rsidRDefault="007E36F6" w:rsidP="004117F7">
      <w:pPr>
        <w:pStyle w:val="Pagrindiniotekstotrauka"/>
        <w:ind w:firstLine="567"/>
      </w:pPr>
      <w:r>
        <w:t>5</w:t>
      </w:r>
      <w:r w:rsidR="005D4513">
        <w:t>.2</w:t>
      </w:r>
      <w:r w:rsidR="005A1309" w:rsidRPr="0008059C">
        <w:t>. Sutarti</w:t>
      </w:r>
      <w:r w:rsidR="00111508" w:rsidRPr="0008059C">
        <w:t>es pa</w:t>
      </w:r>
      <w:r w:rsidR="00614529">
        <w:t xml:space="preserve">pildymai ir pakeitimai </w:t>
      </w:r>
      <w:r w:rsidR="00B25703">
        <w:t xml:space="preserve">įforminami </w:t>
      </w:r>
      <w:r w:rsidR="00252B8D" w:rsidRPr="0008059C">
        <w:t xml:space="preserve">raštu </w:t>
      </w:r>
      <w:r w:rsidR="00B25703">
        <w:t xml:space="preserve">ir pasirašomi </w:t>
      </w:r>
      <w:r w:rsidR="00614529">
        <w:t>abie</w:t>
      </w:r>
      <w:r w:rsidR="00B25703">
        <w:t>jų</w:t>
      </w:r>
      <w:r w:rsidR="00614529">
        <w:t xml:space="preserve"> šali</w:t>
      </w:r>
      <w:r w:rsidR="00B25703">
        <w:t>ų įgaliotų atstovų</w:t>
      </w:r>
      <w:r w:rsidR="005A1309" w:rsidRPr="0008059C">
        <w:t>.</w:t>
      </w:r>
    </w:p>
    <w:p w14:paraId="6CE16D46" w14:textId="77777777" w:rsidR="005A1309" w:rsidRPr="0008059C" w:rsidRDefault="007E36F6" w:rsidP="004117F7">
      <w:pPr>
        <w:pStyle w:val="Pagrindiniotekstotrauka"/>
        <w:ind w:firstLine="567"/>
      </w:pPr>
      <w:r>
        <w:t>5</w:t>
      </w:r>
      <w:r w:rsidR="005D4513">
        <w:t>.</w:t>
      </w:r>
      <w:r w:rsidR="00445789">
        <w:t>3</w:t>
      </w:r>
      <w:r w:rsidR="005D4513">
        <w:t xml:space="preserve">. </w:t>
      </w:r>
      <w:r w:rsidR="005A1309" w:rsidRPr="0008059C">
        <w:t xml:space="preserve">Sutartis sudaryta dviem vienodą </w:t>
      </w:r>
      <w:r>
        <w:t>teisinę</w:t>
      </w:r>
      <w:r w:rsidR="005A1309" w:rsidRPr="0008059C">
        <w:t xml:space="preserve"> galią turinčiais egzemplioriais – po vieną kiekvienai šaliai.</w:t>
      </w:r>
    </w:p>
    <w:p w14:paraId="1F2A0866" w14:textId="77777777" w:rsidR="005A1309" w:rsidRPr="0008059C" w:rsidRDefault="005A1309">
      <w:pPr>
        <w:pStyle w:val="Pagrindiniotekstotrauka"/>
        <w:ind w:firstLine="0"/>
      </w:pPr>
    </w:p>
    <w:p w14:paraId="2A90EF2C" w14:textId="77777777" w:rsidR="005A1309" w:rsidRPr="0008059C" w:rsidRDefault="007E36F6">
      <w:pPr>
        <w:pStyle w:val="Pagrindiniotekstotrauka"/>
        <w:ind w:firstLine="0"/>
        <w:jc w:val="center"/>
        <w:rPr>
          <w:b/>
          <w:bCs/>
        </w:rPr>
      </w:pPr>
      <w:r>
        <w:rPr>
          <w:b/>
          <w:bCs/>
        </w:rPr>
        <w:t>VI</w:t>
      </w:r>
      <w:r w:rsidR="0079340D">
        <w:rPr>
          <w:b/>
          <w:bCs/>
        </w:rPr>
        <w:t>.</w:t>
      </w:r>
      <w:r w:rsidR="005A1309" w:rsidRPr="0008059C">
        <w:rPr>
          <w:b/>
          <w:bCs/>
        </w:rPr>
        <w:t xml:space="preserve"> ŠALIŲ ADRESAI IR REKVIZITAI</w:t>
      </w:r>
    </w:p>
    <w:p w14:paraId="153434B7" w14:textId="77777777" w:rsidR="005A1309" w:rsidRDefault="005A1309">
      <w:pPr>
        <w:pStyle w:val="Pagrindiniotekstotrauka"/>
        <w:ind w:firstLine="0"/>
        <w:jc w:val="center"/>
        <w:rPr>
          <w:b/>
          <w:bCs/>
        </w:rPr>
      </w:pPr>
    </w:p>
    <w:p w14:paraId="0ED72022" w14:textId="77777777" w:rsidR="00B25703" w:rsidRPr="0008059C" w:rsidRDefault="00B25703" w:rsidP="00B25703">
      <w:pPr>
        <w:pStyle w:val="Pagrindiniotekstotrauka"/>
        <w:ind w:firstLine="0"/>
        <w:rPr>
          <w:b/>
          <w:bCs/>
        </w:rPr>
      </w:pPr>
      <w:r>
        <w:rPr>
          <w:b/>
          <w:bCs/>
        </w:rPr>
        <w:t>Užsakovas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Vykdytojas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962"/>
        <w:gridCol w:w="4677"/>
      </w:tblGrid>
      <w:tr w:rsidR="009E49A2" w:rsidRPr="004E02C2" w14:paraId="35FCE32D" w14:textId="77777777" w:rsidTr="00DC3A49">
        <w:tc>
          <w:tcPr>
            <w:tcW w:w="4962" w:type="dxa"/>
            <w:shd w:val="clear" w:color="auto" w:fill="auto"/>
          </w:tcPr>
          <w:p w14:paraId="6DF86F0C" w14:textId="77777777" w:rsidR="009E49A2" w:rsidRPr="00B03B5B" w:rsidRDefault="009E49A2" w:rsidP="00B03B5B">
            <w:pPr>
              <w:pStyle w:val="Pagrindiniotekstotrauka"/>
              <w:ind w:firstLine="0"/>
              <w:jc w:val="left"/>
              <w:rPr>
                <w:bCs/>
              </w:rPr>
            </w:pPr>
            <w:r w:rsidRPr="00B03B5B">
              <w:rPr>
                <w:bCs/>
              </w:rPr>
              <w:t>Šilalės rajono savivaldybės administracija</w:t>
            </w:r>
          </w:p>
          <w:p w14:paraId="6EC91020" w14:textId="77777777" w:rsidR="00B25703" w:rsidRPr="00B03B5B" w:rsidRDefault="00B25703" w:rsidP="00B03B5B">
            <w:pPr>
              <w:pStyle w:val="Pagrindiniotekstotrauka"/>
              <w:ind w:firstLine="0"/>
              <w:jc w:val="left"/>
              <w:rPr>
                <w:bCs/>
              </w:rPr>
            </w:pPr>
          </w:p>
          <w:p w14:paraId="327C83B4" w14:textId="77777777" w:rsidR="009E49A2" w:rsidRPr="00B03B5B" w:rsidRDefault="00B25703" w:rsidP="00B03B5B">
            <w:pPr>
              <w:pStyle w:val="Pagrindiniotekstotrauka"/>
              <w:ind w:firstLine="0"/>
              <w:jc w:val="left"/>
              <w:rPr>
                <w:bCs/>
              </w:rPr>
            </w:pPr>
            <w:r w:rsidRPr="00B03B5B">
              <w:rPr>
                <w:bCs/>
              </w:rPr>
              <w:t>K</w:t>
            </w:r>
            <w:r w:rsidR="009E49A2" w:rsidRPr="00B03B5B">
              <w:rPr>
                <w:bCs/>
              </w:rPr>
              <w:t>odas 188773720</w:t>
            </w:r>
          </w:p>
          <w:p w14:paraId="6DD54F67" w14:textId="0D53B41C" w:rsidR="009E49A2" w:rsidRPr="00B03B5B" w:rsidRDefault="009E49A2" w:rsidP="00B03B5B">
            <w:pPr>
              <w:pStyle w:val="Pagrindiniotekstotrauka"/>
              <w:ind w:firstLine="0"/>
              <w:jc w:val="left"/>
              <w:rPr>
                <w:bCs/>
              </w:rPr>
            </w:pPr>
            <w:r w:rsidRPr="00B03B5B">
              <w:rPr>
                <w:bCs/>
              </w:rPr>
              <w:t>J. Basanavičiaus g. 2</w:t>
            </w:r>
            <w:r w:rsidR="00EE7306">
              <w:rPr>
                <w:bCs/>
              </w:rPr>
              <w:t>-1</w:t>
            </w:r>
            <w:r w:rsidRPr="00B03B5B">
              <w:rPr>
                <w:bCs/>
              </w:rPr>
              <w:t>, LT</w:t>
            </w:r>
            <w:r w:rsidR="00EE7306">
              <w:rPr>
                <w:bCs/>
              </w:rPr>
              <w:t xml:space="preserve"> </w:t>
            </w:r>
            <w:r w:rsidRPr="00B03B5B">
              <w:rPr>
                <w:bCs/>
              </w:rPr>
              <w:t>75138 Šilalė</w:t>
            </w:r>
          </w:p>
          <w:p w14:paraId="2B541968" w14:textId="77777777" w:rsidR="009E49A2" w:rsidRPr="00B03B5B" w:rsidRDefault="00B25703" w:rsidP="00B03B5B">
            <w:pPr>
              <w:pStyle w:val="Pagrindiniotekstotrauka"/>
              <w:ind w:firstLine="0"/>
              <w:jc w:val="left"/>
              <w:rPr>
                <w:bCs/>
              </w:rPr>
            </w:pPr>
            <w:r w:rsidRPr="00B03B5B">
              <w:rPr>
                <w:bCs/>
              </w:rPr>
              <w:t>A</w:t>
            </w:r>
            <w:r w:rsidR="009E49A2" w:rsidRPr="00B03B5B">
              <w:rPr>
                <w:bCs/>
              </w:rPr>
              <w:t>. s. Nr. LT 524010044500040033</w:t>
            </w:r>
          </w:p>
          <w:p w14:paraId="545F6F57" w14:textId="50A743C8" w:rsidR="009E49A2" w:rsidRPr="00B03B5B" w:rsidRDefault="009E49A2" w:rsidP="00B03B5B">
            <w:pPr>
              <w:pStyle w:val="Pagrindiniotekstotrauka"/>
              <w:ind w:firstLine="0"/>
              <w:jc w:val="left"/>
              <w:rPr>
                <w:bCs/>
              </w:rPr>
            </w:pPr>
            <w:r w:rsidRPr="00B03B5B">
              <w:rPr>
                <w:bCs/>
              </w:rPr>
              <w:t xml:space="preserve">Bankas </w:t>
            </w:r>
            <w:r w:rsidR="00341FE2">
              <w:rPr>
                <w:bCs/>
              </w:rPr>
              <w:t>„</w:t>
            </w:r>
            <w:proofErr w:type="spellStart"/>
            <w:r w:rsidR="00341FE2">
              <w:rPr>
                <w:bCs/>
              </w:rPr>
              <w:t>Luminor</w:t>
            </w:r>
            <w:proofErr w:type="spellEnd"/>
            <w:r w:rsidR="00341FE2">
              <w:rPr>
                <w:bCs/>
              </w:rPr>
              <w:t xml:space="preserve"> Bank“, A</w:t>
            </w:r>
            <w:r w:rsidR="004E02C2">
              <w:rPr>
                <w:bCs/>
              </w:rPr>
              <w:t>S</w:t>
            </w:r>
            <w:r w:rsidRPr="00B03B5B">
              <w:rPr>
                <w:bCs/>
              </w:rPr>
              <w:t xml:space="preserve"> </w:t>
            </w:r>
          </w:p>
          <w:p w14:paraId="6C3F3E29" w14:textId="77777777" w:rsidR="009E49A2" w:rsidRPr="00B03B5B" w:rsidRDefault="009E49A2" w:rsidP="00B03B5B">
            <w:pPr>
              <w:pStyle w:val="Pagrindiniotekstotrauka"/>
              <w:ind w:firstLine="0"/>
              <w:jc w:val="left"/>
              <w:rPr>
                <w:bCs/>
              </w:rPr>
            </w:pPr>
            <w:r w:rsidRPr="00B03B5B">
              <w:rPr>
                <w:bCs/>
              </w:rPr>
              <w:t>Banko kodas 40100</w:t>
            </w:r>
          </w:p>
          <w:p w14:paraId="514097C4" w14:textId="61D1ABA7" w:rsidR="009E49A2" w:rsidRPr="00B03B5B" w:rsidRDefault="009E49A2" w:rsidP="00B03B5B">
            <w:pPr>
              <w:pStyle w:val="Pagrindiniotekstotrauka"/>
              <w:ind w:firstLine="0"/>
              <w:jc w:val="left"/>
              <w:rPr>
                <w:bCs/>
              </w:rPr>
            </w:pPr>
            <w:r w:rsidRPr="00B03B5B">
              <w:rPr>
                <w:bCs/>
              </w:rPr>
              <w:t>Tel. (</w:t>
            </w:r>
            <w:r w:rsidR="004E02C2">
              <w:rPr>
                <w:bCs/>
              </w:rPr>
              <w:t>0</w:t>
            </w:r>
            <w:r w:rsidRPr="00B03B5B">
              <w:rPr>
                <w:bCs/>
              </w:rPr>
              <w:t>-449) 76114, faksas (</w:t>
            </w:r>
            <w:r w:rsidR="004E02C2">
              <w:rPr>
                <w:bCs/>
              </w:rPr>
              <w:t>0</w:t>
            </w:r>
            <w:r w:rsidRPr="00B03B5B">
              <w:rPr>
                <w:bCs/>
              </w:rPr>
              <w:t>-449) 76118</w:t>
            </w:r>
          </w:p>
          <w:p w14:paraId="360B1132" w14:textId="7B4D1AA1" w:rsidR="009E49A2" w:rsidRDefault="009E49A2" w:rsidP="00B03B5B">
            <w:pPr>
              <w:pStyle w:val="Pagrindiniotekstotrauka"/>
              <w:ind w:firstLine="0"/>
              <w:jc w:val="left"/>
            </w:pPr>
            <w:r w:rsidRPr="00B03B5B">
              <w:rPr>
                <w:bCs/>
              </w:rPr>
              <w:t xml:space="preserve"> </w:t>
            </w:r>
            <w:r w:rsidR="004E02C2">
              <w:rPr>
                <w:bCs/>
              </w:rPr>
              <w:t>E</w:t>
            </w:r>
            <w:r w:rsidRPr="009E49A2">
              <w:t>l. paštas administratorius</w:t>
            </w:r>
            <w:hyperlink r:id="rId7" w:history="1">
              <w:r w:rsidRPr="00B03B5B">
                <w:rPr>
                  <w:rStyle w:val="Hipersaitas"/>
                  <w:color w:val="auto"/>
                  <w:u w:val="none"/>
                </w:rPr>
                <w:t>@silale.lt</w:t>
              </w:r>
            </w:hyperlink>
          </w:p>
          <w:p w14:paraId="619F8095" w14:textId="77777777" w:rsidR="00DC3A49" w:rsidRDefault="00410248" w:rsidP="00DC3A49">
            <w:pPr>
              <w:pStyle w:val="Pagrindiniotekstotrauka"/>
              <w:ind w:firstLine="0"/>
              <w:jc w:val="left"/>
            </w:pPr>
            <w:r w:rsidRPr="0008059C">
              <w:t>_</w:t>
            </w:r>
            <w:r>
              <w:t xml:space="preserve">______________________        </w:t>
            </w:r>
          </w:p>
          <w:p w14:paraId="3F14B0AA" w14:textId="77777777" w:rsidR="00410248" w:rsidRPr="00B03B5B" w:rsidRDefault="00410248" w:rsidP="00DC3A49">
            <w:pPr>
              <w:pStyle w:val="Pagrindiniotekstotrauka"/>
              <w:ind w:firstLine="0"/>
              <w:jc w:val="left"/>
              <w:rPr>
                <w:vertAlign w:val="superscript"/>
              </w:rPr>
            </w:pPr>
            <w:r w:rsidRPr="00B03B5B">
              <w:rPr>
                <w:vertAlign w:val="superscript"/>
              </w:rPr>
              <w:t xml:space="preserve">   (pareigų pavadinimas, vardas, pavardė)</w:t>
            </w:r>
            <w:r w:rsidRPr="00B03B5B">
              <w:rPr>
                <w:vertAlign w:val="superscript"/>
              </w:rPr>
              <w:tab/>
              <w:t xml:space="preserve"> </w:t>
            </w:r>
            <w:r>
              <w:t xml:space="preserve">  </w:t>
            </w:r>
            <w:r w:rsidRPr="0008059C">
              <w:t>A.V.</w:t>
            </w:r>
            <w:r w:rsidRPr="00B03B5B">
              <w:rPr>
                <w:vertAlign w:val="superscript"/>
              </w:rPr>
              <w:tab/>
              <w:t>(parašas)</w:t>
            </w:r>
            <w:r w:rsidRPr="00B03B5B">
              <w:rPr>
                <w:vertAlign w:val="superscript"/>
              </w:rPr>
              <w:tab/>
            </w:r>
            <w:r w:rsidRPr="00B03B5B">
              <w:rPr>
                <w:vertAlign w:val="superscript"/>
              </w:rPr>
              <w:tab/>
            </w:r>
            <w:r w:rsidRPr="00B03B5B">
              <w:rPr>
                <w:vertAlign w:val="superscript"/>
              </w:rPr>
              <w:tab/>
              <w:t xml:space="preserve">                      </w:t>
            </w:r>
          </w:p>
        </w:tc>
        <w:tc>
          <w:tcPr>
            <w:tcW w:w="4677" w:type="dxa"/>
            <w:shd w:val="clear" w:color="auto" w:fill="auto"/>
          </w:tcPr>
          <w:p w14:paraId="17CA501D" w14:textId="77777777" w:rsidR="009E49A2" w:rsidRDefault="009E49A2" w:rsidP="00B03B5B">
            <w:pPr>
              <w:pStyle w:val="Pagrindiniotekstotrauka"/>
              <w:ind w:firstLine="0"/>
            </w:pPr>
            <w:r>
              <w:t>_____________________________________</w:t>
            </w:r>
          </w:p>
          <w:p w14:paraId="477020A8" w14:textId="77777777" w:rsidR="009E49A2" w:rsidRPr="00B03B5B" w:rsidRDefault="00410248" w:rsidP="00B03B5B">
            <w:pPr>
              <w:pStyle w:val="Pagrindiniotekstotrauka"/>
              <w:ind w:firstLine="0"/>
              <w:jc w:val="center"/>
              <w:rPr>
                <w:sz w:val="18"/>
                <w:szCs w:val="18"/>
              </w:rPr>
            </w:pPr>
            <w:r w:rsidRPr="00B03B5B">
              <w:rPr>
                <w:sz w:val="18"/>
                <w:szCs w:val="18"/>
              </w:rPr>
              <w:t>(programos vykdytojo pavadinimas, teisinė forma)</w:t>
            </w:r>
          </w:p>
          <w:p w14:paraId="33A1A8BF" w14:textId="77777777" w:rsidR="00410248" w:rsidRPr="00B03B5B" w:rsidRDefault="00B25703" w:rsidP="00B03B5B">
            <w:pPr>
              <w:pStyle w:val="Pagrindiniotekstotrauka"/>
              <w:ind w:firstLine="0"/>
              <w:jc w:val="left"/>
              <w:rPr>
                <w:bCs/>
              </w:rPr>
            </w:pPr>
            <w:r w:rsidRPr="00B03B5B">
              <w:rPr>
                <w:bCs/>
              </w:rPr>
              <w:t>K</w:t>
            </w:r>
            <w:r w:rsidR="00410248" w:rsidRPr="00B03B5B">
              <w:rPr>
                <w:bCs/>
              </w:rPr>
              <w:t xml:space="preserve">odas </w:t>
            </w:r>
          </w:p>
          <w:p w14:paraId="5BD36773" w14:textId="77777777" w:rsidR="00410248" w:rsidRPr="00B03B5B" w:rsidRDefault="00410248" w:rsidP="00B03B5B">
            <w:pPr>
              <w:pStyle w:val="Pagrindiniotekstotrauka"/>
              <w:ind w:firstLine="0"/>
              <w:jc w:val="left"/>
              <w:rPr>
                <w:bCs/>
              </w:rPr>
            </w:pPr>
            <w:r w:rsidRPr="00B03B5B">
              <w:rPr>
                <w:bCs/>
              </w:rPr>
              <w:t xml:space="preserve">Adresas </w:t>
            </w:r>
          </w:p>
          <w:p w14:paraId="58348C3B" w14:textId="77777777" w:rsidR="00410248" w:rsidRPr="00B03B5B" w:rsidRDefault="00410248" w:rsidP="00B03B5B">
            <w:pPr>
              <w:pStyle w:val="Pagrindiniotekstotrauka"/>
              <w:ind w:firstLine="0"/>
              <w:jc w:val="left"/>
              <w:rPr>
                <w:bCs/>
              </w:rPr>
            </w:pPr>
            <w:r w:rsidRPr="00B03B5B">
              <w:rPr>
                <w:bCs/>
              </w:rPr>
              <w:t xml:space="preserve">Sąsk. Nr. LT </w:t>
            </w:r>
          </w:p>
          <w:p w14:paraId="72F48B06" w14:textId="77777777" w:rsidR="00410248" w:rsidRPr="00B03B5B" w:rsidRDefault="00410248" w:rsidP="00B03B5B">
            <w:pPr>
              <w:pStyle w:val="Pagrindiniotekstotrauka"/>
              <w:ind w:firstLine="0"/>
              <w:jc w:val="left"/>
              <w:rPr>
                <w:bCs/>
              </w:rPr>
            </w:pPr>
            <w:r w:rsidRPr="00B03B5B">
              <w:rPr>
                <w:bCs/>
              </w:rPr>
              <w:t xml:space="preserve">Bankas </w:t>
            </w:r>
          </w:p>
          <w:p w14:paraId="2A864BFC" w14:textId="77777777" w:rsidR="00410248" w:rsidRPr="00B03B5B" w:rsidRDefault="00410248" w:rsidP="00B03B5B">
            <w:pPr>
              <w:pStyle w:val="Pagrindiniotekstotrauka"/>
              <w:ind w:firstLine="0"/>
              <w:jc w:val="left"/>
              <w:rPr>
                <w:bCs/>
              </w:rPr>
            </w:pPr>
            <w:r w:rsidRPr="00B03B5B">
              <w:rPr>
                <w:bCs/>
              </w:rPr>
              <w:t xml:space="preserve">Banko kodas </w:t>
            </w:r>
          </w:p>
          <w:p w14:paraId="7D1DBE1D" w14:textId="77777777" w:rsidR="00410248" w:rsidRPr="00B03B5B" w:rsidRDefault="00410248" w:rsidP="00B03B5B">
            <w:pPr>
              <w:pStyle w:val="Pagrindiniotekstotrauka"/>
              <w:ind w:firstLine="0"/>
              <w:jc w:val="left"/>
              <w:rPr>
                <w:bCs/>
              </w:rPr>
            </w:pPr>
            <w:r w:rsidRPr="00B03B5B">
              <w:rPr>
                <w:bCs/>
              </w:rPr>
              <w:t xml:space="preserve">Tel., faksas </w:t>
            </w:r>
          </w:p>
          <w:p w14:paraId="791347E2" w14:textId="1B0E4E43" w:rsidR="00410248" w:rsidRDefault="00410248" w:rsidP="00B03B5B">
            <w:pPr>
              <w:pStyle w:val="Pagrindiniotekstotrauka"/>
              <w:ind w:firstLine="0"/>
              <w:jc w:val="left"/>
            </w:pPr>
            <w:r w:rsidRPr="00B03B5B">
              <w:rPr>
                <w:bCs/>
              </w:rPr>
              <w:t xml:space="preserve"> </w:t>
            </w:r>
            <w:r w:rsidR="004E02C2">
              <w:rPr>
                <w:bCs/>
              </w:rPr>
              <w:t>E</w:t>
            </w:r>
            <w:r w:rsidRPr="009E49A2">
              <w:t xml:space="preserve">l. paštas </w:t>
            </w:r>
          </w:p>
          <w:p w14:paraId="73B991EC" w14:textId="77777777" w:rsidR="003203F1" w:rsidRDefault="00410248" w:rsidP="003203F1">
            <w:pPr>
              <w:pStyle w:val="Pagrindiniotekstotrauka"/>
              <w:ind w:firstLine="0"/>
              <w:jc w:val="left"/>
            </w:pPr>
            <w:r w:rsidRPr="0008059C">
              <w:t>_</w:t>
            </w:r>
            <w:r>
              <w:t xml:space="preserve">______________________        </w:t>
            </w:r>
          </w:p>
          <w:p w14:paraId="31200F6F" w14:textId="77777777" w:rsidR="00410248" w:rsidRPr="00B03B5B" w:rsidRDefault="00410248" w:rsidP="003203F1">
            <w:pPr>
              <w:pStyle w:val="Pagrindiniotekstotrauka"/>
              <w:ind w:firstLine="0"/>
              <w:jc w:val="left"/>
              <w:rPr>
                <w:sz w:val="18"/>
                <w:szCs w:val="18"/>
              </w:rPr>
            </w:pPr>
            <w:r w:rsidRPr="00B03B5B">
              <w:rPr>
                <w:vertAlign w:val="superscript"/>
              </w:rPr>
              <w:t xml:space="preserve">   (pareigų pavadinimas, vardas, pavardė)</w:t>
            </w:r>
            <w:r w:rsidRPr="00B03B5B">
              <w:rPr>
                <w:vertAlign w:val="superscript"/>
              </w:rPr>
              <w:tab/>
              <w:t xml:space="preserve"> </w:t>
            </w:r>
            <w:r>
              <w:t xml:space="preserve">  </w:t>
            </w:r>
            <w:r w:rsidRPr="0008059C">
              <w:t>A.V.</w:t>
            </w:r>
            <w:r w:rsidRPr="00B03B5B">
              <w:rPr>
                <w:vertAlign w:val="superscript"/>
              </w:rPr>
              <w:tab/>
              <w:t>(parašas)</w:t>
            </w:r>
            <w:r w:rsidRPr="00B03B5B">
              <w:rPr>
                <w:vertAlign w:val="superscript"/>
              </w:rPr>
              <w:tab/>
            </w:r>
          </w:p>
        </w:tc>
      </w:tr>
    </w:tbl>
    <w:p w14:paraId="41A4049F" w14:textId="77777777" w:rsidR="009E49A2" w:rsidRDefault="009E49A2" w:rsidP="009E49A2">
      <w:pPr>
        <w:pStyle w:val="Pagrindiniotekstotrauka"/>
        <w:ind w:firstLine="0"/>
      </w:pPr>
    </w:p>
    <w:p w14:paraId="4C522858" w14:textId="77777777" w:rsidR="005A1309" w:rsidRDefault="005A1309">
      <w:pPr>
        <w:pStyle w:val="Pagrindiniotekstotrauka"/>
        <w:ind w:firstLine="0"/>
        <w:rPr>
          <w:sz w:val="20"/>
        </w:rPr>
      </w:pPr>
    </w:p>
    <w:p w14:paraId="06E296FB" w14:textId="77777777" w:rsidR="005A1309" w:rsidRDefault="005A1309">
      <w:pPr>
        <w:pStyle w:val="Pagrindiniotekstotrauka"/>
        <w:ind w:firstLine="0"/>
        <w:rPr>
          <w:sz w:val="20"/>
        </w:rPr>
      </w:pPr>
    </w:p>
    <w:sectPr w:rsidR="005A1309" w:rsidSect="009D134E">
      <w:headerReference w:type="even" r:id="rId8"/>
      <w:headerReference w:type="default" r:id="rId9"/>
      <w:pgSz w:w="11907" w:h="16840" w:code="9"/>
      <w:pgMar w:top="1134" w:right="567" w:bottom="426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D0FAF7" w14:textId="77777777" w:rsidR="007D5CC9" w:rsidRDefault="007D5CC9">
      <w:r>
        <w:separator/>
      </w:r>
    </w:p>
  </w:endnote>
  <w:endnote w:type="continuationSeparator" w:id="0">
    <w:p w14:paraId="1374DD0D" w14:textId="77777777" w:rsidR="007D5CC9" w:rsidRDefault="007D5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AA1EFA" w14:textId="77777777" w:rsidR="007D5CC9" w:rsidRDefault="007D5CC9">
      <w:r>
        <w:separator/>
      </w:r>
    </w:p>
  </w:footnote>
  <w:footnote w:type="continuationSeparator" w:id="0">
    <w:p w14:paraId="6977E967" w14:textId="77777777" w:rsidR="007D5CC9" w:rsidRDefault="007D5C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B79329" w14:textId="77777777" w:rsidR="00860968" w:rsidRDefault="00860968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09957E50" w14:textId="77777777" w:rsidR="00860968" w:rsidRDefault="00860968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8E5A0" w14:textId="77777777" w:rsidR="00860968" w:rsidRDefault="00860968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0B39AB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214DDAC8" w14:textId="77777777" w:rsidR="00860968" w:rsidRDefault="00860968">
    <w:pPr>
      <w:ind w:left="216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02B9E"/>
    <w:multiLevelType w:val="multilevel"/>
    <w:tmpl w:val="3C0E2F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1" w15:restartNumberingAfterBreak="0">
    <w:nsid w:val="068D7D71"/>
    <w:multiLevelType w:val="hybridMultilevel"/>
    <w:tmpl w:val="DA08E71E"/>
    <w:lvl w:ilvl="0" w:tplc="FF9A44E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BA6578E"/>
    <w:multiLevelType w:val="multilevel"/>
    <w:tmpl w:val="3672114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 w15:restartNumberingAfterBreak="0">
    <w:nsid w:val="46271756"/>
    <w:multiLevelType w:val="multilevel"/>
    <w:tmpl w:val="EAE871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4" w15:restartNumberingAfterBreak="0">
    <w:nsid w:val="540755B3"/>
    <w:multiLevelType w:val="hybridMultilevel"/>
    <w:tmpl w:val="57C0CAC8"/>
    <w:lvl w:ilvl="0" w:tplc="B204B69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D93"/>
    <w:rsid w:val="00010153"/>
    <w:rsid w:val="00015AF2"/>
    <w:rsid w:val="0003149B"/>
    <w:rsid w:val="00036F3E"/>
    <w:rsid w:val="000628CD"/>
    <w:rsid w:val="000647FC"/>
    <w:rsid w:val="00075551"/>
    <w:rsid w:val="0008059C"/>
    <w:rsid w:val="000B00CC"/>
    <w:rsid w:val="000B39AB"/>
    <w:rsid w:val="000B57BC"/>
    <w:rsid w:val="000C1F7C"/>
    <w:rsid w:val="00107771"/>
    <w:rsid w:val="0011090E"/>
    <w:rsid w:val="00111508"/>
    <w:rsid w:val="00116259"/>
    <w:rsid w:val="00123BF4"/>
    <w:rsid w:val="0013692E"/>
    <w:rsid w:val="00136E6D"/>
    <w:rsid w:val="00142501"/>
    <w:rsid w:val="0015648F"/>
    <w:rsid w:val="00177360"/>
    <w:rsid w:val="00181677"/>
    <w:rsid w:val="00182E30"/>
    <w:rsid w:val="00184E4E"/>
    <w:rsid w:val="0019025E"/>
    <w:rsid w:val="00197C91"/>
    <w:rsid w:val="001B128B"/>
    <w:rsid w:val="001B5209"/>
    <w:rsid w:val="001B524A"/>
    <w:rsid w:val="001C7844"/>
    <w:rsid w:val="001E0239"/>
    <w:rsid w:val="001E37AB"/>
    <w:rsid w:val="001F176C"/>
    <w:rsid w:val="002007B1"/>
    <w:rsid w:val="00200E1B"/>
    <w:rsid w:val="00205902"/>
    <w:rsid w:val="0021728F"/>
    <w:rsid w:val="00225D37"/>
    <w:rsid w:val="00234402"/>
    <w:rsid w:val="00247198"/>
    <w:rsid w:val="00252B8D"/>
    <w:rsid w:val="00265A50"/>
    <w:rsid w:val="00290532"/>
    <w:rsid w:val="0029522D"/>
    <w:rsid w:val="002C6932"/>
    <w:rsid w:val="002D247C"/>
    <w:rsid w:val="0031299C"/>
    <w:rsid w:val="003203F1"/>
    <w:rsid w:val="0032514C"/>
    <w:rsid w:val="003308A8"/>
    <w:rsid w:val="00341FE2"/>
    <w:rsid w:val="003438A6"/>
    <w:rsid w:val="0035171D"/>
    <w:rsid w:val="00353C0A"/>
    <w:rsid w:val="003574FD"/>
    <w:rsid w:val="0036210B"/>
    <w:rsid w:val="00370762"/>
    <w:rsid w:val="00385F74"/>
    <w:rsid w:val="00391B25"/>
    <w:rsid w:val="00397FC9"/>
    <w:rsid w:val="003C7710"/>
    <w:rsid w:val="003D33DF"/>
    <w:rsid w:val="003E2F12"/>
    <w:rsid w:val="003F0981"/>
    <w:rsid w:val="00410248"/>
    <w:rsid w:val="004117F7"/>
    <w:rsid w:val="00434792"/>
    <w:rsid w:val="00440CDE"/>
    <w:rsid w:val="00444CF7"/>
    <w:rsid w:val="00445289"/>
    <w:rsid w:val="00445789"/>
    <w:rsid w:val="00454817"/>
    <w:rsid w:val="00460C73"/>
    <w:rsid w:val="0047495B"/>
    <w:rsid w:val="004760CD"/>
    <w:rsid w:val="00487784"/>
    <w:rsid w:val="004B3721"/>
    <w:rsid w:val="004C3E80"/>
    <w:rsid w:val="004D741E"/>
    <w:rsid w:val="004E02C2"/>
    <w:rsid w:val="00515647"/>
    <w:rsid w:val="00520628"/>
    <w:rsid w:val="005272B7"/>
    <w:rsid w:val="00527F4F"/>
    <w:rsid w:val="00546216"/>
    <w:rsid w:val="00554F43"/>
    <w:rsid w:val="00556E85"/>
    <w:rsid w:val="00565296"/>
    <w:rsid w:val="00565E30"/>
    <w:rsid w:val="00577C47"/>
    <w:rsid w:val="005A1309"/>
    <w:rsid w:val="005A5610"/>
    <w:rsid w:val="005A797C"/>
    <w:rsid w:val="005B1009"/>
    <w:rsid w:val="005B1757"/>
    <w:rsid w:val="005C22AE"/>
    <w:rsid w:val="005C4EAC"/>
    <w:rsid w:val="005C7C63"/>
    <w:rsid w:val="005D4513"/>
    <w:rsid w:val="005D5991"/>
    <w:rsid w:val="005F1F4A"/>
    <w:rsid w:val="005F2E87"/>
    <w:rsid w:val="00614529"/>
    <w:rsid w:val="006253FB"/>
    <w:rsid w:val="00631F59"/>
    <w:rsid w:val="00652C17"/>
    <w:rsid w:val="006623D0"/>
    <w:rsid w:val="00674C8B"/>
    <w:rsid w:val="00692690"/>
    <w:rsid w:val="00692CCF"/>
    <w:rsid w:val="006A06DD"/>
    <w:rsid w:val="006B39D6"/>
    <w:rsid w:val="006B40A2"/>
    <w:rsid w:val="006B64DD"/>
    <w:rsid w:val="006C1870"/>
    <w:rsid w:val="006C3DDD"/>
    <w:rsid w:val="006D02C5"/>
    <w:rsid w:val="00710313"/>
    <w:rsid w:val="00714E27"/>
    <w:rsid w:val="00716B82"/>
    <w:rsid w:val="007336C8"/>
    <w:rsid w:val="00784C39"/>
    <w:rsid w:val="0079340D"/>
    <w:rsid w:val="00796943"/>
    <w:rsid w:val="0079785F"/>
    <w:rsid w:val="007A5149"/>
    <w:rsid w:val="007A5BBB"/>
    <w:rsid w:val="007D5CC9"/>
    <w:rsid w:val="007D7CF3"/>
    <w:rsid w:val="007E36F6"/>
    <w:rsid w:val="007F2373"/>
    <w:rsid w:val="007F6FD0"/>
    <w:rsid w:val="00803A20"/>
    <w:rsid w:val="00811F52"/>
    <w:rsid w:val="00835CDC"/>
    <w:rsid w:val="00853D48"/>
    <w:rsid w:val="00860968"/>
    <w:rsid w:val="00870A0C"/>
    <w:rsid w:val="008737D2"/>
    <w:rsid w:val="00883C58"/>
    <w:rsid w:val="00890FE5"/>
    <w:rsid w:val="008967AF"/>
    <w:rsid w:val="008A3D93"/>
    <w:rsid w:val="008A4CBB"/>
    <w:rsid w:val="008A67E3"/>
    <w:rsid w:val="008C5352"/>
    <w:rsid w:val="008C5503"/>
    <w:rsid w:val="008D0CC6"/>
    <w:rsid w:val="008D1EFC"/>
    <w:rsid w:val="008E2B5E"/>
    <w:rsid w:val="008E41F8"/>
    <w:rsid w:val="008F0955"/>
    <w:rsid w:val="00907ACB"/>
    <w:rsid w:val="009246D1"/>
    <w:rsid w:val="00932643"/>
    <w:rsid w:val="00946057"/>
    <w:rsid w:val="009648B7"/>
    <w:rsid w:val="00966763"/>
    <w:rsid w:val="00973A57"/>
    <w:rsid w:val="00981087"/>
    <w:rsid w:val="00983606"/>
    <w:rsid w:val="00987D35"/>
    <w:rsid w:val="00993E67"/>
    <w:rsid w:val="009A0970"/>
    <w:rsid w:val="009B279A"/>
    <w:rsid w:val="009D134E"/>
    <w:rsid w:val="009D49B8"/>
    <w:rsid w:val="009E49A2"/>
    <w:rsid w:val="009F4CBD"/>
    <w:rsid w:val="009F63EC"/>
    <w:rsid w:val="00A20E7F"/>
    <w:rsid w:val="00A21A15"/>
    <w:rsid w:val="00A45D7B"/>
    <w:rsid w:val="00A5306B"/>
    <w:rsid w:val="00A553F8"/>
    <w:rsid w:val="00A56E90"/>
    <w:rsid w:val="00A6107C"/>
    <w:rsid w:val="00A65430"/>
    <w:rsid w:val="00A8378A"/>
    <w:rsid w:val="00A944C4"/>
    <w:rsid w:val="00A9572A"/>
    <w:rsid w:val="00AB14EE"/>
    <w:rsid w:val="00AD2959"/>
    <w:rsid w:val="00AE00BF"/>
    <w:rsid w:val="00AE0BC6"/>
    <w:rsid w:val="00B022F9"/>
    <w:rsid w:val="00B0316A"/>
    <w:rsid w:val="00B03B5B"/>
    <w:rsid w:val="00B11342"/>
    <w:rsid w:val="00B12F26"/>
    <w:rsid w:val="00B20316"/>
    <w:rsid w:val="00B25703"/>
    <w:rsid w:val="00B26F2A"/>
    <w:rsid w:val="00B451AD"/>
    <w:rsid w:val="00B506C7"/>
    <w:rsid w:val="00B9565F"/>
    <w:rsid w:val="00BA3AAB"/>
    <w:rsid w:val="00BC08F4"/>
    <w:rsid w:val="00BC2F64"/>
    <w:rsid w:val="00BC449F"/>
    <w:rsid w:val="00BC6E29"/>
    <w:rsid w:val="00BC6F2D"/>
    <w:rsid w:val="00BD2719"/>
    <w:rsid w:val="00BE3512"/>
    <w:rsid w:val="00BE62E3"/>
    <w:rsid w:val="00BF1BF2"/>
    <w:rsid w:val="00BF7209"/>
    <w:rsid w:val="00BF7CAC"/>
    <w:rsid w:val="00C42202"/>
    <w:rsid w:val="00C54509"/>
    <w:rsid w:val="00C555ED"/>
    <w:rsid w:val="00C747D3"/>
    <w:rsid w:val="00C751BB"/>
    <w:rsid w:val="00C8043A"/>
    <w:rsid w:val="00C87832"/>
    <w:rsid w:val="00C9662C"/>
    <w:rsid w:val="00CB18A2"/>
    <w:rsid w:val="00CB435F"/>
    <w:rsid w:val="00CC4971"/>
    <w:rsid w:val="00CD0BA0"/>
    <w:rsid w:val="00CD65E5"/>
    <w:rsid w:val="00CE687A"/>
    <w:rsid w:val="00CF3490"/>
    <w:rsid w:val="00D10D19"/>
    <w:rsid w:val="00D118AA"/>
    <w:rsid w:val="00D166FB"/>
    <w:rsid w:val="00D45594"/>
    <w:rsid w:val="00D544C2"/>
    <w:rsid w:val="00D54AFA"/>
    <w:rsid w:val="00D62652"/>
    <w:rsid w:val="00D71CDC"/>
    <w:rsid w:val="00D90DD2"/>
    <w:rsid w:val="00DC3A49"/>
    <w:rsid w:val="00DE1F4C"/>
    <w:rsid w:val="00DF19DB"/>
    <w:rsid w:val="00DF288E"/>
    <w:rsid w:val="00E01365"/>
    <w:rsid w:val="00E33576"/>
    <w:rsid w:val="00E35DD7"/>
    <w:rsid w:val="00E36870"/>
    <w:rsid w:val="00E37529"/>
    <w:rsid w:val="00E44BE0"/>
    <w:rsid w:val="00E4578B"/>
    <w:rsid w:val="00E50E3B"/>
    <w:rsid w:val="00E6398E"/>
    <w:rsid w:val="00E71C8B"/>
    <w:rsid w:val="00E812DC"/>
    <w:rsid w:val="00E830EE"/>
    <w:rsid w:val="00E92B00"/>
    <w:rsid w:val="00EC5FAD"/>
    <w:rsid w:val="00EC73B0"/>
    <w:rsid w:val="00EE2879"/>
    <w:rsid w:val="00EE53E6"/>
    <w:rsid w:val="00EE7306"/>
    <w:rsid w:val="00EE754C"/>
    <w:rsid w:val="00EF01DD"/>
    <w:rsid w:val="00F256C9"/>
    <w:rsid w:val="00F43D78"/>
    <w:rsid w:val="00F50E2C"/>
    <w:rsid w:val="00F52D3C"/>
    <w:rsid w:val="00F67FF3"/>
    <w:rsid w:val="00F730B7"/>
    <w:rsid w:val="00F774C6"/>
    <w:rsid w:val="00FA5516"/>
    <w:rsid w:val="00FB76CD"/>
    <w:rsid w:val="00FB7B41"/>
    <w:rsid w:val="00FE3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AC189B"/>
  <w15:chartTrackingRefBased/>
  <w15:docId w15:val="{457C0234-DC1A-4817-A530-C182B2944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szCs w:val="24"/>
      <w:lang w:val="en-GB" w:eastAsia="en-US"/>
    </w:rPr>
  </w:style>
  <w:style w:type="paragraph" w:styleId="Antrat1">
    <w:name w:val="heading 1"/>
    <w:basedOn w:val="prastasis"/>
    <w:next w:val="prastasis"/>
    <w:qFormat/>
    <w:pPr>
      <w:keepNext/>
      <w:jc w:val="center"/>
      <w:outlineLvl w:val="0"/>
    </w:pPr>
    <w:rPr>
      <w:b/>
      <w:bCs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pPr>
      <w:jc w:val="center"/>
    </w:pPr>
    <w:rPr>
      <w:b/>
      <w:bCs/>
      <w:lang w:val="lt-LT"/>
    </w:rPr>
  </w:style>
  <w:style w:type="paragraph" w:styleId="Pagrindinistekstas2">
    <w:name w:val="Body Text 2"/>
    <w:basedOn w:val="prastasis"/>
    <w:pPr>
      <w:jc w:val="both"/>
    </w:pPr>
    <w:rPr>
      <w:lang w:val="lt-LT"/>
    </w:rPr>
  </w:style>
  <w:style w:type="paragraph" w:styleId="Antrats">
    <w:name w:val="header"/>
    <w:basedOn w:val="prastasis"/>
    <w:pPr>
      <w:tabs>
        <w:tab w:val="center" w:pos="4320"/>
        <w:tab w:val="right" w:pos="8640"/>
      </w:tabs>
    </w:pPr>
  </w:style>
  <w:style w:type="character" w:styleId="Puslapionumeris">
    <w:name w:val="page number"/>
    <w:basedOn w:val="Numatytasispastraiposriftas"/>
  </w:style>
  <w:style w:type="paragraph" w:styleId="Pagrindiniotekstotrauka">
    <w:name w:val="Body Text Indent"/>
    <w:basedOn w:val="prastasis"/>
    <w:pPr>
      <w:ind w:firstLine="720"/>
      <w:jc w:val="both"/>
    </w:pPr>
    <w:rPr>
      <w:lang w:val="lt-LT"/>
    </w:rPr>
  </w:style>
  <w:style w:type="character" w:styleId="Hipersaitas">
    <w:name w:val="Hyperlink"/>
    <w:rPr>
      <w:color w:val="0000FF"/>
      <w:u w:val="single"/>
    </w:r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Tekstoblokas">
    <w:name w:val="Block Text"/>
    <w:basedOn w:val="prastasis"/>
    <w:pPr>
      <w:ind w:left="5040" w:right="200"/>
    </w:pPr>
    <w:rPr>
      <w:sz w:val="22"/>
      <w:lang w:val="lt-LT"/>
    </w:rPr>
  </w:style>
  <w:style w:type="paragraph" w:styleId="Debesliotekstas">
    <w:name w:val="Balloon Text"/>
    <w:basedOn w:val="prastasis"/>
    <w:semiHidden/>
    <w:rsid w:val="00F256C9"/>
    <w:rPr>
      <w:rFonts w:ascii="Tahoma" w:hAnsi="Tahoma" w:cs="Tahoma"/>
      <w:sz w:val="16"/>
      <w:szCs w:val="16"/>
    </w:rPr>
  </w:style>
  <w:style w:type="table" w:styleId="Lentelstinklelis">
    <w:name w:val="Table Grid"/>
    <w:basedOn w:val="prastojilentel"/>
    <w:rsid w:val="009E49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rietas">
    <w:name w:val="Strong"/>
    <w:basedOn w:val="Numatytasispastraiposriftas"/>
    <w:uiPriority w:val="22"/>
    <w:qFormat/>
    <w:rsid w:val="00BC6E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99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iet.ukis@silale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3572</Words>
  <Characters>2037</Characters>
  <Application>Microsoft Office Word</Application>
  <DocSecurity>0</DocSecurity>
  <Lines>16</Lines>
  <Paragraphs>11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Šalies vaikų ir paauglių nusikalstamumo prevencijos programų</vt:lpstr>
    </vt:vector>
  </TitlesOfParts>
  <Company>RMTKR</Company>
  <LinksUpToDate>false</LinksUpToDate>
  <CharactersWithSpaces>5598</CharactersWithSpaces>
  <SharedDoc>false</SharedDoc>
  <HLinks>
    <vt:vector size="6" baseType="variant">
      <vt:variant>
        <vt:i4>7208970</vt:i4>
      </vt:variant>
      <vt:variant>
        <vt:i4>0</vt:i4>
      </vt:variant>
      <vt:variant>
        <vt:i4>0</vt:i4>
      </vt:variant>
      <vt:variant>
        <vt:i4>5</vt:i4>
      </vt:variant>
      <vt:variant>
        <vt:lpwstr>mailto:viet.ukis@silale.lt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Šalies vaikų ir paauglių nusikalstamumo prevencijos programų</dc:title>
  <dc:subject/>
  <dc:creator>Ruta</dc:creator>
  <cp:keywords/>
  <dc:description/>
  <cp:lastModifiedBy>User</cp:lastModifiedBy>
  <cp:revision>2</cp:revision>
  <cp:lastPrinted>2020-02-27T13:53:00Z</cp:lastPrinted>
  <dcterms:created xsi:type="dcterms:W3CDTF">2025-03-05T10:58:00Z</dcterms:created>
  <dcterms:modified xsi:type="dcterms:W3CDTF">2025-03-05T10:58:00Z</dcterms:modified>
</cp:coreProperties>
</file>