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E2D83" w14:textId="77777777" w:rsidR="00B22470" w:rsidRPr="007B070B" w:rsidRDefault="00B22470">
      <w:pPr>
        <w:pStyle w:val="Antrats"/>
        <w:rPr>
          <w:rFonts w:ascii="Times New Roman" w:hAnsi="Times New Roman"/>
        </w:rPr>
      </w:pPr>
    </w:p>
    <w:p w14:paraId="36C1C0DE" w14:textId="77777777" w:rsidR="001F00EC" w:rsidRPr="007B070B" w:rsidRDefault="009F784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7B070B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1B8D41E4" wp14:editId="15258965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AE67" w14:textId="77777777" w:rsidR="003C62D2" w:rsidRPr="007B070B" w:rsidRDefault="003C62D2">
      <w:pPr>
        <w:pStyle w:val="Antrats"/>
        <w:jc w:val="center"/>
        <w:rPr>
          <w:rFonts w:ascii="Times New Roman" w:hAnsi="Times New Roman"/>
          <w:b/>
          <w:lang w:val="lt-LT"/>
        </w:rPr>
      </w:pPr>
    </w:p>
    <w:p w14:paraId="4210D6C5" w14:textId="77777777" w:rsidR="001F00EC" w:rsidRPr="007B070B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7B070B">
        <w:rPr>
          <w:rFonts w:ascii="Times New Roman" w:hAnsi="Times New Roman"/>
          <w:b/>
          <w:lang w:val="lt-LT"/>
        </w:rPr>
        <w:t xml:space="preserve">ŠILALĖS RAJONO SAVIVALDYBĖS </w:t>
      </w:r>
    </w:p>
    <w:p w14:paraId="1B0C2068" w14:textId="77777777" w:rsidR="00FE3E67" w:rsidRPr="007B070B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7B070B">
        <w:rPr>
          <w:rFonts w:ascii="Times New Roman" w:hAnsi="Times New Roman"/>
          <w:b/>
          <w:lang w:val="lt-LT"/>
        </w:rPr>
        <w:t>MERAS</w:t>
      </w:r>
    </w:p>
    <w:p w14:paraId="3B43EB48" w14:textId="77777777" w:rsidR="001F00EC" w:rsidRPr="007B070B" w:rsidRDefault="001F00EC">
      <w:pPr>
        <w:pStyle w:val="Pavadinimas"/>
        <w:rPr>
          <w:szCs w:val="24"/>
        </w:rPr>
      </w:pPr>
    </w:p>
    <w:p w14:paraId="37A5F728" w14:textId="77777777" w:rsidR="001F00EC" w:rsidRPr="007B070B" w:rsidRDefault="00B6195D">
      <w:pPr>
        <w:pStyle w:val="Pavadinimas"/>
      </w:pPr>
      <w:r w:rsidRPr="007B070B">
        <w:t>POTVARKIS</w:t>
      </w:r>
    </w:p>
    <w:p w14:paraId="750796BD" w14:textId="67CDDB53" w:rsidR="001F00EC" w:rsidRPr="007B070B" w:rsidRDefault="00B1721E">
      <w:pPr>
        <w:pStyle w:val="Pavadinimas"/>
        <w:rPr>
          <w:sz w:val="22"/>
        </w:rPr>
      </w:pPr>
      <w:r w:rsidRPr="007B070B">
        <w:t>DĖL PAPILDOM</w:t>
      </w:r>
      <w:r w:rsidR="00E63468">
        <w:t>OS</w:t>
      </w:r>
      <w:r w:rsidRPr="007B070B">
        <w:t xml:space="preserve"> POILSIO DIEN</w:t>
      </w:r>
      <w:r w:rsidR="00E63468">
        <w:t>OS</w:t>
      </w:r>
      <w:r w:rsidR="008D4907" w:rsidRPr="007B070B">
        <w:t xml:space="preserve"> SUTEIKIMO </w:t>
      </w:r>
      <w:r w:rsidR="00F6071D">
        <w:t>(</w:t>
      </w:r>
      <w:r w:rsidR="00F6071D" w:rsidRPr="00F6071D">
        <w:rPr>
          <w:i/>
          <w:iCs/>
        </w:rPr>
        <w:t>DUOMENYS NESKELBTINI</w:t>
      </w:r>
      <w:r w:rsidR="00F6071D">
        <w:t>)</w:t>
      </w:r>
    </w:p>
    <w:p w14:paraId="3F2ECF5D" w14:textId="77777777" w:rsidR="00E26DAD" w:rsidRPr="007B070B" w:rsidRDefault="00E26DAD" w:rsidP="007B070B">
      <w:pPr>
        <w:jc w:val="center"/>
        <w:rPr>
          <w:lang w:val="lt-LT"/>
        </w:rPr>
      </w:pPr>
    </w:p>
    <w:p w14:paraId="01D6029F" w14:textId="61883ADB" w:rsidR="001F00EC" w:rsidRPr="007B070B" w:rsidRDefault="00D209AE">
      <w:pPr>
        <w:jc w:val="center"/>
        <w:rPr>
          <w:lang w:val="lt-LT"/>
        </w:rPr>
      </w:pPr>
      <w:r w:rsidRPr="007B070B">
        <w:rPr>
          <w:lang w:val="lt-LT"/>
        </w:rPr>
        <w:t>202</w:t>
      </w:r>
      <w:r w:rsidR="00593685">
        <w:rPr>
          <w:lang w:val="lt-LT"/>
        </w:rPr>
        <w:t>5</w:t>
      </w:r>
      <w:r w:rsidRPr="007B070B">
        <w:rPr>
          <w:lang w:val="lt-LT"/>
        </w:rPr>
        <w:t xml:space="preserve"> m</w:t>
      </w:r>
      <w:r w:rsidR="00C10C75" w:rsidRPr="007B070B">
        <w:rPr>
          <w:lang w:val="lt-LT"/>
        </w:rPr>
        <w:t xml:space="preserve">. </w:t>
      </w:r>
      <w:r w:rsidR="009E6ACC">
        <w:rPr>
          <w:lang w:val="lt-LT"/>
        </w:rPr>
        <w:t>kovo</w:t>
      </w:r>
      <w:r w:rsidR="002A7B50">
        <w:rPr>
          <w:lang w:val="lt-LT"/>
        </w:rPr>
        <w:t xml:space="preserve"> 20</w:t>
      </w:r>
      <w:r w:rsidR="001F00EC" w:rsidRPr="007B070B">
        <w:rPr>
          <w:lang w:val="lt-LT"/>
        </w:rPr>
        <w:t xml:space="preserve"> </w:t>
      </w:r>
      <w:r w:rsidR="000B0937" w:rsidRPr="007B070B">
        <w:rPr>
          <w:lang w:val="lt-LT"/>
        </w:rPr>
        <w:t>d. Nr. MP</w:t>
      </w:r>
      <w:r w:rsidR="006D321A">
        <w:rPr>
          <w:lang w:val="lt-LT"/>
        </w:rPr>
        <w:t>V</w:t>
      </w:r>
      <w:r w:rsidR="00DF03FC" w:rsidRPr="007B070B">
        <w:rPr>
          <w:lang w:val="lt-LT"/>
        </w:rPr>
        <w:t>-</w:t>
      </w:r>
      <w:r w:rsidR="002A7B50">
        <w:rPr>
          <w:lang w:val="lt-LT"/>
        </w:rPr>
        <w:t>29</w:t>
      </w:r>
      <w:bookmarkStart w:id="0" w:name="_GoBack"/>
      <w:bookmarkEnd w:id="0"/>
    </w:p>
    <w:p w14:paraId="0A2F4D74" w14:textId="77777777" w:rsidR="001F00EC" w:rsidRPr="007B070B" w:rsidRDefault="001F00EC" w:rsidP="005E1D96">
      <w:pPr>
        <w:jc w:val="center"/>
        <w:rPr>
          <w:lang w:val="lt-LT"/>
        </w:rPr>
      </w:pPr>
      <w:r w:rsidRPr="007B070B">
        <w:rPr>
          <w:lang w:val="lt-LT"/>
        </w:rPr>
        <w:t>Šilalė</w:t>
      </w:r>
    </w:p>
    <w:p w14:paraId="53BB1DC1" w14:textId="77777777" w:rsidR="001F00EC" w:rsidRPr="007B070B" w:rsidRDefault="001F00EC">
      <w:pPr>
        <w:rPr>
          <w:lang w:val="lt-LT"/>
        </w:rPr>
      </w:pPr>
    </w:p>
    <w:p w14:paraId="4C7151F1" w14:textId="77777777" w:rsidR="00794826" w:rsidRPr="007B070B" w:rsidRDefault="00794826" w:rsidP="00794826">
      <w:pPr>
        <w:pStyle w:val="Pagrindiniotekstotrauka3"/>
        <w:rPr>
          <w:sz w:val="16"/>
          <w:szCs w:val="16"/>
        </w:rPr>
      </w:pPr>
    </w:p>
    <w:p w14:paraId="32615721" w14:textId="045CE971" w:rsidR="00794826" w:rsidRPr="007B070B" w:rsidRDefault="00B6195D" w:rsidP="00B1721E">
      <w:pPr>
        <w:pStyle w:val="Pagrindiniotekstotrauka3"/>
        <w:ind w:right="-283" w:firstLine="851"/>
      </w:pPr>
      <w:r w:rsidRPr="007B070B">
        <w:t xml:space="preserve">Vadovaudamasis </w:t>
      </w:r>
      <w:r w:rsidR="00593685" w:rsidRPr="007B070B">
        <w:t xml:space="preserve">Lietuvos Respublikos darbo kodekso 138 straipsnio 3 dalimi, </w:t>
      </w:r>
      <w:r w:rsidRPr="007B070B">
        <w:t>Lietuvos Respublikos vietos savivaldos įstatymo 2</w:t>
      </w:r>
      <w:r w:rsidR="00DA028E" w:rsidRPr="007B070B">
        <w:t>5</w:t>
      </w:r>
      <w:r w:rsidRPr="007B070B">
        <w:t xml:space="preserve"> straipsnio </w:t>
      </w:r>
      <w:r w:rsidR="00DA028E" w:rsidRPr="007B070B">
        <w:t>5</w:t>
      </w:r>
      <w:r w:rsidRPr="007B070B">
        <w:t xml:space="preserve"> dali</w:t>
      </w:r>
      <w:r w:rsidR="00DA028E" w:rsidRPr="007B070B">
        <w:t>mi,</w:t>
      </w:r>
      <w:r w:rsidRPr="007B070B">
        <w:t xml:space="preserve"> </w:t>
      </w:r>
      <w:r w:rsidR="00DA028E" w:rsidRPr="007B070B">
        <w:t>27 straipsnio 2</w:t>
      </w:r>
      <w:r w:rsidRPr="007B070B">
        <w:t xml:space="preserve"> </w:t>
      </w:r>
      <w:r w:rsidR="00DA028E" w:rsidRPr="007B070B">
        <w:t>dalies 7 punktu</w:t>
      </w:r>
      <w:r w:rsidRPr="007B070B">
        <w:t xml:space="preserve">, </w:t>
      </w:r>
      <w:r w:rsidR="00290B4D" w:rsidRPr="007B070B">
        <w:t>atsižvelgdamas į</w:t>
      </w:r>
      <w:r w:rsidR="00300F3B" w:rsidRPr="007B070B">
        <w:t xml:space="preserve"> </w:t>
      </w:r>
      <w:r w:rsidR="000C3422" w:rsidRPr="007B070B">
        <w:t xml:space="preserve"> </w:t>
      </w:r>
      <w:bookmarkStart w:id="1" w:name="_Hlk193358076"/>
      <w:r w:rsidR="00F6071D">
        <w:t>(</w:t>
      </w:r>
      <w:r w:rsidR="00F6071D" w:rsidRPr="00F6071D">
        <w:rPr>
          <w:i/>
          <w:iCs/>
        </w:rPr>
        <w:t>duomenys neskelbti</w:t>
      </w:r>
      <w:r w:rsidR="00F6071D">
        <w:t>)</w:t>
      </w:r>
      <w:r w:rsidR="00B22470" w:rsidRPr="007B070B">
        <w:t xml:space="preserve"> </w:t>
      </w:r>
      <w:bookmarkEnd w:id="1"/>
      <w:r w:rsidR="0080435B" w:rsidRPr="007B070B">
        <w:t>202</w:t>
      </w:r>
      <w:r w:rsidR="00593685">
        <w:t>5</w:t>
      </w:r>
      <w:r w:rsidR="0080435B" w:rsidRPr="007B070B">
        <w:t xml:space="preserve"> m. </w:t>
      </w:r>
      <w:r w:rsidR="009E6ACC">
        <w:t>kovo 19</w:t>
      </w:r>
      <w:r w:rsidR="0080435B" w:rsidRPr="007B070B">
        <w:t xml:space="preserve"> d. </w:t>
      </w:r>
      <w:r w:rsidR="00B22470" w:rsidRPr="007B070B">
        <w:t>prašym</w:t>
      </w:r>
      <w:r w:rsidR="00E63468">
        <w:t>ą</w:t>
      </w:r>
      <w:r w:rsidR="00B22470" w:rsidRPr="007B070B">
        <w:t xml:space="preserve"> „Dėl papildomos poilsio dienos suteikimo“</w:t>
      </w:r>
      <w:r w:rsidR="008B4FD6" w:rsidRPr="007B070B">
        <w:t>:</w:t>
      </w:r>
    </w:p>
    <w:p w14:paraId="5B5858E4" w14:textId="3B585FFE" w:rsidR="000B0937" w:rsidRPr="007B070B" w:rsidRDefault="008B4FD6" w:rsidP="00B1721E">
      <w:pPr>
        <w:pStyle w:val="Pagrindiniotekstotrauka3"/>
        <w:tabs>
          <w:tab w:val="left" w:pos="1701"/>
        </w:tabs>
        <w:ind w:right="-283" w:firstLine="851"/>
      </w:pPr>
      <w:r w:rsidRPr="007B070B">
        <w:t xml:space="preserve">1. </w:t>
      </w:r>
      <w:r w:rsidR="000C3422" w:rsidRPr="007B070B">
        <w:t>S</w:t>
      </w:r>
      <w:r w:rsidR="008D4907" w:rsidRPr="007B070B">
        <w:t xml:space="preserve"> u t e i k i u </w:t>
      </w:r>
      <w:r w:rsidR="00F6071D">
        <w:t>(</w:t>
      </w:r>
      <w:r w:rsidR="00F6071D" w:rsidRPr="00F6071D">
        <w:rPr>
          <w:i/>
          <w:iCs/>
        </w:rPr>
        <w:t>duomenys neskelbti</w:t>
      </w:r>
      <w:r w:rsidR="00F6071D">
        <w:t>)</w:t>
      </w:r>
      <w:r w:rsidR="005F62B1" w:rsidRPr="007B070B">
        <w:t xml:space="preserve">, </w:t>
      </w:r>
      <w:r w:rsidR="00F6071D">
        <w:t>(</w:t>
      </w:r>
      <w:r w:rsidR="00F6071D" w:rsidRPr="00F6071D">
        <w:rPr>
          <w:i/>
          <w:iCs/>
        </w:rPr>
        <w:t>duomenys neskelbti</w:t>
      </w:r>
      <w:r w:rsidR="00F6071D">
        <w:t>)</w:t>
      </w:r>
      <w:r w:rsidR="00C75821" w:rsidRPr="007B070B">
        <w:t xml:space="preserve">, </w:t>
      </w:r>
      <w:r w:rsidR="008D4907" w:rsidRPr="007B070B">
        <w:t>auginančia</w:t>
      </w:r>
      <w:r w:rsidRPr="007B070B">
        <w:t>m</w:t>
      </w:r>
      <w:r w:rsidR="00F93180" w:rsidRPr="007B070B">
        <w:t xml:space="preserve"> du</w:t>
      </w:r>
      <w:r w:rsidR="000C3422" w:rsidRPr="007B070B">
        <w:t xml:space="preserve"> vaikus</w:t>
      </w:r>
      <w:r w:rsidR="008D4907" w:rsidRPr="007B070B">
        <w:t xml:space="preserve"> </w:t>
      </w:r>
      <w:r w:rsidR="00B1721E" w:rsidRPr="007B070B">
        <w:t>iki dvylikos</w:t>
      </w:r>
      <w:r w:rsidR="00D209AE" w:rsidRPr="007B070B">
        <w:t xml:space="preserve"> metų, 202</w:t>
      </w:r>
      <w:r w:rsidR="00593685">
        <w:t>5</w:t>
      </w:r>
      <w:r w:rsidR="00D209AE" w:rsidRPr="007B070B">
        <w:t xml:space="preserve"> m. </w:t>
      </w:r>
      <w:r w:rsidR="009E6ACC">
        <w:t>kovo 24</w:t>
      </w:r>
      <w:r w:rsidR="00A35578">
        <w:t xml:space="preserve"> d.</w:t>
      </w:r>
      <w:r w:rsidR="007B070B">
        <w:t>,</w:t>
      </w:r>
      <w:r w:rsidR="008D27D5" w:rsidRPr="007B070B">
        <w:t xml:space="preserve"> </w:t>
      </w:r>
      <w:r w:rsidR="00F93180" w:rsidRPr="007B070B">
        <w:t xml:space="preserve">vieną </w:t>
      </w:r>
      <w:r w:rsidR="00B1721E" w:rsidRPr="007B070B">
        <w:t>papildom</w:t>
      </w:r>
      <w:r w:rsidR="00F93180" w:rsidRPr="007B070B">
        <w:t>ą</w:t>
      </w:r>
      <w:r w:rsidR="001E1B4E" w:rsidRPr="007B070B">
        <w:t xml:space="preserve"> </w:t>
      </w:r>
      <w:r w:rsidR="00B1721E" w:rsidRPr="007B070B">
        <w:t>poilsio dien</w:t>
      </w:r>
      <w:r w:rsidR="00F93180" w:rsidRPr="007B070B">
        <w:t>ą</w:t>
      </w:r>
      <w:r w:rsidR="003A7757" w:rsidRPr="007B070B">
        <w:t xml:space="preserve"> per mėnes</w:t>
      </w:r>
      <w:r w:rsidR="00E63468">
        <w:t>į</w:t>
      </w:r>
      <w:r w:rsidR="000B0937" w:rsidRPr="007B070B">
        <w:t xml:space="preserve">. </w:t>
      </w:r>
    </w:p>
    <w:p w14:paraId="6756FCBD" w14:textId="07C19B4D" w:rsidR="003A7757" w:rsidRPr="007B070B" w:rsidRDefault="003A7757" w:rsidP="00B1721E">
      <w:pPr>
        <w:pStyle w:val="Pagrindiniotekstotrauka3"/>
        <w:tabs>
          <w:tab w:val="left" w:pos="1701"/>
        </w:tabs>
        <w:ind w:right="-283" w:firstLine="851"/>
      </w:pPr>
      <w:r w:rsidRPr="007B070B">
        <w:t xml:space="preserve">2. P a v e d u </w:t>
      </w:r>
      <w:r w:rsidR="00F6071D">
        <w:t>(</w:t>
      </w:r>
      <w:r w:rsidR="00F6071D" w:rsidRPr="00F6071D">
        <w:rPr>
          <w:i/>
          <w:iCs/>
        </w:rPr>
        <w:t>duomenys neskelbti</w:t>
      </w:r>
      <w:r w:rsidR="00F6071D">
        <w:t>)</w:t>
      </w:r>
      <w:r w:rsidR="00F6071D" w:rsidRPr="007B070B">
        <w:t xml:space="preserve"> </w:t>
      </w:r>
      <w:r w:rsidRPr="007B070B">
        <w:t xml:space="preserve">mokėti </w:t>
      </w:r>
      <w:r w:rsidR="00F6071D">
        <w:t>(</w:t>
      </w:r>
      <w:r w:rsidR="00F6071D" w:rsidRPr="00F6071D">
        <w:rPr>
          <w:i/>
          <w:iCs/>
        </w:rPr>
        <w:t>duomenys neskelbti</w:t>
      </w:r>
      <w:r w:rsidR="00F6071D">
        <w:t>)</w:t>
      </w:r>
      <w:r w:rsidR="00F6071D" w:rsidRPr="007B070B">
        <w:t xml:space="preserve"> </w:t>
      </w:r>
      <w:r w:rsidRPr="007B070B">
        <w:t>jo</w:t>
      </w:r>
      <w:r w:rsidR="008B4FD6" w:rsidRPr="007B070B">
        <w:t xml:space="preserve"> </w:t>
      </w:r>
      <w:r w:rsidRPr="007B070B">
        <w:t>vidutinį darbo užmokestį už 202</w:t>
      </w:r>
      <w:r w:rsidR="00593685">
        <w:t xml:space="preserve">5 </w:t>
      </w:r>
      <w:r w:rsidR="009E6ACC">
        <w:t>kovo 24</w:t>
      </w:r>
      <w:r w:rsidR="00207055">
        <w:t xml:space="preserve"> d.</w:t>
      </w:r>
    </w:p>
    <w:p w14:paraId="7A869806" w14:textId="77777777" w:rsidR="00265AA6" w:rsidRPr="007B070B" w:rsidRDefault="00265AA6" w:rsidP="00B1721E">
      <w:pPr>
        <w:pStyle w:val="Pagrindiniotekstotrauka3"/>
        <w:ind w:right="-283" w:firstLine="851"/>
      </w:pPr>
      <w:r w:rsidRPr="007B070B">
        <w:t xml:space="preserve">Šis potvarkis gali būti skundžiamas </w:t>
      </w:r>
      <w:r w:rsidR="005377E8" w:rsidRPr="007B070B">
        <w:t xml:space="preserve">Lietuvos Respublikos darbo kodekso nustatyta tvarka </w:t>
      </w:r>
      <w:r w:rsidRPr="007B070B">
        <w:t>Telšių darbo ginčų komisijai prie Valstybinės darbo inspekcijo</w:t>
      </w:r>
      <w:r w:rsidR="00966E4C" w:rsidRPr="007B070B">
        <w:t>s (</w:t>
      </w:r>
      <w:r w:rsidR="005377E8" w:rsidRPr="007B070B">
        <w:t xml:space="preserve">Respublikos g. 32, </w:t>
      </w:r>
      <w:r w:rsidRPr="007B070B">
        <w:t>87333 Telšiai</w:t>
      </w:r>
      <w:r w:rsidR="00966E4C" w:rsidRPr="007B070B">
        <w:t>)</w:t>
      </w:r>
      <w:r w:rsidRPr="007B070B">
        <w:t xml:space="preserve">. </w:t>
      </w:r>
    </w:p>
    <w:p w14:paraId="18831325" w14:textId="77777777" w:rsidR="002C1571" w:rsidRPr="007B070B" w:rsidRDefault="002C1571" w:rsidP="005A572A">
      <w:pPr>
        <w:pStyle w:val="Pagrindinistekstas"/>
        <w:rPr>
          <w:lang w:val="lt-LT"/>
        </w:rPr>
      </w:pPr>
    </w:p>
    <w:p w14:paraId="77823ABF" w14:textId="77777777" w:rsidR="004B1968" w:rsidRPr="007B070B" w:rsidRDefault="004B1968" w:rsidP="00E81EED">
      <w:pPr>
        <w:rPr>
          <w:lang w:val="lt-LT"/>
        </w:rPr>
      </w:pPr>
    </w:p>
    <w:p w14:paraId="5A149617" w14:textId="77777777" w:rsidR="00B1721E" w:rsidRPr="007B070B" w:rsidRDefault="00B1721E" w:rsidP="00E81EED">
      <w:pPr>
        <w:rPr>
          <w:lang w:val="lt-LT"/>
        </w:rPr>
      </w:pPr>
    </w:p>
    <w:p w14:paraId="62CECEFD" w14:textId="77777777" w:rsidR="00B1721E" w:rsidRPr="007B070B" w:rsidRDefault="00B1721E" w:rsidP="00E81EED">
      <w:pPr>
        <w:rPr>
          <w:lang w:val="lt-LT"/>
        </w:rPr>
      </w:pPr>
    </w:p>
    <w:p w14:paraId="32E7A98F" w14:textId="3C87DFC3" w:rsidR="001533D2" w:rsidRPr="007B070B" w:rsidRDefault="004B1968" w:rsidP="00E81EED">
      <w:pPr>
        <w:rPr>
          <w:sz w:val="16"/>
          <w:szCs w:val="16"/>
          <w:lang w:val="lt-LT"/>
        </w:rPr>
      </w:pPr>
      <w:r w:rsidRPr="007B070B">
        <w:rPr>
          <w:lang w:val="lt-LT"/>
        </w:rPr>
        <w:t>Savivaldybės meras</w:t>
      </w:r>
      <w:r w:rsidR="00E81EED" w:rsidRPr="007B070B">
        <w:rPr>
          <w:lang w:val="lt-LT"/>
        </w:rPr>
        <w:t xml:space="preserve">                                  </w:t>
      </w:r>
      <w:r w:rsidRPr="007B070B">
        <w:rPr>
          <w:lang w:val="lt-LT"/>
        </w:rPr>
        <w:t xml:space="preserve">                         </w:t>
      </w:r>
      <w:r w:rsidR="00E81EED" w:rsidRPr="007B070B">
        <w:rPr>
          <w:lang w:val="lt-LT"/>
        </w:rPr>
        <w:t xml:space="preserve">      </w:t>
      </w:r>
      <w:r w:rsidR="00807672" w:rsidRPr="007B070B">
        <w:rPr>
          <w:lang w:val="lt-LT"/>
        </w:rPr>
        <w:t xml:space="preserve">  </w:t>
      </w:r>
      <w:r w:rsidR="00E81EED" w:rsidRPr="007B070B">
        <w:rPr>
          <w:lang w:val="lt-LT"/>
        </w:rPr>
        <w:t xml:space="preserve">      </w:t>
      </w:r>
      <w:r w:rsidR="00807672" w:rsidRPr="007B070B">
        <w:rPr>
          <w:lang w:val="lt-LT"/>
        </w:rPr>
        <w:t xml:space="preserve">      </w:t>
      </w:r>
      <w:r w:rsidR="007B070B" w:rsidRPr="007B070B">
        <w:rPr>
          <w:lang w:val="lt-LT"/>
        </w:rPr>
        <w:t xml:space="preserve">                    </w:t>
      </w:r>
      <w:r w:rsidR="00DA028E" w:rsidRPr="007B070B">
        <w:rPr>
          <w:lang w:val="lt-LT"/>
        </w:rPr>
        <w:t>Tadas Bartkus</w:t>
      </w:r>
    </w:p>
    <w:p w14:paraId="7C60B121" w14:textId="77777777" w:rsidR="00A87D9E" w:rsidRPr="007B070B" w:rsidRDefault="00A87D9E">
      <w:pPr>
        <w:rPr>
          <w:sz w:val="16"/>
          <w:szCs w:val="16"/>
          <w:lang w:val="lt-LT"/>
        </w:rPr>
      </w:pPr>
    </w:p>
    <w:p w14:paraId="24784B8E" w14:textId="77777777" w:rsidR="00F6288F" w:rsidRPr="007B070B" w:rsidRDefault="00F6288F">
      <w:pPr>
        <w:rPr>
          <w:sz w:val="16"/>
          <w:szCs w:val="16"/>
          <w:lang w:val="lt-LT"/>
        </w:rPr>
      </w:pPr>
    </w:p>
    <w:p w14:paraId="35F75723" w14:textId="77777777" w:rsidR="00F6288F" w:rsidRPr="007B070B" w:rsidRDefault="00F6288F">
      <w:pPr>
        <w:rPr>
          <w:sz w:val="16"/>
          <w:szCs w:val="16"/>
          <w:lang w:val="lt-LT"/>
        </w:rPr>
      </w:pPr>
    </w:p>
    <w:p w14:paraId="6CD6974E" w14:textId="77777777" w:rsidR="00F6288F" w:rsidRPr="007B070B" w:rsidRDefault="00F6288F">
      <w:pPr>
        <w:rPr>
          <w:sz w:val="16"/>
          <w:szCs w:val="16"/>
          <w:lang w:val="lt-LT"/>
        </w:rPr>
      </w:pPr>
    </w:p>
    <w:p w14:paraId="7F777103" w14:textId="77777777" w:rsidR="00F6288F" w:rsidRPr="007B070B" w:rsidRDefault="00F6288F">
      <w:pPr>
        <w:rPr>
          <w:sz w:val="16"/>
          <w:szCs w:val="16"/>
          <w:lang w:val="lt-LT"/>
        </w:rPr>
      </w:pPr>
    </w:p>
    <w:p w14:paraId="24376CAA" w14:textId="77777777" w:rsidR="00F6288F" w:rsidRPr="007B070B" w:rsidRDefault="00F6288F">
      <w:pPr>
        <w:rPr>
          <w:sz w:val="16"/>
          <w:szCs w:val="16"/>
          <w:lang w:val="lt-LT"/>
        </w:rPr>
      </w:pPr>
    </w:p>
    <w:p w14:paraId="7D5070DF" w14:textId="77777777" w:rsidR="00E26BC6" w:rsidRPr="007B070B" w:rsidRDefault="00E26BC6">
      <w:pPr>
        <w:rPr>
          <w:sz w:val="16"/>
          <w:szCs w:val="16"/>
          <w:lang w:val="lt-LT"/>
        </w:rPr>
      </w:pPr>
    </w:p>
    <w:p w14:paraId="12072748" w14:textId="77777777" w:rsidR="00950FD5" w:rsidRPr="007B070B" w:rsidRDefault="00950FD5">
      <w:pPr>
        <w:rPr>
          <w:sz w:val="16"/>
          <w:szCs w:val="16"/>
          <w:lang w:val="lt-LT"/>
        </w:rPr>
      </w:pPr>
    </w:p>
    <w:p w14:paraId="377AA9D5" w14:textId="77777777" w:rsidR="00950FD5" w:rsidRPr="007B070B" w:rsidRDefault="00950FD5">
      <w:pPr>
        <w:rPr>
          <w:sz w:val="16"/>
          <w:szCs w:val="16"/>
          <w:lang w:val="lt-LT"/>
        </w:rPr>
      </w:pPr>
    </w:p>
    <w:p w14:paraId="77D21E73" w14:textId="77777777" w:rsidR="00794826" w:rsidRPr="007B070B" w:rsidRDefault="00794826">
      <w:pPr>
        <w:rPr>
          <w:sz w:val="16"/>
          <w:szCs w:val="16"/>
          <w:lang w:val="lt-LT"/>
        </w:rPr>
      </w:pPr>
    </w:p>
    <w:p w14:paraId="52E72C52" w14:textId="77777777" w:rsidR="00794826" w:rsidRPr="007B070B" w:rsidRDefault="00794826">
      <w:pPr>
        <w:rPr>
          <w:sz w:val="16"/>
          <w:szCs w:val="16"/>
          <w:lang w:val="lt-LT"/>
        </w:rPr>
      </w:pPr>
    </w:p>
    <w:p w14:paraId="099C1A16" w14:textId="77777777" w:rsidR="001936BF" w:rsidRPr="007B070B" w:rsidRDefault="001936BF">
      <w:pPr>
        <w:rPr>
          <w:sz w:val="16"/>
          <w:szCs w:val="16"/>
          <w:lang w:val="lt-LT"/>
        </w:rPr>
      </w:pPr>
    </w:p>
    <w:p w14:paraId="44A17EBB" w14:textId="77777777" w:rsidR="001936BF" w:rsidRPr="007B070B" w:rsidRDefault="001936BF">
      <w:pPr>
        <w:rPr>
          <w:sz w:val="16"/>
          <w:szCs w:val="16"/>
          <w:lang w:val="lt-LT"/>
        </w:rPr>
      </w:pPr>
    </w:p>
    <w:p w14:paraId="0287A361" w14:textId="77777777" w:rsidR="001936BF" w:rsidRPr="007B070B" w:rsidRDefault="001936BF">
      <w:pPr>
        <w:rPr>
          <w:sz w:val="16"/>
          <w:szCs w:val="16"/>
          <w:lang w:val="lt-LT"/>
        </w:rPr>
      </w:pPr>
    </w:p>
    <w:p w14:paraId="289372BE" w14:textId="77777777" w:rsidR="001936BF" w:rsidRPr="007B070B" w:rsidRDefault="001936BF">
      <w:pPr>
        <w:rPr>
          <w:sz w:val="16"/>
          <w:szCs w:val="16"/>
          <w:lang w:val="lt-LT"/>
        </w:rPr>
      </w:pPr>
    </w:p>
    <w:p w14:paraId="3BA5A6D6" w14:textId="77777777" w:rsidR="001936BF" w:rsidRPr="007B070B" w:rsidRDefault="001936BF">
      <w:pPr>
        <w:rPr>
          <w:sz w:val="16"/>
          <w:szCs w:val="16"/>
          <w:lang w:val="lt-LT"/>
        </w:rPr>
      </w:pPr>
    </w:p>
    <w:p w14:paraId="5CFE38FB" w14:textId="77777777" w:rsidR="001936BF" w:rsidRPr="007B070B" w:rsidRDefault="001936BF">
      <w:pPr>
        <w:rPr>
          <w:sz w:val="16"/>
          <w:szCs w:val="16"/>
          <w:lang w:val="lt-LT"/>
        </w:rPr>
      </w:pPr>
    </w:p>
    <w:p w14:paraId="1FDCDBD6" w14:textId="77777777" w:rsidR="001936BF" w:rsidRPr="007B070B" w:rsidRDefault="001936BF">
      <w:pPr>
        <w:rPr>
          <w:sz w:val="16"/>
          <w:szCs w:val="16"/>
          <w:lang w:val="lt-LT"/>
        </w:rPr>
      </w:pPr>
    </w:p>
    <w:p w14:paraId="76EA74BC" w14:textId="77777777" w:rsidR="001936BF" w:rsidRPr="007B070B" w:rsidRDefault="001936BF">
      <w:pPr>
        <w:rPr>
          <w:sz w:val="16"/>
          <w:szCs w:val="16"/>
          <w:lang w:val="lt-LT"/>
        </w:rPr>
      </w:pPr>
    </w:p>
    <w:sectPr w:rsidR="001936BF" w:rsidRPr="007B070B" w:rsidSect="00F60CDB">
      <w:headerReference w:type="even" r:id="rId8"/>
      <w:headerReference w:type="first" r:id="rId9"/>
      <w:type w:val="continuous"/>
      <w:pgSz w:w="11907" w:h="16840" w:code="9"/>
      <w:pgMar w:top="1134" w:right="708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EF365" w14:textId="77777777" w:rsidR="00F721FE" w:rsidRDefault="00F721FE">
      <w:r>
        <w:separator/>
      </w:r>
    </w:p>
  </w:endnote>
  <w:endnote w:type="continuationSeparator" w:id="0">
    <w:p w14:paraId="27EC5D5E" w14:textId="77777777" w:rsidR="00F721FE" w:rsidRDefault="00F7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25B77" w14:textId="77777777" w:rsidR="00F721FE" w:rsidRDefault="00F721FE">
      <w:r>
        <w:separator/>
      </w:r>
    </w:p>
  </w:footnote>
  <w:footnote w:type="continuationSeparator" w:id="0">
    <w:p w14:paraId="11FEBF18" w14:textId="77777777" w:rsidR="00F721FE" w:rsidRDefault="00F72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0337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F1624DA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9564D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3EA08ABC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C653EB5" wp14:editId="2323538A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72211" w14:textId="77777777" w:rsidR="00137F04" w:rsidRDefault="00137F04">
    <w:pPr>
      <w:pStyle w:val="Antrats"/>
      <w:jc w:val="center"/>
      <w:rPr>
        <w:sz w:val="12"/>
      </w:rPr>
    </w:pPr>
  </w:p>
  <w:p w14:paraId="36E2C2DD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45A6636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B0FFBDD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7F3E0361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0914A5FD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6D5A5AFA"/>
    <w:multiLevelType w:val="hybridMultilevel"/>
    <w:tmpl w:val="C52225C8"/>
    <w:lvl w:ilvl="0" w:tplc="CFD821F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0"/>
  </w:num>
  <w:num w:numId="6">
    <w:abstractNumId w:val="16"/>
  </w:num>
  <w:num w:numId="7">
    <w:abstractNumId w:val="14"/>
  </w:num>
  <w:num w:numId="8">
    <w:abstractNumId w:val="12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  <w:num w:numId="14">
    <w:abstractNumId w:val="15"/>
  </w:num>
  <w:num w:numId="15">
    <w:abstractNumId w:val="4"/>
  </w:num>
  <w:num w:numId="16">
    <w:abstractNumId w:val="2"/>
  </w:num>
  <w:num w:numId="17">
    <w:abstractNumId w:val="10"/>
  </w:num>
  <w:num w:numId="18">
    <w:abstractNumId w:val="8"/>
  </w:num>
  <w:num w:numId="19">
    <w:abstractNumId w:val="11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4"/>
    <w:rsid w:val="00014814"/>
    <w:rsid w:val="0002674C"/>
    <w:rsid w:val="000301FD"/>
    <w:rsid w:val="00043B56"/>
    <w:rsid w:val="00067166"/>
    <w:rsid w:val="0006763C"/>
    <w:rsid w:val="00080393"/>
    <w:rsid w:val="000809FB"/>
    <w:rsid w:val="000A3215"/>
    <w:rsid w:val="000A459C"/>
    <w:rsid w:val="000B0937"/>
    <w:rsid w:val="000B427D"/>
    <w:rsid w:val="000C14DD"/>
    <w:rsid w:val="000C2AF0"/>
    <w:rsid w:val="000C3422"/>
    <w:rsid w:val="000C5224"/>
    <w:rsid w:val="000C6A6A"/>
    <w:rsid w:val="000E03EC"/>
    <w:rsid w:val="000E0CCF"/>
    <w:rsid w:val="000E2AC6"/>
    <w:rsid w:val="000E7048"/>
    <w:rsid w:val="00100F25"/>
    <w:rsid w:val="00111778"/>
    <w:rsid w:val="001133AE"/>
    <w:rsid w:val="00137F04"/>
    <w:rsid w:val="0014732B"/>
    <w:rsid w:val="001533D2"/>
    <w:rsid w:val="0017166A"/>
    <w:rsid w:val="00186452"/>
    <w:rsid w:val="001936BF"/>
    <w:rsid w:val="001973B1"/>
    <w:rsid w:val="001A7941"/>
    <w:rsid w:val="001B2600"/>
    <w:rsid w:val="001B64D9"/>
    <w:rsid w:val="001C32A5"/>
    <w:rsid w:val="001C4A2A"/>
    <w:rsid w:val="001D1519"/>
    <w:rsid w:val="001E1B4E"/>
    <w:rsid w:val="001E1D69"/>
    <w:rsid w:val="001E334D"/>
    <w:rsid w:val="001F00EC"/>
    <w:rsid w:val="001F345F"/>
    <w:rsid w:val="001F3A84"/>
    <w:rsid w:val="002011B8"/>
    <w:rsid w:val="00207055"/>
    <w:rsid w:val="00211714"/>
    <w:rsid w:val="00222442"/>
    <w:rsid w:val="00222D64"/>
    <w:rsid w:val="00223228"/>
    <w:rsid w:val="0022584F"/>
    <w:rsid w:val="0024786D"/>
    <w:rsid w:val="002532D8"/>
    <w:rsid w:val="0026002D"/>
    <w:rsid w:val="00265AA6"/>
    <w:rsid w:val="0026723B"/>
    <w:rsid w:val="00272395"/>
    <w:rsid w:val="00275F4A"/>
    <w:rsid w:val="00281B6A"/>
    <w:rsid w:val="00282A08"/>
    <w:rsid w:val="00290B4D"/>
    <w:rsid w:val="002953B5"/>
    <w:rsid w:val="002A7B50"/>
    <w:rsid w:val="002C1571"/>
    <w:rsid w:val="002C6F6F"/>
    <w:rsid w:val="002D6E39"/>
    <w:rsid w:val="00300F3B"/>
    <w:rsid w:val="00302D44"/>
    <w:rsid w:val="003068AD"/>
    <w:rsid w:val="00306FEA"/>
    <w:rsid w:val="0031148E"/>
    <w:rsid w:val="003140F2"/>
    <w:rsid w:val="00333007"/>
    <w:rsid w:val="00351E4A"/>
    <w:rsid w:val="003558B6"/>
    <w:rsid w:val="00360AD4"/>
    <w:rsid w:val="003612D1"/>
    <w:rsid w:val="00362660"/>
    <w:rsid w:val="00365703"/>
    <w:rsid w:val="003701EE"/>
    <w:rsid w:val="00374153"/>
    <w:rsid w:val="00375EFE"/>
    <w:rsid w:val="003860D4"/>
    <w:rsid w:val="00390CBC"/>
    <w:rsid w:val="00391593"/>
    <w:rsid w:val="003A6A1E"/>
    <w:rsid w:val="003A7757"/>
    <w:rsid w:val="003A7782"/>
    <w:rsid w:val="003C3723"/>
    <w:rsid w:val="003C62D2"/>
    <w:rsid w:val="003D3BC0"/>
    <w:rsid w:val="003E0E4D"/>
    <w:rsid w:val="003F5718"/>
    <w:rsid w:val="003F5886"/>
    <w:rsid w:val="004210AC"/>
    <w:rsid w:val="00421A0D"/>
    <w:rsid w:val="00426208"/>
    <w:rsid w:val="004454BD"/>
    <w:rsid w:val="004560F0"/>
    <w:rsid w:val="00464687"/>
    <w:rsid w:val="00493AB8"/>
    <w:rsid w:val="00495291"/>
    <w:rsid w:val="004A1BE6"/>
    <w:rsid w:val="004B12F3"/>
    <w:rsid w:val="004B1968"/>
    <w:rsid w:val="004B479E"/>
    <w:rsid w:val="004C514B"/>
    <w:rsid w:val="004D5552"/>
    <w:rsid w:val="004F2487"/>
    <w:rsid w:val="00504E37"/>
    <w:rsid w:val="00510346"/>
    <w:rsid w:val="00515012"/>
    <w:rsid w:val="00516421"/>
    <w:rsid w:val="005312DA"/>
    <w:rsid w:val="00532A60"/>
    <w:rsid w:val="005377E8"/>
    <w:rsid w:val="0055012B"/>
    <w:rsid w:val="00575B2E"/>
    <w:rsid w:val="00583ABE"/>
    <w:rsid w:val="005855FD"/>
    <w:rsid w:val="00593685"/>
    <w:rsid w:val="005A4554"/>
    <w:rsid w:val="005A572A"/>
    <w:rsid w:val="005C5A0F"/>
    <w:rsid w:val="005E1D96"/>
    <w:rsid w:val="005E36F5"/>
    <w:rsid w:val="005E432C"/>
    <w:rsid w:val="005F227A"/>
    <w:rsid w:val="005F3071"/>
    <w:rsid w:val="005F44C4"/>
    <w:rsid w:val="005F62B1"/>
    <w:rsid w:val="00606A09"/>
    <w:rsid w:val="006113A4"/>
    <w:rsid w:val="006126A1"/>
    <w:rsid w:val="00616E3D"/>
    <w:rsid w:val="006218AD"/>
    <w:rsid w:val="00623041"/>
    <w:rsid w:val="00641887"/>
    <w:rsid w:val="00650B2C"/>
    <w:rsid w:val="00656E9F"/>
    <w:rsid w:val="00674910"/>
    <w:rsid w:val="00677691"/>
    <w:rsid w:val="00682FAB"/>
    <w:rsid w:val="00691CDC"/>
    <w:rsid w:val="006923D4"/>
    <w:rsid w:val="006A4030"/>
    <w:rsid w:val="006B7838"/>
    <w:rsid w:val="006D321A"/>
    <w:rsid w:val="006F0863"/>
    <w:rsid w:val="00714C43"/>
    <w:rsid w:val="0072035A"/>
    <w:rsid w:val="00723B0A"/>
    <w:rsid w:val="00726E40"/>
    <w:rsid w:val="00733A6B"/>
    <w:rsid w:val="007438CA"/>
    <w:rsid w:val="0077345B"/>
    <w:rsid w:val="00776E93"/>
    <w:rsid w:val="00781E0A"/>
    <w:rsid w:val="00781F2C"/>
    <w:rsid w:val="0079474F"/>
    <w:rsid w:val="00794826"/>
    <w:rsid w:val="007B070B"/>
    <w:rsid w:val="007B1279"/>
    <w:rsid w:val="007B4AC3"/>
    <w:rsid w:val="007B730A"/>
    <w:rsid w:val="007C5E10"/>
    <w:rsid w:val="007C688E"/>
    <w:rsid w:val="007D117F"/>
    <w:rsid w:val="007D377D"/>
    <w:rsid w:val="007E7AB7"/>
    <w:rsid w:val="007F4377"/>
    <w:rsid w:val="007F6469"/>
    <w:rsid w:val="00802DBE"/>
    <w:rsid w:val="0080435B"/>
    <w:rsid w:val="00807672"/>
    <w:rsid w:val="00810C06"/>
    <w:rsid w:val="0081285E"/>
    <w:rsid w:val="00817C6D"/>
    <w:rsid w:val="0082398C"/>
    <w:rsid w:val="00824AB8"/>
    <w:rsid w:val="00826FB0"/>
    <w:rsid w:val="00851E80"/>
    <w:rsid w:val="00865619"/>
    <w:rsid w:val="008663D1"/>
    <w:rsid w:val="008732FD"/>
    <w:rsid w:val="008748F8"/>
    <w:rsid w:val="008842EC"/>
    <w:rsid w:val="008903AB"/>
    <w:rsid w:val="008A19D2"/>
    <w:rsid w:val="008A2E82"/>
    <w:rsid w:val="008A3946"/>
    <w:rsid w:val="008A66FD"/>
    <w:rsid w:val="008A7DCB"/>
    <w:rsid w:val="008B4FD6"/>
    <w:rsid w:val="008B5E14"/>
    <w:rsid w:val="008C4FBB"/>
    <w:rsid w:val="008D27D5"/>
    <w:rsid w:val="008D4907"/>
    <w:rsid w:val="008D52A8"/>
    <w:rsid w:val="008F61D6"/>
    <w:rsid w:val="0090457E"/>
    <w:rsid w:val="00913220"/>
    <w:rsid w:val="009166AE"/>
    <w:rsid w:val="00924803"/>
    <w:rsid w:val="00931068"/>
    <w:rsid w:val="00934881"/>
    <w:rsid w:val="00940DA9"/>
    <w:rsid w:val="00950FD5"/>
    <w:rsid w:val="00965EFF"/>
    <w:rsid w:val="00966E4C"/>
    <w:rsid w:val="00980B05"/>
    <w:rsid w:val="00982600"/>
    <w:rsid w:val="00982758"/>
    <w:rsid w:val="00987C90"/>
    <w:rsid w:val="00990A5B"/>
    <w:rsid w:val="00991220"/>
    <w:rsid w:val="009918E0"/>
    <w:rsid w:val="009A7D2B"/>
    <w:rsid w:val="009B2E5E"/>
    <w:rsid w:val="009C4823"/>
    <w:rsid w:val="009C54B2"/>
    <w:rsid w:val="009E164E"/>
    <w:rsid w:val="009E2859"/>
    <w:rsid w:val="009E6ACC"/>
    <w:rsid w:val="009F7846"/>
    <w:rsid w:val="00A03211"/>
    <w:rsid w:val="00A07ADA"/>
    <w:rsid w:val="00A126D7"/>
    <w:rsid w:val="00A2042C"/>
    <w:rsid w:val="00A35578"/>
    <w:rsid w:val="00A35CF2"/>
    <w:rsid w:val="00A36120"/>
    <w:rsid w:val="00A36228"/>
    <w:rsid w:val="00A429CC"/>
    <w:rsid w:val="00A570BB"/>
    <w:rsid w:val="00A611EE"/>
    <w:rsid w:val="00A86D79"/>
    <w:rsid w:val="00A87D9E"/>
    <w:rsid w:val="00A937FD"/>
    <w:rsid w:val="00A949F3"/>
    <w:rsid w:val="00AA0679"/>
    <w:rsid w:val="00AA24CA"/>
    <w:rsid w:val="00AA4AAA"/>
    <w:rsid w:val="00AA68B9"/>
    <w:rsid w:val="00AB1B4A"/>
    <w:rsid w:val="00AB1E86"/>
    <w:rsid w:val="00AB6603"/>
    <w:rsid w:val="00AB7166"/>
    <w:rsid w:val="00AC30C3"/>
    <w:rsid w:val="00AC684F"/>
    <w:rsid w:val="00AC7072"/>
    <w:rsid w:val="00AE0735"/>
    <w:rsid w:val="00AE4498"/>
    <w:rsid w:val="00AF0FF4"/>
    <w:rsid w:val="00B1721E"/>
    <w:rsid w:val="00B22470"/>
    <w:rsid w:val="00B2528C"/>
    <w:rsid w:val="00B5078C"/>
    <w:rsid w:val="00B6195D"/>
    <w:rsid w:val="00B67E76"/>
    <w:rsid w:val="00B72985"/>
    <w:rsid w:val="00B80953"/>
    <w:rsid w:val="00B85642"/>
    <w:rsid w:val="00BA5696"/>
    <w:rsid w:val="00BA671F"/>
    <w:rsid w:val="00BB095C"/>
    <w:rsid w:val="00BB424D"/>
    <w:rsid w:val="00BC334E"/>
    <w:rsid w:val="00BC645F"/>
    <w:rsid w:val="00BD266A"/>
    <w:rsid w:val="00BD5A4F"/>
    <w:rsid w:val="00C014B5"/>
    <w:rsid w:val="00C047A3"/>
    <w:rsid w:val="00C10C75"/>
    <w:rsid w:val="00C11C17"/>
    <w:rsid w:val="00C125D5"/>
    <w:rsid w:val="00C16274"/>
    <w:rsid w:val="00C20799"/>
    <w:rsid w:val="00C2570C"/>
    <w:rsid w:val="00C33FC0"/>
    <w:rsid w:val="00C50739"/>
    <w:rsid w:val="00C67900"/>
    <w:rsid w:val="00C73708"/>
    <w:rsid w:val="00C75821"/>
    <w:rsid w:val="00C84092"/>
    <w:rsid w:val="00C846AD"/>
    <w:rsid w:val="00C93FE2"/>
    <w:rsid w:val="00C96A66"/>
    <w:rsid w:val="00CB34F6"/>
    <w:rsid w:val="00CD1E76"/>
    <w:rsid w:val="00CD776F"/>
    <w:rsid w:val="00CE024A"/>
    <w:rsid w:val="00D209AE"/>
    <w:rsid w:val="00D31A8C"/>
    <w:rsid w:val="00D470B3"/>
    <w:rsid w:val="00D47DFD"/>
    <w:rsid w:val="00D5561C"/>
    <w:rsid w:val="00D572ED"/>
    <w:rsid w:val="00D63AF0"/>
    <w:rsid w:val="00D75CB5"/>
    <w:rsid w:val="00DA028E"/>
    <w:rsid w:val="00DA6A28"/>
    <w:rsid w:val="00DB5982"/>
    <w:rsid w:val="00DC0FFD"/>
    <w:rsid w:val="00DC3FAA"/>
    <w:rsid w:val="00DC5FA4"/>
    <w:rsid w:val="00DC7042"/>
    <w:rsid w:val="00DC75D6"/>
    <w:rsid w:val="00DD099C"/>
    <w:rsid w:val="00DD3A76"/>
    <w:rsid w:val="00DD4BD1"/>
    <w:rsid w:val="00DD704E"/>
    <w:rsid w:val="00DE6ADA"/>
    <w:rsid w:val="00DF03FC"/>
    <w:rsid w:val="00DF3016"/>
    <w:rsid w:val="00DF4E40"/>
    <w:rsid w:val="00DF5F6C"/>
    <w:rsid w:val="00E058B4"/>
    <w:rsid w:val="00E10E14"/>
    <w:rsid w:val="00E13829"/>
    <w:rsid w:val="00E16B0F"/>
    <w:rsid w:val="00E2326F"/>
    <w:rsid w:val="00E251A7"/>
    <w:rsid w:val="00E26BC6"/>
    <w:rsid w:val="00E26DAD"/>
    <w:rsid w:val="00E30DAA"/>
    <w:rsid w:val="00E33009"/>
    <w:rsid w:val="00E458E9"/>
    <w:rsid w:val="00E573D1"/>
    <w:rsid w:val="00E617CE"/>
    <w:rsid w:val="00E63468"/>
    <w:rsid w:val="00E75E41"/>
    <w:rsid w:val="00E8170C"/>
    <w:rsid w:val="00E81EED"/>
    <w:rsid w:val="00E850FE"/>
    <w:rsid w:val="00E90D2D"/>
    <w:rsid w:val="00E9253C"/>
    <w:rsid w:val="00EA4937"/>
    <w:rsid w:val="00EA4FE8"/>
    <w:rsid w:val="00EA567E"/>
    <w:rsid w:val="00EC5874"/>
    <w:rsid w:val="00EE04B5"/>
    <w:rsid w:val="00EE7DBD"/>
    <w:rsid w:val="00EF41A3"/>
    <w:rsid w:val="00EF589F"/>
    <w:rsid w:val="00F0026B"/>
    <w:rsid w:val="00F0210F"/>
    <w:rsid w:val="00F11227"/>
    <w:rsid w:val="00F16077"/>
    <w:rsid w:val="00F27844"/>
    <w:rsid w:val="00F4744A"/>
    <w:rsid w:val="00F60270"/>
    <w:rsid w:val="00F6071D"/>
    <w:rsid w:val="00F60CDB"/>
    <w:rsid w:val="00F6201A"/>
    <w:rsid w:val="00F6288F"/>
    <w:rsid w:val="00F721FE"/>
    <w:rsid w:val="00F81F2A"/>
    <w:rsid w:val="00F87B15"/>
    <w:rsid w:val="00F93180"/>
    <w:rsid w:val="00F93715"/>
    <w:rsid w:val="00F9596F"/>
    <w:rsid w:val="00FA04EA"/>
    <w:rsid w:val="00FA0D96"/>
    <w:rsid w:val="00FB505F"/>
    <w:rsid w:val="00FB60D8"/>
    <w:rsid w:val="00FB65B5"/>
    <w:rsid w:val="00FC22FC"/>
    <w:rsid w:val="00FC45FE"/>
    <w:rsid w:val="00FC60AD"/>
    <w:rsid w:val="00FD5EEA"/>
    <w:rsid w:val="00FE3E6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3BB83"/>
  <w15:docId w15:val="{1E631E94-1389-4CBF-9ABC-7FE23B60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101989-9832-40CC-AA56-66E4A9D2A0BE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2024-05-28T06:43:00Z</cp:lastPrinted>
  <dcterms:created xsi:type="dcterms:W3CDTF">2025-03-20T14:55:00Z</dcterms:created>
  <dcterms:modified xsi:type="dcterms:W3CDTF">2025-03-20T14:55:00Z</dcterms:modified>
</cp:coreProperties>
</file>