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523F86" w14:textId="77777777" w:rsidR="00C647E9" w:rsidRDefault="0060261E" w:rsidP="000A5A38">
      <w:pPr>
        <w:tabs>
          <w:tab w:val="left" w:pos="9498"/>
        </w:tabs>
        <w:jc w:val="center"/>
        <w:rPr>
          <w:b/>
        </w:rPr>
      </w:pPr>
      <w:bookmarkStart w:id="0" w:name="_GoBack"/>
      <w:bookmarkEnd w:id="0"/>
      <w:r>
        <w:rPr>
          <w:b/>
        </w:rPr>
        <w:t>202</w:t>
      </w:r>
      <w:r w:rsidR="005C2925">
        <w:rPr>
          <w:b/>
        </w:rPr>
        <w:t>5</w:t>
      </w:r>
      <w:r w:rsidR="00D11293" w:rsidRPr="001D199E">
        <w:rPr>
          <w:b/>
        </w:rPr>
        <w:t xml:space="preserve"> M. LIETUVOS PASAKOTOJŲ KONKURSO „ŽODZIS ŽODZĮ GENA</w:t>
      </w:r>
      <w:r w:rsidR="00863733">
        <w:rPr>
          <w:b/>
        </w:rPr>
        <w:t>“</w:t>
      </w:r>
    </w:p>
    <w:p w14:paraId="3B5BD258" w14:textId="77777777" w:rsidR="009E5DC9" w:rsidRDefault="00A22BF5" w:rsidP="000A5A38">
      <w:pPr>
        <w:tabs>
          <w:tab w:val="left" w:pos="9498"/>
        </w:tabs>
        <w:jc w:val="center"/>
        <w:rPr>
          <w:b/>
        </w:rPr>
      </w:pPr>
      <w:r w:rsidRPr="00A87641">
        <w:rPr>
          <w:b/>
        </w:rPr>
        <w:t xml:space="preserve">DALYVIO </w:t>
      </w:r>
      <w:r w:rsidR="00A87641" w:rsidRPr="00A87641">
        <w:rPr>
          <w:b/>
        </w:rPr>
        <w:t>ANKETA</w:t>
      </w:r>
    </w:p>
    <w:p w14:paraId="4CA14B91" w14:textId="77777777" w:rsidR="00A87641" w:rsidRPr="00A87641" w:rsidRDefault="00A87641" w:rsidP="000A5A38">
      <w:pPr>
        <w:tabs>
          <w:tab w:val="left" w:pos="9498"/>
        </w:tabs>
        <w:jc w:val="center"/>
        <w:rPr>
          <w:b/>
        </w:rPr>
      </w:pPr>
    </w:p>
    <w:p w14:paraId="62DCCC18" w14:textId="77777777" w:rsidR="009E5DC9" w:rsidRPr="00A87641" w:rsidRDefault="009E5DC9" w:rsidP="000A5A38">
      <w:pPr>
        <w:tabs>
          <w:tab w:val="left" w:pos="9498"/>
        </w:tabs>
        <w:rPr>
          <w:b/>
        </w:rPr>
      </w:pPr>
    </w:p>
    <w:p w14:paraId="4B8EAD6E" w14:textId="77777777" w:rsidR="00BC2B00" w:rsidRPr="00FC1C07" w:rsidRDefault="00BC2B00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Rajonas, miestas</w:t>
      </w:r>
      <w:r w:rsidR="00D56BF3" w:rsidRPr="00FC1C07">
        <w:rPr>
          <w:sz w:val="22"/>
          <w:szCs w:val="22"/>
        </w:rPr>
        <w:t>, savivaldybė _</w:t>
      </w:r>
      <w:r w:rsidRPr="00FC1C07">
        <w:rPr>
          <w:sz w:val="22"/>
          <w:szCs w:val="22"/>
        </w:rPr>
        <w:t>________________________________________</w:t>
      </w:r>
      <w:r w:rsidR="00BE15F6" w:rsidRPr="00FC1C07">
        <w:rPr>
          <w:sz w:val="22"/>
          <w:szCs w:val="22"/>
        </w:rPr>
        <w:t>__</w:t>
      </w:r>
      <w:r w:rsidR="00AE03DE" w:rsidRPr="00FC1C07">
        <w:rPr>
          <w:sz w:val="22"/>
          <w:szCs w:val="22"/>
        </w:rPr>
        <w:t>__</w:t>
      </w:r>
      <w:r w:rsidR="00D56BF3" w:rsidRPr="00FC1C07">
        <w:rPr>
          <w:sz w:val="22"/>
          <w:szCs w:val="22"/>
        </w:rPr>
        <w:t>__________</w:t>
      </w:r>
    </w:p>
    <w:p w14:paraId="3BA02057" w14:textId="77777777" w:rsidR="00BC2B00" w:rsidRPr="00FC1C07" w:rsidRDefault="00BC2B00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</w:p>
    <w:p w14:paraId="0905791C" w14:textId="77777777" w:rsidR="00BC2B00" w:rsidRPr="00FC1C07" w:rsidRDefault="005956CF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Pasakotojo v</w:t>
      </w:r>
      <w:r w:rsidR="00BC2B00" w:rsidRPr="00FC1C07">
        <w:rPr>
          <w:sz w:val="22"/>
          <w:szCs w:val="22"/>
        </w:rPr>
        <w:t>ardas</w:t>
      </w:r>
      <w:r w:rsidR="00A87641" w:rsidRPr="00FC1C07">
        <w:rPr>
          <w:sz w:val="22"/>
          <w:szCs w:val="22"/>
        </w:rPr>
        <w:t xml:space="preserve"> </w:t>
      </w:r>
      <w:r w:rsidR="00BC2B00" w:rsidRPr="00FC1C07">
        <w:rPr>
          <w:sz w:val="22"/>
          <w:szCs w:val="22"/>
        </w:rPr>
        <w:t>(-ai), pavardė (-ės)</w:t>
      </w:r>
      <w:r w:rsidR="00AC6F5B" w:rsidRPr="00FC1C07">
        <w:rPr>
          <w:sz w:val="22"/>
          <w:szCs w:val="22"/>
        </w:rPr>
        <w:t xml:space="preserve"> _________________________________________________</w:t>
      </w:r>
    </w:p>
    <w:p w14:paraId="3203CFEF" w14:textId="77777777" w:rsidR="00BC2B00" w:rsidRPr="00FC1C07" w:rsidRDefault="00BC2B00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_____________________________________________________________________________</w:t>
      </w:r>
      <w:r w:rsidR="00AE03DE" w:rsidRPr="00FC1C07">
        <w:rPr>
          <w:sz w:val="22"/>
          <w:szCs w:val="22"/>
        </w:rPr>
        <w:t>___</w:t>
      </w:r>
    </w:p>
    <w:p w14:paraId="574CD678" w14:textId="77777777" w:rsidR="00AE03DE" w:rsidRPr="00FC1C07" w:rsidRDefault="00AE03DE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</w:p>
    <w:p w14:paraId="39CCA0D8" w14:textId="77777777" w:rsidR="00BC2B00" w:rsidRPr="00FC1C07" w:rsidRDefault="00E8007F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bCs/>
          <w:sz w:val="22"/>
          <w:szCs w:val="22"/>
        </w:rPr>
        <w:t xml:space="preserve">Gimimo metai, vieta </w:t>
      </w:r>
      <w:r w:rsidR="00BC2B00" w:rsidRPr="00FC1C07">
        <w:rPr>
          <w:sz w:val="22"/>
          <w:szCs w:val="22"/>
        </w:rPr>
        <w:t>______________________________________</w:t>
      </w:r>
      <w:r w:rsidR="00AE03DE" w:rsidRPr="00FC1C07">
        <w:rPr>
          <w:sz w:val="22"/>
          <w:szCs w:val="22"/>
        </w:rPr>
        <w:t>___</w:t>
      </w:r>
      <w:r w:rsidRPr="00FC1C07">
        <w:rPr>
          <w:sz w:val="22"/>
          <w:szCs w:val="22"/>
        </w:rPr>
        <w:t>______________________</w:t>
      </w:r>
    </w:p>
    <w:p w14:paraId="7A4363D8" w14:textId="77777777" w:rsidR="00BE15F6" w:rsidRPr="00FC1C07" w:rsidRDefault="008F3224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 xml:space="preserve">Pasakotojo </w:t>
      </w:r>
      <w:r w:rsidR="00590759" w:rsidRPr="00FC1C07">
        <w:rPr>
          <w:sz w:val="22"/>
          <w:szCs w:val="22"/>
        </w:rPr>
        <w:t>a</w:t>
      </w:r>
      <w:r w:rsidR="00BC2B00" w:rsidRPr="00FC1C07">
        <w:rPr>
          <w:sz w:val="22"/>
          <w:szCs w:val="22"/>
        </w:rPr>
        <w:t xml:space="preserve">dresas, </w:t>
      </w:r>
      <w:r w:rsidR="00590759" w:rsidRPr="00FC1C07">
        <w:rPr>
          <w:sz w:val="22"/>
          <w:szCs w:val="22"/>
        </w:rPr>
        <w:t xml:space="preserve">telefonas, el. </w:t>
      </w:r>
      <w:r w:rsidR="005F3A86" w:rsidRPr="00FC1C07">
        <w:rPr>
          <w:sz w:val="22"/>
          <w:szCs w:val="22"/>
        </w:rPr>
        <w:t>p</w:t>
      </w:r>
      <w:r w:rsidR="00BC2B00" w:rsidRPr="00FC1C07">
        <w:rPr>
          <w:sz w:val="22"/>
          <w:szCs w:val="22"/>
        </w:rPr>
        <w:t>aštas</w:t>
      </w:r>
      <w:r w:rsidR="00590759" w:rsidRPr="00FC1C07">
        <w:rPr>
          <w:sz w:val="22"/>
          <w:szCs w:val="22"/>
        </w:rPr>
        <w:t xml:space="preserve">  </w:t>
      </w:r>
      <w:r w:rsidR="00F96375" w:rsidRPr="00FC1C07">
        <w:rPr>
          <w:sz w:val="22"/>
          <w:szCs w:val="22"/>
        </w:rPr>
        <w:t>_______________________________________________</w:t>
      </w:r>
    </w:p>
    <w:p w14:paraId="065A4C75" w14:textId="77777777" w:rsidR="00D56BF3" w:rsidRPr="00FC1C07" w:rsidRDefault="00D56BF3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</w:p>
    <w:p w14:paraId="5133E910" w14:textId="77777777" w:rsidR="00D56BF3" w:rsidRPr="00FC1C07" w:rsidRDefault="00F96375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Pasakotojo</w:t>
      </w:r>
      <w:r w:rsidR="00590759" w:rsidRPr="00FC1C07">
        <w:rPr>
          <w:sz w:val="22"/>
          <w:szCs w:val="22"/>
        </w:rPr>
        <w:t xml:space="preserve"> d</w:t>
      </w:r>
      <w:r w:rsidR="00D56BF3" w:rsidRPr="00FC1C07">
        <w:rPr>
          <w:sz w:val="22"/>
          <w:szCs w:val="22"/>
        </w:rPr>
        <w:t>arbovietė, pareigos</w:t>
      </w:r>
      <w:r w:rsidR="00590759" w:rsidRPr="00FC1C07">
        <w:rPr>
          <w:sz w:val="22"/>
          <w:szCs w:val="22"/>
        </w:rPr>
        <w:t xml:space="preserve">, folkloro ansamblio pavadinimas </w:t>
      </w:r>
      <w:r w:rsidR="00CE313E" w:rsidRPr="00FC1C07">
        <w:rPr>
          <w:sz w:val="22"/>
          <w:szCs w:val="22"/>
        </w:rPr>
        <w:t>(jei dalyvauja)_______________</w:t>
      </w:r>
    </w:p>
    <w:p w14:paraId="4F80EC5E" w14:textId="77777777" w:rsidR="00D56BF3" w:rsidRPr="00FC1C07" w:rsidRDefault="00590759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________________________________________________________________________________</w:t>
      </w:r>
    </w:p>
    <w:p w14:paraId="1FF8BF06" w14:textId="77777777" w:rsidR="00CE313E" w:rsidRPr="00FC1C07" w:rsidRDefault="00CE313E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</w:p>
    <w:p w14:paraId="24C4F9BC" w14:textId="77777777" w:rsidR="00CE313E" w:rsidRPr="00FC1C07" w:rsidRDefault="00CE313E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Kokiuose pasakotojų konkursuose dalyvavo, kada________________________________________</w:t>
      </w:r>
    </w:p>
    <w:p w14:paraId="33AD6FBF" w14:textId="77777777" w:rsidR="00CE313E" w:rsidRPr="00FC1C07" w:rsidRDefault="00CE313E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________________________________________________________________________________</w:t>
      </w:r>
    </w:p>
    <w:p w14:paraId="1FA4D30C" w14:textId="77777777" w:rsidR="00CE313E" w:rsidRPr="00FC1C07" w:rsidRDefault="001F30D2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</w:t>
      </w:r>
    </w:p>
    <w:p w14:paraId="114132FA" w14:textId="77777777" w:rsidR="001F30D2" w:rsidRDefault="001F30D2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</w:p>
    <w:p w14:paraId="0D4D5C77" w14:textId="77777777" w:rsidR="005C2925" w:rsidRDefault="00DA56F2" w:rsidP="000A5A38">
      <w:pPr>
        <w:pStyle w:val="Antrats"/>
        <w:tabs>
          <w:tab w:val="clear" w:pos="4153"/>
          <w:tab w:val="clear" w:pos="8306"/>
          <w:tab w:val="left" w:pos="9498"/>
          <w:tab w:val="left" w:pos="9638"/>
        </w:tabs>
        <w:jc w:val="both"/>
        <w:rPr>
          <w:sz w:val="22"/>
          <w:szCs w:val="22"/>
          <w:lang w:val="lt-LT"/>
        </w:rPr>
      </w:pPr>
      <w:r>
        <w:rPr>
          <w:sz w:val="22"/>
          <w:szCs w:val="22"/>
          <w:lang w:val="lt-LT"/>
        </w:rPr>
        <w:t xml:space="preserve">Kategorijos </w:t>
      </w:r>
      <w:r w:rsidR="005C2925">
        <w:rPr>
          <w:sz w:val="22"/>
          <w:szCs w:val="22"/>
          <w:lang w:val="lt-LT"/>
        </w:rPr>
        <w:t>(pabraukti)</w:t>
      </w:r>
    </w:p>
    <w:p w14:paraId="6BE10B2F" w14:textId="77777777" w:rsidR="005C2925" w:rsidRDefault="005C2925" w:rsidP="000A5A38">
      <w:pPr>
        <w:pStyle w:val="Antrats"/>
        <w:tabs>
          <w:tab w:val="clear" w:pos="4153"/>
          <w:tab w:val="clear" w:pos="8306"/>
          <w:tab w:val="left" w:pos="9498"/>
          <w:tab w:val="left" w:pos="9638"/>
        </w:tabs>
        <w:jc w:val="both"/>
        <w:rPr>
          <w:sz w:val="22"/>
          <w:szCs w:val="22"/>
          <w:lang w:val="lt-LT"/>
        </w:rPr>
      </w:pPr>
      <w:r>
        <w:rPr>
          <w:sz w:val="22"/>
          <w:szCs w:val="22"/>
          <w:lang w:val="lt-LT"/>
        </w:rPr>
        <w:t>P</w:t>
      </w:r>
      <w:r w:rsidRPr="00FC1C07">
        <w:rPr>
          <w:sz w:val="22"/>
          <w:szCs w:val="22"/>
          <w:lang w:val="lt-LT"/>
        </w:rPr>
        <w:t>asaka</w:t>
      </w:r>
    </w:p>
    <w:p w14:paraId="3376EEA1" w14:textId="77777777" w:rsidR="005C2925" w:rsidRDefault="005C2925" w:rsidP="000A5A38">
      <w:pPr>
        <w:pStyle w:val="Antrats"/>
        <w:tabs>
          <w:tab w:val="clear" w:pos="4153"/>
          <w:tab w:val="clear" w:pos="8306"/>
          <w:tab w:val="left" w:pos="9498"/>
          <w:tab w:val="left" w:pos="9638"/>
        </w:tabs>
        <w:jc w:val="both"/>
        <w:rPr>
          <w:sz w:val="22"/>
          <w:szCs w:val="22"/>
          <w:lang w:val="lt-LT"/>
        </w:rPr>
      </w:pPr>
      <w:r>
        <w:rPr>
          <w:sz w:val="22"/>
          <w:szCs w:val="22"/>
          <w:lang w:val="lt-LT"/>
        </w:rPr>
        <w:t>S</w:t>
      </w:r>
      <w:r w:rsidRPr="00FC1C07">
        <w:rPr>
          <w:sz w:val="22"/>
          <w:szCs w:val="22"/>
          <w:lang w:val="lt-LT"/>
        </w:rPr>
        <w:t>akmė</w:t>
      </w:r>
      <w:r>
        <w:rPr>
          <w:sz w:val="22"/>
          <w:szCs w:val="22"/>
          <w:lang w:val="lt-LT"/>
        </w:rPr>
        <w:t xml:space="preserve"> ar</w:t>
      </w:r>
      <w:r w:rsidRPr="00FC1C07">
        <w:rPr>
          <w:sz w:val="22"/>
          <w:szCs w:val="22"/>
          <w:lang w:val="lt-LT"/>
        </w:rPr>
        <w:t xml:space="preserve"> padavimas</w:t>
      </w:r>
    </w:p>
    <w:p w14:paraId="74AD6755" w14:textId="77777777" w:rsidR="005C2925" w:rsidRPr="00954CC5" w:rsidRDefault="005C2925" w:rsidP="000A5A38">
      <w:pPr>
        <w:pStyle w:val="Antrats"/>
        <w:tabs>
          <w:tab w:val="clear" w:pos="4153"/>
          <w:tab w:val="clear" w:pos="8306"/>
          <w:tab w:val="left" w:pos="426"/>
          <w:tab w:val="left" w:pos="9498"/>
          <w:tab w:val="left" w:pos="9638"/>
        </w:tabs>
        <w:jc w:val="both"/>
        <w:rPr>
          <w:lang w:val="lt-LT"/>
        </w:rPr>
      </w:pPr>
      <w:r>
        <w:rPr>
          <w:lang w:val="lt-LT"/>
        </w:rPr>
        <w:t>S</w:t>
      </w:r>
      <w:r w:rsidRPr="00954CC5">
        <w:rPr>
          <w:lang w:val="lt-LT"/>
        </w:rPr>
        <w:t>magus</w:t>
      </w:r>
      <w:r>
        <w:rPr>
          <w:lang w:val="lt-LT"/>
        </w:rPr>
        <w:t xml:space="preserve"> </w:t>
      </w:r>
      <w:r w:rsidRPr="00954CC5">
        <w:rPr>
          <w:lang w:val="lt-LT"/>
        </w:rPr>
        <w:t>tautosakos kūrinys, pasakojimas.</w:t>
      </w:r>
    </w:p>
    <w:p w14:paraId="3B6227B5" w14:textId="77777777" w:rsidR="005C2925" w:rsidRDefault="005C2925" w:rsidP="003D7931">
      <w:pPr>
        <w:pStyle w:val="Pagrindiniotekstotrauka"/>
        <w:tabs>
          <w:tab w:val="left" w:pos="8931"/>
          <w:tab w:val="left" w:pos="9498"/>
          <w:tab w:val="left" w:pos="9638"/>
        </w:tabs>
        <w:ind w:firstLine="0"/>
        <w:jc w:val="left"/>
        <w:rPr>
          <w:sz w:val="22"/>
          <w:szCs w:val="22"/>
          <w:lang w:val="lt-LT"/>
        </w:rPr>
      </w:pPr>
      <w:r w:rsidRPr="00FC1C07">
        <w:rPr>
          <w:sz w:val="22"/>
          <w:szCs w:val="22"/>
        </w:rPr>
        <w:t>Nurodyti pavadinimą, šaltinį</w:t>
      </w:r>
      <w:r w:rsidRPr="00FC1C07">
        <w:rPr>
          <w:sz w:val="22"/>
          <w:szCs w:val="22"/>
          <w:lang w:val="lt-LT"/>
        </w:rPr>
        <w:t>,</w:t>
      </w:r>
      <w:r w:rsidRPr="00FC1C07">
        <w:rPr>
          <w:sz w:val="22"/>
          <w:szCs w:val="22"/>
        </w:rPr>
        <w:t xml:space="preserve"> iš kurio išmokta (pateikėjas – vardas, pavardė, gimimo metai, </w:t>
      </w:r>
      <w:r w:rsidRPr="00FC1C07">
        <w:rPr>
          <w:sz w:val="22"/>
          <w:szCs w:val="22"/>
          <w:lang w:val="lt-LT"/>
        </w:rPr>
        <w:t>vieta</w:t>
      </w:r>
      <w:r w:rsidRPr="00FC1C07">
        <w:rPr>
          <w:sz w:val="22"/>
          <w:szCs w:val="22"/>
        </w:rPr>
        <w:t xml:space="preserve">, kur, </w:t>
      </w:r>
    </w:p>
    <w:p w14:paraId="3F9A2019" w14:textId="77777777" w:rsidR="005C2925" w:rsidRPr="00FC1C07" w:rsidRDefault="005C2925" w:rsidP="003D7931">
      <w:pPr>
        <w:pStyle w:val="Pagrindiniotekstotrauka"/>
        <w:tabs>
          <w:tab w:val="left" w:pos="8931"/>
          <w:tab w:val="left" w:pos="9498"/>
          <w:tab w:val="left" w:pos="9638"/>
        </w:tabs>
        <w:ind w:firstLine="0"/>
        <w:jc w:val="left"/>
        <w:rPr>
          <w:sz w:val="22"/>
          <w:szCs w:val="22"/>
        </w:rPr>
      </w:pPr>
      <w:r w:rsidRPr="00FC1C07">
        <w:rPr>
          <w:sz w:val="22"/>
          <w:szCs w:val="22"/>
        </w:rPr>
        <w:t>kada ir kas užrašė; leidinys</w:t>
      </w:r>
      <w:r w:rsidRPr="00FC1C07">
        <w:rPr>
          <w:sz w:val="22"/>
          <w:szCs w:val="22"/>
          <w:lang w:val="lt-LT"/>
        </w:rPr>
        <w:t xml:space="preserve"> – pavadinimas, leidimo metai, kt.</w:t>
      </w:r>
      <w:r w:rsidRPr="00FC1C07">
        <w:rPr>
          <w:sz w:val="22"/>
          <w:szCs w:val="22"/>
        </w:rPr>
        <w:t>):</w:t>
      </w:r>
    </w:p>
    <w:p w14:paraId="16CE34A7" w14:textId="77777777" w:rsidR="005C2925" w:rsidRPr="00FC1C07" w:rsidRDefault="005C2925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________________________________________________________________________________</w:t>
      </w:r>
    </w:p>
    <w:p w14:paraId="7FC6AEC6" w14:textId="77777777" w:rsidR="005C2925" w:rsidRPr="00FC1C07" w:rsidRDefault="005C2925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________________________________________________________________________________</w:t>
      </w:r>
    </w:p>
    <w:p w14:paraId="042BE668" w14:textId="77777777" w:rsidR="005C2925" w:rsidRPr="00FC1C07" w:rsidRDefault="005C2925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________________________________________________________________________________</w:t>
      </w:r>
    </w:p>
    <w:p w14:paraId="2332DCA7" w14:textId="77777777" w:rsidR="005C2925" w:rsidRDefault="005C2925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</w:p>
    <w:p w14:paraId="7147C756" w14:textId="77777777" w:rsidR="0048026B" w:rsidRPr="00FC1C07" w:rsidRDefault="00AE03DE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Dalyvi</w:t>
      </w:r>
      <w:r w:rsidR="009964D5">
        <w:rPr>
          <w:sz w:val="22"/>
          <w:szCs w:val="22"/>
        </w:rPr>
        <w:t>s</w:t>
      </w:r>
      <w:r w:rsidR="0048026B" w:rsidRPr="00FC1C07">
        <w:rPr>
          <w:sz w:val="22"/>
          <w:szCs w:val="22"/>
        </w:rPr>
        <w:t xml:space="preserve"> </w:t>
      </w:r>
      <w:r w:rsidR="009964D5">
        <w:rPr>
          <w:sz w:val="22"/>
          <w:szCs w:val="22"/>
        </w:rPr>
        <w:t xml:space="preserve">yra </w:t>
      </w:r>
      <w:r w:rsidR="0048026B" w:rsidRPr="00FC1C07">
        <w:rPr>
          <w:sz w:val="22"/>
          <w:szCs w:val="22"/>
        </w:rPr>
        <w:t>(pabraukti):</w:t>
      </w:r>
    </w:p>
    <w:p w14:paraId="69B711D2" w14:textId="77777777" w:rsidR="00590759" w:rsidRPr="00FC1C07" w:rsidRDefault="00590759" w:rsidP="000A5A38">
      <w:pPr>
        <w:tabs>
          <w:tab w:val="left" w:pos="426"/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1.</w:t>
      </w:r>
      <w:r w:rsidR="00092EAE" w:rsidRPr="00FC1C07">
        <w:rPr>
          <w:sz w:val="22"/>
          <w:szCs w:val="22"/>
        </w:rPr>
        <w:t xml:space="preserve"> </w:t>
      </w:r>
      <w:r w:rsidRPr="00FC1C07">
        <w:rPr>
          <w:sz w:val="22"/>
          <w:szCs w:val="22"/>
        </w:rPr>
        <w:t xml:space="preserve">Pateikėjas (vyresnio amžiaus žmogus, tradiciją perėmęs natūraliai iš savo šeimos, bendruomenės); </w:t>
      </w:r>
    </w:p>
    <w:p w14:paraId="2F338E91" w14:textId="77777777" w:rsidR="00590759" w:rsidRPr="00FC1C07" w:rsidRDefault="00590759" w:rsidP="000A5A38">
      <w:pPr>
        <w:tabs>
          <w:tab w:val="left" w:pos="426"/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2.</w:t>
      </w:r>
      <w:r w:rsidR="00092EAE" w:rsidRPr="00FC1C07">
        <w:rPr>
          <w:sz w:val="22"/>
          <w:szCs w:val="22"/>
        </w:rPr>
        <w:t xml:space="preserve"> </w:t>
      </w:r>
      <w:r w:rsidRPr="00FC1C07">
        <w:rPr>
          <w:sz w:val="22"/>
          <w:szCs w:val="22"/>
        </w:rPr>
        <w:t>Asmuo, savarankiškai išmokęs pasakoti šiuolaikinėje kultūros terpėje (iš pateikėjų, leidinių ir pan.);</w:t>
      </w:r>
    </w:p>
    <w:p w14:paraId="67F10C04" w14:textId="77777777" w:rsidR="00590759" w:rsidRPr="00FC1C07" w:rsidRDefault="00590759" w:rsidP="000A5A38">
      <w:pPr>
        <w:tabs>
          <w:tab w:val="left" w:pos="426"/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3.</w:t>
      </w:r>
      <w:r w:rsidR="00092EAE" w:rsidRPr="00FC1C07">
        <w:rPr>
          <w:sz w:val="22"/>
          <w:szCs w:val="22"/>
        </w:rPr>
        <w:t xml:space="preserve"> </w:t>
      </w:r>
      <w:r w:rsidRPr="00FC1C07">
        <w:rPr>
          <w:sz w:val="22"/>
          <w:szCs w:val="22"/>
        </w:rPr>
        <w:t>Folkloro ansamblio narys</w:t>
      </w:r>
      <w:r w:rsidR="00863733" w:rsidRPr="00FC1C07">
        <w:rPr>
          <w:sz w:val="22"/>
          <w:szCs w:val="22"/>
        </w:rPr>
        <w:t>, kultūros darbuotojas.</w:t>
      </w:r>
    </w:p>
    <w:p w14:paraId="2566F043" w14:textId="77777777" w:rsidR="001F30D2" w:rsidRDefault="001F30D2" w:rsidP="000A5A38">
      <w:pPr>
        <w:pStyle w:val="Antrats"/>
        <w:tabs>
          <w:tab w:val="clear" w:pos="4153"/>
          <w:tab w:val="clear" w:pos="8306"/>
          <w:tab w:val="left" w:pos="9498"/>
          <w:tab w:val="left" w:pos="9638"/>
        </w:tabs>
        <w:jc w:val="both"/>
        <w:rPr>
          <w:sz w:val="22"/>
          <w:szCs w:val="22"/>
          <w:lang w:val="lt-LT"/>
        </w:rPr>
      </w:pPr>
    </w:p>
    <w:p w14:paraId="791C0903" w14:textId="77777777" w:rsidR="002750C7" w:rsidRPr="00FC1C07" w:rsidRDefault="00697032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Komisijos pastabos________________________________________________________________</w:t>
      </w:r>
      <w:r w:rsidR="005628B7">
        <w:rPr>
          <w:sz w:val="22"/>
          <w:szCs w:val="22"/>
        </w:rPr>
        <w:t>_</w:t>
      </w:r>
    </w:p>
    <w:p w14:paraId="4392ADA7" w14:textId="77777777" w:rsidR="00D56BF3" w:rsidRPr="00FC1C07" w:rsidRDefault="00697032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_______________________________________________________</w:t>
      </w:r>
      <w:r w:rsidR="00FC1C07">
        <w:rPr>
          <w:sz w:val="22"/>
          <w:szCs w:val="22"/>
        </w:rPr>
        <w:t>________________________</w:t>
      </w:r>
      <w:r w:rsidR="008310A4">
        <w:rPr>
          <w:sz w:val="22"/>
          <w:szCs w:val="22"/>
        </w:rPr>
        <w:t>_</w:t>
      </w:r>
    </w:p>
    <w:p w14:paraId="6D1CB95B" w14:textId="77777777" w:rsidR="00863733" w:rsidRPr="00FC1C07" w:rsidRDefault="00FC1C07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</w:t>
      </w:r>
      <w:r w:rsidR="005628B7">
        <w:rPr>
          <w:sz w:val="22"/>
          <w:szCs w:val="22"/>
        </w:rPr>
        <w:t>___________________________________</w:t>
      </w:r>
    </w:p>
    <w:p w14:paraId="01FFC229" w14:textId="77777777" w:rsidR="00FC1C07" w:rsidRDefault="00FC1C07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</w:t>
      </w:r>
      <w:r w:rsidR="008310A4">
        <w:rPr>
          <w:sz w:val="22"/>
          <w:szCs w:val="22"/>
        </w:rPr>
        <w:t>_</w:t>
      </w:r>
    </w:p>
    <w:p w14:paraId="4BC85A2A" w14:textId="77777777" w:rsidR="001A3C19" w:rsidRDefault="005628B7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</w:t>
      </w:r>
    </w:p>
    <w:p w14:paraId="6037CABC" w14:textId="77777777" w:rsidR="005628B7" w:rsidRDefault="005628B7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</w:p>
    <w:p w14:paraId="57697818" w14:textId="77777777" w:rsidR="00D56BF3" w:rsidRPr="00FC1C07" w:rsidRDefault="002750C7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 xml:space="preserve">Vietinio </w:t>
      </w:r>
      <w:r w:rsidR="00311B6A" w:rsidRPr="00FC1C07">
        <w:rPr>
          <w:sz w:val="22"/>
          <w:szCs w:val="22"/>
        </w:rPr>
        <w:t>turo</w:t>
      </w:r>
      <w:r w:rsidRPr="00FC1C07">
        <w:rPr>
          <w:sz w:val="22"/>
          <w:szCs w:val="22"/>
        </w:rPr>
        <w:t xml:space="preserve"> komisijos</w:t>
      </w:r>
      <w:r w:rsidR="00311B6A" w:rsidRPr="00FC1C07">
        <w:rPr>
          <w:sz w:val="22"/>
          <w:szCs w:val="22"/>
        </w:rPr>
        <w:t xml:space="preserve"> pirmininkas</w:t>
      </w:r>
      <w:r w:rsidR="00590759" w:rsidRPr="00FC1C07">
        <w:rPr>
          <w:sz w:val="22"/>
          <w:szCs w:val="22"/>
        </w:rPr>
        <w:t xml:space="preserve"> ar už etninę kultūrą savivaldybėje atsakingas asmuo</w:t>
      </w:r>
    </w:p>
    <w:p w14:paraId="04311CD8" w14:textId="77777777" w:rsidR="00AE03DE" w:rsidRPr="00FC1C07" w:rsidRDefault="00311B6A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>Vardas, pavardė, pareigos</w:t>
      </w:r>
      <w:r w:rsidR="00AE03DE" w:rsidRPr="00FC1C07">
        <w:rPr>
          <w:sz w:val="22"/>
          <w:szCs w:val="22"/>
        </w:rPr>
        <w:t>___________________________________________________________</w:t>
      </w:r>
    </w:p>
    <w:p w14:paraId="6B2C4210" w14:textId="77777777" w:rsidR="00AE03DE" w:rsidRPr="00FC1C07" w:rsidRDefault="00AE03DE" w:rsidP="000A5A38">
      <w:pPr>
        <w:tabs>
          <w:tab w:val="left" w:pos="9498"/>
          <w:tab w:val="left" w:pos="9638"/>
        </w:tabs>
        <w:jc w:val="both"/>
        <w:rPr>
          <w:b/>
          <w:sz w:val="22"/>
          <w:szCs w:val="22"/>
        </w:rPr>
      </w:pPr>
    </w:p>
    <w:p w14:paraId="1BEF577A" w14:textId="77777777" w:rsidR="00AE03DE" w:rsidRPr="00FC1C07" w:rsidRDefault="00AE03DE" w:rsidP="000A5A38">
      <w:pPr>
        <w:tabs>
          <w:tab w:val="left" w:pos="9498"/>
          <w:tab w:val="left" w:pos="9638"/>
        </w:tabs>
        <w:ind w:left="6480" w:firstLine="1296"/>
        <w:jc w:val="both"/>
        <w:rPr>
          <w:sz w:val="22"/>
          <w:szCs w:val="22"/>
        </w:rPr>
      </w:pPr>
    </w:p>
    <w:p w14:paraId="47FB99F1" w14:textId="77777777" w:rsidR="00311B6A" w:rsidRDefault="00311B6A" w:rsidP="000A5A38">
      <w:pPr>
        <w:tabs>
          <w:tab w:val="left" w:pos="9498"/>
          <w:tab w:val="left" w:pos="9638"/>
        </w:tabs>
        <w:ind w:left="6480" w:firstLine="1296"/>
        <w:jc w:val="both"/>
        <w:rPr>
          <w:sz w:val="22"/>
          <w:szCs w:val="22"/>
        </w:rPr>
      </w:pPr>
      <w:r w:rsidRPr="00FC1C07">
        <w:rPr>
          <w:sz w:val="22"/>
          <w:szCs w:val="22"/>
        </w:rPr>
        <w:t>Parašas</w:t>
      </w:r>
      <w:r w:rsidR="007D5BAA" w:rsidRPr="00FC1C07">
        <w:rPr>
          <w:sz w:val="22"/>
          <w:szCs w:val="22"/>
        </w:rPr>
        <w:t xml:space="preserve"> </w:t>
      </w:r>
    </w:p>
    <w:p w14:paraId="1A4D9C5A" w14:textId="77777777" w:rsidR="009964D5" w:rsidRDefault="009964D5" w:rsidP="000A5A38">
      <w:pPr>
        <w:tabs>
          <w:tab w:val="left" w:pos="9498"/>
          <w:tab w:val="left" w:pos="9638"/>
        </w:tabs>
        <w:ind w:left="6480" w:firstLine="1296"/>
        <w:jc w:val="both"/>
        <w:rPr>
          <w:sz w:val="22"/>
          <w:szCs w:val="22"/>
        </w:rPr>
      </w:pPr>
    </w:p>
    <w:p w14:paraId="2E73EE74" w14:textId="77777777" w:rsidR="009964D5" w:rsidRPr="00FC1C07" w:rsidRDefault="009964D5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 w:rsidRPr="00FC1C07">
        <w:rPr>
          <w:sz w:val="22"/>
          <w:szCs w:val="22"/>
        </w:rPr>
        <w:t xml:space="preserve">Kontaktinis asmuo </w:t>
      </w:r>
      <w:r>
        <w:rPr>
          <w:sz w:val="22"/>
          <w:szCs w:val="22"/>
        </w:rPr>
        <w:t xml:space="preserve">bendravimui organizaciniais tikslais </w:t>
      </w:r>
      <w:r w:rsidRPr="00FC1C07">
        <w:rPr>
          <w:sz w:val="22"/>
          <w:szCs w:val="22"/>
        </w:rPr>
        <w:t xml:space="preserve">(vardas, pavardė, tel., el. paštas) </w:t>
      </w:r>
      <w:r>
        <w:rPr>
          <w:sz w:val="22"/>
          <w:szCs w:val="22"/>
        </w:rPr>
        <w:t>________</w:t>
      </w:r>
      <w:r w:rsidR="005628B7">
        <w:rPr>
          <w:sz w:val="22"/>
          <w:szCs w:val="22"/>
        </w:rPr>
        <w:t>_</w:t>
      </w:r>
    </w:p>
    <w:p w14:paraId="308FB61A" w14:textId="77777777" w:rsidR="009964D5" w:rsidRDefault="009964D5" w:rsidP="000A5A38">
      <w:pPr>
        <w:tabs>
          <w:tab w:val="left" w:pos="9498"/>
          <w:tab w:val="left" w:pos="9638"/>
        </w:tabs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</w:t>
      </w:r>
      <w:r w:rsidR="005628B7">
        <w:rPr>
          <w:sz w:val="22"/>
          <w:szCs w:val="22"/>
        </w:rPr>
        <w:t>_</w:t>
      </w:r>
    </w:p>
    <w:p w14:paraId="1449D4BF" w14:textId="77777777" w:rsidR="00FC1C07" w:rsidRDefault="00FC1C07" w:rsidP="005628B7">
      <w:pPr>
        <w:ind w:left="6480" w:firstLine="1296"/>
        <w:jc w:val="both"/>
        <w:rPr>
          <w:sz w:val="22"/>
          <w:szCs w:val="22"/>
        </w:rPr>
      </w:pPr>
    </w:p>
    <w:p w14:paraId="6F7359EF" w14:textId="77777777" w:rsidR="005628B7" w:rsidRDefault="005628B7" w:rsidP="005628B7">
      <w:pPr>
        <w:ind w:left="6480" w:firstLine="1296"/>
        <w:jc w:val="both"/>
        <w:rPr>
          <w:sz w:val="22"/>
          <w:szCs w:val="22"/>
        </w:rPr>
      </w:pPr>
    </w:p>
    <w:p w14:paraId="374E08A8" w14:textId="77777777" w:rsidR="009964D5" w:rsidRDefault="00FC1C07" w:rsidP="005628B7">
      <w:pPr>
        <w:jc w:val="both"/>
        <w:rPr>
          <w:bCs/>
          <w:spacing w:val="2"/>
          <w:sz w:val="22"/>
          <w:szCs w:val="22"/>
        </w:rPr>
      </w:pPr>
      <w:r w:rsidRPr="00FC1C07">
        <w:rPr>
          <w:sz w:val="22"/>
          <w:szCs w:val="22"/>
        </w:rPr>
        <w:t xml:space="preserve">Konkurso metu bus filmuojama, fotografuojama. </w:t>
      </w:r>
      <w:r w:rsidRPr="00FC1C07">
        <w:rPr>
          <w:b/>
          <w:i/>
          <w:iCs/>
          <w:spacing w:val="2"/>
          <w:sz w:val="22"/>
          <w:szCs w:val="22"/>
        </w:rPr>
        <w:t xml:space="preserve">Sutinku / nesutinku </w:t>
      </w:r>
      <w:r w:rsidRPr="00FC1C07">
        <w:rPr>
          <w:bCs/>
          <w:i/>
          <w:iCs/>
          <w:spacing w:val="2"/>
          <w:sz w:val="22"/>
          <w:szCs w:val="22"/>
        </w:rPr>
        <w:t>(reikiamą pabraukti)</w:t>
      </w:r>
      <w:r w:rsidRPr="00FC1C07">
        <w:rPr>
          <w:i/>
          <w:iCs/>
          <w:spacing w:val="2"/>
          <w:sz w:val="22"/>
          <w:szCs w:val="22"/>
        </w:rPr>
        <w:t>,</w:t>
      </w:r>
      <w:r w:rsidRPr="00FC1C07">
        <w:rPr>
          <w:bCs/>
          <w:spacing w:val="2"/>
          <w:sz w:val="22"/>
          <w:szCs w:val="22"/>
        </w:rPr>
        <w:t xml:space="preserve"> kad </w:t>
      </w:r>
      <w:r w:rsidRPr="00FC1C07">
        <w:rPr>
          <w:sz w:val="22"/>
          <w:szCs w:val="22"/>
        </w:rPr>
        <w:t>Konkurso dalyvio anketoje</w:t>
      </w:r>
      <w:r w:rsidRPr="00FC1C07">
        <w:rPr>
          <w:bCs/>
          <w:spacing w:val="2"/>
          <w:sz w:val="22"/>
          <w:szCs w:val="22"/>
        </w:rPr>
        <w:t xml:space="preserve"> pateikti mano asmens duomenys - vardas, pavardė, </w:t>
      </w:r>
      <w:r w:rsidRPr="00FC1C07">
        <w:rPr>
          <w:bCs/>
          <w:sz w:val="22"/>
          <w:szCs w:val="22"/>
        </w:rPr>
        <w:t xml:space="preserve">gimimo metai, vieta, </w:t>
      </w:r>
      <w:r w:rsidRPr="00FC1C07">
        <w:rPr>
          <w:bCs/>
          <w:spacing w:val="2"/>
          <w:sz w:val="22"/>
          <w:szCs w:val="22"/>
        </w:rPr>
        <w:t>el. pašto adresas, kontaktinis adresas, telefono numeris,  darbovietės pavadinimas – būtų naudojami Konkurso organizavimo tikslais.</w:t>
      </w:r>
    </w:p>
    <w:p w14:paraId="47AEDEFC" w14:textId="77777777" w:rsidR="009964D5" w:rsidRDefault="009964D5" w:rsidP="00FC1C07">
      <w:pPr>
        <w:jc w:val="both"/>
        <w:rPr>
          <w:bCs/>
          <w:spacing w:val="2"/>
          <w:sz w:val="22"/>
          <w:szCs w:val="22"/>
        </w:rPr>
      </w:pPr>
    </w:p>
    <w:p w14:paraId="1AAD4E1A" w14:textId="77777777" w:rsidR="009964D5" w:rsidRPr="009964D5" w:rsidRDefault="009964D5" w:rsidP="009964D5">
      <w:pPr>
        <w:jc w:val="both"/>
        <w:rPr>
          <w:bCs/>
          <w:spacing w:val="2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Dalyvio parašas</w:t>
      </w:r>
    </w:p>
    <w:sectPr w:rsidR="009964D5" w:rsidRPr="009964D5" w:rsidSect="00D56BF3">
      <w:pgSz w:w="11906" w:h="16838"/>
      <w:pgMar w:top="1258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BC23A9"/>
    <w:multiLevelType w:val="multilevel"/>
    <w:tmpl w:val="4C5024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2B00"/>
    <w:rsid w:val="00092EAE"/>
    <w:rsid w:val="000A4839"/>
    <w:rsid w:val="000A5A38"/>
    <w:rsid w:val="000F19F4"/>
    <w:rsid w:val="00110EAC"/>
    <w:rsid w:val="001171C9"/>
    <w:rsid w:val="00166CEC"/>
    <w:rsid w:val="001A1EB4"/>
    <w:rsid w:val="001A3C19"/>
    <w:rsid w:val="001B7435"/>
    <w:rsid w:val="001F2CC7"/>
    <w:rsid w:val="001F30D2"/>
    <w:rsid w:val="002172F9"/>
    <w:rsid w:val="002750C7"/>
    <w:rsid w:val="002B43B5"/>
    <w:rsid w:val="002D707A"/>
    <w:rsid w:val="00311B6A"/>
    <w:rsid w:val="0038542D"/>
    <w:rsid w:val="003B5B5E"/>
    <w:rsid w:val="003B7F85"/>
    <w:rsid w:val="003D02F7"/>
    <w:rsid w:val="003D7931"/>
    <w:rsid w:val="003F43FE"/>
    <w:rsid w:val="00417B76"/>
    <w:rsid w:val="004349E8"/>
    <w:rsid w:val="0048026B"/>
    <w:rsid w:val="004D36DB"/>
    <w:rsid w:val="00511683"/>
    <w:rsid w:val="005628B7"/>
    <w:rsid w:val="00590759"/>
    <w:rsid w:val="005956CF"/>
    <w:rsid w:val="005A4651"/>
    <w:rsid w:val="005C0543"/>
    <w:rsid w:val="005C2925"/>
    <w:rsid w:val="005F3A86"/>
    <w:rsid w:val="0060261E"/>
    <w:rsid w:val="00686047"/>
    <w:rsid w:val="00691576"/>
    <w:rsid w:val="00697032"/>
    <w:rsid w:val="007242C9"/>
    <w:rsid w:val="007D243C"/>
    <w:rsid w:val="007D5BAA"/>
    <w:rsid w:val="008310A4"/>
    <w:rsid w:val="00833E84"/>
    <w:rsid w:val="0084107B"/>
    <w:rsid w:val="00863733"/>
    <w:rsid w:val="008652CE"/>
    <w:rsid w:val="008C0B1F"/>
    <w:rsid w:val="008F3224"/>
    <w:rsid w:val="009550D6"/>
    <w:rsid w:val="00993A2B"/>
    <w:rsid w:val="009964D5"/>
    <w:rsid w:val="009A4D7C"/>
    <w:rsid w:val="009B7B12"/>
    <w:rsid w:val="009E5DC9"/>
    <w:rsid w:val="00A22BF5"/>
    <w:rsid w:val="00A87641"/>
    <w:rsid w:val="00AA6863"/>
    <w:rsid w:val="00AC6F5B"/>
    <w:rsid w:val="00AE03DE"/>
    <w:rsid w:val="00B10A12"/>
    <w:rsid w:val="00B83FCE"/>
    <w:rsid w:val="00BA43A5"/>
    <w:rsid w:val="00BC2B00"/>
    <w:rsid w:val="00BE15F6"/>
    <w:rsid w:val="00C647E9"/>
    <w:rsid w:val="00CB0B31"/>
    <w:rsid w:val="00CE313E"/>
    <w:rsid w:val="00D06CE8"/>
    <w:rsid w:val="00D11293"/>
    <w:rsid w:val="00D319C1"/>
    <w:rsid w:val="00D56BF3"/>
    <w:rsid w:val="00DA56F2"/>
    <w:rsid w:val="00DE7AD8"/>
    <w:rsid w:val="00E43356"/>
    <w:rsid w:val="00E8007F"/>
    <w:rsid w:val="00E9590B"/>
    <w:rsid w:val="00F7562A"/>
    <w:rsid w:val="00F93170"/>
    <w:rsid w:val="00F96375"/>
    <w:rsid w:val="00FC1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EB188"/>
  <w15:chartTrackingRefBased/>
  <w15:docId w15:val="{19AA7628-5975-41D4-A778-349065D00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BC2B00"/>
    <w:rPr>
      <w:rFonts w:ascii="Times New Roman" w:eastAsia="Times New Roman" w:hAnsi="Times New Roman"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agrindiniotekstotrauka">
    <w:name w:val="Body Text Indent"/>
    <w:basedOn w:val="prastasis"/>
    <w:link w:val="PagrindiniotekstotraukaDiagrama"/>
    <w:semiHidden/>
    <w:unhideWhenUsed/>
    <w:rsid w:val="00BC2B00"/>
    <w:pPr>
      <w:ind w:firstLine="720"/>
      <w:jc w:val="both"/>
    </w:pPr>
    <w:rPr>
      <w:sz w:val="20"/>
      <w:lang w:val="x-none"/>
    </w:rPr>
  </w:style>
  <w:style w:type="character" w:customStyle="1" w:styleId="PagrindiniotekstotraukaDiagrama">
    <w:name w:val="Pagrindinio teksto įtrauka Diagrama"/>
    <w:link w:val="Pagrindiniotekstotrauka"/>
    <w:semiHidden/>
    <w:rsid w:val="00BC2B00"/>
    <w:rPr>
      <w:rFonts w:ascii="Times New Roman" w:eastAsia="Times New Roman" w:hAnsi="Times New Roman" w:cs="Times New Roman"/>
      <w:szCs w:val="20"/>
      <w:lang w:eastAsia="lt-LT"/>
    </w:rPr>
  </w:style>
  <w:style w:type="paragraph" w:styleId="Antrats">
    <w:name w:val="header"/>
    <w:basedOn w:val="prastasis"/>
    <w:link w:val="AntratsDiagrama"/>
    <w:rsid w:val="003B5B5E"/>
    <w:pPr>
      <w:tabs>
        <w:tab w:val="center" w:pos="4153"/>
        <w:tab w:val="right" w:pos="8306"/>
      </w:tabs>
    </w:pPr>
    <w:rPr>
      <w:szCs w:val="24"/>
      <w:lang w:val="en-GB" w:eastAsia="en-US"/>
    </w:rPr>
  </w:style>
  <w:style w:type="character" w:customStyle="1" w:styleId="AntratsDiagrama">
    <w:name w:val="Antraštės Diagrama"/>
    <w:link w:val="Antrats"/>
    <w:rsid w:val="003B5B5E"/>
    <w:rPr>
      <w:rFonts w:ascii="Times New Roman" w:eastAsia="Times New Roman" w:hAnsi="Times New Roman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361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2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1885</Words>
  <Characters>1076</Characters>
  <Application>Microsoft Office Word</Application>
  <DocSecurity>0</DocSecurity>
  <Lines>8</Lines>
  <Paragraphs>5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Lina</dc:creator>
  <cp:keywords/>
  <cp:lastModifiedBy>User</cp:lastModifiedBy>
  <cp:revision>2</cp:revision>
  <cp:lastPrinted>2014-06-11T08:24:00Z</cp:lastPrinted>
  <dcterms:created xsi:type="dcterms:W3CDTF">2025-03-31T07:37:00Z</dcterms:created>
  <dcterms:modified xsi:type="dcterms:W3CDTF">2025-03-31T07:37:00Z</dcterms:modified>
</cp:coreProperties>
</file>