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727" w14:textId="31E0E865" w:rsidR="005C70D7" w:rsidRPr="009E2FC8" w:rsidRDefault="009E2FC8" w:rsidP="009E2FC8">
      <w:pPr>
        <w:pStyle w:val="Antrats"/>
        <w:ind w:left="-1276" w:right="424"/>
        <w:jc w:val="center"/>
        <w:rPr>
          <w:b/>
          <w:bCs/>
          <w:lang w:val="lt-LT"/>
        </w:rPr>
      </w:pPr>
      <w:r>
        <w:rPr>
          <w:rFonts w:ascii="Times New Roman" w:hAnsi="Times New Roman"/>
          <w:b/>
          <w:bCs/>
        </w:rPr>
        <w:t xml:space="preserve">                            </w:t>
      </w:r>
      <w:r w:rsidRPr="009E2FC8">
        <w:rPr>
          <w:rFonts w:ascii="Times New Roman" w:hAnsi="Times New Roman"/>
          <w:b/>
          <w:bCs/>
        </w:rPr>
        <w:t>UAB MANO BŪSTAS VAKARAI</w:t>
      </w:r>
    </w:p>
    <w:p w14:paraId="1D8FDF2F" w14:textId="60D84E83" w:rsidR="00F20FA3" w:rsidRDefault="008A36F5" w:rsidP="00F20FA3">
      <w:pPr>
        <w:jc w:val="center"/>
        <w:rPr>
          <w:b/>
          <w:lang w:val="lt-LT"/>
        </w:rPr>
      </w:pPr>
      <w:r>
        <w:rPr>
          <w:b/>
          <w:lang w:val="lt-LT"/>
        </w:rPr>
        <w:t xml:space="preserve">ADMINISTRUOJAMŲ </w:t>
      </w:r>
      <w:r w:rsidR="00F20FA3" w:rsidRPr="00F20FA3">
        <w:rPr>
          <w:b/>
          <w:lang w:val="lt-LT"/>
        </w:rPr>
        <w:t>DAUGIABUČIŲ NAMŲ</w:t>
      </w:r>
      <w:r w:rsidR="00F6046F">
        <w:rPr>
          <w:b/>
          <w:lang w:val="lt-LT"/>
        </w:rPr>
        <w:t xml:space="preserve"> </w:t>
      </w:r>
      <w:r w:rsidR="00F20FA3" w:rsidRPr="00F20FA3">
        <w:rPr>
          <w:b/>
          <w:lang w:val="lt-LT"/>
        </w:rPr>
        <w:t>SĄRAŠAS</w:t>
      </w:r>
    </w:p>
    <w:p w14:paraId="3371C3A6" w14:textId="0C3231B6" w:rsidR="001A4231" w:rsidRDefault="0052771E" w:rsidP="00F20FA3">
      <w:pPr>
        <w:jc w:val="center"/>
        <w:rPr>
          <w:b/>
          <w:lang w:val="lt-LT"/>
        </w:rPr>
      </w:pPr>
      <w:r>
        <w:rPr>
          <w:b/>
          <w:lang w:val="lt-LT"/>
        </w:rPr>
        <w:t>20</w:t>
      </w:r>
      <w:r w:rsidR="009F0969">
        <w:rPr>
          <w:b/>
          <w:lang w:val="lt-LT"/>
        </w:rPr>
        <w:t>2</w:t>
      </w:r>
      <w:r w:rsidR="006604D7">
        <w:rPr>
          <w:b/>
          <w:lang w:val="lt-LT"/>
        </w:rPr>
        <w:t>4</w:t>
      </w:r>
      <w:r>
        <w:rPr>
          <w:b/>
          <w:lang w:val="lt-LT"/>
        </w:rPr>
        <w:t>-12-3</w:t>
      </w:r>
      <w:r w:rsidR="0049319D">
        <w:rPr>
          <w:b/>
          <w:lang w:val="lt-LT"/>
        </w:rPr>
        <w:t>1</w:t>
      </w:r>
    </w:p>
    <w:p w14:paraId="2E6B8C46" w14:textId="77777777" w:rsidR="00275978" w:rsidRDefault="00275978" w:rsidP="00F20FA3">
      <w:pPr>
        <w:jc w:val="center"/>
        <w:rPr>
          <w:b/>
          <w:lang w:val="lt-LT"/>
        </w:rPr>
      </w:pPr>
    </w:p>
    <w:tbl>
      <w:tblPr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985"/>
        <w:gridCol w:w="1417"/>
        <w:gridCol w:w="1134"/>
        <w:gridCol w:w="1134"/>
        <w:gridCol w:w="851"/>
        <w:gridCol w:w="1559"/>
      </w:tblGrid>
      <w:tr w:rsidR="006342F0" w:rsidRPr="001A4231" w14:paraId="367FC760" w14:textId="77777777" w:rsidTr="00565C7F">
        <w:trPr>
          <w:trHeight w:val="17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3284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 xml:space="preserve">Eil. Nr.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108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Namo adresas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9C24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Namo unikalus numeris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1EB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 xml:space="preserve">Namo naudingas plotas           </w:t>
            </w:r>
          </w:p>
          <w:p w14:paraId="7FB78356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7AD2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75978">
              <w:rPr>
                <w:sz w:val="22"/>
                <w:szCs w:val="22"/>
                <w:lang w:val="lt-LT"/>
              </w:rPr>
              <w:t>Gyve</w:t>
            </w:r>
            <w:proofErr w:type="spellEnd"/>
            <w:r w:rsidRPr="00275978">
              <w:rPr>
                <w:sz w:val="22"/>
                <w:szCs w:val="22"/>
                <w:lang w:val="lt-LT"/>
              </w:rPr>
              <w:t>-</w:t>
            </w:r>
          </w:p>
          <w:p w14:paraId="4B129870" w14:textId="77777777" w:rsidR="006342F0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75978">
              <w:rPr>
                <w:sz w:val="22"/>
                <w:szCs w:val="22"/>
                <w:lang w:val="lt-LT"/>
              </w:rPr>
              <w:t>namųjų</w:t>
            </w:r>
            <w:proofErr w:type="spellEnd"/>
            <w:r w:rsidRPr="00275978">
              <w:rPr>
                <w:sz w:val="22"/>
                <w:szCs w:val="22"/>
                <w:lang w:val="lt-LT"/>
              </w:rPr>
              <w:t xml:space="preserve"> patalpų</w:t>
            </w:r>
          </w:p>
          <w:p w14:paraId="236EEBD6" w14:textId="77777777" w:rsidR="006342F0" w:rsidRPr="00275978" w:rsidRDefault="006342F0" w:rsidP="00CF4822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(butų)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40D6" w14:textId="77777777" w:rsidR="006342F0" w:rsidRPr="00275978" w:rsidRDefault="006342F0" w:rsidP="004B3503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275978">
              <w:rPr>
                <w:sz w:val="22"/>
                <w:szCs w:val="22"/>
                <w:lang w:val="lt-LT"/>
              </w:rPr>
              <w:t>Negyve-namųjų</w:t>
            </w:r>
            <w:proofErr w:type="spellEnd"/>
            <w:r w:rsidRPr="00275978">
              <w:rPr>
                <w:sz w:val="22"/>
                <w:szCs w:val="22"/>
                <w:lang w:val="lt-LT"/>
              </w:rPr>
              <w:t xml:space="preserve"> patalpų skaičius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589D" w14:textId="77777777" w:rsidR="006342F0" w:rsidRPr="00275978" w:rsidRDefault="006342F0" w:rsidP="004B3503">
            <w:pPr>
              <w:spacing w:line="256" w:lineRule="auto"/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Namui priskirto žemės sklypo plotas</w:t>
            </w:r>
          </w:p>
          <w:p w14:paraId="0D325714" w14:textId="77777777" w:rsidR="006342F0" w:rsidRPr="00275978" w:rsidRDefault="006342F0" w:rsidP="004B3503">
            <w:pPr>
              <w:jc w:val="center"/>
              <w:rPr>
                <w:sz w:val="22"/>
                <w:szCs w:val="22"/>
                <w:lang w:val="lt-LT"/>
              </w:rPr>
            </w:pPr>
            <w:r w:rsidRPr="00275978">
              <w:rPr>
                <w:sz w:val="22"/>
                <w:szCs w:val="22"/>
                <w:lang w:val="lt-LT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60F" w14:textId="77777777" w:rsidR="006342F0" w:rsidRDefault="006342F0" w:rsidP="00CC1BA6">
            <w:pPr>
              <w:spacing w:line="256" w:lineRule="auto"/>
              <w:ind w:left="-101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Administravimo įregistravimo pagrindas</w:t>
            </w:r>
          </w:p>
          <w:p w14:paraId="5F435E26" w14:textId="111C1983" w:rsidR="0049319D" w:rsidRPr="00275978" w:rsidRDefault="0049319D" w:rsidP="00CC1BA6">
            <w:pPr>
              <w:spacing w:line="256" w:lineRule="auto"/>
              <w:ind w:left="-101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(Šilalės rajono savivaldybės administracijos direktoriaus</w:t>
            </w:r>
            <w:r w:rsidR="00577A33">
              <w:rPr>
                <w:sz w:val="22"/>
                <w:szCs w:val="22"/>
                <w:lang w:val="lt-LT"/>
              </w:rPr>
              <w:t xml:space="preserve"> įsakymo</w:t>
            </w:r>
            <w:r w:rsidR="003A2BB5">
              <w:rPr>
                <w:sz w:val="22"/>
                <w:szCs w:val="22"/>
                <w:lang w:val="lt-LT"/>
              </w:rPr>
              <w:t>/</w:t>
            </w:r>
            <w:r w:rsidR="00577A33">
              <w:rPr>
                <w:sz w:val="22"/>
                <w:szCs w:val="22"/>
                <w:lang w:val="lt-LT"/>
              </w:rPr>
              <w:t>Mero potvarkio</w:t>
            </w:r>
            <w:r w:rsidR="003A2BB5">
              <w:rPr>
                <w:sz w:val="22"/>
                <w:szCs w:val="22"/>
                <w:lang w:val="lt-LT"/>
              </w:rPr>
              <w:t>)</w:t>
            </w:r>
            <w:r>
              <w:rPr>
                <w:sz w:val="22"/>
                <w:szCs w:val="22"/>
                <w:lang w:val="lt-LT"/>
              </w:rPr>
              <w:t xml:space="preserve"> data ir numeris</w:t>
            </w:r>
          </w:p>
        </w:tc>
      </w:tr>
      <w:tr w:rsidR="006342F0" w:rsidRPr="001A4231" w14:paraId="0A9BD6DD" w14:textId="77777777" w:rsidTr="00565C7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31B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CB8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Šilalės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76A1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26B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1A0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E26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D08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DE2" w14:textId="77777777" w:rsidR="006342F0" w:rsidRPr="001A4231" w:rsidRDefault="006342F0" w:rsidP="00CF4822">
            <w:pPr>
              <w:spacing w:line="256" w:lineRule="auto"/>
              <w:jc w:val="center"/>
              <w:rPr>
                <w:lang w:val="lt-LT"/>
              </w:rPr>
            </w:pPr>
          </w:p>
        </w:tc>
      </w:tr>
      <w:tr w:rsidR="005D6F81" w:rsidRPr="005D6F81" w14:paraId="7B2E6CE7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07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F00AC" w14:textId="77777777" w:rsidR="006342F0" w:rsidRPr="005D6F81" w:rsidRDefault="006342F0" w:rsidP="00275978">
            <w:pPr>
              <w:autoSpaceDE w:val="0"/>
              <w:autoSpaceDN w:val="0"/>
              <w:adjustRightInd w:val="0"/>
              <w:ind w:hanging="25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    M. Valančiaus g.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A19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8797-3001-6012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93FA1" w14:textId="77777777" w:rsidR="006342F0" w:rsidRPr="005D6F81" w:rsidRDefault="006342F0" w:rsidP="00275978">
            <w:pPr>
              <w:shd w:val="clear" w:color="auto" w:fill="FFFFFF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955,36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ABD2F" w14:textId="77777777" w:rsidR="006342F0" w:rsidRPr="005D6F81" w:rsidRDefault="006342F0" w:rsidP="00275978">
            <w:pPr>
              <w:shd w:val="clear" w:color="auto" w:fill="FFFFFF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8888AC" w14:textId="77777777" w:rsidR="006342F0" w:rsidRPr="005D6F81" w:rsidRDefault="006342F0" w:rsidP="00275978">
            <w:pPr>
              <w:shd w:val="clear" w:color="auto" w:fill="FFFFFF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E4BC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6C741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5C69B12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A3076B5" w14:textId="77777777" w:rsidR="00901C14" w:rsidRPr="00901C14" w:rsidRDefault="00AB3163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</w:p>
          <w:p w14:paraId="58B6E2FA" w14:textId="20CAF41A" w:rsidR="00AB3163" w:rsidRPr="005D6F81" w:rsidRDefault="00901C14" w:rsidP="0027597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</w:t>
            </w:r>
            <w:r w:rsidR="00AB3163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9D7971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E330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C794A" w14:textId="77777777" w:rsidR="006342F0" w:rsidRPr="005D6F81" w:rsidRDefault="006342F0" w:rsidP="00275978">
            <w:pPr>
              <w:autoSpaceDE w:val="0"/>
              <w:autoSpaceDN w:val="0"/>
              <w:adjustRightInd w:val="0"/>
              <w:ind w:hanging="25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    Nepriklausomybės g.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BEFC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8796-3000-4015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C9EBE" w14:textId="77777777" w:rsidR="006342F0" w:rsidRPr="005D6F81" w:rsidRDefault="006342F0" w:rsidP="00275978">
            <w:pPr>
              <w:shd w:val="clear" w:color="auto" w:fill="FFFFFF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A6A7" w14:textId="77777777" w:rsidR="006342F0" w:rsidRPr="005D6F81" w:rsidRDefault="006342F0" w:rsidP="00275978">
            <w:pPr>
              <w:shd w:val="clear" w:color="auto" w:fill="FFFFFF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404761" w14:textId="77777777" w:rsidR="006342F0" w:rsidRPr="005D6F81" w:rsidRDefault="006342F0" w:rsidP="00275978">
            <w:pPr>
              <w:shd w:val="clear" w:color="auto" w:fill="FFFFFF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F57F6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E5ECB" w14:textId="77777777" w:rsidR="006342F0" w:rsidRPr="005D6F81" w:rsidRDefault="006F2219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340607AF" w14:textId="77777777" w:rsidR="000A42D9" w:rsidRPr="005D6F81" w:rsidRDefault="006F2219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655167B9" w14:textId="77777777" w:rsidR="00901C14" w:rsidRPr="00901C14" w:rsidRDefault="000A42D9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901C14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</w:t>
            </w:r>
          </w:p>
          <w:p w14:paraId="4BE77746" w14:textId="14931CE5" w:rsidR="0033273F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2029-07-08</w:t>
            </w:r>
            <w:r w:rsidR="000A42D9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BF5B746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A76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8CF0D" w14:textId="695ACDD9" w:rsidR="006342F0" w:rsidRPr="005D6F81" w:rsidRDefault="006342F0" w:rsidP="00275978">
            <w:pPr>
              <w:autoSpaceDE w:val="0"/>
              <w:autoSpaceDN w:val="0"/>
              <w:adjustRightInd w:val="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Nepriklausomybės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BEE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8797-8001-0016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53A5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460,26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FC4E5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C16B06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372E3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74B21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BBA0AFB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B43F86E" w14:textId="77777777" w:rsidR="00901C14" w:rsidRPr="00901C14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</w:p>
          <w:p w14:paraId="527C7733" w14:textId="099E651D" w:rsidR="0033273F" w:rsidRPr="005D6F81" w:rsidRDefault="00901C14" w:rsidP="00901C14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2029-07-01)</w:t>
            </w:r>
          </w:p>
        </w:tc>
      </w:tr>
      <w:tr w:rsidR="005D6F81" w:rsidRPr="005D6F81" w14:paraId="46A27D24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070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E8BE" w14:textId="5B97E3BC" w:rsidR="006342F0" w:rsidRPr="005D6F81" w:rsidRDefault="006342F0" w:rsidP="00275978">
            <w:pPr>
              <w:autoSpaceDE w:val="0"/>
              <w:autoSpaceDN w:val="0"/>
              <w:adjustRightInd w:val="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Nepriklausomybės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84D5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8798-6000-6014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0C7FB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985,53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B18A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4BCE4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51A4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03115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017D743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7DA9D6A4" w14:textId="77777777" w:rsidR="00901C14" w:rsidRPr="00901C14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</w:p>
          <w:p w14:paraId="65BE0A6A" w14:textId="779C3F58" w:rsidR="006342F0" w:rsidRPr="005D6F81" w:rsidRDefault="00901C14" w:rsidP="00901C14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2029-07-01)</w:t>
            </w:r>
          </w:p>
        </w:tc>
      </w:tr>
      <w:tr w:rsidR="005D6F81" w:rsidRPr="005D6F81" w14:paraId="08125DDE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8D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B56D0" w14:textId="6D087E55" w:rsidR="006342F0" w:rsidRPr="005D6F81" w:rsidRDefault="006342F0" w:rsidP="00275978">
            <w:pPr>
              <w:autoSpaceDE w:val="0"/>
              <w:autoSpaceDN w:val="0"/>
              <w:adjustRightInd w:val="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Šarūnkalnio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5EAD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8795-2001-3017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2E905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162,75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213F2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E40E6C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A011A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289C0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6EB4C63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BDE504D" w14:textId="77777777" w:rsidR="00901C14" w:rsidRPr="00901C14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</w:p>
          <w:p w14:paraId="46DF8587" w14:textId="3ABB67C0" w:rsidR="006342F0" w:rsidRPr="005D6F81" w:rsidRDefault="00901C14" w:rsidP="00901C14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2029-07-01)</w:t>
            </w:r>
          </w:p>
        </w:tc>
      </w:tr>
      <w:tr w:rsidR="005D6F81" w:rsidRPr="005D6F81" w14:paraId="3AE7B0A3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E9D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E2305" w14:textId="77777777" w:rsidR="006342F0" w:rsidRPr="005D6F81" w:rsidRDefault="006342F0" w:rsidP="00C13271">
            <w:pPr>
              <w:autoSpaceDE w:val="0"/>
              <w:autoSpaceDN w:val="0"/>
              <w:adjustRightInd w:val="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Dvaro g. 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4352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8799-3000-4015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D65B9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522,58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483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44AC9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6002C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17B44" w14:textId="6B66888F" w:rsidR="006342F0" w:rsidRPr="005D6F81" w:rsidRDefault="006342F0" w:rsidP="006342F0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="000D44F5" w:rsidRPr="005D6F81">
              <w:rPr>
                <w:color w:val="000000" w:themeColor="text1"/>
                <w:sz w:val="22"/>
                <w:szCs w:val="22"/>
                <w:lang w:val="lt-LT"/>
              </w:rPr>
              <w:t>21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-02-</w:t>
            </w:r>
            <w:r w:rsidR="000D44F5" w:rsidRPr="005D6F81">
              <w:rPr>
                <w:color w:val="000000" w:themeColor="text1"/>
                <w:sz w:val="22"/>
                <w:szCs w:val="22"/>
                <w:lang w:val="lt-LT"/>
              </w:rPr>
              <w:t>03</w:t>
            </w:r>
          </w:p>
          <w:p w14:paraId="29DA580A" w14:textId="77777777" w:rsidR="00901C14" w:rsidRDefault="006342F0" w:rsidP="006342F0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DĮV-30</w:t>
            </w:r>
            <w:r w:rsidR="000D44F5" w:rsidRPr="005D6F81">
              <w:rPr>
                <w:color w:val="000000" w:themeColor="text1"/>
                <w:sz w:val="22"/>
                <w:szCs w:val="22"/>
                <w:lang w:val="lt-LT"/>
              </w:rPr>
              <w:t>2</w:t>
            </w:r>
            <w:r w:rsidR="00901C14">
              <w:rPr>
                <w:color w:val="000000" w:themeColor="text1"/>
                <w:sz w:val="22"/>
                <w:szCs w:val="22"/>
                <w:lang w:val="lt-LT"/>
              </w:rPr>
              <w:t xml:space="preserve"> </w:t>
            </w:r>
          </w:p>
          <w:p w14:paraId="2AF2AD1B" w14:textId="0ACCAE1C" w:rsidR="006342F0" w:rsidRPr="005D6F81" w:rsidRDefault="00901C14" w:rsidP="006342F0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color w:val="000000" w:themeColor="text1"/>
                <w:sz w:val="22"/>
                <w:szCs w:val="22"/>
                <w:lang w:val="lt-LT"/>
              </w:rPr>
              <w:t>iki 2026-02-28</w:t>
            </w:r>
            <w:r w:rsidR="003609F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04EAB2E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02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471A9" w14:textId="77777777" w:rsidR="006342F0" w:rsidRPr="005D6F81" w:rsidRDefault="006342F0" w:rsidP="00C13271">
            <w:pPr>
              <w:autoSpaceDE w:val="0"/>
              <w:autoSpaceDN w:val="0"/>
              <w:adjustRightInd w:val="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Lokystos g. 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0EEE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8792-0003-7011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6C38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7D2D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712993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4BA8D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9E5F" w14:textId="4C55FF01" w:rsidR="006342F0" w:rsidRPr="005D6F81" w:rsidRDefault="005626C5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-0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</w:p>
          <w:p w14:paraId="1BA27A37" w14:textId="77777777" w:rsidR="005626C5" w:rsidRPr="005D6F81" w:rsidRDefault="005626C5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842</w:t>
            </w:r>
          </w:p>
          <w:p w14:paraId="5919729C" w14:textId="3148961C" w:rsidR="0086577E" w:rsidRPr="005D6F81" w:rsidRDefault="0086577E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Iki 2025-04-30</w:t>
            </w:r>
          </w:p>
        </w:tc>
      </w:tr>
      <w:tr w:rsidR="005D6F81" w:rsidRPr="005D6F81" w14:paraId="44F5790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BC1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03F01" w14:textId="77777777" w:rsidR="006342F0" w:rsidRPr="005D6F81" w:rsidRDefault="006342F0" w:rsidP="00C13271">
            <w:pPr>
              <w:autoSpaceDE w:val="0"/>
              <w:autoSpaceDN w:val="0"/>
              <w:adjustRightInd w:val="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Tauragės g. 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C34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8796-0007-4030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4327D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B8F4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7156C8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374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A6E5" w14:textId="52D18626" w:rsidR="006342F0" w:rsidRPr="005D6F81" w:rsidRDefault="006342F0" w:rsidP="006342F0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="000D44F5" w:rsidRPr="005D6F81">
              <w:rPr>
                <w:color w:val="000000" w:themeColor="text1"/>
                <w:sz w:val="22"/>
                <w:szCs w:val="22"/>
                <w:lang w:val="lt-LT"/>
              </w:rPr>
              <w:t>21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-02-</w:t>
            </w:r>
            <w:r w:rsidR="000D44F5" w:rsidRPr="005D6F81">
              <w:rPr>
                <w:color w:val="000000" w:themeColor="text1"/>
                <w:sz w:val="22"/>
                <w:szCs w:val="22"/>
                <w:lang w:val="lt-LT"/>
              </w:rPr>
              <w:t>03</w:t>
            </w:r>
          </w:p>
          <w:p w14:paraId="1F852E4D" w14:textId="77777777" w:rsidR="006342F0" w:rsidRDefault="006342F0" w:rsidP="006342F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DĮV-30</w:t>
            </w:r>
            <w:r w:rsidR="000D44F5" w:rsidRPr="005D6F81">
              <w:rPr>
                <w:color w:val="000000" w:themeColor="text1"/>
                <w:sz w:val="22"/>
                <w:szCs w:val="22"/>
                <w:lang w:val="lt-LT"/>
              </w:rPr>
              <w:t>2</w:t>
            </w:r>
          </w:p>
          <w:p w14:paraId="5C8066D2" w14:textId="534E09DA" w:rsidR="00901C14" w:rsidRPr="005D6F81" w:rsidRDefault="00901C14" w:rsidP="006342F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color w:val="000000" w:themeColor="text1"/>
                <w:sz w:val="22"/>
                <w:szCs w:val="22"/>
                <w:lang w:val="lt-LT"/>
              </w:rPr>
              <w:t>iki 2026-02-28</w:t>
            </w:r>
          </w:p>
        </w:tc>
      </w:tr>
      <w:tr w:rsidR="005D6F81" w:rsidRPr="005D6F81" w14:paraId="1E2E901F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F8BA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5B77D" w14:textId="79E37750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Vasario 16-osios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78F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8797-8000-6014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C5F25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AF493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en-US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F54EB2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8CB58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F168C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090EB21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299049E" w14:textId="77777777" w:rsidR="00901C14" w:rsidRPr="00901C14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(2024-06-05 Nr. T3-218</w:t>
            </w:r>
          </w:p>
          <w:p w14:paraId="2C99AA7F" w14:textId="6E26FB23" w:rsidR="006342F0" w:rsidRPr="005D6F81" w:rsidRDefault="00901C14" w:rsidP="00901C14">
            <w:pPr>
              <w:jc w:val="center"/>
              <w:rPr>
                <w:color w:val="000000" w:themeColor="text1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</w:t>
            </w:r>
            <w:r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1B3B7C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1C3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54124" w14:textId="266542C2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Vasario 16-osios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9C0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8787-5000-1011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2D305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311,84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6193F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0342BC" w14:textId="77777777" w:rsidR="006342F0" w:rsidRPr="005D6F81" w:rsidRDefault="006342F0" w:rsidP="00275978">
            <w:pPr>
              <w:ind w:right="5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3C64B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37A79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0FE3DEA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499F834" w14:textId="77777777" w:rsidR="00901C14" w:rsidRPr="00901C14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</w:p>
          <w:p w14:paraId="2EF82BC4" w14:textId="21D38D3A" w:rsidR="006342F0" w:rsidRPr="005D6F81" w:rsidRDefault="00901C14" w:rsidP="00901C14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2029-07-01)</w:t>
            </w:r>
          </w:p>
        </w:tc>
      </w:tr>
      <w:tr w:rsidR="005D6F81" w:rsidRPr="005D6F81" w14:paraId="222A494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768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05A3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Vasario 16-osios g.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B6C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8793-5000-3016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BFCF0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362F3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37BD00" w14:textId="77777777" w:rsidR="006342F0" w:rsidRPr="005D6F81" w:rsidRDefault="006342F0" w:rsidP="00275978">
            <w:pPr>
              <w:ind w:right="5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6FBC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B8496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633A3380" w14:textId="77777777" w:rsidR="00901C14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4AD69A81" w14:textId="77777777" w:rsidR="00901C14" w:rsidRPr="00901C14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(2024-06-05 Nr. T3-219 </w:t>
            </w:r>
          </w:p>
          <w:p w14:paraId="4BEB6FBB" w14:textId="25F21B02" w:rsidR="00B639B8" w:rsidRPr="005D6F81" w:rsidRDefault="00901C14" w:rsidP="00901C14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2029-07-08)</w:t>
            </w:r>
          </w:p>
        </w:tc>
      </w:tr>
      <w:tr w:rsidR="005D6F81" w:rsidRPr="005D6F81" w14:paraId="5646A0CC" w14:textId="77777777" w:rsidTr="00565C7F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0CE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AF89" w14:textId="15BEC859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Vasario 16-osios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E64B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8798-1001-1018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1CF0C" w14:textId="77777777" w:rsidR="006342F0" w:rsidRPr="005D6F81" w:rsidRDefault="006342F0" w:rsidP="00275978">
            <w:pPr>
              <w:ind w:right="5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664,03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0C652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4EBCA" w14:textId="77777777" w:rsidR="006342F0" w:rsidRPr="005D6F81" w:rsidRDefault="006342F0" w:rsidP="00275978">
            <w:pPr>
              <w:ind w:right="5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68079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B5E80" w14:textId="77777777" w:rsidR="006F2219" w:rsidRPr="005D6F81" w:rsidRDefault="006F2219" w:rsidP="006F2219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F2441DD" w14:textId="77777777" w:rsidR="00565C7F" w:rsidRPr="005D6F81" w:rsidRDefault="006F2219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7EF2FF9A" w14:textId="77777777" w:rsidR="00DE5BED" w:rsidRPr="00DE5BED" w:rsidRDefault="00565C7F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</w:p>
          <w:p w14:paraId="50152559" w14:textId="0ED145C5" w:rsidR="006342F0" w:rsidRPr="005D6F81" w:rsidRDefault="00DE5BED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01C14">
              <w:rPr>
                <w:color w:val="000000" w:themeColor="text1"/>
                <w:sz w:val="22"/>
                <w:szCs w:val="22"/>
                <w:lang w:val="lt-LT"/>
              </w:rPr>
              <w:t>iki 2029-07-01)</w:t>
            </w:r>
          </w:p>
        </w:tc>
      </w:tr>
      <w:tr w:rsidR="005D6F81" w:rsidRPr="005D6F81" w14:paraId="2CB76CDB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874D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BA82F8" w14:textId="5318B6D4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Vasario 16-osios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3073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8798-7004-3018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262C7" w14:textId="77777777" w:rsidR="006342F0" w:rsidRPr="005D6F81" w:rsidRDefault="006342F0" w:rsidP="00275978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573,62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42C34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20C4C5" w14:textId="77777777" w:rsidR="006342F0" w:rsidRPr="005D6F81" w:rsidRDefault="006342F0" w:rsidP="00275978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99966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EC41C" w14:textId="77777777" w:rsidR="006F2219" w:rsidRPr="005D6F81" w:rsidRDefault="006F2219" w:rsidP="006F2219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8EE05FC" w14:textId="77777777" w:rsidR="00565C7F" w:rsidRPr="005D6F81" w:rsidRDefault="006F2219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4E628C9" w14:textId="387C2CD9" w:rsidR="006342F0" w:rsidRPr="005D6F81" w:rsidRDefault="00565C7F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DE2C4D6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C20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BEB4CD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Vasario 16-osios g. 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9C3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8798-7005-7014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C66C9" w14:textId="77777777" w:rsidR="006342F0" w:rsidRPr="005D6F81" w:rsidRDefault="006342F0" w:rsidP="00275978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1415,16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008A7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8F47E" w14:textId="77777777" w:rsidR="006342F0" w:rsidRPr="005D6F81" w:rsidRDefault="006342F0" w:rsidP="00275978">
            <w:pPr>
              <w:ind w:right="1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84923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A8281" w14:textId="77777777" w:rsidR="006F2219" w:rsidRPr="005D6F81" w:rsidRDefault="006F2219" w:rsidP="006F2219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4883DAB7" w14:textId="77777777" w:rsidR="006342F0" w:rsidRPr="005D6F81" w:rsidRDefault="006F2219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18FD70F2" w14:textId="39384B58" w:rsidR="00B639B8" w:rsidRPr="005D6F81" w:rsidRDefault="00B639B8" w:rsidP="00B639B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DE5BED" w:rsidRPr="00DE5BED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</w:t>
            </w:r>
            <w:r w:rsidR="00DE5BED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8531633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262E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5D6B" w14:textId="762ABB34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Žemaitės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03E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8798-3000-2017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D36F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3073,16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F2AF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0C079A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C8B98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40861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494B2786" w14:textId="77777777" w:rsidR="00565C7F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E5259FE" w14:textId="30C37901" w:rsidR="006342F0" w:rsidRPr="005D6F81" w:rsidRDefault="00565C7F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7CCB2248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3D3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EAB58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Žemaitės g.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1074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8798-9004-0013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428E7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1273,72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1FC03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0DCD9D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5E7A9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52040" w14:textId="77777777" w:rsidR="006F2219" w:rsidRPr="005D6F81" w:rsidRDefault="006F2219" w:rsidP="006F2219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6B91C253" w14:textId="77777777" w:rsidR="006342F0" w:rsidRPr="005D6F81" w:rsidRDefault="006F2219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491319A1" w14:textId="40820BB0" w:rsidR="00B639B8" w:rsidRPr="005D6F81" w:rsidRDefault="00B639B8" w:rsidP="00B639B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DE5BED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7752CA4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1A7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7403D" w14:textId="605CB213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Žemaitės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4B6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8798-1000-7016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1E086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2257,25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454D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E285E5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783B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62342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8074E34" w14:textId="77777777" w:rsidR="00565C7F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54371E5" w14:textId="1D6B6A5C" w:rsidR="006342F0" w:rsidRPr="005D6F81" w:rsidRDefault="00565C7F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C4E724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03C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3C5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Žemaitės g.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F502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8796-8000-4016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54516" w14:textId="209A2FB5" w:rsidR="00B639B8" w:rsidRPr="005D6F81" w:rsidRDefault="00B639B8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799,14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4465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34A3A5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6B953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06A77" w14:textId="77777777" w:rsidR="006F2219" w:rsidRPr="005D6F81" w:rsidRDefault="006F2219" w:rsidP="006F2219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305FADBD" w14:textId="77777777" w:rsidR="006342F0" w:rsidRPr="005D6F81" w:rsidRDefault="006F2219" w:rsidP="006F221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5AF10B61" w14:textId="60E63445" w:rsidR="00B639B8" w:rsidRPr="005D6F81" w:rsidRDefault="00B639B8" w:rsidP="00B639B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DE5BED" w:rsidRPr="00DE5BED">
              <w:rPr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>iki 2029-07-0</w:t>
            </w:r>
            <w:r w:rsidR="00DE5BED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7BCF65F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F01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DAB1C" w14:textId="5F286A3A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Kudirkos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3188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8795-9000-93014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AF883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92,78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C85B8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2AC4D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8D241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6B7A5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BB38BCF" w14:textId="77777777" w:rsidR="00565C7F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C0FF8FA" w14:textId="28E428F8" w:rsidR="006342F0" w:rsidRPr="005D6F81" w:rsidRDefault="00565C7F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DE5BED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25E9CA66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71B8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9AA8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Maironio g. 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C75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8797-3000-9016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34A2B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1550,55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2D3D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4139EE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81ED9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5E4C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53D61A40" w14:textId="77777777" w:rsidR="006342F0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72C26000" w14:textId="6BC7B9CE" w:rsidR="00B639B8" w:rsidRPr="005D6F81" w:rsidRDefault="00B639B8" w:rsidP="00B639B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(2024-06-05 Nr. T3-219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DE5BED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3546BCF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8233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D9B85" w14:textId="42F26D60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Maironio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119C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8797-4002-0016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474C6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1571,75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A760" w14:textId="77777777" w:rsidR="006342F0" w:rsidRPr="005D6F81" w:rsidRDefault="006342F0" w:rsidP="00275978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1C060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0D0D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784F7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F171E29" w14:textId="77777777" w:rsidR="00565C7F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C44B805" w14:textId="51D77358" w:rsidR="006342F0" w:rsidRPr="005D6F81" w:rsidRDefault="00565C7F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446222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5CB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EE8E4F" w14:textId="02243ADA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Maironio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4411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8797-1000-4010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FE1212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1544,81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082AD6" w14:textId="77777777" w:rsidR="006342F0" w:rsidRPr="005D6F81" w:rsidRDefault="006342F0" w:rsidP="00275978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60159A" w14:textId="77777777" w:rsidR="006342F0" w:rsidRPr="005D6F81" w:rsidRDefault="006342F0" w:rsidP="00275978">
            <w:pPr>
              <w:ind w:right="43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A82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25FADA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D3B470D" w14:textId="77777777" w:rsidR="00565C7F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D1546B3" w14:textId="300DC91E" w:rsidR="006342F0" w:rsidRPr="005D6F81" w:rsidRDefault="00565C7F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A5DDD7E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5BC6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05AA92" w14:textId="2E86BD98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Maironio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95C1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8797-5001-3016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16EA8C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1601,51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30EA1C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191E134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6819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B699D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EE06217" w14:textId="77777777" w:rsidR="00565C7F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52F8067" w14:textId="4EF815B3" w:rsidR="006342F0" w:rsidRPr="005D6F81" w:rsidRDefault="00565C7F" w:rsidP="00453653">
            <w:pPr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387C5C9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7BC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8EFA2D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Maironio g.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50A4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8797-4002-1013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9C25135" w14:textId="2DDD7729" w:rsidR="00B639B8" w:rsidRPr="005D6F81" w:rsidRDefault="00B639B8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1577,</w:t>
            </w:r>
            <w:r w:rsidR="00E5223D" w:rsidRPr="005D6F81">
              <w:rPr>
                <w:color w:val="000000" w:themeColor="text1"/>
                <w:lang w:val="lt-L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EB24FD9" w14:textId="1F8CDAE8" w:rsidR="00B639B8" w:rsidRPr="005D6F81" w:rsidRDefault="00B639B8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9ADF964" w14:textId="79B6BDD6" w:rsidR="006342F0" w:rsidRPr="005D6F81" w:rsidRDefault="00B639B8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6F0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26458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57CB0D45" w14:textId="77777777" w:rsidR="006342F0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58907243" w14:textId="176D0723" w:rsidR="00E5223D" w:rsidRPr="005D6F81" w:rsidRDefault="00E5223D" w:rsidP="00E5223D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DE5BED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9A7C6E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F38E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474FFF" w14:textId="337F1CF5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Maironio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D96F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8797-5001-4013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A62B19" w14:textId="77777777" w:rsidR="006342F0" w:rsidRPr="005D6F81" w:rsidRDefault="006342F0" w:rsidP="00275978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1599,61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FD04BA1" w14:textId="77777777" w:rsidR="006342F0" w:rsidRPr="005D6F81" w:rsidRDefault="006342F0" w:rsidP="00275978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4F22865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7A6B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D91889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29D7D95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28F2C6B" w14:textId="635F8FBF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DE5BED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DE5BED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A3B8274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6E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6613E8B" w14:textId="192820CD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24C1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8797-0000-6010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F3B3D0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461924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E3F471C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A629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E3415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1A68728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1B0E485" w14:textId="6F9FEB2A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1C8A7808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888F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6BCFC9" w14:textId="2FBDA322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12D6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8796-2000-5019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5253CA" w14:textId="77777777" w:rsidR="006342F0" w:rsidRPr="005D6F81" w:rsidRDefault="006342F0" w:rsidP="00275978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654121" w14:textId="77777777" w:rsidR="006342F0" w:rsidRPr="005D6F81" w:rsidRDefault="006342F0" w:rsidP="00275978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280532C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A410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B9D500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00BDEE47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22D3D04" w14:textId="3E6C805A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27B3E390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985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9E186AF" w14:textId="770FAF1B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B73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8795-2001-1011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99E2C5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258,18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9D69F8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AF73718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720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950DC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76AF76D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54FF697" w14:textId="79FB0088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77DD8BBB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396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B514C7" w14:textId="58560521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F47A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8796-2000-6016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6B1D286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548,17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E62F3B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FAEA806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D3DB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C650E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987F037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03DA487" w14:textId="414BDA89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A309A8F" w14:textId="77777777" w:rsidTr="00565C7F">
        <w:trPr>
          <w:trHeight w:val="5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A16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2C18EC" w14:textId="58448959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1903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4400-0813-8394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5D448F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308,3</w:t>
            </w:r>
          </w:p>
          <w:p w14:paraId="491BEBD4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</w:p>
          <w:p w14:paraId="4F33019A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D145C3" w14:textId="77777777" w:rsidR="006342F0" w:rsidRPr="005D6F81" w:rsidRDefault="006342F0" w:rsidP="00275978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16E3B5B" w14:textId="77777777" w:rsidR="006342F0" w:rsidRPr="005D6F81" w:rsidRDefault="006342F0" w:rsidP="00275978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F317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659BD0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4C9D91E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A1747F6" w14:textId="7E2D3CA9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2FF6ABB9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2E5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FB57F5" w14:textId="4AD13E01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8a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008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8795-4000-7019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9A359E3" w14:textId="77777777" w:rsidR="006342F0" w:rsidRPr="005D6F81" w:rsidRDefault="006342F0" w:rsidP="00275978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114,21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ABC5CAB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73BC1B1" w14:textId="77777777" w:rsidR="006342F0" w:rsidRPr="005D6F81" w:rsidRDefault="006342F0" w:rsidP="00275978">
            <w:pPr>
              <w:ind w:right="43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9EA2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0C8618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149AE7A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B810702" w14:textId="0504DB84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56D1A3D4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A370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58C140" w14:textId="26133B28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8B9E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8797-7005-4019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CAFE4C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1070,15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18A718A" w14:textId="77777777" w:rsidR="006342F0" w:rsidRPr="005D6F81" w:rsidRDefault="006342F0" w:rsidP="00275978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732A35C" w14:textId="77777777" w:rsidR="006342F0" w:rsidRPr="005D6F81" w:rsidRDefault="006342F0" w:rsidP="00275978">
            <w:pPr>
              <w:ind w:right="67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CD4D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1DC463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4E2F3902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D03D365" w14:textId="5B131AC6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C7C22EA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E990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9BB0238" w14:textId="27B00096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EE12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8798-4003-8016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C9E634" w14:textId="77777777" w:rsidR="006342F0" w:rsidRPr="005D6F81" w:rsidRDefault="006342F0" w:rsidP="00275978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1359,79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91458A" w14:textId="77777777" w:rsidR="006342F0" w:rsidRPr="005D6F81" w:rsidRDefault="006342F0" w:rsidP="00275978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D258125" w14:textId="77777777" w:rsidR="006342F0" w:rsidRPr="005D6F81" w:rsidRDefault="006342F0" w:rsidP="00275978">
            <w:pPr>
              <w:ind w:right="72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4341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98FF9D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78A5A5E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192EC33" w14:textId="1BCA302D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30C6237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424C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804EE7" w14:textId="76F17204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BFF8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8797-9000-9010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5474F2" w14:textId="77777777" w:rsidR="006342F0" w:rsidRPr="005D6F81" w:rsidRDefault="006342F0" w:rsidP="00275978">
            <w:pPr>
              <w:ind w:left="2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841,82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17384F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1D82B14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8C2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83D2D2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0C9251D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83BA3EC" w14:textId="78A0788E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71E1D030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846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84A555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8B04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8796-1004-0013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2CE9D3" w14:textId="6D286AA3" w:rsidR="00E5223D" w:rsidRPr="005D6F81" w:rsidRDefault="00E5223D" w:rsidP="00275978">
            <w:pPr>
              <w:ind w:left="2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410,88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132787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3E06B1D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2827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633A3B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1F8E547B" w14:textId="77777777" w:rsidR="00E5223D" w:rsidRPr="005D6F81" w:rsidRDefault="00453653" w:rsidP="00E5223D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29BDD003" w14:textId="363C847E" w:rsidR="006342F0" w:rsidRPr="005D6F81" w:rsidRDefault="00E5223D" w:rsidP="00015A9A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015A9A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1D3348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E1D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166854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39DB" w14:textId="77777777" w:rsidR="006342F0" w:rsidRPr="005D6F81" w:rsidRDefault="006342F0" w:rsidP="000124C4">
            <w:pPr>
              <w:jc w:val="center"/>
              <w:rPr>
                <w:color w:val="000000" w:themeColor="text1"/>
                <w:sz w:val="22"/>
                <w:szCs w:val="22"/>
                <w:lang w:val="lt-LT" w:eastAsia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8798-5003-7012</w:t>
            </w:r>
          </w:p>
          <w:p w14:paraId="77914A24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BD64124" w14:textId="3829F03E" w:rsidR="009C12D7" w:rsidRPr="005D6F81" w:rsidRDefault="009C12D7" w:rsidP="00275978">
            <w:pPr>
              <w:ind w:left="2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1122,44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8DB183" w14:textId="738937C5" w:rsidR="009C12D7" w:rsidRPr="005D6F81" w:rsidRDefault="009C12D7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DFA13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9945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9CC6D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2DB34B46" w14:textId="77777777" w:rsidR="006342F0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0FE43BB4" w14:textId="789D6DF2" w:rsidR="009C12D7" w:rsidRPr="005D6F81" w:rsidRDefault="009C12D7" w:rsidP="009C12D7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015A9A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E7AD5E9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AC5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486A35" w14:textId="4AB75980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J. Basanavičiaus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9A6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8797-7005-6013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592958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792,89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93C5C0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01613B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3451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E3EE8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8D06529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742887C" w14:textId="167B6026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BCF191B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5D2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DB67B86" w14:textId="2EFD6924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B366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8798-2001-1011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C82339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1037,10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EFC3360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4BB27A" w14:textId="77777777" w:rsidR="006342F0" w:rsidRPr="005D6F81" w:rsidRDefault="006342F0" w:rsidP="002759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F2E5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152FB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F4D8682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1D3F79C" w14:textId="52B1319A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5E9F937C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6D4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F881CB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2F7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8798-1001-2015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620FEC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2250,79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00997D8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B12FB68" w14:textId="77777777" w:rsidR="006342F0" w:rsidRPr="005D6F81" w:rsidRDefault="006342F0" w:rsidP="002759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98A1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315C7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6061D88D" w14:textId="77777777" w:rsidR="006342F0" w:rsidRPr="005D6F81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06A76377" w14:textId="6CF02322" w:rsidR="009C12D7" w:rsidRPr="005D6F81" w:rsidRDefault="009C12D7" w:rsidP="009C12D7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</w:t>
            </w:r>
            <w:r w:rsidR="00015A9A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7E1987AD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F249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00A61F" w14:textId="7777777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D7AA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8799-1000-1014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EB7DE2" w14:textId="0A9480D4" w:rsidR="009C12D7" w:rsidRPr="005D6F81" w:rsidRDefault="009C12D7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2180,14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4491AF3" w14:textId="092D2B21" w:rsidR="009C12D7" w:rsidRPr="005D6F81" w:rsidRDefault="009C12D7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39B9993" w14:textId="77777777" w:rsidR="006342F0" w:rsidRPr="005D6F81" w:rsidRDefault="006342F0" w:rsidP="00275978">
            <w:pPr>
              <w:jc w:val="center"/>
              <w:rPr>
                <w:color w:val="000000" w:themeColor="text1"/>
              </w:rPr>
            </w:pPr>
            <w:r w:rsidRPr="005D6F81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3FD9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211815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154BE3A7" w14:textId="77777777" w:rsidR="006342F0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28A5DCEF" w14:textId="0916F25B" w:rsidR="004E103A" w:rsidRPr="005D6F81" w:rsidRDefault="004E103A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015A9A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DFE072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34C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FAA05E" w14:textId="0BB161B1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141B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8797-6001-2012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FB4779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1041,09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F1A381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A1A6EB1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6C9F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4CDF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5D40049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58DDA57" w14:textId="539CE91F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3AF2CA38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0CA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BAD8C57" w14:textId="107FA388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BFF9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8798-9003-7012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AEA692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1803,82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D1EC9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96F3A40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5C5B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5BDE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70A968F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D629B76" w14:textId="2EA5AE92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4EEB810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A3B5" w14:textId="77777777" w:rsidR="006342F0" w:rsidRPr="005D6F81" w:rsidRDefault="006342F0" w:rsidP="00275978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4916AB" w14:textId="44306AD7" w:rsidR="006342F0" w:rsidRPr="005D6F81" w:rsidRDefault="006342F0" w:rsidP="00275978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75A4" w14:textId="77777777" w:rsidR="006342F0" w:rsidRPr="005D6F81" w:rsidRDefault="006342F0" w:rsidP="00275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8797-7001-3014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568CE0D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1732,02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B58869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F3F0D1E" w14:textId="77777777" w:rsidR="006342F0" w:rsidRPr="005D6F81" w:rsidRDefault="006342F0" w:rsidP="00275978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242C" w14:textId="77777777" w:rsidR="006342F0" w:rsidRPr="005D6F81" w:rsidRDefault="006342F0" w:rsidP="00275978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37198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19AEC82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809A43E" w14:textId="7C38A1E1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AC64E7A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9FA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A94F54" w14:textId="6BFC2BFD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3C9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8798-6000-4014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02E025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1028,62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85DE37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4EC98DB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0C16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296BA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31B1416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213C056" w14:textId="73695AB5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1E3888A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0BE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9AFB5F" w14:textId="62E7A6F0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36E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8797-7001-4011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089853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1046,61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BC89DB7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574F18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2ED9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C2096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A5F43B3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E8AE798" w14:textId="23F508D5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1863D403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333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2826CA" w14:textId="41A1452D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F65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8798-1001-3012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4C25AE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411,62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E4E3A3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A1CE837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5D59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47F098" w14:textId="77777777" w:rsidR="004E103A" w:rsidRPr="005D6F81" w:rsidRDefault="004E103A" w:rsidP="004E103A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42E5E07E" w14:textId="77777777" w:rsidR="004E103A" w:rsidRPr="005D6F81" w:rsidRDefault="004E103A" w:rsidP="004E103A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4652C5D" w14:textId="2316A966" w:rsidR="00565C7F" w:rsidRPr="005D6F81" w:rsidRDefault="004E103A" w:rsidP="004E103A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32F54AD8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3F7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414281" w14:textId="1F3B510E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D. Poškos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3EA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8798-1001-4014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ED8D2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394,56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4D982A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9D3728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74D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D8471A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07C537D7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7D2C98F8" w14:textId="2777956D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ECB9CFF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7EA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B31E84" w14:textId="29182B21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4B66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8795-9000-1014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A770A7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171,66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99B1E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D4BA34B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580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2C27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2A709D7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799B1D9A" w14:textId="6891935F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256EBE3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CCF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8809CD" w14:textId="5E8B8272" w:rsidR="006342F0" w:rsidRPr="005D6F81" w:rsidRDefault="006342F0" w:rsidP="001921CB">
            <w:pPr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C6D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8795-2000-2012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948630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259,32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ECAABE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C5F038F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31D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3C8AA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E4248C0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709FED13" w14:textId="091CFE4F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781F34C4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323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273E27" w14:textId="48F4486E" w:rsidR="006342F0" w:rsidRPr="005D6F81" w:rsidRDefault="006342F0" w:rsidP="001921CB">
            <w:pPr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0D4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8794-7000-3018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773001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149,93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D83AC5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F535023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2DE0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8AB813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109089B" w14:textId="77777777" w:rsidR="00565C7F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3C4989B" w14:textId="6071FEFE" w:rsidR="006342F0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2176EA1B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7D3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A2856F8" w14:textId="5DB02124" w:rsidR="006342F0" w:rsidRPr="005D6F81" w:rsidRDefault="006342F0" w:rsidP="001921CB">
            <w:pPr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 xml:space="preserve">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68D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8798-9004-5010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CB1C60" w14:textId="77777777" w:rsidR="006342F0" w:rsidRPr="005D6F81" w:rsidRDefault="006342F0" w:rsidP="001921CB">
            <w:pPr>
              <w:ind w:right="4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704,60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0C71C8" w14:textId="77777777" w:rsidR="006342F0" w:rsidRPr="005D6F81" w:rsidRDefault="006342F0" w:rsidP="001921CB">
            <w:pPr>
              <w:ind w:right="4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875D681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EC5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127B6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3EBBD92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4FD38C0" w14:textId="7C45B480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94CFEDE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4CE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42DF91E" w14:textId="77777777" w:rsidR="006342F0" w:rsidRPr="005D6F81" w:rsidRDefault="006342F0" w:rsidP="000124C4">
            <w:pPr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 Dariaus ir Girėno g.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50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8799-2003-2016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5AC38F" w14:textId="77777777" w:rsidR="006342F0" w:rsidRPr="005D6F81" w:rsidRDefault="006342F0" w:rsidP="001921CB">
            <w:pPr>
              <w:ind w:right="4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2014,05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0D04A3" w14:textId="77777777" w:rsidR="006342F0" w:rsidRPr="005D6F81" w:rsidRDefault="006342F0" w:rsidP="001921CB">
            <w:pPr>
              <w:ind w:right="4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477CA31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7FB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F42EA7" w14:textId="5A04D36A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20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-09-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07</w:t>
            </w:r>
          </w:p>
          <w:p w14:paraId="54C3598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</w:t>
            </w:r>
            <w:r w:rsidR="0086577E" w:rsidRPr="005D6F81">
              <w:rPr>
                <w:color w:val="000000" w:themeColor="text1"/>
                <w:sz w:val="22"/>
                <w:szCs w:val="22"/>
                <w:lang w:val="lt-LT"/>
              </w:rPr>
              <w:t>811</w:t>
            </w:r>
          </w:p>
          <w:p w14:paraId="53AE85B9" w14:textId="68CC2113" w:rsidR="0086577E" w:rsidRPr="005D6F81" w:rsidRDefault="0086577E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Iki 2025-09-24</w:t>
            </w:r>
          </w:p>
        </w:tc>
      </w:tr>
      <w:tr w:rsidR="005D6F81" w:rsidRPr="005D6F81" w14:paraId="5692AFF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3B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FC8B27" w14:textId="45B57757" w:rsidR="006342F0" w:rsidRPr="005D6F81" w:rsidRDefault="006342F0" w:rsidP="001921CB">
            <w:pPr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386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8798-7004-7018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487E98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1972,12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2D749F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6DFC4B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68D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E5AB98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7AB2A64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6F4C0BB" w14:textId="1CDC3A51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0752DE6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4A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0C85B8" w14:textId="7543D0FD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B64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8798-1004-9018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C7210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2256,65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4BBB1A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555A3F1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4A0A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483448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F4538CF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C0A6F0C" w14:textId="7E9C1377" w:rsidR="00565C7F" w:rsidRPr="005D6F81" w:rsidRDefault="00565C7F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0216B477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98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89C810" w14:textId="0C09F68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C90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8797-1000-1018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48183C" w14:textId="77777777" w:rsidR="006342F0" w:rsidRPr="005D6F81" w:rsidRDefault="006342F0" w:rsidP="001921CB">
            <w:pPr>
              <w:ind w:right="5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1943,51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D68CCA" w14:textId="77777777" w:rsidR="006342F0" w:rsidRPr="005D6F81" w:rsidRDefault="006342F0" w:rsidP="001921CB">
            <w:pPr>
              <w:ind w:right="5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9E3F6CD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F302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9A7A1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EA08938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D4A2FC0" w14:textId="6E2AE4CF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(2024-06-05 Nr. T3-218</w:t>
            </w:r>
            <w:r w:rsidR="00015A9A"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>iki 2029-07-01)</w:t>
            </w:r>
          </w:p>
        </w:tc>
      </w:tr>
      <w:tr w:rsidR="005D6F81" w:rsidRPr="005D6F81" w14:paraId="7E0539A9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94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0997B4" w14:textId="163DA0D4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9C9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8796-3000-2014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3E5D7F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137,03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95B3E5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231B1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962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343613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70DE9A6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60B63ED" w14:textId="0041CEEA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 2029-07-01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4D3AEF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BF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AADD42" w14:textId="22B5099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1A3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8796-7000-4011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B5D041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396,24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031565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8589DFC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7B4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D42000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B48581D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5DC7079" w14:textId="4E384798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7FB8667B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D5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69D6B75" w14:textId="7B2056F6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1F1B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8798-8001-0010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25F9BE" w14:textId="77777777" w:rsidR="006342F0" w:rsidRPr="005D6F81" w:rsidRDefault="006342F0" w:rsidP="001921CB">
            <w:pPr>
              <w:ind w:right="5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976,73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8EACAF0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278240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7F14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170E3D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1961C25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98A0A42" w14:textId="3A95F1E1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687B1C6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B16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BEE551" w14:textId="7D2B2466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249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8796-7000-5010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38E90F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391,67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151B85E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71AD8C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E99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E10306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C7CF2CA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A3DF909" w14:textId="5D19A933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2A0160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DB2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7D392C0" w14:textId="3504332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CE4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8796-7000-6017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44582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397,52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F6DDDC" w14:textId="77777777" w:rsidR="006342F0" w:rsidRPr="005D6F81" w:rsidRDefault="006342F0" w:rsidP="001921CB">
            <w:pPr>
              <w:ind w:right="1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3AA06E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BEC8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BEEA0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0AC509A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624F38C" w14:textId="2C0F5143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05BF9916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0A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BC13A8" w14:textId="03F04E9B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05B2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8796-8000-1013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266C8F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388,53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1F7D32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112B96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C218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030CC6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2CAA48B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50E0417" w14:textId="42999AD3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EDE9873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935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017334" w14:textId="6D30CB33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82B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8796-6000-2012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7D2F0D" w14:textId="77777777" w:rsidR="006342F0" w:rsidRPr="005D6F81" w:rsidRDefault="006342F0" w:rsidP="001921CB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597,29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82EDE0" w14:textId="77777777" w:rsidR="006342F0" w:rsidRPr="005D6F81" w:rsidRDefault="006342F0" w:rsidP="001921CB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DEC7049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660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03F025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067E2BB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32072BD" w14:textId="1A0C30FA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015A9A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2029-07-01)</w:t>
            </w:r>
          </w:p>
        </w:tc>
      </w:tr>
      <w:tr w:rsidR="005D6F81" w:rsidRPr="005D6F81" w14:paraId="26046F7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ACF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5BF887" w14:textId="2A28758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515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8796-8000-2010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F08CCB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396,13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561513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733EC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95E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F2C1AA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E6991D5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5FC959C" w14:textId="2E327F5E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5D8AADA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FD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B724A5" w14:textId="1B33B80C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B317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8796-8000-3019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B481CD" w14:textId="77777777" w:rsidR="006342F0" w:rsidRPr="005D6F81" w:rsidRDefault="006342F0" w:rsidP="001921CB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E46678" w14:textId="77777777" w:rsidR="006342F0" w:rsidRPr="005D6F81" w:rsidRDefault="006342F0" w:rsidP="001921CB">
            <w:pPr>
              <w:ind w:right="2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F3BF0F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3396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5CF03D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07DE4115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979199E" w14:textId="44650588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2A1E130E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89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65EA73" w14:textId="3875D330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0855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8796-7000-8011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AC7475" w14:textId="77777777" w:rsidR="006342F0" w:rsidRPr="005D6F81" w:rsidRDefault="006342F0" w:rsidP="001921CB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585,19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FC5C3B" w14:textId="77777777" w:rsidR="006342F0" w:rsidRPr="005D6F81" w:rsidRDefault="006342F0" w:rsidP="001921CB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56B385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896B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10895E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C68CED4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F72972B" w14:textId="76153B5C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8A006A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D00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B2BBD8" w14:textId="536A84CF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Dariaus ir Girėno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076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8796-7000-9012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714A78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601,33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42877A" w14:textId="77777777" w:rsidR="006342F0" w:rsidRPr="005D6F81" w:rsidRDefault="006342F0" w:rsidP="001921CB">
            <w:pPr>
              <w:ind w:right="3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55441C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CC00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7E06FF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6FDCF40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3DF4D2A" w14:textId="32551B57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13AD4EE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3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542BBA" w14:textId="39642EF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Vytauto Didžiojo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4A9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8793-0001-4012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219D9C" w14:textId="77777777" w:rsidR="006342F0" w:rsidRPr="005D6F81" w:rsidRDefault="006342F0" w:rsidP="001921CB">
            <w:pPr>
              <w:ind w:right="4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A8606E" w14:textId="77777777" w:rsidR="006342F0" w:rsidRPr="005D6F81" w:rsidRDefault="006342F0" w:rsidP="001921CB">
            <w:pPr>
              <w:ind w:right="4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E88585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EF86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3ED380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4D5D6338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D44BE06" w14:textId="7D3402D0" w:rsidR="006342F0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4DDDC01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5C1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A3080B" w14:textId="08C6457B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Vytauto Didžiojo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5A0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8798-5000-7012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236637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2338,9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14F604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52ECD78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6284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09276A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4695330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039CF99" w14:textId="6EB6D9C8" w:rsidR="006342F0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09BC8BDA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76A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E7F810" w14:textId="4F519B79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Vytauto Didžiojo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4D62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8797-2000-8014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B9A50F" w14:textId="77777777" w:rsidR="006342F0" w:rsidRPr="005D6F81" w:rsidRDefault="006342F0" w:rsidP="001921CB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650,88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FDFEFA" w14:textId="77777777" w:rsidR="006342F0" w:rsidRPr="005D6F81" w:rsidRDefault="006342F0" w:rsidP="001921CB">
            <w:pPr>
              <w:ind w:right="3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82B7E1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CD7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28076C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2E1A239D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FB18EB4" w14:textId="237C8F93" w:rsidR="006342F0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3D5BE259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26F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8EB48E" w14:textId="4E91ED83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Kovo 11-osios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895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8798-9004-8013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EDF18C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704,97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584AC5" w14:textId="77777777" w:rsidR="006342F0" w:rsidRPr="005D6F81" w:rsidRDefault="006342F0" w:rsidP="001921CB">
            <w:pPr>
              <w:ind w:right="5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C39494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D6E0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C1E0E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60AE030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169A7EC" w14:textId="52E35394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3CFD15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377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919BB9E" w14:textId="7D9B6C2D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Kovo 11-osios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8FD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8799-0003-4012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7EE7AF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1996,3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8AC253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4DA1E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DF4B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AAFD33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E3CF9F9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1AC07186" w14:textId="2D808232" w:rsidR="006342F0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2641B18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7C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3258DA" w14:textId="4C97FB95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Kovo 11-osios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AB0B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4400-1554-4340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B9849C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1314,51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2136AF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F3B7B2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DED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3053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B94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0AD1094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6F0282A" w14:textId="2EF05A10" w:rsidR="006342F0" w:rsidRPr="005D6F81" w:rsidRDefault="00D72808" w:rsidP="006D74CB">
            <w:pPr>
              <w:jc w:val="right"/>
              <w:rPr>
                <w:color w:val="000000" w:themeColor="text1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2A55808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022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12520D" w14:textId="2363F418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Kovo 11-osios g.</w:t>
            </w:r>
            <w:r w:rsidR="005E70A3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A10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8799-0003-8012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4951E1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spacing w:val="-4"/>
                <w:lang w:val="lt-LT"/>
              </w:rPr>
            </w:pPr>
            <w:r w:rsidRPr="005D6F81">
              <w:rPr>
                <w:color w:val="000000" w:themeColor="text1"/>
                <w:spacing w:val="-4"/>
                <w:lang w:val="lt-LT"/>
              </w:rPr>
              <w:t>1968,6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D6FCC8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sz w:val="25"/>
                <w:szCs w:val="25"/>
                <w:lang w:val="lt-LT"/>
              </w:rPr>
            </w:pPr>
            <w:r w:rsidRPr="005D6F81">
              <w:rPr>
                <w:color w:val="000000" w:themeColor="text1"/>
                <w:sz w:val="25"/>
                <w:szCs w:val="25"/>
                <w:lang w:val="lt-LT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AC488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C5B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84FB3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230D0A2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7FB6609D" w14:textId="045261FB" w:rsidR="006342F0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015A9A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776B514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B15" w14:textId="77777777" w:rsidR="006342F0" w:rsidRPr="005D6F81" w:rsidRDefault="006342F0" w:rsidP="001921CB">
            <w:p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97ACF6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Kvėdarnos mst., 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4EC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821A55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spacing w:val="-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391A41" w14:textId="77777777" w:rsidR="006342F0" w:rsidRPr="005D6F81" w:rsidRDefault="006342F0" w:rsidP="001921CB">
            <w:pPr>
              <w:ind w:right="58"/>
              <w:jc w:val="center"/>
              <w:rPr>
                <w:color w:val="000000" w:themeColor="text1"/>
                <w:spacing w:val="-4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DB0EE4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07C2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376A4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</w:tr>
      <w:tr w:rsidR="005D6F81" w:rsidRPr="005D6F81" w14:paraId="381C4D5E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4F7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50A065B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Žalioji g.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BC95" w14:textId="77777777" w:rsidR="006342F0" w:rsidRPr="005D6F81" w:rsidRDefault="006342F0" w:rsidP="001921CB">
            <w:pPr>
              <w:jc w:val="center"/>
              <w:rPr>
                <w:color w:val="000000" w:themeColor="text1"/>
                <w:spacing w:val="-10"/>
                <w:lang w:val="lt-LT"/>
              </w:rPr>
            </w:pPr>
            <w:r w:rsidRPr="005D6F81">
              <w:rPr>
                <w:color w:val="000000" w:themeColor="text1"/>
                <w:spacing w:val="-10"/>
                <w:lang w:val="lt-LT"/>
              </w:rPr>
              <w:t>8796-8004-3015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296CB4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1510,25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3C27A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8CA320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C96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552BBE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C6574C4" w14:textId="77777777" w:rsidR="00D72808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3E7C0D70" w14:textId="432A3C71" w:rsidR="006342F0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015A9A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327833C0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42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67E789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Žalioji g.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5D6F81">
                <w:rPr>
                  <w:color w:val="000000" w:themeColor="text1"/>
                  <w:lang w:val="lt-LT"/>
                </w:rPr>
                <w:t>1 a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46E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8799-1002-4010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EF582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717,08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166FD2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3CC8AFA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FC81C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0C350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BB165F9" w14:textId="77777777" w:rsidR="006342F0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15AC65A" w14:textId="149CFC3C" w:rsidR="00D72808" w:rsidRPr="005D6F81" w:rsidRDefault="00D72808" w:rsidP="006D74CB">
            <w:pPr>
              <w:jc w:val="center"/>
              <w:rPr>
                <w:color w:val="000000" w:themeColor="text1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0FBBE0DC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A6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75D9EF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Žalioji g.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6CDB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8797-8005-2018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FAEEE5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2233,72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DAB78CB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645E706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CC4F2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DC43BE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94FB3EF" w14:textId="77777777" w:rsidR="006342F0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31FA2F9" w14:textId="34535361" w:rsidR="00D72808" w:rsidRPr="005D6F81" w:rsidRDefault="00D72808" w:rsidP="006D74CB">
            <w:pPr>
              <w:jc w:val="center"/>
              <w:rPr>
                <w:color w:val="000000" w:themeColor="text1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3A76CE76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67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3A6242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Žalioji g.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812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8797-2007-0010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E0774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1451,62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4D007C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9189480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5CB4A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54B91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59B54F9" w14:textId="77777777" w:rsidR="00D72808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94D6DB7" w14:textId="01285468" w:rsidR="006342F0" w:rsidRPr="005D6F81" w:rsidRDefault="00D72808" w:rsidP="006D74CB">
            <w:pPr>
              <w:jc w:val="center"/>
              <w:rPr>
                <w:color w:val="000000" w:themeColor="text1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FEE7F1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5B8E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545CDB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Žalioji g.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A9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8797-4006-4012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1D549F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1837,09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441DF8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3E9481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3D170" w14:textId="77777777" w:rsidR="006342F0" w:rsidRPr="005D6F81" w:rsidRDefault="006342F0" w:rsidP="001921CB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66E7C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3A3F3C8E" w14:textId="77777777" w:rsidR="006342F0" w:rsidRPr="005D6F81" w:rsidRDefault="006D74CB" w:rsidP="006D74CB">
            <w:pPr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29958C0" w14:textId="5834A63D" w:rsidR="00D72808" w:rsidRPr="005D6F81" w:rsidRDefault="00D72808" w:rsidP="006D74CB">
            <w:pPr>
              <w:rPr>
                <w:color w:val="000000" w:themeColor="text1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37D2018F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57D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ECBCB44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Žalioji g.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971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8792-6001-2016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4F2234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2248,21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E0099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9DCEADA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2A96D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9BAA6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35C1F74" w14:textId="77777777" w:rsidR="006342F0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0AA7EDF" w14:textId="7AC70D85" w:rsidR="00D72808" w:rsidRPr="005D6F81" w:rsidRDefault="00D72808" w:rsidP="006D74CB">
            <w:pPr>
              <w:jc w:val="center"/>
              <w:rPr>
                <w:color w:val="000000" w:themeColor="text1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6FF3DFB0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AEE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4CB999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Miškelio g.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E8B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8797-0007-2018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7848EEB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785,42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36BB06C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55C246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94E6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91878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838D837" w14:textId="77777777" w:rsidR="006342F0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5ACC700F" w14:textId="41813017" w:rsidR="00D72808" w:rsidRPr="005D6F81" w:rsidRDefault="00D72808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6079FBF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6E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4CE75C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Žalioji g.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869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8797-4003-4012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BD3F35" w14:textId="6C7BD861" w:rsidR="00A50A30" w:rsidRPr="005D6F81" w:rsidRDefault="00A50A3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1493,51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2E85A2" w14:textId="341005E8" w:rsidR="00A50A30" w:rsidRPr="005D6F81" w:rsidRDefault="00A50A3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4C9663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98C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E83494" w14:textId="77777777" w:rsidR="00453653" w:rsidRPr="005D6F81" w:rsidRDefault="00453653" w:rsidP="00453653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2019-06-19</w:t>
            </w:r>
          </w:p>
          <w:p w14:paraId="5AC392A9" w14:textId="77777777" w:rsidR="006342F0" w:rsidRDefault="00453653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DĮV-550</w:t>
            </w:r>
          </w:p>
          <w:p w14:paraId="5735CD08" w14:textId="5CB9936B" w:rsidR="004E103A" w:rsidRPr="005D6F81" w:rsidRDefault="004E103A" w:rsidP="00453653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T3-219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</w:t>
            </w:r>
            <w:r w:rsidR="0094499E">
              <w:rPr>
                <w:color w:val="000000" w:themeColor="text1"/>
                <w:sz w:val="22"/>
                <w:szCs w:val="22"/>
                <w:lang w:val="lt-LT"/>
              </w:rPr>
              <w:t>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EAF186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52F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D6D1AE6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K. Jauniaus g. </w:t>
            </w:r>
            <w:smartTag w:uri="urn:schemas-microsoft-com:office:smarttags" w:element="metricconverter">
              <w:smartTagPr>
                <w:attr w:name="ProductID" w:val="5 a"/>
              </w:smartTagPr>
              <w:r w:rsidRPr="005D6F81">
                <w:rPr>
                  <w:color w:val="000000" w:themeColor="text1"/>
                  <w:lang w:val="lt-LT"/>
                </w:rPr>
                <w:t>5 a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C6B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8798-2004-5011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AC45AC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2234,09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F9BB5D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495BD7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7B6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F18564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1F7696B8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79733E9" w14:textId="003412E1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042E56D2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DE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1F43CC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K. Jauniaus g. 5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EAB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8798-5005-1010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9D2116E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1398,89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F3685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6F711CC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956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DB5A0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7B1D0EFB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2F1999CF" w14:textId="288E79DB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73FD71FB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7BF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29B95E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K. Jauniaus  g. 5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20B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8798-6003-3017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290275" w14:textId="77777777" w:rsidR="006342F0" w:rsidRPr="005D6F81" w:rsidRDefault="006342F0" w:rsidP="001921CB">
            <w:pPr>
              <w:ind w:right="5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1401,72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5008EF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173AF2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A45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3844AC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562DB1E4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45AF5FDD" w14:textId="07F1362D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E2B4085" w14:textId="77777777" w:rsidTr="00565C7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9C13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B126256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K. Jauniaus g. 5 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6A7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8798-8006-0012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2910F5" w14:textId="77777777" w:rsidR="006342F0" w:rsidRPr="005D6F81" w:rsidRDefault="006342F0" w:rsidP="001921CB">
            <w:pPr>
              <w:ind w:right="10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696,06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7C4EC9" w14:textId="77777777" w:rsidR="006342F0" w:rsidRPr="005D6F81" w:rsidRDefault="006342F0" w:rsidP="001921CB">
            <w:pPr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FE74F4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5ED2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745EF3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43FE61DA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0E6B871E" w14:textId="2679AA76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421DF565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81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44FCA8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K. Jauniaus g.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971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8796-5005-5014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9B93F71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3AAD7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77DDD50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0C6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095437" w14:textId="77777777" w:rsidR="006D74CB" w:rsidRPr="005D6F81" w:rsidRDefault="006D74CB" w:rsidP="006D74CB">
            <w:pPr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2019-06-26</w:t>
            </w:r>
          </w:p>
          <w:p w14:paraId="6EAB877B" w14:textId="77777777" w:rsidR="006342F0" w:rsidRPr="005D6F81" w:rsidRDefault="006D74CB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DĮV-560</w:t>
            </w:r>
          </w:p>
          <w:p w14:paraId="6DF098AC" w14:textId="2341128B" w:rsidR="00D72808" w:rsidRPr="005D6F81" w:rsidRDefault="00D72808" w:rsidP="006D74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(2024-06-05 Nr. T3-218</w:t>
            </w:r>
            <w:r w:rsidR="0094499E" w:rsidRPr="00901C14">
              <w:rPr>
                <w:color w:val="000000" w:themeColor="text1"/>
                <w:sz w:val="22"/>
                <w:szCs w:val="22"/>
                <w:lang w:val="lt-LT"/>
              </w:rPr>
              <w:t xml:space="preserve"> iki 2029-07-01)</w:t>
            </w:r>
          </w:p>
        </w:tc>
      </w:tr>
      <w:tr w:rsidR="005D6F81" w:rsidRPr="005D6F81" w14:paraId="1E4340E5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07B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90802E5" w14:textId="77777777" w:rsidR="005E70A3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Šilalės g. 13, Laukuva, </w:t>
            </w:r>
          </w:p>
          <w:p w14:paraId="6FA10A7D" w14:textId="57E721C9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45C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8797-1007-0017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AE0AE9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533,02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E54CC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BF811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AFB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ADA679" w14:textId="77777777" w:rsidR="006342F0" w:rsidRPr="005D6F81" w:rsidRDefault="00F87AEC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2017-01-31</w:t>
            </w:r>
          </w:p>
          <w:p w14:paraId="7C3103C9" w14:textId="77777777" w:rsidR="006D717D" w:rsidRPr="005D6F81" w:rsidRDefault="00F87AEC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DĮV-130</w:t>
            </w:r>
          </w:p>
          <w:p w14:paraId="6DD84E5D" w14:textId="7C68CD0B" w:rsidR="00F87AEC" w:rsidRPr="0094499E" w:rsidRDefault="00103896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="006D717D" w:rsidRPr="0094499E">
              <w:rPr>
                <w:color w:val="000000" w:themeColor="text1"/>
                <w:sz w:val="22"/>
                <w:szCs w:val="22"/>
                <w:lang w:val="lt-LT"/>
              </w:rPr>
              <w:t>2022-01-21  DĮV-42</w:t>
            </w:r>
            <w:r w:rsidR="0094499E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2027-01-31</w:t>
            </w: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51A4EAA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57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E121CC9" w14:textId="77777777" w:rsidR="005E70A3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Ateities g.</w:t>
            </w:r>
            <w:r w:rsidR="00E0582E" w:rsidRPr="005D6F81">
              <w:rPr>
                <w:color w:val="000000" w:themeColor="text1"/>
                <w:lang w:val="lt-LT"/>
              </w:rPr>
              <w:t>5,</w:t>
            </w:r>
            <w:r w:rsidRPr="005D6F81">
              <w:rPr>
                <w:color w:val="000000" w:themeColor="text1"/>
                <w:lang w:val="lt-LT"/>
              </w:rPr>
              <w:t xml:space="preserve"> Pajūris,</w:t>
            </w:r>
          </w:p>
          <w:p w14:paraId="216408D3" w14:textId="32A9FB15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5DA6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8797-5013-2018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1C585D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338,39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769DF5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896A65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0,2352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CF8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BEE336" w14:textId="77777777" w:rsidR="006342F0" w:rsidRPr="005D6F81" w:rsidRDefault="009B5D5B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2017-08-16</w:t>
            </w:r>
          </w:p>
          <w:p w14:paraId="0332E358" w14:textId="77777777" w:rsidR="009B5D5B" w:rsidRPr="005D6F81" w:rsidRDefault="009B5D5B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DĮV-1106</w:t>
            </w:r>
          </w:p>
          <w:p w14:paraId="4D1F4EAE" w14:textId="5E29CD72" w:rsidR="006D717D" w:rsidRPr="0094499E" w:rsidRDefault="006D717D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="00A80E2E" w:rsidRPr="0094499E">
              <w:rPr>
                <w:color w:val="000000" w:themeColor="text1"/>
              </w:rPr>
              <w:t>2022-08-04 DĮV-619</w:t>
            </w:r>
            <w:r w:rsidR="0094499E" w:rsidRPr="0094499E">
              <w:rPr>
                <w:color w:val="000000" w:themeColor="text1"/>
              </w:rPr>
              <w:t xml:space="preserve"> </w:t>
            </w:r>
            <w:proofErr w:type="spellStart"/>
            <w:r w:rsidR="0094499E" w:rsidRPr="0094499E">
              <w:rPr>
                <w:color w:val="000000" w:themeColor="text1"/>
              </w:rPr>
              <w:t>iki</w:t>
            </w:r>
            <w:proofErr w:type="spellEnd"/>
            <w:r w:rsidR="0094499E" w:rsidRPr="0094499E">
              <w:rPr>
                <w:color w:val="000000" w:themeColor="text1"/>
              </w:rPr>
              <w:t xml:space="preserve"> 2027-08-16</w:t>
            </w: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723700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A75A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48E823" w14:textId="69EE6D4F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Šilvados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1,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Džiaugėnų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Pajūrio sen.,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424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8797-2006-0014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41AD81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AA1689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92F7C7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638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E60A57" w14:textId="77777777" w:rsidR="006342F0" w:rsidRPr="005D6F81" w:rsidRDefault="009B5D5B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2017-08-14</w:t>
            </w:r>
          </w:p>
          <w:p w14:paraId="6AEFFE61" w14:textId="77777777" w:rsidR="009B5D5B" w:rsidRPr="005D6F81" w:rsidRDefault="009B5D5B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DĮV-1103</w:t>
            </w:r>
          </w:p>
          <w:p w14:paraId="4A277795" w14:textId="4682ED5F" w:rsidR="006D717D" w:rsidRPr="0094499E" w:rsidRDefault="006D717D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94499E">
              <w:rPr>
                <w:color w:val="000000" w:themeColor="text1"/>
              </w:rPr>
              <w:t>2022-08-04  DĮV-617</w:t>
            </w:r>
            <w:r w:rsidR="0094499E" w:rsidRPr="0094499E">
              <w:rPr>
                <w:color w:val="000000" w:themeColor="text1"/>
              </w:rPr>
              <w:t xml:space="preserve"> </w:t>
            </w:r>
            <w:proofErr w:type="spellStart"/>
            <w:r w:rsidR="0094499E" w:rsidRPr="0094499E">
              <w:rPr>
                <w:color w:val="000000" w:themeColor="text1"/>
              </w:rPr>
              <w:t>iki</w:t>
            </w:r>
            <w:proofErr w:type="spellEnd"/>
            <w:r w:rsidR="0094499E" w:rsidRPr="0094499E">
              <w:rPr>
                <w:color w:val="000000" w:themeColor="text1"/>
              </w:rPr>
              <w:t xml:space="preserve"> 2027-08-14</w:t>
            </w: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6E77AA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79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C03F151" w14:textId="6DEE4C35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Nemylo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1</w:t>
            </w:r>
            <w:r w:rsidR="007D2846" w:rsidRPr="005D6F81">
              <w:rPr>
                <w:color w:val="000000" w:themeColor="text1"/>
                <w:lang w:val="lt-LT"/>
              </w:rPr>
              <w:t>,</w:t>
            </w:r>
            <w:r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Keberkščių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Pajūrio sen.,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7B8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8796-4004-2010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D87DDDA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348,15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56D3CE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E0856F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0,7236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D08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56964" w14:textId="77777777" w:rsidR="006342F0" w:rsidRPr="005D6F81" w:rsidRDefault="009B5D5B" w:rsidP="00625189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2017-08-14</w:t>
            </w:r>
          </w:p>
          <w:p w14:paraId="3018EA76" w14:textId="35A9FF37" w:rsidR="009B5D5B" w:rsidRPr="005D6F81" w:rsidRDefault="009B5D5B" w:rsidP="00625189">
            <w:pPr>
              <w:pStyle w:val="Pavadinimas"/>
              <w:jc w:val="right"/>
              <w:rPr>
                <w:b w:val="0"/>
                <w:color w:val="000000" w:themeColor="text1"/>
              </w:rPr>
            </w:pPr>
            <w:r w:rsidRPr="005D6F81">
              <w:rPr>
                <w:b w:val="0"/>
                <w:bCs w:val="0"/>
                <w:color w:val="000000" w:themeColor="text1"/>
                <w:sz w:val="22"/>
                <w:szCs w:val="22"/>
              </w:rPr>
              <w:t>DĮV-1104</w:t>
            </w:r>
            <w:r w:rsidR="00A80E2E" w:rsidRPr="005D6F81">
              <w:rPr>
                <w:color w:val="000000" w:themeColor="text1"/>
                <w:sz w:val="22"/>
                <w:szCs w:val="22"/>
              </w:rPr>
              <w:br/>
            </w:r>
            <w:r w:rsidR="00A80E2E" w:rsidRPr="0094499E">
              <w:rPr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="00A80E2E" w:rsidRPr="0094499E">
              <w:rPr>
                <w:b w:val="0"/>
                <w:bCs w:val="0"/>
                <w:color w:val="000000" w:themeColor="text1"/>
              </w:rPr>
              <w:t>2022-08-04 DĮV-618</w:t>
            </w:r>
            <w:r w:rsidR="0094499E" w:rsidRPr="0094499E">
              <w:rPr>
                <w:b w:val="0"/>
                <w:bCs w:val="0"/>
                <w:color w:val="000000" w:themeColor="text1"/>
              </w:rPr>
              <w:t xml:space="preserve"> iki 2027-08-14</w:t>
            </w:r>
            <w:r w:rsidR="00A80E2E" w:rsidRPr="0094499E">
              <w:rPr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6F81" w:rsidRPr="005D6F81" w14:paraId="1408775D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F2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135C68" w14:textId="2F72D3D5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Aušrinės g. 19,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Iždonų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B5B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8796-9007-3010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063B5E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159,13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451309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0F8371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E3C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3DCC8B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60DCDC9E" w14:textId="107A853C" w:rsidR="006342F0" w:rsidRPr="005D6F81" w:rsidRDefault="00DE1E6B" w:rsidP="00A80E2E">
            <w:pPr>
              <w:pStyle w:val="Pavadinimas"/>
              <w:rPr>
                <w:b w:val="0"/>
                <w:color w:val="000000" w:themeColor="text1"/>
              </w:rPr>
            </w:pPr>
            <w:r w:rsidRPr="005D6F81">
              <w:rPr>
                <w:b w:val="0"/>
                <w:bCs w:val="0"/>
                <w:color w:val="000000" w:themeColor="text1"/>
                <w:sz w:val="22"/>
                <w:szCs w:val="22"/>
              </w:rPr>
              <w:t>DĮV-1131</w:t>
            </w:r>
            <w:r w:rsidR="00A80E2E" w:rsidRPr="005D6F81">
              <w:rPr>
                <w:color w:val="000000" w:themeColor="text1"/>
                <w:sz w:val="22"/>
                <w:szCs w:val="22"/>
              </w:rPr>
              <w:br/>
            </w:r>
            <w:r w:rsidR="00A80E2E" w:rsidRPr="0094499E">
              <w:rPr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="00A80E2E" w:rsidRPr="0094499E">
              <w:rPr>
                <w:b w:val="0"/>
                <w:bCs w:val="0"/>
                <w:color w:val="000000" w:themeColor="text1"/>
              </w:rPr>
              <w:t>2022-08-04 DĮV-620</w:t>
            </w:r>
            <w:r w:rsidR="0094499E" w:rsidRPr="0094499E">
              <w:rPr>
                <w:b w:val="0"/>
                <w:bCs w:val="0"/>
                <w:color w:val="000000" w:themeColor="text1"/>
              </w:rPr>
              <w:t xml:space="preserve"> iki 2027-08-22</w:t>
            </w:r>
            <w:r w:rsidR="00A80E2E" w:rsidRPr="0094499E">
              <w:rPr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6F81" w:rsidRPr="005D6F81" w14:paraId="0CBD9533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5B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2ED0C2" w14:textId="515E4DB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Akmenos g. 37,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Gineikių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</w:t>
            </w:r>
            <w:r w:rsidR="007D2846" w:rsidRPr="005D6F81">
              <w:rPr>
                <w:color w:val="000000" w:themeColor="text1"/>
                <w:lang w:val="lt-LT"/>
              </w:rPr>
              <w:t xml:space="preserve">,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EF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8794-7002-2013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C4633CC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559,24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C3DD054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A6E21B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9B2F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C114AB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160D18C1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2542BF9C" w14:textId="703ECAF1" w:rsidR="00A80E2E" w:rsidRPr="0094499E" w:rsidRDefault="00A80E2E" w:rsidP="00DE1E6B">
            <w:pPr>
              <w:jc w:val="right"/>
              <w:rPr>
                <w:color w:val="000000" w:themeColor="text1"/>
                <w:sz w:val="22"/>
                <w:szCs w:val="22"/>
                <w:highlight w:val="green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(2022-08-04 DĮV-620</w:t>
            </w:r>
            <w:r w:rsidR="0094499E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E70A6F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A9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3405DE" w14:textId="0DFA597C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Akmenos g. 33,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Gineikių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</w:t>
            </w:r>
            <w:r w:rsidR="007D2846" w:rsidRPr="005D6F81">
              <w:rPr>
                <w:color w:val="000000" w:themeColor="text1"/>
                <w:lang w:val="lt-LT"/>
              </w:rPr>
              <w:t xml:space="preserve">,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E0A7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8796-4004-0016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A439B1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45F8A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56188E5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8BB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74B840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49BA2A39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01CD5CE0" w14:textId="25208E98" w:rsidR="00A80E2E" w:rsidRPr="005D6F81" w:rsidRDefault="00A80E2E" w:rsidP="00DE1E6B">
            <w:pPr>
              <w:jc w:val="right"/>
              <w:rPr>
                <w:color w:val="000000" w:themeColor="text1"/>
                <w:sz w:val="22"/>
                <w:szCs w:val="22"/>
                <w:highlight w:val="green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(2022-08-04 DĮV-620</w:t>
            </w:r>
            <w:r w:rsidR="0094499E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2FAE0CA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DF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737D779" w14:textId="357EAD61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Akmenos g. 31,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Gineikių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</w:t>
            </w:r>
            <w:r w:rsidR="007D2846" w:rsidRPr="005D6F81">
              <w:rPr>
                <w:color w:val="000000" w:themeColor="text1"/>
                <w:lang w:val="lt-LT"/>
              </w:rPr>
              <w:t xml:space="preserve">,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1D6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8796-2003-2016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3E6D67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286,46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F7EDB9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8679BDD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35F8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CA25EA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6349FEB5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341D4C0A" w14:textId="60D93CCD" w:rsidR="00B53493" w:rsidRPr="005D6F8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(2022-08-04 DĮV-620</w:t>
            </w:r>
            <w:r w:rsidR="0094499E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80FDEC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9853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76740D" w14:textId="7B28254F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Aušrinės g. 17,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Iždonų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1700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8797-0010-0011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3233A5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168,19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F3EFD9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F45266E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388F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E67D53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53AAEA29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7362958B" w14:textId="7759C9A4" w:rsidR="00625189" w:rsidRPr="0094499E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94499E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2027-10-27</w:t>
            </w: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3B124DA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D5A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26EABF" w14:textId="10AA5EE1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Pirties g. 3,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Kaltinėnai</w:t>
            </w:r>
            <w:proofErr w:type="spellEnd"/>
            <w:r w:rsidRPr="005D6F81">
              <w:rPr>
                <w:color w:val="000000" w:themeColor="text1"/>
                <w:lang w:val="lt-LT"/>
              </w:rPr>
              <w:t>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6BF0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8798-7006-0019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21CC2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BA0BDDF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0A0CA1D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738F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3BF131" w14:textId="77777777" w:rsidR="006342F0" w:rsidRPr="005D6F81" w:rsidRDefault="00DE1E6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515B1169" w14:textId="77777777" w:rsidR="00DE1E6B" w:rsidRPr="005D6F81" w:rsidRDefault="00DE1E6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30A0CBA4" w14:textId="7E11AA3B" w:rsidR="00B53493" w:rsidRPr="005D6F81" w:rsidRDefault="00B5349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2B6680">
              <w:rPr>
                <w:color w:val="000000" w:themeColor="text1"/>
                <w:sz w:val="22"/>
                <w:szCs w:val="22"/>
              </w:rPr>
              <w:t>2022-08-04 DĮV-620</w:t>
            </w:r>
            <w:r w:rsidR="0094499E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2BDF61B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39A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8A4ED" w14:textId="5F6ACC3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Pirties g. 5,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Kaltinėnai</w:t>
            </w:r>
            <w:proofErr w:type="spellEnd"/>
            <w:r w:rsidRPr="005D6F81">
              <w:rPr>
                <w:color w:val="000000" w:themeColor="text1"/>
                <w:lang w:val="lt-LT"/>
              </w:rPr>
              <w:t>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0D36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8798-6002-4018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A43A6C9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286,76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624283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49E7F18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E9DF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E5223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1474DDE9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3421E0E8" w14:textId="1CE28F24" w:rsidR="00B53493" w:rsidRPr="005D6F8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2B6680">
              <w:rPr>
                <w:color w:val="000000" w:themeColor="text1"/>
                <w:sz w:val="22"/>
                <w:szCs w:val="22"/>
              </w:rPr>
              <w:t>2022-08-04 DĮV-620</w:t>
            </w:r>
            <w:r w:rsidR="002B6680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8CE7F0D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AC6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50B3E9" w14:textId="01AC34D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Pirties g. 7,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Kaltinėnai</w:t>
            </w:r>
            <w:proofErr w:type="spellEnd"/>
            <w:r w:rsidRPr="005D6F81">
              <w:rPr>
                <w:color w:val="000000" w:themeColor="text1"/>
                <w:lang w:val="lt-LT"/>
              </w:rPr>
              <w:t>,</w:t>
            </w:r>
            <w:r w:rsidR="007D2846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E48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8798-3003-3014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4D53A99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759,48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335E497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58F22A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A062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588EB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05EBD8DB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58E29DD9" w14:textId="47A80AFC" w:rsidR="00B53493" w:rsidRPr="005D6F8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2B6680">
              <w:rPr>
                <w:color w:val="000000" w:themeColor="text1"/>
                <w:sz w:val="22"/>
                <w:szCs w:val="22"/>
              </w:rPr>
              <w:t>2022-08-04 DĮV-620</w:t>
            </w:r>
            <w:r w:rsidR="002B6680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79783B4B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ACE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D92FCCF" w14:textId="6BEA137B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Pakarčemio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k.11,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614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8796-5003-9010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16811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6433F0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D296870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59E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D6B6C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2017-08-22</w:t>
            </w:r>
          </w:p>
          <w:p w14:paraId="4E062F83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DĮV-1131</w:t>
            </w:r>
          </w:p>
          <w:p w14:paraId="38CF0825" w14:textId="4957DC8A" w:rsidR="00B53493" w:rsidRPr="005D6F8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2B6680">
              <w:rPr>
                <w:color w:val="000000" w:themeColor="text1"/>
                <w:sz w:val="22"/>
                <w:szCs w:val="22"/>
              </w:rPr>
              <w:t>2022-08-04 DĮV-620</w:t>
            </w:r>
            <w:r w:rsidR="002B6680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839834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3DF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0C1CCC" w14:textId="76AA0F0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Radviečio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 2, 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8D16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8793-9006-2015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6649B3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162,86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26478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7929DF1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2494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22FB0" w14:textId="77777777" w:rsidR="006342F0" w:rsidRPr="005D6F81" w:rsidRDefault="009B5D5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33EC3852" w14:textId="2F3658C8" w:rsidR="009B5D5B" w:rsidRPr="005D6F81" w:rsidRDefault="009B5D5B" w:rsidP="00B53493">
            <w:pPr>
              <w:pStyle w:val="Pavadinimas"/>
              <w:rPr>
                <w:b w:val="0"/>
                <w:color w:val="000000" w:themeColor="text1"/>
              </w:rPr>
            </w:pPr>
            <w:r w:rsidRPr="005D6F81">
              <w:rPr>
                <w:b w:val="0"/>
                <w:bCs w:val="0"/>
                <w:color w:val="000000" w:themeColor="text1"/>
                <w:sz w:val="22"/>
                <w:szCs w:val="22"/>
              </w:rPr>
              <w:t>DĮV-1142</w:t>
            </w:r>
            <w:r w:rsidR="00B53493" w:rsidRPr="005D6F81">
              <w:rPr>
                <w:color w:val="000000" w:themeColor="text1"/>
                <w:sz w:val="22"/>
                <w:szCs w:val="22"/>
              </w:rPr>
              <w:br/>
            </w:r>
            <w:r w:rsidR="00B53493" w:rsidRPr="002B6680">
              <w:rPr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="00B53493" w:rsidRPr="002B6680">
              <w:rPr>
                <w:b w:val="0"/>
                <w:bCs w:val="0"/>
                <w:color w:val="000000" w:themeColor="text1"/>
              </w:rPr>
              <w:t>2022-08-04 DĮV-621</w:t>
            </w:r>
            <w:r w:rsidR="002B6680" w:rsidRPr="002B6680">
              <w:rPr>
                <w:b w:val="0"/>
                <w:bCs w:val="0"/>
                <w:color w:val="000000" w:themeColor="text1"/>
              </w:rPr>
              <w:t xml:space="preserve"> iki 2027-08-24</w:t>
            </w:r>
            <w:r w:rsidR="00B53493" w:rsidRPr="002B6680">
              <w:rPr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6F81" w:rsidRPr="005D6F81" w14:paraId="6CEA99B3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3F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D69AC23" w14:textId="1F7C17CE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Liubarto g. 3,Pajūralio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lastRenderedPageBreak/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626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lastRenderedPageBreak/>
              <w:t>8796-4003-6014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B5D3C6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8A4D82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ECC7AB9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6D8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80CBED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2317728B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6D1C2CAB" w14:textId="750C0A67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(2022-08-04 DĮV-621</w:t>
            </w:r>
            <w:r w:rsidR="002B6680"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2B6680" w:rsidRPr="0094499E">
              <w:rPr>
                <w:color w:val="000000" w:themeColor="text1"/>
                <w:sz w:val="22"/>
                <w:szCs w:val="22"/>
                <w:lang w:val="lt-LT"/>
              </w:rPr>
              <w:t>iki 2027-08-2</w:t>
            </w:r>
            <w:r w:rsidR="002B6680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F9070C0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25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BF16F2" w14:textId="3E9A767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Jūros g. 42,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</w:t>
            </w:r>
            <w:r w:rsidR="00382EEA" w:rsidRPr="005D6F81">
              <w:rPr>
                <w:color w:val="000000" w:themeColor="text1"/>
                <w:lang w:val="lt-LT"/>
              </w:rPr>
              <w:t>alio</w:t>
            </w:r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A1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8797-4007-5017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EF2B4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628,04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5D363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EF59E9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F30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661EA7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00E710F5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7CB2B9D7" w14:textId="547919FB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2B6680" w:rsidRPr="002B6680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2B6680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2027-08-2</w:t>
            </w:r>
            <w:r w:rsidR="002B6680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DFCCDCB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7B8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8899D0" w14:textId="449E3B1B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Liubarto g. 5,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Pajūralio 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C93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8796-8004-8012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D11C243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383,94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565869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48A8658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9B6A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6E2E3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361B50AB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021AECD8" w14:textId="3FD81F59" w:rsidR="00B53493" w:rsidRPr="002B6680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2B6680" w:rsidRPr="002B6680">
              <w:rPr>
                <w:color w:val="000000" w:themeColor="text1"/>
                <w:sz w:val="22"/>
                <w:szCs w:val="22"/>
                <w:lang w:val="lt-LT"/>
              </w:rPr>
              <w:t xml:space="preserve"> iki 2027-08-24</w:t>
            </w:r>
            <w:r w:rsidRPr="002B6680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F815B05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ED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5F2D1A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Piliakalnio g.9,Kvėdarna,Šilalės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293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8796-5005-4017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041CF7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159,89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7FE7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44A8AD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A2B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71D72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33D21268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19D15A49" w14:textId="4ACB0738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2B6680" w:rsidRPr="00AA40B1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2B6680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2027-08-2</w:t>
            </w:r>
            <w:r w:rsidR="002B6680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33DA925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0A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8D0BC2" w14:textId="1C3F6AC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Saulėtekio g. 1</w:t>
            </w:r>
            <w:r w:rsidR="00E0582E" w:rsidRPr="005D6F81">
              <w:rPr>
                <w:color w:val="000000" w:themeColor="text1"/>
                <w:lang w:val="lt-LT"/>
              </w:rPr>
              <w:t xml:space="preserve">, </w:t>
            </w:r>
            <w:r w:rsidRPr="005D6F81">
              <w:rPr>
                <w:color w:val="000000" w:themeColor="text1"/>
                <w:lang w:val="lt-LT"/>
              </w:rPr>
              <w:t>Kvėdarna,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1F2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8797-7006-8015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FD7AA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404,77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85838AE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B83526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7E6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0,4616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88FD9E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35E32BF1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2E7680F3" w14:textId="125D7362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5BC0AEF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321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07AC5CA" w14:textId="23C6F995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Dvaro g. 1,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Sauslaukio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B730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8797-7006-8015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3AA05A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361,34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26767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29B5791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598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1,52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74413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6B742AF2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046B5C2E" w14:textId="6753574C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347DD13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2B7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A1C80B9" w14:textId="7D551D81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Radviečio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 3, 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02C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8797-0009-7019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0EC119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173,78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129B05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0D1FED5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206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AB06B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24ED3730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5ABEC2E6" w14:textId="788A9995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574A3B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14D7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A16E5F" w14:textId="2BC69BD6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Bažnyčios g. 6 ,Pajūralio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0C6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8798-7004-2018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2D8A3D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453,69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1D1B6E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1B2198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718B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8FBF3B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73CB6A62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1DA81D31" w14:textId="0BBB9939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A5DA484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ED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0779919" w14:textId="20CCFEBD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Ašvos g. 8,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Pajūralio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22D5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8799-1001-8013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FA1B8B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352,44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FF9F5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791234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31DA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94843B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212C1835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5CA17DA2" w14:textId="2FEAD471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EF77460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A2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2C36EB" w14:textId="4AF9C0CE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Ašvos g. 1,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Pajūralio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A5EB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8797-8005-9014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410C53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508,97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82B1D4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7ECFE8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CC20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C6999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7CBDF3FB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04CBF15F" w14:textId="20FE462D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77895A4D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675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8DE719" w14:textId="7A0CB838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Ašvos g.4,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Pajūralio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Kvėdarnos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D3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8799-1001-6019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8A64D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352,66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34A68FC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8AA7B3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D328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55C87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2017-08-24</w:t>
            </w:r>
          </w:p>
          <w:p w14:paraId="4A857EB3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DĮV-1142</w:t>
            </w:r>
          </w:p>
          <w:p w14:paraId="719B8D51" w14:textId="3328C157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DĮV-621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2027-08-2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9433FB3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22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A951C1" w14:textId="13662BC0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Kvėdarnos g. 4,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Žadeikių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Žadeikių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FC67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8796-8004-6018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2CEA77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2B9D9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34972D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5296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0,388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B80BFB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2017-08-31</w:t>
            </w:r>
          </w:p>
          <w:p w14:paraId="16282C03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DĮV-1192</w:t>
            </w:r>
          </w:p>
          <w:p w14:paraId="2FB04B3D" w14:textId="4AE5827D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DĮV-622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31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EBC7F9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185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6489216" w14:textId="4055C77E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Alkos g. 4,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Žadeikių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Žadeikių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322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8799-4001-0016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A5EC0B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5D2EB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FD6490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231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0,3559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8A33F" w14:textId="77777777" w:rsidR="006342F0" w:rsidRPr="005D6F81" w:rsidRDefault="009B5D5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2017-08-31</w:t>
            </w:r>
          </w:p>
          <w:p w14:paraId="16669A3C" w14:textId="77777777" w:rsidR="009B5D5B" w:rsidRPr="005D6F81" w:rsidRDefault="009B5D5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DĮV-1192</w:t>
            </w:r>
          </w:p>
          <w:p w14:paraId="219B5299" w14:textId="2169129E" w:rsidR="00B53493" w:rsidRPr="005D6F81" w:rsidRDefault="00B5349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DĮV-622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31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ABE5187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CB1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55D04B2" w14:textId="42663919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Mokyklos g. 2,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 xml:space="preserve">Naujojo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Obelyno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E27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8798-8005-2010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C14D8C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530,46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C8C071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6A8B549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FEC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92BB35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2017-08-31</w:t>
            </w:r>
          </w:p>
          <w:p w14:paraId="15B139BF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DĮV-1192</w:t>
            </w:r>
          </w:p>
          <w:p w14:paraId="7724D2F7" w14:textId="5891D963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DĮV-622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31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356058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55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250EB27" w14:textId="56FC8D1B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Atgimimo g. 3,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 xml:space="preserve">Naujojo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Obelyno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ECE4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8796-9007-2011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E1C9BC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386,37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050225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5301EE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7F79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0D3306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2017-08-31</w:t>
            </w:r>
          </w:p>
          <w:p w14:paraId="7E4024BF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DĮV-1192</w:t>
            </w:r>
          </w:p>
          <w:p w14:paraId="506B66DD" w14:textId="1A300207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DĮV-622</w:t>
            </w:r>
            <w:r w:rsidR="00AA40B1" w:rsidRPr="00AA40B1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2027-08-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31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C2165E9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C55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691ACDF" w14:textId="676800B8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S.Girėno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10,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Vytogalos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D89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8797-5007-5010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4FF73DF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445,11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70D0960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A2DA02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26A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1,22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8702B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2017-08-31</w:t>
            </w:r>
          </w:p>
          <w:p w14:paraId="1153C74B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DĮV-1192</w:t>
            </w:r>
          </w:p>
          <w:p w14:paraId="7F43EE7E" w14:textId="75E4DFEB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DĮV-622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31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DAC64B4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B83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A801C5" w14:textId="59FAE988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S.Girėno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12,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Vytogalos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D2F6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8796-7005-1012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0A1EC88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165,83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EFBC39E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B8C76A9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13D22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0,1752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833869" w14:textId="77777777" w:rsidR="009B5D5B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2017-08-31</w:t>
            </w:r>
          </w:p>
          <w:p w14:paraId="26FBD792" w14:textId="77777777" w:rsidR="006342F0" w:rsidRPr="005D6F81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DĮV-1192</w:t>
            </w:r>
          </w:p>
          <w:p w14:paraId="0D18060A" w14:textId="301349DF" w:rsidR="00B53493" w:rsidRPr="005D6F81" w:rsidRDefault="00B53493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(2022-08-04 DĮV-622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2027-08-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31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F7F2F3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3AA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F652C2" w14:textId="333E84F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Gardavos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12, </w:t>
            </w:r>
            <w:proofErr w:type="spellStart"/>
            <w:r w:rsidRPr="005D6F81">
              <w:rPr>
                <w:color w:val="000000" w:themeColor="text1"/>
                <w:lang w:val="lt-LT"/>
              </w:rPr>
              <w:t>Tūbinių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I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kaimiškoji seniūnija,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CAA0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8797-2005-8018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157100C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168,74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40F97D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540FA2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BAD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B40DA4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2017-09-07</w:t>
            </w:r>
          </w:p>
          <w:p w14:paraId="4496058A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DĮV-1213</w:t>
            </w:r>
          </w:p>
          <w:p w14:paraId="4C1AA1FF" w14:textId="77777777" w:rsidR="00AA40B1" w:rsidRPr="00AA40B1" w:rsidRDefault="00B53493" w:rsidP="00B5349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AA40B1">
              <w:rPr>
                <w:color w:val="000000" w:themeColor="text1"/>
                <w:sz w:val="22"/>
                <w:szCs w:val="22"/>
              </w:rPr>
              <w:t>2022-09-02 DĮV-695</w:t>
            </w:r>
          </w:p>
          <w:p w14:paraId="217C1004" w14:textId="0536900C" w:rsidR="00B53493" w:rsidRPr="005D6F81" w:rsidRDefault="00AA40B1" w:rsidP="00B53493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iki 2027-0</w:t>
            </w:r>
            <w:r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>
              <w:rPr>
                <w:color w:val="000000" w:themeColor="text1"/>
                <w:sz w:val="22"/>
                <w:szCs w:val="22"/>
                <w:lang w:val="lt-LT"/>
              </w:rPr>
              <w:t>07</w:t>
            </w:r>
            <w:r w:rsidR="00B53493"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C7CE7F4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89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FACE710" w14:textId="1BBDF719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Bažnyčios g. 11,Balsių 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kaimiškoji seniūnija,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DB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8795-8007-0016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1CBF50A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8844A83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62B612E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D02B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0,2638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ADCCC7" w14:textId="77777777" w:rsidR="006342F0" w:rsidRPr="005D6F81" w:rsidRDefault="00DE1E6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2017-09-07</w:t>
            </w:r>
          </w:p>
          <w:p w14:paraId="1CAE3B5B" w14:textId="77777777" w:rsidR="00DE1E6B" w:rsidRPr="005D6F81" w:rsidRDefault="00DE1E6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DĮV-1213</w:t>
            </w:r>
          </w:p>
          <w:p w14:paraId="7495A8E2" w14:textId="3707812F" w:rsidR="00B53493" w:rsidRPr="005D6F81" w:rsidRDefault="00B5349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AA40B1">
              <w:rPr>
                <w:color w:val="000000" w:themeColor="text1"/>
                <w:sz w:val="22"/>
                <w:szCs w:val="22"/>
              </w:rPr>
              <w:t>2022-09-02 DĮV-695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07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DDBC341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4D3D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2EEF95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Bažnyčios g. 17,Balsių 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kaimiškoji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seniūnija,Šilalės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F97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8797-5012-2010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8D488B4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341,37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8D0AAD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DF6BE9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940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0,1906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B785C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2017-09-07</w:t>
            </w:r>
          </w:p>
          <w:p w14:paraId="1CE39166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DĮV-1213</w:t>
            </w:r>
          </w:p>
          <w:p w14:paraId="48353FC2" w14:textId="621E17D1" w:rsidR="00B53493" w:rsidRPr="005D6F8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AA40B1">
              <w:rPr>
                <w:color w:val="000000" w:themeColor="text1"/>
                <w:sz w:val="22"/>
                <w:szCs w:val="22"/>
              </w:rPr>
              <w:t>2022-09-02 DĮV-695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07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9623C1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CE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9F8814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Bažnyčios g. 19,Balsių 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kaimiškoji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seniūnija,Šilalės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1F89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8797-0007-5014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0AAB46C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210,77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FD84B0D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C43E4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6D6F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0,1229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0F8EA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2017-09-07</w:t>
            </w:r>
          </w:p>
          <w:p w14:paraId="7AB4D662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DĮV-1213</w:t>
            </w:r>
          </w:p>
          <w:p w14:paraId="468A0EAF" w14:textId="5B4676DE" w:rsidR="00B53493" w:rsidRPr="005D6F8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AA40B1">
              <w:rPr>
                <w:color w:val="000000" w:themeColor="text1"/>
                <w:sz w:val="22"/>
                <w:szCs w:val="22"/>
              </w:rPr>
              <w:t>2022-09-02 DĮV-695</w:t>
            </w:r>
            <w:r w:rsidR="00AA40B1" w:rsidRPr="00AA40B1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2027-0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AA40B1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AA40B1">
              <w:rPr>
                <w:color w:val="000000" w:themeColor="text1"/>
                <w:sz w:val="22"/>
                <w:szCs w:val="22"/>
                <w:lang w:val="lt-LT"/>
              </w:rPr>
              <w:t>07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11777D8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58F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0D51E1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Akmenos g. 7 ,Biržų Lauko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kaimiškoji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seniūnija,Šilalės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DD2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8797-0009-5013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D33F1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F2937D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B501A0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7AF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EDC3BF" w14:textId="77777777" w:rsidR="00DE1E6B" w:rsidRPr="00AA40B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2017-09-07</w:t>
            </w:r>
          </w:p>
          <w:p w14:paraId="274A8AEE" w14:textId="77777777" w:rsidR="006342F0" w:rsidRPr="00AA40B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DĮV-1213</w:t>
            </w:r>
          </w:p>
          <w:p w14:paraId="4D7B5FCF" w14:textId="6311DAEF" w:rsidR="00B53493" w:rsidRPr="00AA40B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AA40B1">
              <w:rPr>
                <w:color w:val="000000" w:themeColor="text1"/>
                <w:sz w:val="22"/>
                <w:szCs w:val="22"/>
              </w:rPr>
              <w:t>2022-09-02 DĮV-695</w:t>
            </w:r>
            <w:r w:rsidR="00AA40B1" w:rsidRPr="00AA40B1">
              <w:rPr>
                <w:color w:val="000000" w:themeColor="text1"/>
                <w:sz w:val="22"/>
                <w:szCs w:val="22"/>
                <w:lang w:val="lt-LT"/>
              </w:rPr>
              <w:t xml:space="preserve"> iki 2027-09-07</w:t>
            </w: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D64B19E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5A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1246E9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Akmenos g. 5 ,Biržų Lauko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kaimiškoji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seniūnija,Šilalės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20C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8796-7006-4011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BF22F3D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445,71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0B1E30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691E7E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AB2A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23B449" w14:textId="77777777" w:rsidR="00DE1E6B" w:rsidRPr="00AA40B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2017-09-07</w:t>
            </w:r>
          </w:p>
          <w:p w14:paraId="2D3E6A79" w14:textId="77777777" w:rsidR="006342F0" w:rsidRPr="00AA40B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DĮV-1213</w:t>
            </w:r>
          </w:p>
          <w:p w14:paraId="30C840A4" w14:textId="720DADD6" w:rsidR="00B53493" w:rsidRPr="00AA40B1" w:rsidRDefault="00B53493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AA40B1">
              <w:rPr>
                <w:color w:val="000000" w:themeColor="text1"/>
                <w:sz w:val="22"/>
                <w:szCs w:val="22"/>
              </w:rPr>
              <w:t>2022-09-02 DĮV-695</w:t>
            </w:r>
            <w:r w:rsidR="00AA40B1" w:rsidRPr="00AA40B1">
              <w:rPr>
                <w:color w:val="000000" w:themeColor="text1"/>
                <w:sz w:val="22"/>
                <w:szCs w:val="22"/>
                <w:lang w:val="lt-LT"/>
              </w:rPr>
              <w:t xml:space="preserve"> iki 2027-09-07</w:t>
            </w:r>
            <w:r w:rsidRPr="00AA40B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438E78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C4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24DEC3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Rudiškės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k.8 ,Laukuvos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sen.,Šilalės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C21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8796-7007-1013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5DEC96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336,72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14A21B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3FC40A0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F71E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E019B2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449165F1" w14:textId="7391766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2E469117" w14:textId="6CBD0EF9" w:rsidR="003B302B" w:rsidRPr="005D6F81" w:rsidRDefault="003B302B" w:rsidP="00CB2139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7F595D1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35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3EE80EF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Rudiškės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k.9 ,Laukuvos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sen.,Šilalės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9CC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8797-3005-0011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17334F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393,96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181C44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B0129E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7A0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46177E" w14:textId="77777777" w:rsidR="006342F0" w:rsidRPr="005D6F81" w:rsidRDefault="00DE1E6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13D9D739" w14:textId="77777777" w:rsidR="00DE1E6B" w:rsidRPr="005D6F81" w:rsidRDefault="00DE1E6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1AFFF20D" w14:textId="4E0FC907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6A1DBEC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C8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C671B8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Apvaršuvos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 12, Laukuvos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sen.,Šilalės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63C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8796-3002-6013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D2A603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37825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590988C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93B9A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B06FD0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4ACA93B7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00BE7BD9" w14:textId="10296CE7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1D08F90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70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7DAA905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Jono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Gudauskio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g.2 ,</w:t>
            </w:r>
            <w:proofErr w:type="spellStart"/>
            <w:r w:rsidRPr="005D6F81">
              <w:rPr>
                <w:color w:val="000000" w:themeColor="text1"/>
                <w:lang w:val="lt-LT"/>
              </w:rPr>
              <w:t>Šiauduvos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1578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8795-8005-4016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7AB8D48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B580A8E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B99A5C1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B17B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DA9C2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6D7BCC27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05A62470" w14:textId="7D155A4E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95B8204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DF7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C2770B9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Dievyčio g. 12, ,</w:t>
            </w:r>
            <w:proofErr w:type="spellStart"/>
            <w:r w:rsidRPr="005D6F81">
              <w:rPr>
                <w:color w:val="000000" w:themeColor="text1"/>
                <w:lang w:val="lt-LT"/>
              </w:rPr>
              <w:t>Šiauduvos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5AC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8797-0008-2014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D42C09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385,45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8AA2CA3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37F3B1D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8F7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8BB075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1B484824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02FD4562" w14:textId="21DC48C2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383C28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9CE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6A7B3F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Dievyčio g. 14, ,</w:t>
            </w:r>
            <w:proofErr w:type="spellStart"/>
            <w:r w:rsidRPr="005D6F81">
              <w:rPr>
                <w:color w:val="000000" w:themeColor="text1"/>
                <w:lang w:val="lt-LT"/>
              </w:rPr>
              <w:t>Šiauduvos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DE0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8797-5008-9018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7F9618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633,04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ADE65D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26B813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BF2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DACA8F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3E6A6113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3A99A60B" w14:textId="3520FE2B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BDB59AF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FF1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C69B268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Plytinės g. 11 , Dvarviečių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k.,Laukuvos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sen.,Šilalės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222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8795-8005-2010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A16BB2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314,24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AD353F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9E0AAD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1A9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63C8A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77FE882B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4FBD4A61" w14:textId="66AC226D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832F878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E6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A8D4D83" w14:textId="7777777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Lygumų g. 7,Juodainių k., ,Laukuvos </w:t>
            </w:r>
            <w:proofErr w:type="spellStart"/>
            <w:r w:rsidRPr="005D6F81">
              <w:rPr>
                <w:color w:val="000000" w:themeColor="text1"/>
                <w:lang w:val="lt-LT"/>
              </w:rPr>
              <w:t>sen.,Šilalės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5CC0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8797-8006-8012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6A1A8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407,62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8777C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70B71AD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C5E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F8F068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0D461673" w14:textId="77777777" w:rsidR="006342F0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092B9655" w14:textId="67AA05E5" w:rsidR="003B302B" w:rsidRPr="005D6F81" w:rsidRDefault="003B302B" w:rsidP="003B302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F2CA8C1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946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D1B891" w14:textId="2BD806D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Lygumų g. 11,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Juodainių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 Laukuvos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46C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8797-8005-8012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8116C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54BBA0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BAE93FB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007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CFA270" w14:textId="77777777" w:rsidR="00DE1E6B" w:rsidRPr="005D6F81" w:rsidRDefault="00DE1E6B" w:rsidP="00DE1E6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2017-09-14</w:t>
            </w:r>
          </w:p>
          <w:p w14:paraId="44D57412" w14:textId="77777777" w:rsidR="003B302B" w:rsidRPr="005D6F81" w:rsidRDefault="00DE1E6B" w:rsidP="003B302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DĮV-1246</w:t>
            </w:r>
          </w:p>
          <w:p w14:paraId="7A97733B" w14:textId="4AAE082F" w:rsidR="003B302B" w:rsidRPr="005D6F81" w:rsidRDefault="003B302B" w:rsidP="003B302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DĮV-696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14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879ADD5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395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2C008D5" w14:textId="36EFD341" w:rsidR="006342F0" w:rsidRPr="005D6F81" w:rsidRDefault="003B302B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J. </w:t>
            </w:r>
            <w:proofErr w:type="spellStart"/>
            <w:r w:rsidR="006342F0" w:rsidRPr="005D6F81">
              <w:rPr>
                <w:color w:val="000000" w:themeColor="text1"/>
                <w:lang w:val="lt-LT"/>
              </w:rPr>
              <w:t>Mockaičio</w:t>
            </w:r>
            <w:proofErr w:type="spellEnd"/>
            <w:r w:rsidR="006342F0" w:rsidRPr="005D6F81">
              <w:rPr>
                <w:color w:val="000000" w:themeColor="text1"/>
                <w:lang w:val="lt-LT"/>
              </w:rPr>
              <w:t xml:space="preserve"> g. 2,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="006342F0" w:rsidRPr="005D6F81">
              <w:rPr>
                <w:color w:val="000000" w:themeColor="text1"/>
                <w:lang w:val="lt-LT"/>
              </w:rPr>
              <w:t>Girdiškės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="006342F0" w:rsidRPr="005D6F81">
              <w:rPr>
                <w:color w:val="000000" w:themeColor="text1"/>
                <w:lang w:val="lt-LT"/>
              </w:rPr>
              <w:t xml:space="preserve">Bijotų </w:t>
            </w:r>
            <w:proofErr w:type="spellStart"/>
            <w:r w:rsidR="006342F0" w:rsidRPr="005D6F81">
              <w:rPr>
                <w:color w:val="000000" w:themeColor="text1"/>
                <w:lang w:val="lt-LT"/>
              </w:rPr>
              <w:t>sen.Šilalės</w:t>
            </w:r>
            <w:proofErr w:type="spellEnd"/>
            <w:r w:rsidR="006342F0" w:rsidRPr="005D6F81">
              <w:rPr>
                <w:color w:val="000000" w:themeColor="text1"/>
                <w:lang w:val="lt-LT"/>
              </w:rPr>
              <w:t xml:space="preserve">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CBF0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8797-2007-3013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ADF9A1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157,94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265CE2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DC63AB8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7EF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F50BC" w14:textId="77777777" w:rsidR="006342F0" w:rsidRPr="005D6F81" w:rsidRDefault="009B5D5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2017-09-22</w:t>
            </w:r>
          </w:p>
          <w:p w14:paraId="2B3A80EE" w14:textId="77777777" w:rsidR="009B5D5B" w:rsidRPr="005D6F81" w:rsidRDefault="009B5D5B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DĮV-1290</w:t>
            </w:r>
          </w:p>
          <w:p w14:paraId="4BA8DED7" w14:textId="7B29B24E" w:rsidR="003B302B" w:rsidRPr="005D6F81" w:rsidRDefault="003B302B" w:rsidP="001921CB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DĮV-697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2027-0</w:t>
            </w:r>
            <w:r w:rsidR="00CB2139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CB2139" w:rsidRPr="0094499E">
              <w:rPr>
                <w:color w:val="000000" w:themeColor="text1"/>
                <w:sz w:val="22"/>
                <w:szCs w:val="22"/>
                <w:lang w:val="lt-LT"/>
              </w:rPr>
              <w:t>-22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09C68358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20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9FCCA4" w14:textId="353C7481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Mankiškės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 7,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Bijotų sen.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97F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8796-2007-7012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244674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AFAFAE" w14:textId="77777777" w:rsidR="006342F0" w:rsidRPr="00CB2139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CB2139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5F34A08" w14:textId="77777777" w:rsidR="006342F0" w:rsidRPr="00CB2139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C1A3" w14:textId="77777777" w:rsidR="006342F0" w:rsidRPr="00CB2139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F074E9" w14:textId="77777777" w:rsidR="009B5D5B" w:rsidRPr="00CB2139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2017-09-22</w:t>
            </w:r>
          </w:p>
          <w:p w14:paraId="0D7172C7" w14:textId="77777777" w:rsidR="006342F0" w:rsidRPr="00CB2139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DĮV-1290</w:t>
            </w:r>
          </w:p>
          <w:p w14:paraId="0CC201AA" w14:textId="614F60D9" w:rsidR="003B302B" w:rsidRPr="00CB2139" w:rsidRDefault="003B302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DĮV-697</w:t>
            </w:r>
            <w:r w:rsidR="00CB2139" w:rsidRPr="00CB2139">
              <w:rPr>
                <w:color w:val="000000" w:themeColor="text1"/>
                <w:sz w:val="22"/>
                <w:szCs w:val="22"/>
                <w:lang w:val="lt-LT"/>
              </w:rPr>
              <w:t xml:space="preserve"> iki 2027-09-22</w:t>
            </w: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574F4E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D5E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3B540B" w14:textId="6D29CBC1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Nepriklausomybės g. 34,Tenenių k. Tenenių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FC1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8796-5005-6011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BBE7BD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417,22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3B5F328" w14:textId="77777777" w:rsidR="006342F0" w:rsidRPr="00CB2139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CB2139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63E39E5" w14:textId="77777777" w:rsidR="006342F0" w:rsidRPr="00CB2139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E367" w14:textId="77777777" w:rsidR="006342F0" w:rsidRPr="00CB2139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3BEC3" w14:textId="77777777" w:rsidR="009B5D5B" w:rsidRPr="00CB2139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2017-09-22</w:t>
            </w:r>
          </w:p>
          <w:p w14:paraId="2B7849FB" w14:textId="77777777" w:rsidR="006342F0" w:rsidRPr="00CB2139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DĮV-1290</w:t>
            </w:r>
          </w:p>
          <w:p w14:paraId="6CB9F83C" w14:textId="04DF3F32" w:rsidR="003B302B" w:rsidRPr="00CB2139" w:rsidRDefault="003B302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CB2139">
              <w:rPr>
                <w:color w:val="000000" w:themeColor="text1"/>
                <w:sz w:val="22"/>
                <w:szCs w:val="22"/>
                <w:lang w:val="lt-LT"/>
              </w:rPr>
              <w:lastRenderedPageBreak/>
              <w:t>(</w:t>
            </w:r>
            <w:r w:rsidRPr="00CB2139">
              <w:rPr>
                <w:color w:val="000000" w:themeColor="text1"/>
                <w:sz w:val="22"/>
                <w:szCs w:val="22"/>
              </w:rPr>
              <w:t>2022-09-02 DĮV-697</w:t>
            </w:r>
            <w:r w:rsidR="00CB2139" w:rsidRPr="00CB2139">
              <w:rPr>
                <w:color w:val="000000" w:themeColor="text1"/>
                <w:sz w:val="22"/>
                <w:szCs w:val="22"/>
                <w:lang w:val="lt-LT"/>
              </w:rPr>
              <w:t xml:space="preserve"> iki 2027-09-22</w:t>
            </w:r>
            <w:r w:rsidRPr="00CB2139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72BF7098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8E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70DF12" w14:textId="04FCB148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Vincento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Birbalo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2,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Tenenių k. Tenenių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99D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8797-3006-5016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5DBBC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FAA5BA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AB4ACE2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2B8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884B5" w14:textId="77777777" w:rsidR="009B5D5B" w:rsidRPr="0018405C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2017-09-22</w:t>
            </w:r>
          </w:p>
          <w:p w14:paraId="051162A4" w14:textId="77777777" w:rsidR="006342F0" w:rsidRPr="0018405C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DĮV-1290</w:t>
            </w:r>
          </w:p>
          <w:p w14:paraId="6E37EE57" w14:textId="49214F12" w:rsidR="003B302B" w:rsidRPr="0018405C" w:rsidRDefault="003B302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18405C">
              <w:rPr>
                <w:color w:val="000000" w:themeColor="text1"/>
                <w:sz w:val="22"/>
                <w:szCs w:val="22"/>
              </w:rPr>
              <w:t>2022-09-02 DĮV-697</w:t>
            </w:r>
            <w:r w:rsidR="00CB2139" w:rsidRPr="0018405C">
              <w:rPr>
                <w:color w:val="000000" w:themeColor="text1"/>
                <w:sz w:val="22"/>
                <w:szCs w:val="22"/>
                <w:lang w:val="lt-LT"/>
              </w:rPr>
              <w:t xml:space="preserve"> iki 2027-09-22</w:t>
            </w: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20D854B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42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26C1AC" w14:textId="7AC63754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Raudžio g. 5,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Palentinio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Palentinio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B95B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8796-6001-5011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13391AD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352,55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688DD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0162B7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ADE7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B254CD" w14:textId="77777777" w:rsidR="009B5D5B" w:rsidRPr="0018405C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2017-09-22</w:t>
            </w:r>
          </w:p>
          <w:p w14:paraId="1C2D7522" w14:textId="77777777" w:rsidR="006342F0" w:rsidRPr="0018405C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DĮV-1290</w:t>
            </w:r>
          </w:p>
          <w:p w14:paraId="356C2D2A" w14:textId="52095A60" w:rsidR="003B302B" w:rsidRPr="0018405C" w:rsidRDefault="003B302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18405C">
              <w:rPr>
                <w:color w:val="000000" w:themeColor="text1"/>
                <w:sz w:val="22"/>
                <w:szCs w:val="22"/>
              </w:rPr>
              <w:t>2022-09-02 DĮV-697</w:t>
            </w:r>
            <w:r w:rsidR="00CB2139" w:rsidRPr="0018405C">
              <w:rPr>
                <w:color w:val="000000" w:themeColor="text1"/>
                <w:sz w:val="22"/>
                <w:szCs w:val="22"/>
                <w:lang w:val="lt-LT"/>
              </w:rPr>
              <w:t xml:space="preserve"> iki 2027-09-22</w:t>
            </w: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DC5A13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A57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93B901" w14:textId="69FEBC3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Pietinio Kelio g. 23,Šolių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kaimiškoji seniūnija,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D8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8798-6002-3012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051387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203,25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CB252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5DB7A9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D4D1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0,4321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02AAC" w14:textId="77777777" w:rsidR="009B5D5B" w:rsidRPr="0018405C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2017-09-22</w:t>
            </w:r>
          </w:p>
          <w:p w14:paraId="15DC3966" w14:textId="77777777" w:rsidR="006342F0" w:rsidRPr="0018405C" w:rsidRDefault="009B5D5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DĮV-1290</w:t>
            </w:r>
          </w:p>
          <w:p w14:paraId="0971CCAC" w14:textId="76551D79" w:rsidR="003B302B" w:rsidRPr="0018405C" w:rsidRDefault="003B302B" w:rsidP="009B5D5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</w:t>
            </w:r>
            <w:r w:rsidRPr="0018405C">
              <w:rPr>
                <w:color w:val="000000" w:themeColor="text1"/>
                <w:sz w:val="22"/>
                <w:szCs w:val="22"/>
              </w:rPr>
              <w:t>2022-09-02 DĮV-697</w:t>
            </w:r>
            <w:r w:rsidR="00CB2139" w:rsidRPr="0018405C">
              <w:rPr>
                <w:color w:val="000000" w:themeColor="text1"/>
                <w:sz w:val="22"/>
                <w:szCs w:val="22"/>
                <w:lang w:val="lt-LT"/>
              </w:rPr>
              <w:t xml:space="preserve"> iki 2027-09-22</w:t>
            </w: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28B94970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CA4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79F49F" w14:textId="4053B7D3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Šv.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Roko g.16,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Varsėdžių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57D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8797-4007-3011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F7E7E2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428,83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87A5B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ED246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B70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1,36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CA49F5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72BB7482" w14:textId="77777777" w:rsidR="006342F0" w:rsidRPr="0018405C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4B842CD8" w14:textId="74434919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705182D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7E6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65E9712" w14:textId="7A36E94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Nepriklausomybės g. 40,Upyna,Upynos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5253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8798-4004-7015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210A4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319,37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9319C1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64FFF8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5546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654F7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12F1E616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07A66F36" w14:textId="0EB3AE61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D55CA91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A9C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43E385C" w14:textId="4BDD0C8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Nepriklausomybės g. 19,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Upyna,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Upynos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D20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8791-5000-6011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FB1223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172,85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3F3CB9E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AD72C76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905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9A7162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5EBD6F1A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1CFC7D0B" w14:textId="01A17DA0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46DEBDC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EB29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727B38" w14:textId="7778BD7F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Dionizo Poškos g. 4,Bijotų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Bijotų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E431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8798-0003-2014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580543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234,54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CED6E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716FD43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C6A9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0,3972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81AA2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79B56323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0BC29F82" w14:textId="2C306F85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7D8DAB7E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226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B70F3BA" w14:textId="5CD9240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Pakarčemio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k.5,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Kaltinėnų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244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8796-5005-3016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D47005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314,88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1DA45AF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DB02A90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7D93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75123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605D9368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40E0724C" w14:textId="13E1661B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18405C">
              <w:rPr>
                <w:color w:val="000000" w:themeColor="text1"/>
                <w:sz w:val="22"/>
                <w:szCs w:val="22"/>
                <w:lang w:val="lt-LT"/>
              </w:rPr>
              <w:t xml:space="preserve"> iki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7C3EB2B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177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544343" w14:textId="4AFFC8F8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Perkūniškės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1,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Bytlaukio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kaimiškoji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43C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8796-7006-2017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26B6A8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379,69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93A4B2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C622EBF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40D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C1781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52F5F627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22AE6776" w14:textId="0B4F9560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41AECAF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872B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B4B5F73" w14:textId="6136D696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Stanislovo </w:t>
            </w:r>
            <w:proofErr w:type="spellStart"/>
            <w:r w:rsidRPr="005D6F81">
              <w:rPr>
                <w:color w:val="000000" w:themeColor="text1"/>
                <w:lang w:val="lt-LT"/>
              </w:rPr>
              <w:t>Kuizino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g. 2,Vingininkų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kaimiškoji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AF05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8796-9009-6015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DC308E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155,94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13F73FB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A512719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A56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B81B0C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44D15F3B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47F243AC" w14:textId="47955F26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78F7649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CF31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774792" w14:textId="58F3F622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Žibintų g.6,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Juodainių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</w:t>
            </w:r>
            <w:r w:rsidR="00E0582E" w:rsidRPr="005D6F81">
              <w:rPr>
                <w:color w:val="000000" w:themeColor="text1"/>
                <w:lang w:val="lt-LT"/>
              </w:rPr>
              <w:t>k</w:t>
            </w:r>
            <w:r w:rsidRPr="005D6F81">
              <w:rPr>
                <w:color w:val="000000" w:themeColor="text1"/>
                <w:lang w:val="lt-LT"/>
              </w:rPr>
              <w:t>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Laukuvos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6B6D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8796-5004-6015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832810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386.38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CA4C421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805096C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2935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04C033" w14:textId="77777777" w:rsidR="006342F0" w:rsidRPr="005D6F81" w:rsidRDefault="00F87AEC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2DB43060" w14:textId="77777777" w:rsidR="00F87AEC" w:rsidRPr="005D6F81" w:rsidRDefault="00F87AEC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464E5E96" w14:textId="10D16061" w:rsidR="00625189" w:rsidRPr="005D6F81" w:rsidRDefault="00625189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0A4A34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78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5D0485" w14:textId="51A7AB9C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Senežerio g. 8,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Pykaičių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Laukuvos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1C4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8795-7006-6013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DE1F32B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183,72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03A84D2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10066214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616C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0,02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BF4301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7BE9296D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347A3DE1" w14:textId="6969F0EE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4865CD09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9A8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CBAB14" w14:textId="3297F457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Nepriklausomybės g.30,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Tenenių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Tenenių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16E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8796-2005-1011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FC89C5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155,85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3E181D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3C3010A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149D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F901E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3B669B2C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1138BAE0" w14:textId="3FA9DAB7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136ECBF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BD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E07005C" w14:textId="2512086A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Jūros g. 8,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Drobūkščių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k.,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Pr="005D6F81">
              <w:rPr>
                <w:color w:val="000000" w:themeColor="text1"/>
                <w:lang w:val="lt-LT"/>
              </w:rPr>
              <w:t>Traksėdžio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sen.,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B34B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8796-9009-5018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8DC376A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207,78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469808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6431910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5076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C7A97" w14:textId="77777777" w:rsidR="00FB015D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2017-10-27</w:t>
            </w:r>
          </w:p>
          <w:p w14:paraId="7DDB22AE" w14:textId="77777777" w:rsidR="006342F0" w:rsidRPr="005D6F81" w:rsidRDefault="00FB015D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DĮV-1456</w:t>
            </w:r>
          </w:p>
          <w:p w14:paraId="61479D6A" w14:textId="79E2E52D" w:rsidR="00625189" w:rsidRPr="005D6F81" w:rsidRDefault="00625189" w:rsidP="00FB015D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18405C">
              <w:rPr>
                <w:color w:val="000000" w:themeColor="text1"/>
                <w:sz w:val="22"/>
                <w:szCs w:val="22"/>
                <w:lang w:val="lt-LT"/>
              </w:rPr>
              <w:t>(2022-10-11 DĮV-766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2027-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10</w:t>
            </w:r>
            <w:r w:rsidR="0018405C" w:rsidRPr="0094499E">
              <w:rPr>
                <w:color w:val="000000" w:themeColor="text1"/>
                <w:sz w:val="22"/>
                <w:szCs w:val="22"/>
                <w:lang w:val="lt-LT"/>
              </w:rPr>
              <w:t>-2</w:t>
            </w:r>
            <w:r w:rsidR="0018405C">
              <w:rPr>
                <w:color w:val="000000" w:themeColor="text1"/>
                <w:sz w:val="22"/>
                <w:szCs w:val="22"/>
                <w:lang w:val="lt-LT"/>
              </w:rPr>
              <w:t>7</w:t>
            </w: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3FE44FE2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DA0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1B9B22" w14:textId="17300DCC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Ateities g. 3,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Pajūris,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302F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8797-5009-1014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1443D5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346,82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7B042A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45BAB87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45F0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17F79B" w14:textId="77777777" w:rsidR="006342F0" w:rsidRPr="005D6F81" w:rsidRDefault="00F2274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2019-01-30</w:t>
            </w:r>
          </w:p>
          <w:p w14:paraId="42E74F44" w14:textId="77777777" w:rsidR="00F22743" w:rsidRPr="005D6F81" w:rsidRDefault="00F2274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DĮV-146</w:t>
            </w:r>
          </w:p>
          <w:p w14:paraId="3EB75434" w14:textId="019F9E90" w:rsidR="00AB3163" w:rsidRPr="0056262D" w:rsidRDefault="00AB316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6262D">
              <w:rPr>
                <w:color w:val="000000" w:themeColor="text1"/>
                <w:sz w:val="22"/>
                <w:szCs w:val="22"/>
                <w:lang w:val="lt-LT"/>
              </w:rPr>
              <w:t>(2024-06-05</w:t>
            </w:r>
          </w:p>
          <w:p w14:paraId="1282D2F9" w14:textId="473C870E" w:rsidR="00AB3163" w:rsidRPr="005D6F81" w:rsidRDefault="0033273F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6262D">
              <w:rPr>
                <w:color w:val="000000" w:themeColor="text1"/>
                <w:sz w:val="22"/>
                <w:szCs w:val="22"/>
                <w:lang w:val="lt-LT"/>
              </w:rPr>
              <w:t>Nr.</w:t>
            </w:r>
            <w:r w:rsidR="00AB3163" w:rsidRPr="0056262D">
              <w:rPr>
                <w:color w:val="000000" w:themeColor="text1"/>
                <w:sz w:val="22"/>
                <w:szCs w:val="22"/>
                <w:lang w:val="lt-LT"/>
              </w:rPr>
              <w:t>T3-216</w:t>
            </w:r>
            <w:r w:rsidR="00583BAB" w:rsidRPr="0094499E">
              <w:rPr>
                <w:color w:val="000000" w:themeColor="text1"/>
                <w:sz w:val="22"/>
                <w:szCs w:val="22"/>
                <w:lang w:val="lt-LT"/>
              </w:rPr>
              <w:t xml:space="preserve"> iki 202</w:t>
            </w:r>
            <w:r w:rsidR="00583BAB">
              <w:rPr>
                <w:color w:val="000000" w:themeColor="text1"/>
                <w:sz w:val="22"/>
                <w:szCs w:val="22"/>
                <w:lang w:val="lt-LT"/>
              </w:rPr>
              <w:t>9</w:t>
            </w:r>
            <w:r w:rsidR="00583BAB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583BAB">
              <w:rPr>
                <w:color w:val="000000" w:themeColor="text1"/>
                <w:sz w:val="22"/>
                <w:szCs w:val="22"/>
                <w:lang w:val="lt-LT"/>
              </w:rPr>
              <w:t>01</w:t>
            </w:r>
            <w:r w:rsidR="00583BAB" w:rsidRPr="0094499E">
              <w:rPr>
                <w:color w:val="000000" w:themeColor="text1"/>
                <w:sz w:val="22"/>
                <w:szCs w:val="22"/>
                <w:lang w:val="lt-LT"/>
              </w:rPr>
              <w:t>-</w:t>
            </w:r>
            <w:r w:rsidR="00583BAB">
              <w:rPr>
                <w:color w:val="000000" w:themeColor="text1"/>
                <w:sz w:val="22"/>
                <w:szCs w:val="22"/>
                <w:lang w:val="lt-LT"/>
              </w:rPr>
              <w:t>30</w:t>
            </w:r>
            <w:r w:rsidR="00AB3163" w:rsidRPr="005D6F81">
              <w:rPr>
                <w:b/>
                <w:bCs/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61602906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822" w14:textId="77777777" w:rsidR="006342F0" w:rsidRPr="005D6F81" w:rsidRDefault="006342F0" w:rsidP="001921CB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116F1B0" w14:textId="298E0BD9" w:rsidR="006342F0" w:rsidRPr="005D6F81" w:rsidRDefault="006342F0" w:rsidP="001921CB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Šilalės g. 39, Kvėdarna,</w:t>
            </w:r>
            <w:r w:rsidR="00E0582E" w:rsidRPr="005D6F81">
              <w:rPr>
                <w:color w:val="000000" w:themeColor="text1"/>
                <w:lang w:val="lt-LT"/>
              </w:rPr>
              <w:t xml:space="preserve"> </w:t>
            </w:r>
            <w:r w:rsidRPr="005D6F81">
              <w:rPr>
                <w:color w:val="000000" w:themeColor="text1"/>
                <w:lang w:val="lt-LT"/>
              </w:rPr>
              <w:t>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9E8A" w14:textId="77777777" w:rsidR="006342F0" w:rsidRPr="005D6F81" w:rsidRDefault="006342F0" w:rsidP="001921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8796-4005-3015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C8F769" w14:textId="77777777" w:rsidR="006342F0" w:rsidRPr="005D6F81" w:rsidRDefault="006342F0" w:rsidP="001921CB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177,28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C86AD6" w14:textId="77777777" w:rsidR="006342F0" w:rsidRPr="005D6F81" w:rsidRDefault="006342F0" w:rsidP="001921CB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59B7589A" w14:textId="77777777" w:rsidR="006342F0" w:rsidRPr="005D6F81" w:rsidRDefault="006342F0" w:rsidP="001921CB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E302" w14:textId="77777777" w:rsidR="006342F0" w:rsidRPr="005D6F81" w:rsidRDefault="006342F0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E7C67A" w14:textId="77777777" w:rsidR="006342F0" w:rsidRPr="005D6F81" w:rsidRDefault="00F2274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2019-04-18</w:t>
            </w:r>
          </w:p>
          <w:p w14:paraId="088A2070" w14:textId="77777777" w:rsidR="00F22743" w:rsidRPr="005D6F81" w:rsidRDefault="00F22743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DĮV-376</w:t>
            </w:r>
          </w:p>
          <w:p w14:paraId="5FDFFFE5" w14:textId="77777777" w:rsidR="0033273F" w:rsidRPr="003609FE" w:rsidRDefault="0033273F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3609FE">
              <w:rPr>
                <w:color w:val="000000" w:themeColor="text1"/>
                <w:sz w:val="22"/>
                <w:szCs w:val="22"/>
                <w:lang w:val="lt-LT"/>
              </w:rPr>
              <w:t>(2024-06-05</w:t>
            </w:r>
          </w:p>
          <w:p w14:paraId="2EF00AC7" w14:textId="77777777" w:rsidR="003609FE" w:rsidRPr="003609FE" w:rsidRDefault="0033273F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3609FE">
              <w:rPr>
                <w:color w:val="000000" w:themeColor="text1"/>
                <w:sz w:val="22"/>
                <w:szCs w:val="22"/>
                <w:lang w:val="lt-LT"/>
              </w:rPr>
              <w:t>Nr.T3-217</w:t>
            </w:r>
          </w:p>
          <w:p w14:paraId="16B60EBD" w14:textId="05C6202F" w:rsidR="0033273F" w:rsidRPr="005D6F81" w:rsidRDefault="003609FE" w:rsidP="001921CB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3609FE">
              <w:rPr>
                <w:color w:val="000000" w:themeColor="text1"/>
                <w:sz w:val="22"/>
                <w:szCs w:val="22"/>
                <w:lang w:val="lt-LT"/>
              </w:rPr>
              <w:t>Iki 2029-04-18</w:t>
            </w:r>
            <w:r w:rsidR="0033273F" w:rsidRPr="003609FE">
              <w:rPr>
                <w:color w:val="000000" w:themeColor="text1"/>
                <w:sz w:val="22"/>
                <w:szCs w:val="22"/>
                <w:lang w:val="lt-LT"/>
              </w:rPr>
              <w:t>)</w:t>
            </w:r>
          </w:p>
        </w:tc>
      </w:tr>
      <w:tr w:rsidR="005D6F81" w:rsidRPr="005D6F81" w14:paraId="5DDF18B8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D3C" w14:textId="77777777" w:rsidR="005944C7" w:rsidRPr="005D6F81" w:rsidRDefault="005944C7" w:rsidP="005944C7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7C6B59C" w14:textId="2A534985" w:rsidR="005944C7" w:rsidRPr="005D6F81" w:rsidRDefault="005944C7" w:rsidP="005944C7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proofErr w:type="spellStart"/>
            <w:r w:rsidRPr="005D6F81">
              <w:rPr>
                <w:color w:val="000000" w:themeColor="text1"/>
                <w:lang w:val="lt-LT"/>
              </w:rPr>
              <w:t>Karūžiškės</w:t>
            </w:r>
            <w:proofErr w:type="spellEnd"/>
            <w:r w:rsidRPr="005D6F81">
              <w:rPr>
                <w:color w:val="000000" w:themeColor="text1"/>
                <w:lang w:val="lt-LT"/>
              </w:rPr>
              <w:t xml:space="preserve"> II k. 3, Laukuvos sen., Šilalės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039A" w14:textId="5DA0A0B4" w:rsidR="005944C7" w:rsidRPr="005D6F81" w:rsidRDefault="005944C7" w:rsidP="005944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8796-9006-0018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1144B" w14:textId="6A8A2D59" w:rsidR="005944C7" w:rsidRPr="005D6F81" w:rsidRDefault="005944C7" w:rsidP="005944C7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387,22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3469EC" w14:textId="16C00861" w:rsidR="005944C7" w:rsidRPr="005D6F81" w:rsidRDefault="005944C7" w:rsidP="005944C7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09D05310" w14:textId="77777777" w:rsidR="005944C7" w:rsidRPr="005D6F81" w:rsidRDefault="005944C7" w:rsidP="005944C7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3580" w14:textId="77777777" w:rsidR="005944C7" w:rsidRPr="005D6F81" w:rsidRDefault="005944C7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F3FB22" w14:textId="111430B3" w:rsidR="005944C7" w:rsidRPr="005D6F81" w:rsidRDefault="005944C7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2023-09-21</w:t>
            </w:r>
          </w:p>
          <w:p w14:paraId="101DFCF7" w14:textId="77777777" w:rsidR="005944C7" w:rsidRDefault="005944C7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T3-270</w:t>
            </w:r>
          </w:p>
          <w:p w14:paraId="1A843B2E" w14:textId="0375B96E" w:rsidR="003609FE" w:rsidRPr="005D6F81" w:rsidRDefault="003609FE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color w:val="000000" w:themeColor="text1"/>
                <w:sz w:val="22"/>
                <w:szCs w:val="22"/>
                <w:lang w:val="lt-LT"/>
              </w:rPr>
              <w:t>Iki 2028-09-21</w:t>
            </w:r>
          </w:p>
        </w:tc>
      </w:tr>
      <w:tr w:rsidR="005D6F81" w:rsidRPr="005D6F81" w14:paraId="4CBBE609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5D2A" w14:textId="77777777" w:rsidR="00FA40AB" w:rsidRPr="005D6F81" w:rsidRDefault="00FA40AB" w:rsidP="005944C7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FA7CE36" w14:textId="6FBE1229" w:rsidR="00FA40AB" w:rsidRPr="005D6F81" w:rsidRDefault="00FA40AB" w:rsidP="005944C7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Šilalės g. 1, Žadeikių k., Žadeikių sen., Šilalės 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EDC9" w14:textId="52866B07" w:rsidR="00FA40AB" w:rsidRPr="005D6F81" w:rsidRDefault="00FA40AB" w:rsidP="005944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8797-3004-7018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98B4FD" w14:textId="2E131F8C" w:rsidR="00FA40AB" w:rsidRPr="005D6F81" w:rsidRDefault="00FA40AB" w:rsidP="005944C7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446,62</w:t>
            </w:r>
          </w:p>
          <w:p w14:paraId="43BD1242" w14:textId="77777777" w:rsidR="00FA40AB" w:rsidRPr="005D6F81" w:rsidRDefault="00FA40AB" w:rsidP="005944C7">
            <w:pPr>
              <w:ind w:right="43"/>
              <w:jc w:val="center"/>
              <w:rPr>
                <w:color w:val="000000" w:themeColor="text1"/>
                <w:lang w:val="lt-LT"/>
              </w:rPr>
            </w:pPr>
          </w:p>
          <w:p w14:paraId="5314F323" w14:textId="77777777" w:rsidR="00FA40AB" w:rsidRPr="005D6F81" w:rsidRDefault="00FA40AB" w:rsidP="005944C7">
            <w:pPr>
              <w:ind w:right="43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C06B9E" w14:textId="2EADF8E7" w:rsidR="00FA40AB" w:rsidRPr="005D6F81" w:rsidRDefault="00FA40AB" w:rsidP="005944C7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21ED6770" w14:textId="77777777" w:rsidR="00FA40AB" w:rsidRPr="005D6F81" w:rsidRDefault="00FA40AB" w:rsidP="005944C7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01C4" w14:textId="77777777" w:rsidR="00FA40AB" w:rsidRPr="005D6F81" w:rsidRDefault="00FA40AB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78EF92" w14:textId="77777777" w:rsidR="00FA40AB" w:rsidRPr="005D6F81" w:rsidRDefault="00FA40AB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2024-04-10</w:t>
            </w:r>
          </w:p>
          <w:p w14:paraId="5E06A33B" w14:textId="77777777" w:rsidR="00FA40AB" w:rsidRDefault="00FA40AB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T3-135</w:t>
            </w:r>
          </w:p>
          <w:p w14:paraId="1A9E7A06" w14:textId="3367CED3" w:rsidR="003609FE" w:rsidRPr="005D6F81" w:rsidRDefault="003609FE" w:rsidP="005944C7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color w:val="000000" w:themeColor="text1"/>
                <w:sz w:val="22"/>
                <w:szCs w:val="22"/>
                <w:lang w:val="lt-LT"/>
              </w:rPr>
              <w:t>Iki 2029-04-14</w:t>
            </w:r>
          </w:p>
        </w:tc>
      </w:tr>
      <w:tr w:rsidR="005D6F81" w:rsidRPr="005D6F81" w14:paraId="3EE23958" w14:textId="77777777" w:rsidTr="00565C7F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EF8" w14:textId="77777777" w:rsidR="003B34A0" w:rsidRPr="005D6F81" w:rsidRDefault="003B34A0" w:rsidP="003B34A0">
            <w:pPr>
              <w:pStyle w:val="Sraopastraipa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609733" w14:textId="206B946E" w:rsidR="003B34A0" w:rsidRPr="005D6F81" w:rsidRDefault="003B34A0" w:rsidP="003B34A0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Ateities g. 7, Pajūris, Pajūrio sen.</w:t>
            </w:r>
          </w:p>
          <w:p w14:paraId="40630690" w14:textId="63465B16" w:rsidR="003B34A0" w:rsidRPr="005D6F81" w:rsidRDefault="003B34A0" w:rsidP="003B34A0">
            <w:pPr>
              <w:autoSpaceDE w:val="0"/>
              <w:autoSpaceDN w:val="0"/>
              <w:adjustRightInd w:val="0"/>
              <w:ind w:left="140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 xml:space="preserve">Šilalės 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8D51" w14:textId="259BA70C" w:rsidR="003B34A0" w:rsidRPr="005D6F81" w:rsidRDefault="003B34A0" w:rsidP="003B34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6F81">
              <w:rPr>
                <w:color w:val="000000" w:themeColor="text1"/>
                <w:sz w:val="22"/>
                <w:szCs w:val="22"/>
              </w:rPr>
              <w:t>8797-3006-4019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8EB61D9" w14:textId="3C06B561" w:rsidR="003B34A0" w:rsidRPr="005D6F81" w:rsidRDefault="003B34A0" w:rsidP="003B34A0">
            <w:pPr>
              <w:ind w:right="43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343,62</w:t>
            </w:r>
          </w:p>
          <w:p w14:paraId="0915A9B0" w14:textId="77777777" w:rsidR="003B34A0" w:rsidRPr="005D6F81" w:rsidRDefault="003B34A0" w:rsidP="003B34A0">
            <w:pPr>
              <w:ind w:right="43"/>
              <w:jc w:val="center"/>
              <w:rPr>
                <w:color w:val="000000" w:themeColor="text1"/>
                <w:lang w:val="lt-LT"/>
              </w:rPr>
            </w:pPr>
          </w:p>
          <w:p w14:paraId="33DD2F73" w14:textId="77777777" w:rsidR="003B34A0" w:rsidRPr="005D6F81" w:rsidRDefault="003B34A0" w:rsidP="003B34A0">
            <w:pPr>
              <w:ind w:right="43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7720C25" w14:textId="25045728" w:rsidR="003B34A0" w:rsidRPr="005D6F81" w:rsidRDefault="003B34A0" w:rsidP="003B34A0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5D6F81">
              <w:rPr>
                <w:color w:val="000000" w:themeColor="text1"/>
                <w:lang w:val="lt-LT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D48B836" w14:textId="77777777" w:rsidR="003B34A0" w:rsidRPr="005D6F81" w:rsidRDefault="003B34A0" w:rsidP="003B34A0">
            <w:pPr>
              <w:ind w:right="19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E879" w14:textId="77777777" w:rsidR="003B34A0" w:rsidRPr="005D6F81" w:rsidRDefault="003B34A0" w:rsidP="003B34A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7D1C79" w14:textId="0DD8D3A0" w:rsidR="003B34A0" w:rsidRPr="005D6F81" w:rsidRDefault="003B34A0" w:rsidP="003B34A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2024-06-20</w:t>
            </w:r>
          </w:p>
          <w:p w14:paraId="41303D2D" w14:textId="77777777" w:rsidR="003B34A0" w:rsidRDefault="003B34A0" w:rsidP="003B34A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 w:rsidRPr="005D6F81">
              <w:rPr>
                <w:color w:val="000000" w:themeColor="text1"/>
                <w:sz w:val="22"/>
                <w:szCs w:val="22"/>
                <w:lang w:val="lt-LT"/>
              </w:rPr>
              <w:t>T3-247</w:t>
            </w:r>
          </w:p>
          <w:p w14:paraId="681669B5" w14:textId="254CC7DB" w:rsidR="003609FE" w:rsidRPr="005D6F81" w:rsidRDefault="003609FE" w:rsidP="003B34A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color w:val="000000" w:themeColor="text1"/>
                <w:sz w:val="22"/>
                <w:szCs w:val="22"/>
                <w:lang w:val="lt-LT"/>
              </w:rPr>
              <w:t>Iki 2029-01-30</w:t>
            </w:r>
          </w:p>
        </w:tc>
      </w:tr>
      <w:tr w:rsidR="005D6F81" w:rsidRPr="005D6F81" w14:paraId="7D2F3B88" w14:textId="77777777" w:rsidTr="00565C7F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625" w14:textId="77777777" w:rsidR="003B34A0" w:rsidRPr="005D6F81" w:rsidRDefault="003B34A0" w:rsidP="003B34A0">
            <w:pPr>
              <w:pStyle w:val="Sraopastraipa"/>
              <w:ind w:left="1211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37CA08D" w14:textId="671E82F2" w:rsidR="003B34A0" w:rsidRPr="005D6F81" w:rsidRDefault="003B34A0" w:rsidP="003B34A0">
            <w:pPr>
              <w:autoSpaceDE w:val="0"/>
              <w:autoSpaceDN w:val="0"/>
              <w:adjustRightInd w:val="0"/>
              <w:ind w:left="140"/>
              <w:jc w:val="center"/>
              <w:rPr>
                <w:color w:val="000000" w:themeColor="text1"/>
                <w:sz w:val="28"/>
                <w:szCs w:val="28"/>
                <w:lang w:val="lt-LT"/>
              </w:rPr>
            </w:pPr>
            <w:r w:rsidRPr="005D6F81">
              <w:rPr>
                <w:color w:val="000000" w:themeColor="text1"/>
                <w:sz w:val="28"/>
                <w:szCs w:val="28"/>
                <w:lang w:val="lt-LT"/>
              </w:rPr>
              <w:t>Viso</w:t>
            </w:r>
            <w:r w:rsidR="002B28C6" w:rsidRPr="005D6F81">
              <w:rPr>
                <w:color w:val="000000" w:themeColor="text1"/>
                <w:sz w:val="28"/>
                <w:szCs w:val="28"/>
                <w:lang w:val="lt-L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0328" w14:textId="77777777" w:rsidR="003B34A0" w:rsidRPr="005D6F81" w:rsidRDefault="003B34A0" w:rsidP="003B34A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D0E0FBE" w14:textId="48FCA6EE" w:rsidR="000E49C0" w:rsidRPr="000E49C0" w:rsidRDefault="000E49C0" w:rsidP="003B34A0">
            <w:pPr>
              <w:ind w:right="43"/>
              <w:rPr>
                <w:color w:val="000000" w:themeColor="text1"/>
                <w:lang w:val="lt-LT"/>
              </w:rPr>
            </w:pPr>
            <w:r w:rsidRPr="000E49C0">
              <w:rPr>
                <w:color w:val="000000" w:themeColor="text1"/>
                <w:lang w:val="lt-LT"/>
              </w:rPr>
              <w:t>110877,32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F7EA951" w14:textId="786C819E" w:rsidR="000E49C0" w:rsidRPr="000E49C0" w:rsidRDefault="000E49C0" w:rsidP="003B34A0">
            <w:pPr>
              <w:ind w:right="24"/>
              <w:jc w:val="center"/>
              <w:rPr>
                <w:color w:val="000000" w:themeColor="text1"/>
                <w:lang w:val="lt-LT"/>
              </w:rPr>
            </w:pPr>
            <w:r w:rsidRPr="000E49C0">
              <w:rPr>
                <w:color w:val="000000" w:themeColor="text1"/>
                <w:lang w:val="lt-LT"/>
              </w:rPr>
              <w:t>2179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7932523A" w14:textId="5E25127A" w:rsidR="000E49C0" w:rsidRPr="000E49C0" w:rsidRDefault="000E49C0" w:rsidP="003B34A0">
            <w:pPr>
              <w:ind w:right="19"/>
              <w:jc w:val="center"/>
              <w:rPr>
                <w:color w:val="000000" w:themeColor="text1"/>
                <w:lang w:val="lt-LT"/>
              </w:rPr>
            </w:pPr>
            <w:r w:rsidRPr="000E49C0">
              <w:rPr>
                <w:color w:val="000000" w:themeColor="text1"/>
                <w:lang w:val="lt-LT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780E" w14:textId="77777777" w:rsidR="003B34A0" w:rsidRPr="005D6F81" w:rsidRDefault="003B34A0" w:rsidP="003B34A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CF63AA" w14:textId="77777777" w:rsidR="003B34A0" w:rsidRPr="005D6F81" w:rsidRDefault="003B34A0" w:rsidP="003B34A0">
            <w:pPr>
              <w:jc w:val="right"/>
              <w:rPr>
                <w:color w:val="000000" w:themeColor="text1"/>
                <w:sz w:val="22"/>
                <w:szCs w:val="22"/>
                <w:lang w:val="lt-LT"/>
              </w:rPr>
            </w:pPr>
          </w:p>
        </w:tc>
      </w:tr>
    </w:tbl>
    <w:p w14:paraId="180BDB40" w14:textId="77777777" w:rsidR="001A4231" w:rsidRPr="005D6F81" w:rsidRDefault="00FC5E6B" w:rsidP="00F20FA3">
      <w:pPr>
        <w:jc w:val="center"/>
        <w:rPr>
          <w:b/>
          <w:color w:val="000000" w:themeColor="text1"/>
          <w:lang w:val="lt-LT"/>
        </w:rPr>
      </w:pPr>
      <w:r w:rsidRPr="005D6F81">
        <w:rPr>
          <w:b/>
          <w:color w:val="000000" w:themeColor="text1"/>
          <w:lang w:val="lt-LT"/>
        </w:rPr>
        <w:t>___________________________________</w:t>
      </w:r>
    </w:p>
    <w:p w14:paraId="19E6F00F" w14:textId="77777777" w:rsidR="001A4231" w:rsidRPr="005D6F81" w:rsidRDefault="001A4231" w:rsidP="00F20FA3">
      <w:pPr>
        <w:jc w:val="center"/>
        <w:rPr>
          <w:b/>
          <w:color w:val="000000" w:themeColor="text1"/>
          <w:lang w:val="lt-LT"/>
        </w:rPr>
      </w:pPr>
    </w:p>
    <w:p w14:paraId="4B941FB4" w14:textId="77777777" w:rsidR="00F20FA3" w:rsidRPr="005D6F81" w:rsidRDefault="00F20FA3" w:rsidP="00F20FA3">
      <w:pPr>
        <w:rPr>
          <w:b/>
          <w:color w:val="000000" w:themeColor="text1"/>
          <w:sz w:val="22"/>
          <w:szCs w:val="22"/>
          <w:lang w:val="lt-LT"/>
        </w:rPr>
      </w:pPr>
    </w:p>
    <w:sectPr w:rsidR="00F20FA3" w:rsidRPr="005D6F81" w:rsidSect="00C4711F">
      <w:headerReference w:type="even" r:id="rId7"/>
      <w:headerReference w:type="default" r:id="rId8"/>
      <w:headerReference w:type="first" r:id="rId9"/>
      <w:type w:val="continuous"/>
      <w:pgSz w:w="11907" w:h="16840" w:code="9"/>
      <w:pgMar w:top="261" w:right="624" w:bottom="709" w:left="567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2085" w14:textId="77777777" w:rsidR="004A15CB" w:rsidRDefault="004A15CB">
      <w:r>
        <w:separator/>
      </w:r>
    </w:p>
  </w:endnote>
  <w:endnote w:type="continuationSeparator" w:id="0">
    <w:p w14:paraId="124BC2AE" w14:textId="77777777" w:rsidR="004A15CB" w:rsidRDefault="004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47B0" w14:textId="77777777" w:rsidR="004A15CB" w:rsidRDefault="004A15CB">
      <w:r>
        <w:separator/>
      </w:r>
    </w:p>
  </w:footnote>
  <w:footnote w:type="continuationSeparator" w:id="0">
    <w:p w14:paraId="780DC929" w14:textId="77777777" w:rsidR="004A15CB" w:rsidRDefault="004A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C1F4" w14:textId="77777777" w:rsidR="00CC1BA6" w:rsidRDefault="00CC1BA6" w:rsidP="00976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A4A1C8" w14:textId="77777777" w:rsidR="00CC1BA6" w:rsidRDefault="00CC1BA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5278145"/>
      <w:docPartObj>
        <w:docPartGallery w:val="Page Numbers (Top of Page)"/>
        <w:docPartUnique/>
      </w:docPartObj>
    </w:sdtPr>
    <w:sdtContent>
      <w:p w14:paraId="205EAAD0" w14:textId="77777777" w:rsidR="00CC1BA6" w:rsidRDefault="00CC1B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ACBC3F4" w14:textId="77777777" w:rsidR="00CC1BA6" w:rsidRDefault="00CC1BA6" w:rsidP="00B7465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20C7" w14:textId="77777777" w:rsidR="00CC1BA6" w:rsidRDefault="00CC1BA6">
    <w:pPr>
      <w:pStyle w:val="Antrats"/>
      <w:jc w:val="center"/>
    </w:pPr>
  </w:p>
  <w:p w14:paraId="361F2F49" w14:textId="77777777" w:rsidR="00CC1BA6" w:rsidRDefault="00CC1BA6">
    <w:pPr>
      <w:pStyle w:val="Antrats"/>
      <w:jc w:val="center"/>
    </w:pPr>
  </w:p>
  <w:p w14:paraId="6565D7D0" w14:textId="77777777" w:rsidR="00CC1BA6" w:rsidRDefault="00CC1BA6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B4D"/>
    <w:multiLevelType w:val="hybridMultilevel"/>
    <w:tmpl w:val="4DECB102"/>
    <w:lvl w:ilvl="0" w:tplc="11D46292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1EF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6340"/>
    <w:multiLevelType w:val="multilevel"/>
    <w:tmpl w:val="4F2E1B18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597"/>
    <w:multiLevelType w:val="multilevel"/>
    <w:tmpl w:val="1A6A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BE9"/>
    <w:multiLevelType w:val="multilevel"/>
    <w:tmpl w:val="6CAED7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4C6A3CC2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541"/>
    <w:multiLevelType w:val="hybridMultilevel"/>
    <w:tmpl w:val="2BFA73F2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8F5"/>
    <w:multiLevelType w:val="multilevel"/>
    <w:tmpl w:val="AF7CC55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615"/>
    <w:multiLevelType w:val="multilevel"/>
    <w:tmpl w:val="E6829F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86A0182"/>
    <w:multiLevelType w:val="multilevel"/>
    <w:tmpl w:val="3970E00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6F100701"/>
    <w:multiLevelType w:val="hybridMultilevel"/>
    <w:tmpl w:val="E3C0B856"/>
    <w:lvl w:ilvl="0" w:tplc="3056A8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552303">
    <w:abstractNumId w:val="4"/>
  </w:num>
  <w:num w:numId="2" w16cid:durableId="768235696">
    <w:abstractNumId w:val="8"/>
  </w:num>
  <w:num w:numId="3" w16cid:durableId="1275863535">
    <w:abstractNumId w:val="9"/>
  </w:num>
  <w:num w:numId="4" w16cid:durableId="28532755">
    <w:abstractNumId w:val="10"/>
  </w:num>
  <w:num w:numId="5" w16cid:durableId="754782533">
    <w:abstractNumId w:val="1"/>
  </w:num>
  <w:num w:numId="6" w16cid:durableId="2068336925">
    <w:abstractNumId w:val="3"/>
  </w:num>
  <w:num w:numId="7" w16cid:durableId="1605646911">
    <w:abstractNumId w:val="2"/>
  </w:num>
  <w:num w:numId="8" w16cid:durableId="2131700720">
    <w:abstractNumId w:val="7"/>
  </w:num>
  <w:num w:numId="9" w16cid:durableId="490341269">
    <w:abstractNumId w:val="5"/>
  </w:num>
  <w:num w:numId="10" w16cid:durableId="1251888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52411">
    <w:abstractNumId w:val="6"/>
  </w:num>
  <w:num w:numId="12" w16cid:durableId="15357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82"/>
    <w:rsid w:val="00000AAE"/>
    <w:rsid w:val="00004FAB"/>
    <w:rsid w:val="000124C4"/>
    <w:rsid w:val="00014DD2"/>
    <w:rsid w:val="00015A9A"/>
    <w:rsid w:val="00017711"/>
    <w:rsid w:val="00024C21"/>
    <w:rsid w:val="0004091A"/>
    <w:rsid w:val="00041DF7"/>
    <w:rsid w:val="00042099"/>
    <w:rsid w:val="00050C1B"/>
    <w:rsid w:val="000533F6"/>
    <w:rsid w:val="0005477B"/>
    <w:rsid w:val="00054EC4"/>
    <w:rsid w:val="00054F71"/>
    <w:rsid w:val="00057B45"/>
    <w:rsid w:val="00061D99"/>
    <w:rsid w:val="00063B54"/>
    <w:rsid w:val="00065FF0"/>
    <w:rsid w:val="00067CB6"/>
    <w:rsid w:val="00072581"/>
    <w:rsid w:val="00072E72"/>
    <w:rsid w:val="00075AC9"/>
    <w:rsid w:val="00086D1E"/>
    <w:rsid w:val="000960B6"/>
    <w:rsid w:val="000A0BFA"/>
    <w:rsid w:val="000A1BAD"/>
    <w:rsid w:val="000A42D9"/>
    <w:rsid w:val="000A7A93"/>
    <w:rsid w:val="000C4AE5"/>
    <w:rsid w:val="000D1E6F"/>
    <w:rsid w:val="000D44F5"/>
    <w:rsid w:val="000E0DBC"/>
    <w:rsid w:val="000E12E9"/>
    <w:rsid w:val="000E1848"/>
    <w:rsid w:val="000E49C0"/>
    <w:rsid w:val="000E753E"/>
    <w:rsid w:val="000F1D21"/>
    <w:rsid w:val="000F2BC6"/>
    <w:rsid w:val="00103896"/>
    <w:rsid w:val="001056E8"/>
    <w:rsid w:val="00106297"/>
    <w:rsid w:val="0011488E"/>
    <w:rsid w:val="00114B09"/>
    <w:rsid w:val="001216D8"/>
    <w:rsid w:val="00124152"/>
    <w:rsid w:val="00130415"/>
    <w:rsid w:val="001403AE"/>
    <w:rsid w:val="00140C19"/>
    <w:rsid w:val="00145DB2"/>
    <w:rsid w:val="001500AF"/>
    <w:rsid w:val="00155D84"/>
    <w:rsid w:val="0015739E"/>
    <w:rsid w:val="001768D4"/>
    <w:rsid w:val="00176C89"/>
    <w:rsid w:val="0018405C"/>
    <w:rsid w:val="00191D4E"/>
    <w:rsid w:val="001921CB"/>
    <w:rsid w:val="001A2B65"/>
    <w:rsid w:val="001A4231"/>
    <w:rsid w:val="001A6AAC"/>
    <w:rsid w:val="001B1F97"/>
    <w:rsid w:val="001B42DD"/>
    <w:rsid w:val="001B64A9"/>
    <w:rsid w:val="001C0F7D"/>
    <w:rsid w:val="001D066B"/>
    <w:rsid w:val="001F2AF6"/>
    <w:rsid w:val="001F5C5A"/>
    <w:rsid w:val="002004AD"/>
    <w:rsid w:val="002048E0"/>
    <w:rsid w:val="00206890"/>
    <w:rsid w:val="002120FC"/>
    <w:rsid w:val="00212940"/>
    <w:rsid w:val="00215C51"/>
    <w:rsid w:val="00217DAB"/>
    <w:rsid w:val="00226418"/>
    <w:rsid w:val="00250DAA"/>
    <w:rsid w:val="002533A6"/>
    <w:rsid w:val="00260280"/>
    <w:rsid w:val="002622DF"/>
    <w:rsid w:val="00263D7E"/>
    <w:rsid w:val="00275978"/>
    <w:rsid w:val="00276CE9"/>
    <w:rsid w:val="00276E31"/>
    <w:rsid w:val="0028344A"/>
    <w:rsid w:val="00293351"/>
    <w:rsid w:val="002A2F5B"/>
    <w:rsid w:val="002A52CE"/>
    <w:rsid w:val="002B1D79"/>
    <w:rsid w:val="002B28C6"/>
    <w:rsid w:val="002B6680"/>
    <w:rsid w:val="002B6777"/>
    <w:rsid w:val="002C3252"/>
    <w:rsid w:val="002D3048"/>
    <w:rsid w:val="002D362E"/>
    <w:rsid w:val="002D4419"/>
    <w:rsid w:val="002D7F19"/>
    <w:rsid w:val="002E28E0"/>
    <w:rsid w:val="00306B5B"/>
    <w:rsid w:val="00306CFE"/>
    <w:rsid w:val="003071DD"/>
    <w:rsid w:val="00317006"/>
    <w:rsid w:val="003276F4"/>
    <w:rsid w:val="0033273F"/>
    <w:rsid w:val="00335D2A"/>
    <w:rsid w:val="003378C6"/>
    <w:rsid w:val="00344E59"/>
    <w:rsid w:val="0034697A"/>
    <w:rsid w:val="00347829"/>
    <w:rsid w:val="00352376"/>
    <w:rsid w:val="00354436"/>
    <w:rsid w:val="00354499"/>
    <w:rsid w:val="003609FE"/>
    <w:rsid w:val="00362111"/>
    <w:rsid w:val="00362C43"/>
    <w:rsid w:val="003761AC"/>
    <w:rsid w:val="00382EEA"/>
    <w:rsid w:val="00396411"/>
    <w:rsid w:val="003A1C1B"/>
    <w:rsid w:val="003A2BB5"/>
    <w:rsid w:val="003A3144"/>
    <w:rsid w:val="003A7B8D"/>
    <w:rsid w:val="003A7F54"/>
    <w:rsid w:val="003B087F"/>
    <w:rsid w:val="003B302B"/>
    <w:rsid w:val="003B34A0"/>
    <w:rsid w:val="003C056B"/>
    <w:rsid w:val="003C1196"/>
    <w:rsid w:val="003C2040"/>
    <w:rsid w:val="003C2DEB"/>
    <w:rsid w:val="003C4BC9"/>
    <w:rsid w:val="003C6EC1"/>
    <w:rsid w:val="003E28D4"/>
    <w:rsid w:val="003E511D"/>
    <w:rsid w:val="003F037B"/>
    <w:rsid w:val="003F7A85"/>
    <w:rsid w:val="0040169E"/>
    <w:rsid w:val="00412059"/>
    <w:rsid w:val="00416DF9"/>
    <w:rsid w:val="00421BD0"/>
    <w:rsid w:val="00427A0E"/>
    <w:rsid w:val="004359C7"/>
    <w:rsid w:val="00442999"/>
    <w:rsid w:val="00446882"/>
    <w:rsid w:val="00453653"/>
    <w:rsid w:val="004607B8"/>
    <w:rsid w:val="00472C9E"/>
    <w:rsid w:val="00481E27"/>
    <w:rsid w:val="004855A0"/>
    <w:rsid w:val="00491ADA"/>
    <w:rsid w:val="00491EEA"/>
    <w:rsid w:val="00492F43"/>
    <w:rsid w:val="0049319D"/>
    <w:rsid w:val="00493558"/>
    <w:rsid w:val="004A0164"/>
    <w:rsid w:val="004A15CB"/>
    <w:rsid w:val="004A7D0A"/>
    <w:rsid w:val="004B3503"/>
    <w:rsid w:val="004E103A"/>
    <w:rsid w:val="004E3E96"/>
    <w:rsid w:val="004E56E7"/>
    <w:rsid w:val="004E6A2E"/>
    <w:rsid w:val="004F405F"/>
    <w:rsid w:val="00501435"/>
    <w:rsid w:val="00510646"/>
    <w:rsid w:val="00516309"/>
    <w:rsid w:val="00516A58"/>
    <w:rsid w:val="005265AB"/>
    <w:rsid w:val="0052771E"/>
    <w:rsid w:val="00534A9D"/>
    <w:rsid w:val="00546696"/>
    <w:rsid w:val="00547088"/>
    <w:rsid w:val="005475DA"/>
    <w:rsid w:val="00553B79"/>
    <w:rsid w:val="00556E1F"/>
    <w:rsid w:val="0056262D"/>
    <w:rsid w:val="005626C5"/>
    <w:rsid w:val="0056511D"/>
    <w:rsid w:val="00565C7F"/>
    <w:rsid w:val="0056734B"/>
    <w:rsid w:val="00576972"/>
    <w:rsid w:val="00577A33"/>
    <w:rsid w:val="00583BAB"/>
    <w:rsid w:val="005944C7"/>
    <w:rsid w:val="00597376"/>
    <w:rsid w:val="005A1C2E"/>
    <w:rsid w:val="005A28CD"/>
    <w:rsid w:val="005A63C1"/>
    <w:rsid w:val="005B09A6"/>
    <w:rsid w:val="005B3103"/>
    <w:rsid w:val="005C049E"/>
    <w:rsid w:val="005C5DFA"/>
    <w:rsid w:val="005C70D7"/>
    <w:rsid w:val="005C7A20"/>
    <w:rsid w:val="005D2F3B"/>
    <w:rsid w:val="005D6F81"/>
    <w:rsid w:val="005E0D16"/>
    <w:rsid w:val="005E2B9F"/>
    <w:rsid w:val="005E2C8F"/>
    <w:rsid w:val="005E70A3"/>
    <w:rsid w:val="005F30AD"/>
    <w:rsid w:val="005F3629"/>
    <w:rsid w:val="005F50E0"/>
    <w:rsid w:val="005F548C"/>
    <w:rsid w:val="006002F6"/>
    <w:rsid w:val="00601855"/>
    <w:rsid w:val="00601CB7"/>
    <w:rsid w:val="006036C1"/>
    <w:rsid w:val="00605031"/>
    <w:rsid w:val="006079AC"/>
    <w:rsid w:val="006114E2"/>
    <w:rsid w:val="00613FE0"/>
    <w:rsid w:val="00615681"/>
    <w:rsid w:val="00616929"/>
    <w:rsid w:val="00625189"/>
    <w:rsid w:val="0063064B"/>
    <w:rsid w:val="006342F0"/>
    <w:rsid w:val="006355F7"/>
    <w:rsid w:val="00636A6D"/>
    <w:rsid w:val="00637B21"/>
    <w:rsid w:val="0064613B"/>
    <w:rsid w:val="00647F7F"/>
    <w:rsid w:val="00652FAD"/>
    <w:rsid w:val="00660220"/>
    <w:rsid w:val="006604D7"/>
    <w:rsid w:val="00663CEC"/>
    <w:rsid w:val="00665F72"/>
    <w:rsid w:val="00667005"/>
    <w:rsid w:val="00681F8D"/>
    <w:rsid w:val="00682A4D"/>
    <w:rsid w:val="00682E57"/>
    <w:rsid w:val="00684947"/>
    <w:rsid w:val="00691875"/>
    <w:rsid w:val="006955F9"/>
    <w:rsid w:val="006A261A"/>
    <w:rsid w:val="006A29DA"/>
    <w:rsid w:val="006A31D7"/>
    <w:rsid w:val="006A42C8"/>
    <w:rsid w:val="006B0E02"/>
    <w:rsid w:val="006D1F77"/>
    <w:rsid w:val="006D2440"/>
    <w:rsid w:val="006D717D"/>
    <w:rsid w:val="006D74CB"/>
    <w:rsid w:val="006E4418"/>
    <w:rsid w:val="006E792B"/>
    <w:rsid w:val="006F1876"/>
    <w:rsid w:val="006F2219"/>
    <w:rsid w:val="006F2CA3"/>
    <w:rsid w:val="006F3836"/>
    <w:rsid w:val="006F5914"/>
    <w:rsid w:val="0070146B"/>
    <w:rsid w:val="00707DB8"/>
    <w:rsid w:val="007217B6"/>
    <w:rsid w:val="00723769"/>
    <w:rsid w:val="00723D9F"/>
    <w:rsid w:val="007251B3"/>
    <w:rsid w:val="00725E92"/>
    <w:rsid w:val="00727A10"/>
    <w:rsid w:val="007305BE"/>
    <w:rsid w:val="00730750"/>
    <w:rsid w:val="00730AB4"/>
    <w:rsid w:val="00734B92"/>
    <w:rsid w:val="00743702"/>
    <w:rsid w:val="00750A95"/>
    <w:rsid w:val="00753BBC"/>
    <w:rsid w:val="00766313"/>
    <w:rsid w:val="007679B5"/>
    <w:rsid w:val="00774A9F"/>
    <w:rsid w:val="00784B6A"/>
    <w:rsid w:val="0079568E"/>
    <w:rsid w:val="007A3831"/>
    <w:rsid w:val="007B3518"/>
    <w:rsid w:val="007B7648"/>
    <w:rsid w:val="007D2846"/>
    <w:rsid w:val="007E0983"/>
    <w:rsid w:val="007F0B52"/>
    <w:rsid w:val="007F1CED"/>
    <w:rsid w:val="00804144"/>
    <w:rsid w:val="008167D5"/>
    <w:rsid w:val="00817E27"/>
    <w:rsid w:val="008205E8"/>
    <w:rsid w:val="00821AF0"/>
    <w:rsid w:val="008238E3"/>
    <w:rsid w:val="00830B39"/>
    <w:rsid w:val="00841CDA"/>
    <w:rsid w:val="0085366E"/>
    <w:rsid w:val="00855449"/>
    <w:rsid w:val="0085713E"/>
    <w:rsid w:val="00865675"/>
    <w:rsid w:val="0086577E"/>
    <w:rsid w:val="00871475"/>
    <w:rsid w:val="00871655"/>
    <w:rsid w:val="00874BC5"/>
    <w:rsid w:val="00877491"/>
    <w:rsid w:val="00884024"/>
    <w:rsid w:val="008913B0"/>
    <w:rsid w:val="00894791"/>
    <w:rsid w:val="008A36F5"/>
    <w:rsid w:val="008B1875"/>
    <w:rsid w:val="008B26FB"/>
    <w:rsid w:val="008B4730"/>
    <w:rsid w:val="008B4F18"/>
    <w:rsid w:val="008F0879"/>
    <w:rsid w:val="008F1C65"/>
    <w:rsid w:val="008F5673"/>
    <w:rsid w:val="008F7491"/>
    <w:rsid w:val="008F7DC0"/>
    <w:rsid w:val="00901C14"/>
    <w:rsid w:val="00927394"/>
    <w:rsid w:val="0093606E"/>
    <w:rsid w:val="0093691F"/>
    <w:rsid w:val="009407D1"/>
    <w:rsid w:val="0094499E"/>
    <w:rsid w:val="009502EE"/>
    <w:rsid w:val="009549E7"/>
    <w:rsid w:val="009720B7"/>
    <w:rsid w:val="009734CF"/>
    <w:rsid w:val="00973740"/>
    <w:rsid w:val="00976A7E"/>
    <w:rsid w:val="00977C0C"/>
    <w:rsid w:val="00987805"/>
    <w:rsid w:val="0099190D"/>
    <w:rsid w:val="00993E8F"/>
    <w:rsid w:val="00993EB4"/>
    <w:rsid w:val="009B3931"/>
    <w:rsid w:val="009B5D5B"/>
    <w:rsid w:val="009C12D7"/>
    <w:rsid w:val="009C320A"/>
    <w:rsid w:val="009D4DB4"/>
    <w:rsid w:val="009E23D0"/>
    <w:rsid w:val="009E2FC8"/>
    <w:rsid w:val="009F0969"/>
    <w:rsid w:val="009F2E11"/>
    <w:rsid w:val="009F4B6F"/>
    <w:rsid w:val="00A0068D"/>
    <w:rsid w:val="00A22020"/>
    <w:rsid w:val="00A34FF6"/>
    <w:rsid w:val="00A367D9"/>
    <w:rsid w:val="00A46D77"/>
    <w:rsid w:val="00A50A30"/>
    <w:rsid w:val="00A574CB"/>
    <w:rsid w:val="00A60A4E"/>
    <w:rsid w:val="00A61873"/>
    <w:rsid w:val="00A646A7"/>
    <w:rsid w:val="00A64F9A"/>
    <w:rsid w:val="00A71C2E"/>
    <w:rsid w:val="00A80E2E"/>
    <w:rsid w:val="00A86D3F"/>
    <w:rsid w:val="00A87489"/>
    <w:rsid w:val="00A90E7A"/>
    <w:rsid w:val="00A927BE"/>
    <w:rsid w:val="00A93FAD"/>
    <w:rsid w:val="00A9580D"/>
    <w:rsid w:val="00A960D6"/>
    <w:rsid w:val="00A96266"/>
    <w:rsid w:val="00A96490"/>
    <w:rsid w:val="00AA130B"/>
    <w:rsid w:val="00AA40B1"/>
    <w:rsid w:val="00AA415F"/>
    <w:rsid w:val="00AA6A7A"/>
    <w:rsid w:val="00AB3163"/>
    <w:rsid w:val="00AB421C"/>
    <w:rsid w:val="00AC097A"/>
    <w:rsid w:val="00AC0C37"/>
    <w:rsid w:val="00AC0DE7"/>
    <w:rsid w:val="00AC65DE"/>
    <w:rsid w:val="00AD3A84"/>
    <w:rsid w:val="00AE4341"/>
    <w:rsid w:val="00AE56A2"/>
    <w:rsid w:val="00AE7BF9"/>
    <w:rsid w:val="00AF1234"/>
    <w:rsid w:val="00AF1A90"/>
    <w:rsid w:val="00B0436D"/>
    <w:rsid w:val="00B078C3"/>
    <w:rsid w:val="00B079CD"/>
    <w:rsid w:val="00B11C84"/>
    <w:rsid w:val="00B21594"/>
    <w:rsid w:val="00B25C95"/>
    <w:rsid w:val="00B30439"/>
    <w:rsid w:val="00B3613E"/>
    <w:rsid w:val="00B41A2C"/>
    <w:rsid w:val="00B42760"/>
    <w:rsid w:val="00B46373"/>
    <w:rsid w:val="00B53493"/>
    <w:rsid w:val="00B60822"/>
    <w:rsid w:val="00B63738"/>
    <w:rsid w:val="00B639B8"/>
    <w:rsid w:val="00B65D28"/>
    <w:rsid w:val="00B72C01"/>
    <w:rsid w:val="00B74653"/>
    <w:rsid w:val="00B8221A"/>
    <w:rsid w:val="00B866ED"/>
    <w:rsid w:val="00B9047F"/>
    <w:rsid w:val="00B912BA"/>
    <w:rsid w:val="00B929BE"/>
    <w:rsid w:val="00B93C0A"/>
    <w:rsid w:val="00BA616A"/>
    <w:rsid w:val="00BA7C9E"/>
    <w:rsid w:val="00BB2417"/>
    <w:rsid w:val="00BB5894"/>
    <w:rsid w:val="00BD0D7C"/>
    <w:rsid w:val="00BE3CDE"/>
    <w:rsid w:val="00BE52E7"/>
    <w:rsid w:val="00BE5A21"/>
    <w:rsid w:val="00BF03C2"/>
    <w:rsid w:val="00BF3ABD"/>
    <w:rsid w:val="00C01C60"/>
    <w:rsid w:val="00C02180"/>
    <w:rsid w:val="00C02617"/>
    <w:rsid w:val="00C13271"/>
    <w:rsid w:val="00C172ED"/>
    <w:rsid w:val="00C221AE"/>
    <w:rsid w:val="00C22C6A"/>
    <w:rsid w:val="00C2322A"/>
    <w:rsid w:val="00C2558F"/>
    <w:rsid w:val="00C31DAA"/>
    <w:rsid w:val="00C3226B"/>
    <w:rsid w:val="00C353CF"/>
    <w:rsid w:val="00C35D0E"/>
    <w:rsid w:val="00C37D78"/>
    <w:rsid w:val="00C41DD5"/>
    <w:rsid w:val="00C43473"/>
    <w:rsid w:val="00C441ED"/>
    <w:rsid w:val="00C46C4C"/>
    <w:rsid w:val="00C4711F"/>
    <w:rsid w:val="00C50A4D"/>
    <w:rsid w:val="00C53ABE"/>
    <w:rsid w:val="00C60F74"/>
    <w:rsid w:val="00C65613"/>
    <w:rsid w:val="00C70E61"/>
    <w:rsid w:val="00C72D51"/>
    <w:rsid w:val="00C80EC6"/>
    <w:rsid w:val="00C848E0"/>
    <w:rsid w:val="00C85064"/>
    <w:rsid w:val="00C86061"/>
    <w:rsid w:val="00C93237"/>
    <w:rsid w:val="00C9481F"/>
    <w:rsid w:val="00C95B38"/>
    <w:rsid w:val="00C97707"/>
    <w:rsid w:val="00CA4850"/>
    <w:rsid w:val="00CA5F6D"/>
    <w:rsid w:val="00CA6B38"/>
    <w:rsid w:val="00CB2139"/>
    <w:rsid w:val="00CB390F"/>
    <w:rsid w:val="00CC193D"/>
    <w:rsid w:val="00CC1BA6"/>
    <w:rsid w:val="00CC37BD"/>
    <w:rsid w:val="00CC694A"/>
    <w:rsid w:val="00CD5416"/>
    <w:rsid w:val="00CD5FDA"/>
    <w:rsid w:val="00CE32AC"/>
    <w:rsid w:val="00CE739A"/>
    <w:rsid w:val="00CF4822"/>
    <w:rsid w:val="00CF6ECB"/>
    <w:rsid w:val="00CF7F0F"/>
    <w:rsid w:val="00D01EE7"/>
    <w:rsid w:val="00D108AC"/>
    <w:rsid w:val="00D209C2"/>
    <w:rsid w:val="00D3103D"/>
    <w:rsid w:val="00D45253"/>
    <w:rsid w:val="00D4693C"/>
    <w:rsid w:val="00D46FC6"/>
    <w:rsid w:val="00D520CE"/>
    <w:rsid w:val="00D551BD"/>
    <w:rsid w:val="00D570F6"/>
    <w:rsid w:val="00D579C9"/>
    <w:rsid w:val="00D60F85"/>
    <w:rsid w:val="00D71B54"/>
    <w:rsid w:val="00D72808"/>
    <w:rsid w:val="00D7702B"/>
    <w:rsid w:val="00D808DB"/>
    <w:rsid w:val="00D84F4D"/>
    <w:rsid w:val="00D879DE"/>
    <w:rsid w:val="00D940AE"/>
    <w:rsid w:val="00D9676D"/>
    <w:rsid w:val="00DC1B7B"/>
    <w:rsid w:val="00DC47F5"/>
    <w:rsid w:val="00DC6C5A"/>
    <w:rsid w:val="00DC6D49"/>
    <w:rsid w:val="00DD04CB"/>
    <w:rsid w:val="00DD45F0"/>
    <w:rsid w:val="00DE1B65"/>
    <w:rsid w:val="00DE1E6B"/>
    <w:rsid w:val="00DE5BED"/>
    <w:rsid w:val="00DE6A32"/>
    <w:rsid w:val="00DF0104"/>
    <w:rsid w:val="00DF018F"/>
    <w:rsid w:val="00DF0AFB"/>
    <w:rsid w:val="00DF54A2"/>
    <w:rsid w:val="00E02108"/>
    <w:rsid w:val="00E0582E"/>
    <w:rsid w:val="00E14666"/>
    <w:rsid w:val="00E25B40"/>
    <w:rsid w:val="00E30E91"/>
    <w:rsid w:val="00E335BD"/>
    <w:rsid w:val="00E34730"/>
    <w:rsid w:val="00E433E4"/>
    <w:rsid w:val="00E47FF7"/>
    <w:rsid w:val="00E5223D"/>
    <w:rsid w:val="00E57990"/>
    <w:rsid w:val="00E6500C"/>
    <w:rsid w:val="00E6785A"/>
    <w:rsid w:val="00E73075"/>
    <w:rsid w:val="00E83427"/>
    <w:rsid w:val="00E85114"/>
    <w:rsid w:val="00E870EC"/>
    <w:rsid w:val="00E91A7F"/>
    <w:rsid w:val="00E94272"/>
    <w:rsid w:val="00EA48BC"/>
    <w:rsid w:val="00EC141B"/>
    <w:rsid w:val="00EC17B5"/>
    <w:rsid w:val="00ED0091"/>
    <w:rsid w:val="00ED3236"/>
    <w:rsid w:val="00ED4CE0"/>
    <w:rsid w:val="00ED6947"/>
    <w:rsid w:val="00EE67C0"/>
    <w:rsid w:val="00EF1874"/>
    <w:rsid w:val="00F04DE3"/>
    <w:rsid w:val="00F10AB8"/>
    <w:rsid w:val="00F121FF"/>
    <w:rsid w:val="00F14735"/>
    <w:rsid w:val="00F20FA3"/>
    <w:rsid w:val="00F22203"/>
    <w:rsid w:val="00F22743"/>
    <w:rsid w:val="00F31541"/>
    <w:rsid w:val="00F3226D"/>
    <w:rsid w:val="00F371DF"/>
    <w:rsid w:val="00F40087"/>
    <w:rsid w:val="00F47770"/>
    <w:rsid w:val="00F47DCB"/>
    <w:rsid w:val="00F52F47"/>
    <w:rsid w:val="00F602A3"/>
    <w:rsid w:val="00F6046F"/>
    <w:rsid w:val="00F640DE"/>
    <w:rsid w:val="00F67A11"/>
    <w:rsid w:val="00F728FC"/>
    <w:rsid w:val="00F72A34"/>
    <w:rsid w:val="00F875AF"/>
    <w:rsid w:val="00F87978"/>
    <w:rsid w:val="00F87AEC"/>
    <w:rsid w:val="00F95681"/>
    <w:rsid w:val="00FA3B82"/>
    <w:rsid w:val="00FA40AB"/>
    <w:rsid w:val="00FA44A7"/>
    <w:rsid w:val="00FA468A"/>
    <w:rsid w:val="00FB015D"/>
    <w:rsid w:val="00FB22A8"/>
    <w:rsid w:val="00FB346C"/>
    <w:rsid w:val="00FB6573"/>
    <w:rsid w:val="00FC012D"/>
    <w:rsid w:val="00FC3DC8"/>
    <w:rsid w:val="00FC5E6B"/>
    <w:rsid w:val="00FD2317"/>
    <w:rsid w:val="00FD48F4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8FC980"/>
  <w15:chartTrackingRefBased/>
  <w15:docId w15:val="{23AA728D-5551-444F-841B-6C3B382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B015D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54669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602A3"/>
    <w:pPr>
      <w:spacing w:after="120" w:line="480" w:lineRule="auto"/>
      <w:ind w:left="283"/>
    </w:pPr>
  </w:style>
  <w:style w:type="character" w:styleId="Hipersaitas">
    <w:name w:val="Hyperlink"/>
    <w:rsid w:val="00730750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4BC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A4231"/>
    <w:pPr>
      <w:ind w:left="720"/>
      <w:contextualSpacing/>
    </w:pPr>
    <w:rPr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A80E2E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12063</Words>
  <Characters>6877</Characters>
  <Application>Microsoft Office Word</Application>
  <DocSecurity>0</DocSecurity>
  <Lines>57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Silales rajono savivaldybe</Company>
  <LinksUpToDate>false</LinksUpToDate>
  <CharactersWithSpaces>18903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86</cp:revision>
  <cp:lastPrinted>2024-01-03T06:51:00Z</cp:lastPrinted>
  <dcterms:created xsi:type="dcterms:W3CDTF">2025-01-20T13:54:00Z</dcterms:created>
  <dcterms:modified xsi:type="dcterms:W3CDTF">2025-02-11T13:28:00Z</dcterms:modified>
</cp:coreProperties>
</file>