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6492B" w14:textId="77777777" w:rsidR="00335B59" w:rsidRDefault="00335B59" w:rsidP="00335B59">
      <w:pPr>
        <w:ind w:left="51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PATVIRTINTA</w:t>
      </w:r>
    </w:p>
    <w:p w14:paraId="2BD1DAE0" w14:textId="7E8C527B" w:rsidR="00335B59" w:rsidRDefault="00335B59" w:rsidP="00335B59">
      <w:pPr>
        <w:ind w:left="51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Šilalės rajono savivaldybės administracijos direktoriaus 202</w:t>
      </w:r>
      <w:r w:rsidR="00DB66C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m. </w:t>
      </w:r>
      <w:r w:rsidR="00930FDB">
        <w:rPr>
          <w:rFonts w:ascii="Times New Roman" w:hAnsi="Times New Roman"/>
          <w:bCs/>
          <w:sz w:val="28"/>
          <w:szCs w:val="28"/>
        </w:rPr>
        <w:t>vasario 17</w:t>
      </w:r>
      <w:r>
        <w:rPr>
          <w:rFonts w:ascii="Times New Roman" w:hAnsi="Times New Roman"/>
          <w:bCs/>
          <w:sz w:val="28"/>
          <w:szCs w:val="28"/>
        </w:rPr>
        <w:t xml:space="preserve"> d. įsakymu Nr. DĮV-</w:t>
      </w:r>
      <w:r w:rsidR="00930FDB">
        <w:rPr>
          <w:rFonts w:ascii="Times New Roman" w:hAnsi="Times New Roman"/>
          <w:bCs/>
          <w:sz w:val="28"/>
          <w:szCs w:val="28"/>
        </w:rPr>
        <w:t>71</w:t>
      </w:r>
      <w:bookmarkStart w:id="0" w:name="_GoBack"/>
      <w:bookmarkEnd w:id="0"/>
    </w:p>
    <w:p w14:paraId="2CC69E90" w14:textId="3BC9C812" w:rsidR="00335B59" w:rsidRDefault="00335B59" w:rsidP="00335B59">
      <w:pPr>
        <w:ind w:left="51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priedas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4E9C3216" w14:textId="77777777" w:rsidR="00DA6573" w:rsidRDefault="00DA6573" w:rsidP="005B4529">
      <w:pPr>
        <w:rPr>
          <w:rFonts w:ascii="Times New Roman" w:hAnsi="Times New Roman"/>
          <w:b/>
          <w:sz w:val="28"/>
          <w:szCs w:val="28"/>
        </w:rPr>
      </w:pPr>
    </w:p>
    <w:p w14:paraId="0C98F518" w14:textId="7AF7F50C" w:rsidR="00E52494" w:rsidRPr="005B4529" w:rsidRDefault="005124B7" w:rsidP="005124B7">
      <w:pPr>
        <w:jc w:val="center"/>
        <w:rPr>
          <w:rFonts w:ascii="Times New Roman" w:hAnsi="Times New Roman"/>
          <w:b/>
          <w:sz w:val="24"/>
          <w:szCs w:val="24"/>
        </w:rPr>
      </w:pPr>
      <w:r w:rsidRPr="005B4529">
        <w:rPr>
          <w:rFonts w:ascii="Times New Roman" w:hAnsi="Times New Roman"/>
          <w:b/>
          <w:sz w:val="24"/>
          <w:szCs w:val="24"/>
        </w:rPr>
        <w:t xml:space="preserve">ŠILALĖS RAJONO SAVIVALDYBĖS </w:t>
      </w:r>
      <w:r w:rsidR="00E52494" w:rsidRPr="005B4529">
        <w:rPr>
          <w:rFonts w:ascii="Times New Roman" w:hAnsi="Times New Roman"/>
          <w:b/>
          <w:sz w:val="24"/>
          <w:szCs w:val="24"/>
        </w:rPr>
        <w:t>BŪST</w:t>
      </w:r>
      <w:r w:rsidR="003F0D19" w:rsidRPr="005B4529">
        <w:rPr>
          <w:rFonts w:ascii="Times New Roman" w:hAnsi="Times New Roman"/>
          <w:b/>
          <w:sz w:val="24"/>
          <w:szCs w:val="24"/>
        </w:rPr>
        <w:t>O</w:t>
      </w:r>
      <w:r w:rsidR="00E52494" w:rsidRPr="005B4529">
        <w:rPr>
          <w:rFonts w:ascii="Times New Roman" w:hAnsi="Times New Roman"/>
          <w:b/>
          <w:sz w:val="24"/>
          <w:szCs w:val="24"/>
        </w:rPr>
        <w:t xml:space="preserve"> NUOM</w:t>
      </w:r>
      <w:r w:rsidR="003F0D19" w:rsidRPr="005B4529">
        <w:rPr>
          <w:rFonts w:ascii="Times New Roman" w:hAnsi="Times New Roman"/>
          <w:b/>
          <w:sz w:val="24"/>
          <w:szCs w:val="24"/>
        </w:rPr>
        <w:t>OS MOKESČIO DYD</w:t>
      </w:r>
      <w:r w:rsidR="00A57511">
        <w:rPr>
          <w:rFonts w:ascii="Times New Roman" w:hAnsi="Times New Roman"/>
          <w:b/>
          <w:sz w:val="24"/>
          <w:szCs w:val="24"/>
        </w:rPr>
        <w:t xml:space="preserve">ŽIO </w:t>
      </w:r>
      <w:r w:rsidR="003F0D19" w:rsidRPr="005B4529">
        <w:rPr>
          <w:rFonts w:ascii="Times New Roman" w:hAnsi="Times New Roman"/>
          <w:b/>
          <w:sz w:val="24"/>
          <w:szCs w:val="24"/>
        </w:rPr>
        <w:t>KONKREČIAM SOCIALINIAM BŪSTUI</w:t>
      </w:r>
      <w:r w:rsidR="00D06EF0" w:rsidRPr="005B4529">
        <w:rPr>
          <w:rFonts w:ascii="Times New Roman" w:hAnsi="Times New Roman"/>
          <w:b/>
          <w:sz w:val="24"/>
          <w:szCs w:val="24"/>
        </w:rPr>
        <w:t xml:space="preserve"> </w:t>
      </w:r>
      <w:r w:rsidR="00A57511">
        <w:rPr>
          <w:rFonts w:ascii="Times New Roman" w:hAnsi="Times New Roman"/>
          <w:b/>
          <w:sz w:val="24"/>
          <w:szCs w:val="24"/>
        </w:rPr>
        <w:t>SĄRAŠAS</w:t>
      </w:r>
    </w:p>
    <w:p w14:paraId="75D15963" w14:textId="77777777" w:rsidR="00E52494" w:rsidRPr="00E52494" w:rsidRDefault="00E52494">
      <w:pPr>
        <w:rPr>
          <w:rFonts w:ascii="Times New Roman" w:hAnsi="Times New Roman"/>
          <w:b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843"/>
        <w:gridCol w:w="1843"/>
      </w:tblGrid>
      <w:tr w:rsidR="005C3579" w:rsidRPr="00D32BB8" w14:paraId="48D77C4C" w14:textId="0539C473" w:rsidTr="005C3579">
        <w:trPr>
          <w:trHeight w:val="1078"/>
        </w:trPr>
        <w:tc>
          <w:tcPr>
            <w:tcW w:w="988" w:type="dxa"/>
            <w:shd w:val="clear" w:color="auto" w:fill="auto"/>
          </w:tcPr>
          <w:p w14:paraId="7B5F2120" w14:textId="77777777" w:rsidR="005C3579" w:rsidRPr="0062497B" w:rsidRDefault="005C3579" w:rsidP="00DB66C6">
            <w:pPr>
              <w:pStyle w:val="Debesliotekstas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 xml:space="preserve">Eil. Nr. </w:t>
            </w:r>
          </w:p>
        </w:tc>
        <w:tc>
          <w:tcPr>
            <w:tcW w:w="4110" w:type="dxa"/>
            <w:shd w:val="clear" w:color="auto" w:fill="auto"/>
          </w:tcPr>
          <w:p w14:paraId="49A8A33B" w14:textId="77777777" w:rsidR="005C3579" w:rsidRPr="0062497B" w:rsidRDefault="005C3579" w:rsidP="00DB6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8AFA07" w14:textId="77777777" w:rsidR="005C3579" w:rsidRPr="0062497B" w:rsidRDefault="005C3579" w:rsidP="00DB6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A6D874" w14:textId="77777777" w:rsidR="005C3579" w:rsidRPr="0062497B" w:rsidRDefault="005C3579" w:rsidP="00DB6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>Adresas</w:t>
            </w:r>
          </w:p>
        </w:tc>
        <w:tc>
          <w:tcPr>
            <w:tcW w:w="1843" w:type="dxa"/>
            <w:shd w:val="clear" w:color="auto" w:fill="auto"/>
          </w:tcPr>
          <w:p w14:paraId="5ECAA1EC" w14:textId="6912D444" w:rsidR="005C3579" w:rsidRPr="0062497B" w:rsidRDefault="005C3579" w:rsidP="005C3579">
            <w:pPr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>Gyvenamųjų patalpų naudingas  plotas kv.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97B"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843" w:type="dxa"/>
          </w:tcPr>
          <w:p w14:paraId="143227E7" w14:textId="098CF7ED" w:rsidR="005C3579" w:rsidRDefault="005C3579" w:rsidP="005C3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Nuomos mokestis Eur/mėn.</w:t>
            </w:r>
          </w:p>
        </w:tc>
      </w:tr>
      <w:tr w:rsidR="005C3579" w:rsidRPr="009F12D2" w14:paraId="1B306801" w14:textId="63317E44" w:rsidTr="005C3579">
        <w:tc>
          <w:tcPr>
            <w:tcW w:w="988" w:type="dxa"/>
            <w:shd w:val="clear" w:color="auto" w:fill="auto"/>
          </w:tcPr>
          <w:p w14:paraId="0DC856A4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285EBEC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25-1, Šilalės m.</w:t>
            </w:r>
          </w:p>
        </w:tc>
        <w:tc>
          <w:tcPr>
            <w:tcW w:w="1843" w:type="dxa"/>
            <w:shd w:val="clear" w:color="auto" w:fill="auto"/>
          </w:tcPr>
          <w:p w14:paraId="46B8A688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68,90</w:t>
            </w:r>
          </w:p>
        </w:tc>
        <w:tc>
          <w:tcPr>
            <w:tcW w:w="1843" w:type="dxa"/>
          </w:tcPr>
          <w:p w14:paraId="7CC5DD20" w14:textId="0D8497D5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68,77</w:t>
            </w:r>
          </w:p>
        </w:tc>
      </w:tr>
      <w:tr w:rsidR="005C3579" w:rsidRPr="009F12D2" w14:paraId="1293B1D0" w14:textId="4DC12071" w:rsidTr="005C3579">
        <w:tc>
          <w:tcPr>
            <w:tcW w:w="988" w:type="dxa"/>
            <w:shd w:val="clear" w:color="auto" w:fill="auto"/>
          </w:tcPr>
          <w:p w14:paraId="2B12BFA9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CD2FA2A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25-2, Šilalės m.</w:t>
            </w:r>
          </w:p>
        </w:tc>
        <w:tc>
          <w:tcPr>
            <w:tcW w:w="1843" w:type="dxa"/>
            <w:shd w:val="clear" w:color="auto" w:fill="auto"/>
          </w:tcPr>
          <w:p w14:paraId="54D40D80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37,88</w:t>
            </w:r>
          </w:p>
        </w:tc>
        <w:tc>
          <w:tcPr>
            <w:tcW w:w="1843" w:type="dxa"/>
          </w:tcPr>
          <w:p w14:paraId="050666CC" w14:textId="793A1FD4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38,91</w:t>
            </w:r>
          </w:p>
        </w:tc>
      </w:tr>
      <w:tr w:rsidR="005C3579" w:rsidRPr="009F12D2" w14:paraId="0307A8B4" w14:textId="61A2481F" w:rsidTr="005C3579">
        <w:tc>
          <w:tcPr>
            <w:tcW w:w="988" w:type="dxa"/>
            <w:shd w:val="clear" w:color="auto" w:fill="auto"/>
          </w:tcPr>
          <w:p w14:paraId="471943B7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A7C382C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25-3, Šilalės m.</w:t>
            </w:r>
          </w:p>
        </w:tc>
        <w:tc>
          <w:tcPr>
            <w:tcW w:w="1843" w:type="dxa"/>
            <w:shd w:val="clear" w:color="auto" w:fill="auto"/>
          </w:tcPr>
          <w:p w14:paraId="3A83E7DF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55,71</w:t>
            </w:r>
          </w:p>
        </w:tc>
        <w:tc>
          <w:tcPr>
            <w:tcW w:w="1843" w:type="dxa"/>
          </w:tcPr>
          <w:p w14:paraId="29B5A6F4" w14:textId="24FEAA76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57,23</w:t>
            </w:r>
          </w:p>
        </w:tc>
      </w:tr>
      <w:tr w:rsidR="005C3579" w:rsidRPr="009F12D2" w14:paraId="5366631D" w14:textId="38D2A260" w:rsidTr="005C3579">
        <w:tc>
          <w:tcPr>
            <w:tcW w:w="988" w:type="dxa"/>
            <w:shd w:val="clear" w:color="auto" w:fill="auto"/>
          </w:tcPr>
          <w:p w14:paraId="57DFA62E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6BA799C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25-4, Šilalės m.</w:t>
            </w:r>
          </w:p>
        </w:tc>
        <w:tc>
          <w:tcPr>
            <w:tcW w:w="1843" w:type="dxa"/>
            <w:shd w:val="clear" w:color="auto" w:fill="auto"/>
          </w:tcPr>
          <w:p w14:paraId="4AD8447E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69,47</w:t>
            </w:r>
          </w:p>
        </w:tc>
        <w:tc>
          <w:tcPr>
            <w:tcW w:w="1843" w:type="dxa"/>
          </w:tcPr>
          <w:p w14:paraId="03AC1E83" w14:textId="787E7F34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69,34</w:t>
            </w:r>
          </w:p>
        </w:tc>
      </w:tr>
      <w:tr w:rsidR="005C3579" w:rsidRPr="009F12D2" w14:paraId="4BCA58FC" w14:textId="7D1B2EB3" w:rsidTr="005C3579">
        <w:tc>
          <w:tcPr>
            <w:tcW w:w="988" w:type="dxa"/>
            <w:shd w:val="clear" w:color="auto" w:fill="auto"/>
          </w:tcPr>
          <w:p w14:paraId="19F539F0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8475316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25-5, Šilalės m.</w:t>
            </w:r>
          </w:p>
        </w:tc>
        <w:tc>
          <w:tcPr>
            <w:tcW w:w="1843" w:type="dxa"/>
            <w:shd w:val="clear" w:color="auto" w:fill="auto"/>
          </w:tcPr>
          <w:p w14:paraId="534B476F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37,98</w:t>
            </w:r>
          </w:p>
        </w:tc>
        <w:tc>
          <w:tcPr>
            <w:tcW w:w="1843" w:type="dxa"/>
          </w:tcPr>
          <w:p w14:paraId="16DB8230" w14:textId="43F435D7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39,02</w:t>
            </w:r>
          </w:p>
        </w:tc>
      </w:tr>
      <w:tr w:rsidR="005C3579" w:rsidRPr="009F12D2" w14:paraId="00262CF1" w14:textId="7E1E3A55" w:rsidTr="005C3579">
        <w:tc>
          <w:tcPr>
            <w:tcW w:w="988" w:type="dxa"/>
            <w:shd w:val="clear" w:color="auto" w:fill="auto"/>
          </w:tcPr>
          <w:p w14:paraId="2CC4952A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81B0EF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25-6, Šilalės m.</w:t>
            </w:r>
          </w:p>
        </w:tc>
        <w:tc>
          <w:tcPr>
            <w:tcW w:w="1843" w:type="dxa"/>
            <w:shd w:val="clear" w:color="auto" w:fill="auto"/>
          </w:tcPr>
          <w:p w14:paraId="056D8DEE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55,63</w:t>
            </w:r>
          </w:p>
        </w:tc>
        <w:tc>
          <w:tcPr>
            <w:tcW w:w="1843" w:type="dxa"/>
          </w:tcPr>
          <w:p w14:paraId="68B0D958" w14:textId="425CD1B3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57,15</w:t>
            </w:r>
          </w:p>
        </w:tc>
      </w:tr>
      <w:tr w:rsidR="005C3579" w:rsidRPr="009F12D2" w14:paraId="791E06A3" w14:textId="638EF895" w:rsidTr="005C3579">
        <w:tc>
          <w:tcPr>
            <w:tcW w:w="988" w:type="dxa"/>
            <w:shd w:val="clear" w:color="auto" w:fill="auto"/>
          </w:tcPr>
          <w:p w14:paraId="5396CE73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70C9CAE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25-7, Šilalės m.</w:t>
            </w:r>
          </w:p>
        </w:tc>
        <w:tc>
          <w:tcPr>
            <w:tcW w:w="1843" w:type="dxa"/>
            <w:shd w:val="clear" w:color="auto" w:fill="auto"/>
          </w:tcPr>
          <w:p w14:paraId="59E38FC2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69,70</w:t>
            </w:r>
          </w:p>
        </w:tc>
        <w:tc>
          <w:tcPr>
            <w:tcW w:w="1843" w:type="dxa"/>
          </w:tcPr>
          <w:p w14:paraId="7EE35061" w14:textId="509E4C5F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69,57</w:t>
            </w:r>
          </w:p>
        </w:tc>
      </w:tr>
      <w:tr w:rsidR="005C3579" w:rsidRPr="009F12D2" w14:paraId="1BCF12E2" w14:textId="718F9AC9" w:rsidTr="005C3579">
        <w:tc>
          <w:tcPr>
            <w:tcW w:w="988" w:type="dxa"/>
            <w:shd w:val="clear" w:color="auto" w:fill="auto"/>
          </w:tcPr>
          <w:p w14:paraId="63243E20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07046F8" w14:textId="04A9C05F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25-8, Šilalės m.</w:t>
            </w:r>
          </w:p>
        </w:tc>
        <w:tc>
          <w:tcPr>
            <w:tcW w:w="1843" w:type="dxa"/>
            <w:shd w:val="clear" w:color="auto" w:fill="auto"/>
          </w:tcPr>
          <w:p w14:paraId="6E5F3670" w14:textId="7F45C0FE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38,09</w:t>
            </w:r>
          </w:p>
        </w:tc>
        <w:tc>
          <w:tcPr>
            <w:tcW w:w="1843" w:type="dxa"/>
          </w:tcPr>
          <w:p w14:paraId="2D321379" w14:textId="7748B2BD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</w:tr>
      <w:tr w:rsidR="005C3579" w:rsidRPr="009F12D2" w14:paraId="1B3B9873" w14:textId="7521C592" w:rsidTr="005C3579">
        <w:tc>
          <w:tcPr>
            <w:tcW w:w="988" w:type="dxa"/>
            <w:shd w:val="clear" w:color="auto" w:fill="auto"/>
          </w:tcPr>
          <w:p w14:paraId="073E26F8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C866D21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25-9, Šilalės m.</w:t>
            </w:r>
          </w:p>
        </w:tc>
        <w:tc>
          <w:tcPr>
            <w:tcW w:w="1843" w:type="dxa"/>
            <w:shd w:val="clear" w:color="auto" w:fill="auto"/>
          </w:tcPr>
          <w:p w14:paraId="5C155BD6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55,76</w:t>
            </w:r>
          </w:p>
        </w:tc>
        <w:tc>
          <w:tcPr>
            <w:tcW w:w="1843" w:type="dxa"/>
          </w:tcPr>
          <w:p w14:paraId="2BA57038" w14:textId="5276FD41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57,28</w:t>
            </w:r>
          </w:p>
        </w:tc>
      </w:tr>
      <w:tr w:rsidR="005C3579" w:rsidRPr="009F12D2" w14:paraId="32BA5604" w14:textId="04CEE9B1" w:rsidTr="005C3579">
        <w:tc>
          <w:tcPr>
            <w:tcW w:w="988" w:type="dxa"/>
            <w:shd w:val="clear" w:color="auto" w:fill="auto"/>
          </w:tcPr>
          <w:p w14:paraId="58543B68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F5EA07F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25-10, Šilalės m.</w:t>
            </w:r>
          </w:p>
        </w:tc>
        <w:tc>
          <w:tcPr>
            <w:tcW w:w="1843" w:type="dxa"/>
            <w:shd w:val="clear" w:color="auto" w:fill="auto"/>
          </w:tcPr>
          <w:p w14:paraId="2C400E6A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  <w:tc>
          <w:tcPr>
            <w:tcW w:w="1843" w:type="dxa"/>
          </w:tcPr>
          <w:p w14:paraId="10E7DA82" w14:textId="51A63C19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69,27</w:t>
            </w:r>
          </w:p>
        </w:tc>
      </w:tr>
      <w:tr w:rsidR="005C3579" w:rsidRPr="009F12D2" w14:paraId="061DF518" w14:textId="29B67157" w:rsidTr="005C3579">
        <w:tc>
          <w:tcPr>
            <w:tcW w:w="988" w:type="dxa"/>
            <w:shd w:val="clear" w:color="auto" w:fill="auto"/>
          </w:tcPr>
          <w:p w14:paraId="31829725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A4CC3EC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25-11, Šilalės m.</w:t>
            </w:r>
          </w:p>
        </w:tc>
        <w:tc>
          <w:tcPr>
            <w:tcW w:w="1843" w:type="dxa"/>
            <w:shd w:val="clear" w:color="auto" w:fill="auto"/>
          </w:tcPr>
          <w:p w14:paraId="0E04F34E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38,01</w:t>
            </w:r>
          </w:p>
        </w:tc>
        <w:tc>
          <w:tcPr>
            <w:tcW w:w="1843" w:type="dxa"/>
          </w:tcPr>
          <w:p w14:paraId="5726CE5A" w14:textId="24C5373E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39,05</w:t>
            </w:r>
          </w:p>
        </w:tc>
      </w:tr>
      <w:tr w:rsidR="005C3579" w:rsidRPr="009F12D2" w14:paraId="0ACD930F" w14:textId="06C731EF" w:rsidTr="005C3579">
        <w:tc>
          <w:tcPr>
            <w:tcW w:w="988" w:type="dxa"/>
            <w:shd w:val="clear" w:color="auto" w:fill="auto"/>
          </w:tcPr>
          <w:p w14:paraId="4F5CBD8F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6E9EDE8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25-13, Šilalės m.</w:t>
            </w:r>
          </w:p>
        </w:tc>
        <w:tc>
          <w:tcPr>
            <w:tcW w:w="1843" w:type="dxa"/>
            <w:shd w:val="clear" w:color="auto" w:fill="auto"/>
          </w:tcPr>
          <w:p w14:paraId="6758D145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55,85</w:t>
            </w:r>
          </w:p>
        </w:tc>
        <w:tc>
          <w:tcPr>
            <w:tcW w:w="1843" w:type="dxa"/>
          </w:tcPr>
          <w:p w14:paraId="22D34C22" w14:textId="0973472E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57,37</w:t>
            </w:r>
          </w:p>
        </w:tc>
      </w:tr>
      <w:tr w:rsidR="005C3579" w:rsidRPr="009F12D2" w14:paraId="68C45E6F" w14:textId="1F1C7192" w:rsidTr="005C3579">
        <w:tc>
          <w:tcPr>
            <w:tcW w:w="988" w:type="dxa"/>
            <w:shd w:val="clear" w:color="auto" w:fill="auto"/>
          </w:tcPr>
          <w:p w14:paraId="0B8F5DFA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73770D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25-14, Šilalės m.</w:t>
            </w:r>
          </w:p>
        </w:tc>
        <w:tc>
          <w:tcPr>
            <w:tcW w:w="1843" w:type="dxa"/>
            <w:shd w:val="clear" w:color="auto" w:fill="auto"/>
          </w:tcPr>
          <w:p w14:paraId="7AAB102D" w14:textId="77777777" w:rsidR="005C3579" w:rsidRPr="005A51D8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D8">
              <w:rPr>
                <w:rFonts w:ascii="Times New Roman" w:hAnsi="Times New Roman"/>
                <w:sz w:val="24"/>
                <w:szCs w:val="24"/>
              </w:rPr>
              <w:t>38,01</w:t>
            </w:r>
          </w:p>
        </w:tc>
        <w:tc>
          <w:tcPr>
            <w:tcW w:w="1843" w:type="dxa"/>
          </w:tcPr>
          <w:p w14:paraId="213DB0E1" w14:textId="11C1787C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39,05</w:t>
            </w:r>
          </w:p>
        </w:tc>
      </w:tr>
      <w:tr w:rsidR="005C3579" w:rsidRPr="009F12D2" w14:paraId="5FDC00E4" w14:textId="56B75C1D" w:rsidTr="005C3579">
        <w:tc>
          <w:tcPr>
            <w:tcW w:w="988" w:type="dxa"/>
            <w:shd w:val="clear" w:color="auto" w:fill="auto"/>
          </w:tcPr>
          <w:p w14:paraId="5067C89A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45C13C3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25-15, Šilalės m.</w:t>
            </w:r>
          </w:p>
        </w:tc>
        <w:tc>
          <w:tcPr>
            <w:tcW w:w="1843" w:type="dxa"/>
            <w:shd w:val="clear" w:color="auto" w:fill="auto"/>
          </w:tcPr>
          <w:p w14:paraId="1B6EEE71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37,28</w:t>
            </w:r>
          </w:p>
        </w:tc>
        <w:tc>
          <w:tcPr>
            <w:tcW w:w="1843" w:type="dxa"/>
          </w:tcPr>
          <w:p w14:paraId="53559D19" w14:textId="72FE4DC1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38,30</w:t>
            </w:r>
          </w:p>
        </w:tc>
      </w:tr>
      <w:tr w:rsidR="005C3579" w:rsidRPr="009F12D2" w14:paraId="2153944D" w14:textId="77777777" w:rsidTr="005C3579">
        <w:tc>
          <w:tcPr>
            <w:tcW w:w="988" w:type="dxa"/>
            <w:shd w:val="clear" w:color="auto" w:fill="auto"/>
          </w:tcPr>
          <w:p w14:paraId="7EDFC549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9A07E20" w14:textId="2021D91E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0F61">
              <w:rPr>
                <w:rFonts w:ascii="Times New Roman" w:hAnsi="Times New Roman"/>
                <w:sz w:val="24"/>
                <w:szCs w:val="24"/>
              </w:rPr>
              <w:t>, Šilalės m.</w:t>
            </w:r>
          </w:p>
        </w:tc>
        <w:tc>
          <w:tcPr>
            <w:tcW w:w="1843" w:type="dxa"/>
            <w:shd w:val="clear" w:color="auto" w:fill="auto"/>
          </w:tcPr>
          <w:p w14:paraId="4D136E29" w14:textId="1D1497E4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</w:t>
            </w:r>
          </w:p>
        </w:tc>
        <w:tc>
          <w:tcPr>
            <w:tcW w:w="1843" w:type="dxa"/>
          </w:tcPr>
          <w:p w14:paraId="331AAC5F" w14:textId="44B5FE9A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35,29</w:t>
            </w:r>
          </w:p>
        </w:tc>
      </w:tr>
      <w:tr w:rsidR="005C3579" w:rsidRPr="009F12D2" w14:paraId="69E3C5FA" w14:textId="1678BCC0" w:rsidTr="005C3579">
        <w:tc>
          <w:tcPr>
            <w:tcW w:w="988" w:type="dxa"/>
            <w:shd w:val="clear" w:color="auto" w:fill="auto"/>
          </w:tcPr>
          <w:p w14:paraId="70000C8D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FED82C7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25-18, Šilalės m.</w:t>
            </w:r>
          </w:p>
        </w:tc>
        <w:tc>
          <w:tcPr>
            <w:tcW w:w="1843" w:type="dxa"/>
            <w:shd w:val="clear" w:color="auto" w:fill="auto"/>
          </w:tcPr>
          <w:p w14:paraId="05BF0EF9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843" w:type="dxa"/>
          </w:tcPr>
          <w:p w14:paraId="30EDBE1C" w14:textId="04C48C7D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39,04</w:t>
            </w:r>
          </w:p>
        </w:tc>
      </w:tr>
      <w:tr w:rsidR="005C3579" w:rsidRPr="009F12D2" w14:paraId="1ADD67A0" w14:textId="2BA30008" w:rsidTr="005C3579">
        <w:tc>
          <w:tcPr>
            <w:tcW w:w="988" w:type="dxa"/>
            <w:shd w:val="clear" w:color="auto" w:fill="auto"/>
          </w:tcPr>
          <w:p w14:paraId="622F08C5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EE86A7F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25-19, Šilalės m.</w:t>
            </w:r>
          </w:p>
        </w:tc>
        <w:tc>
          <w:tcPr>
            <w:tcW w:w="1843" w:type="dxa"/>
            <w:shd w:val="clear" w:color="auto" w:fill="auto"/>
          </w:tcPr>
          <w:p w14:paraId="054A35C0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37,06</w:t>
            </w:r>
          </w:p>
        </w:tc>
        <w:tc>
          <w:tcPr>
            <w:tcW w:w="1843" w:type="dxa"/>
          </w:tcPr>
          <w:p w14:paraId="2744EDCD" w14:textId="0A750E0C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38,07</w:t>
            </w:r>
          </w:p>
        </w:tc>
      </w:tr>
      <w:tr w:rsidR="005C3579" w:rsidRPr="009F12D2" w14:paraId="5632BB64" w14:textId="1A63A279" w:rsidTr="005C3579">
        <w:tc>
          <w:tcPr>
            <w:tcW w:w="988" w:type="dxa"/>
            <w:shd w:val="clear" w:color="auto" w:fill="auto"/>
          </w:tcPr>
          <w:p w14:paraId="3ADD3260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41ADA2D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25-20, Šilalės m.</w:t>
            </w:r>
          </w:p>
        </w:tc>
        <w:tc>
          <w:tcPr>
            <w:tcW w:w="1843" w:type="dxa"/>
            <w:shd w:val="clear" w:color="auto" w:fill="auto"/>
          </w:tcPr>
          <w:p w14:paraId="2530CC5D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34,64</w:t>
            </w:r>
          </w:p>
        </w:tc>
        <w:tc>
          <w:tcPr>
            <w:tcW w:w="1843" w:type="dxa"/>
          </w:tcPr>
          <w:p w14:paraId="7B5CBCFE" w14:textId="1AF0680D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35,58</w:t>
            </w:r>
          </w:p>
        </w:tc>
      </w:tr>
      <w:tr w:rsidR="005C3579" w:rsidRPr="009F12D2" w14:paraId="598E347D" w14:textId="2FCB4F97" w:rsidTr="005C3579">
        <w:tc>
          <w:tcPr>
            <w:tcW w:w="988" w:type="dxa"/>
            <w:shd w:val="clear" w:color="auto" w:fill="auto"/>
          </w:tcPr>
          <w:p w14:paraId="734BC46A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037F7BA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25-21, Šilalės m.</w:t>
            </w:r>
          </w:p>
        </w:tc>
        <w:tc>
          <w:tcPr>
            <w:tcW w:w="1843" w:type="dxa"/>
            <w:shd w:val="clear" w:color="auto" w:fill="auto"/>
          </w:tcPr>
          <w:p w14:paraId="2E278B6A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55,81</w:t>
            </w:r>
          </w:p>
        </w:tc>
        <w:tc>
          <w:tcPr>
            <w:tcW w:w="1843" w:type="dxa"/>
          </w:tcPr>
          <w:p w14:paraId="25B91C50" w14:textId="3632CFD1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</w:tr>
      <w:tr w:rsidR="005C3579" w:rsidRPr="009F12D2" w14:paraId="3C1B803D" w14:textId="497FF557" w:rsidTr="005C3579">
        <w:tc>
          <w:tcPr>
            <w:tcW w:w="988" w:type="dxa"/>
            <w:shd w:val="clear" w:color="auto" w:fill="auto"/>
          </w:tcPr>
          <w:p w14:paraId="3F808BAF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A1C13A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25-22, Šilalės m.</w:t>
            </w:r>
          </w:p>
        </w:tc>
        <w:tc>
          <w:tcPr>
            <w:tcW w:w="1843" w:type="dxa"/>
            <w:shd w:val="clear" w:color="auto" w:fill="auto"/>
          </w:tcPr>
          <w:p w14:paraId="0D7EABBC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37,98</w:t>
            </w:r>
          </w:p>
        </w:tc>
        <w:tc>
          <w:tcPr>
            <w:tcW w:w="1843" w:type="dxa"/>
          </w:tcPr>
          <w:p w14:paraId="4CF3E0FF" w14:textId="3895E273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39,02</w:t>
            </w:r>
          </w:p>
        </w:tc>
      </w:tr>
      <w:tr w:rsidR="005C3579" w:rsidRPr="009F12D2" w14:paraId="39E1BDA6" w14:textId="430B8109" w:rsidTr="005C3579">
        <w:tc>
          <w:tcPr>
            <w:tcW w:w="988" w:type="dxa"/>
            <w:shd w:val="clear" w:color="auto" w:fill="auto"/>
          </w:tcPr>
          <w:p w14:paraId="0613857F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4A9D7F1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25-23, Šilalės m.</w:t>
            </w:r>
          </w:p>
        </w:tc>
        <w:tc>
          <w:tcPr>
            <w:tcW w:w="1843" w:type="dxa"/>
            <w:shd w:val="clear" w:color="auto" w:fill="auto"/>
          </w:tcPr>
          <w:p w14:paraId="52CE05E0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37,03</w:t>
            </w:r>
          </w:p>
        </w:tc>
        <w:tc>
          <w:tcPr>
            <w:tcW w:w="1843" w:type="dxa"/>
          </w:tcPr>
          <w:p w14:paraId="2B620D6A" w14:textId="0E7B3C7C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38,04</w:t>
            </w:r>
          </w:p>
        </w:tc>
      </w:tr>
      <w:tr w:rsidR="005C3579" w:rsidRPr="009F12D2" w14:paraId="1C4E1847" w14:textId="6BA9587F" w:rsidTr="005C3579">
        <w:tc>
          <w:tcPr>
            <w:tcW w:w="988" w:type="dxa"/>
            <w:shd w:val="clear" w:color="auto" w:fill="auto"/>
          </w:tcPr>
          <w:p w14:paraId="09F1DE96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2187B65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25-26, Šilalės m.</w:t>
            </w:r>
          </w:p>
        </w:tc>
        <w:tc>
          <w:tcPr>
            <w:tcW w:w="1843" w:type="dxa"/>
            <w:shd w:val="clear" w:color="auto" w:fill="auto"/>
          </w:tcPr>
          <w:p w14:paraId="7042A65C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37,78</w:t>
            </w:r>
          </w:p>
        </w:tc>
        <w:tc>
          <w:tcPr>
            <w:tcW w:w="1843" w:type="dxa"/>
          </w:tcPr>
          <w:p w14:paraId="5AB4FACB" w14:textId="50C0600B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38,81</w:t>
            </w:r>
          </w:p>
        </w:tc>
      </w:tr>
      <w:tr w:rsidR="005C3579" w:rsidRPr="009F12D2" w14:paraId="50528543" w14:textId="6C0624EC" w:rsidTr="005C3579">
        <w:tc>
          <w:tcPr>
            <w:tcW w:w="988" w:type="dxa"/>
            <w:shd w:val="clear" w:color="auto" w:fill="auto"/>
          </w:tcPr>
          <w:p w14:paraId="7B061722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F38E9A5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25-27, Šilalės m.</w:t>
            </w:r>
          </w:p>
        </w:tc>
        <w:tc>
          <w:tcPr>
            <w:tcW w:w="1843" w:type="dxa"/>
            <w:shd w:val="clear" w:color="auto" w:fill="auto"/>
          </w:tcPr>
          <w:p w14:paraId="2568351C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37,17</w:t>
            </w:r>
          </w:p>
        </w:tc>
        <w:tc>
          <w:tcPr>
            <w:tcW w:w="1843" w:type="dxa"/>
          </w:tcPr>
          <w:p w14:paraId="42C35025" w14:textId="286110FF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38,18</w:t>
            </w:r>
          </w:p>
        </w:tc>
      </w:tr>
      <w:tr w:rsidR="005C3579" w:rsidRPr="009F12D2" w14:paraId="303F3E1D" w14:textId="59E6702F" w:rsidTr="005C3579">
        <w:tc>
          <w:tcPr>
            <w:tcW w:w="988" w:type="dxa"/>
            <w:shd w:val="clear" w:color="auto" w:fill="auto"/>
          </w:tcPr>
          <w:p w14:paraId="08CF3D93" w14:textId="77777777" w:rsidR="005C3579" w:rsidRPr="009F12D2" w:rsidRDefault="005C3579" w:rsidP="00DB66C6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CE897C0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25-28, Šilalės m.</w:t>
            </w:r>
          </w:p>
        </w:tc>
        <w:tc>
          <w:tcPr>
            <w:tcW w:w="1843" w:type="dxa"/>
            <w:shd w:val="clear" w:color="auto" w:fill="auto"/>
          </w:tcPr>
          <w:p w14:paraId="52124C35" w14:textId="77777777" w:rsidR="005C3579" w:rsidRPr="001A2B45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34,55</w:t>
            </w:r>
          </w:p>
        </w:tc>
        <w:tc>
          <w:tcPr>
            <w:tcW w:w="1843" w:type="dxa"/>
          </w:tcPr>
          <w:p w14:paraId="786AA59E" w14:textId="148B312A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35,49</w:t>
            </w:r>
          </w:p>
        </w:tc>
      </w:tr>
      <w:tr w:rsidR="005C3579" w:rsidRPr="009F12D2" w14:paraId="21F8A089" w14:textId="2E60A9D7" w:rsidTr="005C3579">
        <w:tc>
          <w:tcPr>
            <w:tcW w:w="988" w:type="dxa"/>
            <w:shd w:val="clear" w:color="auto" w:fill="auto"/>
          </w:tcPr>
          <w:p w14:paraId="053EAB0A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4DC8FB7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Vytauto Didžiojo g. 6-4, Šilalės m.</w:t>
            </w:r>
          </w:p>
        </w:tc>
        <w:tc>
          <w:tcPr>
            <w:tcW w:w="1843" w:type="dxa"/>
            <w:shd w:val="clear" w:color="auto" w:fill="auto"/>
          </w:tcPr>
          <w:p w14:paraId="1C821163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  <w:tc>
          <w:tcPr>
            <w:tcW w:w="1843" w:type="dxa"/>
          </w:tcPr>
          <w:p w14:paraId="4D60784B" w14:textId="76F2FE2B" w:rsidR="005C3579" w:rsidRDefault="003B5F2C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</w:tr>
      <w:tr w:rsidR="005C3579" w:rsidRPr="009F12D2" w14:paraId="61DAE6EB" w14:textId="08F3B143" w:rsidTr="005C3579">
        <w:tc>
          <w:tcPr>
            <w:tcW w:w="988" w:type="dxa"/>
            <w:shd w:val="clear" w:color="auto" w:fill="auto"/>
          </w:tcPr>
          <w:p w14:paraId="5A336E20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ED5F0C9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Vytauto Didžiojo g. 6-8, Šilalės m.</w:t>
            </w:r>
          </w:p>
        </w:tc>
        <w:tc>
          <w:tcPr>
            <w:tcW w:w="1843" w:type="dxa"/>
            <w:shd w:val="clear" w:color="auto" w:fill="auto"/>
          </w:tcPr>
          <w:p w14:paraId="20832EEF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19,56</w:t>
            </w:r>
          </w:p>
        </w:tc>
        <w:tc>
          <w:tcPr>
            <w:tcW w:w="1843" w:type="dxa"/>
          </w:tcPr>
          <w:p w14:paraId="07E40CEB" w14:textId="64C6C685" w:rsidR="005C3579" w:rsidRDefault="003B5F2C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</w:tr>
      <w:tr w:rsidR="005C3579" w:rsidRPr="009F12D2" w14:paraId="0427A72F" w14:textId="52D041FA" w:rsidTr="005C3579">
        <w:tc>
          <w:tcPr>
            <w:tcW w:w="988" w:type="dxa"/>
            <w:shd w:val="clear" w:color="auto" w:fill="auto"/>
          </w:tcPr>
          <w:p w14:paraId="79301FDF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F2012E7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Vytauto Didžiojo g.13-35, Šilalės m.</w:t>
            </w:r>
          </w:p>
        </w:tc>
        <w:tc>
          <w:tcPr>
            <w:tcW w:w="1843" w:type="dxa"/>
            <w:shd w:val="clear" w:color="auto" w:fill="auto"/>
          </w:tcPr>
          <w:p w14:paraId="7C81EB33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36,16</w:t>
            </w:r>
          </w:p>
        </w:tc>
        <w:tc>
          <w:tcPr>
            <w:tcW w:w="1843" w:type="dxa"/>
          </w:tcPr>
          <w:p w14:paraId="1A7FECEA" w14:textId="3A0083A3" w:rsidR="005C3579" w:rsidRDefault="003B5F2C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33,29</w:t>
            </w:r>
          </w:p>
        </w:tc>
      </w:tr>
      <w:tr w:rsidR="005C3579" w:rsidRPr="009F12D2" w14:paraId="1B81C1D1" w14:textId="38B07F5C" w:rsidTr="005C3579">
        <w:tc>
          <w:tcPr>
            <w:tcW w:w="988" w:type="dxa"/>
            <w:shd w:val="clear" w:color="auto" w:fill="auto"/>
          </w:tcPr>
          <w:p w14:paraId="6F0D5231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D170262" w14:textId="568EC724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 xml:space="preserve">Vytauto Didžiojo g.13-51, Šilalė m. </w:t>
            </w:r>
          </w:p>
        </w:tc>
        <w:tc>
          <w:tcPr>
            <w:tcW w:w="1843" w:type="dxa"/>
            <w:shd w:val="clear" w:color="auto" w:fill="auto"/>
          </w:tcPr>
          <w:p w14:paraId="26C348B0" w14:textId="3A3C85C0" w:rsidR="005C3579" w:rsidRPr="004925AD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A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843" w:type="dxa"/>
          </w:tcPr>
          <w:p w14:paraId="6612C8A8" w14:textId="09FB1857" w:rsidR="005C3579" w:rsidRDefault="003B5F2C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65,76</w:t>
            </w:r>
          </w:p>
        </w:tc>
      </w:tr>
      <w:tr w:rsidR="005C3579" w:rsidRPr="009F12D2" w14:paraId="54F5CA2C" w14:textId="79A8C5DF" w:rsidTr="005C3579">
        <w:tc>
          <w:tcPr>
            <w:tcW w:w="988" w:type="dxa"/>
            <w:shd w:val="clear" w:color="auto" w:fill="auto"/>
          </w:tcPr>
          <w:p w14:paraId="2A52FB9C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B5018C8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Vytauto Didžiojo g.13-53, Šilalės m.</w:t>
            </w:r>
          </w:p>
        </w:tc>
        <w:tc>
          <w:tcPr>
            <w:tcW w:w="1843" w:type="dxa"/>
            <w:shd w:val="clear" w:color="auto" w:fill="auto"/>
          </w:tcPr>
          <w:p w14:paraId="6AD3742A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50,12</w:t>
            </w:r>
          </w:p>
        </w:tc>
        <w:tc>
          <w:tcPr>
            <w:tcW w:w="1843" w:type="dxa"/>
          </w:tcPr>
          <w:p w14:paraId="5ABBEAFB" w14:textId="0B7C008E" w:rsidR="005C3579" w:rsidRDefault="003B5F2C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46,17</w:t>
            </w:r>
          </w:p>
        </w:tc>
      </w:tr>
      <w:tr w:rsidR="005C3579" w:rsidRPr="009F12D2" w14:paraId="483FD6BF" w14:textId="76327978" w:rsidTr="005C3579">
        <w:tc>
          <w:tcPr>
            <w:tcW w:w="988" w:type="dxa"/>
            <w:shd w:val="clear" w:color="auto" w:fill="auto"/>
          </w:tcPr>
          <w:p w14:paraId="7459CBA7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308E89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4-1, Šilalės m.</w:t>
            </w:r>
          </w:p>
        </w:tc>
        <w:tc>
          <w:tcPr>
            <w:tcW w:w="1843" w:type="dxa"/>
            <w:shd w:val="clear" w:color="auto" w:fill="auto"/>
          </w:tcPr>
          <w:p w14:paraId="5CD8F07D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53,75</w:t>
            </w:r>
          </w:p>
        </w:tc>
        <w:tc>
          <w:tcPr>
            <w:tcW w:w="1843" w:type="dxa"/>
          </w:tcPr>
          <w:p w14:paraId="096AEC14" w14:textId="7521A8FF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49,49</w:t>
            </w:r>
          </w:p>
        </w:tc>
      </w:tr>
      <w:tr w:rsidR="005C3579" w:rsidRPr="009F12D2" w14:paraId="36B1814C" w14:textId="65EF7BED" w:rsidTr="005C3579">
        <w:tc>
          <w:tcPr>
            <w:tcW w:w="988" w:type="dxa"/>
            <w:shd w:val="clear" w:color="auto" w:fill="auto"/>
          </w:tcPr>
          <w:p w14:paraId="1D36FAB0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1FC83C2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4-5, Šilalės m.</w:t>
            </w:r>
          </w:p>
        </w:tc>
        <w:tc>
          <w:tcPr>
            <w:tcW w:w="1843" w:type="dxa"/>
            <w:shd w:val="clear" w:color="auto" w:fill="auto"/>
          </w:tcPr>
          <w:p w14:paraId="5F577BE5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53,28</w:t>
            </w:r>
          </w:p>
        </w:tc>
        <w:tc>
          <w:tcPr>
            <w:tcW w:w="1843" w:type="dxa"/>
          </w:tcPr>
          <w:p w14:paraId="2F7229EF" w14:textId="35BA30DA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49,05</w:t>
            </w:r>
          </w:p>
        </w:tc>
      </w:tr>
      <w:tr w:rsidR="005C3579" w:rsidRPr="009F12D2" w14:paraId="451CD461" w14:textId="49BF92CF" w:rsidTr="005C3579">
        <w:tc>
          <w:tcPr>
            <w:tcW w:w="988" w:type="dxa"/>
            <w:shd w:val="clear" w:color="auto" w:fill="auto"/>
          </w:tcPr>
          <w:p w14:paraId="52BA101C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8522342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Kovo 11-osios g. 27-13, Šilalės m.</w:t>
            </w:r>
          </w:p>
        </w:tc>
        <w:tc>
          <w:tcPr>
            <w:tcW w:w="1843" w:type="dxa"/>
            <w:shd w:val="clear" w:color="auto" w:fill="auto"/>
          </w:tcPr>
          <w:p w14:paraId="421F5BDD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  <w:tc>
          <w:tcPr>
            <w:tcW w:w="1843" w:type="dxa"/>
          </w:tcPr>
          <w:p w14:paraId="556FF8FF" w14:textId="023C3F19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53,52</w:t>
            </w:r>
          </w:p>
        </w:tc>
      </w:tr>
      <w:tr w:rsidR="005C3579" w:rsidRPr="009F12D2" w14:paraId="4FD40956" w14:textId="43B03AC2" w:rsidTr="005C3579">
        <w:tc>
          <w:tcPr>
            <w:tcW w:w="988" w:type="dxa"/>
            <w:shd w:val="clear" w:color="auto" w:fill="auto"/>
          </w:tcPr>
          <w:p w14:paraId="7E0C7828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84D8ECB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J. Basanavičiaus g. 8A-1, Šilalės m.</w:t>
            </w:r>
          </w:p>
        </w:tc>
        <w:tc>
          <w:tcPr>
            <w:tcW w:w="1843" w:type="dxa"/>
            <w:shd w:val="clear" w:color="auto" w:fill="auto"/>
          </w:tcPr>
          <w:p w14:paraId="526C0CF6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  <w:tc>
          <w:tcPr>
            <w:tcW w:w="1843" w:type="dxa"/>
          </w:tcPr>
          <w:p w14:paraId="5ACB026F" w14:textId="5DF8EAB3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</w:t>
            </w:r>
          </w:p>
        </w:tc>
      </w:tr>
      <w:tr w:rsidR="005C3579" w:rsidRPr="009F12D2" w14:paraId="138F5461" w14:textId="392953FC" w:rsidTr="005C3579">
        <w:tc>
          <w:tcPr>
            <w:tcW w:w="988" w:type="dxa"/>
            <w:shd w:val="clear" w:color="auto" w:fill="auto"/>
          </w:tcPr>
          <w:p w14:paraId="1476FEF0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2EC50F5" w14:textId="77777777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J. Basanavičiaus g. 8A-2, Šilalės m.</w:t>
            </w:r>
          </w:p>
        </w:tc>
        <w:tc>
          <w:tcPr>
            <w:tcW w:w="1843" w:type="dxa"/>
            <w:shd w:val="clear" w:color="auto" w:fill="auto"/>
          </w:tcPr>
          <w:p w14:paraId="5EEA857E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30,41</w:t>
            </w:r>
          </w:p>
        </w:tc>
        <w:tc>
          <w:tcPr>
            <w:tcW w:w="1843" w:type="dxa"/>
          </w:tcPr>
          <w:p w14:paraId="0187C776" w14:textId="3E8A12B5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25,30</w:t>
            </w:r>
          </w:p>
        </w:tc>
      </w:tr>
      <w:tr w:rsidR="005C3579" w:rsidRPr="009F12D2" w14:paraId="7492E834" w14:textId="50FBB655" w:rsidTr="005C3579">
        <w:tc>
          <w:tcPr>
            <w:tcW w:w="988" w:type="dxa"/>
            <w:shd w:val="clear" w:color="auto" w:fill="auto"/>
          </w:tcPr>
          <w:p w14:paraId="7CA4C5CE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BB41845" w14:textId="0D09E06C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J. Basanavičiaus g. 8A-3,4, Šilalės m.</w:t>
            </w:r>
          </w:p>
        </w:tc>
        <w:tc>
          <w:tcPr>
            <w:tcW w:w="1843" w:type="dxa"/>
            <w:shd w:val="clear" w:color="auto" w:fill="auto"/>
          </w:tcPr>
          <w:p w14:paraId="471404B4" w14:textId="77777777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35,23</w:t>
            </w:r>
          </w:p>
        </w:tc>
        <w:tc>
          <w:tcPr>
            <w:tcW w:w="1843" w:type="dxa"/>
          </w:tcPr>
          <w:p w14:paraId="638ECB1F" w14:textId="1238FD7C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29,31</w:t>
            </w:r>
          </w:p>
        </w:tc>
      </w:tr>
      <w:tr w:rsidR="005C3579" w:rsidRPr="009F12D2" w14:paraId="7DFD971E" w14:textId="78134D4F" w:rsidTr="005C3579">
        <w:tc>
          <w:tcPr>
            <w:tcW w:w="988" w:type="dxa"/>
            <w:shd w:val="clear" w:color="auto" w:fill="auto"/>
          </w:tcPr>
          <w:p w14:paraId="5B6F1BFD" w14:textId="77777777" w:rsidR="005C3579" w:rsidRPr="009F12D2" w:rsidRDefault="005C3579" w:rsidP="00DB66C6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091A39B" w14:textId="4E851E01" w:rsidR="005C3579" w:rsidRPr="00FB0F61" w:rsidRDefault="005C3579" w:rsidP="00DB66C6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 xml:space="preserve">J. Basanavičiaus g. </w:t>
            </w:r>
            <w:r>
              <w:rPr>
                <w:rFonts w:ascii="Times New Roman" w:hAnsi="Times New Roman"/>
                <w:sz w:val="24"/>
                <w:szCs w:val="24"/>
              </w:rPr>
              <w:t>20-4,</w:t>
            </w:r>
            <w:r w:rsidRPr="00FB0F61">
              <w:rPr>
                <w:rFonts w:ascii="Times New Roman" w:hAnsi="Times New Roman"/>
                <w:sz w:val="24"/>
                <w:szCs w:val="24"/>
              </w:rPr>
              <w:t xml:space="preserve"> Šilalės m.</w:t>
            </w:r>
          </w:p>
        </w:tc>
        <w:tc>
          <w:tcPr>
            <w:tcW w:w="1843" w:type="dxa"/>
            <w:shd w:val="clear" w:color="auto" w:fill="auto"/>
          </w:tcPr>
          <w:p w14:paraId="7E3E6452" w14:textId="519FFB9A" w:rsidR="005C3579" w:rsidRPr="009F12D2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49,18</w:t>
            </w:r>
          </w:p>
        </w:tc>
        <w:tc>
          <w:tcPr>
            <w:tcW w:w="1843" w:type="dxa"/>
          </w:tcPr>
          <w:p w14:paraId="1789C2DE" w14:textId="0B1C75C0" w:rsidR="005C3579" w:rsidRDefault="005C3579" w:rsidP="00DB6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5C3579" w:rsidRPr="009F12D2" w14:paraId="28C83C6D" w14:textId="77777777" w:rsidTr="005C3579">
        <w:tc>
          <w:tcPr>
            <w:tcW w:w="988" w:type="dxa"/>
            <w:shd w:val="clear" w:color="auto" w:fill="auto"/>
          </w:tcPr>
          <w:p w14:paraId="46FF85BF" w14:textId="77777777" w:rsidR="005C3579" w:rsidRPr="009F12D2" w:rsidRDefault="005C3579" w:rsidP="00C21BF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3BAD204" w14:textId="7E9E9478" w:rsidR="005C3579" w:rsidRPr="00FB0F61" w:rsidRDefault="005C3579" w:rsidP="00C21BFF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 xml:space="preserve">J. Basanavičiaus g. </w:t>
            </w:r>
            <w:r>
              <w:rPr>
                <w:rFonts w:ascii="Times New Roman" w:hAnsi="Times New Roman"/>
                <w:sz w:val="24"/>
                <w:szCs w:val="24"/>
              </w:rPr>
              <w:t>20-18,</w:t>
            </w:r>
            <w:r w:rsidRPr="00FB0F61">
              <w:rPr>
                <w:rFonts w:ascii="Times New Roman" w:hAnsi="Times New Roman"/>
                <w:sz w:val="24"/>
                <w:szCs w:val="24"/>
              </w:rPr>
              <w:t xml:space="preserve"> Šilalės m.</w:t>
            </w:r>
          </w:p>
        </w:tc>
        <w:tc>
          <w:tcPr>
            <w:tcW w:w="1843" w:type="dxa"/>
            <w:shd w:val="clear" w:color="auto" w:fill="auto"/>
          </w:tcPr>
          <w:p w14:paraId="4117D74B" w14:textId="1110EB87" w:rsidR="005C3579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30,02</w:t>
            </w:r>
          </w:p>
        </w:tc>
        <w:tc>
          <w:tcPr>
            <w:tcW w:w="1843" w:type="dxa"/>
          </w:tcPr>
          <w:p w14:paraId="239F13D3" w14:textId="747CC6C4" w:rsidR="005C3579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27,75</w:t>
            </w:r>
          </w:p>
        </w:tc>
      </w:tr>
      <w:tr w:rsidR="005C3579" w:rsidRPr="009F12D2" w14:paraId="5DCE4629" w14:textId="1B05792C" w:rsidTr="005C3579">
        <w:tc>
          <w:tcPr>
            <w:tcW w:w="988" w:type="dxa"/>
            <w:shd w:val="clear" w:color="auto" w:fill="auto"/>
          </w:tcPr>
          <w:p w14:paraId="30350426" w14:textId="77777777" w:rsidR="005C3579" w:rsidRPr="009F12D2" w:rsidRDefault="005C3579" w:rsidP="00C21BF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88E8BD8" w14:textId="77777777" w:rsidR="005C3579" w:rsidRPr="00FB0F61" w:rsidRDefault="005C3579" w:rsidP="00C21BFF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D. Poškos g. 3-16, Šilalės m.</w:t>
            </w:r>
          </w:p>
        </w:tc>
        <w:tc>
          <w:tcPr>
            <w:tcW w:w="1843" w:type="dxa"/>
            <w:shd w:val="clear" w:color="auto" w:fill="auto"/>
          </w:tcPr>
          <w:p w14:paraId="7F979B22" w14:textId="77777777" w:rsidR="005C3579" w:rsidRPr="009F12D2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51,52</w:t>
            </w:r>
          </w:p>
        </w:tc>
        <w:tc>
          <w:tcPr>
            <w:tcW w:w="1843" w:type="dxa"/>
          </w:tcPr>
          <w:p w14:paraId="3C063B24" w14:textId="2ADE4C58" w:rsidR="005C3579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52,92</w:t>
            </w:r>
          </w:p>
        </w:tc>
      </w:tr>
      <w:tr w:rsidR="005C3579" w:rsidRPr="009F12D2" w14:paraId="6B80FD3A" w14:textId="5617A9B8" w:rsidTr="005C3579">
        <w:tc>
          <w:tcPr>
            <w:tcW w:w="988" w:type="dxa"/>
            <w:shd w:val="clear" w:color="auto" w:fill="auto"/>
          </w:tcPr>
          <w:p w14:paraId="7CDB6EAE" w14:textId="77777777" w:rsidR="005C3579" w:rsidRPr="009F12D2" w:rsidRDefault="005C3579" w:rsidP="00C21BF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E77E680" w14:textId="77777777" w:rsidR="005C3579" w:rsidRPr="00FB0F61" w:rsidRDefault="005C3579" w:rsidP="00C21BFF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D. Poškos g. 5-13, Šilalės m.</w:t>
            </w:r>
          </w:p>
        </w:tc>
        <w:tc>
          <w:tcPr>
            <w:tcW w:w="1843" w:type="dxa"/>
            <w:shd w:val="clear" w:color="auto" w:fill="auto"/>
          </w:tcPr>
          <w:p w14:paraId="38D2985D" w14:textId="77777777" w:rsidR="005C3579" w:rsidRPr="009F12D2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51,72</w:t>
            </w:r>
          </w:p>
        </w:tc>
        <w:tc>
          <w:tcPr>
            <w:tcW w:w="1843" w:type="dxa"/>
          </w:tcPr>
          <w:p w14:paraId="64D6E949" w14:textId="6B4773D3" w:rsidR="005C3579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53,13</w:t>
            </w:r>
          </w:p>
        </w:tc>
      </w:tr>
      <w:tr w:rsidR="005C3579" w:rsidRPr="009F12D2" w14:paraId="2B423C1D" w14:textId="23C06F83" w:rsidTr="005C3579">
        <w:tc>
          <w:tcPr>
            <w:tcW w:w="988" w:type="dxa"/>
            <w:shd w:val="clear" w:color="auto" w:fill="auto"/>
          </w:tcPr>
          <w:p w14:paraId="4E7F98C7" w14:textId="77777777" w:rsidR="005C3579" w:rsidRPr="009F12D2" w:rsidRDefault="005C3579" w:rsidP="00C21BF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B168E52" w14:textId="77777777" w:rsidR="005C3579" w:rsidRPr="00FB0F61" w:rsidRDefault="005C3579" w:rsidP="00C21BFF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D. Poškos g. 6-19, Šilalės m.</w:t>
            </w:r>
          </w:p>
        </w:tc>
        <w:tc>
          <w:tcPr>
            <w:tcW w:w="1843" w:type="dxa"/>
            <w:shd w:val="clear" w:color="auto" w:fill="auto"/>
          </w:tcPr>
          <w:p w14:paraId="7B5EA758" w14:textId="77777777" w:rsidR="005C3579" w:rsidRPr="009F12D2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76,80</w:t>
            </w:r>
          </w:p>
        </w:tc>
        <w:tc>
          <w:tcPr>
            <w:tcW w:w="1843" w:type="dxa"/>
          </w:tcPr>
          <w:p w14:paraId="2882ADD6" w14:textId="4D010420" w:rsidR="005C3579" w:rsidRDefault="005C3579" w:rsidP="00C21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68,99</w:t>
            </w:r>
          </w:p>
        </w:tc>
      </w:tr>
      <w:tr w:rsidR="00CD5458" w:rsidRPr="009F12D2" w14:paraId="707A8925" w14:textId="77777777" w:rsidTr="005C3579">
        <w:tc>
          <w:tcPr>
            <w:tcW w:w="988" w:type="dxa"/>
            <w:shd w:val="clear" w:color="auto" w:fill="auto"/>
          </w:tcPr>
          <w:p w14:paraId="3EDC3DA2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23539CF" w14:textId="7E6308B6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 xml:space="preserve">D. Poškos g. </w:t>
            </w:r>
            <w:r>
              <w:rPr>
                <w:rFonts w:ascii="Times New Roman" w:hAnsi="Times New Roman"/>
                <w:sz w:val="24"/>
                <w:szCs w:val="24"/>
              </w:rPr>
              <w:t>22-2</w:t>
            </w:r>
            <w:r w:rsidRPr="00FB0F61">
              <w:rPr>
                <w:rFonts w:ascii="Times New Roman" w:hAnsi="Times New Roman"/>
                <w:sz w:val="24"/>
                <w:szCs w:val="24"/>
              </w:rPr>
              <w:t>, Šilalės m.</w:t>
            </w:r>
          </w:p>
        </w:tc>
        <w:tc>
          <w:tcPr>
            <w:tcW w:w="1843" w:type="dxa"/>
            <w:shd w:val="clear" w:color="auto" w:fill="auto"/>
          </w:tcPr>
          <w:p w14:paraId="6EF77863" w14:textId="772208E2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  <w:tc>
          <w:tcPr>
            <w:tcW w:w="1843" w:type="dxa"/>
          </w:tcPr>
          <w:p w14:paraId="26D26507" w14:textId="6A150EA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49,69</w:t>
            </w:r>
          </w:p>
        </w:tc>
      </w:tr>
      <w:tr w:rsidR="00CD5458" w:rsidRPr="009F12D2" w14:paraId="780BFE54" w14:textId="3853BBE4" w:rsidTr="005C3579">
        <w:tc>
          <w:tcPr>
            <w:tcW w:w="988" w:type="dxa"/>
            <w:shd w:val="clear" w:color="auto" w:fill="auto"/>
          </w:tcPr>
          <w:p w14:paraId="2481CAE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2C632AC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31-29, Šilalės m.</w:t>
            </w:r>
          </w:p>
        </w:tc>
        <w:tc>
          <w:tcPr>
            <w:tcW w:w="1843" w:type="dxa"/>
            <w:shd w:val="clear" w:color="auto" w:fill="auto"/>
          </w:tcPr>
          <w:p w14:paraId="58929978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54,77</w:t>
            </w:r>
          </w:p>
        </w:tc>
        <w:tc>
          <w:tcPr>
            <w:tcW w:w="1843" w:type="dxa"/>
          </w:tcPr>
          <w:p w14:paraId="7F5BE8CD" w14:textId="2C43082D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50,42</w:t>
            </w:r>
          </w:p>
        </w:tc>
      </w:tr>
      <w:tr w:rsidR="00CD5458" w:rsidRPr="009F12D2" w14:paraId="482D647D" w14:textId="03FEEB8D" w:rsidTr="005C3579">
        <w:tc>
          <w:tcPr>
            <w:tcW w:w="988" w:type="dxa"/>
            <w:shd w:val="clear" w:color="auto" w:fill="auto"/>
          </w:tcPr>
          <w:p w14:paraId="3391789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B8DAFA5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51-2, Šilalės m.</w:t>
            </w:r>
          </w:p>
        </w:tc>
        <w:tc>
          <w:tcPr>
            <w:tcW w:w="1843" w:type="dxa"/>
            <w:shd w:val="clear" w:color="auto" w:fill="auto"/>
          </w:tcPr>
          <w:p w14:paraId="45981074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40,88</w:t>
            </w:r>
          </w:p>
        </w:tc>
        <w:tc>
          <w:tcPr>
            <w:tcW w:w="1843" w:type="dxa"/>
          </w:tcPr>
          <w:p w14:paraId="659F2310" w14:textId="16E0DB3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</w:tr>
      <w:tr w:rsidR="00CD5458" w:rsidRPr="009F12D2" w14:paraId="0D0B8207" w14:textId="25110869" w:rsidTr="005C3579">
        <w:tc>
          <w:tcPr>
            <w:tcW w:w="988" w:type="dxa"/>
            <w:shd w:val="clear" w:color="auto" w:fill="auto"/>
          </w:tcPr>
          <w:p w14:paraId="1A1F2293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7E170D" w14:textId="10749106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59-2, Šilalės m.</w:t>
            </w:r>
          </w:p>
        </w:tc>
        <w:tc>
          <w:tcPr>
            <w:tcW w:w="1843" w:type="dxa"/>
            <w:shd w:val="clear" w:color="auto" w:fill="auto"/>
          </w:tcPr>
          <w:p w14:paraId="7B4729A8" w14:textId="68A9120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39,28</w:t>
            </w:r>
          </w:p>
        </w:tc>
        <w:tc>
          <w:tcPr>
            <w:tcW w:w="1843" w:type="dxa"/>
          </w:tcPr>
          <w:p w14:paraId="197C77B1" w14:textId="2F216DD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  <w:tr w:rsidR="00CD5458" w:rsidRPr="009F12D2" w14:paraId="10AA9ECC" w14:textId="57088915" w:rsidTr="005C3579">
        <w:tc>
          <w:tcPr>
            <w:tcW w:w="988" w:type="dxa"/>
            <w:shd w:val="clear" w:color="auto" w:fill="auto"/>
          </w:tcPr>
          <w:p w14:paraId="1120234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8F50B8B" w14:textId="1CF2319F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59-7, Šilalės m.</w:t>
            </w:r>
          </w:p>
        </w:tc>
        <w:tc>
          <w:tcPr>
            <w:tcW w:w="1843" w:type="dxa"/>
            <w:shd w:val="clear" w:color="auto" w:fill="auto"/>
          </w:tcPr>
          <w:p w14:paraId="0BC89D4E" w14:textId="6BB50A7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  <w:tc>
          <w:tcPr>
            <w:tcW w:w="1843" w:type="dxa"/>
          </w:tcPr>
          <w:p w14:paraId="7D7FC4EA" w14:textId="6F0C63A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43,66</w:t>
            </w:r>
          </w:p>
        </w:tc>
      </w:tr>
      <w:tr w:rsidR="00CD5458" w:rsidRPr="009F12D2" w14:paraId="66966FAA" w14:textId="29B2407E" w:rsidTr="005C3579">
        <w:tc>
          <w:tcPr>
            <w:tcW w:w="988" w:type="dxa"/>
            <w:shd w:val="clear" w:color="auto" w:fill="auto"/>
          </w:tcPr>
          <w:p w14:paraId="3CECB629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324BF2E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59-8, Šilalės m.</w:t>
            </w:r>
          </w:p>
        </w:tc>
        <w:tc>
          <w:tcPr>
            <w:tcW w:w="1843" w:type="dxa"/>
            <w:shd w:val="clear" w:color="auto" w:fill="auto"/>
          </w:tcPr>
          <w:p w14:paraId="53C7126A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56,61</w:t>
            </w:r>
          </w:p>
        </w:tc>
        <w:tc>
          <w:tcPr>
            <w:tcW w:w="1843" w:type="dxa"/>
          </w:tcPr>
          <w:p w14:paraId="3660E270" w14:textId="5D22B70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53,03</w:t>
            </w:r>
          </w:p>
        </w:tc>
      </w:tr>
      <w:tr w:rsidR="00CD5458" w:rsidRPr="009F12D2" w14:paraId="264D82F1" w14:textId="3DDBB329" w:rsidTr="005C3579">
        <w:tc>
          <w:tcPr>
            <w:tcW w:w="988" w:type="dxa"/>
            <w:shd w:val="clear" w:color="auto" w:fill="auto"/>
          </w:tcPr>
          <w:p w14:paraId="3446C265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37EC571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53-6, Šilalės m.</w:t>
            </w:r>
          </w:p>
        </w:tc>
        <w:tc>
          <w:tcPr>
            <w:tcW w:w="1843" w:type="dxa"/>
            <w:shd w:val="clear" w:color="auto" w:fill="auto"/>
          </w:tcPr>
          <w:p w14:paraId="51693FD0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55,61</w:t>
            </w:r>
          </w:p>
        </w:tc>
        <w:tc>
          <w:tcPr>
            <w:tcW w:w="1843" w:type="dxa"/>
          </w:tcPr>
          <w:p w14:paraId="307508E2" w14:textId="0520C1E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46,89</w:t>
            </w:r>
          </w:p>
        </w:tc>
      </w:tr>
      <w:tr w:rsidR="00CD5458" w:rsidRPr="009F12D2" w14:paraId="43204B2C" w14:textId="14E2898A" w:rsidTr="005C3579">
        <w:tc>
          <w:tcPr>
            <w:tcW w:w="988" w:type="dxa"/>
            <w:shd w:val="clear" w:color="auto" w:fill="auto"/>
          </w:tcPr>
          <w:p w14:paraId="06A5167F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BDCA9A5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39-13, Šilalės m.</w:t>
            </w:r>
          </w:p>
        </w:tc>
        <w:tc>
          <w:tcPr>
            <w:tcW w:w="1843" w:type="dxa"/>
            <w:shd w:val="clear" w:color="auto" w:fill="auto"/>
          </w:tcPr>
          <w:p w14:paraId="4B64D9C2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50,43</w:t>
            </w:r>
          </w:p>
        </w:tc>
        <w:tc>
          <w:tcPr>
            <w:tcW w:w="1843" w:type="dxa"/>
          </w:tcPr>
          <w:p w14:paraId="51C338E4" w14:textId="63D17A0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46,43</w:t>
            </w:r>
          </w:p>
        </w:tc>
      </w:tr>
      <w:tr w:rsidR="00CD5458" w:rsidRPr="009F12D2" w14:paraId="50F99F88" w14:textId="496A60CA" w:rsidTr="005C3579">
        <w:tc>
          <w:tcPr>
            <w:tcW w:w="988" w:type="dxa"/>
            <w:shd w:val="clear" w:color="auto" w:fill="auto"/>
          </w:tcPr>
          <w:p w14:paraId="614A0DB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0FC1B89" w14:textId="022B9021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Dariaus ir Girėno g. 63-9, Šilalės m.</w:t>
            </w:r>
          </w:p>
        </w:tc>
        <w:tc>
          <w:tcPr>
            <w:tcW w:w="1843" w:type="dxa"/>
            <w:shd w:val="clear" w:color="auto" w:fill="auto"/>
          </w:tcPr>
          <w:p w14:paraId="12B9479D" w14:textId="54A0418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  <w:tc>
          <w:tcPr>
            <w:tcW w:w="1843" w:type="dxa"/>
          </w:tcPr>
          <w:p w14:paraId="110FF6AF" w14:textId="259EC95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45,37</w:t>
            </w:r>
          </w:p>
        </w:tc>
      </w:tr>
      <w:tr w:rsidR="00CD5458" w:rsidRPr="009F12D2" w14:paraId="5458D79A" w14:textId="2C774E20" w:rsidTr="005C3579">
        <w:tc>
          <w:tcPr>
            <w:tcW w:w="988" w:type="dxa"/>
            <w:shd w:val="clear" w:color="auto" w:fill="auto"/>
          </w:tcPr>
          <w:p w14:paraId="1C7A7395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DF233F1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Maironio g. 24-26A, Šilalės m.</w:t>
            </w:r>
          </w:p>
        </w:tc>
        <w:tc>
          <w:tcPr>
            <w:tcW w:w="1843" w:type="dxa"/>
            <w:shd w:val="clear" w:color="auto" w:fill="auto"/>
          </w:tcPr>
          <w:p w14:paraId="0FBF74A7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38,43</w:t>
            </w:r>
          </w:p>
        </w:tc>
        <w:tc>
          <w:tcPr>
            <w:tcW w:w="1843" w:type="dxa"/>
          </w:tcPr>
          <w:p w14:paraId="77FCDE17" w14:textId="4AAF9EA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CD5458" w:rsidRPr="009F12D2" w14:paraId="4829FA40" w14:textId="3AE10899" w:rsidTr="005C3579">
        <w:tc>
          <w:tcPr>
            <w:tcW w:w="988" w:type="dxa"/>
            <w:shd w:val="clear" w:color="auto" w:fill="auto"/>
          </w:tcPr>
          <w:p w14:paraId="5FF96D1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0BC38B7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Nepriklausomybės g. 2-6, Šilalės m.</w:t>
            </w:r>
          </w:p>
        </w:tc>
        <w:tc>
          <w:tcPr>
            <w:tcW w:w="1843" w:type="dxa"/>
            <w:shd w:val="clear" w:color="auto" w:fill="auto"/>
          </w:tcPr>
          <w:p w14:paraId="1FD88FF0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49,69</w:t>
            </w:r>
          </w:p>
        </w:tc>
        <w:tc>
          <w:tcPr>
            <w:tcW w:w="1843" w:type="dxa"/>
          </w:tcPr>
          <w:p w14:paraId="6613B351" w14:textId="23CCA8F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</w:t>
            </w:r>
          </w:p>
        </w:tc>
      </w:tr>
      <w:tr w:rsidR="00CD5458" w:rsidRPr="009F12D2" w14:paraId="4A3E0098" w14:textId="1CD30D2F" w:rsidTr="005C3579">
        <w:tc>
          <w:tcPr>
            <w:tcW w:w="988" w:type="dxa"/>
            <w:shd w:val="clear" w:color="auto" w:fill="auto"/>
          </w:tcPr>
          <w:p w14:paraId="0D723C46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E3490E3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Nepriklausomybės g. 3-2, Šilalės m.</w:t>
            </w:r>
          </w:p>
        </w:tc>
        <w:tc>
          <w:tcPr>
            <w:tcW w:w="1843" w:type="dxa"/>
            <w:shd w:val="clear" w:color="auto" w:fill="auto"/>
          </w:tcPr>
          <w:p w14:paraId="11A700C0" w14:textId="323F58C0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31,50</w:t>
            </w:r>
          </w:p>
        </w:tc>
        <w:tc>
          <w:tcPr>
            <w:tcW w:w="1843" w:type="dxa"/>
          </w:tcPr>
          <w:p w14:paraId="67AD86FC" w14:textId="20048DA3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</w:tr>
      <w:tr w:rsidR="00CD5458" w:rsidRPr="009F12D2" w14:paraId="45BCEE66" w14:textId="07205342" w:rsidTr="005C3579">
        <w:tc>
          <w:tcPr>
            <w:tcW w:w="988" w:type="dxa"/>
            <w:shd w:val="clear" w:color="auto" w:fill="auto"/>
          </w:tcPr>
          <w:p w14:paraId="47A997D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F483419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Šarūnkalnio g. 3-2, Šilalės m.</w:t>
            </w:r>
          </w:p>
        </w:tc>
        <w:tc>
          <w:tcPr>
            <w:tcW w:w="1843" w:type="dxa"/>
            <w:shd w:val="clear" w:color="auto" w:fill="auto"/>
          </w:tcPr>
          <w:p w14:paraId="20038FF5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36,23</w:t>
            </w:r>
          </w:p>
        </w:tc>
        <w:tc>
          <w:tcPr>
            <w:tcW w:w="1843" w:type="dxa"/>
          </w:tcPr>
          <w:p w14:paraId="7E26B90E" w14:textId="4DD959A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34,11</w:t>
            </w:r>
          </w:p>
        </w:tc>
      </w:tr>
      <w:tr w:rsidR="00CD5458" w:rsidRPr="009F12D2" w14:paraId="722DD576" w14:textId="2E964320" w:rsidTr="005C3579">
        <w:tc>
          <w:tcPr>
            <w:tcW w:w="988" w:type="dxa"/>
            <w:shd w:val="clear" w:color="auto" w:fill="auto"/>
          </w:tcPr>
          <w:p w14:paraId="1B247C3D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5DBD71B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V. Kudirkos  g. 14-2, Šilalės m.</w:t>
            </w:r>
          </w:p>
        </w:tc>
        <w:tc>
          <w:tcPr>
            <w:tcW w:w="1843" w:type="dxa"/>
            <w:shd w:val="clear" w:color="auto" w:fill="auto"/>
          </w:tcPr>
          <w:p w14:paraId="0DD810D6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36,12</w:t>
            </w:r>
          </w:p>
        </w:tc>
        <w:tc>
          <w:tcPr>
            <w:tcW w:w="1843" w:type="dxa"/>
          </w:tcPr>
          <w:p w14:paraId="5599F1F9" w14:textId="1F149A8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32,26</w:t>
            </w:r>
          </w:p>
        </w:tc>
      </w:tr>
      <w:tr w:rsidR="00CD5458" w:rsidRPr="009F12D2" w14:paraId="1737BC74" w14:textId="0DE4C503" w:rsidTr="005C3579">
        <w:tc>
          <w:tcPr>
            <w:tcW w:w="988" w:type="dxa"/>
            <w:shd w:val="clear" w:color="auto" w:fill="auto"/>
          </w:tcPr>
          <w:p w14:paraId="6363048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28EA1B8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Žemaitės g. 10-3a, Šilalės m.</w:t>
            </w:r>
          </w:p>
        </w:tc>
        <w:tc>
          <w:tcPr>
            <w:tcW w:w="1843" w:type="dxa"/>
            <w:shd w:val="clear" w:color="auto" w:fill="auto"/>
          </w:tcPr>
          <w:p w14:paraId="34DEC69E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37,40</w:t>
            </w:r>
          </w:p>
        </w:tc>
        <w:tc>
          <w:tcPr>
            <w:tcW w:w="1843" w:type="dxa"/>
          </w:tcPr>
          <w:p w14:paraId="1C66B89E" w14:textId="61DC913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27,13</w:t>
            </w:r>
          </w:p>
        </w:tc>
      </w:tr>
      <w:tr w:rsidR="00CD5458" w:rsidRPr="009F12D2" w14:paraId="424CB985" w14:textId="2BC5458A" w:rsidTr="005C3579">
        <w:tc>
          <w:tcPr>
            <w:tcW w:w="988" w:type="dxa"/>
            <w:shd w:val="clear" w:color="auto" w:fill="auto"/>
          </w:tcPr>
          <w:p w14:paraId="50455D6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0DAAE0D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Žemaitės g. 4-35, Šilalės m.</w:t>
            </w:r>
          </w:p>
        </w:tc>
        <w:tc>
          <w:tcPr>
            <w:tcW w:w="1843" w:type="dxa"/>
            <w:shd w:val="clear" w:color="auto" w:fill="auto"/>
          </w:tcPr>
          <w:p w14:paraId="40540855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47,06</w:t>
            </w:r>
          </w:p>
        </w:tc>
        <w:tc>
          <w:tcPr>
            <w:tcW w:w="1843" w:type="dxa"/>
          </w:tcPr>
          <w:p w14:paraId="4A098531" w14:textId="52EF47D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43,33</w:t>
            </w:r>
          </w:p>
        </w:tc>
      </w:tr>
      <w:tr w:rsidR="00CD5458" w:rsidRPr="009F12D2" w14:paraId="7DD7853B" w14:textId="6A477C45" w:rsidTr="005C3579">
        <w:tc>
          <w:tcPr>
            <w:tcW w:w="988" w:type="dxa"/>
            <w:shd w:val="clear" w:color="auto" w:fill="auto"/>
          </w:tcPr>
          <w:p w14:paraId="1475E82E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E3307E6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Žemaitės g. 4-45, Šilalės m.</w:t>
            </w:r>
          </w:p>
        </w:tc>
        <w:tc>
          <w:tcPr>
            <w:tcW w:w="1843" w:type="dxa"/>
            <w:shd w:val="clear" w:color="auto" w:fill="auto"/>
          </w:tcPr>
          <w:p w14:paraId="56C2B49B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45,86</w:t>
            </w:r>
          </w:p>
        </w:tc>
        <w:tc>
          <w:tcPr>
            <w:tcW w:w="1843" w:type="dxa"/>
          </w:tcPr>
          <w:p w14:paraId="53774A3E" w14:textId="2D464A6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42,22</w:t>
            </w:r>
          </w:p>
        </w:tc>
      </w:tr>
      <w:tr w:rsidR="00CD5458" w:rsidRPr="009F12D2" w14:paraId="4099C8AB" w14:textId="22680AEF" w:rsidTr="005C3579">
        <w:tc>
          <w:tcPr>
            <w:tcW w:w="988" w:type="dxa"/>
            <w:shd w:val="clear" w:color="auto" w:fill="auto"/>
          </w:tcPr>
          <w:p w14:paraId="501F15E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F284310" w14:textId="77777777" w:rsidR="00CD5458" w:rsidRPr="00FB0F61" w:rsidRDefault="00CD5458" w:rsidP="00CD5458">
            <w:r w:rsidRPr="00FB0F61">
              <w:rPr>
                <w:rFonts w:ascii="Times New Roman" w:hAnsi="Times New Roman"/>
                <w:sz w:val="24"/>
                <w:szCs w:val="24"/>
              </w:rPr>
              <w:t>Žemaitės g. 4-1, Šilalės m.</w:t>
            </w:r>
          </w:p>
        </w:tc>
        <w:tc>
          <w:tcPr>
            <w:tcW w:w="1843" w:type="dxa"/>
            <w:shd w:val="clear" w:color="auto" w:fill="auto"/>
          </w:tcPr>
          <w:p w14:paraId="16A175FC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45,53</w:t>
            </w:r>
          </w:p>
        </w:tc>
        <w:tc>
          <w:tcPr>
            <w:tcW w:w="1843" w:type="dxa"/>
          </w:tcPr>
          <w:p w14:paraId="0C784792" w14:textId="3F5A469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CD5458" w:rsidRPr="009F12D2" w14:paraId="1BA1EB79" w14:textId="7D5E7038" w:rsidTr="005C3579">
        <w:tc>
          <w:tcPr>
            <w:tcW w:w="988" w:type="dxa"/>
            <w:shd w:val="clear" w:color="auto" w:fill="auto"/>
          </w:tcPr>
          <w:p w14:paraId="66B40C7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9EF1E66" w14:textId="77777777" w:rsidR="00CD5458" w:rsidRPr="00FB0F61" w:rsidRDefault="00CD5458" w:rsidP="00CD5458">
            <w:r w:rsidRPr="00FB0F61">
              <w:rPr>
                <w:rFonts w:ascii="Times New Roman" w:hAnsi="Times New Roman"/>
                <w:sz w:val="24"/>
                <w:szCs w:val="24"/>
              </w:rPr>
              <w:t>Žemaitės g. 4-14, Šilalės m.</w:t>
            </w:r>
          </w:p>
        </w:tc>
        <w:tc>
          <w:tcPr>
            <w:tcW w:w="1843" w:type="dxa"/>
            <w:shd w:val="clear" w:color="auto" w:fill="auto"/>
          </w:tcPr>
          <w:p w14:paraId="656E2B35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46,86</w:t>
            </w:r>
          </w:p>
        </w:tc>
        <w:tc>
          <w:tcPr>
            <w:tcW w:w="1843" w:type="dxa"/>
          </w:tcPr>
          <w:p w14:paraId="2B041FC9" w14:textId="618B688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43,14</w:t>
            </w:r>
          </w:p>
        </w:tc>
      </w:tr>
      <w:tr w:rsidR="00CD5458" w:rsidRPr="009F12D2" w14:paraId="637EDE8B" w14:textId="58443D35" w:rsidTr="005C3579">
        <w:tc>
          <w:tcPr>
            <w:tcW w:w="988" w:type="dxa"/>
            <w:shd w:val="clear" w:color="auto" w:fill="auto"/>
          </w:tcPr>
          <w:p w14:paraId="54505C0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B501FC4" w14:textId="77777777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Žemaitės g. 8-1, Šilalės m.</w:t>
            </w:r>
          </w:p>
        </w:tc>
        <w:tc>
          <w:tcPr>
            <w:tcW w:w="1843" w:type="dxa"/>
            <w:shd w:val="clear" w:color="auto" w:fill="auto"/>
          </w:tcPr>
          <w:p w14:paraId="3BDF6617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50,58</w:t>
            </w:r>
          </w:p>
        </w:tc>
        <w:tc>
          <w:tcPr>
            <w:tcW w:w="1843" w:type="dxa"/>
          </w:tcPr>
          <w:p w14:paraId="4CECF644" w14:textId="0094A34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46,57</w:t>
            </w:r>
          </w:p>
        </w:tc>
      </w:tr>
      <w:tr w:rsidR="00CD5458" w:rsidRPr="009F12D2" w14:paraId="42F2BAE5" w14:textId="39B06AA4" w:rsidTr="005C3579">
        <w:tc>
          <w:tcPr>
            <w:tcW w:w="988" w:type="dxa"/>
            <w:shd w:val="clear" w:color="auto" w:fill="auto"/>
          </w:tcPr>
          <w:p w14:paraId="66FA8A7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A5A1237" w14:textId="69185F16" w:rsidR="00CD5458" w:rsidRPr="00FB0F61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B0F61">
              <w:rPr>
                <w:rFonts w:ascii="Times New Roman" w:hAnsi="Times New Roman"/>
                <w:sz w:val="24"/>
                <w:szCs w:val="24"/>
              </w:rPr>
              <w:t>Žemaitės g. 8-11, Šilalės m.</w:t>
            </w:r>
          </w:p>
        </w:tc>
        <w:tc>
          <w:tcPr>
            <w:tcW w:w="1843" w:type="dxa"/>
            <w:shd w:val="clear" w:color="auto" w:fill="auto"/>
          </w:tcPr>
          <w:p w14:paraId="5C799980" w14:textId="30C7261A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34,03</w:t>
            </w:r>
          </w:p>
        </w:tc>
        <w:tc>
          <w:tcPr>
            <w:tcW w:w="1843" w:type="dxa"/>
          </w:tcPr>
          <w:p w14:paraId="3FF7EA8C" w14:textId="54069F09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31,33</w:t>
            </w:r>
          </w:p>
        </w:tc>
      </w:tr>
      <w:tr w:rsidR="00CD5458" w:rsidRPr="009F12D2" w14:paraId="3F85F681" w14:textId="24EDD5F3" w:rsidTr="005C3579">
        <w:tc>
          <w:tcPr>
            <w:tcW w:w="988" w:type="dxa"/>
            <w:shd w:val="clear" w:color="auto" w:fill="auto"/>
          </w:tcPr>
          <w:p w14:paraId="0625609F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2F87878" w14:textId="46417D70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Dionizo Poškos 6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Bijotų sen.</w:t>
            </w:r>
          </w:p>
        </w:tc>
        <w:tc>
          <w:tcPr>
            <w:tcW w:w="1843" w:type="dxa"/>
            <w:shd w:val="clear" w:color="auto" w:fill="auto"/>
          </w:tcPr>
          <w:p w14:paraId="71328316" w14:textId="59760E4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68,65</w:t>
            </w:r>
          </w:p>
        </w:tc>
        <w:tc>
          <w:tcPr>
            <w:tcW w:w="1843" w:type="dxa"/>
          </w:tcPr>
          <w:p w14:paraId="5335A3FE" w14:textId="0864B65D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CD5458" w:rsidRPr="009F12D2" w14:paraId="10334C1A" w14:textId="77777777" w:rsidTr="005C3579">
        <w:tc>
          <w:tcPr>
            <w:tcW w:w="988" w:type="dxa"/>
            <w:shd w:val="clear" w:color="auto" w:fill="auto"/>
          </w:tcPr>
          <w:p w14:paraId="3285F44C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7F9CB6B" w14:textId="2F70B433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Dionizo Poškos 6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Bijotų sen.</w:t>
            </w:r>
          </w:p>
        </w:tc>
        <w:tc>
          <w:tcPr>
            <w:tcW w:w="1843" w:type="dxa"/>
            <w:shd w:val="clear" w:color="auto" w:fill="auto"/>
          </w:tcPr>
          <w:p w14:paraId="24FDB079" w14:textId="27B5894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54,93</w:t>
            </w:r>
          </w:p>
        </w:tc>
        <w:tc>
          <w:tcPr>
            <w:tcW w:w="1843" w:type="dxa"/>
          </w:tcPr>
          <w:p w14:paraId="32555F3C" w14:textId="721AF7E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</w:tr>
      <w:tr w:rsidR="00CD5458" w:rsidRPr="009F12D2" w14:paraId="49A22B7C" w14:textId="4BE12382" w:rsidTr="005C3579">
        <w:tc>
          <w:tcPr>
            <w:tcW w:w="988" w:type="dxa"/>
            <w:shd w:val="clear" w:color="auto" w:fill="auto"/>
          </w:tcPr>
          <w:p w14:paraId="784193C6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DB3F86A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  <w:r w:rsidRPr="00E925B2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E925B2">
              <w:rPr>
                <w:rFonts w:ascii="Times New Roman" w:hAnsi="Times New Roman"/>
                <w:sz w:val="24"/>
                <w:szCs w:val="24"/>
              </w:rPr>
              <w:t>akausko g.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925B2">
              <w:rPr>
                <w:rFonts w:ascii="Times New Roman" w:hAnsi="Times New Roman"/>
                <w:sz w:val="24"/>
                <w:szCs w:val="24"/>
              </w:rPr>
              <w:t>Didkiemio k.</w:t>
            </w:r>
            <w:r>
              <w:rPr>
                <w:rFonts w:ascii="Times New Roman" w:hAnsi="Times New Roman"/>
                <w:sz w:val="24"/>
                <w:szCs w:val="24"/>
              </w:rPr>
              <w:t>, Didkiemio sen.</w:t>
            </w:r>
          </w:p>
        </w:tc>
        <w:tc>
          <w:tcPr>
            <w:tcW w:w="1843" w:type="dxa"/>
            <w:shd w:val="clear" w:color="auto" w:fill="auto"/>
          </w:tcPr>
          <w:p w14:paraId="0C4DCDAF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843" w:type="dxa"/>
          </w:tcPr>
          <w:p w14:paraId="171C2312" w14:textId="68736F9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</w:tr>
      <w:tr w:rsidR="00CD5458" w:rsidRPr="009F12D2" w14:paraId="4437893E" w14:textId="2D7A3225" w:rsidTr="005C3579">
        <w:tc>
          <w:tcPr>
            <w:tcW w:w="988" w:type="dxa"/>
            <w:shd w:val="clear" w:color="auto" w:fill="auto"/>
          </w:tcPr>
          <w:p w14:paraId="65B17B0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4C9B3F3" w14:textId="275BFC1E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Pirties g. 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 Kaltinėnų mstl.</w:t>
            </w:r>
          </w:p>
        </w:tc>
        <w:tc>
          <w:tcPr>
            <w:tcW w:w="1843" w:type="dxa"/>
            <w:shd w:val="clear" w:color="auto" w:fill="auto"/>
          </w:tcPr>
          <w:p w14:paraId="29096D83" w14:textId="0EE3CFB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71,60</w:t>
            </w:r>
          </w:p>
        </w:tc>
        <w:tc>
          <w:tcPr>
            <w:tcW w:w="1843" w:type="dxa"/>
          </w:tcPr>
          <w:p w14:paraId="43E28FA8" w14:textId="41DDACD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20,25</w:t>
            </w:r>
          </w:p>
        </w:tc>
      </w:tr>
      <w:tr w:rsidR="00CD5458" w:rsidRPr="009F12D2" w14:paraId="2CB5DB99" w14:textId="65ADEE2E" w:rsidTr="005C3579">
        <w:tc>
          <w:tcPr>
            <w:tcW w:w="988" w:type="dxa"/>
            <w:shd w:val="clear" w:color="auto" w:fill="auto"/>
          </w:tcPr>
          <w:p w14:paraId="07FCBB9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5B4CFCC" w14:textId="155B72FF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24768">
              <w:rPr>
                <w:rFonts w:ascii="Times New Roman" w:hAnsi="Times New Roman"/>
                <w:sz w:val="24"/>
                <w:szCs w:val="24"/>
              </w:rPr>
              <w:t xml:space="preserve">Pirties g.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4768">
              <w:rPr>
                <w:rFonts w:ascii="Times New Roman" w:hAnsi="Times New Roman"/>
                <w:sz w:val="24"/>
                <w:szCs w:val="24"/>
              </w:rPr>
              <w:t>-4,  Kaltinėnų mstl.</w:t>
            </w:r>
          </w:p>
        </w:tc>
        <w:tc>
          <w:tcPr>
            <w:tcW w:w="1843" w:type="dxa"/>
            <w:shd w:val="clear" w:color="auto" w:fill="auto"/>
          </w:tcPr>
          <w:p w14:paraId="04946CFA" w14:textId="7057525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55,37</w:t>
            </w:r>
          </w:p>
        </w:tc>
        <w:tc>
          <w:tcPr>
            <w:tcW w:w="1843" w:type="dxa"/>
          </w:tcPr>
          <w:p w14:paraId="5C9745DB" w14:textId="317EC60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16,38</w:t>
            </w:r>
          </w:p>
        </w:tc>
      </w:tr>
      <w:tr w:rsidR="00CD5458" w:rsidRPr="009F12D2" w14:paraId="4881E6B9" w14:textId="325FD905" w:rsidTr="005C3579">
        <w:tc>
          <w:tcPr>
            <w:tcW w:w="988" w:type="dxa"/>
            <w:shd w:val="clear" w:color="auto" w:fill="auto"/>
          </w:tcPr>
          <w:p w14:paraId="69D6A8A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B100818" w14:textId="7F88136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24768">
              <w:rPr>
                <w:rFonts w:ascii="Times New Roman" w:hAnsi="Times New Roman"/>
                <w:sz w:val="24"/>
                <w:szCs w:val="24"/>
              </w:rPr>
              <w:t xml:space="preserve">Pirties g. 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 w:rsidRPr="00F24768">
              <w:rPr>
                <w:rFonts w:ascii="Times New Roman" w:hAnsi="Times New Roman"/>
                <w:sz w:val="24"/>
                <w:szCs w:val="24"/>
              </w:rPr>
              <w:t>,  Kaltinėnų mstl.</w:t>
            </w:r>
          </w:p>
        </w:tc>
        <w:tc>
          <w:tcPr>
            <w:tcW w:w="1843" w:type="dxa"/>
            <w:shd w:val="clear" w:color="auto" w:fill="auto"/>
          </w:tcPr>
          <w:p w14:paraId="6113783A" w14:textId="225DC30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54,31</w:t>
            </w:r>
          </w:p>
        </w:tc>
        <w:tc>
          <w:tcPr>
            <w:tcW w:w="1843" w:type="dxa"/>
          </w:tcPr>
          <w:p w14:paraId="22157554" w14:textId="74E25203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16,06</w:t>
            </w:r>
          </w:p>
        </w:tc>
      </w:tr>
      <w:tr w:rsidR="00CD5458" w:rsidRPr="009F12D2" w14:paraId="0F4FD9B7" w14:textId="2C42C932" w:rsidTr="005C3579">
        <w:tc>
          <w:tcPr>
            <w:tcW w:w="988" w:type="dxa"/>
            <w:shd w:val="clear" w:color="auto" w:fill="auto"/>
          </w:tcPr>
          <w:p w14:paraId="3A7D329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00A3CC4" w14:textId="45B83A3F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Varnių g. 3, Kaltinėnų mstl.</w:t>
            </w:r>
          </w:p>
        </w:tc>
        <w:tc>
          <w:tcPr>
            <w:tcW w:w="1843" w:type="dxa"/>
            <w:shd w:val="clear" w:color="auto" w:fill="auto"/>
          </w:tcPr>
          <w:p w14:paraId="53CA25B6" w14:textId="479F4DE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1843" w:type="dxa"/>
          </w:tcPr>
          <w:p w14:paraId="192D470D" w14:textId="0EAFE6D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19,83</w:t>
            </w:r>
          </w:p>
        </w:tc>
      </w:tr>
      <w:tr w:rsidR="00CD5458" w:rsidRPr="009F12D2" w14:paraId="2DF46626" w14:textId="790B86ED" w:rsidTr="005C3579">
        <w:tc>
          <w:tcPr>
            <w:tcW w:w="988" w:type="dxa"/>
            <w:shd w:val="clear" w:color="auto" w:fill="auto"/>
          </w:tcPr>
          <w:p w14:paraId="2B583EF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373451E" w14:textId="4EF34D59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Akmenos g. 31-2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Gineikių k.,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Kaltinėnų sen. </w:t>
            </w:r>
          </w:p>
        </w:tc>
        <w:tc>
          <w:tcPr>
            <w:tcW w:w="1843" w:type="dxa"/>
            <w:shd w:val="clear" w:color="auto" w:fill="auto"/>
          </w:tcPr>
          <w:p w14:paraId="282F7820" w14:textId="13744F8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34,88</w:t>
            </w:r>
          </w:p>
        </w:tc>
        <w:tc>
          <w:tcPr>
            <w:tcW w:w="1843" w:type="dxa"/>
          </w:tcPr>
          <w:p w14:paraId="4A441DB2" w14:textId="393AB2F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CD5458" w:rsidRPr="009F12D2" w14:paraId="31CB9E4D" w14:textId="32340936" w:rsidTr="005C3579">
        <w:tc>
          <w:tcPr>
            <w:tcW w:w="988" w:type="dxa"/>
            <w:shd w:val="clear" w:color="auto" w:fill="auto"/>
          </w:tcPr>
          <w:p w14:paraId="13FF851E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CA2840C" w14:textId="6833EC01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Akmenos g. 31-6, Gineikių k., Kaltinėnų sen.</w:t>
            </w:r>
          </w:p>
        </w:tc>
        <w:tc>
          <w:tcPr>
            <w:tcW w:w="1843" w:type="dxa"/>
            <w:shd w:val="clear" w:color="auto" w:fill="auto"/>
          </w:tcPr>
          <w:p w14:paraId="11B0AA63" w14:textId="2AF1D42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34,88</w:t>
            </w:r>
          </w:p>
        </w:tc>
        <w:tc>
          <w:tcPr>
            <w:tcW w:w="1843" w:type="dxa"/>
          </w:tcPr>
          <w:p w14:paraId="11522467" w14:textId="78F23435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CD5458" w:rsidRPr="009F12D2" w14:paraId="36CE113B" w14:textId="174B3759" w:rsidTr="005C3579">
        <w:tc>
          <w:tcPr>
            <w:tcW w:w="988" w:type="dxa"/>
            <w:shd w:val="clear" w:color="auto" w:fill="auto"/>
          </w:tcPr>
          <w:p w14:paraId="5168D07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D123E40" w14:textId="44890335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Akmenos g. 37-2, Gineikių k., Kaltinėnų sen.</w:t>
            </w:r>
          </w:p>
        </w:tc>
        <w:tc>
          <w:tcPr>
            <w:tcW w:w="1843" w:type="dxa"/>
            <w:shd w:val="clear" w:color="auto" w:fill="auto"/>
          </w:tcPr>
          <w:p w14:paraId="7FEADFA2" w14:textId="574CDAC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41,25</w:t>
            </w:r>
          </w:p>
        </w:tc>
        <w:tc>
          <w:tcPr>
            <w:tcW w:w="1843" w:type="dxa"/>
          </w:tcPr>
          <w:p w14:paraId="3B970016" w14:textId="3B30806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CD5458" w:rsidRPr="009F12D2" w14:paraId="52AAA2AB" w14:textId="2AEB3305" w:rsidTr="005C3579">
        <w:tc>
          <w:tcPr>
            <w:tcW w:w="988" w:type="dxa"/>
            <w:shd w:val="clear" w:color="auto" w:fill="auto"/>
          </w:tcPr>
          <w:p w14:paraId="09F4AD39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AA61B4F" w14:textId="32BD4865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Aušrinės g. 22, Iždonų k., Kaltinėnų sen.</w:t>
            </w:r>
          </w:p>
        </w:tc>
        <w:tc>
          <w:tcPr>
            <w:tcW w:w="1843" w:type="dxa"/>
            <w:shd w:val="clear" w:color="auto" w:fill="auto"/>
          </w:tcPr>
          <w:p w14:paraId="217250A3" w14:textId="228F0D7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85,97</w:t>
            </w:r>
          </w:p>
        </w:tc>
        <w:tc>
          <w:tcPr>
            <w:tcW w:w="1843" w:type="dxa"/>
          </w:tcPr>
          <w:p w14:paraId="1C11174B" w14:textId="67E7B713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25,43</w:t>
            </w:r>
          </w:p>
        </w:tc>
      </w:tr>
      <w:tr w:rsidR="00CD5458" w:rsidRPr="009F12D2" w14:paraId="27FF48BA" w14:textId="56B74EDE" w:rsidTr="005C3579">
        <w:tc>
          <w:tcPr>
            <w:tcW w:w="988" w:type="dxa"/>
            <w:shd w:val="clear" w:color="auto" w:fill="auto"/>
          </w:tcPr>
          <w:p w14:paraId="1F2CE9F5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9181840" w14:textId="0B6AA596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4C670439" w14:textId="155F2D6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45,50</w:t>
            </w:r>
          </w:p>
        </w:tc>
        <w:tc>
          <w:tcPr>
            <w:tcW w:w="1843" w:type="dxa"/>
          </w:tcPr>
          <w:p w14:paraId="51598472" w14:textId="46CD4AE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12,36</w:t>
            </w:r>
          </w:p>
        </w:tc>
      </w:tr>
      <w:tr w:rsidR="00CD5458" w:rsidRPr="009F12D2" w14:paraId="434A8BBD" w14:textId="723AF588" w:rsidTr="005C3579">
        <w:tc>
          <w:tcPr>
            <w:tcW w:w="988" w:type="dxa"/>
            <w:shd w:val="clear" w:color="auto" w:fill="auto"/>
          </w:tcPr>
          <w:p w14:paraId="28E5964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AC303BA" w14:textId="5ACF329A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/>
                <w:sz w:val="24"/>
                <w:szCs w:val="24"/>
              </w:rPr>
              <w:t>3-19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7672B98E" w14:textId="5D1F420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45,40</w:t>
            </w:r>
          </w:p>
        </w:tc>
        <w:tc>
          <w:tcPr>
            <w:tcW w:w="1843" w:type="dxa"/>
          </w:tcPr>
          <w:p w14:paraId="5AEA66BA" w14:textId="73E96E9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24,64</w:t>
            </w:r>
          </w:p>
        </w:tc>
      </w:tr>
      <w:tr w:rsidR="00CD5458" w:rsidRPr="009F12D2" w14:paraId="08AA981A" w14:textId="6D73E561" w:rsidTr="005C3579">
        <w:tc>
          <w:tcPr>
            <w:tcW w:w="988" w:type="dxa"/>
            <w:shd w:val="clear" w:color="auto" w:fill="auto"/>
          </w:tcPr>
          <w:p w14:paraId="6C744F33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50F3F3A" w14:textId="6D7ECA7D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Žalioji g. </w:t>
            </w:r>
            <w:r>
              <w:rPr>
                <w:rFonts w:ascii="Times New Roman" w:hAnsi="Times New Roman"/>
                <w:sz w:val="24"/>
                <w:szCs w:val="24"/>
              </w:rPr>
              <w:t>3-36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74F97CE4" w14:textId="342B0DB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45,40</w:t>
            </w:r>
          </w:p>
        </w:tc>
        <w:tc>
          <w:tcPr>
            <w:tcW w:w="1843" w:type="dxa"/>
          </w:tcPr>
          <w:p w14:paraId="1233A517" w14:textId="001C349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24,64</w:t>
            </w:r>
          </w:p>
        </w:tc>
      </w:tr>
      <w:tr w:rsidR="00CD5458" w:rsidRPr="009F12D2" w14:paraId="6AA4916E" w14:textId="625117BB" w:rsidTr="005C3579">
        <w:tc>
          <w:tcPr>
            <w:tcW w:w="988" w:type="dxa"/>
            <w:shd w:val="clear" w:color="auto" w:fill="auto"/>
          </w:tcPr>
          <w:p w14:paraId="65DCB6F3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F6383D5" w14:textId="7761E531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5-7, Kvėdarnos mstl.</w:t>
            </w:r>
          </w:p>
        </w:tc>
        <w:tc>
          <w:tcPr>
            <w:tcW w:w="1843" w:type="dxa"/>
            <w:shd w:val="clear" w:color="auto" w:fill="auto"/>
          </w:tcPr>
          <w:p w14:paraId="07C57061" w14:textId="01A276B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  <w:tc>
          <w:tcPr>
            <w:tcW w:w="1843" w:type="dxa"/>
          </w:tcPr>
          <w:p w14:paraId="5C08397F" w14:textId="449B760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34,03</w:t>
            </w:r>
          </w:p>
        </w:tc>
      </w:tr>
      <w:tr w:rsidR="00CD5458" w:rsidRPr="009F12D2" w14:paraId="00193088" w14:textId="4292B1CD" w:rsidTr="005C3579">
        <w:tc>
          <w:tcPr>
            <w:tcW w:w="988" w:type="dxa"/>
            <w:shd w:val="clear" w:color="auto" w:fill="auto"/>
          </w:tcPr>
          <w:p w14:paraId="580EBA7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8143B00" w14:textId="3F3CCE36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5-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4B284BB0" w14:textId="1ABFB48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46,01</w:t>
            </w:r>
          </w:p>
        </w:tc>
        <w:tc>
          <w:tcPr>
            <w:tcW w:w="1843" w:type="dxa"/>
          </w:tcPr>
          <w:p w14:paraId="10BBD832" w14:textId="291D90B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</w:tr>
      <w:tr w:rsidR="00CD5458" w:rsidRPr="009F12D2" w14:paraId="2EBC003F" w14:textId="1161BE06" w:rsidTr="005C3579">
        <w:tc>
          <w:tcPr>
            <w:tcW w:w="988" w:type="dxa"/>
            <w:shd w:val="clear" w:color="auto" w:fill="auto"/>
          </w:tcPr>
          <w:p w14:paraId="1DF743E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1F4B535" w14:textId="66677E2F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5-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13D88640" w14:textId="35D4D11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3" w:type="dxa"/>
          </w:tcPr>
          <w:p w14:paraId="6DC3A712" w14:textId="61EE203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14,63</w:t>
            </w:r>
          </w:p>
        </w:tc>
      </w:tr>
      <w:tr w:rsidR="00CD5458" w:rsidRPr="009F12D2" w14:paraId="6E4A1934" w14:textId="05ED54E7" w:rsidTr="005C3579">
        <w:tc>
          <w:tcPr>
            <w:tcW w:w="988" w:type="dxa"/>
            <w:shd w:val="clear" w:color="auto" w:fill="auto"/>
          </w:tcPr>
          <w:p w14:paraId="579B733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1A01CDD" w14:textId="0A5DE267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768004E0" w14:textId="4EC3459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53,19</w:t>
            </w:r>
          </w:p>
        </w:tc>
        <w:tc>
          <w:tcPr>
            <w:tcW w:w="1843" w:type="dxa"/>
          </w:tcPr>
          <w:p w14:paraId="7CDEE307" w14:textId="0D53E08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28,87</w:t>
            </w:r>
          </w:p>
        </w:tc>
      </w:tr>
      <w:tr w:rsidR="00CD5458" w:rsidRPr="009F12D2" w14:paraId="659939D1" w14:textId="0DB87DD4" w:rsidTr="005C3579">
        <w:tc>
          <w:tcPr>
            <w:tcW w:w="988" w:type="dxa"/>
            <w:shd w:val="clear" w:color="auto" w:fill="auto"/>
          </w:tcPr>
          <w:p w14:paraId="2BB5D7A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A1DF927" w14:textId="30D768FE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g. 6-14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6AEC39D0" w14:textId="52E3AB9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33,68</w:t>
            </w:r>
          </w:p>
        </w:tc>
        <w:tc>
          <w:tcPr>
            <w:tcW w:w="1843" w:type="dxa"/>
          </w:tcPr>
          <w:p w14:paraId="79BFF246" w14:textId="6E374A69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</w:tr>
      <w:tr w:rsidR="00CD5458" w:rsidRPr="009F12D2" w14:paraId="6CF94BF7" w14:textId="53BE537A" w:rsidTr="005C3579">
        <w:tc>
          <w:tcPr>
            <w:tcW w:w="988" w:type="dxa"/>
            <w:shd w:val="clear" w:color="auto" w:fill="auto"/>
          </w:tcPr>
          <w:p w14:paraId="3CA6002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76153ED" w14:textId="7FCFD227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7-61, Kvėdarnos mstl.</w:t>
            </w:r>
          </w:p>
        </w:tc>
        <w:tc>
          <w:tcPr>
            <w:tcW w:w="1843" w:type="dxa"/>
            <w:shd w:val="clear" w:color="auto" w:fill="auto"/>
          </w:tcPr>
          <w:p w14:paraId="7BDD90EC" w14:textId="62BE1C8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34,24</w:t>
            </w:r>
          </w:p>
        </w:tc>
        <w:tc>
          <w:tcPr>
            <w:tcW w:w="1843" w:type="dxa"/>
          </w:tcPr>
          <w:p w14:paraId="47954676" w14:textId="09766C1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</w:tr>
      <w:tr w:rsidR="00CD5458" w:rsidRPr="009F12D2" w14:paraId="4BADA5EA" w14:textId="44BD0039" w:rsidTr="005C3579">
        <w:tc>
          <w:tcPr>
            <w:tcW w:w="988" w:type="dxa"/>
            <w:shd w:val="clear" w:color="auto" w:fill="auto"/>
          </w:tcPr>
          <w:p w14:paraId="32E4348C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7C0B566" w14:textId="265CE14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7-6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36FC0264" w14:textId="543BAC13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39,09</w:t>
            </w:r>
          </w:p>
        </w:tc>
        <w:tc>
          <w:tcPr>
            <w:tcW w:w="1843" w:type="dxa"/>
          </w:tcPr>
          <w:p w14:paraId="21BE5F01" w14:textId="2F9D9F6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</w:tr>
      <w:tr w:rsidR="00CD5458" w:rsidRPr="009F12D2" w14:paraId="10C4A4F2" w14:textId="1F4F6A1B" w:rsidTr="005C3579">
        <w:tc>
          <w:tcPr>
            <w:tcW w:w="988" w:type="dxa"/>
            <w:shd w:val="clear" w:color="auto" w:fill="auto"/>
          </w:tcPr>
          <w:p w14:paraId="5FC2ED8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41F46FB" w14:textId="47EB6E88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2-28, Kvėdarnos mstl.</w:t>
            </w:r>
          </w:p>
        </w:tc>
        <w:tc>
          <w:tcPr>
            <w:tcW w:w="1843" w:type="dxa"/>
            <w:shd w:val="clear" w:color="auto" w:fill="auto"/>
          </w:tcPr>
          <w:p w14:paraId="4EF2FD73" w14:textId="2DFC43C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66,28</w:t>
            </w:r>
          </w:p>
        </w:tc>
        <w:tc>
          <w:tcPr>
            <w:tcW w:w="1843" w:type="dxa"/>
          </w:tcPr>
          <w:p w14:paraId="44A63EE3" w14:textId="2688CF9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35,33</w:t>
            </w:r>
          </w:p>
        </w:tc>
      </w:tr>
      <w:tr w:rsidR="00CD5458" w:rsidRPr="009F12D2" w14:paraId="578005D4" w14:textId="38C76355" w:rsidTr="005C3579">
        <w:tc>
          <w:tcPr>
            <w:tcW w:w="988" w:type="dxa"/>
            <w:shd w:val="clear" w:color="auto" w:fill="auto"/>
          </w:tcPr>
          <w:p w14:paraId="62F886D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358F4E3" w14:textId="0023E556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g. 2-25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Kvėdarnos mstl.</w:t>
            </w:r>
          </w:p>
        </w:tc>
        <w:tc>
          <w:tcPr>
            <w:tcW w:w="1843" w:type="dxa"/>
            <w:shd w:val="clear" w:color="auto" w:fill="auto"/>
          </w:tcPr>
          <w:p w14:paraId="36B7970F" w14:textId="7C21CBE9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77,38</w:t>
            </w:r>
          </w:p>
        </w:tc>
        <w:tc>
          <w:tcPr>
            <w:tcW w:w="1843" w:type="dxa"/>
          </w:tcPr>
          <w:p w14:paraId="543A77B0" w14:textId="1EE98B7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41,24</w:t>
            </w:r>
          </w:p>
        </w:tc>
      </w:tr>
      <w:tr w:rsidR="00CD5458" w:rsidRPr="009F12D2" w14:paraId="552A0BA7" w14:textId="620E8389" w:rsidTr="005C3579">
        <w:tc>
          <w:tcPr>
            <w:tcW w:w="988" w:type="dxa"/>
            <w:shd w:val="clear" w:color="auto" w:fill="auto"/>
          </w:tcPr>
          <w:p w14:paraId="656C7F4A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E5C1B98" w14:textId="767C6C9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g. 2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-35, K</w:t>
            </w:r>
            <w:r>
              <w:rPr>
                <w:rFonts w:ascii="Times New Roman" w:hAnsi="Times New Roman"/>
                <w:sz w:val="24"/>
                <w:szCs w:val="24"/>
              </w:rPr>
              <w:t>vėdarnos mstl.</w:t>
            </w:r>
          </w:p>
        </w:tc>
        <w:tc>
          <w:tcPr>
            <w:tcW w:w="1843" w:type="dxa"/>
            <w:shd w:val="clear" w:color="auto" w:fill="auto"/>
          </w:tcPr>
          <w:p w14:paraId="7E9B444C" w14:textId="1E5F54B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51,73</w:t>
            </w:r>
          </w:p>
        </w:tc>
        <w:tc>
          <w:tcPr>
            <w:tcW w:w="1843" w:type="dxa"/>
          </w:tcPr>
          <w:p w14:paraId="61D90E7C" w14:textId="0E17366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28,07</w:t>
            </w:r>
          </w:p>
        </w:tc>
      </w:tr>
      <w:tr w:rsidR="00CD5458" w:rsidRPr="009F12D2" w14:paraId="77CF0A5B" w14:textId="5F0DA494" w:rsidTr="005C3579">
        <w:tc>
          <w:tcPr>
            <w:tcW w:w="988" w:type="dxa"/>
            <w:shd w:val="clear" w:color="auto" w:fill="auto"/>
          </w:tcPr>
          <w:p w14:paraId="490DED3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652583C" w14:textId="5DF7C40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Jauniaus  g. 5D-4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Kvėdarnos mstl.</w:t>
            </w:r>
          </w:p>
        </w:tc>
        <w:tc>
          <w:tcPr>
            <w:tcW w:w="1843" w:type="dxa"/>
            <w:shd w:val="clear" w:color="auto" w:fill="auto"/>
          </w:tcPr>
          <w:p w14:paraId="100FB5F0" w14:textId="5B90B41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52,36</w:t>
            </w:r>
          </w:p>
        </w:tc>
        <w:tc>
          <w:tcPr>
            <w:tcW w:w="1843" w:type="dxa"/>
          </w:tcPr>
          <w:p w14:paraId="296FB36F" w14:textId="17B750D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22,18</w:t>
            </w:r>
          </w:p>
        </w:tc>
      </w:tr>
      <w:tr w:rsidR="00CD5458" w:rsidRPr="009F12D2" w14:paraId="29474D7C" w14:textId="3D4371DB" w:rsidTr="005C3579">
        <w:tc>
          <w:tcPr>
            <w:tcW w:w="988" w:type="dxa"/>
            <w:shd w:val="clear" w:color="auto" w:fill="auto"/>
          </w:tcPr>
          <w:p w14:paraId="424BE53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4A4293E" w14:textId="5AA7017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Jauniaus  g. 5A-13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Kvėdarnos mstl.</w:t>
            </w:r>
          </w:p>
        </w:tc>
        <w:tc>
          <w:tcPr>
            <w:tcW w:w="1843" w:type="dxa"/>
            <w:shd w:val="clear" w:color="auto" w:fill="auto"/>
          </w:tcPr>
          <w:p w14:paraId="58CF2250" w14:textId="53F0856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65,77</w:t>
            </w:r>
          </w:p>
        </w:tc>
        <w:tc>
          <w:tcPr>
            <w:tcW w:w="1843" w:type="dxa"/>
          </w:tcPr>
          <w:p w14:paraId="5F73B1CD" w14:textId="2C04AAA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</w:tr>
      <w:tr w:rsidR="00CD5458" w:rsidRPr="009F12D2" w14:paraId="3DB3946E" w14:textId="7478FE1B" w:rsidTr="005C3579">
        <w:tc>
          <w:tcPr>
            <w:tcW w:w="988" w:type="dxa"/>
            <w:shd w:val="clear" w:color="auto" w:fill="auto"/>
          </w:tcPr>
          <w:p w14:paraId="2F7465F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F778480" w14:textId="3AACCA34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Jauniaus  g. 5A-33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Kvėdarnos mstl.</w:t>
            </w:r>
          </w:p>
        </w:tc>
        <w:tc>
          <w:tcPr>
            <w:tcW w:w="1843" w:type="dxa"/>
            <w:shd w:val="clear" w:color="auto" w:fill="auto"/>
          </w:tcPr>
          <w:p w14:paraId="4722F3F2" w14:textId="11D6098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36,62</w:t>
            </w:r>
          </w:p>
        </w:tc>
        <w:tc>
          <w:tcPr>
            <w:tcW w:w="1843" w:type="dxa"/>
          </w:tcPr>
          <w:p w14:paraId="60B93C94" w14:textId="3D209F1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15,90</w:t>
            </w:r>
          </w:p>
        </w:tc>
      </w:tr>
      <w:tr w:rsidR="00CD5458" w:rsidRPr="009F12D2" w14:paraId="2E0CBD78" w14:textId="3D55F3D3" w:rsidTr="005C3579">
        <w:tc>
          <w:tcPr>
            <w:tcW w:w="988" w:type="dxa"/>
            <w:shd w:val="clear" w:color="auto" w:fill="auto"/>
          </w:tcPr>
          <w:p w14:paraId="3F52122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A8F55C8" w14:textId="768A32A6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Jauniaus  g. 5C-15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Kvėdarnos mstl.</w:t>
            </w:r>
          </w:p>
        </w:tc>
        <w:tc>
          <w:tcPr>
            <w:tcW w:w="1843" w:type="dxa"/>
            <w:shd w:val="clear" w:color="auto" w:fill="auto"/>
          </w:tcPr>
          <w:p w14:paraId="77DABDE8" w14:textId="2EC60CC2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68,49</w:t>
            </w:r>
          </w:p>
        </w:tc>
        <w:tc>
          <w:tcPr>
            <w:tcW w:w="1843" w:type="dxa"/>
          </w:tcPr>
          <w:p w14:paraId="2577BB5F" w14:textId="2CA03FD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17,81</w:t>
            </w:r>
          </w:p>
        </w:tc>
      </w:tr>
      <w:tr w:rsidR="00CD5458" w:rsidRPr="009F12D2" w14:paraId="4CAE3F0B" w14:textId="7D5BFD8E" w:rsidTr="005C3579">
        <w:tc>
          <w:tcPr>
            <w:tcW w:w="988" w:type="dxa"/>
            <w:shd w:val="clear" w:color="auto" w:fill="auto"/>
          </w:tcPr>
          <w:p w14:paraId="39CD6123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7144C91" w14:textId="12560F8A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Ašvos g. 1-7,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Pajūralio k., Kvėdarnos sen.</w:t>
            </w:r>
          </w:p>
        </w:tc>
        <w:tc>
          <w:tcPr>
            <w:tcW w:w="1843" w:type="dxa"/>
            <w:shd w:val="clear" w:color="auto" w:fill="auto"/>
          </w:tcPr>
          <w:p w14:paraId="00CA09C8" w14:textId="0A9ED01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62,27</w:t>
            </w:r>
          </w:p>
        </w:tc>
        <w:tc>
          <w:tcPr>
            <w:tcW w:w="1843" w:type="dxa"/>
          </w:tcPr>
          <w:p w14:paraId="4D1B2CD1" w14:textId="1229843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</w:tr>
      <w:tr w:rsidR="00CD5458" w:rsidRPr="009F12D2" w14:paraId="14FD2231" w14:textId="26932E10" w:rsidTr="005C3579">
        <w:tc>
          <w:tcPr>
            <w:tcW w:w="988" w:type="dxa"/>
            <w:shd w:val="clear" w:color="auto" w:fill="auto"/>
          </w:tcPr>
          <w:p w14:paraId="53B560D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04FE0E7" w14:textId="4363D5EB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Liubarto g. 5-9,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Pajūralio k., Kvėdarnos sen.</w:t>
            </w:r>
          </w:p>
        </w:tc>
        <w:tc>
          <w:tcPr>
            <w:tcW w:w="1843" w:type="dxa"/>
            <w:shd w:val="clear" w:color="auto" w:fill="auto"/>
          </w:tcPr>
          <w:p w14:paraId="4373F9D9" w14:textId="6812767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39,69</w:t>
            </w:r>
          </w:p>
        </w:tc>
        <w:tc>
          <w:tcPr>
            <w:tcW w:w="1843" w:type="dxa"/>
          </w:tcPr>
          <w:p w14:paraId="775AD102" w14:textId="6B3C170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</w:tr>
      <w:tr w:rsidR="00CD5458" w:rsidRPr="009F12D2" w14:paraId="740B96A3" w14:textId="72113894" w:rsidTr="005C3579">
        <w:tc>
          <w:tcPr>
            <w:tcW w:w="988" w:type="dxa"/>
            <w:shd w:val="clear" w:color="auto" w:fill="auto"/>
          </w:tcPr>
          <w:p w14:paraId="4E15626E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56DEB62" w14:textId="7C99AB09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Liubarto g. 3-6,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Pajūralio k., Kvėdarnos sen.</w:t>
            </w:r>
          </w:p>
        </w:tc>
        <w:tc>
          <w:tcPr>
            <w:tcW w:w="1843" w:type="dxa"/>
            <w:shd w:val="clear" w:color="auto" w:fill="auto"/>
          </w:tcPr>
          <w:p w14:paraId="04EBC4C7" w14:textId="2E43823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47,31</w:t>
            </w:r>
          </w:p>
        </w:tc>
        <w:tc>
          <w:tcPr>
            <w:tcW w:w="1843" w:type="dxa"/>
          </w:tcPr>
          <w:p w14:paraId="19B4738A" w14:textId="2344425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</w:tr>
      <w:tr w:rsidR="00CD5458" w:rsidRPr="009F12D2" w14:paraId="7E6624CB" w14:textId="3AC12CA8" w:rsidTr="005C3579">
        <w:tc>
          <w:tcPr>
            <w:tcW w:w="988" w:type="dxa"/>
            <w:shd w:val="clear" w:color="auto" w:fill="auto"/>
          </w:tcPr>
          <w:p w14:paraId="6D6B074A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B4BA4E1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Laisvės g.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-5, Laukuvos mstl.</w:t>
            </w:r>
          </w:p>
        </w:tc>
        <w:tc>
          <w:tcPr>
            <w:tcW w:w="1843" w:type="dxa"/>
            <w:shd w:val="clear" w:color="auto" w:fill="auto"/>
          </w:tcPr>
          <w:p w14:paraId="100106EF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52,67</w:t>
            </w:r>
          </w:p>
        </w:tc>
        <w:tc>
          <w:tcPr>
            <w:tcW w:w="1843" w:type="dxa"/>
          </w:tcPr>
          <w:p w14:paraId="1FDAF35D" w14:textId="4FDC9B9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23,62</w:t>
            </w:r>
          </w:p>
        </w:tc>
      </w:tr>
      <w:tr w:rsidR="00CD5458" w:rsidRPr="009F12D2" w14:paraId="5701EC05" w14:textId="2DB6F175" w:rsidTr="005C3579">
        <w:tc>
          <w:tcPr>
            <w:tcW w:w="988" w:type="dxa"/>
            <w:shd w:val="clear" w:color="auto" w:fill="auto"/>
          </w:tcPr>
          <w:p w14:paraId="0755516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6E5A55F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Lygumų g. 7-8,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Juodainių k., Laukuvos sen.</w:t>
            </w:r>
          </w:p>
        </w:tc>
        <w:tc>
          <w:tcPr>
            <w:tcW w:w="1843" w:type="dxa"/>
            <w:shd w:val="clear" w:color="auto" w:fill="auto"/>
          </w:tcPr>
          <w:p w14:paraId="13062061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47,63</w:t>
            </w:r>
          </w:p>
        </w:tc>
        <w:tc>
          <w:tcPr>
            <w:tcW w:w="1843" w:type="dxa"/>
          </w:tcPr>
          <w:p w14:paraId="5E59D198" w14:textId="259E2A6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6,11</w:t>
            </w:r>
          </w:p>
        </w:tc>
      </w:tr>
      <w:tr w:rsidR="00CD5458" w:rsidRPr="009F12D2" w14:paraId="078607D1" w14:textId="36CAA7FC" w:rsidTr="005C3579">
        <w:tc>
          <w:tcPr>
            <w:tcW w:w="988" w:type="dxa"/>
            <w:shd w:val="clear" w:color="auto" w:fill="auto"/>
          </w:tcPr>
          <w:p w14:paraId="7FC8542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434901E" w14:textId="2D4BE7E0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Lygumų g. 11-5,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Juodainių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 Laukuvos sen.</w:t>
            </w:r>
          </w:p>
        </w:tc>
        <w:tc>
          <w:tcPr>
            <w:tcW w:w="1843" w:type="dxa"/>
            <w:shd w:val="clear" w:color="auto" w:fill="auto"/>
          </w:tcPr>
          <w:p w14:paraId="0F89A392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44,63</w:t>
            </w:r>
          </w:p>
        </w:tc>
        <w:tc>
          <w:tcPr>
            <w:tcW w:w="1843" w:type="dxa"/>
          </w:tcPr>
          <w:p w14:paraId="179B3A61" w14:textId="54470F51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</w:tr>
      <w:tr w:rsidR="00CD5458" w:rsidRPr="009F12D2" w14:paraId="55A876BD" w14:textId="391B47D2" w:rsidTr="005C3579">
        <w:tc>
          <w:tcPr>
            <w:tcW w:w="988" w:type="dxa"/>
            <w:shd w:val="clear" w:color="auto" w:fill="auto"/>
          </w:tcPr>
          <w:p w14:paraId="3BE6914D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19DEF70" w14:textId="540B505E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Lygumų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Juodainių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 Laukuvos sen.</w:t>
            </w:r>
          </w:p>
        </w:tc>
        <w:tc>
          <w:tcPr>
            <w:tcW w:w="1843" w:type="dxa"/>
            <w:shd w:val="clear" w:color="auto" w:fill="auto"/>
          </w:tcPr>
          <w:p w14:paraId="22F7480C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72,58</w:t>
            </w:r>
          </w:p>
        </w:tc>
        <w:tc>
          <w:tcPr>
            <w:tcW w:w="1843" w:type="dxa"/>
          </w:tcPr>
          <w:p w14:paraId="669F200C" w14:textId="4AC1D59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17,76</w:t>
            </w:r>
          </w:p>
        </w:tc>
      </w:tr>
      <w:tr w:rsidR="00CD5458" w:rsidRPr="009F12D2" w14:paraId="77C15A6F" w14:textId="019D679F" w:rsidTr="005C3579">
        <w:tc>
          <w:tcPr>
            <w:tcW w:w="988" w:type="dxa"/>
            <w:shd w:val="clear" w:color="auto" w:fill="auto"/>
          </w:tcPr>
          <w:p w14:paraId="3AE0104F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F4FC9D6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Rudiškės k. 8-4, Laukuvos sen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2FEECC3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39,25</w:t>
            </w:r>
          </w:p>
        </w:tc>
        <w:tc>
          <w:tcPr>
            <w:tcW w:w="1843" w:type="dxa"/>
          </w:tcPr>
          <w:p w14:paraId="0E9CEA86" w14:textId="7616A00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CD5458" w:rsidRPr="009F12D2" w14:paraId="5A38DE34" w14:textId="34DDCD28" w:rsidTr="005C3579">
        <w:tc>
          <w:tcPr>
            <w:tcW w:w="988" w:type="dxa"/>
            <w:shd w:val="clear" w:color="auto" w:fill="auto"/>
          </w:tcPr>
          <w:p w14:paraId="4409808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B93A63C" w14:textId="79A46969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Laisvės g. </w:t>
            </w:r>
            <w:r>
              <w:rPr>
                <w:rFonts w:ascii="Times New Roman" w:hAnsi="Times New Roman"/>
                <w:sz w:val="24"/>
                <w:szCs w:val="24"/>
              </w:rPr>
              <w:t>7-4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 Laukuvos mstl.</w:t>
            </w:r>
          </w:p>
        </w:tc>
        <w:tc>
          <w:tcPr>
            <w:tcW w:w="1843" w:type="dxa"/>
            <w:shd w:val="clear" w:color="auto" w:fill="auto"/>
          </w:tcPr>
          <w:p w14:paraId="2A5D2FAE" w14:textId="17668136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54,59</w:t>
            </w:r>
          </w:p>
        </w:tc>
        <w:tc>
          <w:tcPr>
            <w:tcW w:w="1843" w:type="dxa"/>
          </w:tcPr>
          <w:p w14:paraId="3C143888" w14:textId="2208C8CD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19,84</w:t>
            </w:r>
          </w:p>
        </w:tc>
      </w:tr>
      <w:tr w:rsidR="00CD5458" w:rsidRPr="009F12D2" w14:paraId="6FB23D6C" w14:textId="6EC9960D" w:rsidTr="005C3579">
        <w:tc>
          <w:tcPr>
            <w:tcW w:w="988" w:type="dxa"/>
            <w:shd w:val="clear" w:color="auto" w:fill="auto"/>
          </w:tcPr>
          <w:p w14:paraId="48E61479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DAC40D8" w14:textId="71870D98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Laisvės g.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-5, Laukuvos mstl.</w:t>
            </w:r>
          </w:p>
        </w:tc>
        <w:tc>
          <w:tcPr>
            <w:tcW w:w="1843" w:type="dxa"/>
            <w:shd w:val="clear" w:color="auto" w:fill="auto"/>
          </w:tcPr>
          <w:p w14:paraId="144084F9" w14:textId="079BF9F4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54,47</w:t>
            </w:r>
          </w:p>
        </w:tc>
        <w:tc>
          <w:tcPr>
            <w:tcW w:w="1843" w:type="dxa"/>
          </w:tcPr>
          <w:p w14:paraId="468E74BF" w14:textId="6EBC217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</w:tr>
      <w:tr w:rsidR="00CD5458" w:rsidRPr="009F12D2" w14:paraId="74718EBD" w14:textId="62219F52" w:rsidTr="005C3579">
        <w:tc>
          <w:tcPr>
            <w:tcW w:w="988" w:type="dxa"/>
            <w:shd w:val="clear" w:color="auto" w:fill="auto"/>
          </w:tcPr>
          <w:p w14:paraId="4E18F30C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E30F67E" w14:textId="582BB2CE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Raudžio g. 5-2, Palentinio k., Palentinio sen.</w:t>
            </w:r>
          </w:p>
        </w:tc>
        <w:tc>
          <w:tcPr>
            <w:tcW w:w="1843" w:type="dxa"/>
            <w:shd w:val="clear" w:color="auto" w:fill="auto"/>
          </w:tcPr>
          <w:p w14:paraId="276CFF2A" w14:textId="1F777EA0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46,77</w:t>
            </w:r>
          </w:p>
        </w:tc>
        <w:tc>
          <w:tcPr>
            <w:tcW w:w="1843" w:type="dxa"/>
          </w:tcPr>
          <w:p w14:paraId="3EEA081F" w14:textId="1673DB6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</w:tr>
      <w:tr w:rsidR="00CD5458" w:rsidRPr="009F12D2" w14:paraId="4DDD1CA9" w14:textId="77777777" w:rsidTr="005C3579">
        <w:tc>
          <w:tcPr>
            <w:tcW w:w="988" w:type="dxa"/>
            <w:shd w:val="clear" w:color="auto" w:fill="auto"/>
          </w:tcPr>
          <w:p w14:paraId="38210C25" w14:textId="77777777" w:rsidR="00CD5458" w:rsidRPr="00DC70C3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66DBA7A7" w14:textId="6BD80EB7" w:rsidR="00CD5458" w:rsidRPr="00DC70C3" w:rsidRDefault="002A70D6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DC70C3">
              <w:rPr>
                <w:rFonts w:ascii="Times New Roman" w:hAnsi="Times New Roman"/>
                <w:sz w:val="24"/>
                <w:szCs w:val="24"/>
              </w:rPr>
              <w:t>Dariaus ir Girėno g. 31-1, Pajūrio mstl.</w:t>
            </w:r>
          </w:p>
        </w:tc>
        <w:tc>
          <w:tcPr>
            <w:tcW w:w="1843" w:type="dxa"/>
            <w:shd w:val="clear" w:color="auto" w:fill="auto"/>
          </w:tcPr>
          <w:p w14:paraId="13BBA510" w14:textId="5856267B" w:rsidR="00CD5458" w:rsidRPr="00DC70C3" w:rsidRDefault="002A70D6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C3">
              <w:rPr>
                <w:rFonts w:ascii="Times New Roman" w:hAnsi="Times New Roman"/>
                <w:sz w:val="24"/>
                <w:szCs w:val="24"/>
              </w:rPr>
              <w:t>65,81</w:t>
            </w:r>
          </w:p>
        </w:tc>
        <w:tc>
          <w:tcPr>
            <w:tcW w:w="1843" w:type="dxa"/>
          </w:tcPr>
          <w:p w14:paraId="20B7FFCD" w14:textId="1656DF33" w:rsidR="00CD5458" w:rsidRPr="00DC70C3" w:rsidRDefault="00DC70C3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C3">
              <w:rPr>
                <w:rFonts w:ascii="Times New Roman" w:hAnsi="Times New Roman"/>
                <w:sz w:val="24"/>
                <w:szCs w:val="24"/>
              </w:rPr>
              <w:t>31,38</w:t>
            </w:r>
          </w:p>
        </w:tc>
      </w:tr>
      <w:tr w:rsidR="00CD5458" w:rsidRPr="009F12D2" w14:paraId="31A1382F" w14:textId="3346665A" w:rsidTr="005C3579">
        <w:tc>
          <w:tcPr>
            <w:tcW w:w="988" w:type="dxa"/>
            <w:shd w:val="clear" w:color="auto" w:fill="auto"/>
          </w:tcPr>
          <w:p w14:paraId="5F81A53A" w14:textId="77777777" w:rsidR="00CD5458" w:rsidRPr="005C3579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5A40E16" w14:textId="7A99FE48" w:rsidR="00CD5458" w:rsidRPr="005C3579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Šilvados g. 1-4, Džiaugėnų k., Pajūrio sen.</w:t>
            </w:r>
          </w:p>
        </w:tc>
        <w:tc>
          <w:tcPr>
            <w:tcW w:w="1843" w:type="dxa"/>
            <w:shd w:val="clear" w:color="auto" w:fill="auto"/>
          </w:tcPr>
          <w:p w14:paraId="31BD571B" w14:textId="77777777" w:rsidR="00CD5458" w:rsidRPr="005C3579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61,70</w:t>
            </w:r>
          </w:p>
        </w:tc>
        <w:tc>
          <w:tcPr>
            <w:tcW w:w="1843" w:type="dxa"/>
          </w:tcPr>
          <w:p w14:paraId="2ED16369" w14:textId="7DC2FEF9" w:rsidR="00CD5458" w:rsidRPr="005C3579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CD5458" w:rsidRPr="009F12D2" w14:paraId="67BC88B6" w14:textId="31DF8F62" w:rsidTr="005C3579">
        <w:tc>
          <w:tcPr>
            <w:tcW w:w="988" w:type="dxa"/>
            <w:shd w:val="clear" w:color="auto" w:fill="auto"/>
          </w:tcPr>
          <w:p w14:paraId="10F54276" w14:textId="77777777" w:rsidR="00CD5458" w:rsidRPr="005C3579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94ABE83" w14:textId="3EF93CB0" w:rsidR="00CD5458" w:rsidRPr="005C3579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Šilvados g. 1-6, Džiaugėnų k., Pajūrio sen.</w:t>
            </w:r>
          </w:p>
        </w:tc>
        <w:tc>
          <w:tcPr>
            <w:tcW w:w="1843" w:type="dxa"/>
            <w:shd w:val="clear" w:color="auto" w:fill="auto"/>
          </w:tcPr>
          <w:p w14:paraId="637B6B2C" w14:textId="77777777" w:rsidR="00CD5458" w:rsidRPr="005C3579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63,23</w:t>
            </w:r>
          </w:p>
        </w:tc>
        <w:tc>
          <w:tcPr>
            <w:tcW w:w="1843" w:type="dxa"/>
          </w:tcPr>
          <w:p w14:paraId="688C6D14" w14:textId="70ADBBA6" w:rsidR="00CD5458" w:rsidRPr="005C3579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79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CD5458" w:rsidRPr="009F12D2" w14:paraId="1F3130D5" w14:textId="6E41873B" w:rsidTr="005C3579">
        <w:tc>
          <w:tcPr>
            <w:tcW w:w="988" w:type="dxa"/>
            <w:shd w:val="clear" w:color="auto" w:fill="auto"/>
          </w:tcPr>
          <w:p w14:paraId="2920AE3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9CF66C7" w14:textId="71702879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Nepriklausomybės g. 11, Tenenių mstl.</w:t>
            </w:r>
          </w:p>
        </w:tc>
        <w:tc>
          <w:tcPr>
            <w:tcW w:w="1843" w:type="dxa"/>
            <w:shd w:val="clear" w:color="auto" w:fill="auto"/>
          </w:tcPr>
          <w:p w14:paraId="64A6B26A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62,85</w:t>
            </w:r>
          </w:p>
        </w:tc>
        <w:tc>
          <w:tcPr>
            <w:tcW w:w="1843" w:type="dxa"/>
          </w:tcPr>
          <w:p w14:paraId="62EDE302" w14:textId="3D85885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</w:tr>
      <w:tr w:rsidR="00CD5458" w:rsidRPr="009F12D2" w14:paraId="2122023F" w14:textId="5B2AB83D" w:rsidTr="005C3579">
        <w:tc>
          <w:tcPr>
            <w:tcW w:w="988" w:type="dxa"/>
            <w:shd w:val="clear" w:color="auto" w:fill="auto"/>
          </w:tcPr>
          <w:p w14:paraId="3237AE46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14:paraId="1D257A2A" w14:textId="0F2F562B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A7514C">
              <w:rPr>
                <w:rFonts w:ascii="Times New Roman" w:hAnsi="Times New Roman"/>
                <w:sz w:val="24"/>
                <w:szCs w:val="24"/>
              </w:rPr>
              <w:t>Akmenos g. 7-3, Biržų Lauko k., Šilalės kaim. sen.</w:t>
            </w:r>
          </w:p>
        </w:tc>
        <w:tc>
          <w:tcPr>
            <w:tcW w:w="1843" w:type="dxa"/>
            <w:shd w:val="clear" w:color="auto" w:fill="auto"/>
          </w:tcPr>
          <w:p w14:paraId="41CC62B7" w14:textId="26095F4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55,90</w:t>
            </w:r>
          </w:p>
        </w:tc>
        <w:tc>
          <w:tcPr>
            <w:tcW w:w="1843" w:type="dxa"/>
          </w:tcPr>
          <w:p w14:paraId="10EAE750" w14:textId="2367A994" w:rsidR="00CD5458" w:rsidRDefault="00412F71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CD5458" w:rsidRPr="009F12D2" w14:paraId="0164EEAC" w14:textId="1EB891CD" w:rsidTr="005C3579">
        <w:tc>
          <w:tcPr>
            <w:tcW w:w="988" w:type="dxa"/>
            <w:shd w:val="clear" w:color="auto" w:fill="auto"/>
          </w:tcPr>
          <w:p w14:paraId="254EEE60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14:paraId="601B9A23" w14:textId="15FCB815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A7514C">
              <w:rPr>
                <w:rFonts w:ascii="Times New Roman" w:hAnsi="Times New Roman"/>
                <w:sz w:val="24"/>
                <w:szCs w:val="24"/>
              </w:rPr>
              <w:t>Perkūniškės g. 1-6, Bytlaukio k., Šilalės kaim. sen.</w:t>
            </w:r>
          </w:p>
        </w:tc>
        <w:tc>
          <w:tcPr>
            <w:tcW w:w="1843" w:type="dxa"/>
            <w:shd w:val="clear" w:color="auto" w:fill="auto"/>
          </w:tcPr>
          <w:p w14:paraId="1DF51293" w14:textId="1B2EB8C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55,04</w:t>
            </w:r>
          </w:p>
        </w:tc>
        <w:tc>
          <w:tcPr>
            <w:tcW w:w="1843" w:type="dxa"/>
          </w:tcPr>
          <w:p w14:paraId="29BE1F9E" w14:textId="5D28CE3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</w:tr>
      <w:tr w:rsidR="00CD5458" w:rsidRPr="009F12D2" w14:paraId="68640689" w14:textId="7DCFC870" w:rsidTr="005C3579">
        <w:tc>
          <w:tcPr>
            <w:tcW w:w="988" w:type="dxa"/>
            <w:shd w:val="clear" w:color="auto" w:fill="auto"/>
          </w:tcPr>
          <w:p w14:paraId="5493D3A3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62AEFC7" w14:textId="69ED083F" w:rsidR="00CD5458" w:rsidRPr="00A7514C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Rūtenio g. 12, Nevočių k., </w:t>
            </w:r>
            <w:r>
              <w:rPr>
                <w:rFonts w:ascii="Times New Roman" w:hAnsi="Times New Roman"/>
                <w:sz w:val="24"/>
                <w:szCs w:val="24"/>
              </w:rPr>
              <w:t>Traksėdžio sen.</w:t>
            </w:r>
          </w:p>
        </w:tc>
        <w:tc>
          <w:tcPr>
            <w:tcW w:w="1843" w:type="dxa"/>
            <w:shd w:val="clear" w:color="auto" w:fill="auto"/>
          </w:tcPr>
          <w:p w14:paraId="783D7DC8" w14:textId="5E321C36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52,44</w:t>
            </w:r>
          </w:p>
        </w:tc>
        <w:tc>
          <w:tcPr>
            <w:tcW w:w="1843" w:type="dxa"/>
          </w:tcPr>
          <w:p w14:paraId="27495AF0" w14:textId="5495FB78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CD5458" w:rsidRPr="009F12D2" w14:paraId="7131CB71" w14:textId="4432728B" w:rsidTr="005C3579">
        <w:tc>
          <w:tcPr>
            <w:tcW w:w="988" w:type="dxa"/>
            <w:shd w:val="clear" w:color="auto" w:fill="auto"/>
          </w:tcPr>
          <w:p w14:paraId="6D1CF09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A464073" w14:textId="456235F3" w:rsidR="00CD5458" w:rsidRPr="00A7514C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Rūtenio g. 12, Nevočių k., </w:t>
            </w:r>
            <w:r>
              <w:rPr>
                <w:rFonts w:ascii="Times New Roman" w:hAnsi="Times New Roman"/>
                <w:sz w:val="24"/>
                <w:szCs w:val="24"/>
              </w:rPr>
              <w:t>Traksėdžio sen.</w:t>
            </w:r>
          </w:p>
        </w:tc>
        <w:tc>
          <w:tcPr>
            <w:tcW w:w="1843" w:type="dxa"/>
            <w:shd w:val="clear" w:color="auto" w:fill="auto"/>
          </w:tcPr>
          <w:p w14:paraId="442337CC" w14:textId="7CF24A6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40,01</w:t>
            </w:r>
          </w:p>
        </w:tc>
        <w:tc>
          <w:tcPr>
            <w:tcW w:w="1843" w:type="dxa"/>
          </w:tcPr>
          <w:p w14:paraId="5E6111AA" w14:textId="0BFFF3F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CD5458" w:rsidRPr="009F12D2" w14:paraId="6D72C58D" w14:textId="4CEF986C" w:rsidTr="005C3579">
        <w:tc>
          <w:tcPr>
            <w:tcW w:w="988" w:type="dxa"/>
            <w:shd w:val="clear" w:color="auto" w:fill="auto"/>
          </w:tcPr>
          <w:p w14:paraId="4B6225BE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F4ED519" w14:textId="7A645E59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Žemaitijos g. 23, Upynos mstl.</w:t>
            </w:r>
          </w:p>
        </w:tc>
        <w:tc>
          <w:tcPr>
            <w:tcW w:w="1843" w:type="dxa"/>
            <w:shd w:val="clear" w:color="auto" w:fill="auto"/>
          </w:tcPr>
          <w:p w14:paraId="5E51E936" w14:textId="1A77D2A8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77,49</w:t>
            </w:r>
          </w:p>
        </w:tc>
        <w:tc>
          <w:tcPr>
            <w:tcW w:w="1843" w:type="dxa"/>
          </w:tcPr>
          <w:p w14:paraId="1EB75621" w14:textId="3F675529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18,83</w:t>
            </w:r>
          </w:p>
        </w:tc>
      </w:tr>
      <w:tr w:rsidR="00CD5458" w:rsidRPr="009F12D2" w14:paraId="06B5EC1D" w14:textId="7A70033B" w:rsidTr="005C3579">
        <w:tc>
          <w:tcPr>
            <w:tcW w:w="988" w:type="dxa"/>
            <w:shd w:val="clear" w:color="auto" w:fill="auto"/>
          </w:tcPr>
          <w:p w14:paraId="1E20FEB4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2D7F3C3" w14:textId="423AAAB3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Mokyklos g. 2-4,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aujojo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Obelyno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Upynos sen.</w:t>
            </w:r>
          </w:p>
        </w:tc>
        <w:tc>
          <w:tcPr>
            <w:tcW w:w="1843" w:type="dxa"/>
            <w:shd w:val="clear" w:color="auto" w:fill="auto"/>
          </w:tcPr>
          <w:p w14:paraId="61AF7EC4" w14:textId="34C3D9F9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53,76</w:t>
            </w:r>
          </w:p>
        </w:tc>
        <w:tc>
          <w:tcPr>
            <w:tcW w:w="1843" w:type="dxa"/>
          </w:tcPr>
          <w:p w14:paraId="3638E712" w14:textId="1917A4E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</w:tr>
      <w:tr w:rsidR="00CD5458" w:rsidRPr="009F12D2" w14:paraId="2376906D" w14:textId="40056219" w:rsidTr="005C3579">
        <w:tc>
          <w:tcPr>
            <w:tcW w:w="988" w:type="dxa"/>
            <w:shd w:val="clear" w:color="auto" w:fill="auto"/>
          </w:tcPr>
          <w:p w14:paraId="702CA6F2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B334E1E" w14:textId="20496B3A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Mokyklos g. 2-8,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aujojo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Obelyno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Upynos sen.</w:t>
            </w:r>
          </w:p>
        </w:tc>
        <w:tc>
          <w:tcPr>
            <w:tcW w:w="1843" w:type="dxa"/>
            <w:shd w:val="clear" w:color="auto" w:fill="auto"/>
          </w:tcPr>
          <w:p w14:paraId="6A48ABE3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53,79</w:t>
            </w:r>
          </w:p>
        </w:tc>
        <w:tc>
          <w:tcPr>
            <w:tcW w:w="1843" w:type="dxa"/>
          </w:tcPr>
          <w:p w14:paraId="29913AA4" w14:textId="183DD1A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  <w:tr w:rsidR="00CD5458" w:rsidRPr="009F12D2" w14:paraId="178C2814" w14:textId="43836C16" w:rsidTr="005C3579">
        <w:tc>
          <w:tcPr>
            <w:tcW w:w="988" w:type="dxa"/>
            <w:shd w:val="clear" w:color="auto" w:fill="auto"/>
          </w:tcPr>
          <w:p w14:paraId="168F659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6F9D3AF" w14:textId="77777777" w:rsidR="00CD5458" w:rsidRPr="00F12E8E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F12E8E">
              <w:rPr>
                <w:rFonts w:ascii="Times New Roman" w:hAnsi="Times New Roman"/>
                <w:sz w:val="24"/>
                <w:szCs w:val="24"/>
              </w:rPr>
              <w:t>Atgimimo g. 3-2, Naujojo Obelyno k., Upynos sen.</w:t>
            </w:r>
          </w:p>
        </w:tc>
        <w:tc>
          <w:tcPr>
            <w:tcW w:w="1843" w:type="dxa"/>
            <w:shd w:val="clear" w:color="auto" w:fill="auto"/>
          </w:tcPr>
          <w:p w14:paraId="593AA10C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45,02</w:t>
            </w:r>
          </w:p>
        </w:tc>
        <w:tc>
          <w:tcPr>
            <w:tcW w:w="1843" w:type="dxa"/>
          </w:tcPr>
          <w:p w14:paraId="23D65EE9" w14:textId="6108ED7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CD5458" w:rsidRPr="009F12D2" w14:paraId="49BD3672" w14:textId="7203DF17" w:rsidTr="005C3579">
        <w:tc>
          <w:tcPr>
            <w:tcW w:w="988" w:type="dxa"/>
            <w:shd w:val="clear" w:color="auto" w:fill="auto"/>
          </w:tcPr>
          <w:p w14:paraId="76EA331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CEC135" w14:textId="77777777" w:rsidR="00CD5458" w:rsidRPr="00F12E8E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Atgimimo g. 3-1</w:t>
            </w:r>
            <w:r w:rsidRPr="00F12E8E">
              <w:rPr>
                <w:rFonts w:ascii="Times New Roman" w:hAnsi="Times New Roman"/>
                <w:sz w:val="24"/>
                <w:szCs w:val="24"/>
              </w:rPr>
              <w:t>, Naujojo Obelyno k., Upynos sen.</w:t>
            </w:r>
          </w:p>
        </w:tc>
        <w:tc>
          <w:tcPr>
            <w:tcW w:w="1843" w:type="dxa"/>
            <w:shd w:val="clear" w:color="auto" w:fill="auto"/>
          </w:tcPr>
          <w:p w14:paraId="28D6DCA1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39,56</w:t>
            </w:r>
          </w:p>
        </w:tc>
        <w:tc>
          <w:tcPr>
            <w:tcW w:w="1843" w:type="dxa"/>
          </w:tcPr>
          <w:p w14:paraId="19927C61" w14:textId="39156354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CD5458" w:rsidRPr="009F12D2" w14:paraId="76E9BDC2" w14:textId="23BA5501" w:rsidTr="005C3579">
        <w:tc>
          <w:tcPr>
            <w:tcW w:w="988" w:type="dxa"/>
            <w:shd w:val="clear" w:color="auto" w:fill="auto"/>
          </w:tcPr>
          <w:p w14:paraId="6339F767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8A31504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Alkos g. 4-1, Žadeikių k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Žadeikių sen.</w:t>
            </w:r>
          </w:p>
        </w:tc>
        <w:tc>
          <w:tcPr>
            <w:tcW w:w="1843" w:type="dxa"/>
            <w:shd w:val="clear" w:color="auto" w:fill="auto"/>
          </w:tcPr>
          <w:p w14:paraId="1369F832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52,88</w:t>
            </w:r>
          </w:p>
        </w:tc>
        <w:tc>
          <w:tcPr>
            <w:tcW w:w="1843" w:type="dxa"/>
          </w:tcPr>
          <w:p w14:paraId="3E5BD0F1" w14:textId="67F00419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CD5458" w:rsidRPr="009F12D2" w14:paraId="534F73C8" w14:textId="636B95A0" w:rsidTr="005C3579">
        <w:tc>
          <w:tcPr>
            <w:tcW w:w="988" w:type="dxa"/>
            <w:shd w:val="clear" w:color="auto" w:fill="auto"/>
          </w:tcPr>
          <w:p w14:paraId="0021BD0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5A8B066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Alkos g. 4-2, Žadeikių k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., Žadeikių sen.</w:t>
            </w:r>
          </w:p>
        </w:tc>
        <w:tc>
          <w:tcPr>
            <w:tcW w:w="1843" w:type="dxa"/>
            <w:shd w:val="clear" w:color="auto" w:fill="auto"/>
          </w:tcPr>
          <w:p w14:paraId="3383F1ED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55,13</w:t>
            </w:r>
          </w:p>
        </w:tc>
        <w:tc>
          <w:tcPr>
            <w:tcW w:w="1843" w:type="dxa"/>
          </w:tcPr>
          <w:p w14:paraId="3158006E" w14:textId="097D436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CD5458" w:rsidRPr="009F12D2" w14:paraId="30FDE767" w14:textId="1815459E" w:rsidTr="005C3579">
        <w:tc>
          <w:tcPr>
            <w:tcW w:w="988" w:type="dxa"/>
            <w:shd w:val="clear" w:color="auto" w:fill="auto"/>
          </w:tcPr>
          <w:p w14:paraId="2A19A8D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964A02D" w14:textId="77777777" w:rsidR="00CD5458" w:rsidRPr="009F12D2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Alkos g. 4-3, Žadeikių k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., Žadeikių sen.</w:t>
            </w:r>
          </w:p>
        </w:tc>
        <w:tc>
          <w:tcPr>
            <w:tcW w:w="1843" w:type="dxa"/>
            <w:shd w:val="clear" w:color="auto" w:fill="auto"/>
          </w:tcPr>
          <w:p w14:paraId="4461ACA6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70,77</w:t>
            </w:r>
          </w:p>
        </w:tc>
        <w:tc>
          <w:tcPr>
            <w:tcW w:w="1843" w:type="dxa"/>
          </w:tcPr>
          <w:p w14:paraId="031C8715" w14:textId="3E60ED3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</w:tr>
      <w:tr w:rsidR="00CD5458" w:rsidRPr="009F12D2" w14:paraId="162DDD91" w14:textId="77777777" w:rsidTr="005C3579">
        <w:tc>
          <w:tcPr>
            <w:tcW w:w="988" w:type="dxa"/>
            <w:shd w:val="clear" w:color="auto" w:fill="auto"/>
          </w:tcPr>
          <w:p w14:paraId="62E494F9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633FA48" w14:textId="2DA5512F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Alkos g. 4-4 Žadeikių k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., Žadeikių sen.</w:t>
            </w:r>
          </w:p>
        </w:tc>
        <w:tc>
          <w:tcPr>
            <w:tcW w:w="1843" w:type="dxa"/>
            <w:shd w:val="clear" w:color="auto" w:fill="auto"/>
          </w:tcPr>
          <w:p w14:paraId="43159697" w14:textId="4BBDADBB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53,28</w:t>
            </w:r>
          </w:p>
        </w:tc>
        <w:tc>
          <w:tcPr>
            <w:tcW w:w="1843" w:type="dxa"/>
          </w:tcPr>
          <w:p w14:paraId="3FB82345" w14:textId="11927FA0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CD5458" w:rsidRPr="009F12D2" w14:paraId="26821313" w14:textId="7876EB72" w:rsidTr="005C3579">
        <w:tc>
          <w:tcPr>
            <w:tcW w:w="988" w:type="dxa"/>
            <w:shd w:val="clear" w:color="auto" w:fill="auto"/>
          </w:tcPr>
          <w:p w14:paraId="1685E82B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A288578" w14:textId="17773EDB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Alkos g. 4-6, Žadeikių k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., Žadeikių sen.</w:t>
            </w:r>
          </w:p>
        </w:tc>
        <w:tc>
          <w:tcPr>
            <w:tcW w:w="1843" w:type="dxa"/>
            <w:shd w:val="clear" w:color="auto" w:fill="auto"/>
          </w:tcPr>
          <w:p w14:paraId="6F9517B0" w14:textId="5D8EB3B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70,68</w:t>
            </w:r>
          </w:p>
        </w:tc>
        <w:tc>
          <w:tcPr>
            <w:tcW w:w="1843" w:type="dxa"/>
          </w:tcPr>
          <w:p w14:paraId="053364D0" w14:textId="5BFF43EA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</w:tr>
      <w:tr w:rsidR="00CD5458" w:rsidRPr="009F12D2" w14:paraId="2507CF27" w14:textId="1FAF3570" w:rsidTr="005C3579">
        <w:tc>
          <w:tcPr>
            <w:tcW w:w="988" w:type="dxa"/>
            <w:shd w:val="clear" w:color="auto" w:fill="auto"/>
          </w:tcPr>
          <w:p w14:paraId="284A499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1080BAB" w14:textId="77777777" w:rsidR="00CD5458" w:rsidRPr="00EC01F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EC01F8">
              <w:rPr>
                <w:rFonts w:ascii="Times New Roman" w:hAnsi="Times New Roman"/>
                <w:sz w:val="24"/>
                <w:szCs w:val="24"/>
              </w:rPr>
              <w:t>Gaidupio g. 5, Prapymo k., Žadeikių sen.</w:t>
            </w:r>
          </w:p>
        </w:tc>
        <w:tc>
          <w:tcPr>
            <w:tcW w:w="1843" w:type="dxa"/>
            <w:shd w:val="clear" w:color="auto" w:fill="auto"/>
          </w:tcPr>
          <w:p w14:paraId="1CB46242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53,73</w:t>
            </w:r>
          </w:p>
        </w:tc>
        <w:tc>
          <w:tcPr>
            <w:tcW w:w="1843" w:type="dxa"/>
          </w:tcPr>
          <w:p w14:paraId="1FA1D42B" w14:textId="0A713DBC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</w:tr>
      <w:tr w:rsidR="00CD5458" w:rsidRPr="009F12D2" w14:paraId="3175B428" w14:textId="1E553E3B" w:rsidTr="005C3579">
        <w:tc>
          <w:tcPr>
            <w:tcW w:w="988" w:type="dxa"/>
            <w:shd w:val="clear" w:color="auto" w:fill="auto"/>
          </w:tcPr>
          <w:p w14:paraId="37A2DAF8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56F6818" w14:textId="77777777" w:rsidR="00CD5458" w:rsidRPr="00EC01F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 w:rsidRPr="00EC01F8">
              <w:rPr>
                <w:rFonts w:ascii="Times New Roman" w:hAnsi="Times New Roman"/>
                <w:sz w:val="24"/>
                <w:szCs w:val="24"/>
              </w:rPr>
              <w:t>Kvėdarnos g. 4-8, Žadeikių k., Žadeikių sen.</w:t>
            </w:r>
          </w:p>
        </w:tc>
        <w:tc>
          <w:tcPr>
            <w:tcW w:w="1843" w:type="dxa"/>
            <w:shd w:val="clear" w:color="auto" w:fill="auto"/>
          </w:tcPr>
          <w:p w14:paraId="4DF9498B" w14:textId="77777777" w:rsidR="00CD5458" w:rsidRPr="009F12D2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58,78</w:t>
            </w:r>
          </w:p>
        </w:tc>
        <w:tc>
          <w:tcPr>
            <w:tcW w:w="1843" w:type="dxa"/>
          </w:tcPr>
          <w:p w14:paraId="47411149" w14:textId="31E2976E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</w:tr>
      <w:tr w:rsidR="00CD5458" w:rsidRPr="009F12D2" w14:paraId="5257FAA9" w14:textId="2640EBAC" w:rsidTr="005C3579">
        <w:tc>
          <w:tcPr>
            <w:tcW w:w="988" w:type="dxa"/>
            <w:shd w:val="clear" w:color="auto" w:fill="auto"/>
          </w:tcPr>
          <w:p w14:paraId="0B8D2AFE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35C1FD5" w14:textId="77777777" w:rsidR="00CD5458" w:rsidRPr="00EC01F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Kvėdarnos g. 4-4</w:t>
            </w:r>
            <w:r w:rsidRPr="00EC01F8">
              <w:rPr>
                <w:rFonts w:ascii="Times New Roman" w:hAnsi="Times New Roman"/>
                <w:sz w:val="24"/>
                <w:szCs w:val="24"/>
              </w:rPr>
              <w:t>, Žadeikių k., Žadeikių sen.</w:t>
            </w:r>
          </w:p>
        </w:tc>
        <w:tc>
          <w:tcPr>
            <w:tcW w:w="1843" w:type="dxa"/>
            <w:shd w:val="clear" w:color="auto" w:fill="auto"/>
          </w:tcPr>
          <w:p w14:paraId="203DF26B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59,54</w:t>
            </w:r>
          </w:p>
        </w:tc>
        <w:tc>
          <w:tcPr>
            <w:tcW w:w="1843" w:type="dxa"/>
          </w:tcPr>
          <w:p w14:paraId="239DEA45" w14:textId="485B45DF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7,01</w:t>
            </w:r>
          </w:p>
        </w:tc>
      </w:tr>
      <w:tr w:rsidR="00CD5458" w:rsidRPr="009F12D2" w14:paraId="7DDBF879" w14:textId="7C312929" w:rsidTr="005C3579">
        <w:tc>
          <w:tcPr>
            <w:tcW w:w="988" w:type="dxa"/>
            <w:shd w:val="clear" w:color="auto" w:fill="auto"/>
          </w:tcPr>
          <w:p w14:paraId="1437F9B1" w14:textId="77777777" w:rsidR="00CD5458" w:rsidRPr="009F12D2" w:rsidRDefault="00CD5458" w:rsidP="00CD5458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6A4A313" w14:textId="77777777" w:rsidR="00CD5458" w:rsidRDefault="00CD5458" w:rsidP="00CD5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Šilalės g. 1-4, </w:t>
            </w:r>
            <w:r w:rsidRPr="00EC01F8">
              <w:rPr>
                <w:rFonts w:ascii="Times New Roman" w:hAnsi="Times New Roman"/>
                <w:sz w:val="24"/>
                <w:szCs w:val="24"/>
              </w:rPr>
              <w:t>Žadeikių k., Žadeikių sen.</w:t>
            </w:r>
          </w:p>
        </w:tc>
        <w:tc>
          <w:tcPr>
            <w:tcW w:w="1843" w:type="dxa"/>
            <w:shd w:val="clear" w:color="auto" w:fill="auto"/>
          </w:tcPr>
          <w:p w14:paraId="3510E8C5" w14:textId="77777777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  <w:tc>
          <w:tcPr>
            <w:tcW w:w="1843" w:type="dxa"/>
          </w:tcPr>
          <w:p w14:paraId="050510C5" w14:textId="77287113" w:rsidR="00CD5458" w:rsidRDefault="00CD5458" w:rsidP="00CD5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</w:tbl>
    <w:p w14:paraId="31AD14D0" w14:textId="500D0914" w:rsidR="00863E72" w:rsidRDefault="001B7A35" w:rsidP="000221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sectPr w:rsidR="00863E72" w:rsidSect="00B6628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01732" w14:textId="77777777" w:rsidR="00F20661" w:rsidRDefault="00F20661" w:rsidP="00AF3864">
      <w:r>
        <w:separator/>
      </w:r>
    </w:p>
  </w:endnote>
  <w:endnote w:type="continuationSeparator" w:id="0">
    <w:p w14:paraId="0B22A6D1" w14:textId="77777777" w:rsidR="00F20661" w:rsidRDefault="00F20661" w:rsidP="00AF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329A2" w14:textId="77777777" w:rsidR="00F20661" w:rsidRDefault="00F20661" w:rsidP="00AF3864">
      <w:r>
        <w:separator/>
      </w:r>
    </w:p>
  </w:footnote>
  <w:footnote w:type="continuationSeparator" w:id="0">
    <w:p w14:paraId="18AEF004" w14:textId="77777777" w:rsidR="00F20661" w:rsidRDefault="00F20661" w:rsidP="00AF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F48F" w14:textId="77777777" w:rsidR="00B62713" w:rsidRDefault="00B6271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30FDB">
      <w:rPr>
        <w:noProof/>
      </w:rPr>
      <w:t>2</w:t>
    </w:r>
    <w:r>
      <w:fldChar w:fldCharType="end"/>
    </w:r>
  </w:p>
  <w:p w14:paraId="0D62DCF5" w14:textId="77777777" w:rsidR="00B62713" w:rsidRDefault="00B627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0A8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83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5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765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C7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41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68F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AA2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0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A6B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42D49"/>
    <w:multiLevelType w:val="multilevel"/>
    <w:tmpl w:val="616CC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587"/>
    <w:multiLevelType w:val="hybridMultilevel"/>
    <w:tmpl w:val="616CC7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220"/>
    <w:multiLevelType w:val="hybridMultilevel"/>
    <w:tmpl w:val="A432AB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074A3"/>
    <w:multiLevelType w:val="hybridMultilevel"/>
    <w:tmpl w:val="A77265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7F50C9"/>
    <w:multiLevelType w:val="hybridMultilevel"/>
    <w:tmpl w:val="E7F09B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D5"/>
    <w:rsid w:val="0000076E"/>
    <w:rsid w:val="00000D02"/>
    <w:rsid w:val="00011ED0"/>
    <w:rsid w:val="00013C6F"/>
    <w:rsid w:val="000221F4"/>
    <w:rsid w:val="0002476E"/>
    <w:rsid w:val="00026F26"/>
    <w:rsid w:val="000301F5"/>
    <w:rsid w:val="000310A6"/>
    <w:rsid w:val="00031F55"/>
    <w:rsid w:val="000329F4"/>
    <w:rsid w:val="00033AA1"/>
    <w:rsid w:val="00033C95"/>
    <w:rsid w:val="00037F61"/>
    <w:rsid w:val="00045CB2"/>
    <w:rsid w:val="00060C78"/>
    <w:rsid w:val="00061BDA"/>
    <w:rsid w:val="000624FF"/>
    <w:rsid w:val="0006522C"/>
    <w:rsid w:val="00072714"/>
    <w:rsid w:val="00073179"/>
    <w:rsid w:val="00076D40"/>
    <w:rsid w:val="000877BE"/>
    <w:rsid w:val="000A00CE"/>
    <w:rsid w:val="000B72C0"/>
    <w:rsid w:val="000C04E0"/>
    <w:rsid w:val="000C3E95"/>
    <w:rsid w:val="000C677A"/>
    <w:rsid w:val="000D505E"/>
    <w:rsid w:val="000D5DFD"/>
    <w:rsid w:val="000D6C11"/>
    <w:rsid w:val="000E683C"/>
    <w:rsid w:val="000F0591"/>
    <w:rsid w:val="000F0B0E"/>
    <w:rsid w:val="000F1EA3"/>
    <w:rsid w:val="00100F1C"/>
    <w:rsid w:val="00104F1F"/>
    <w:rsid w:val="0011157B"/>
    <w:rsid w:val="00114B87"/>
    <w:rsid w:val="00117393"/>
    <w:rsid w:val="00123763"/>
    <w:rsid w:val="00130F02"/>
    <w:rsid w:val="00134B97"/>
    <w:rsid w:val="00147753"/>
    <w:rsid w:val="00156417"/>
    <w:rsid w:val="00163606"/>
    <w:rsid w:val="00163838"/>
    <w:rsid w:val="00165BFF"/>
    <w:rsid w:val="001705DB"/>
    <w:rsid w:val="00171180"/>
    <w:rsid w:val="00176FEF"/>
    <w:rsid w:val="0018201D"/>
    <w:rsid w:val="001A1DB9"/>
    <w:rsid w:val="001A2B45"/>
    <w:rsid w:val="001A45B7"/>
    <w:rsid w:val="001A56FD"/>
    <w:rsid w:val="001B0AD7"/>
    <w:rsid w:val="001B7A35"/>
    <w:rsid w:val="001C0905"/>
    <w:rsid w:val="001C4E16"/>
    <w:rsid w:val="001C723E"/>
    <w:rsid w:val="001D2091"/>
    <w:rsid w:val="001D76E3"/>
    <w:rsid w:val="001E06C7"/>
    <w:rsid w:val="001E65E5"/>
    <w:rsid w:val="001F5ADD"/>
    <w:rsid w:val="001F5C6A"/>
    <w:rsid w:val="0020001E"/>
    <w:rsid w:val="002066AB"/>
    <w:rsid w:val="0021144D"/>
    <w:rsid w:val="00230485"/>
    <w:rsid w:val="002315D8"/>
    <w:rsid w:val="00231D8C"/>
    <w:rsid w:val="0024071E"/>
    <w:rsid w:val="00251982"/>
    <w:rsid w:val="0025217A"/>
    <w:rsid w:val="002626B4"/>
    <w:rsid w:val="00264EEC"/>
    <w:rsid w:val="00282074"/>
    <w:rsid w:val="00282DA0"/>
    <w:rsid w:val="002A1493"/>
    <w:rsid w:val="002A5791"/>
    <w:rsid w:val="002A70D6"/>
    <w:rsid w:val="002A7D75"/>
    <w:rsid w:val="002B1DB6"/>
    <w:rsid w:val="002B29EC"/>
    <w:rsid w:val="002B4096"/>
    <w:rsid w:val="002B5A78"/>
    <w:rsid w:val="002B6DDC"/>
    <w:rsid w:val="002B7F56"/>
    <w:rsid w:val="002C0CF6"/>
    <w:rsid w:val="002D0588"/>
    <w:rsid w:val="002D1F54"/>
    <w:rsid w:val="00304228"/>
    <w:rsid w:val="0030524E"/>
    <w:rsid w:val="00312F27"/>
    <w:rsid w:val="00322C4A"/>
    <w:rsid w:val="00327571"/>
    <w:rsid w:val="00335B59"/>
    <w:rsid w:val="00335C19"/>
    <w:rsid w:val="00337341"/>
    <w:rsid w:val="003418BC"/>
    <w:rsid w:val="00342EE3"/>
    <w:rsid w:val="00343244"/>
    <w:rsid w:val="00343865"/>
    <w:rsid w:val="00347AD8"/>
    <w:rsid w:val="00350501"/>
    <w:rsid w:val="0035797E"/>
    <w:rsid w:val="0037050A"/>
    <w:rsid w:val="003712DF"/>
    <w:rsid w:val="00375ED0"/>
    <w:rsid w:val="0038055E"/>
    <w:rsid w:val="00385D1C"/>
    <w:rsid w:val="00386C29"/>
    <w:rsid w:val="003952E0"/>
    <w:rsid w:val="003A00AE"/>
    <w:rsid w:val="003A1576"/>
    <w:rsid w:val="003A22DD"/>
    <w:rsid w:val="003A4227"/>
    <w:rsid w:val="003A7AF6"/>
    <w:rsid w:val="003B2659"/>
    <w:rsid w:val="003B2D9A"/>
    <w:rsid w:val="003B5CD6"/>
    <w:rsid w:val="003B5F2C"/>
    <w:rsid w:val="003C217F"/>
    <w:rsid w:val="003F0D19"/>
    <w:rsid w:val="003F1C50"/>
    <w:rsid w:val="003F34A2"/>
    <w:rsid w:val="003F525E"/>
    <w:rsid w:val="00404A74"/>
    <w:rsid w:val="00412F71"/>
    <w:rsid w:val="00417E60"/>
    <w:rsid w:val="00421F79"/>
    <w:rsid w:val="00422A45"/>
    <w:rsid w:val="00423EAE"/>
    <w:rsid w:val="004324A4"/>
    <w:rsid w:val="00441666"/>
    <w:rsid w:val="004430F2"/>
    <w:rsid w:val="004430F6"/>
    <w:rsid w:val="0045305A"/>
    <w:rsid w:val="00467A4E"/>
    <w:rsid w:val="00472385"/>
    <w:rsid w:val="00476A8E"/>
    <w:rsid w:val="00487F8C"/>
    <w:rsid w:val="00490F25"/>
    <w:rsid w:val="004925AD"/>
    <w:rsid w:val="0049366F"/>
    <w:rsid w:val="00494A65"/>
    <w:rsid w:val="00494E44"/>
    <w:rsid w:val="00496FC6"/>
    <w:rsid w:val="004A31EF"/>
    <w:rsid w:val="004A6045"/>
    <w:rsid w:val="004B4F0F"/>
    <w:rsid w:val="004D3F1B"/>
    <w:rsid w:val="004F56A2"/>
    <w:rsid w:val="005124B7"/>
    <w:rsid w:val="0051423F"/>
    <w:rsid w:val="005142F3"/>
    <w:rsid w:val="00524879"/>
    <w:rsid w:val="00532CAC"/>
    <w:rsid w:val="00534C7F"/>
    <w:rsid w:val="00540001"/>
    <w:rsid w:val="005438D7"/>
    <w:rsid w:val="005565B0"/>
    <w:rsid w:val="0057102B"/>
    <w:rsid w:val="0059233C"/>
    <w:rsid w:val="005A0519"/>
    <w:rsid w:val="005A1F6D"/>
    <w:rsid w:val="005A48AC"/>
    <w:rsid w:val="005A51D8"/>
    <w:rsid w:val="005A567D"/>
    <w:rsid w:val="005A5D6B"/>
    <w:rsid w:val="005B4529"/>
    <w:rsid w:val="005B72E7"/>
    <w:rsid w:val="005C28F4"/>
    <w:rsid w:val="005C3579"/>
    <w:rsid w:val="005F04E7"/>
    <w:rsid w:val="005F1B6F"/>
    <w:rsid w:val="0060682C"/>
    <w:rsid w:val="00610F08"/>
    <w:rsid w:val="00613A4C"/>
    <w:rsid w:val="00615E41"/>
    <w:rsid w:val="006209E8"/>
    <w:rsid w:val="00622CDA"/>
    <w:rsid w:val="0062497B"/>
    <w:rsid w:val="00624AFA"/>
    <w:rsid w:val="00627F89"/>
    <w:rsid w:val="00627FD8"/>
    <w:rsid w:val="006355B0"/>
    <w:rsid w:val="00645B22"/>
    <w:rsid w:val="00645EA9"/>
    <w:rsid w:val="00651ED7"/>
    <w:rsid w:val="006529C5"/>
    <w:rsid w:val="006532C5"/>
    <w:rsid w:val="00655E2B"/>
    <w:rsid w:val="00657C0E"/>
    <w:rsid w:val="00661ADB"/>
    <w:rsid w:val="006661C0"/>
    <w:rsid w:val="00667A8F"/>
    <w:rsid w:val="00671AC8"/>
    <w:rsid w:val="006730A4"/>
    <w:rsid w:val="0067382B"/>
    <w:rsid w:val="00673A53"/>
    <w:rsid w:val="006758A8"/>
    <w:rsid w:val="006761A1"/>
    <w:rsid w:val="00683FDD"/>
    <w:rsid w:val="006856A5"/>
    <w:rsid w:val="006914E2"/>
    <w:rsid w:val="006A1795"/>
    <w:rsid w:val="006A39EE"/>
    <w:rsid w:val="006A42CE"/>
    <w:rsid w:val="006A54BB"/>
    <w:rsid w:val="006A5D10"/>
    <w:rsid w:val="006A6453"/>
    <w:rsid w:val="006B3CA6"/>
    <w:rsid w:val="006C0689"/>
    <w:rsid w:val="006C368E"/>
    <w:rsid w:val="006C4B58"/>
    <w:rsid w:val="006C7AB8"/>
    <w:rsid w:val="006D0476"/>
    <w:rsid w:val="006D0B4E"/>
    <w:rsid w:val="006D1E12"/>
    <w:rsid w:val="006D2328"/>
    <w:rsid w:val="006E0396"/>
    <w:rsid w:val="006E160D"/>
    <w:rsid w:val="006E2C80"/>
    <w:rsid w:val="006E3D0C"/>
    <w:rsid w:val="006F5219"/>
    <w:rsid w:val="006F7DBE"/>
    <w:rsid w:val="00710E47"/>
    <w:rsid w:val="00730592"/>
    <w:rsid w:val="007334F7"/>
    <w:rsid w:val="00733C68"/>
    <w:rsid w:val="007347ED"/>
    <w:rsid w:val="00753748"/>
    <w:rsid w:val="007650C8"/>
    <w:rsid w:val="00774E35"/>
    <w:rsid w:val="007824CB"/>
    <w:rsid w:val="00782562"/>
    <w:rsid w:val="007904AC"/>
    <w:rsid w:val="00790716"/>
    <w:rsid w:val="007A3384"/>
    <w:rsid w:val="007A4208"/>
    <w:rsid w:val="007C0286"/>
    <w:rsid w:val="007C7D39"/>
    <w:rsid w:val="007D184A"/>
    <w:rsid w:val="007D67B0"/>
    <w:rsid w:val="007E1A59"/>
    <w:rsid w:val="007E310C"/>
    <w:rsid w:val="007E750F"/>
    <w:rsid w:val="007F3979"/>
    <w:rsid w:val="007F5AFF"/>
    <w:rsid w:val="008046A1"/>
    <w:rsid w:val="00830808"/>
    <w:rsid w:val="00834A2D"/>
    <w:rsid w:val="0084263F"/>
    <w:rsid w:val="00863E72"/>
    <w:rsid w:val="008805A1"/>
    <w:rsid w:val="00883893"/>
    <w:rsid w:val="00886B9E"/>
    <w:rsid w:val="008A2292"/>
    <w:rsid w:val="008A239C"/>
    <w:rsid w:val="008B4F60"/>
    <w:rsid w:val="008C3673"/>
    <w:rsid w:val="008C4B3B"/>
    <w:rsid w:val="008D11F2"/>
    <w:rsid w:val="008E1FF3"/>
    <w:rsid w:val="008E662A"/>
    <w:rsid w:val="008E747F"/>
    <w:rsid w:val="008F2270"/>
    <w:rsid w:val="008F2F80"/>
    <w:rsid w:val="008F546F"/>
    <w:rsid w:val="009128D3"/>
    <w:rsid w:val="009137C9"/>
    <w:rsid w:val="00924BA5"/>
    <w:rsid w:val="00930FDB"/>
    <w:rsid w:val="0093222F"/>
    <w:rsid w:val="0094088F"/>
    <w:rsid w:val="009443E3"/>
    <w:rsid w:val="0095414E"/>
    <w:rsid w:val="00961C26"/>
    <w:rsid w:val="0098119A"/>
    <w:rsid w:val="0098702A"/>
    <w:rsid w:val="009874BC"/>
    <w:rsid w:val="0099689C"/>
    <w:rsid w:val="009A2328"/>
    <w:rsid w:val="009A5E57"/>
    <w:rsid w:val="009B28D8"/>
    <w:rsid w:val="009B57BB"/>
    <w:rsid w:val="009B66CF"/>
    <w:rsid w:val="009B6841"/>
    <w:rsid w:val="009D1C96"/>
    <w:rsid w:val="009E0D07"/>
    <w:rsid w:val="009E185C"/>
    <w:rsid w:val="009E482C"/>
    <w:rsid w:val="009E7ADD"/>
    <w:rsid w:val="009F12D2"/>
    <w:rsid w:val="009F1D0C"/>
    <w:rsid w:val="009F7207"/>
    <w:rsid w:val="00A02CC0"/>
    <w:rsid w:val="00A06B46"/>
    <w:rsid w:val="00A14608"/>
    <w:rsid w:val="00A446C7"/>
    <w:rsid w:val="00A4754A"/>
    <w:rsid w:val="00A55B27"/>
    <w:rsid w:val="00A57511"/>
    <w:rsid w:val="00A64A91"/>
    <w:rsid w:val="00A66DAB"/>
    <w:rsid w:val="00A6722C"/>
    <w:rsid w:val="00A7514C"/>
    <w:rsid w:val="00A75799"/>
    <w:rsid w:val="00A851D3"/>
    <w:rsid w:val="00A86D4A"/>
    <w:rsid w:val="00A87149"/>
    <w:rsid w:val="00A91393"/>
    <w:rsid w:val="00A932D6"/>
    <w:rsid w:val="00A966EE"/>
    <w:rsid w:val="00AA424D"/>
    <w:rsid w:val="00AA5C7E"/>
    <w:rsid w:val="00AA7FF5"/>
    <w:rsid w:val="00AB5C43"/>
    <w:rsid w:val="00AC30CC"/>
    <w:rsid w:val="00AC4A64"/>
    <w:rsid w:val="00AC5D31"/>
    <w:rsid w:val="00AE798B"/>
    <w:rsid w:val="00AF3864"/>
    <w:rsid w:val="00AF3E51"/>
    <w:rsid w:val="00B02A03"/>
    <w:rsid w:val="00B12B45"/>
    <w:rsid w:val="00B146E3"/>
    <w:rsid w:val="00B22F69"/>
    <w:rsid w:val="00B26BF2"/>
    <w:rsid w:val="00B304AA"/>
    <w:rsid w:val="00B35755"/>
    <w:rsid w:val="00B40C81"/>
    <w:rsid w:val="00B6101F"/>
    <w:rsid w:val="00B623C2"/>
    <w:rsid w:val="00B62713"/>
    <w:rsid w:val="00B66285"/>
    <w:rsid w:val="00B76208"/>
    <w:rsid w:val="00B80832"/>
    <w:rsid w:val="00B8276B"/>
    <w:rsid w:val="00B93343"/>
    <w:rsid w:val="00B97168"/>
    <w:rsid w:val="00B97627"/>
    <w:rsid w:val="00BA3F48"/>
    <w:rsid w:val="00BB07FA"/>
    <w:rsid w:val="00BC43AC"/>
    <w:rsid w:val="00BC5B06"/>
    <w:rsid w:val="00BD16E4"/>
    <w:rsid w:val="00BD2417"/>
    <w:rsid w:val="00BD7A5B"/>
    <w:rsid w:val="00BE2B75"/>
    <w:rsid w:val="00BF08FC"/>
    <w:rsid w:val="00C07A7B"/>
    <w:rsid w:val="00C1051B"/>
    <w:rsid w:val="00C10EB3"/>
    <w:rsid w:val="00C11E8A"/>
    <w:rsid w:val="00C12269"/>
    <w:rsid w:val="00C20F73"/>
    <w:rsid w:val="00C21BDB"/>
    <w:rsid w:val="00C21BFF"/>
    <w:rsid w:val="00C31A58"/>
    <w:rsid w:val="00C3207A"/>
    <w:rsid w:val="00C3211E"/>
    <w:rsid w:val="00C33BC7"/>
    <w:rsid w:val="00C4338A"/>
    <w:rsid w:val="00C70076"/>
    <w:rsid w:val="00C747E3"/>
    <w:rsid w:val="00C8267E"/>
    <w:rsid w:val="00C839AD"/>
    <w:rsid w:val="00C8444A"/>
    <w:rsid w:val="00C95461"/>
    <w:rsid w:val="00CA6D78"/>
    <w:rsid w:val="00CC0339"/>
    <w:rsid w:val="00CC3826"/>
    <w:rsid w:val="00CC4693"/>
    <w:rsid w:val="00CC48C5"/>
    <w:rsid w:val="00CC50D6"/>
    <w:rsid w:val="00CD5458"/>
    <w:rsid w:val="00CF4790"/>
    <w:rsid w:val="00CF6D86"/>
    <w:rsid w:val="00D06EF0"/>
    <w:rsid w:val="00D12632"/>
    <w:rsid w:val="00D12B45"/>
    <w:rsid w:val="00D12DE4"/>
    <w:rsid w:val="00D17F49"/>
    <w:rsid w:val="00D22CC5"/>
    <w:rsid w:val="00D24794"/>
    <w:rsid w:val="00D250DC"/>
    <w:rsid w:val="00D300A7"/>
    <w:rsid w:val="00D32BB8"/>
    <w:rsid w:val="00D35E22"/>
    <w:rsid w:val="00D421AB"/>
    <w:rsid w:val="00D515A3"/>
    <w:rsid w:val="00D52AC9"/>
    <w:rsid w:val="00D54D75"/>
    <w:rsid w:val="00D80F39"/>
    <w:rsid w:val="00D82DD9"/>
    <w:rsid w:val="00D90782"/>
    <w:rsid w:val="00DA2AAF"/>
    <w:rsid w:val="00DA6573"/>
    <w:rsid w:val="00DB315A"/>
    <w:rsid w:val="00DB66C6"/>
    <w:rsid w:val="00DB680D"/>
    <w:rsid w:val="00DC3BF8"/>
    <w:rsid w:val="00DC70C3"/>
    <w:rsid w:val="00DD07A6"/>
    <w:rsid w:val="00DD4916"/>
    <w:rsid w:val="00DE1BA7"/>
    <w:rsid w:val="00DE540C"/>
    <w:rsid w:val="00DF3C8E"/>
    <w:rsid w:val="00DF3CF9"/>
    <w:rsid w:val="00DF664D"/>
    <w:rsid w:val="00DF6E76"/>
    <w:rsid w:val="00E00C9A"/>
    <w:rsid w:val="00E01AE9"/>
    <w:rsid w:val="00E10CCD"/>
    <w:rsid w:val="00E1225C"/>
    <w:rsid w:val="00E33752"/>
    <w:rsid w:val="00E36673"/>
    <w:rsid w:val="00E413EA"/>
    <w:rsid w:val="00E52494"/>
    <w:rsid w:val="00E57286"/>
    <w:rsid w:val="00E63458"/>
    <w:rsid w:val="00E66022"/>
    <w:rsid w:val="00E66DBA"/>
    <w:rsid w:val="00E72FF9"/>
    <w:rsid w:val="00E737C8"/>
    <w:rsid w:val="00E73F4B"/>
    <w:rsid w:val="00E74BF3"/>
    <w:rsid w:val="00E751F1"/>
    <w:rsid w:val="00E827D5"/>
    <w:rsid w:val="00E837FB"/>
    <w:rsid w:val="00E844AE"/>
    <w:rsid w:val="00E85DAE"/>
    <w:rsid w:val="00E925B2"/>
    <w:rsid w:val="00E962E1"/>
    <w:rsid w:val="00EA6E95"/>
    <w:rsid w:val="00EB19CD"/>
    <w:rsid w:val="00EB3DEF"/>
    <w:rsid w:val="00EB3FE8"/>
    <w:rsid w:val="00EB494E"/>
    <w:rsid w:val="00EB7B10"/>
    <w:rsid w:val="00EC01F8"/>
    <w:rsid w:val="00EC2E15"/>
    <w:rsid w:val="00ED515A"/>
    <w:rsid w:val="00F10453"/>
    <w:rsid w:val="00F110D0"/>
    <w:rsid w:val="00F12E8E"/>
    <w:rsid w:val="00F15484"/>
    <w:rsid w:val="00F20661"/>
    <w:rsid w:val="00F20854"/>
    <w:rsid w:val="00F364ED"/>
    <w:rsid w:val="00F36EEE"/>
    <w:rsid w:val="00F45AD9"/>
    <w:rsid w:val="00F56E51"/>
    <w:rsid w:val="00F60C56"/>
    <w:rsid w:val="00F62728"/>
    <w:rsid w:val="00F63908"/>
    <w:rsid w:val="00F83D73"/>
    <w:rsid w:val="00F84E1B"/>
    <w:rsid w:val="00F91519"/>
    <w:rsid w:val="00F92C87"/>
    <w:rsid w:val="00F93E7C"/>
    <w:rsid w:val="00FA0368"/>
    <w:rsid w:val="00FA0BD6"/>
    <w:rsid w:val="00FA2637"/>
    <w:rsid w:val="00FA3B10"/>
    <w:rsid w:val="00FA67D6"/>
    <w:rsid w:val="00FB0F61"/>
    <w:rsid w:val="00FB0FB4"/>
    <w:rsid w:val="00FB15E4"/>
    <w:rsid w:val="00FC3A2E"/>
    <w:rsid w:val="00FD36EA"/>
    <w:rsid w:val="00FD4413"/>
    <w:rsid w:val="00FE0E81"/>
    <w:rsid w:val="00FE1366"/>
    <w:rsid w:val="00FE3706"/>
    <w:rsid w:val="00FF50E0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81B4"/>
  <w15:chartTrackingRefBased/>
  <w15:docId w15:val="{52C933D6-4C97-45D7-AB4F-1F34E78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8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27D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F38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F3864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F38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F3864"/>
    <w:rPr>
      <w:sz w:val="22"/>
      <w:szCs w:val="22"/>
      <w:lang w:eastAsia="en-US"/>
    </w:rPr>
  </w:style>
  <w:style w:type="paragraph" w:styleId="Debesliotekstas">
    <w:name w:val="Balloon Text"/>
    <w:basedOn w:val="prastasis"/>
    <w:semiHidden/>
    <w:rsid w:val="00F60C56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F546F"/>
    <w:rPr>
      <w:sz w:val="22"/>
      <w:szCs w:val="22"/>
      <w:lang w:eastAsia="en-US"/>
    </w:rPr>
  </w:style>
  <w:style w:type="character" w:styleId="Hipersaitas">
    <w:name w:val="Hyperlink"/>
    <w:rsid w:val="00076D40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7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C58C-86E8-41B6-A77A-7A257FEA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2025-02-11T07:02:00Z</cp:lastPrinted>
  <dcterms:created xsi:type="dcterms:W3CDTF">2025-02-17T11:05:00Z</dcterms:created>
  <dcterms:modified xsi:type="dcterms:W3CDTF">2025-02-17T11:05:00Z</dcterms:modified>
</cp:coreProperties>
</file>