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48491" w14:textId="77777777" w:rsidR="000F4F56" w:rsidRDefault="000F4F56" w:rsidP="000F4F56">
      <w:pPr>
        <w:ind w:left="5184"/>
        <w:rPr>
          <w:rFonts w:ascii="Times New Roman" w:hAnsi="Times New Roman"/>
          <w:bCs/>
          <w:sz w:val="28"/>
          <w:szCs w:val="28"/>
        </w:rPr>
      </w:pPr>
      <w:r w:rsidRPr="000F4F56">
        <w:rPr>
          <w:rFonts w:ascii="Times New Roman" w:hAnsi="Times New Roman"/>
          <w:bCs/>
          <w:sz w:val="28"/>
          <w:szCs w:val="28"/>
        </w:rPr>
        <w:t>PATVIRTINTA</w:t>
      </w:r>
    </w:p>
    <w:p w14:paraId="26B2E892" w14:textId="563D74E9" w:rsidR="000F4F56" w:rsidRDefault="000F4F56" w:rsidP="000F4F56">
      <w:pPr>
        <w:ind w:left="51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Šilalės rajono savivaldybės administracijos direktoriaus 202</w:t>
      </w:r>
      <w:r w:rsidR="0080410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m. </w:t>
      </w:r>
      <w:r w:rsidR="00A81A70">
        <w:rPr>
          <w:rFonts w:ascii="Times New Roman" w:hAnsi="Times New Roman"/>
          <w:bCs/>
          <w:sz w:val="28"/>
          <w:szCs w:val="28"/>
        </w:rPr>
        <w:t>v</w:t>
      </w:r>
      <w:r w:rsidR="00DB1D4D">
        <w:rPr>
          <w:rFonts w:ascii="Times New Roman" w:hAnsi="Times New Roman"/>
          <w:bCs/>
          <w:sz w:val="28"/>
          <w:szCs w:val="28"/>
        </w:rPr>
        <w:t>asario</w:t>
      </w:r>
      <w:r w:rsidR="00D64595">
        <w:rPr>
          <w:rFonts w:ascii="Times New Roman" w:hAnsi="Times New Roman"/>
          <w:bCs/>
          <w:sz w:val="28"/>
          <w:szCs w:val="28"/>
        </w:rPr>
        <w:t xml:space="preserve"> 17</w:t>
      </w:r>
      <w:r>
        <w:rPr>
          <w:rFonts w:ascii="Times New Roman" w:hAnsi="Times New Roman"/>
          <w:bCs/>
          <w:sz w:val="28"/>
          <w:szCs w:val="28"/>
        </w:rPr>
        <w:t xml:space="preserve"> d. įsakymu Nr. DĮV-</w:t>
      </w:r>
      <w:r w:rsidR="00D64595">
        <w:rPr>
          <w:rFonts w:ascii="Times New Roman" w:hAnsi="Times New Roman"/>
          <w:bCs/>
          <w:sz w:val="28"/>
          <w:szCs w:val="28"/>
        </w:rPr>
        <w:t>71</w:t>
      </w:r>
      <w:bookmarkStart w:id="0" w:name="_GoBack"/>
      <w:bookmarkEnd w:id="0"/>
    </w:p>
    <w:p w14:paraId="027B8B9A" w14:textId="4E94804E" w:rsidR="00896F6A" w:rsidRPr="000F4F56" w:rsidRDefault="000F4F56" w:rsidP="000F4F56">
      <w:pPr>
        <w:ind w:left="51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priedas</w:t>
      </w:r>
      <w:r w:rsidRPr="000F4F56">
        <w:rPr>
          <w:rFonts w:ascii="Times New Roman" w:hAnsi="Times New Roman"/>
          <w:bCs/>
          <w:sz w:val="28"/>
          <w:szCs w:val="28"/>
        </w:rPr>
        <w:tab/>
      </w:r>
    </w:p>
    <w:p w14:paraId="219F0D6F" w14:textId="77777777" w:rsidR="00896F6A" w:rsidRPr="00AE7C15" w:rsidRDefault="00896F6A" w:rsidP="005124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98F518" w14:textId="4CE9B732" w:rsidR="00E52494" w:rsidRPr="00AE7C15" w:rsidRDefault="005124B7" w:rsidP="005124B7">
      <w:pPr>
        <w:jc w:val="center"/>
        <w:rPr>
          <w:rFonts w:ascii="Times New Roman" w:hAnsi="Times New Roman"/>
          <w:b/>
          <w:sz w:val="24"/>
          <w:szCs w:val="24"/>
        </w:rPr>
      </w:pPr>
      <w:r w:rsidRPr="00AE7C15">
        <w:rPr>
          <w:rFonts w:ascii="Times New Roman" w:hAnsi="Times New Roman"/>
          <w:b/>
          <w:sz w:val="24"/>
          <w:szCs w:val="24"/>
        </w:rPr>
        <w:t xml:space="preserve">ŠILALĖS RAJONO SAVIVALDYBĖS </w:t>
      </w:r>
      <w:r w:rsidR="00E52494" w:rsidRPr="00AE7C15">
        <w:rPr>
          <w:rFonts w:ascii="Times New Roman" w:hAnsi="Times New Roman"/>
          <w:b/>
          <w:sz w:val="24"/>
          <w:szCs w:val="24"/>
        </w:rPr>
        <w:t>BŪST</w:t>
      </w:r>
      <w:r w:rsidR="003F0D19" w:rsidRPr="00AE7C15">
        <w:rPr>
          <w:rFonts w:ascii="Times New Roman" w:hAnsi="Times New Roman"/>
          <w:b/>
          <w:sz w:val="24"/>
          <w:szCs w:val="24"/>
        </w:rPr>
        <w:t>O</w:t>
      </w:r>
      <w:r w:rsidR="00E52494" w:rsidRPr="00AE7C15">
        <w:rPr>
          <w:rFonts w:ascii="Times New Roman" w:hAnsi="Times New Roman"/>
          <w:b/>
          <w:sz w:val="24"/>
          <w:szCs w:val="24"/>
        </w:rPr>
        <w:t xml:space="preserve"> NUOM</w:t>
      </w:r>
      <w:r w:rsidR="003F0D19" w:rsidRPr="00AE7C15">
        <w:rPr>
          <w:rFonts w:ascii="Times New Roman" w:hAnsi="Times New Roman"/>
          <w:b/>
          <w:sz w:val="24"/>
          <w:szCs w:val="24"/>
        </w:rPr>
        <w:t>OS MOKESČIO DYD</w:t>
      </w:r>
      <w:r w:rsidR="00C76398">
        <w:rPr>
          <w:rFonts w:ascii="Times New Roman" w:hAnsi="Times New Roman"/>
          <w:b/>
          <w:sz w:val="24"/>
          <w:szCs w:val="24"/>
        </w:rPr>
        <w:t>ŽIO</w:t>
      </w:r>
      <w:r w:rsidR="003F0D19" w:rsidRPr="00AE7C15">
        <w:rPr>
          <w:rFonts w:ascii="Times New Roman" w:hAnsi="Times New Roman"/>
          <w:b/>
          <w:sz w:val="24"/>
          <w:szCs w:val="24"/>
        </w:rPr>
        <w:t xml:space="preserve"> KONKREČIAM </w:t>
      </w:r>
      <w:r w:rsidR="000F4F56" w:rsidRPr="00AE7C15">
        <w:rPr>
          <w:rFonts w:ascii="Times New Roman" w:hAnsi="Times New Roman"/>
          <w:b/>
          <w:sz w:val="24"/>
          <w:szCs w:val="24"/>
        </w:rPr>
        <w:t>SAVIVALDYBĖS</w:t>
      </w:r>
      <w:r w:rsidR="003F0D19" w:rsidRPr="00AE7C15">
        <w:rPr>
          <w:rFonts w:ascii="Times New Roman" w:hAnsi="Times New Roman"/>
          <w:b/>
          <w:sz w:val="24"/>
          <w:szCs w:val="24"/>
        </w:rPr>
        <w:t xml:space="preserve"> BŪSTUI</w:t>
      </w:r>
      <w:r w:rsidR="00D06EF0" w:rsidRPr="00AE7C15">
        <w:rPr>
          <w:rFonts w:ascii="Times New Roman" w:hAnsi="Times New Roman"/>
          <w:b/>
          <w:sz w:val="24"/>
          <w:szCs w:val="24"/>
        </w:rPr>
        <w:t xml:space="preserve"> </w:t>
      </w:r>
      <w:r w:rsidR="00C76398">
        <w:rPr>
          <w:rFonts w:ascii="Times New Roman" w:hAnsi="Times New Roman"/>
          <w:b/>
          <w:sz w:val="24"/>
          <w:szCs w:val="24"/>
        </w:rPr>
        <w:t>SĄRAŠAS</w:t>
      </w:r>
    </w:p>
    <w:p w14:paraId="75D15963" w14:textId="77777777" w:rsidR="00E52494" w:rsidRPr="00E52494" w:rsidRDefault="00E52494">
      <w:pPr>
        <w:rPr>
          <w:rFonts w:ascii="Times New Roman" w:hAnsi="Times New Roman"/>
          <w:b/>
          <w:sz w:val="24"/>
          <w:szCs w:val="24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07"/>
        <w:gridCol w:w="1275"/>
        <w:gridCol w:w="1248"/>
        <w:gridCol w:w="1276"/>
      </w:tblGrid>
      <w:tr w:rsidR="00C2394E" w:rsidRPr="00D32BB8" w14:paraId="48D77C4C" w14:textId="3BDBE3FA" w:rsidTr="00C801B4">
        <w:tc>
          <w:tcPr>
            <w:tcW w:w="846" w:type="dxa"/>
            <w:shd w:val="clear" w:color="auto" w:fill="auto"/>
          </w:tcPr>
          <w:p w14:paraId="7B5F2120" w14:textId="77777777" w:rsidR="00C2394E" w:rsidRPr="0062497B" w:rsidRDefault="00C2394E" w:rsidP="0062497B">
            <w:pPr>
              <w:pStyle w:val="Debesliotekstas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 xml:space="preserve">Eil. Nr. </w:t>
            </w:r>
          </w:p>
        </w:tc>
        <w:tc>
          <w:tcPr>
            <w:tcW w:w="4507" w:type="dxa"/>
            <w:shd w:val="clear" w:color="auto" w:fill="auto"/>
          </w:tcPr>
          <w:p w14:paraId="49A8A33B" w14:textId="77777777" w:rsidR="00C2394E" w:rsidRPr="0062497B" w:rsidRDefault="00C2394E" w:rsidP="00DF6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8AFA07" w14:textId="77777777" w:rsidR="00C2394E" w:rsidRPr="0062497B" w:rsidRDefault="00C2394E" w:rsidP="00DF6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A6D874" w14:textId="77777777" w:rsidR="00C2394E" w:rsidRPr="0062497B" w:rsidRDefault="00C2394E" w:rsidP="00DF6E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>Adresas</w:t>
            </w:r>
          </w:p>
        </w:tc>
        <w:tc>
          <w:tcPr>
            <w:tcW w:w="1275" w:type="dxa"/>
            <w:shd w:val="clear" w:color="auto" w:fill="auto"/>
          </w:tcPr>
          <w:p w14:paraId="5ECAA1EC" w14:textId="6912D444" w:rsidR="00C2394E" w:rsidRPr="0062497B" w:rsidRDefault="00C2394E" w:rsidP="00804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97B">
              <w:rPr>
                <w:rFonts w:ascii="Times New Roman" w:hAnsi="Times New Roman"/>
                <w:sz w:val="20"/>
                <w:szCs w:val="20"/>
              </w:rPr>
              <w:t>Gyvenamųjų patalpų naudingas  plotas kv.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97B">
              <w:rPr>
                <w:rFonts w:ascii="Times New Roman" w:hAnsi="Times New Roman"/>
                <w:sz w:val="20"/>
                <w:szCs w:val="20"/>
              </w:rPr>
              <w:t>m.</w:t>
            </w:r>
          </w:p>
        </w:tc>
        <w:tc>
          <w:tcPr>
            <w:tcW w:w="1248" w:type="dxa"/>
          </w:tcPr>
          <w:p w14:paraId="1EB2B506" w14:textId="3717A579" w:rsidR="00C2394E" w:rsidRPr="0062497B" w:rsidRDefault="00C2394E" w:rsidP="00804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Rinkos pataisos koeficientas (R)</w:t>
            </w:r>
          </w:p>
        </w:tc>
        <w:tc>
          <w:tcPr>
            <w:tcW w:w="1276" w:type="dxa"/>
          </w:tcPr>
          <w:p w14:paraId="7DC5C196" w14:textId="67B6AA2E" w:rsidR="00C2394E" w:rsidRDefault="00C2394E" w:rsidP="008041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Nuomos mokestis Eur/mėn.</w:t>
            </w:r>
          </w:p>
        </w:tc>
      </w:tr>
      <w:tr w:rsidR="00C2394E" w:rsidRPr="009F12D2" w14:paraId="05EF7B60" w14:textId="26A09A8B" w:rsidTr="00C801B4">
        <w:tc>
          <w:tcPr>
            <w:tcW w:w="846" w:type="dxa"/>
            <w:shd w:val="clear" w:color="auto" w:fill="auto"/>
          </w:tcPr>
          <w:p w14:paraId="465052BD" w14:textId="77777777" w:rsidR="00C2394E" w:rsidRPr="009F12D2" w:rsidRDefault="00C2394E" w:rsidP="00CC4693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687AF0A" w14:textId="77777777" w:rsidR="00C2394E" w:rsidRPr="001A2B45" w:rsidRDefault="00C2394E" w:rsidP="003F34A2">
            <w:pPr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Kovo 11-osios g. 25-12, Šilalės m.</w:t>
            </w:r>
          </w:p>
        </w:tc>
        <w:tc>
          <w:tcPr>
            <w:tcW w:w="1275" w:type="dxa"/>
            <w:shd w:val="clear" w:color="auto" w:fill="auto"/>
          </w:tcPr>
          <w:p w14:paraId="5E52FC94" w14:textId="77777777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55,89</w:t>
            </w:r>
          </w:p>
        </w:tc>
        <w:tc>
          <w:tcPr>
            <w:tcW w:w="1248" w:type="dxa"/>
          </w:tcPr>
          <w:p w14:paraId="30B0B3D3" w14:textId="0930D229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7A55947E" w14:textId="41D0D5F8" w:rsidR="00C2394E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68,90</w:t>
            </w:r>
          </w:p>
        </w:tc>
      </w:tr>
      <w:tr w:rsidR="00C2394E" w:rsidRPr="009F12D2" w14:paraId="0E550DD3" w14:textId="44E50D3E" w:rsidTr="00C801B4">
        <w:tc>
          <w:tcPr>
            <w:tcW w:w="846" w:type="dxa"/>
            <w:shd w:val="clear" w:color="auto" w:fill="auto"/>
          </w:tcPr>
          <w:p w14:paraId="2FBDBF54" w14:textId="77777777" w:rsidR="00C2394E" w:rsidRPr="009F12D2" w:rsidRDefault="00C2394E" w:rsidP="00CC4693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89ACDE9" w14:textId="77777777" w:rsidR="00C2394E" w:rsidRPr="001A2B45" w:rsidRDefault="00C2394E" w:rsidP="003F34A2">
            <w:pPr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Kovo 11-osios g. 25-17, Šilalės m.</w:t>
            </w:r>
          </w:p>
        </w:tc>
        <w:tc>
          <w:tcPr>
            <w:tcW w:w="1275" w:type="dxa"/>
            <w:shd w:val="clear" w:color="auto" w:fill="auto"/>
          </w:tcPr>
          <w:p w14:paraId="75DA30BE" w14:textId="77777777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56,03</w:t>
            </w:r>
          </w:p>
        </w:tc>
        <w:tc>
          <w:tcPr>
            <w:tcW w:w="1248" w:type="dxa"/>
          </w:tcPr>
          <w:p w14:paraId="4E8CE5B4" w14:textId="411B4F06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2239E29C" w14:textId="3D0C6D66" w:rsidR="00C2394E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69,07</w:t>
            </w:r>
          </w:p>
        </w:tc>
      </w:tr>
      <w:tr w:rsidR="00C2394E" w:rsidRPr="009F12D2" w14:paraId="7D52CD13" w14:textId="21B74168" w:rsidTr="00C801B4">
        <w:tc>
          <w:tcPr>
            <w:tcW w:w="846" w:type="dxa"/>
            <w:shd w:val="clear" w:color="auto" w:fill="auto"/>
          </w:tcPr>
          <w:p w14:paraId="243565B1" w14:textId="77777777" w:rsidR="00C2394E" w:rsidRPr="009F12D2" w:rsidRDefault="00C2394E" w:rsidP="00CC4693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4E6C636" w14:textId="77777777" w:rsidR="00C2394E" w:rsidRPr="001A2B45" w:rsidRDefault="00C2394E" w:rsidP="003F34A2">
            <w:pPr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Kovo 11-osios g. 25-24, Šilalės m.</w:t>
            </w:r>
          </w:p>
        </w:tc>
        <w:tc>
          <w:tcPr>
            <w:tcW w:w="1275" w:type="dxa"/>
            <w:shd w:val="clear" w:color="auto" w:fill="auto"/>
          </w:tcPr>
          <w:p w14:paraId="244EBA38" w14:textId="77777777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34,61</w:t>
            </w:r>
          </w:p>
        </w:tc>
        <w:tc>
          <w:tcPr>
            <w:tcW w:w="1248" w:type="dxa"/>
          </w:tcPr>
          <w:p w14:paraId="7B4ABD73" w14:textId="0E8B37E1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0E54F83E" w14:textId="7A9EE35F" w:rsidR="00C2394E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42,66</w:t>
            </w:r>
          </w:p>
        </w:tc>
      </w:tr>
      <w:tr w:rsidR="00C2394E" w:rsidRPr="009F12D2" w14:paraId="6875CACC" w14:textId="6CC4249C" w:rsidTr="00C801B4">
        <w:tc>
          <w:tcPr>
            <w:tcW w:w="846" w:type="dxa"/>
            <w:shd w:val="clear" w:color="auto" w:fill="auto"/>
          </w:tcPr>
          <w:p w14:paraId="6C924C1C" w14:textId="77777777" w:rsidR="00C2394E" w:rsidRPr="009F12D2" w:rsidRDefault="00C2394E" w:rsidP="00CC4693">
            <w:pPr>
              <w:pStyle w:val="Debesliotekstas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E7BBBC3" w14:textId="77777777" w:rsidR="00C2394E" w:rsidRPr="001A2B45" w:rsidRDefault="00C2394E" w:rsidP="003F34A2">
            <w:pPr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Kovo 11-osios g. 25-25, Šilalės m.</w:t>
            </w:r>
          </w:p>
        </w:tc>
        <w:tc>
          <w:tcPr>
            <w:tcW w:w="1275" w:type="dxa"/>
            <w:shd w:val="clear" w:color="auto" w:fill="auto"/>
          </w:tcPr>
          <w:p w14:paraId="1BDF27AC" w14:textId="77777777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45">
              <w:rPr>
                <w:rFonts w:ascii="Times New Roman" w:hAnsi="Times New Roman"/>
                <w:sz w:val="24"/>
                <w:szCs w:val="24"/>
              </w:rPr>
              <w:t>55,94</w:t>
            </w:r>
          </w:p>
        </w:tc>
        <w:tc>
          <w:tcPr>
            <w:tcW w:w="1248" w:type="dxa"/>
          </w:tcPr>
          <w:p w14:paraId="5B01A077" w14:textId="673690AD" w:rsidR="00C2394E" w:rsidRPr="001A2B45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3BBD5674" w14:textId="0D5092AB" w:rsidR="00C2394E" w:rsidRDefault="00C2394E" w:rsidP="003F34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68,96</w:t>
            </w:r>
          </w:p>
        </w:tc>
      </w:tr>
      <w:tr w:rsidR="00C2394E" w:rsidRPr="009F12D2" w14:paraId="67BDD8B9" w14:textId="69AA7BA0" w:rsidTr="00C801B4">
        <w:tc>
          <w:tcPr>
            <w:tcW w:w="846" w:type="dxa"/>
            <w:shd w:val="clear" w:color="auto" w:fill="auto"/>
          </w:tcPr>
          <w:p w14:paraId="25D9AEA6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C30A1C0" w14:textId="77777777" w:rsidR="00C2394E" w:rsidRPr="00C2394E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C2394E">
              <w:rPr>
                <w:rFonts w:ascii="Times New Roman" w:hAnsi="Times New Roman"/>
                <w:sz w:val="24"/>
                <w:szCs w:val="24"/>
              </w:rPr>
              <w:t>Vytauto Didžiojo g.13-5, Šilalės m.</w:t>
            </w:r>
          </w:p>
        </w:tc>
        <w:tc>
          <w:tcPr>
            <w:tcW w:w="1275" w:type="dxa"/>
            <w:shd w:val="clear" w:color="auto" w:fill="auto"/>
          </w:tcPr>
          <w:p w14:paraId="00BA116E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37,42</w:t>
            </w:r>
          </w:p>
        </w:tc>
        <w:tc>
          <w:tcPr>
            <w:tcW w:w="1248" w:type="dxa"/>
          </w:tcPr>
          <w:p w14:paraId="7D3B51CB" w14:textId="1A166528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C55A103" w14:textId="7DC36E4A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103,35</w:t>
            </w:r>
          </w:p>
        </w:tc>
      </w:tr>
      <w:tr w:rsidR="00C2394E" w:rsidRPr="009F12D2" w14:paraId="522CD6BD" w14:textId="0C0EBB8C" w:rsidTr="00C801B4">
        <w:tc>
          <w:tcPr>
            <w:tcW w:w="846" w:type="dxa"/>
            <w:shd w:val="clear" w:color="auto" w:fill="auto"/>
          </w:tcPr>
          <w:p w14:paraId="541E2E62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224EC51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Kovo 11-osios g. 24-14,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4D8AA7CE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55,02</w:t>
            </w:r>
          </w:p>
        </w:tc>
        <w:tc>
          <w:tcPr>
            <w:tcW w:w="1248" w:type="dxa"/>
          </w:tcPr>
          <w:p w14:paraId="5B547582" w14:textId="6B9091F5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2C3D99F7" w14:textId="342998A7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60,79</w:t>
            </w:r>
          </w:p>
        </w:tc>
      </w:tr>
      <w:tr w:rsidR="00C2394E" w:rsidRPr="009F12D2" w14:paraId="6A201669" w14:textId="524863BC" w:rsidTr="00C801B4">
        <w:tc>
          <w:tcPr>
            <w:tcW w:w="846" w:type="dxa"/>
            <w:shd w:val="clear" w:color="auto" w:fill="auto"/>
          </w:tcPr>
          <w:p w14:paraId="42E31724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8FC78AE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17-206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Šilalės m. </w:t>
            </w:r>
          </w:p>
        </w:tc>
        <w:tc>
          <w:tcPr>
            <w:tcW w:w="1275" w:type="dxa"/>
            <w:shd w:val="clear" w:color="auto" w:fill="auto"/>
          </w:tcPr>
          <w:p w14:paraId="08AEAFEA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36,98</w:t>
            </w:r>
          </w:p>
        </w:tc>
        <w:tc>
          <w:tcPr>
            <w:tcW w:w="1248" w:type="dxa"/>
          </w:tcPr>
          <w:p w14:paraId="309F4B7F" w14:textId="3E5B9D3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E26F651" w14:textId="014E5D09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</w:tr>
      <w:tr w:rsidR="00C2394E" w:rsidRPr="009F12D2" w14:paraId="33358AE2" w14:textId="77C46527" w:rsidTr="00C801B4">
        <w:tc>
          <w:tcPr>
            <w:tcW w:w="846" w:type="dxa"/>
            <w:shd w:val="clear" w:color="auto" w:fill="auto"/>
          </w:tcPr>
          <w:p w14:paraId="6C089ABA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79703E5" w14:textId="7251BA43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17-208,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275" w:type="dxa"/>
            <w:shd w:val="clear" w:color="auto" w:fill="auto"/>
          </w:tcPr>
          <w:p w14:paraId="177D31C6" w14:textId="3DC1240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  <w:tc>
          <w:tcPr>
            <w:tcW w:w="1248" w:type="dxa"/>
          </w:tcPr>
          <w:p w14:paraId="38EB3AA4" w14:textId="645B501A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469804E" w14:textId="4275A457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36,17</w:t>
            </w:r>
          </w:p>
        </w:tc>
      </w:tr>
      <w:tr w:rsidR="00C2394E" w:rsidRPr="009F12D2" w14:paraId="29914154" w14:textId="1E6C02FC" w:rsidTr="00C801B4">
        <w:tc>
          <w:tcPr>
            <w:tcW w:w="846" w:type="dxa"/>
            <w:shd w:val="clear" w:color="auto" w:fill="auto"/>
          </w:tcPr>
          <w:p w14:paraId="281DC9C2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3913FB7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17-212,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16461983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38,09</w:t>
            </w:r>
          </w:p>
        </w:tc>
        <w:tc>
          <w:tcPr>
            <w:tcW w:w="1248" w:type="dxa"/>
          </w:tcPr>
          <w:p w14:paraId="1A4D7BC0" w14:textId="5395DADE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0BB3E70" w14:textId="47D0E21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41,62</w:t>
            </w:r>
          </w:p>
        </w:tc>
      </w:tr>
      <w:tr w:rsidR="00C2394E" w:rsidRPr="009F12D2" w14:paraId="59F889A7" w14:textId="1A570DB4" w:rsidTr="00C801B4">
        <w:tc>
          <w:tcPr>
            <w:tcW w:w="846" w:type="dxa"/>
            <w:shd w:val="clear" w:color="auto" w:fill="auto"/>
          </w:tcPr>
          <w:p w14:paraId="4483FF6B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E1B48A9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17-307,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37BF50AA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19,86</w:t>
            </w:r>
          </w:p>
        </w:tc>
        <w:tc>
          <w:tcPr>
            <w:tcW w:w="1248" w:type="dxa"/>
          </w:tcPr>
          <w:p w14:paraId="4186585C" w14:textId="78C46E5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8B58304" w14:textId="5C8AFE05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21,70</w:t>
            </w:r>
          </w:p>
        </w:tc>
      </w:tr>
      <w:tr w:rsidR="00C2394E" w:rsidRPr="009F12D2" w14:paraId="47254C13" w14:textId="6A3D87CF" w:rsidTr="00C801B4">
        <w:tc>
          <w:tcPr>
            <w:tcW w:w="846" w:type="dxa"/>
            <w:shd w:val="clear" w:color="auto" w:fill="auto"/>
          </w:tcPr>
          <w:p w14:paraId="0DCA7F4E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83B1710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17-117,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DF07D20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18,36</w:t>
            </w:r>
          </w:p>
        </w:tc>
        <w:tc>
          <w:tcPr>
            <w:tcW w:w="1248" w:type="dxa"/>
          </w:tcPr>
          <w:p w14:paraId="0DFD3D4C" w14:textId="72B2DC2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5900D7A" w14:textId="62F8ED06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</w:tr>
      <w:tr w:rsidR="00C2394E" w:rsidRPr="009F12D2" w14:paraId="263A9363" w14:textId="1261F623" w:rsidTr="00C801B4">
        <w:tc>
          <w:tcPr>
            <w:tcW w:w="846" w:type="dxa"/>
            <w:shd w:val="clear" w:color="auto" w:fill="auto"/>
          </w:tcPr>
          <w:p w14:paraId="7CE448F8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DCCCC8C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J. Basanavičiaus g. 6-11,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4CFF591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48,57</w:t>
            </w:r>
          </w:p>
        </w:tc>
        <w:tc>
          <w:tcPr>
            <w:tcW w:w="1248" w:type="dxa"/>
          </w:tcPr>
          <w:p w14:paraId="690CAC4A" w14:textId="0BC5013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2C5702" w14:textId="3A31E687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152,82</w:t>
            </w:r>
          </w:p>
        </w:tc>
      </w:tr>
      <w:tr w:rsidR="00C2394E" w:rsidRPr="009F12D2" w14:paraId="5EFB5E3B" w14:textId="6712CDB4" w:rsidTr="00C801B4">
        <w:tc>
          <w:tcPr>
            <w:tcW w:w="846" w:type="dxa"/>
            <w:shd w:val="clear" w:color="auto" w:fill="auto"/>
          </w:tcPr>
          <w:p w14:paraId="4D667BB8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CCD729E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D. Poškos g. 3-14,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60B2E3E6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34,84</w:t>
            </w:r>
          </w:p>
        </w:tc>
        <w:tc>
          <w:tcPr>
            <w:tcW w:w="1248" w:type="dxa"/>
          </w:tcPr>
          <w:p w14:paraId="49DDD9DA" w14:textId="20DBC5CA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576A5465" w14:textId="667C72FC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42,95</w:t>
            </w:r>
          </w:p>
        </w:tc>
      </w:tr>
      <w:tr w:rsidR="00C2394E" w:rsidRPr="009F12D2" w14:paraId="7C4FE5DD" w14:textId="25349703" w:rsidTr="00C801B4">
        <w:tc>
          <w:tcPr>
            <w:tcW w:w="846" w:type="dxa"/>
            <w:shd w:val="clear" w:color="auto" w:fill="auto"/>
          </w:tcPr>
          <w:p w14:paraId="6C5AD5B2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9899134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D. Poškos g. 4-13,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5D946BA7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47,79</w:t>
            </w:r>
          </w:p>
        </w:tc>
        <w:tc>
          <w:tcPr>
            <w:tcW w:w="1248" w:type="dxa"/>
          </w:tcPr>
          <w:p w14:paraId="21F2D7DC" w14:textId="4B08C8C1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6D920C47" w14:textId="6391C183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58,91</w:t>
            </w:r>
          </w:p>
        </w:tc>
      </w:tr>
      <w:tr w:rsidR="00C2394E" w:rsidRPr="009F12D2" w14:paraId="771B37D1" w14:textId="16EDF6DB" w:rsidTr="00C801B4">
        <w:tc>
          <w:tcPr>
            <w:tcW w:w="846" w:type="dxa"/>
            <w:shd w:val="clear" w:color="auto" w:fill="auto"/>
          </w:tcPr>
          <w:p w14:paraId="20325269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E07207F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D. Poškos g. 4-14A,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02767CBC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43,77</w:t>
            </w:r>
          </w:p>
        </w:tc>
        <w:tc>
          <w:tcPr>
            <w:tcW w:w="1248" w:type="dxa"/>
          </w:tcPr>
          <w:p w14:paraId="169BEE8C" w14:textId="677816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223FB29" w14:textId="48D874D3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134,89</w:t>
            </w:r>
          </w:p>
        </w:tc>
      </w:tr>
      <w:tr w:rsidR="00C2394E" w:rsidRPr="009F12D2" w14:paraId="1E069052" w14:textId="7967384C" w:rsidTr="00C801B4">
        <w:tc>
          <w:tcPr>
            <w:tcW w:w="846" w:type="dxa"/>
            <w:shd w:val="clear" w:color="auto" w:fill="auto"/>
          </w:tcPr>
          <w:p w14:paraId="6A393E4A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0EF724D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D. Poškos g. 4-14,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D00E6FD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33,76</w:t>
            </w:r>
          </w:p>
        </w:tc>
        <w:tc>
          <w:tcPr>
            <w:tcW w:w="1248" w:type="dxa"/>
          </w:tcPr>
          <w:p w14:paraId="16AA4ADC" w14:textId="0502BB29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7E7A4BD" w14:textId="797F97E9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104,04</w:t>
            </w:r>
          </w:p>
        </w:tc>
      </w:tr>
      <w:tr w:rsidR="00C2394E" w:rsidRPr="009F12D2" w14:paraId="3847D667" w14:textId="5CA79424" w:rsidTr="00C801B4">
        <w:tc>
          <w:tcPr>
            <w:tcW w:w="846" w:type="dxa"/>
            <w:shd w:val="clear" w:color="auto" w:fill="auto"/>
          </w:tcPr>
          <w:p w14:paraId="6B2BEBAB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EFCDD29" w14:textId="3BD2CE9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 xml:space="preserve">D. Poškos g. </w:t>
            </w:r>
            <w:r>
              <w:rPr>
                <w:rFonts w:ascii="Times New Roman" w:hAnsi="Times New Roman"/>
                <w:sz w:val="24"/>
                <w:szCs w:val="24"/>
              </w:rPr>
              <w:t>11-19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15BD1FE0" w14:textId="16F9B616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28,47</w:t>
            </w:r>
          </w:p>
        </w:tc>
        <w:tc>
          <w:tcPr>
            <w:tcW w:w="1248" w:type="dxa"/>
          </w:tcPr>
          <w:p w14:paraId="137C8DC6" w14:textId="11A1FBA2" w:rsidR="00C2394E" w:rsidRDefault="0054676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3EB0CBC" w14:textId="42B9D2AB" w:rsidR="00C2394E" w:rsidRDefault="0054676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87,74</w:t>
            </w:r>
          </w:p>
        </w:tc>
      </w:tr>
      <w:tr w:rsidR="00C2394E" w:rsidRPr="009F12D2" w14:paraId="0C39D90E" w14:textId="3FC9ECC1" w:rsidTr="00C801B4">
        <w:tc>
          <w:tcPr>
            <w:tcW w:w="846" w:type="dxa"/>
            <w:shd w:val="clear" w:color="auto" w:fill="auto"/>
          </w:tcPr>
          <w:p w14:paraId="38FB4DCD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8823C17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 g. 9-4,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74814D3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29,40</w:t>
            </w:r>
          </w:p>
        </w:tc>
        <w:tc>
          <w:tcPr>
            <w:tcW w:w="1248" w:type="dxa"/>
          </w:tcPr>
          <w:p w14:paraId="1353ADA9" w14:textId="0C298A23" w:rsidR="00C2394E" w:rsidRPr="009F12D2" w:rsidRDefault="00C2394E" w:rsidP="00282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408C72E4" w14:textId="715D7E47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24,17</w:t>
            </w:r>
          </w:p>
        </w:tc>
      </w:tr>
      <w:tr w:rsidR="00C2394E" w:rsidRPr="009F12D2" w14:paraId="25D9C6F8" w14:textId="6720794E" w:rsidTr="00C801B4">
        <w:tc>
          <w:tcPr>
            <w:tcW w:w="846" w:type="dxa"/>
            <w:shd w:val="clear" w:color="auto" w:fill="auto"/>
          </w:tcPr>
          <w:p w14:paraId="2248AB74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6E15082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 g. 13-207,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Šilalės m. </w:t>
            </w:r>
          </w:p>
        </w:tc>
        <w:tc>
          <w:tcPr>
            <w:tcW w:w="1275" w:type="dxa"/>
            <w:shd w:val="clear" w:color="auto" w:fill="auto"/>
          </w:tcPr>
          <w:p w14:paraId="5CDA3E2D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14,94</w:t>
            </w:r>
          </w:p>
        </w:tc>
        <w:tc>
          <w:tcPr>
            <w:tcW w:w="1248" w:type="dxa"/>
          </w:tcPr>
          <w:p w14:paraId="3B9031F8" w14:textId="13EB4E7B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3DA956D" w14:textId="66A654B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15,76</w:t>
            </w:r>
          </w:p>
        </w:tc>
      </w:tr>
      <w:tr w:rsidR="00C2394E" w:rsidRPr="009F12D2" w14:paraId="66438AC8" w14:textId="53A36C9C" w:rsidTr="00C801B4">
        <w:tc>
          <w:tcPr>
            <w:tcW w:w="846" w:type="dxa"/>
            <w:shd w:val="clear" w:color="auto" w:fill="auto"/>
          </w:tcPr>
          <w:p w14:paraId="2EB2E3B3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1005D4C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 g. 13-208,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Šilalės m. </w:t>
            </w:r>
          </w:p>
        </w:tc>
        <w:tc>
          <w:tcPr>
            <w:tcW w:w="1275" w:type="dxa"/>
            <w:shd w:val="clear" w:color="auto" w:fill="auto"/>
          </w:tcPr>
          <w:p w14:paraId="360826BE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1248" w:type="dxa"/>
          </w:tcPr>
          <w:p w14:paraId="71C323DB" w14:textId="5B35E7A8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F8A79BC" w14:textId="5806AC05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24,31</w:t>
            </w:r>
          </w:p>
        </w:tc>
      </w:tr>
      <w:tr w:rsidR="00C2394E" w:rsidRPr="009F12D2" w14:paraId="731C0729" w14:textId="3E6CEBB3" w:rsidTr="00C801B4">
        <w:tc>
          <w:tcPr>
            <w:tcW w:w="846" w:type="dxa"/>
            <w:shd w:val="clear" w:color="auto" w:fill="auto"/>
          </w:tcPr>
          <w:p w14:paraId="48300F2B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AA988AB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 g. 13-309,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44ECC257" w14:textId="07582C45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8" w:type="dxa"/>
          </w:tcPr>
          <w:p w14:paraId="49E8629D" w14:textId="624907AF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39B1A06" w14:textId="4EC1D26B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15,62</w:t>
            </w:r>
          </w:p>
        </w:tc>
      </w:tr>
      <w:tr w:rsidR="00C2394E" w:rsidRPr="009F12D2" w14:paraId="62515030" w14:textId="20425CE1" w:rsidTr="00C801B4">
        <w:tc>
          <w:tcPr>
            <w:tcW w:w="846" w:type="dxa"/>
            <w:shd w:val="clear" w:color="auto" w:fill="auto"/>
          </w:tcPr>
          <w:p w14:paraId="154B9FD7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54142F8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 g. 13-312,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Šilalės m. </w:t>
            </w:r>
          </w:p>
        </w:tc>
        <w:tc>
          <w:tcPr>
            <w:tcW w:w="1275" w:type="dxa"/>
            <w:shd w:val="clear" w:color="auto" w:fill="auto"/>
          </w:tcPr>
          <w:p w14:paraId="43B30BDF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  <w:tc>
          <w:tcPr>
            <w:tcW w:w="1248" w:type="dxa"/>
          </w:tcPr>
          <w:p w14:paraId="46DB3371" w14:textId="1B93530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CF1F197" w14:textId="4609423D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</w:tr>
      <w:tr w:rsidR="00C2394E" w:rsidRPr="009F12D2" w14:paraId="74741620" w14:textId="58CDFD21" w:rsidTr="00C801B4">
        <w:tc>
          <w:tcPr>
            <w:tcW w:w="846" w:type="dxa"/>
            <w:shd w:val="clear" w:color="auto" w:fill="auto"/>
          </w:tcPr>
          <w:p w14:paraId="647E2EFB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E4B2BDD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Vasario 16-osios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13-310,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Šilalės m. </w:t>
            </w:r>
          </w:p>
        </w:tc>
        <w:tc>
          <w:tcPr>
            <w:tcW w:w="1275" w:type="dxa"/>
            <w:shd w:val="clear" w:color="auto" w:fill="auto"/>
          </w:tcPr>
          <w:p w14:paraId="04DEA152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248" w:type="dxa"/>
          </w:tcPr>
          <w:p w14:paraId="6BDF66B5" w14:textId="34A7124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174BB91" w14:textId="0C43A640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</w:tr>
      <w:tr w:rsidR="00C2394E" w:rsidRPr="009F12D2" w14:paraId="57A016A4" w14:textId="264CAF0D" w:rsidTr="00C801B4">
        <w:tc>
          <w:tcPr>
            <w:tcW w:w="846" w:type="dxa"/>
            <w:shd w:val="clear" w:color="auto" w:fill="auto"/>
          </w:tcPr>
          <w:p w14:paraId="7F28C304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CCDD0EB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Dariaus ir Girėno g. 37-17,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5ED4B584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76,99</w:t>
            </w:r>
          </w:p>
        </w:tc>
        <w:tc>
          <w:tcPr>
            <w:tcW w:w="1248" w:type="dxa"/>
          </w:tcPr>
          <w:p w14:paraId="2144633E" w14:textId="09BAC14C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6E4457C" w14:textId="7634D440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205,93</w:t>
            </w:r>
          </w:p>
        </w:tc>
      </w:tr>
      <w:tr w:rsidR="00C2394E" w:rsidRPr="009F12D2" w14:paraId="21851540" w14:textId="5E4A95FD" w:rsidTr="00C801B4">
        <w:tc>
          <w:tcPr>
            <w:tcW w:w="846" w:type="dxa"/>
            <w:shd w:val="clear" w:color="auto" w:fill="auto"/>
          </w:tcPr>
          <w:p w14:paraId="1074E129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2DF43EE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Dariaus ir Girėno g. 39-37,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5A3DF406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64,74</w:t>
            </w:r>
          </w:p>
        </w:tc>
        <w:tc>
          <w:tcPr>
            <w:tcW w:w="1248" w:type="dxa"/>
          </w:tcPr>
          <w:p w14:paraId="15C77FF8" w14:textId="5C96267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E68F2FC" w14:textId="5E137E02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173,16</w:t>
            </w:r>
          </w:p>
        </w:tc>
      </w:tr>
      <w:tr w:rsidR="00C2394E" w:rsidRPr="009F12D2" w14:paraId="25EBBDCE" w14:textId="4B3E92D9" w:rsidTr="00C801B4">
        <w:tc>
          <w:tcPr>
            <w:tcW w:w="846" w:type="dxa"/>
            <w:shd w:val="clear" w:color="auto" w:fill="auto"/>
          </w:tcPr>
          <w:p w14:paraId="711D9F78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87BC2C5" w14:textId="1BDD3F6B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Kudirkos g. 14-1, Šilalės m.</w:t>
            </w:r>
          </w:p>
        </w:tc>
        <w:tc>
          <w:tcPr>
            <w:tcW w:w="1275" w:type="dxa"/>
            <w:shd w:val="clear" w:color="auto" w:fill="auto"/>
          </w:tcPr>
          <w:p w14:paraId="5EEBC2ED" w14:textId="78AFBC8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29,64</w:t>
            </w:r>
          </w:p>
        </w:tc>
        <w:tc>
          <w:tcPr>
            <w:tcW w:w="1248" w:type="dxa"/>
          </w:tcPr>
          <w:p w14:paraId="15A1E341" w14:textId="1A334866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3A947EDA" w14:textId="07F4675B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31,76</w:t>
            </w:r>
          </w:p>
        </w:tc>
      </w:tr>
      <w:tr w:rsidR="00C2394E" w:rsidRPr="009F12D2" w14:paraId="22269CD0" w14:textId="6DD339E0" w:rsidTr="00C801B4">
        <w:tc>
          <w:tcPr>
            <w:tcW w:w="846" w:type="dxa"/>
            <w:shd w:val="clear" w:color="auto" w:fill="auto"/>
          </w:tcPr>
          <w:p w14:paraId="48F0A3A3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95F5CCA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Maironio g. 19-6,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A776409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22,46</w:t>
            </w:r>
          </w:p>
        </w:tc>
        <w:tc>
          <w:tcPr>
            <w:tcW w:w="1248" w:type="dxa"/>
          </w:tcPr>
          <w:p w14:paraId="41457F04" w14:textId="577D6248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5B60278E" w14:textId="0A2AE077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31,15</w:t>
            </w:r>
          </w:p>
        </w:tc>
      </w:tr>
      <w:tr w:rsidR="00C2394E" w:rsidRPr="009F12D2" w14:paraId="08B8F303" w14:textId="12DA630E" w:rsidTr="00C801B4">
        <w:tc>
          <w:tcPr>
            <w:tcW w:w="846" w:type="dxa"/>
            <w:shd w:val="clear" w:color="auto" w:fill="auto"/>
          </w:tcPr>
          <w:p w14:paraId="3E5AA1AB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91904B5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Maironio g. 19-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3FD66008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66,61</w:t>
            </w:r>
          </w:p>
        </w:tc>
        <w:tc>
          <w:tcPr>
            <w:tcW w:w="1248" w:type="dxa"/>
          </w:tcPr>
          <w:p w14:paraId="1E2EE94D" w14:textId="6DB75B4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16DC36" w14:textId="4879E23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179,52</w:t>
            </w:r>
          </w:p>
        </w:tc>
      </w:tr>
      <w:tr w:rsidR="00C2394E" w:rsidRPr="009F12D2" w14:paraId="4887779C" w14:textId="0B0AF271" w:rsidTr="00C801B4">
        <w:tc>
          <w:tcPr>
            <w:tcW w:w="846" w:type="dxa"/>
            <w:shd w:val="clear" w:color="auto" w:fill="auto"/>
          </w:tcPr>
          <w:p w14:paraId="3A4F6ADE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45DBCA8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Maironio g. 22-8,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B1B6022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58,77</w:t>
            </w:r>
          </w:p>
        </w:tc>
        <w:tc>
          <w:tcPr>
            <w:tcW w:w="1248" w:type="dxa"/>
          </w:tcPr>
          <w:p w14:paraId="5443CFCB" w14:textId="5BC83A99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E037EF7" w14:textId="120D087F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</w:tr>
      <w:tr w:rsidR="00C2394E" w:rsidRPr="009F12D2" w14:paraId="40E7ECF6" w14:textId="272AA020" w:rsidTr="00C801B4">
        <w:tc>
          <w:tcPr>
            <w:tcW w:w="846" w:type="dxa"/>
            <w:shd w:val="clear" w:color="auto" w:fill="auto"/>
          </w:tcPr>
          <w:p w14:paraId="100485D9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7C9B3E5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Maironio g. 22-2,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0072B5C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63,52</w:t>
            </w:r>
          </w:p>
        </w:tc>
        <w:tc>
          <w:tcPr>
            <w:tcW w:w="1248" w:type="dxa"/>
          </w:tcPr>
          <w:p w14:paraId="5E175A16" w14:textId="5355B301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294DAFA9" w14:textId="312F026B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68,48</w:t>
            </w:r>
          </w:p>
        </w:tc>
      </w:tr>
      <w:tr w:rsidR="00C2394E" w:rsidRPr="009F12D2" w14:paraId="19013FCD" w14:textId="2458BD8A" w:rsidTr="00C801B4">
        <w:tc>
          <w:tcPr>
            <w:tcW w:w="846" w:type="dxa"/>
            <w:shd w:val="clear" w:color="auto" w:fill="auto"/>
          </w:tcPr>
          <w:p w14:paraId="6F541931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A7F6DD3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Maironio g. 25-26,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5A4EBCE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66,79</w:t>
            </w:r>
          </w:p>
        </w:tc>
        <w:tc>
          <w:tcPr>
            <w:tcW w:w="1248" w:type="dxa"/>
          </w:tcPr>
          <w:p w14:paraId="42F7017F" w14:textId="363336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B6C141F" w14:textId="78B57E7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C2394E" w:rsidRPr="009F12D2" w14:paraId="439F60C6" w14:textId="7C4CE3EA" w:rsidTr="00C801B4">
        <w:tc>
          <w:tcPr>
            <w:tcW w:w="846" w:type="dxa"/>
            <w:shd w:val="clear" w:color="auto" w:fill="auto"/>
          </w:tcPr>
          <w:p w14:paraId="2DD336D5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0FCE787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6-6,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114B0043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31,30</w:t>
            </w:r>
          </w:p>
        </w:tc>
        <w:tc>
          <w:tcPr>
            <w:tcW w:w="1248" w:type="dxa"/>
          </w:tcPr>
          <w:p w14:paraId="0555B221" w14:textId="0082778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D0958D" w14:textId="7E91C633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75,69</w:t>
            </w:r>
          </w:p>
        </w:tc>
      </w:tr>
      <w:tr w:rsidR="00C2394E" w:rsidRPr="009F12D2" w14:paraId="38C10CA7" w14:textId="5905FA58" w:rsidTr="00C801B4">
        <w:tc>
          <w:tcPr>
            <w:tcW w:w="846" w:type="dxa"/>
            <w:shd w:val="clear" w:color="auto" w:fill="auto"/>
          </w:tcPr>
          <w:p w14:paraId="152C7468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7C94B9A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10-5A,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0662810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14,77</w:t>
            </w:r>
          </w:p>
        </w:tc>
        <w:tc>
          <w:tcPr>
            <w:tcW w:w="1248" w:type="dxa"/>
          </w:tcPr>
          <w:p w14:paraId="1A1BD4D7" w14:textId="301DAF41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561DDAE" w14:textId="499504A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14,47</w:t>
            </w:r>
          </w:p>
        </w:tc>
      </w:tr>
      <w:tr w:rsidR="00C2394E" w:rsidRPr="009F12D2" w14:paraId="392FB9BA" w14:textId="268242A4" w:rsidTr="00C801B4">
        <w:tc>
          <w:tcPr>
            <w:tcW w:w="846" w:type="dxa"/>
            <w:shd w:val="clear" w:color="auto" w:fill="auto"/>
          </w:tcPr>
          <w:p w14:paraId="610F469F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096E030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57234583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19,53</w:t>
            </w:r>
          </w:p>
        </w:tc>
        <w:tc>
          <w:tcPr>
            <w:tcW w:w="1248" w:type="dxa"/>
          </w:tcPr>
          <w:p w14:paraId="7F2E95A4" w14:textId="294713EC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E434CAA" w14:textId="6464892E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2394E" w:rsidRPr="009F12D2" w14:paraId="5405FCF4" w14:textId="26E113B7" w:rsidTr="00C801B4">
        <w:tc>
          <w:tcPr>
            <w:tcW w:w="846" w:type="dxa"/>
            <w:shd w:val="clear" w:color="auto" w:fill="auto"/>
          </w:tcPr>
          <w:p w14:paraId="76F4E5DD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2231AC7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7C73488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14,73</w:t>
            </w:r>
          </w:p>
        </w:tc>
        <w:tc>
          <w:tcPr>
            <w:tcW w:w="1248" w:type="dxa"/>
          </w:tcPr>
          <w:p w14:paraId="3037495B" w14:textId="123CBE15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3BE13FF" w14:textId="02902C12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14,43</w:t>
            </w:r>
          </w:p>
        </w:tc>
      </w:tr>
      <w:tr w:rsidR="00C2394E" w:rsidRPr="009F12D2" w14:paraId="4B188D83" w14:textId="4E11E02C" w:rsidTr="00C801B4">
        <w:tc>
          <w:tcPr>
            <w:tcW w:w="846" w:type="dxa"/>
            <w:shd w:val="clear" w:color="auto" w:fill="auto"/>
          </w:tcPr>
          <w:p w14:paraId="04C5EEC4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AAC47B6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2E47DF1E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1248" w:type="dxa"/>
          </w:tcPr>
          <w:p w14:paraId="16475F1D" w14:textId="673C2F04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ED1DD37" w14:textId="4C88F8A4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19,27</w:t>
            </w:r>
          </w:p>
        </w:tc>
      </w:tr>
      <w:tr w:rsidR="00C2394E" w:rsidRPr="009F12D2" w14:paraId="085B6C9A" w14:textId="742049AA" w:rsidTr="00C801B4">
        <w:tc>
          <w:tcPr>
            <w:tcW w:w="846" w:type="dxa"/>
            <w:shd w:val="clear" w:color="auto" w:fill="auto"/>
          </w:tcPr>
          <w:p w14:paraId="07F9BA5A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EE51A9B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10-14,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763A71C4" w14:textId="3C4170BB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8" w:type="dxa"/>
          </w:tcPr>
          <w:p w14:paraId="3B2B54A7" w14:textId="70711A6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5B6F1ED" w14:textId="37E564B8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</w:tr>
      <w:tr w:rsidR="00C2394E" w:rsidRPr="009F12D2" w14:paraId="7AB4899E" w14:textId="266BCB9E" w:rsidTr="00C801B4">
        <w:tc>
          <w:tcPr>
            <w:tcW w:w="846" w:type="dxa"/>
            <w:shd w:val="clear" w:color="auto" w:fill="auto"/>
          </w:tcPr>
          <w:p w14:paraId="366212EF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9D3980A" w14:textId="77777777" w:rsidR="00C2394E" w:rsidRPr="009F12D2" w:rsidRDefault="00C2394E" w:rsidP="008805A1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Šilalės m.</w:t>
            </w:r>
          </w:p>
        </w:tc>
        <w:tc>
          <w:tcPr>
            <w:tcW w:w="1275" w:type="dxa"/>
            <w:shd w:val="clear" w:color="auto" w:fill="auto"/>
          </w:tcPr>
          <w:p w14:paraId="057C86B0" w14:textId="77777777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19,48</w:t>
            </w:r>
          </w:p>
        </w:tc>
        <w:tc>
          <w:tcPr>
            <w:tcW w:w="1248" w:type="dxa"/>
          </w:tcPr>
          <w:p w14:paraId="1547B341" w14:textId="69389884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06F40EC" w14:textId="2D262670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19,08</w:t>
            </w:r>
          </w:p>
        </w:tc>
      </w:tr>
      <w:tr w:rsidR="00C2394E" w:rsidRPr="009F12D2" w14:paraId="053C66D7" w14:textId="171A4D04" w:rsidTr="00C801B4">
        <w:tc>
          <w:tcPr>
            <w:tcW w:w="846" w:type="dxa"/>
            <w:shd w:val="clear" w:color="auto" w:fill="auto"/>
          </w:tcPr>
          <w:p w14:paraId="7B107DC3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C3BDB92" w14:textId="77777777" w:rsidR="00C2394E" w:rsidRPr="009F12D2" w:rsidRDefault="00C2394E" w:rsidP="006C7AB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10-27, Šilalės m.</w:t>
            </w:r>
          </w:p>
        </w:tc>
        <w:tc>
          <w:tcPr>
            <w:tcW w:w="1275" w:type="dxa"/>
            <w:shd w:val="clear" w:color="auto" w:fill="auto"/>
          </w:tcPr>
          <w:p w14:paraId="2F6356B1" w14:textId="1C16BC14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1248" w:type="dxa"/>
          </w:tcPr>
          <w:p w14:paraId="1101984C" w14:textId="36944DEE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7095D87" w14:textId="690B4814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</w:tr>
      <w:tr w:rsidR="00C2394E" w:rsidRPr="009F12D2" w14:paraId="2AF79CA8" w14:textId="6D560465" w:rsidTr="00C801B4">
        <w:tc>
          <w:tcPr>
            <w:tcW w:w="846" w:type="dxa"/>
            <w:shd w:val="clear" w:color="auto" w:fill="auto"/>
          </w:tcPr>
          <w:p w14:paraId="794207AA" w14:textId="77777777" w:rsidR="00C2394E" w:rsidRPr="009F12D2" w:rsidRDefault="00C2394E" w:rsidP="00CC469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AC54775" w14:textId="77777777" w:rsidR="00C2394E" w:rsidRPr="009F12D2" w:rsidRDefault="00C2394E" w:rsidP="006C7AB8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Žemaitės g. 10-24, Šilalės m.</w:t>
            </w:r>
          </w:p>
        </w:tc>
        <w:tc>
          <w:tcPr>
            <w:tcW w:w="1275" w:type="dxa"/>
            <w:shd w:val="clear" w:color="auto" w:fill="auto"/>
          </w:tcPr>
          <w:p w14:paraId="5D532972" w14:textId="4DA7800A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18,94</w:t>
            </w:r>
          </w:p>
        </w:tc>
        <w:tc>
          <w:tcPr>
            <w:tcW w:w="1248" w:type="dxa"/>
          </w:tcPr>
          <w:p w14:paraId="5A69E15D" w14:textId="7BD1BAA2" w:rsidR="00C2394E" w:rsidRPr="009F12D2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7F3764D" w14:textId="2901AAEF" w:rsidR="00C2394E" w:rsidRDefault="00C2394E" w:rsidP="009F1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18,55</w:t>
            </w:r>
          </w:p>
        </w:tc>
      </w:tr>
      <w:tr w:rsidR="00C2394E" w:rsidRPr="009F12D2" w14:paraId="4F60875F" w14:textId="720E391E" w:rsidTr="00C801B4">
        <w:tc>
          <w:tcPr>
            <w:tcW w:w="846" w:type="dxa"/>
            <w:shd w:val="clear" w:color="auto" w:fill="auto"/>
          </w:tcPr>
          <w:p w14:paraId="308B44E5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9DED344" w14:textId="13B202B1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Pirties g. 7-4,  Kaltinėnų mstl.</w:t>
            </w:r>
          </w:p>
        </w:tc>
        <w:tc>
          <w:tcPr>
            <w:tcW w:w="1275" w:type="dxa"/>
            <w:shd w:val="clear" w:color="auto" w:fill="auto"/>
          </w:tcPr>
          <w:p w14:paraId="245BBBE2" w14:textId="2F1DEEE8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54,39</w:t>
            </w:r>
          </w:p>
        </w:tc>
        <w:tc>
          <w:tcPr>
            <w:tcW w:w="1248" w:type="dxa"/>
          </w:tcPr>
          <w:p w14:paraId="6E43A152" w14:textId="2A63135F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B2293D" w14:textId="240035F4" w:rsidR="00C2394E" w:rsidRDefault="00C2394E" w:rsidP="00B06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54,29</w:t>
            </w:r>
          </w:p>
        </w:tc>
      </w:tr>
      <w:tr w:rsidR="00C2394E" w:rsidRPr="009F12D2" w14:paraId="2D8EF8B3" w14:textId="1BE4CE06" w:rsidTr="00C801B4">
        <w:tc>
          <w:tcPr>
            <w:tcW w:w="846" w:type="dxa"/>
            <w:shd w:val="clear" w:color="auto" w:fill="auto"/>
          </w:tcPr>
          <w:p w14:paraId="3686B50B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8DC28EE" w14:textId="6FEBDB64" w:rsidR="00C2394E" w:rsidRPr="00C801B4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C801B4">
              <w:rPr>
                <w:rFonts w:ascii="Times New Roman" w:hAnsi="Times New Roman"/>
                <w:sz w:val="24"/>
                <w:szCs w:val="24"/>
              </w:rPr>
              <w:t>Varnių g. 22, Kaltinėnų mstl.</w:t>
            </w:r>
          </w:p>
        </w:tc>
        <w:tc>
          <w:tcPr>
            <w:tcW w:w="1275" w:type="dxa"/>
            <w:shd w:val="clear" w:color="auto" w:fill="auto"/>
          </w:tcPr>
          <w:p w14:paraId="611B2CAB" w14:textId="6924F0F6" w:rsidR="00C2394E" w:rsidRPr="00C801B4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B4">
              <w:rPr>
                <w:rFonts w:ascii="Times New Roman" w:hAnsi="Times New Roman"/>
                <w:sz w:val="24"/>
                <w:szCs w:val="24"/>
              </w:rPr>
              <w:t>35,98</w:t>
            </w:r>
          </w:p>
        </w:tc>
        <w:tc>
          <w:tcPr>
            <w:tcW w:w="1248" w:type="dxa"/>
          </w:tcPr>
          <w:p w14:paraId="6A8D7FC6" w14:textId="493CF66B" w:rsidR="00C2394E" w:rsidRPr="00C801B4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C06CE2" w14:textId="39FDA821" w:rsidR="00C2394E" w:rsidRPr="00C801B4" w:rsidRDefault="00C801B4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1B4">
              <w:rPr>
                <w:rFonts w:ascii="Times New Roman" w:hAnsi="Times New Roman"/>
                <w:sz w:val="24"/>
                <w:szCs w:val="24"/>
              </w:rPr>
              <w:t>31,10</w:t>
            </w:r>
          </w:p>
        </w:tc>
      </w:tr>
      <w:tr w:rsidR="00C2394E" w:rsidRPr="009F12D2" w14:paraId="1844F626" w14:textId="781DF67C" w:rsidTr="00C801B4">
        <w:tc>
          <w:tcPr>
            <w:tcW w:w="846" w:type="dxa"/>
            <w:shd w:val="clear" w:color="auto" w:fill="auto"/>
          </w:tcPr>
          <w:p w14:paraId="26B7EDD8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F80CBB0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7-19, Kvėdarnos mstl.</w:t>
            </w:r>
          </w:p>
        </w:tc>
        <w:tc>
          <w:tcPr>
            <w:tcW w:w="1275" w:type="dxa"/>
            <w:shd w:val="clear" w:color="auto" w:fill="auto"/>
          </w:tcPr>
          <w:p w14:paraId="7B12FCF8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50,80</w:t>
            </w:r>
          </w:p>
        </w:tc>
        <w:tc>
          <w:tcPr>
            <w:tcW w:w="1248" w:type="dxa"/>
          </w:tcPr>
          <w:p w14:paraId="227FB4BA" w14:textId="2C469D63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3085F1D4" w14:textId="22B63315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14,22</w:t>
            </w:r>
          </w:p>
        </w:tc>
      </w:tr>
      <w:tr w:rsidR="00C2394E" w:rsidRPr="009F12D2" w14:paraId="1BBE02F4" w14:textId="1D9B1262" w:rsidTr="00C801B4">
        <w:tc>
          <w:tcPr>
            <w:tcW w:w="846" w:type="dxa"/>
            <w:shd w:val="clear" w:color="auto" w:fill="auto"/>
          </w:tcPr>
          <w:p w14:paraId="32B8353F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EA6E8BE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Žalioji g. 6-6, Kvėdarnos mstl.</w:t>
            </w:r>
          </w:p>
        </w:tc>
        <w:tc>
          <w:tcPr>
            <w:tcW w:w="1275" w:type="dxa"/>
            <w:shd w:val="clear" w:color="auto" w:fill="auto"/>
          </w:tcPr>
          <w:p w14:paraId="043B9193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52,44</w:t>
            </w:r>
          </w:p>
        </w:tc>
        <w:tc>
          <w:tcPr>
            <w:tcW w:w="1248" w:type="dxa"/>
          </w:tcPr>
          <w:p w14:paraId="7C4C71FD" w14:textId="63EF19A1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1CEE33" w14:textId="2E58D6D5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85,38</w:t>
            </w:r>
          </w:p>
        </w:tc>
      </w:tr>
      <w:tr w:rsidR="00C2394E" w:rsidRPr="009F12D2" w14:paraId="6AB04CBB" w14:textId="2DEB0800" w:rsidTr="00C801B4">
        <w:tc>
          <w:tcPr>
            <w:tcW w:w="846" w:type="dxa"/>
            <w:shd w:val="clear" w:color="auto" w:fill="auto"/>
          </w:tcPr>
          <w:p w14:paraId="75641064" w14:textId="77777777" w:rsidR="00C2394E" w:rsidRPr="0010242F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4626E32" w14:textId="7733BF3E" w:rsidR="00C2394E" w:rsidRPr="0010242F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10242F">
              <w:rPr>
                <w:rFonts w:ascii="Times New Roman" w:hAnsi="Times New Roman"/>
                <w:sz w:val="24"/>
                <w:szCs w:val="24"/>
              </w:rPr>
              <w:t>Žalioji g. 7-51, Kvėdarnos mstl.</w:t>
            </w:r>
          </w:p>
        </w:tc>
        <w:tc>
          <w:tcPr>
            <w:tcW w:w="1275" w:type="dxa"/>
            <w:shd w:val="clear" w:color="auto" w:fill="auto"/>
          </w:tcPr>
          <w:p w14:paraId="1F2A25C5" w14:textId="173CA782" w:rsidR="00C2394E" w:rsidRPr="0010242F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42F">
              <w:rPr>
                <w:rFonts w:ascii="Times New Roman" w:hAnsi="Times New Roman"/>
                <w:sz w:val="24"/>
                <w:szCs w:val="24"/>
              </w:rPr>
              <w:t>50,62</w:t>
            </w:r>
          </w:p>
        </w:tc>
        <w:tc>
          <w:tcPr>
            <w:tcW w:w="1248" w:type="dxa"/>
          </w:tcPr>
          <w:p w14:paraId="2EF7B37C" w14:textId="5485C394" w:rsidR="00C2394E" w:rsidRPr="0010242F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9EA9F0" w14:textId="574AAD1E" w:rsidR="00C2394E" w:rsidRPr="0010242F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30,67</w:t>
            </w:r>
          </w:p>
        </w:tc>
      </w:tr>
      <w:tr w:rsidR="00C2394E" w:rsidRPr="009F12D2" w14:paraId="1598CB79" w14:textId="5DEA3008" w:rsidTr="00C801B4">
        <w:tc>
          <w:tcPr>
            <w:tcW w:w="846" w:type="dxa"/>
            <w:shd w:val="clear" w:color="auto" w:fill="auto"/>
          </w:tcPr>
          <w:p w14:paraId="5EA2982D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BD13A06" w14:textId="51344ECC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Radviečio 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3-2,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Kvėdarnos sen.</w:t>
            </w:r>
          </w:p>
        </w:tc>
        <w:tc>
          <w:tcPr>
            <w:tcW w:w="1275" w:type="dxa"/>
            <w:shd w:val="clear" w:color="auto" w:fill="auto"/>
          </w:tcPr>
          <w:p w14:paraId="44ABB15A" w14:textId="6B2CC9EA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39,44</w:t>
            </w:r>
          </w:p>
        </w:tc>
        <w:tc>
          <w:tcPr>
            <w:tcW w:w="1248" w:type="dxa"/>
          </w:tcPr>
          <w:p w14:paraId="09BF93E1" w14:textId="5E2E1CFC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7C41868F" w14:textId="0E55A7A2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C2394E" w:rsidRPr="009F12D2" w14:paraId="522CB67C" w14:textId="78D40C1D" w:rsidTr="00C801B4">
        <w:tc>
          <w:tcPr>
            <w:tcW w:w="846" w:type="dxa"/>
            <w:shd w:val="clear" w:color="auto" w:fill="auto"/>
          </w:tcPr>
          <w:p w14:paraId="028F1804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7BDCBDD" w14:textId="77777777" w:rsidR="00C2394E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Jūros g. 42-5,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Pajūralio k., Kvėdarnos sen.</w:t>
            </w:r>
          </w:p>
        </w:tc>
        <w:tc>
          <w:tcPr>
            <w:tcW w:w="1275" w:type="dxa"/>
            <w:shd w:val="clear" w:color="auto" w:fill="auto"/>
          </w:tcPr>
          <w:p w14:paraId="4742DF23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72,02</w:t>
            </w:r>
          </w:p>
        </w:tc>
        <w:tc>
          <w:tcPr>
            <w:tcW w:w="1248" w:type="dxa"/>
          </w:tcPr>
          <w:p w14:paraId="6B77134F" w14:textId="3EBF1E61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79E1B196" w14:textId="5EC50BAD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</w:tr>
      <w:tr w:rsidR="00C2394E" w:rsidRPr="009F12D2" w14:paraId="1B6B24FA" w14:textId="6266CDD6" w:rsidTr="00C801B4">
        <w:tc>
          <w:tcPr>
            <w:tcW w:w="846" w:type="dxa"/>
            <w:shd w:val="clear" w:color="auto" w:fill="auto"/>
          </w:tcPr>
          <w:p w14:paraId="465391DC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F0F88BB" w14:textId="3AD07167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Šilalės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27, Laukuvos mstl.</w:t>
            </w:r>
          </w:p>
        </w:tc>
        <w:tc>
          <w:tcPr>
            <w:tcW w:w="1275" w:type="dxa"/>
            <w:shd w:val="clear" w:color="auto" w:fill="auto"/>
          </w:tcPr>
          <w:p w14:paraId="61FD1F4F" w14:textId="40F34AF7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67,83</w:t>
            </w:r>
          </w:p>
        </w:tc>
        <w:tc>
          <w:tcPr>
            <w:tcW w:w="1248" w:type="dxa"/>
          </w:tcPr>
          <w:p w14:paraId="46A70E70" w14:textId="508FC530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1CF37ECF" w14:textId="6CB9B968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27,57</w:t>
            </w:r>
          </w:p>
        </w:tc>
      </w:tr>
      <w:tr w:rsidR="00C2394E" w:rsidRPr="009F12D2" w14:paraId="371F5D79" w14:textId="44548C89" w:rsidTr="00C801B4">
        <w:tc>
          <w:tcPr>
            <w:tcW w:w="846" w:type="dxa"/>
            <w:shd w:val="clear" w:color="auto" w:fill="auto"/>
          </w:tcPr>
          <w:p w14:paraId="3AA889CD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EBB568F" w14:textId="4DAFC64E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Medvėgalio g.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Požerės k., Laukuvos sen.</w:t>
            </w:r>
          </w:p>
        </w:tc>
        <w:tc>
          <w:tcPr>
            <w:tcW w:w="1275" w:type="dxa"/>
            <w:shd w:val="clear" w:color="auto" w:fill="auto"/>
          </w:tcPr>
          <w:p w14:paraId="23F4AB08" w14:textId="3243A46F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27,57</w:t>
            </w:r>
          </w:p>
        </w:tc>
        <w:tc>
          <w:tcPr>
            <w:tcW w:w="1248" w:type="dxa"/>
          </w:tcPr>
          <w:p w14:paraId="7C5207C7" w14:textId="18228B92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AA04C97" w14:textId="5CB5C064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C2394E" w:rsidRPr="009F12D2" w14:paraId="39EB648B" w14:textId="72A7417A" w:rsidTr="00C801B4">
        <w:tc>
          <w:tcPr>
            <w:tcW w:w="846" w:type="dxa"/>
            <w:shd w:val="clear" w:color="auto" w:fill="auto"/>
          </w:tcPr>
          <w:p w14:paraId="596953CD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8C0CEBE" w14:textId="437768D4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Medvėgalio g.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Požerės k.,  Laukuvos sen.</w:t>
            </w:r>
          </w:p>
        </w:tc>
        <w:tc>
          <w:tcPr>
            <w:tcW w:w="1275" w:type="dxa"/>
            <w:shd w:val="clear" w:color="auto" w:fill="auto"/>
          </w:tcPr>
          <w:p w14:paraId="57C81EBF" w14:textId="56FD6F66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48,91</w:t>
            </w:r>
          </w:p>
        </w:tc>
        <w:tc>
          <w:tcPr>
            <w:tcW w:w="1248" w:type="dxa"/>
          </w:tcPr>
          <w:p w14:paraId="3350696B" w14:textId="53A770DF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587D2A5" w14:textId="715B05BF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11,59</w:t>
            </w:r>
          </w:p>
        </w:tc>
      </w:tr>
      <w:tr w:rsidR="00C2394E" w:rsidRPr="009F12D2" w14:paraId="7FADB25B" w14:textId="11BEDE04" w:rsidTr="00C801B4">
        <w:tc>
          <w:tcPr>
            <w:tcW w:w="846" w:type="dxa"/>
            <w:shd w:val="clear" w:color="auto" w:fill="auto"/>
          </w:tcPr>
          <w:p w14:paraId="4A0AFE9A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2D63F7A" w14:textId="0009233F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Medvėgalio g.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Požerės k., Laukuvos sen.</w:t>
            </w:r>
          </w:p>
        </w:tc>
        <w:tc>
          <w:tcPr>
            <w:tcW w:w="1275" w:type="dxa"/>
            <w:shd w:val="clear" w:color="auto" w:fill="auto"/>
          </w:tcPr>
          <w:p w14:paraId="104DE385" w14:textId="2C4B0873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8" w:type="dxa"/>
          </w:tcPr>
          <w:p w14:paraId="171E21A3" w14:textId="1D75FC7D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257EA4F" w14:textId="45E5A688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C2394E" w:rsidRPr="009F12D2" w14:paraId="48655E38" w14:textId="61C4D501" w:rsidTr="00C801B4">
        <w:tc>
          <w:tcPr>
            <w:tcW w:w="846" w:type="dxa"/>
            <w:shd w:val="clear" w:color="auto" w:fill="auto"/>
          </w:tcPr>
          <w:p w14:paraId="1A4FAA84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D4D3AF4" w14:textId="628B11E4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Medvėgalio g. 3, Požerės k., Laukuvos sen.</w:t>
            </w:r>
          </w:p>
        </w:tc>
        <w:tc>
          <w:tcPr>
            <w:tcW w:w="1275" w:type="dxa"/>
            <w:shd w:val="clear" w:color="auto" w:fill="auto"/>
          </w:tcPr>
          <w:p w14:paraId="16DB9AE7" w14:textId="34A1260F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46,2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14:paraId="01D257EE" w14:textId="32815CE9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72C6E50" w14:textId="10B9A5DF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</w:tr>
      <w:tr w:rsidR="00C2394E" w:rsidRPr="009F12D2" w14:paraId="2A05684F" w14:textId="5E90E2EE" w:rsidTr="00C801B4">
        <w:tc>
          <w:tcPr>
            <w:tcW w:w="846" w:type="dxa"/>
            <w:shd w:val="clear" w:color="auto" w:fill="auto"/>
          </w:tcPr>
          <w:p w14:paraId="433BC4EF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8388DE1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Dariaus ir Girėno g. 27-5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Pajūrio mstl.</w:t>
            </w:r>
          </w:p>
        </w:tc>
        <w:tc>
          <w:tcPr>
            <w:tcW w:w="1275" w:type="dxa"/>
            <w:shd w:val="clear" w:color="auto" w:fill="auto"/>
          </w:tcPr>
          <w:p w14:paraId="0CA7E268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72,36</w:t>
            </w:r>
          </w:p>
        </w:tc>
        <w:tc>
          <w:tcPr>
            <w:tcW w:w="1248" w:type="dxa"/>
          </w:tcPr>
          <w:p w14:paraId="1FA57850" w14:textId="4CB6F36D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5EA591" w14:textId="421E46F9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62,27</w:t>
            </w:r>
          </w:p>
        </w:tc>
      </w:tr>
      <w:tr w:rsidR="00C2394E" w:rsidRPr="009F12D2" w14:paraId="25FC0BF8" w14:textId="6C16BEA4" w:rsidTr="00C801B4">
        <w:tc>
          <w:tcPr>
            <w:tcW w:w="846" w:type="dxa"/>
            <w:shd w:val="clear" w:color="auto" w:fill="auto"/>
          </w:tcPr>
          <w:p w14:paraId="206FEA56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1D948A7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 Pajūrio mstl.</w:t>
            </w:r>
          </w:p>
        </w:tc>
        <w:tc>
          <w:tcPr>
            <w:tcW w:w="1275" w:type="dxa"/>
            <w:shd w:val="clear" w:color="auto" w:fill="auto"/>
          </w:tcPr>
          <w:p w14:paraId="37C52B80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26,62</w:t>
            </w:r>
          </w:p>
        </w:tc>
        <w:tc>
          <w:tcPr>
            <w:tcW w:w="1248" w:type="dxa"/>
          </w:tcPr>
          <w:p w14:paraId="2222A40B" w14:textId="4F2AAF8D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  <w:tc>
          <w:tcPr>
            <w:tcW w:w="1276" w:type="dxa"/>
          </w:tcPr>
          <w:p w14:paraId="3F9C8B3F" w14:textId="6419F48A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14,67</w:t>
            </w:r>
          </w:p>
        </w:tc>
      </w:tr>
      <w:tr w:rsidR="00C2394E" w:rsidRPr="009F12D2" w14:paraId="0FAC2437" w14:textId="7396B87D" w:rsidTr="00C801B4">
        <w:tc>
          <w:tcPr>
            <w:tcW w:w="846" w:type="dxa"/>
            <w:shd w:val="clear" w:color="auto" w:fill="auto"/>
          </w:tcPr>
          <w:p w14:paraId="5163F7FE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AADE97E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Pajūrio mstl.</w:t>
            </w:r>
          </w:p>
        </w:tc>
        <w:tc>
          <w:tcPr>
            <w:tcW w:w="1275" w:type="dxa"/>
            <w:shd w:val="clear" w:color="auto" w:fill="auto"/>
          </w:tcPr>
          <w:p w14:paraId="4CE344AB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73,51</w:t>
            </w:r>
          </w:p>
        </w:tc>
        <w:tc>
          <w:tcPr>
            <w:tcW w:w="1248" w:type="dxa"/>
          </w:tcPr>
          <w:p w14:paraId="45CE1FF0" w14:textId="73AE9256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83093FC" w14:textId="3B004FD3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40,51</w:t>
            </w:r>
          </w:p>
        </w:tc>
      </w:tr>
      <w:tr w:rsidR="00C2394E" w:rsidRPr="009F12D2" w14:paraId="590BCE71" w14:textId="7AAA1F0F" w:rsidTr="00C801B4">
        <w:tc>
          <w:tcPr>
            <w:tcW w:w="846" w:type="dxa"/>
            <w:shd w:val="clear" w:color="auto" w:fill="auto"/>
          </w:tcPr>
          <w:p w14:paraId="59F60647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257C389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Pajūrio mstl.</w:t>
            </w:r>
          </w:p>
        </w:tc>
        <w:tc>
          <w:tcPr>
            <w:tcW w:w="1275" w:type="dxa"/>
            <w:shd w:val="clear" w:color="auto" w:fill="auto"/>
          </w:tcPr>
          <w:p w14:paraId="6BF5311D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36,01</w:t>
            </w:r>
          </w:p>
        </w:tc>
        <w:tc>
          <w:tcPr>
            <w:tcW w:w="1248" w:type="dxa"/>
          </w:tcPr>
          <w:p w14:paraId="386A1747" w14:textId="4FA70D4B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B766DAB" w14:textId="7B0ABA69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19,85</w:t>
            </w:r>
          </w:p>
        </w:tc>
      </w:tr>
      <w:tr w:rsidR="00C2394E" w:rsidRPr="009F12D2" w14:paraId="3F22BB0F" w14:textId="395A36A0" w:rsidTr="00C801B4">
        <w:tc>
          <w:tcPr>
            <w:tcW w:w="846" w:type="dxa"/>
            <w:shd w:val="clear" w:color="auto" w:fill="auto"/>
          </w:tcPr>
          <w:p w14:paraId="34FBA21D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9A26B30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Pajūrio mstl.</w:t>
            </w:r>
          </w:p>
        </w:tc>
        <w:tc>
          <w:tcPr>
            <w:tcW w:w="1275" w:type="dxa"/>
            <w:shd w:val="clear" w:color="auto" w:fill="auto"/>
          </w:tcPr>
          <w:p w14:paraId="26F6EEC6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15,54</w:t>
            </w:r>
          </w:p>
        </w:tc>
        <w:tc>
          <w:tcPr>
            <w:tcW w:w="1248" w:type="dxa"/>
          </w:tcPr>
          <w:p w14:paraId="6A32EFB4" w14:textId="7DCB10F8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4EE7B8E" w14:textId="0302A873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8,56</w:t>
            </w:r>
          </w:p>
        </w:tc>
      </w:tr>
      <w:tr w:rsidR="00C2394E" w:rsidRPr="009F12D2" w14:paraId="0677BED2" w14:textId="5C06D1D9" w:rsidTr="00C801B4">
        <w:tc>
          <w:tcPr>
            <w:tcW w:w="846" w:type="dxa"/>
            <w:shd w:val="clear" w:color="auto" w:fill="auto"/>
          </w:tcPr>
          <w:p w14:paraId="326F1327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F38AB1E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Pajūrio mstl.</w:t>
            </w:r>
          </w:p>
        </w:tc>
        <w:tc>
          <w:tcPr>
            <w:tcW w:w="1275" w:type="dxa"/>
            <w:shd w:val="clear" w:color="auto" w:fill="auto"/>
          </w:tcPr>
          <w:p w14:paraId="3C09A272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33,32</w:t>
            </w:r>
          </w:p>
        </w:tc>
        <w:tc>
          <w:tcPr>
            <w:tcW w:w="1248" w:type="dxa"/>
          </w:tcPr>
          <w:p w14:paraId="58A9D5B1" w14:textId="1EE53724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CAD54D1" w14:textId="3AE415DC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18,36</w:t>
            </w:r>
          </w:p>
        </w:tc>
      </w:tr>
      <w:tr w:rsidR="00C2394E" w:rsidRPr="009F12D2" w14:paraId="3AA2DFF9" w14:textId="709B8760" w:rsidTr="00C801B4">
        <w:tc>
          <w:tcPr>
            <w:tcW w:w="846" w:type="dxa"/>
            <w:shd w:val="clear" w:color="auto" w:fill="auto"/>
          </w:tcPr>
          <w:p w14:paraId="3AE037C2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FD66B04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Mokyklos g. 9, Pajūrio mstl.</w:t>
            </w:r>
          </w:p>
        </w:tc>
        <w:tc>
          <w:tcPr>
            <w:tcW w:w="1275" w:type="dxa"/>
            <w:shd w:val="clear" w:color="auto" w:fill="auto"/>
          </w:tcPr>
          <w:p w14:paraId="5FD464A6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26,23</w:t>
            </w:r>
          </w:p>
        </w:tc>
        <w:tc>
          <w:tcPr>
            <w:tcW w:w="1248" w:type="dxa"/>
          </w:tcPr>
          <w:p w14:paraId="7226193B" w14:textId="712AF14B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9A56996" w14:textId="04E4D95E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</w:tr>
      <w:tr w:rsidR="00C2394E" w:rsidRPr="009F12D2" w14:paraId="6AC93FDF" w14:textId="79D04EC5" w:rsidTr="00C801B4">
        <w:tc>
          <w:tcPr>
            <w:tcW w:w="846" w:type="dxa"/>
            <w:shd w:val="clear" w:color="auto" w:fill="auto"/>
          </w:tcPr>
          <w:p w14:paraId="157730E5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1C0144D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Tenenio g. 2, Jomantų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Pajūrio sen.</w:t>
            </w:r>
          </w:p>
        </w:tc>
        <w:tc>
          <w:tcPr>
            <w:tcW w:w="1275" w:type="dxa"/>
            <w:shd w:val="clear" w:color="auto" w:fill="auto"/>
          </w:tcPr>
          <w:p w14:paraId="60D787D1" w14:textId="72570361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28,17</w:t>
            </w:r>
          </w:p>
        </w:tc>
        <w:tc>
          <w:tcPr>
            <w:tcW w:w="1248" w:type="dxa"/>
          </w:tcPr>
          <w:p w14:paraId="47823F75" w14:textId="2BFB9432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76ACD02" w14:textId="58FD0F15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6,11</w:t>
            </w:r>
          </w:p>
        </w:tc>
      </w:tr>
      <w:tr w:rsidR="00C2394E" w:rsidRPr="009F12D2" w14:paraId="36406579" w14:textId="67479FDD" w:rsidTr="00C801B4">
        <w:tc>
          <w:tcPr>
            <w:tcW w:w="846" w:type="dxa"/>
            <w:shd w:val="clear" w:color="auto" w:fill="auto"/>
          </w:tcPr>
          <w:p w14:paraId="45A43C15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01105764" w14:textId="2F3DC644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Tenenio g. 2, Jomantų k.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Pajūrio sen.</w:t>
            </w:r>
          </w:p>
        </w:tc>
        <w:tc>
          <w:tcPr>
            <w:tcW w:w="1275" w:type="dxa"/>
            <w:shd w:val="clear" w:color="auto" w:fill="auto"/>
          </w:tcPr>
          <w:p w14:paraId="6AF5537E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14,59</w:t>
            </w:r>
          </w:p>
        </w:tc>
        <w:tc>
          <w:tcPr>
            <w:tcW w:w="1248" w:type="dxa"/>
          </w:tcPr>
          <w:p w14:paraId="60910381" w14:textId="4BE7111F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1CCCED5" w14:textId="2266D70E" w:rsidR="00C2394E" w:rsidRDefault="00C801B4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C2394E" w:rsidRPr="009F12D2" w14:paraId="416360A6" w14:textId="69278A48" w:rsidTr="00C801B4">
        <w:tc>
          <w:tcPr>
            <w:tcW w:w="846" w:type="dxa"/>
            <w:shd w:val="clear" w:color="auto" w:fill="auto"/>
          </w:tcPr>
          <w:p w14:paraId="46D5A687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1DFF0A1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Nemylo g. 1-4, Keberkščių k., Pajūrio sen. </w:t>
            </w:r>
          </w:p>
        </w:tc>
        <w:tc>
          <w:tcPr>
            <w:tcW w:w="1275" w:type="dxa"/>
            <w:shd w:val="clear" w:color="auto" w:fill="auto"/>
          </w:tcPr>
          <w:p w14:paraId="571F1E1D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40,90</w:t>
            </w:r>
          </w:p>
        </w:tc>
        <w:tc>
          <w:tcPr>
            <w:tcW w:w="1248" w:type="dxa"/>
          </w:tcPr>
          <w:p w14:paraId="5FD31F44" w14:textId="7FA88EC4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CF0E23F" w14:textId="436538C4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</w:tr>
      <w:tr w:rsidR="00C2394E" w:rsidRPr="009F12D2" w14:paraId="6468F234" w14:textId="3024488E" w:rsidTr="00C801B4">
        <w:tc>
          <w:tcPr>
            <w:tcW w:w="846" w:type="dxa"/>
            <w:shd w:val="clear" w:color="auto" w:fill="auto"/>
          </w:tcPr>
          <w:p w14:paraId="1C7F9E31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8473B05" w14:textId="76BC1294" w:rsidR="00C2394E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Prano Vytauto Būdvyčio g. 2, Tenenių mstl.</w:t>
            </w:r>
          </w:p>
        </w:tc>
        <w:tc>
          <w:tcPr>
            <w:tcW w:w="1275" w:type="dxa"/>
            <w:shd w:val="clear" w:color="auto" w:fill="auto"/>
          </w:tcPr>
          <w:p w14:paraId="0FB01147" w14:textId="77777777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116,35</w:t>
            </w:r>
          </w:p>
        </w:tc>
        <w:tc>
          <w:tcPr>
            <w:tcW w:w="1248" w:type="dxa"/>
          </w:tcPr>
          <w:p w14:paraId="709377D4" w14:textId="09F92C60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7B0035DE" w14:textId="32EBF15A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19,94</w:t>
            </w:r>
          </w:p>
        </w:tc>
      </w:tr>
      <w:tr w:rsidR="00C2394E" w:rsidRPr="009F12D2" w14:paraId="7951D0D2" w14:textId="521F6E06" w:rsidTr="00C801B4">
        <w:tc>
          <w:tcPr>
            <w:tcW w:w="846" w:type="dxa"/>
            <w:shd w:val="clear" w:color="auto" w:fill="auto"/>
          </w:tcPr>
          <w:p w14:paraId="00AC5151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6DB84BEB" w14:textId="6C429C83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Biržiškų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Biržų Lauko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Šilalės kaim. sen.</w:t>
            </w:r>
          </w:p>
        </w:tc>
        <w:tc>
          <w:tcPr>
            <w:tcW w:w="1275" w:type="dxa"/>
            <w:shd w:val="clear" w:color="auto" w:fill="auto"/>
          </w:tcPr>
          <w:p w14:paraId="524558C1" w14:textId="527B4300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10,23</w:t>
            </w:r>
          </w:p>
        </w:tc>
        <w:tc>
          <w:tcPr>
            <w:tcW w:w="1248" w:type="dxa"/>
          </w:tcPr>
          <w:p w14:paraId="496AB629" w14:textId="5DC6491D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ACCB712" w14:textId="6AB3E29E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C2394E" w:rsidRPr="009F12D2" w14:paraId="5EB65A19" w14:textId="3A97EDAE" w:rsidTr="00C801B4">
        <w:tc>
          <w:tcPr>
            <w:tcW w:w="846" w:type="dxa"/>
            <w:shd w:val="clear" w:color="auto" w:fill="auto"/>
          </w:tcPr>
          <w:p w14:paraId="67C815B9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01F63998" w14:textId="7D06A541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Biržiškų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Biržų Lauko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Šil</w:t>
            </w:r>
            <w:r>
              <w:rPr>
                <w:rFonts w:ascii="Times New Roman" w:hAnsi="Times New Roman"/>
                <w:sz w:val="24"/>
                <w:szCs w:val="24"/>
              </w:rPr>
              <w:t>alės kaim. sen.</w:t>
            </w:r>
          </w:p>
        </w:tc>
        <w:tc>
          <w:tcPr>
            <w:tcW w:w="1275" w:type="dxa"/>
            <w:shd w:val="clear" w:color="auto" w:fill="auto"/>
          </w:tcPr>
          <w:p w14:paraId="5E0C3876" w14:textId="02FEA980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28,39</w:t>
            </w:r>
          </w:p>
        </w:tc>
        <w:tc>
          <w:tcPr>
            <w:tcW w:w="1248" w:type="dxa"/>
          </w:tcPr>
          <w:p w14:paraId="15DEE236" w14:textId="7EB942C7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185F244" w14:textId="177549ED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</w:tr>
      <w:tr w:rsidR="00C2394E" w:rsidRPr="009F12D2" w14:paraId="624FBD5D" w14:textId="3AAC148A" w:rsidTr="00C801B4">
        <w:tc>
          <w:tcPr>
            <w:tcW w:w="846" w:type="dxa"/>
            <w:shd w:val="clear" w:color="auto" w:fill="auto"/>
          </w:tcPr>
          <w:p w14:paraId="31CA219B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3278127F" w14:textId="55D2C65D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Biržiškų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Biržų Lauko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Šil</w:t>
            </w:r>
            <w:r>
              <w:rPr>
                <w:rFonts w:ascii="Times New Roman" w:hAnsi="Times New Roman"/>
                <w:sz w:val="24"/>
                <w:szCs w:val="24"/>
              </w:rPr>
              <w:t>alės kaim. sen.</w:t>
            </w:r>
          </w:p>
        </w:tc>
        <w:tc>
          <w:tcPr>
            <w:tcW w:w="1275" w:type="dxa"/>
            <w:shd w:val="clear" w:color="auto" w:fill="auto"/>
          </w:tcPr>
          <w:p w14:paraId="436A6E26" w14:textId="1210BB4C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12,65</w:t>
            </w:r>
          </w:p>
        </w:tc>
        <w:tc>
          <w:tcPr>
            <w:tcW w:w="1248" w:type="dxa"/>
          </w:tcPr>
          <w:p w14:paraId="651083BD" w14:textId="26EE2076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69CB318" w14:textId="6B4F7302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</w:tr>
      <w:tr w:rsidR="00C2394E" w:rsidRPr="009F12D2" w14:paraId="7EE55B2E" w14:textId="748F8C10" w:rsidTr="00C801B4">
        <w:tc>
          <w:tcPr>
            <w:tcW w:w="846" w:type="dxa"/>
            <w:shd w:val="clear" w:color="auto" w:fill="auto"/>
          </w:tcPr>
          <w:p w14:paraId="28207181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7FAF17BC" w14:textId="3A712BA9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Biržiškų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Biržų Lauko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Šil</w:t>
            </w:r>
            <w:r>
              <w:rPr>
                <w:rFonts w:ascii="Times New Roman" w:hAnsi="Times New Roman"/>
                <w:sz w:val="24"/>
                <w:szCs w:val="24"/>
              </w:rPr>
              <w:t>alės kaim. sen.</w:t>
            </w:r>
          </w:p>
        </w:tc>
        <w:tc>
          <w:tcPr>
            <w:tcW w:w="1275" w:type="dxa"/>
            <w:shd w:val="clear" w:color="auto" w:fill="auto"/>
          </w:tcPr>
          <w:p w14:paraId="7B2E7823" w14:textId="7CEBD4C7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9,97</w:t>
            </w:r>
          </w:p>
        </w:tc>
        <w:tc>
          <w:tcPr>
            <w:tcW w:w="1248" w:type="dxa"/>
          </w:tcPr>
          <w:p w14:paraId="40C3C5D5" w14:textId="2802428C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1FD34D4" w14:textId="55D8C4E3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  <w:tr w:rsidR="00C2394E" w:rsidRPr="009F12D2" w14:paraId="727CABBB" w14:textId="29E07BF7" w:rsidTr="00C801B4">
        <w:tc>
          <w:tcPr>
            <w:tcW w:w="846" w:type="dxa"/>
            <w:shd w:val="clear" w:color="auto" w:fill="auto"/>
          </w:tcPr>
          <w:p w14:paraId="3234F07A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33FA43A0" w14:textId="4BF9B6C3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Biržiškų g. 19,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Biržų Lauko k.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 xml:space="preserve"> Šil</w:t>
            </w:r>
            <w:r>
              <w:rPr>
                <w:rFonts w:ascii="Times New Roman" w:hAnsi="Times New Roman"/>
                <w:sz w:val="24"/>
                <w:szCs w:val="24"/>
              </w:rPr>
              <w:t>alės kaim. sen.</w:t>
            </w:r>
          </w:p>
        </w:tc>
        <w:tc>
          <w:tcPr>
            <w:tcW w:w="1275" w:type="dxa"/>
            <w:shd w:val="clear" w:color="auto" w:fill="auto"/>
          </w:tcPr>
          <w:p w14:paraId="230119A8" w14:textId="0C8A409A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8" w:type="dxa"/>
          </w:tcPr>
          <w:p w14:paraId="7C421546" w14:textId="064400F8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4006921" w14:textId="7B427CCA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6,26</w:t>
            </w:r>
          </w:p>
        </w:tc>
      </w:tr>
      <w:tr w:rsidR="00C2394E" w:rsidRPr="009F12D2" w14:paraId="3025A482" w14:textId="3ECDEBE2" w:rsidTr="00C801B4">
        <w:tc>
          <w:tcPr>
            <w:tcW w:w="846" w:type="dxa"/>
            <w:shd w:val="clear" w:color="auto" w:fill="auto"/>
          </w:tcPr>
          <w:p w14:paraId="33D52CDB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14269438" w14:textId="05015E3B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Akmenos g. 28, Biržų Lauko k., Šilalės kaim. sen.</w:t>
            </w:r>
          </w:p>
        </w:tc>
        <w:tc>
          <w:tcPr>
            <w:tcW w:w="1275" w:type="dxa"/>
            <w:shd w:val="clear" w:color="auto" w:fill="auto"/>
          </w:tcPr>
          <w:p w14:paraId="2710E6D6" w14:textId="20889DBB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37,46</w:t>
            </w:r>
          </w:p>
        </w:tc>
        <w:tc>
          <w:tcPr>
            <w:tcW w:w="1248" w:type="dxa"/>
          </w:tcPr>
          <w:p w14:paraId="4E7465F3" w14:textId="0ECA121B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7CDF0F38" w14:textId="4AD7C4DE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</w:tr>
      <w:tr w:rsidR="00C2394E" w:rsidRPr="009F12D2" w14:paraId="2457B53F" w14:textId="1457DA8C" w:rsidTr="00C801B4">
        <w:tc>
          <w:tcPr>
            <w:tcW w:w="846" w:type="dxa"/>
            <w:shd w:val="clear" w:color="auto" w:fill="auto"/>
          </w:tcPr>
          <w:p w14:paraId="6C9AC419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  <w:vAlign w:val="bottom"/>
          </w:tcPr>
          <w:p w14:paraId="0861E5E0" w14:textId="32C9843E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Kaltinėnų g. 16, </w:t>
            </w:r>
            <w:r w:rsidRPr="00A7514C">
              <w:rPr>
                <w:rFonts w:ascii="Times New Roman" w:hAnsi="Times New Roman"/>
                <w:sz w:val="24"/>
                <w:szCs w:val="24"/>
              </w:rPr>
              <w:t>Bytlaukio k., Šilalės kaim. sen.</w:t>
            </w:r>
          </w:p>
        </w:tc>
        <w:tc>
          <w:tcPr>
            <w:tcW w:w="1275" w:type="dxa"/>
            <w:shd w:val="clear" w:color="auto" w:fill="auto"/>
          </w:tcPr>
          <w:p w14:paraId="2EBC8058" w14:textId="77E31D74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48,80</w:t>
            </w:r>
          </w:p>
        </w:tc>
        <w:tc>
          <w:tcPr>
            <w:tcW w:w="1248" w:type="dxa"/>
          </w:tcPr>
          <w:p w14:paraId="10946BC4" w14:textId="5EEDF0A9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0967E270" w14:textId="503BD03E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6,72</w:t>
            </w:r>
          </w:p>
        </w:tc>
      </w:tr>
      <w:tr w:rsidR="00C2394E" w:rsidRPr="009F12D2" w14:paraId="39D802ED" w14:textId="7166914A" w:rsidTr="00C801B4">
        <w:tc>
          <w:tcPr>
            <w:tcW w:w="846" w:type="dxa"/>
            <w:shd w:val="clear" w:color="auto" w:fill="auto"/>
          </w:tcPr>
          <w:p w14:paraId="09C8732C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69F70439" w14:textId="024F699F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4469E31C" w14:textId="016E431A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21,95</w:t>
            </w:r>
          </w:p>
        </w:tc>
        <w:tc>
          <w:tcPr>
            <w:tcW w:w="1248" w:type="dxa"/>
          </w:tcPr>
          <w:p w14:paraId="2D3A924C" w14:textId="4369ECD6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6E0C357" w14:textId="17B2926E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C2394E" w:rsidRPr="009F12D2" w14:paraId="618D3F4A" w14:textId="77B29307" w:rsidTr="00C801B4">
        <w:tc>
          <w:tcPr>
            <w:tcW w:w="846" w:type="dxa"/>
            <w:shd w:val="clear" w:color="auto" w:fill="auto"/>
          </w:tcPr>
          <w:p w14:paraId="16AA17CE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6600A76" w14:textId="2BB94C89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7D7E156C" w14:textId="7DF3EA40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7,54</w:t>
            </w:r>
          </w:p>
        </w:tc>
        <w:tc>
          <w:tcPr>
            <w:tcW w:w="1248" w:type="dxa"/>
          </w:tcPr>
          <w:p w14:paraId="6908D827" w14:textId="7B2DEBBA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8BF7D1D" w14:textId="57A0E086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C2394E" w:rsidRPr="009F12D2" w14:paraId="02AF658C" w14:textId="052F87E6" w:rsidTr="00C801B4">
        <w:tc>
          <w:tcPr>
            <w:tcW w:w="846" w:type="dxa"/>
            <w:shd w:val="clear" w:color="auto" w:fill="auto"/>
          </w:tcPr>
          <w:p w14:paraId="7EABDA2C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21DDC7A4" w14:textId="3B919167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5440A995" w14:textId="468A6D0C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9,54</w:t>
            </w:r>
          </w:p>
        </w:tc>
        <w:tc>
          <w:tcPr>
            <w:tcW w:w="1248" w:type="dxa"/>
          </w:tcPr>
          <w:p w14:paraId="4FB68C26" w14:textId="7FEF1C67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B7D252D" w14:textId="05D716DD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</w:tr>
      <w:tr w:rsidR="00C2394E" w:rsidRPr="009F12D2" w14:paraId="37753398" w14:textId="5B07DFAD" w:rsidTr="00C801B4">
        <w:tc>
          <w:tcPr>
            <w:tcW w:w="846" w:type="dxa"/>
            <w:shd w:val="clear" w:color="auto" w:fill="auto"/>
          </w:tcPr>
          <w:p w14:paraId="0794F10B" w14:textId="77777777" w:rsidR="00C2394E" w:rsidRPr="009F12D2" w:rsidRDefault="00C2394E" w:rsidP="002D360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77EFEEDC" w14:textId="5A83F20F" w:rsidR="00C2394E" w:rsidRDefault="00C2394E" w:rsidP="002D360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4AAB7325" w14:textId="2B234E72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248" w:type="dxa"/>
          </w:tcPr>
          <w:p w14:paraId="2E6D2AC9" w14:textId="443B72E1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81CCFC1" w14:textId="41EB5762" w:rsidR="00C2394E" w:rsidRDefault="00C2394E" w:rsidP="002D3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C2394E" w:rsidRPr="009F12D2" w14:paraId="14E6AD81" w14:textId="77777777" w:rsidTr="00C801B4">
        <w:tc>
          <w:tcPr>
            <w:tcW w:w="846" w:type="dxa"/>
            <w:shd w:val="clear" w:color="auto" w:fill="auto"/>
          </w:tcPr>
          <w:p w14:paraId="77C44FDA" w14:textId="77777777" w:rsidR="00C2394E" w:rsidRPr="009F12D2" w:rsidRDefault="00C2394E" w:rsidP="0053067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413857BB" w14:textId="6C1B0D34" w:rsidR="00C2394E" w:rsidRPr="009F12D2" w:rsidRDefault="00C2394E" w:rsidP="00530670">
            <w:pPr>
              <w:rPr>
                <w:rFonts w:ascii="Times New Roman" w:hAnsi="Times New Roman"/>
                <w:sz w:val="24"/>
                <w:szCs w:val="24"/>
              </w:rPr>
            </w:pPr>
            <w:r w:rsidRPr="00834EB0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298A6C63" w14:textId="0E55FC96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12,80</w:t>
            </w:r>
          </w:p>
        </w:tc>
        <w:tc>
          <w:tcPr>
            <w:tcW w:w="1248" w:type="dxa"/>
          </w:tcPr>
          <w:p w14:paraId="3E6CE86F" w14:textId="25386E6F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55C22A89" w14:textId="5D467F3A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C2394E" w:rsidRPr="009F12D2" w14:paraId="7B2132B6" w14:textId="77777777" w:rsidTr="00C801B4">
        <w:tc>
          <w:tcPr>
            <w:tcW w:w="846" w:type="dxa"/>
            <w:shd w:val="clear" w:color="auto" w:fill="auto"/>
          </w:tcPr>
          <w:p w14:paraId="455B0EA0" w14:textId="77777777" w:rsidR="00C2394E" w:rsidRPr="009F12D2" w:rsidRDefault="00C2394E" w:rsidP="0053067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14CE11F" w14:textId="64D67F4C" w:rsidR="00C2394E" w:rsidRPr="009F12D2" w:rsidRDefault="00C2394E" w:rsidP="00530670">
            <w:pPr>
              <w:rPr>
                <w:rFonts w:ascii="Times New Roman" w:hAnsi="Times New Roman"/>
                <w:sz w:val="24"/>
                <w:szCs w:val="24"/>
              </w:rPr>
            </w:pPr>
            <w:r w:rsidRPr="00834EB0">
              <w:rPr>
                <w:rFonts w:ascii="Times New Roman" w:hAnsi="Times New Roman"/>
                <w:sz w:val="24"/>
                <w:szCs w:val="24"/>
              </w:rPr>
              <w:t>Trako g. 5, Traksėdžio k., Traksėdžio sen.</w:t>
            </w:r>
          </w:p>
        </w:tc>
        <w:tc>
          <w:tcPr>
            <w:tcW w:w="1275" w:type="dxa"/>
            <w:shd w:val="clear" w:color="auto" w:fill="auto"/>
          </w:tcPr>
          <w:p w14:paraId="0D6549AB" w14:textId="76D2D229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15,69</w:t>
            </w:r>
          </w:p>
        </w:tc>
        <w:tc>
          <w:tcPr>
            <w:tcW w:w="1248" w:type="dxa"/>
          </w:tcPr>
          <w:p w14:paraId="01C7CBB7" w14:textId="12D4925B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67E6CD0" w14:textId="74A3F758" w:rsidR="00C2394E" w:rsidRDefault="00C2394E" w:rsidP="005306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C2394E" w:rsidRPr="009F12D2" w14:paraId="2EBA7158" w14:textId="645B0C22" w:rsidTr="00C801B4">
        <w:tc>
          <w:tcPr>
            <w:tcW w:w="846" w:type="dxa"/>
            <w:shd w:val="clear" w:color="auto" w:fill="auto"/>
          </w:tcPr>
          <w:p w14:paraId="11BA097C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37FAF64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Šventgirės g. l, Upynos mstl.</w:t>
            </w:r>
          </w:p>
        </w:tc>
        <w:tc>
          <w:tcPr>
            <w:tcW w:w="1275" w:type="dxa"/>
            <w:shd w:val="clear" w:color="auto" w:fill="auto"/>
          </w:tcPr>
          <w:p w14:paraId="24784EA5" w14:textId="789FD538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59,19</w:t>
            </w:r>
          </w:p>
        </w:tc>
        <w:tc>
          <w:tcPr>
            <w:tcW w:w="1248" w:type="dxa"/>
          </w:tcPr>
          <w:p w14:paraId="366DD613" w14:textId="6B06C213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13ED5935" w14:textId="0B32F615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</w:tr>
      <w:tr w:rsidR="00C2394E" w:rsidRPr="009F12D2" w14:paraId="0AFE6C0A" w14:textId="13840C77" w:rsidTr="00C801B4">
        <w:tc>
          <w:tcPr>
            <w:tcW w:w="846" w:type="dxa"/>
            <w:shd w:val="clear" w:color="auto" w:fill="auto"/>
          </w:tcPr>
          <w:p w14:paraId="419AF9A9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6E260EF" w14:textId="77777777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Jono Kalvaičio g. 10, Upynos mstl.</w:t>
            </w:r>
          </w:p>
        </w:tc>
        <w:tc>
          <w:tcPr>
            <w:tcW w:w="1275" w:type="dxa"/>
            <w:shd w:val="clear" w:color="auto" w:fill="auto"/>
          </w:tcPr>
          <w:p w14:paraId="45AD86C4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59,75</w:t>
            </w:r>
          </w:p>
        </w:tc>
        <w:tc>
          <w:tcPr>
            <w:tcW w:w="1248" w:type="dxa"/>
          </w:tcPr>
          <w:p w14:paraId="2D17F428" w14:textId="52D892CF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4BDEEC46" w14:textId="2B0948EF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</w:tr>
      <w:tr w:rsidR="00C2394E" w:rsidRPr="009F12D2" w14:paraId="74D591B6" w14:textId="421B185D" w:rsidTr="00C801B4">
        <w:tc>
          <w:tcPr>
            <w:tcW w:w="846" w:type="dxa"/>
            <w:shd w:val="clear" w:color="auto" w:fill="auto"/>
          </w:tcPr>
          <w:p w14:paraId="3AC86265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1B0590D" w14:textId="77777777" w:rsidR="00C2394E" w:rsidRPr="00F12E8E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Vytauto Didžiojo g. 2, Vytogalos k., Upynos sen.</w:t>
            </w:r>
          </w:p>
        </w:tc>
        <w:tc>
          <w:tcPr>
            <w:tcW w:w="1275" w:type="dxa"/>
            <w:shd w:val="clear" w:color="auto" w:fill="auto"/>
          </w:tcPr>
          <w:p w14:paraId="75551CEA" w14:textId="77777777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51,44</w:t>
            </w:r>
          </w:p>
        </w:tc>
        <w:tc>
          <w:tcPr>
            <w:tcW w:w="1248" w:type="dxa"/>
          </w:tcPr>
          <w:p w14:paraId="5D432B00" w14:textId="3E7E33D9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40CE5FED" w14:textId="06232D75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622D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48286F2" w14:textId="0D76C3FE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4E" w:rsidRPr="009F12D2" w14:paraId="13A59709" w14:textId="3E7FBF9D" w:rsidTr="00C801B4">
        <w:tc>
          <w:tcPr>
            <w:tcW w:w="846" w:type="dxa"/>
            <w:shd w:val="clear" w:color="auto" w:fill="auto"/>
          </w:tcPr>
          <w:p w14:paraId="135E3867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3109EF3B" w14:textId="527361B9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Nepriklausomybės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23, Upynos mstl.</w:t>
            </w:r>
          </w:p>
        </w:tc>
        <w:tc>
          <w:tcPr>
            <w:tcW w:w="1275" w:type="dxa"/>
            <w:shd w:val="clear" w:color="auto" w:fill="auto"/>
          </w:tcPr>
          <w:p w14:paraId="652B79DB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46,64</w:t>
            </w:r>
          </w:p>
        </w:tc>
        <w:tc>
          <w:tcPr>
            <w:tcW w:w="1248" w:type="dxa"/>
          </w:tcPr>
          <w:p w14:paraId="4FEEB514" w14:textId="6E92E119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5E6D1BC" w14:textId="3999FBC2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</w:tr>
      <w:tr w:rsidR="00C2394E" w:rsidRPr="009F12D2" w14:paraId="01E93E8E" w14:textId="4309021F" w:rsidTr="00C801B4">
        <w:tc>
          <w:tcPr>
            <w:tcW w:w="846" w:type="dxa"/>
            <w:shd w:val="clear" w:color="auto" w:fill="auto"/>
          </w:tcPr>
          <w:p w14:paraId="529FF4C8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59D67DD0" w14:textId="2F78DF42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Nepriklausomybės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23, Upynos mstl.</w:t>
            </w:r>
          </w:p>
        </w:tc>
        <w:tc>
          <w:tcPr>
            <w:tcW w:w="1275" w:type="dxa"/>
            <w:shd w:val="clear" w:color="auto" w:fill="auto"/>
          </w:tcPr>
          <w:p w14:paraId="14A57D9D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48" w:type="dxa"/>
          </w:tcPr>
          <w:p w14:paraId="2BD0BCD7" w14:textId="0BC8FBED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BA33D85" w14:textId="3F6E3B4C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11,53</w:t>
            </w:r>
          </w:p>
        </w:tc>
      </w:tr>
      <w:tr w:rsidR="00C2394E" w:rsidRPr="009F12D2" w14:paraId="11CC3C82" w14:textId="507C047C" w:rsidTr="00C801B4">
        <w:tc>
          <w:tcPr>
            <w:tcW w:w="846" w:type="dxa"/>
            <w:shd w:val="clear" w:color="auto" w:fill="auto"/>
          </w:tcPr>
          <w:p w14:paraId="6C1174C5" w14:textId="77777777" w:rsidR="00C2394E" w:rsidRPr="009F12D2" w:rsidRDefault="00C2394E" w:rsidP="00067292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auto"/>
          </w:tcPr>
          <w:p w14:paraId="11AFF373" w14:textId="172DC88C" w:rsidR="00C2394E" w:rsidRPr="009F12D2" w:rsidRDefault="00C2394E" w:rsidP="00067292">
            <w:pPr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Nepriklausomybės 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D2">
              <w:rPr>
                <w:rFonts w:ascii="Times New Roman" w:hAnsi="Times New Roman"/>
                <w:sz w:val="24"/>
                <w:szCs w:val="24"/>
              </w:rPr>
              <w:t>23, Upynos mstl.</w:t>
            </w:r>
          </w:p>
        </w:tc>
        <w:tc>
          <w:tcPr>
            <w:tcW w:w="1275" w:type="dxa"/>
            <w:shd w:val="clear" w:color="auto" w:fill="auto"/>
          </w:tcPr>
          <w:p w14:paraId="261B37E7" w14:textId="77777777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2D2">
              <w:rPr>
                <w:rFonts w:ascii="Times New Roman" w:hAnsi="Times New Roman"/>
                <w:sz w:val="24"/>
                <w:szCs w:val="24"/>
              </w:rPr>
              <w:t>49,30</w:t>
            </w:r>
          </w:p>
        </w:tc>
        <w:tc>
          <w:tcPr>
            <w:tcW w:w="1248" w:type="dxa"/>
          </w:tcPr>
          <w:p w14:paraId="7D3C6A70" w14:textId="286CDE26" w:rsidR="00C2394E" w:rsidRPr="009F12D2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0C4FBD6" w14:textId="2BB8CF0D" w:rsidR="00C2394E" w:rsidRDefault="00C2394E" w:rsidP="0006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</w:tbl>
    <w:p w14:paraId="31AD14D0" w14:textId="500D0914" w:rsidR="00863E72" w:rsidRDefault="001B7A35" w:rsidP="000221F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580446B4" w14:textId="77777777" w:rsidR="00863E72" w:rsidRDefault="00863E72">
      <w:pPr>
        <w:rPr>
          <w:rFonts w:ascii="Times New Roman" w:hAnsi="Times New Roman"/>
          <w:sz w:val="24"/>
          <w:szCs w:val="24"/>
        </w:rPr>
      </w:pPr>
    </w:p>
    <w:sectPr w:rsidR="00863E72" w:rsidSect="00C801B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DA9B9" w14:textId="77777777" w:rsidR="00694F79" w:rsidRDefault="00694F79" w:rsidP="00AF3864">
      <w:r>
        <w:separator/>
      </w:r>
    </w:p>
  </w:endnote>
  <w:endnote w:type="continuationSeparator" w:id="0">
    <w:p w14:paraId="136E0410" w14:textId="77777777" w:rsidR="00694F79" w:rsidRDefault="00694F79" w:rsidP="00AF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A22F" w14:textId="77777777" w:rsidR="00694F79" w:rsidRDefault="00694F79" w:rsidP="00AF3864">
      <w:r>
        <w:separator/>
      </w:r>
    </w:p>
  </w:footnote>
  <w:footnote w:type="continuationSeparator" w:id="0">
    <w:p w14:paraId="2B073970" w14:textId="77777777" w:rsidR="00694F79" w:rsidRDefault="00694F79" w:rsidP="00AF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F48F" w14:textId="77777777" w:rsidR="00B62713" w:rsidRDefault="00B6271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64595">
      <w:rPr>
        <w:noProof/>
      </w:rPr>
      <w:t>2</w:t>
    </w:r>
    <w:r>
      <w:fldChar w:fldCharType="end"/>
    </w:r>
  </w:p>
  <w:p w14:paraId="0D62DCF5" w14:textId="77777777" w:rsidR="00B62713" w:rsidRDefault="00B627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0A8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831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56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765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AC7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141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68F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AA2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E00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A6B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42D49"/>
    <w:multiLevelType w:val="multilevel"/>
    <w:tmpl w:val="616CC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587"/>
    <w:multiLevelType w:val="hybridMultilevel"/>
    <w:tmpl w:val="616CC7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E5220"/>
    <w:multiLevelType w:val="hybridMultilevel"/>
    <w:tmpl w:val="A432AB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074A3"/>
    <w:multiLevelType w:val="hybridMultilevel"/>
    <w:tmpl w:val="A772652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7F50C9"/>
    <w:multiLevelType w:val="hybridMultilevel"/>
    <w:tmpl w:val="E7F09BB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D5"/>
    <w:rsid w:val="00011ED0"/>
    <w:rsid w:val="00013C6F"/>
    <w:rsid w:val="000221F4"/>
    <w:rsid w:val="000279D9"/>
    <w:rsid w:val="000301F5"/>
    <w:rsid w:val="000310A6"/>
    <w:rsid w:val="00031F55"/>
    <w:rsid w:val="000329F4"/>
    <w:rsid w:val="00037F61"/>
    <w:rsid w:val="00045CB2"/>
    <w:rsid w:val="00055A26"/>
    <w:rsid w:val="00060C78"/>
    <w:rsid w:val="00061BDA"/>
    <w:rsid w:val="000624FF"/>
    <w:rsid w:val="00067292"/>
    <w:rsid w:val="00072714"/>
    <w:rsid w:val="00073179"/>
    <w:rsid w:val="00076D40"/>
    <w:rsid w:val="00080A78"/>
    <w:rsid w:val="0008629C"/>
    <w:rsid w:val="000877BE"/>
    <w:rsid w:val="000B72C0"/>
    <w:rsid w:val="000C04E0"/>
    <w:rsid w:val="000C677A"/>
    <w:rsid w:val="000D30EB"/>
    <w:rsid w:val="000D505E"/>
    <w:rsid w:val="000D5DFD"/>
    <w:rsid w:val="000D6C11"/>
    <w:rsid w:val="000E683C"/>
    <w:rsid w:val="000E7DDB"/>
    <w:rsid w:val="000F0591"/>
    <w:rsid w:val="000F0B0E"/>
    <w:rsid w:val="000F1EA3"/>
    <w:rsid w:val="000F4F56"/>
    <w:rsid w:val="00100F1C"/>
    <w:rsid w:val="0010242F"/>
    <w:rsid w:val="00104F1F"/>
    <w:rsid w:val="0011157B"/>
    <w:rsid w:val="00114B87"/>
    <w:rsid w:val="00117393"/>
    <w:rsid w:val="0012105C"/>
    <w:rsid w:val="00122FA0"/>
    <w:rsid w:val="00123763"/>
    <w:rsid w:val="00130754"/>
    <w:rsid w:val="00130F02"/>
    <w:rsid w:val="00134B97"/>
    <w:rsid w:val="0013540E"/>
    <w:rsid w:val="00147753"/>
    <w:rsid w:val="00156417"/>
    <w:rsid w:val="00156ADE"/>
    <w:rsid w:val="00163606"/>
    <w:rsid w:val="00163838"/>
    <w:rsid w:val="00165BFF"/>
    <w:rsid w:val="001705DB"/>
    <w:rsid w:val="00171180"/>
    <w:rsid w:val="00176FEF"/>
    <w:rsid w:val="0018201D"/>
    <w:rsid w:val="001A1DB9"/>
    <w:rsid w:val="001A2B45"/>
    <w:rsid w:val="001A41BE"/>
    <w:rsid w:val="001A45B7"/>
    <w:rsid w:val="001A56FD"/>
    <w:rsid w:val="001B0AD7"/>
    <w:rsid w:val="001B71B5"/>
    <w:rsid w:val="001B7A35"/>
    <w:rsid w:val="001C0905"/>
    <w:rsid w:val="001C31C0"/>
    <w:rsid w:val="001C4E16"/>
    <w:rsid w:val="001C723E"/>
    <w:rsid w:val="001D2091"/>
    <w:rsid w:val="001D76E3"/>
    <w:rsid w:val="001E06C7"/>
    <w:rsid w:val="001E117F"/>
    <w:rsid w:val="001E65E5"/>
    <w:rsid w:val="001F5ADD"/>
    <w:rsid w:val="001F5C6A"/>
    <w:rsid w:val="0020001E"/>
    <w:rsid w:val="002103D7"/>
    <w:rsid w:val="00224621"/>
    <w:rsid w:val="00230485"/>
    <w:rsid w:val="002315D8"/>
    <w:rsid w:val="00231D8C"/>
    <w:rsid w:val="0025217A"/>
    <w:rsid w:val="002626B4"/>
    <w:rsid w:val="00264EEC"/>
    <w:rsid w:val="00282074"/>
    <w:rsid w:val="00282DA0"/>
    <w:rsid w:val="002A1493"/>
    <w:rsid w:val="002A5791"/>
    <w:rsid w:val="002A7D75"/>
    <w:rsid w:val="002B1DB6"/>
    <w:rsid w:val="002B29EC"/>
    <w:rsid w:val="002B4096"/>
    <w:rsid w:val="002B5A78"/>
    <w:rsid w:val="002B6DDC"/>
    <w:rsid w:val="002B7F56"/>
    <w:rsid w:val="002C0CF6"/>
    <w:rsid w:val="002D0588"/>
    <w:rsid w:val="002D1F54"/>
    <w:rsid w:val="002D3602"/>
    <w:rsid w:val="0030524E"/>
    <w:rsid w:val="00312F27"/>
    <w:rsid w:val="00322C4A"/>
    <w:rsid w:val="003266CF"/>
    <w:rsid w:val="00337341"/>
    <w:rsid w:val="003418BC"/>
    <w:rsid w:val="00342EE3"/>
    <w:rsid w:val="00343244"/>
    <w:rsid w:val="00343865"/>
    <w:rsid w:val="00347AD8"/>
    <w:rsid w:val="00350501"/>
    <w:rsid w:val="0035797E"/>
    <w:rsid w:val="0037050A"/>
    <w:rsid w:val="003712DF"/>
    <w:rsid w:val="00375ED0"/>
    <w:rsid w:val="00385D1C"/>
    <w:rsid w:val="003952E0"/>
    <w:rsid w:val="003A00AE"/>
    <w:rsid w:val="003A1576"/>
    <w:rsid w:val="003A22DD"/>
    <w:rsid w:val="003A4227"/>
    <w:rsid w:val="003A7AF6"/>
    <w:rsid w:val="003B2659"/>
    <w:rsid w:val="003B2D9A"/>
    <w:rsid w:val="003B5CD6"/>
    <w:rsid w:val="003C217F"/>
    <w:rsid w:val="003E0B93"/>
    <w:rsid w:val="003F0D19"/>
    <w:rsid w:val="003F1C50"/>
    <w:rsid w:val="003F34A2"/>
    <w:rsid w:val="003F4830"/>
    <w:rsid w:val="003F525E"/>
    <w:rsid w:val="00404A74"/>
    <w:rsid w:val="00417E60"/>
    <w:rsid w:val="00421F79"/>
    <w:rsid w:val="00422A45"/>
    <w:rsid w:val="004324A4"/>
    <w:rsid w:val="00441666"/>
    <w:rsid w:val="004430F2"/>
    <w:rsid w:val="004430F6"/>
    <w:rsid w:val="0045305A"/>
    <w:rsid w:val="00462358"/>
    <w:rsid w:val="00467A4E"/>
    <w:rsid w:val="00472385"/>
    <w:rsid w:val="00476A8E"/>
    <w:rsid w:val="00487F8C"/>
    <w:rsid w:val="00490F25"/>
    <w:rsid w:val="0049366F"/>
    <w:rsid w:val="00494A65"/>
    <w:rsid w:val="00496FC6"/>
    <w:rsid w:val="004A6045"/>
    <w:rsid w:val="004B4F0F"/>
    <w:rsid w:val="004C7BFF"/>
    <w:rsid w:val="004D3F1B"/>
    <w:rsid w:val="004D41C0"/>
    <w:rsid w:val="004E3B22"/>
    <w:rsid w:val="004F28EF"/>
    <w:rsid w:val="004F56A2"/>
    <w:rsid w:val="005124B7"/>
    <w:rsid w:val="0051423F"/>
    <w:rsid w:val="005142F3"/>
    <w:rsid w:val="00524879"/>
    <w:rsid w:val="00530670"/>
    <w:rsid w:val="00532CAC"/>
    <w:rsid w:val="00534C7F"/>
    <w:rsid w:val="00540001"/>
    <w:rsid w:val="0054676E"/>
    <w:rsid w:val="005565B0"/>
    <w:rsid w:val="005607A0"/>
    <w:rsid w:val="0057102B"/>
    <w:rsid w:val="005854B4"/>
    <w:rsid w:val="0059233C"/>
    <w:rsid w:val="005A009A"/>
    <w:rsid w:val="005A0519"/>
    <w:rsid w:val="005A51D8"/>
    <w:rsid w:val="005A567D"/>
    <w:rsid w:val="005A5D6B"/>
    <w:rsid w:val="005A7E38"/>
    <w:rsid w:val="005B690E"/>
    <w:rsid w:val="005F04E7"/>
    <w:rsid w:val="005F1B6F"/>
    <w:rsid w:val="00610F08"/>
    <w:rsid w:val="00613A4C"/>
    <w:rsid w:val="00615E41"/>
    <w:rsid w:val="00622CDA"/>
    <w:rsid w:val="00622D33"/>
    <w:rsid w:val="0062497B"/>
    <w:rsid w:val="00624AFA"/>
    <w:rsid w:val="00627F89"/>
    <w:rsid w:val="00627FD8"/>
    <w:rsid w:val="00645B22"/>
    <w:rsid w:val="00645EA9"/>
    <w:rsid w:val="00651ED7"/>
    <w:rsid w:val="006529C5"/>
    <w:rsid w:val="00655E2B"/>
    <w:rsid w:val="006620CB"/>
    <w:rsid w:val="00667A8F"/>
    <w:rsid w:val="006730A4"/>
    <w:rsid w:val="0067382B"/>
    <w:rsid w:val="00673A53"/>
    <w:rsid w:val="006758A8"/>
    <w:rsid w:val="006761A1"/>
    <w:rsid w:val="00683FDD"/>
    <w:rsid w:val="006856A5"/>
    <w:rsid w:val="006914E2"/>
    <w:rsid w:val="00694F79"/>
    <w:rsid w:val="006A39EE"/>
    <w:rsid w:val="006A42CE"/>
    <w:rsid w:val="006A54BB"/>
    <w:rsid w:val="006A5D10"/>
    <w:rsid w:val="006A6453"/>
    <w:rsid w:val="006B3CA6"/>
    <w:rsid w:val="006C368E"/>
    <w:rsid w:val="006C4B58"/>
    <w:rsid w:val="006C5ABE"/>
    <w:rsid w:val="006C7AB8"/>
    <w:rsid w:val="006D0476"/>
    <w:rsid w:val="006D0B4E"/>
    <w:rsid w:val="006D2328"/>
    <w:rsid w:val="006E0396"/>
    <w:rsid w:val="006E160D"/>
    <w:rsid w:val="006E2C80"/>
    <w:rsid w:val="006E3D0C"/>
    <w:rsid w:val="006F5219"/>
    <w:rsid w:val="00730592"/>
    <w:rsid w:val="007332B4"/>
    <w:rsid w:val="00733C68"/>
    <w:rsid w:val="007347ED"/>
    <w:rsid w:val="007424EC"/>
    <w:rsid w:val="00753748"/>
    <w:rsid w:val="00757B9D"/>
    <w:rsid w:val="007650C8"/>
    <w:rsid w:val="00774E35"/>
    <w:rsid w:val="007824CB"/>
    <w:rsid w:val="007A3384"/>
    <w:rsid w:val="007A4208"/>
    <w:rsid w:val="007C7D39"/>
    <w:rsid w:val="007E49C3"/>
    <w:rsid w:val="007F3979"/>
    <w:rsid w:val="0080410C"/>
    <w:rsid w:val="008046A1"/>
    <w:rsid w:val="00804985"/>
    <w:rsid w:val="00816451"/>
    <w:rsid w:val="00834A2D"/>
    <w:rsid w:val="0084263F"/>
    <w:rsid w:val="00863E72"/>
    <w:rsid w:val="008805A1"/>
    <w:rsid w:val="00883893"/>
    <w:rsid w:val="00886B9E"/>
    <w:rsid w:val="0089131B"/>
    <w:rsid w:val="00894215"/>
    <w:rsid w:val="00896F6A"/>
    <w:rsid w:val="008A2292"/>
    <w:rsid w:val="008B41AF"/>
    <w:rsid w:val="008C3673"/>
    <w:rsid w:val="008C4B3B"/>
    <w:rsid w:val="008D11F2"/>
    <w:rsid w:val="008E1FF3"/>
    <w:rsid w:val="008E662A"/>
    <w:rsid w:val="008E747F"/>
    <w:rsid w:val="008F2270"/>
    <w:rsid w:val="008F2F80"/>
    <w:rsid w:val="008F546F"/>
    <w:rsid w:val="009128D3"/>
    <w:rsid w:val="00916916"/>
    <w:rsid w:val="0093222F"/>
    <w:rsid w:val="0095414E"/>
    <w:rsid w:val="00961C26"/>
    <w:rsid w:val="0098119A"/>
    <w:rsid w:val="009874BC"/>
    <w:rsid w:val="0099689C"/>
    <w:rsid w:val="009A2328"/>
    <w:rsid w:val="009A5E57"/>
    <w:rsid w:val="009B28D8"/>
    <w:rsid w:val="009B57BB"/>
    <w:rsid w:val="009B66CF"/>
    <w:rsid w:val="009B6841"/>
    <w:rsid w:val="009D1C96"/>
    <w:rsid w:val="009E185C"/>
    <w:rsid w:val="009E7ADD"/>
    <w:rsid w:val="009F12D2"/>
    <w:rsid w:val="009F1D0C"/>
    <w:rsid w:val="009F5172"/>
    <w:rsid w:val="009F7207"/>
    <w:rsid w:val="00A02CC0"/>
    <w:rsid w:val="00A06B46"/>
    <w:rsid w:val="00A30C0A"/>
    <w:rsid w:val="00A446C7"/>
    <w:rsid w:val="00A4754A"/>
    <w:rsid w:val="00A55B27"/>
    <w:rsid w:val="00A64A91"/>
    <w:rsid w:val="00A66DAB"/>
    <w:rsid w:val="00A6722C"/>
    <w:rsid w:val="00A7514C"/>
    <w:rsid w:val="00A75799"/>
    <w:rsid w:val="00A81A70"/>
    <w:rsid w:val="00A851D3"/>
    <w:rsid w:val="00A86D4A"/>
    <w:rsid w:val="00A87149"/>
    <w:rsid w:val="00A91393"/>
    <w:rsid w:val="00A932D6"/>
    <w:rsid w:val="00A94D91"/>
    <w:rsid w:val="00A966EE"/>
    <w:rsid w:val="00AA7FF5"/>
    <w:rsid w:val="00AB5C43"/>
    <w:rsid w:val="00AC4A64"/>
    <w:rsid w:val="00AC587D"/>
    <w:rsid w:val="00AC5D31"/>
    <w:rsid w:val="00AE798B"/>
    <w:rsid w:val="00AE7C15"/>
    <w:rsid w:val="00AF3864"/>
    <w:rsid w:val="00AF3E51"/>
    <w:rsid w:val="00B02A03"/>
    <w:rsid w:val="00B0694E"/>
    <w:rsid w:val="00B12B45"/>
    <w:rsid w:val="00B146E3"/>
    <w:rsid w:val="00B22F69"/>
    <w:rsid w:val="00B26BF2"/>
    <w:rsid w:val="00B304AA"/>
    <w:rsid w:val="00B35755"/>
    <w:rsid w:val="00B40C81"/>
    <w:rsid w:val="00B45883"/>
    <w:rsid w:val="00B6101F"/>
    <w:rsid w:val="00B623C2"/>
    <w:rsid w:val="00B62713"/>
    <w:rsid w:val="00B80832"/>
    <w:rsid w:val="00B8797B"/>
    <w:rsid w:val="00B93343"/>
    <w:rsid w:val="00B9539A"/>
    <w:rsid w:val="00B97168"/>
    <w:rsid w:val="00B97627"/>
    <w:rsid w:val="00BA3F48"/>
    <w:rsid w:val="00BA6682"/>
    <w:rsid w:val="00BB07FA"/>
    <w:rsid w:val="00BC43AC"/>
    <w:rsid w:val="00BC5B06"/>
    <w:rsid w:val="00BD16E4"/>
    <w:rsid w:val="00BD2417"/>
    <w:rsid w:val="00BD3E3A"/>
    <w:rsid w:val="00BD7A5B"/>
    <w:rsid w:val="00BE2B75"/>
    <w:rsid w:val="00BF08FC"/>
    <w:rsid w:val="00C031DC"/>
    <w:rsid w:val="00C07A7B"/>
    <w:rsid w:val="00C1051B"/>
    <w:rsid w:val="00C10EB3"/>
    <w:rsid w:val="00C12269"/>
    <w:rsid w:val="00C20F73"/>
    <w:rsid w:val="00C21BDB"/>
    <w:rsid w:val="00C2394E"/>
    <w:rsid w:val="00C31A58"/>
    <w:rsid w:val="00C33BC7"/>
    <w:rsid w:val="00C3728E"/>
    <w:rsid w:val="00C747E3"/>
    <w:rsid w:val="00C76398"/>
    <w:rsid w:val="00C801B4"/>
    <w:rsid w:val="00C8267E"/>
    <w:rsid w:val="00C827F5"/>
    <w:rsid w:val="00C8444A"/>
    <w:rsid w:val="00C85471"/>
    <w:rsid w:val="00C95461"/>
    <w:rsid w:val="00CC3826"/>
    <w:rsid w:val="00CC4693"/>
    <w:rsid w:val="00CC48C5"/>
    <w:rsid w:val="00CC50D6"/>
    <w:rsid w:val="00CC7FDF"/>
    <w:rsid w:val="00D06EF0"/>
    <w:rsid w:val="00D12632"/>
    <w:rsid w:val="00D12DE4"/>
    <w:rsid w:val="00D17F49"/>
    <w:rsid w:val="00D22CC5"/>
    <w:rsid w:val="00D24794"/>
    <w:rsid w:val="00D250DC"/>
    <w:rsid w:val="00D300A7"/>
    <w:rsid w:val="00D32BB8"/>
    <w:rsid w:val="00D35E22"/>
    <w:rsid w:val="00D43F6D"/>
    <w:rsid w:val="00D515A3"/>
    <w:rsid w:val="00D52AC9"/>
    <w:rsid w:val="00D54D75"/>
    <w:rsid w:val="00D64595"/>
    <w:rsid w:val="00D80225"/>
    <w:rsid w:val="00D90782"/>
    <w:rsid w:val="00D95B80"/>
    <w:rsid w:val="00DA2AAF"/>
    <w:rsid w:val="00DB1D4D"/>
    <w:rsid w:val="00DB4DBF"/>
    <w:rsid w:val="00DB680D"/>
    <w:rsid w:val="00DD07A6"/>
    <w:rsid w:val="00DD4916"/>
    <w:rsid w:val="00DE1BA7"/>
    <w:rsid w:val="00DE540C"/>
    <w:rsid w:val="00DF3C8E"/>
    <w:rsid w:val="00DF6E76"/>
    <w:rsid w:val="00E00C9A"/>
    <w:rsid w:val="00E10CCD"/>
    <w:rsid w:val="00E33752"/>
    <w:rsid w:val="00E36673"/>
    <w:rsid w:val="00E413EA"/>
    <w:rsid w:val="00E50EB9"/>
    <w:rsid w:val="00E52494"/>
    <w:rsid w:val="00E533F6"/>
    <w:rsid w:val="00E57286"/>
    <w:rsid w:val="00E66022"/>
    <w:rsid w:val="00E66DBA"/>
    <w:rsid w:val="00E70AA9"/>
    <w:rsid w:val="00E72FF9"/>
    <w:rsid w:val="00E737C8"/>
    <w:rsid w:val="00E73F4B"/>
    <w:rsid w:val="00E74BF3"/>
    <w:rsid w:val="00E827D5"/>
    <w:rsid w:val="00E82BBD"/>
    <w:rsid w:val="00E837FB"/>
    <w:rsid w:val="00E844AE"/>
    <w:rsid w:val="00E85DAE"/>
    <w:rsid w:val="00E925B2"/>
    <w:rsid w:val="00E927C9"/>
    <w:rsid w:val="00EA6E95"/>
    <w:rsid w:val="00EB19CD"/>
    <w:rsid w:val="00EB30A1"/>
    <w:rsid w:val="00EB3DEF"/>
    <w:rsid w:val="00EB3FE8"/>
    <w:rsid w:val="00EB494E"/>
    <w:rsid w:val="00EB7B10"/>
    <w:rsid w:val="00EC01F8"/>
    <w:rsid w:val="00EC2E15"/>
    <w:rsid w:val="00ED515A"/>
    <w:rsid w:val="00EF45EE"/>
    <w:rsid w:val="00EF4FCF"/>
    <w:rsid w:val="00F10453"/>
    <w:rsid w:val="00F110D0"/>
    <w:rsid w:val="00F12E8E"/>
    <w:rsid w:val="00F13127"/>
    <w:rsid w:val="00F15484"/>
    <w:rsid w:val="00F20854"/>
    <w:rsid w:val="00F364ED"/>
    <w:rsid w:val="00F36EEE"/>
    <w:rsid w:val="00F45AD9"/>
    <w:rsid w:val="00F60C56"/>
    <w:rsid w:val="00F62728"/>
    <w:rsid w:val="00F63908"/>
    <w:rsid w:val="00F767F8"/>
    <w:rsid w:val="00F83D73"/>
    <w:rsid w:val="00F84E1B"/>
    <w:rsid w:val="00F879A2"/>
    <w:rsid w:val="00F91519"/>
    <w:rsid w:val="00F92C87"/>
    <w:rsid w:val="00F93BC2"/>
    <w:rsid w:val="00F93E7C"/>
    <w:rsid w:val="00F96974"/>
    <w:rsid w:val="00FA0BD6"/>
    <w:rsid w:val="00FA2637"/>
    <w:rsid w:val="00FA3B10"/>
    <w:rsid w:val="00FA3DAE"/>
    <w:rsid w:val="00FA67D6"/>
    <w:rsid w:val="00FB0FB4"/>
    <w:rsid w:val="00FC3A2E"/>
    <w:rsid w:val="00FD4413"/>
    <w:rsid w:val="00FE0E81"/>
    <w:rsid w:val="00FE3706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81B4"/>
  <w15:docId w15:val="{2AF5C5CA-5796-4C76-92CE-D4C1EF01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8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27D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F38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F3864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F38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F3864"/>
    <w:rPr>
      <w:sz w:val="22"/>
      <w:szCs w:val="22"/>
      <w:lang w:eastAsia="en-US"/>
    </w:rPr>
  </w:style>
  <w:style w:type="paragraph" w:styleId="Debesliotekstas">
    <w:name w:val="Balloon Text"/>
    <w:basedOn w:val="prastasis"/>
    <w:semiHidden/>
    <w:rsid w:val="00F60C56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F546F"/>
    <w:rPr>
      <w:sz w:val="22"/>
      <w:szCs w:val="22"/>
      <w:lang w:eastAsia="en-US"/>
    </w:rPr>
  </w:style>
  <w:style w:type="character" w:styleId="Hipersaitas">
    <w:name w:val="Hyperlink"/>
    <w:rsid w:val="00076D40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7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9B42-3668-4B16-A490-5FA16DD0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2025-02-11T07:04:00Z</cp:lastPrinted>
  <dcterms:created xsi:type="dcterms:W3CDTF">2025-02-17T11:03:00Z</dcterms:created>
  <dcterms:modified xsi:type="dcterms:W3CDTF">2025-02-17T11:03:00Z</dcterms:modified>
</cp:coreProperties>
</file>