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7E71" w14:textId="77777777" w:rsidR="00613875" w:rsidRDefault="00613875" w:rsidP="003942AD">
      <w:pPr>
        <w:tabs>
          <w:tab w:val="left" w:pos="709"/>
        </w:tabs>
      </w:pPr>
    </w:p>
    <w:p w14:paraId="7BF6A636" w14:textId="1B612F00" w:rsidR="00A9538D" w:rsidRDefault="00813ABF" w:rsidP="00813ABF">
      <w:pPr>
        <w:pStyle w:val="Linija"/>
        <w:spacing w:line="240" w:lineRule="auto"/>
        <w:jc w:val="both"/>
        <w:rPr>
          <w:color w:val="auto"/>
          <w:sz w:val="24"/>
          <w:szCs w:val="24"/>
          <w:lang w:val="lt-LT"/>
        </w:rPr>
      </w:pPr>
      <w:r>
        <w:rPr>
          <w:rFonts w:eastAsia="Times New Roman"/>
          <w:color w:val="auto"/>
          <w:sz w:val="24"/>
          <w:szCs w:val="24"/>
          <w:lang w:val="lt-LT" w:eastAsia="lt-LT"/>
        </w:rPr>
        <w:t xml:space="preserve">                                                                                                                 </w:t>
      </w:r>
      <w:r>
        <w:rPr>
          <w:color w:val="auto"/>
          <w:sz w:val="24"/>
          <w:szCs w:val="24"/>
          <w:lang w:val="lt-LT"/>
        </w:rPr>
        <w:t xml:space="preserve"> </w:t>
      </w:r>
      <w:r w:rsidR="00A9538D">
        <w:rPr>
          <w:color w:val="auto"/>
          <w:sz w:val="24"/>
          <w:szCs w:val="24"/>
          <w:lang w:val="lt-LT"/>
        </w:rPr>
        <w:t>Forma p</w:t>
      </w:r>
      <w:r w:rsidR="00A9538D" w:rsidRPr="007A5FBD">
        <w:rPr>
          <w:sz w:val="24"/>
          <w:szCs w:val="24"/>
          <w:lang w:val="lt-LT"/>
        </w:rPr>
        <w:t>atvirtinta</w:t>
      </w:r>
    </w:p>
    <w:p w14:paraId="40535D81" w14:textId="482EC55D" w:rsidR="00220032" w:rsidRPr="006A7483" w:rsidRDefault="00813ABF" w:rsidP="00813ABF">
      <w:pPr>
        <w:pStyle w:val="Linija"/>
        <w:tabs>
          <w:tab w:val="left" w:pos="4678"/>
        </w:tabs>
        <w:spacing w:line="240" w:lineRule="auto"/>
        <w:ind w:left="6480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</w:t>
      </w:r>
      <w:r w:rsidR="00220032" w:rsidRPr="006A7483">
        <w:rPr>
          <w:color w:val="auto"/>
          <w:sz w:val="24"/>
          <w:szCs w:val="24"/>
          <w:lang w:val="lt-LT"/>
        </w:rPr>
        <w:t>Šilalės raj</w:t>
      </w:r>
      <w:r>
        <w:rPr>
          <w:color w:val="auto"/>
          <w:sz w:val="24"/>
          <w:szCs w:val="24"/>
          <w:lang w:val="lt-LT"/>
        </w:rPr>
        <w:t xml:space="preserve">ono savivaldybės </w:t>
      </w:r>
    </w:p>
    <w:p w14:paraId="5936E951" w14:textId="649992DE" w:rsidR="00220032" w:rsidRPr="006A7483" w:rsidRDefault="00813ABF" w:rsidP="00813ABF">
      <w:pPr>
        <w:pStyle w:val="Linija"/>
        <w:spacing w:line="240" w:lineRule="auto"/>
        <w:ind w:left="6480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</w:t>
      </w:r>
      <w:r w:rsidR="00220032" w:rsidRPr="006A7483">
        <w:rPr>
          <w:color w:val="auto"/>
          <w:sz w:val="24"/>
          <w:szCs w:val="24"/>
          <w:lang w:val="lt-LT"/>
        </w:rPr>
        <w:t xml:space="preserve"> materialiojo turto</w:t>
      </w:r>
      <w:r w:rsidR="00220032">
        <w:rPr>
          <w:color w:val="auto"/>
          <w:sz w:val="24"/>
          <w:szCs w:val="24"/>
          <w:lang w:val="lt-LT"/>
        </w:rPr>
        <w:t xml:space="preserve"> </w:t>
      </w:r>
      <w:r w:rsidR="00220032" w:rsidRPr="006A7483">
        <w:rPr>
          <w:color w:val="auto"/>
          <w:sz w:val="24"/>
          <w:szCs w:val="24"/>
          <w:lang w:val="lt-LT"/>
        </w:rPr>
        <w:t>vieš</w:t>
      </w:r>
      <w:r w:rsidR="00220032">
        <w:rPr>
          <w:color w:val="auto"/>
          <w:sz w:val="24"/>
          <w:szCs w:val="24"/>
          <w:lang w:val="lt-LT"/>
        </w:rPr>
        <w:t>o</w:t>
      </w:r>
    </w:p>
    <w:p w14:paraId="46DA4943" w14:textId="668E41FA" w:rsidR="00813ABF" w:rsidRDefault="009C3D44" w:rsidP="00813ABF">
      <w:pPr>
        <w:pStyle w:val="Linija"/>
        <w:spacing w:line="240" w:lineRule="auto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                                                                 </w:t>
      </w:r>
      <w:r w:rsidR="00813ABF">
        <w:rPr>
          <w:color w:val="auto"/>
          <w:sz w:val="24"/>
          <w:szCs w:val="24"/>
          <w:lang w:val="lt-LT"/>
        </w:rPr>
        <w:t xml:space="preserve">                                     </w:t>
      </w:r>
      <w:r>
        <w:rPr>
          <w:color w:val="auto"/>
          <w:sz w:val="24"/>
          <w:szCs w:val="24"/>
          <w:lang w:val="lt-LT"/>
        </w:rPr>
        <w:t xml:space="preserve">   </w:t>
      </w:r>
      <w:r w:rsidR="00220032" w:rsidRPr="006A7483">
        <w:rPr>
          <w:color w:val="auto"/>
          <w:sz w:val="24"/>
          <w:szCs w:val="24"/>
          <w:lang w:val="lt-LT"/>
        </w:rPr>
        <w:t>nuomos konkurs</w:t>
      </w:r>
      <w:r w:rsidR="00220032">
        <w:rPr>
          <w:color w:val="auto"/>
          <w:sz w:val="24"/>
          <w:szCs w:val="24"/>
          <w:lang w:val="lt-LT"/>
        </w:rPr>
        <w:t>o</w:t>
      </w:r>
      <w:r w:rsidR="00220032" w:rsidRPr="006A7483">
        <w:rPr>
          <w:color w:val="auto"/>
          <w:sz w:val="24"/>
          <w:szCs w:val="24"/>
          <w:lang w:val="lt-LT"/>
        </w:rPr>
        <w:t xml:space="preserve"> komisijos </w:t>
      </w:r>
    </w:p>
    <w:p w14:paraId="2AA19EE5" w14:textId="30F5D033" w:rsidR="009C3D44" w:rsidRDefault="00813ABF" w:rsidP="00813ABF">
      <w:pPr>
        <w:pStyle w:val="Linija"/>
        <w:spacing w:line="240" w:lineRule="auto"/>
        <w:ind w:left="1296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         </w:t>
      </w:r>
      <w:r w:rsidR="00220032" w:rsidRPr="00E80CC2">
        <w:rPr>
          <w:color w:val="auto"/>
          <w:sz w:val="24"/>
          <w:szCs w:val="24"/>
          <w:lang w:val="lt-LT"/>
        </w:rPr>
        <w:t>202</w:t>
      </w:r>
      <w:r w:rsidR="0012478E">
        <w:rPr>
          <w:color w:val="auto"/>
          <w:sz w:val="24"/>
          <w:szCs w:val="24"/>
          <w:lang w:val="lt-LT"/>
        </w:rPr>
        <w:t>5</w:t>
      </w:r>
      <w:r w:rsidR="00220032" w:rsidRPr="00E80CC2">
        <w:rPr>
          <w:color w:val="auto"/>
          <w:sz w:val="24"/>
          <w:szCs w:val="24"/>
          <w:lang w:val="lt-LT"/>
        </w:rPr>
        <w:t xml:space="preserve"> m. </w:t>
      </w:r>
      <w:r w:rsidR="007F3B04">
        <w:rPr>
          <w:color w:val="auto"/>
          <w:sz w:val="24"/>
          <w:szCs w:val="24"/>
          <w:lang w:val="lt-LT"/>
        </w:rPr>
        <w:t>vasario 26</w:t>
      </w:r>
      <w:r>
        <w:rPr>
          <w:color w:val="auto"/>
          <w:sz w:val="24"/>
          <w:szCs w:val="24"/>
          <w:lang w:val="lt-LT"/>
        </w:rPr>
        <w:t xml:space="preserve"> </w:t>
      </w:r>
      <w:r w:rsidR="00220032" w:rsidRPr="00E80CC2">
        <w:rPr>
          <w:color w:val="auto"/>
          <w:sz w:val="24"/>
          <w:szCs w:val="24"/>
          <w:lang w:val="lt-LT"/>
        </w:rPr>
        <w:t xml:space="preserve"> </w:t>
      </w:r>
      <w:r w:rsidR="00611200" w:rsidRPr="00E80CC2">
        <w:rPr>
          <w:color w:val="auto"/>
          <w:sz w:val="24"/>
          <w:szCs w:val="24"/>
          <w:lang w:val="lt-LT"/>
        </w:rPr>
        <w:t xml:space="preserve">d. </w:t>
      </w:r>
    </w:p>
    <w:p w14:paraId="15598233" w14:textId="7F6E38E4" w:rsidR="00220032" w:rsidRPr="006A7483" w:rsidRDefault="009C3D44" w:rsidP="00813ABF">
      <w:pPr>
        <w:pStyle w:val="Linija"/>
        <w:tabs>
          <w:tab w:val="left" w:pos="4536"/>
        </w:tabs>
        <w:spacing w:line="240" w:lineRule="auto"/>
        <w:ind w:left="1296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                                                                   </w:t>
      </w:r>
      <w:r w:rsidR="00813ABF">
        <w:rPr>
          <w:color w:val="auto"/>
          <w:sz w:val="24"/>
          <w:szCs w:val="24"/>
          <w:lang w:val="lt-LT"/>
        </w:rPr>
        <w:t xml:space="preserve">               </w:t>
      </w:r>
      <w:r>
        <w:rPr>
          <w:color w:val="auto"/>
          <w:sz w:val="24"/>
          <w:szCs w:val="24"/>
          <w:lang w:val="lt-LT"/>
        </w:rPr>
        <w:t xml:space="preserve"> </w:t>
      </w:r>
      <w:r w:rsidR="00220032">
        <w:rPr>
          <w:color w:val="auto"/>
          <w:sz w:val="24"/>
          <w:szCs w:val="24"/>
          <w:lang w:val="lt-LT"/>
        </w:rPr>
        <w:t xml:space="preserve">posėdžio </w:t>
      </w:r>
      <w:r w:rsidR="00220032" w:rsidRPr="006A7483">
        <w:rPr>
          <w:color w:val="auto"/>
          <w:sz w:val="24"/>
          <w:szCs w:val="24"/>
          <w:lang w:val="lt-LT"/>
        </w:rPr>
        <w:t>protokolu Nr.</w:t>
      </w:r>
      <w:r w:rsidR="00220032">
        <w:rPr>
          <w:color w:val="auto"/>
          <w:sz w:val="24"/>
          <w:szCs w:val="24"/>
          <w:lang w:val="lt-LT"/>
        </w:rPr>
        <w:t xml:space="preserve"> </w:t>
      </w:r>
      <w:r w:rsidR="00220032" w:rsidRPr="006A7483">
        <w:rPr>
          <w:color w:val="auto"/>
          <w:sz w:val="24"/>
          <w:szCs w:val="24"/>
          <w:lang w:val="lt-LT"/>
        </w:rPr>
        <w:t>1</w:t>
      </w:r>
    </w:p>
    <w:p w14:paraId="25E48B30" w14:textId="77777777" w:rsidR="00A9538D" w:rsidRPr="007A5FBD" w:rsidRDefault="00A9538D" w:rsidP="00813ABF">
      <w:pPr>
        <w:ind w:left="1296"/>
        <w:jc w:val="both"/>
      </w:pPr>
    </w:p>
    <w:p w14:paraId="4BBC6DCE" w14:textId="77777777" w:rsidR="00A9538D" w:rsidRDefault="00A9538D" w:rsidP="00A9538D">
      <w:pPr>
        <w:spacing w:line="360" w:lineRule="auto"/>
        <w:jc w:val="both"/>
      </w:pPr>
      <w:r>
        <w:t>________________________________________________________________________________</w:t>
      </w:r>
    </w:p>
    <w:p w14:paraId="16CD489D" w14:textId="77777777" w:rsidR="00A9538D" w:rsidRDefault="00A9538D" w:rsidP="00A9538D">
      <w:pPr>
        <w:spacing w:line="360" w:lineRule="auto"/>
        <w:jc w:val="both"/>
      </w:pPr>
      <w:r>
        <w:t>________________________________________________________________________________</w:t>
      </w:r>
    </w:p>
    <w:p w14:paraId="5C675B2B" w14:textId="77777777" w:rsidR="00A9538D" w:rsidRPr="00172668" w:rsidRDefault="00A9538D" w:rsidP="00A9538D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 p. adresas)</w:t>
      </w:r>
    </w:p>
    <w:p w14:paraId="042159F1" w14:textId="77777777" w:rsidR="00A9538D" w:rsidRPr="00C112F0" w:rsidRDefault="00A9538D" w:rsidP="00A9538D">
      <w:pPr>
        <w:jc w:val="center"/>
        <w:rPr>
          <w:sz w:val="22"/>
          <w:szCs w:val="22"/>
        </w:rPr>
      </w:pPr>
    </w:p>
    <w:p w14:paraId="0E841373" w14:textId="77777777" w:rsidR="00A9538D" w:rsidRPr="00E25DE2" w:rsidRDefault="00A9538D" w:rsidP="00A9538D">
      <w:r w:rsidRPr="00E25DE2">
        <w:t>Šilalės rajono savivaldybės administracijai</w:t>
      </w:r>
    </w:p>
    <w:p w14:paraId="7BEACC49" w14:textId="77777777" w:rsidR="00A9538D" w:rsidRDefault="00A9538D" w:rsidP="00A9538D">
      <w:pPr>
        <w:rPr>
          <w:sz w:val="22"/>
          <w:szCs w:val="22"/>
        </w:rPr>
      </w:pPr>
    </w:p>
    <w:p w14:paraId="79ABFE7B" w14:textId="77777777" w:rsidR="00A9538D" w:rsidRPr="00C112F0" w:rsidRDefault="00A9538D" w:rsidP="00A9538D">
      <w:pPr>
        <w:rPr>
          <w:b/>
          <w:sz w:val="22"/>
          <w:szCs w:val="22"/>
        </w:rPr>
      </w:pPr>
    </w:p>
    <w:p w14:paraId="564EBF86" w14:textId="77777777" w:rsidR="00A9538D" w:rsidRPr="00297722" w:rsidRDefault="00A9538D" w:rsidP="00A9538D">
      <w:pPr>
        <w:jc w:val="center"/>
        <w:rPr>
          <w:b/>
        </w:rPr>
      </w:pPr>
      <w:r w:rsidRPr="00297722">
        <w:rPr>
          <w:b/>
        </w:rPr>
        <w:t>PARAIŠKA</w:t>
      </w:r>
    </w:p>
    <w:p w14:paraId="261667D9" w14:textId="364DBAB1" w:rsidR="00A9538D" w:rsidRPr="00297722" w:rsidRDefault="005B7DD5" w:rsidP="00A9538D">
      <w:pPr>
        <w:jc w:val="center"/>
        <w:rPr>
          <w:b/>
        </w:rPr>
      </w:pPr>
      <w:r>
        <w:rPr>
          <w:b/>
        </w:rPr>
        <w:t xml:space="preserve">DALYVAUTI </w:t>
      </w:r>
      <w:r w:rsidR="00A9538D" w:rsidRPr="00297722">
        <w:rPr>
          <w:b/>
        </w:rPr>
        <w:t xml:space="preserve"> MATERIALIOJO TURTO</w:t>
      </w:r>
      <w:r w:rsidR="00A9538D">
        <w:rPr>
          <w:b/>
        </w:rPr>
        <w:t xml:space="preserve"> </w:t>
      </w:r>
      <w:r w:rsidR="00A9538D" w:rsidRPr="00297722">
        <w:rPr>
          <w:b/>
        </w:rPr>
        <w:t xml:space="preserve">NUOMOS </w:t>
      </w:r>
      <w:r w:rsidR="00A9538D">
        <w:rPr>
          <w:b/>
        </w:rPr>
        <w:t>VIEŠAME</w:t>
      </w:r>
      <w:r w:rsidR="00A9538D" w:rsidRPr="00297722">
        <w:rPr>
          <w:b/>
        </w:rPr>
        <w:t xml:space="preserve"> KONKURSE</w:t>
      </w:r>
    </w:p>
    <w:p w14:paraId="449AC673" w14:textId="77777777" w:rsidR="00A9538D" w:rsidRDefault="00A9538D" w:rsidP="00A9538D">
      <w:pPr>
        <w:jc w:val="center"/>
        <w:rPr>
          <w:b/>
          <w:sz w:val="22"/>
          <w:szCs w:val="22"/>
        </w:rPr>
      </w:pPr>
    </w:p>
    <w:p w14:paraId="00BC02B9" w14:textId="77777777" w:rsidR="00A9538D" w:rsidRPr="00297722" w:rsidRDefault="00A9538D" w:rsidP="00A9538D">
      <w:pPr>
        <w:jc w:val="center"/>
      </w:pPr>
      <w:r w:rsidRPr="00297722">
        <w:t>20____m.___________________________d.</w:t>
      </w:r>
    </w:p>
    <w:p w14:paraId="47C1179F" w14:textId="77777777" w:rsidR="00A9538D" w:rsidRDefault="00A9538D" w:rsidP="00A9538D">
      <w:pPr>
        <w:rPr>
          <w:sz w:val="22"/>
          <w:szCs w:val="22"/>
        </w:rPr>
      </w:pPr>
    </w:p>
    <w:p w14:paraId="55B4133E" w14:textId="77777777" w:rsidR="00A9538D" w:rsidRDefault="00A9538D" w:rsidP="00A9538D">
      <w:pPr>
        <w:spacing w:line="360" w:lineRule="auto"/>
        <w:jc w:val="both"/>
      </w:pPr>
      <w:r>
        <w:t>1. _____________________________________________________________________________</w:t>
      </w:r>
    </w:p>
    <w:p w14:paraId="785306B7" w14:textId="77777777" w:rsidR="00A9538D" w:rsidRDefault="00A9538D" w:rsidP="00A9538D">
      <w:pPr>
        <w:spacing w:line="360" w:lineRule="auto"/>
        <w:jc w:val="both"/>
        <w:rPr>
          <w:sz w:val="22"/>
          <w:szCs w:val="22"/>
        </w:rPr>
      </w:pPr>
      <w:r>
        <w:t>_</w:t>
      </w:r>
      <w:r w:rsidRPr="006B38DC">
        <w:t>____________________________________________</w:t>
      </w:r>
      <w:r>
        <w:t>_______________________________</w:t>
      </w:r>
      <w:r>
        <w:rPr>
          <w:sz w:val="22"/>
          <w:szCs w:val="22"/>
        </w:rPr>
        <w:t>___</w:t>
      </w:r>
    </w:p>
    <w:p w14:paraId="2435887A" w14:textId="77777777" w:rsidR="00A9538D" w:rsidRDefault="00A9538D" w:rsidP="00A9538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4C17CAC" w14:textId="77777777" w:rsidR="00A9538D" w:rsidRDefault="00A9538D" w:rsidP="00A9538D">
      <w:pPr>
        <w:spacing w:line="360" w:lineRule="auto"/>
        <w:jc w:val="center"/>
        <w:rPr>
          <w:sz w:val="22"/>
          <w:szCs w:val="22"/>
        </w:rPr>
      </w:pPr>
      <w:r w:rsidRPr="00172668">
        <w:rPr>
          <w:sz w:val="18"/>
          <w:szCs w:val="18"/>
        </w:rPr>
        <w:t>(nuomojamo</w:t>
      </w:r>
      <w:r w:rsidRPr="0022270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plotas</w:t>
      </w:r>
      <w:r>
        <w:rPr>
          <w:sz w:val="18"/>
          <w:szCs w:val="18"/>
        </w:rPr>
        <w:t>,</w:t>
      </w:r>
      <w:r w:rsidRPr="00172668">
        <w:rPr>
          <w:sz w:val="18"/>
          <w:szCs w:val="18"/>
        </w:rPr>
        <w:t xml:space="preserve"> turto pavadinimas,</w:t>
      </w:r>
      <w:r w:rsidRPr="0022270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unikalus Nr., </w:t>
      </w:r>
      <w:r w:rsidRPr="00172668">
        <w:rPr>
          <w:sz w:val="18"/>
          <w:szCs w:val="18"/>
        </w:rPr>
        <w:t>patalpų indeksai</w:t>
      </w:r>
      <w:r>
        <w:rPr>
          <w:sz w:val="18"/>
          <w:szCs w:val="18"/>
        </w:rPr>
        <w:t>,</w:t>
      </w:r>
      <w:r w:rsidRPr="00172668">
        <w:rPr>
          <w:sz w:val="18"/>
          <w:szCs w:val="18"/>
        </w:rPr>
        <w:t xml:space="preserve"> adresas)</w:t>
      </w:r>
    </w:p>
    <w:p w14:paraId="7DD8AFD7" w14:textId="77777777" w:rsidR="00A9538D" w:rsidRDefault="00A9538D" w:rsidP="00A9538D">
      <w:pPr>
        <w:spacing w:line="360" w:lineRule="auto"/>
        <w:jc w:val="both"/>
        <w:rPr>
          <w:sz w:val="30"/>
          <w:szCs w:val="30"/>
        </w:rPr>
      </w:pPr>
      <w:r>
        <w:t>2. Už 1 kv. m nuomojamų patalpų siūlau mokėti _________________________________________ ________________________________________________________________________________</w:t>
      </w:r>
    </w:p>
    <w:p w14:paraId="7CDED7BE" w14:textId="7AF975E0" w:rsidR="00A9538D" w:rsidRDefault="00A9538D" w:rsidP="00A9538D">
      <w:pPr>
        <w:jc w:val="both"/>
      </w:pPr>
      <w:r>
        <w:t>______________________________________________ eurų.</w:t>
      </w:r>
    </w:p>
    <w:p w14:paraId="0C0791FB" w14:textId="4F2C1F2A" w:rsidR="00A9538D" w:rsidRDefault="00A9538D" w:rsidP="00A9538D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>
        <w:rPr>
          <w:sz w:val="18"/>
          <w:szCs w:val="18"/>
        </w:rPr>
        <w:t xml:space="preserve">                                                              </w:t>
      </w:r>
    </w:p>
    <w:p w14:paraId="19780AB3" w14:textId="77777777" w:rsidR="00A9538D" w:rsidRPr="006B38DC" w:rsidRDefault="00A9538D" w:rsidP="00A9538D">
      <w:pPr>
        <w:jc w:val="both"/>
      </w:pPr>
      <w:r w:rsidRPr="006B38DC">
        <w:t>3.</w:t>
      </w:r>
      <w:r>
        <w:t xml:space="preserve"> </w:t>
      </w:r>
      <w:r w:rsidRPr="006B38DC">
        <w:t xml:space="preserve">Patvirtinu, kad 20______m._________________d. įmokėjau </w:t>
      </w:r>
      <w:r>
        <w:t>_________________________</w:t>
      </w:r>
      <w:r w:rsidRPr="006B38DC">
        <w:t>_</w:t>
      </w:r>
      <w:r>
        <w:t>__</w:t>
      </w:r>
      <w:r w:rsidRPr="006B38DC">
        <w:t>_</w:t>
      </w:r>
    </w:p>
    <w:p w14:paraId="2D3F3791" w14:textId="77777777" w:rsidR="00A9538D" w:rsidRDefault="00A9538D" w:rsidP="00A9538D">
      <w:pPr>
        <w:rPr>
          <w:sz w:val="18"/>
          <w:szCs w:val="18"/>
        </w:rPr>
      </w:pPr>
      <w:r w:rsidRPr="0086497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864972">
        <w:rPr>
          <w:sz w:val="18"/>
          <w:szCs w:val="18"/>
        </w:rPr>
        <w:t xml:space="preserve">  (suma skaičiais ir žodžiais)</w:t>
      </w:r>
    </w:p>
    <w:p w14:paraId="6D43748A" w14:textId="77777777" w:rsidR="00A9538D" w:rsidRDefault="00A9538D" w:rsidP="00A9538D">
      <w:pPr>
        <w:spacing w:line="360" w:lineRule="auto"/>
        <w:rPr>
          <w:sz w:val="22"/>
          <w:szCs w:val="22"/>
        </w:rPr>
      </w:pPr>
      <w:r>
        <w:rPr>
          <w:sz w:val="18"/>
          <w:szCs w:val="18"/>
        </w:rPr>
        <w:t xml:space="preserve">______________________________________________________________________________________ </w:t>
      </w:r>
      <w:r w:rsidRPr="002576F3">
        <w:rPr>
          <w:sz w:val="22"/>
          <w:szCs w:val="22"/>
        </w:rPr>
        <w:t>eurų</w:t>
      </w:r>
      <w:r w:rsidRPr="00864972">
        <w:rPr>
          <w:sz w:val="22"/>
          <w:szCs w:val="22"/>
        </w:rPr>
        <w:t xml:space="preserve"> pradinį įnašą.</w:t>
      </w:r>
    </w:p>
    <w:p w14:paraId="4FDABB2F" w14:textId="77777777" w:rsidR="00A9538D" w:rsidRPr="009C5FDA" w:rsidRDefault="00A9538D" w:rsidP="00A9538D">
      <w:pPr>
        <w:spacing w:line="360" w:lineRule="auto"/>
        <w:jc w:val="both"/>
      </w:pPr>
      <w:r w:rsidRPr="009C5FDA">
        <w:t>4. Jeigu aš nebūsiu pripažintas nuomos konkurso laimėtoju, sumokėtą pradinį įn</w:t>
      </w:r>
      <w:r>
        <w:t xml:space="preserve">ašą prašome grąžinti į sąskaitą </w:t>
      </w:r>
      <w:r w:rsidRPr="009C5FDA">
        <w:t>Nr._______</w:t>
      </w:r>
      <w:r>
        <w:t>___</w:t>
      </w:r>
      <w:r w:rsidRPr="009C5FDA">
        <w:t>_____________________________________________________</w:t>
      </w:r>
    </w:p>
    <w:p w14:paraId="154BC707" w14:textId="77777777" w:rsidR="00A9538D" w:rsidRDefault="00A9538D" w:rsidP="00A9538D">
      <w:pPr>
        <w:rPr>
          <w:sz w:val="22"/>
          <w:szCs w:val="22"/>
        </w:rPr>
      </w:pPr>
      <w:r>
        <w:rPr>
          <w:sz w:val="22"/>
          <w:szCs w:val="22"/>
        </w:rPr>
        <w:t>5. Patalpose vykdysiu _____________________________________________________________________</w:t>
      </w:r>
    </w:p>
    <w:p w14:paraId="171F1FED" w14:textId="77777777" w:rsidR="00A9538D" w:rsidRDefault="00A9538D" w:rsidP="00A9538D">
      <w:pPr>
        <w:rPr>
          <w:sz w:val="22"/>
          <w:szCs w:val="22"/>
        </w:rPr>
      </w:pPr>
    </w:p>
    <w:p w14:paraId="20188C69" w14:textId="77777777" w:rsidR="00A9538D" w:rsidRPr="009C5FDA" w:rsidRDefault="00A9538D" w:rsidP="00A9538D">
      <w:pPr>
        <w:jc w:val="both"/>
      </w:pPr>
      <w:r w:rsidRPr="009C5FDA">
        <w:t>PRIDEDAMA:</w:t>
      </w:r>
    </w:p>
    <w:p w14:paraId="68CF4C4B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 </w:t>
      </w:r>
      <w:r w:rsidRPr="009C5FDA">
        <w:t>Konkurso dalyvio – fizinio asmens tapatybę patvirtinančio dokumento kopija.</w:t>
      </w:r>
    </w:p>
    <w:p w14:paraId="73AEC344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 </w:t>
      </w:r>
      <w:r w:rsidRPr="009C5FDA">
        <w:t>Konkurso dalyvio – juridinio asmens įregistravimo pažymėjimo ir įstatų kopijos.</w:t>
      </w:r>
    </w:p>
    <w:p w14:paraId="128608BC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 </w:t>
      </w:r>
      <w:r w:rsidRPr="009C5FDA">
        <w:t>Įgaliojimas (jeigu potencialiam pirkėjui atstovauja kitas asmuo).</w:t>
      </w:r>
    </w:p>
    <w:p w14:paraId="3B09BFAE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 </w:t>
      </w:r>
      <w:r w:rsidRPr="009C5FDA">
        <w:t>Banko įstaigos išduoti dokumentai, patvirtinantys, jog k</w:t>
      </w:r>
      <w:r>
        <w:t>onkurso dalyvio vardu sumokėtas  p</w:t>
      </w:r>
      <w:r w:rsidRPr="009C5FDA">
        <w:t>radinis įnašas.</w:t>
      </w:r>
    </w:p>
    <w:p w14:paraId="000B5693" w14:textId="77777777" w:rsidR="00A9538D" w:rsidRDefault="00A9538D" w:rsidP="00A9538D"/>
    <w:p w14:paraId="4E04E925" w14:textId="77777777" w:rsidR="00A9538D" w:rsidRPr="009C5FDA" w:rsidRDefault="00A9538D" w:rsidP="00A9538D"/>
    <w:p w14:paraId="2D70FC92" w14:textId="77777777" w:rsidR="00A9538D" w:rsidRPr="00F6345F" w:rsidRDefault="00A9538D" w:rsidP="00A9538D">
      <w:r w:rsidRPr="00F6345F">
        <w:t>Konkurso dalyvis</w:t>
      </w:r>
    </w:p>
    <w:p w14:paraId="62964321" w14:textId="77777777" w:rsidR="00A9538D" w:rsidRDefault="00A9538D" w:rsidP="00A9538D">
      <w:pPr>
        <w:rPr>
          <w:sz w:val="22"/>
          <w:szCs w:val="22"/>
        </w:rPr>
      </w:pPr>
      <w:r w:rsidRPr="00F6345F">
        <w:t>ar jo įgaliotas asmuo</w:t>
      </w:r>
      <w:r>
        <w:rPr>
          <w:sz w:val="22"/>
          <w:szCs w:val="22"/>
        </w:rPr>
        <w:t xml:space="preserve">         ___________________               ___________________________________</w:t>
      </w:r>
    </w:p>
    <w:p w14:paraId="399A3DE1" w14:textId="77777777" w:rsidR="00A9538D" w:rsidRDefault="00A9538D" w:rsidP="00A9538D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14:paraId="6D44A200" w14:textId="77777777" w:rsidR="00A9538D" w:rsidRPr="002C159A" w:rsidRDefault="00A9538D" w:rsidP="00A953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14:paraId="7D07BBDA" w14:textId="77777777" w:rsidR="00A9538D" w:rsidRDefault="00A9538D" w:rsidP="00A9538D">
      <w:pPr>
        <w:rPr>
          <w:sz w:val="22"/>
          <w:szCs w:val="22"/>
        </w:rPr>
      </w:pPr>
    </w:p>
    <w:p w14:paraId="2CBEA317" w14:textId="77777777" w:rsidR="00A9538D" w:rsidRPr="002C159A" w:rsidRDefault="00A9538D" w:rsidP="00A953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</w:p>
    <w:p w14:paraId="28837DCD" w14:textId="77777777" w:rsidR="00896B80" w:rsidRDefault="00896B80" w:rsidP="005F6712">
      <w:pPr>
        <w:rPr>
          <w:b/>
        </w:rPr>
      </w:pPr>
    </w:p>
    <w:sectPr w:rsidR="00896B80" w:rsidSect="00EC0CAD"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3A1E" w14:textId="77777777" w:rsidR="0093772B" w:rsidRDefault="0093772B">
      <w:r>
        <w:separator/>
      </w:r>
    </w:p>
  </w:endnote>
  <w:endnote w:type="continuationSeparator" w:id="0">
    <w:p w14:paraId="156278E3" w14:textId="77777777" w:rsidR="0093772B" w:rsidRDefault="009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E524" w14:textId="77777777" w:rsidR="0093772B" w:rsidRDefault="0093772B">
      <w:r>
        <w:separator/>
      </w:r>
    </w:p>
  </w:footnote>
  <w:footnote w:type="continuationSeparator" w:id="0">
    <w:p w14:paraId="0B683379" w14:textId="77777777" w:rsidR="0093772B" w:rsidRDefault="0093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6F8E"/>
    <w:multiLevelType w:val="hybridMultilevel"/>
    <w:tmpl w:val="4FBA1CE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07377"/>
    <w:multiLevelType w:val="hybridMultilevel"/>
    <w:tmpl w:val="2216225C"/>
    <w:lvl w:ilvl="0" w:tplc="0427000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30845615">
    <w:abstractNumId w:val="0"/>
  </w:num>
  <w:num w:numId="2" w16cid:durableId="1940673428">
    <w:abstractNumId w:val="2"/>
  </w:num>
  <w:num w:numId="3" w16cid:durableId="16155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E6"/>
    <w:rsid w:val="00003F86"/>
    <w:rsid w:val="00014C93"/>
    <w:rsid w:val="000250BD"/>
    <w:rsid w:val="00035C4B"/>
    <w:rsid w:val="00043DD6"/>
    <w:rsid w:val="00057218"/>
    <w:rsid w:val="000618D1"/>
    <w:rsid w:val="00090CA5"/>
    <w:rsid w:val="00094935"/>
    <w:rsid w:val="000C4618"/>
    <w:rsid w:val="000E7EB8"/>
    <w:rsid w:val="000F372D"/>
    <w:rsid w:val="00103965"/>
    <w:rsid w:val="0011668D"/>
    <w:rsid w:val="00122A07"/>
    <w:rsid w:val="0012478E"/>
    <w:rsid w:val="00185A36"/>
    <w:rsid w:val="0018631E"/>
    <w:rsid w:val="001C334C"/>
    <w:rsid w:val="001C4FA1"/>
    <w:rsid w:val="001D20A8"/>
    <w:rsid w:val="001D55DA"/>
    <w:rsid w:val="001E3BE5"/>
    <w:rsid w:val="00211A5F"/>
    <w:rsid w:val="00220032"/>
    <w:rsid w:val="0023328A"/>
    <w:rsid w:val="00236F8E"/>
    <w:rsid w:val="00242CAF"/>
    <w:rsid w:val="00244D30"/>
    <w:rsid w:val="00245FEB"/>
    <w:rsid w:val="0025237F"/>
    <w:rsid w:val="00274B37"/>
    <w:rsid w:val="00282E64"/>
    <w:rsid w:val="002868C6"/>
    <w:rsid w:val="002B4913"/>
    <w:rsid w:val="002B7A69"/>
    <w:rsid w:val="002C3191"/>
    <w:rsid w:val="002E339B"/>
    <w:rsid w:val="002F64D0"/>
    <w:rsid w:val="00302F3F"/>
    <w:rsid w:val="0032672A"/>
    <w:rsid w:val="00327F78"/>
    <w:rsid w:val="003543D1"/>
    <w:rsid w:val="003545BF"/>
    <w:rsid w:val="00370254"/>
    <w:rsid w:val="003942AD"/>
    <w:rsid w:val="003D0734"/>
    <w:rsid w:val="00401CD8"/>
    <w:rsid w:val="004100A8"/>
    <w:rsid w:val="00450A20"/>
    <w:rsid w:val="004553A1"/>
    <w:rsid w:val="00475441"/>
    <w:rsid w:val="00483E1A"/>
    <w:rsid w:val="00484843"/>
    <w:rsid w:val="004B2FFA"/>
    <w:rsid w:val="004C4F5D"/>
    <w:rsid w:val="004D0401"/>
    <w:rsid w:val="004D7B05"/>
    <w:rsid w:val="004E5250"/>
    <w:rsid w:val="005061F5"/>
    <w:rsid w:val="00511A3F"/>
    <w:rsid w:val="00525BC0"/>
    <w:rsid w:val="00532734"/>
    <w:rsid w:val="00543C3C"/>
    <w:rsid w:val="005461C0"/>
    <w:rsid w:val="0058612D"/>
    <w:rsid w:val="005A2EC7"/>
    <w:rsid w:val="005B7DD5"/>
    <w:rsid w:val="005F6712"/>
    <w:rsid w:val="00611200"/>
    <w:rsid w:val="00613875"/>
    <w:rsid w:val="006201C0"/>
    <w:rsid w:val="00621AA4"/>
    <w:rsid w:val="00626853"/>
    <w:rsid w:val="0063126B"/>
    <w:rsid w:val="00631654"/>
    <w:rsid w:val="00634DF7"/>
    <w:rsid w:val="00662583"/>
    <w:rsid w:val="006A034B"/>
    <w:rsid w:val="006C55CF"/>
    <w:rsid w:val="006C5A19"/>
    <w:rsid w:val="006C74E6"/>
    <w:rsid w:val="0071132A"/>
    <w:rsid w:val="0074782B"/>
    <w:rsid w:val="00750F13"/>
    <w:rsid w:val="007531C7"/>
    <w:rsid w:val="00753C1F"/>
    <w:rsid w:val="00761693"/>
    <w:rsid w:val="007A74AE"/>
    <w:rsid w:val="007C278C"/>
    <w:rsid w:val="007C79E6"/>
    <w:rsid w:val="007C7F1D"/>
    <w:rsid w:val="007D0A93"/>
    <w:rsid w:val="007F3B04"/>
    <w:rsid w:val="00813ABF"/>
    <w:rsid w:val="00815E20"/>
    <w:rsid w:val="008160A1"/>
    <w:rsid w:val="008327C3"/>
    <w:rsid w:val="00836E79"/>
    <w:rsid w:val="00854EB9"/>
    <w:rsid w:val="008558B3"/>
    <w:rsid w:val="00860869"/>
    <w:rsid w:val="008709B2"/>
    <w:rsid w:val="00880370"/>
    <w:rsid w:val="00884B05"/>
    <w:rsid w:val="00896B80"/>
    <w:rsid w:val="008A6B17"/>
    <w:rsid w:val="008B6038"/>
    <w:rsid w:val="008D28F5"/>
    <w:rsid w:val="0090288C"/>
    <w:rsid w:val="009339BF"/>
    <w:rsid w:val="0093772B"/>
    <w:rsid w:val="00952E11"/>
    <w:rsid w:val="0097645D"/>
    <w:rsid w:val="00993DFE"/>
    <w:rsid w:val="009A2A52"/>
    <w:rsid w:val="009A524D"/>
    <w:rsid w:val="009C3D44"/>
    <w:rsid w:val="009D102E"/>
    <w:rsid w:val="00A05244"/>
    <w:rsid w:val="00A07F03"/>
    <w:rsid w:val="00A1737C"/>
    <w:rsid w:val="00A22313"/>
    <w:rsid w:val="00A41D2C"/>
    <w:rsid w:val="00A56DCC"/>
    <w:rsid w:val="00A65403"/>
    <w:rsid w:val="00A90F5D"/>
    <w:rsid w:val="00A9538D"/>
    <w:rsid w:val="00A957F9"/>
    <w:rsid w:val="00AA52FA"/>
    <w:rsid w:val="00B12A10"/>
    <w:rsid w:val="00B26D31"/>
    <w:rsid w:val="00B85393"/>
    <w:rsid w:val="00BA7130"/>
    <w:rsid w:val="00BD2187"/>
    <w:rsid w:val="00BD2621"/>
    <w:rsid w:val="00BE2DA2"/>
    <w:rsid w:val="00C06184"/>
    <w:rsid w:val="00C068E7"/>
    <w:rsid w:val="00C241E8"/>
    <w:rsid w:val="00C424E2"/>
    <w:rsid w:val="00C44A99"/>
    <w:rsid w:val="00C95FA1"/>
    <w:rsid w:val="00CD0592"/>
    <w:rsid w:val="00CD6B18"/>
    <w:rsid w:val="00CD732B"/>
    <w:rsid w:val="00D07E51"/>
    <w:rsid w:val="00D4453A"/>
    <w:rsid w:val="00D75C8F"/>
    <w:rsid w:val="00DB56BB"/>
    <w:rsid w:val="00DC1DB0"/>
    <w:rsid w:val="00DD5CB0"/>
    <w:rsid w:val="00E07882"/>
    <w:rsid w:val="00E201A4"/>
    <w:rsid w:val="00E65973"/>
    <w:rsid w:val="00E80CC2"/>
    <w:rsid w:val="00E8322E"/>
    <w:rsid w:val="00E92978"/>
    <w:rsid w:val="00E951F7"/>
    <w:rsid w:val="00EA5F6D"/>
    <w:rsid w:val="00EC0CAD"/>
    <w:rsid w:val="00EE189B"/>
    <w:rsid w:val="00EF63B2"/>
    <w:rsid w:val="00EF7DF8"/>
    <w:rsid w:val="00F24FC0"/>
    <w:rsid w:val="00F47E9D"/>
    <w:rsid w:val="00F552B9"/>
    <w:rsid w:val="00F6734D"/>
    <w:rsid w:val="00F870AD"/>
    <w:rsid w:val="00F911F0"/>
    <w:rsid w:val="00F916D8"/>
    <w:rsid w:val="00F957F4"/>
    <w:rsid w:val="00FB3E9D"/>
    <w:rsid w:val="00FC02AC"/>
    <w:rsid w:val="00FC7E43"/>
    <w:rsid w:val="00FD295E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55B2A"/>
  <w15:chartTrackingRefBased/>
  <w15:docId w15:val="{A08B9D76-6BC3-4EC5-A242-6A21195B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E525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4E5250"/>
  </w:style>
  <w:style w:type="paragraph" w:styleId="Porat">
    <w:name w:val="footer"/>
    <w:basedOn w:val="prastasis"/>
    <w:rsid w:val="004E525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A2A5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295E"/>
    <w:pPr>
      <w:ind w:left="720"/>
      <w:contextualSpacing/>
    </w:pPr>
  </w:style>
  <w:style w:type="character" w:styleId="Hipersaitas">
    <w:name w:val="Hyperlink"/>
    <w:basedOn w:val="Numatytasispastraiposriftas"/>
    <w:rsid w:val="00CD0592"/>
    <w:rPr>
      <w:color w:val="0563C1" w:themeColor="hyperlink"/>
      <w:u w:val="single"/>
    </w:rPr>
  </w:style>
  <w:style w:type="paragraph" w:customStyle="1" w:styleId="Linija">
    <w:name w:val="Linija"/>
    <w:basedOn w:val="prastasis"/>
    <w:rsid w:val="0090288C"/>
    <w:pPr>
      <w:suppressAutoHyphens/>
      <w:autoSpaceDE w:val="0"/>
      <w:autoSpaceDN w:val="0"/>
      <w:adjustRightInd w:val="0"/>
      <w:spacing w:line="295" w:lineRule="auto"/>
      <w:jc w:val="center"/>
    </w:pPr>
    <w:rPr>
      <w:rFonts w:eastAsia="Calibri"/>
      <w:color w:val="000000"/>
      <w:sz w:val="12"/>
      <w:szCs w:val="12"/>
      <w:lang w:val="en-US" w:eastAsia="en-US"/>
    </w:rPr>
  </w:style>
  <w:style w:type="paragraph" w:customStyle="1" w:styleId="Pagrindinistekstas1">
    <w:name w:val="Pagrindinis tekstas1"/>
    <w:rsid w:val="0090288C"/>
    <w:pPr>
      <w:autoSpaceDE w:val="0"/>
      <w:autoSpaceDN w:val="0"/>
      <w:adjustRightInd w:val="0"/>
      <w:ind w:firstLine="312"/>
      <w:jc w:val="both"/>
    </w:pPr>
    <w:rPr>
      <w:rFonts w:ascii="TimesLT" w:eastAsia="Calibri" w:hAnsi="TimesLT"/>
      <w:lang w:val="en-US" w:eastAsia="en-US"/>
    </w:rPr>
  </w:style>
  <w:style w:type="paragraph" w:customStyle="1" w:styleId="CentrBoldm">
    <w:name w:val="CentrBoldm"/>
    <w:basedOn w:val="prastasis"/>
    <w:rsid w:val="0090288C"/>
    <w:pPr>
      <w:autoSpaceDE w:val="0"/>
      <w:autoSpaceDN w:val="0"/>
      <w:adjustRightInd w:val="0"/>
      <w:jc w:val="center"/>
    </w:pPr>
    <w:rPr>
      <w:rFonts w:ascii="TimesLT" w:eastAsia="Calibri" w:hAnsi="TimesLT"/>
      <w:b/>
      <w:bCs/>
      <w:sz w:val="20"/>
      <w:szCs w:val="20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ADMINISTRACIJA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ADMINISTRACIJA</dc:title>
  <dc:subject/>
  <dc:creator>Admin</dc:creator>
  <cp:keywords/>
  <dc:description/>
  <cp:lastModifiedBy>User</cp:lastModifiedBy>
  <cp:revision>11</cp:revision>
  <cp:lastPrinted>2025-02-25T07:44:00Z</cp:lastPrinted>
  <dcterms:created xsi:type="dcterms:W3CDTF">2021-02-24T11:54:00Z</dcterms:created>
  <dcterms:modified xsi:type="dcterms:W3CDTF">2025-02-26T13:10:00Z</dcterms:modified>
</cp:coreProperties>
</file>