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A9C4" w14:textId="77777777" w:rsidR="0006463F" w:rsidRDefault="0006463F" w:rsidP="0006463F">
      <w:pPr>
        <w:ind w:firstLine="6840"/>
        <w:rPr>
          <w:sz w:val="22"/>
          <w:szCs w:val="22"/>
        </w:rPr>
      </w:pPr>
      <w:r>
        <w:rPr>
          <w:sz w:val="22"/>
          <w:szCs w:val="22"/>
        </w:rPr>
        <w:t>PATVIRTINTA</w:t>
      </w:r>
    </w:p>
    <w:p w14:paraId="7F93B9C3" w14:textId="77777777" w:rsidR="0006463F" w:rsidRDefault="0006463F" w:rsidP="0006463F">
      <w:pPr>
        <w:ind w:firstLine="6840"/>
        <w:rPr>
          <w:sz w:val="22"/>
          <w:szCs w:val="22"/>
        </w:rPr>
      </w:pPr>
      <w:r>
        <w:rPr>
          <w:sz w:val="22"/>
          <w:szCs w:val="22"/>
        </w:rPr>
        <w:t>Šilalės rajono savivaldybės</w:t>
      </w:r>
    </w:p>
    <w:p w14:paraId="614A6DD1" w14:textId="77777777" w:rsidR="0006463F" w:rsidRDefault="0006463F" w:rsidP="0006463F">
      <w:pPr>
        <w:ind w:firstLine="6840"/>
        <w:rPr>
          <w:sz w:val="22"/>
          <w:szCs w:val="22"/>
        </w:rPr>
      </w:pPr>
      <w:r>
        <w:rPr>
          <w:sz w:val="22"/>
          <w:szCs w:val="22"/>
        </w:rPr>
        <w:t>kultūros centro direktoriaus</w:t>
      </w:r>
    </w:p>
    <w:p w14:paraId="0FC6095C" w14:textId="77777777" w:rsidR="00B156A0" w:rsidRDefault="00B156A0" w:rsidP="00B156A0">
      <w:pPr>
        <w:pStyle w:val="Antrat5"/>
        <w:jc w:val="center"/>
        <w:rPr>
          <w:szCs w:val="24"/>
        </w:rPr>
      </w:pPr>
    </w:p>
    <w:p w14:paraId="6B2F4319" w14:textId="77777777" w:rsidR="003B18D3" w:rsidRDefault="003B18D3" w:rsidP="003B18D3">
      <w:pPr>
        <w:pStyle w:val="Antrat5"/>
        <w:jc w:val="center"/>
        <w:rPr>
          <w:szCs w:val="24"/>
        </w:rPr>
      </w:pPr>
      <w:r>
        <w:rPr>
          <w:szCs w:val="24"/>
        </w:rPr>
        <w:t>Šilalės rajono savivaldybės kultūros centro</w:t>
      </w:r>
    </w:p>
    <w:p w14:paraId="0F2DF46C" w14:textId="6EBAB71F" w:rsidR="003B18D3" w:rsidRDefault="003B18D3" w:rsidP="003B18D3">
      <w:pPr>
        <w:pStyle w:val="Antrat5"/>
        <w:ind w:right="-143"/>
        <w:jc w:val="center"/>
        <w:rPr>
          <w:szCs w:val="24"/>
        </w:rPr>
      </w:pPr>
      <w:r>
        <w:rPr>
          <w:szCs w:val="24"/>
        </w:rPr>
        <w:t>renginių planas 202</w:t>
      </w:r>
      <w:r w:rsidR="00903D33">
        <w:rPr>
          <w:szCs w:val="24"/>
        </w:rPr>
        <w:t>5</w:t>
      </w:r>
      <w:r>
        <w:rPr>
          <w:szCs w:val="24"/>
        </w:rPr>
        <w:t xml:space="preserve"> m. </w:t>
      </w:r>
      <w:r w:rsidR="00A11E1D">
        <w:rPr>
          <w:szCs w:val="24"/>
        </w:rPr>
        <w:t>vasario</w:t>
      </w:r>
      <w:r>
        <w:rPr>
          <w:szCs w:val="24"/>
        </w:rPr>
        <w:t xml:space="preserve"> mėn.</w:t>
      </w:r>
    </w:p>
    <w:p w14:paraId="609535FB" w14:textId="77777777" w:rsidR="00CA1523" w:rsidRPr="00CA1523" w:rsidRDefault="00CA1523" w:rsidP="00CA1523"/>
    <w:tbl>
      <w:tblPr>
        <w:tblW w:w="1077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304"/>
        <w:gridCol w:w="2977"/>
        <w:gridCol w:w="2693"/>
        <w:gridCol w:w="2383"/>
      </w:tblGrid>
      <w:tr w:rsidR="00903D33" w14:paraId="667B104B" w14:textId="77777777" w:rsidTr="001208EE">
        <w:trPr>
          <w:trHeight w:val="8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9D8C" w14:textId="77777777" w:rsidR="00903D33" w:rsidRDefault="00903D33" w:rsidP="001208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C08E" w14:textId="77777777" w:rsidR="00903D33" w:rsidRDefault="00903D33" w:rsidP="001208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Laikas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C001" w14:textId="77777777" w:rsidR="00903D33" w:rsidRDefault="00903D33" w:rsidP="001208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Renginiai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DDF3" w14:textId="77777777" w:rsidR="00903D33" w:rsidRDefault="00903D33" w:rsidP="001208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Renginio vieta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68939" w14:textId="77777777" w:rsidR="00903D33" w:rsidRDefault="00903D33" w:rsidP="001208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Atsakingas</w:t>
            </w:r>
          </w:p>
        </w:tc>
      </w:tr>
      <w:tr w:rsidR="00FA64C2" w14:paraId="10A6AF53" w14:textId="77777777" w:rsidTr="001208EE">
        <w:trPr>
          <w:trHeight w:val="8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0851" w14:textId="7A9C2E18" w:rsidR="00FA64C2" w:rsidRDefault="00FA64C2" w:rsidP="00FA64C2">
            <w:pPr>
              <w:rPr>
                <w:b/>
                <w:szCs w:val="24"/>
              </w:rPr>
            </w:pPr>
            <w:r>
              <w:t>2025-02-03</w:t>
            </w:r>
            <w:r>
              <w:t>/</w:t>
            </w:r>
            <w:r>
              <w:t xml:space="preserve"> 2025-02-28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F380" w14:textId="11F29C77" w:rsidR="00FA64C2" w:rsidRDefault="00FA64C2" w:rsidP="00FA64C2">
            <w:pPr>
              <w:rPr>
                <w:b/>
                <w:szCs w:val="24"/>
              </w:rPr>
            </w:pPr>
            <w:r>
              <w:t>08.00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5ACD" w14:textId="6CF56B7F" w:rsidR="00FA64C2" w:rsidRDefault="00FA64C2" w:rsidP="00FA64C2">
            <w:pPr>
              <w:rPr>
                <w:b/>
                <w:szCs w:val="24"/>
              </w:rPr>
            </w:pPr>
            <w:r>
              <w:t xml:space="preserve">Vaikų piešinių paroda. </w:t>
            </w:r>
            <w:r>
              <w:t>DOVANOTI GERA! – unikaliam organų donorystės ir transplantacijos procesui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5A7E" w14:textId="1468A8D4" w:rsidR="00FA64C2" w:rsidRDefault="00FA64C2" w:rsidP="00FA64C2">
            <w:pPr>
              <w:rPr>
                <w:b/>
                <w:szCs w:val="24"/>
              </w:rPr>
            </w:pPr>
            <w:r>
              <w:t>Fojė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5C75" w14:textId="0E218464" w:rsidR="00FA64C2" w:rsidRDefault="00FA64C2" w:rsidP="00FA64C2">
            <w:pPr>
              <w:rPr>
                <w:b/>
                <w:szCs w:val="24"/>
              </w:rPr>
            </w:pPr>
            <w:r>
              <w:t>L. Šimkūnienė</w:t>
            </w:r>
          </w:p>
        </w:tc>
      </w:tr>
      <w:tr w:rsidR="00FA64C2" w14:paraId="1CF08EB7" w14:textId="77777777" w:rsidTr="001208EE">
        <w:trPr>
          <w:trHeight w:val="8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5147" w14:textId="77777777" w:rsidR="00FA64C2" w:rsidRPr="00940479" w:rsidRDefault="00FA64C2" w:rsidP="00FA64C2">
            <w:r>
              <w:t>2025-02-05</w:t>
            </w:r>
          </w:p>
          <w:p w14:paraId="245CE6AB" w14:textId="77777777" w:rsidR="00FA64C2" w:rsidRDefault="00FA64C2" w:rsidP="00FA64C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F621" w14:textId="3D14C265" w:rsidR="00FA64C2" w:rsidRDefault="00FA64C2" w:rsidP="00FA64C2">
            <w:r>
              <w:t>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18D1" w14:textId="60727FF8" w:rsidR="00FA64C2" w:rsidRDefault="00FA64C2" w:rsidP="00FA64C2">
            <w:r>
              <w:t xml:space="preserve">R. </w:t>
            </w:r>
            <w:proofErr w:type="spellStart"/>
            <w:r>
              <w:t>Ščiogolevaitės</w:t>
            </w:r>
            <w:proofErr w:type="spellEnd"/>
            <w:r>
              <w:t>, V. Genytės ir A. Pilvelytės koncertas ,,Nuo klasikos iki ABBA“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F90C" w14:textId="23A440C9" w:rsidR="00FA64C2" w:rsidRDefault="00FA64C2" w:rsidP="00FA64C2">
            <w:r>
              <w:t>Didžioji salė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0326" w14:textId="6F5623E0" w:rsidR="00FA64C2" w:rsidRDefault="00FA64C2" w:rsidP="00FA64C2">
            <w:r w:rsidRPr="00940479">
              <w:t>L. Šimkūnienė</w:t>
            </w:r>
          </w:p>
        </w:tc>
      </w:tr>
      <w:tr w:rsidR="00FA64C2" w14:paraId="51609211" w14:textId="77777777" w:rsidTr="001208EE">
        <w:trPr>
          <w:trHeight w:val="8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0280" w14:textId="24EAE798" w:rsidR="00FA64C2" w:rsidRDefault="00FA64C2" w:rsidP="00FA64C2">
            <w:r>
              <w:t>2025-02-06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A69F" w14:textId="62C37C19" w:rsidR="00FA64C2" w:rsidRDefault="00FA64C2" w:rsidP="00FA64C2">
            <w:r>
              <w:t>19.00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520" w14:textId="007CA8AC" w:rsidR="00FA64C2" w:rsidRDefault="00FA64C2" w:rsidP="00FA64C2">
            <w:r>
              <w:t>Kino filmas ,,</w:t>
            </w:r>
            <w:proofErr w:type="spellStart"/>
            <w:r>
              <w:t>Pietinia</w:t>
            </w:r>
            <w:proofErr w:type="spellEnd"/>
            <w:r>
              <w:t xml:space="preserve"> kronikas“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52A4" w14:textId="495F7CF1" w:rsidR="00FA64C2" w:rsidRDefault="00FA64C2" w:rsidP="00FA64C2">
            <w:r>
              <w:t>Didžioji salė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1459" w14:textId="6F48F4B4" w:rsidR="00FA64C2" w:rsidRPr="00940479" w:rsidRDefault="00FA64C2" w:rsidP="00FA64C2">
            <w:r w:rsidRPr="00940479">
              <w:t>L. Šimkūnienė</w:t>
            </w:r>
          </w:p>
        </w:tc>
      </w:tr>
      <w:tr w:rsidR="00FA64C2" w14:paraId="2865E160" w14:textId="77777777" w:rsidTr="001208EE">
        <w:trPr>
          <w:trHeight w:val="8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9A97" w14:textId="60BB8B96" w:rsidR="00FA64C2" w:rsidRDefault="00FA64C2" w:rsidP="00FA64C2">
            <w:r>
              <w:t>2025-02-12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4F53" w14:textId="15E6DA74" w:rsidR="00FA64C2" w:rsidRDefault="00FA64C2" w:rsidP="00FA64C2">
            <w: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ED08" w14:textId="54574944" w:rsidR="00FA64C2" w:rsidRDefault="00FA64C2" w:rsidP="00FA64C2">
            <w:r>
              <w:t>Edukacija ,,Vytinės juostos“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297E" w14:textId="33A2873A" w:rsidR="00FA64C2" w:rsidRDefault="00FA64C2" w:rsidP="00FA64C2">
            <w:r>
              <w:t>Fojė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9B97" w14:textId="7D2A8785" w:rsidR="00FA64C2" w:rsidRPr="00940479" w:rsidRDefault="00FA64C2" w:rsidP="00FA64C2">
            <w:r w:rsidRPr="00940479">
              <w:t>L. Šimkūnienė</w:t>
            </w:r>
          </w:p>
        </w:tc>
      </w:tr>
      <w:tr w:rsidR="001562FC" w:rsidRPr="001562FC" w14:paraId="448ACB6C" w14:textId="77777777" w:rsidTr="001208EE">
        <w:trPr>
          <w:trHeight w:val="8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864F" w14:textId="0103CD17" w:rsidR="001562FC" w:rsidRPr="001562FC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2025-02-12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6787" w14:textId="61F262E9" w:rsidR="001562FC" w:rsidRPr="001562FC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19.00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964A" w14:textId="0E9498CB" w:rsidR="001562FC" w:rsidRPr="001562FC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Operetė „Linksmoji našlė“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4C41" w14:textId="03AC753A" w:rsidR="001562FC" w:rsidRPr="001562FC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Didžioji salė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3C5E" w14:textId="26956FDB" w:rsidR="001562FC" w:rsidRPr="001562FC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A. Šaulys</w:t>
            </w:r>
          </w:p>
        </w:tc>
      </w:tr>
      <w:tr w:rsidR="001562FC" w:rsidRPr="00903D33" w14:paraId="5F06E2DD" w14:textId="77777777" w:rsidTr="001208EE">
        <w:trPr>
          <w:trHeight w:val="8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FD1E" w14:textId="5811C059" w:rsidR="001562FC" w:rsidRPr="00903D33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2025-02-13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2A4" w14:textId="3C0CFEEF" w:rsidR="001562FC" w:rsidRPr="00903D33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14.00-20.00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D702" w14:textId="599CE02E" w:rsidR="001562FC" w:rsidRPr="00903D33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Seminaras-praktikumas ,,</w:t>
            </w:r>
            <w:proofErr w:type="spellStart"/>
            <w:r>
              <w:rPr>
                <w:bCs/>
                <w:szCs w:val="24"/>
              </w:rPr>
              <w:t>Patrepsynė</w:t>
            </w:r>
            <w:proofErr w:type="spellEnd"/>
            <w:r>
              <w:rPr>
                <w:bCs/>
                <w:szCs w:val="24"/>
              </w:rPr>
              <w:t xml:space="preserve"> 2025“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0AA5" w14:textId="75135221" w:rsidR="001562FC" w:rsidRPr="00903D33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Fojė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2825" w14:textId="270E0591" w:rsidR="001562FC" w:rsidRPr="00903D33" w:rsidRDefault="001562FC" w:rsidP="001562F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="00E56C6D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Raudonienė</w:t>
            </w:r>
          </w:p>
        </w:tc>
      </w:tr>
      <w:tr w:rsidR="00903D33" w:rsidRPr="00903D33" w14:paraId="333AD7DF" w14:textId="77777777" w:rsidTr="001208EE">
        <w:trPr>
          <w:trHeight w:val="584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EF839B" w14:textId="3F73EBB6" w:rsidR="00903D33" w:rsidRPr="00903D33" w:rsidRDefault="001562FC" w:rsidP="001208EE">
            <w:r>
              <w:t>2025-02-16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5BD73A" w14:textId="77777777" w:rsidR="00903D33" w:rsidRDefault="001562FC" w:rsidP="001208EE">
            <w:r>
              <w:t>12.00</w:t>
            </w:r>
          </w:p>
          <w:p w14:paraId="0F44F8EF" w14:textId="77777777" w:rsidR="001562FC" w:rsidRDefault="001562FC" w:rsidP="001208EE"/>
          <w:p w14:paraId="429891D2" w14:textId="0AFFB810" w:rsidR="001562FC" w:rsidRPr="00903D33" w:rsidRDefault="001562FC" w:rsidP="001208EE">
            <w: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1BAC55" w14:textId="77777777" w:rsidR="00903D33" w:rsidRDefault="001562FC" w:rsidP="001208EE">
            <w:r>
              <w:t>Šv. Mišios</w:t>
            </w:r>
          </w:p>
          <w:p w14:paraId="400E9891" w14:textId="77777777" w:rsidR="001562FC" w:rsidRDefault="001562FC" w:rsidP="001208EE"/>
          <w:p w14:paraId="721F0E30" w14:textId="29A1D254" w:rsidR="001562FC" w:rsidRPr="00903D33" w:rsidRDefault="001562FC" w:rsidP="001208EE">
            <w:r>
              <w:t>Koncertas „Nuo Tautiškos giesmės iki Valstybės himno“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B90208" w14:textId="77777777" w:rsidR="00903D33" w:rsidRDefault="001562FC" w:rsidP="001208EE">
            <w:r>
              <w:t>Šv. Pranciškaus Asyžiečio bažnyčia.</w:t>
            </w:r>
          </w:p>
          <w:p w14:paraId="2C702CAB" w14:textId="01EAD95F" w:rsidR="001562FC" w:rsidRPr="00903D33" w:rsidRDefault="001562FC" w:rsidP="001208EE">
            <w:r>
              <w:t>Kultūros centro didžioji salė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6E5EE1" w14:textId="2B4D8E4D" w:rsidR="00903D33" w:rsidRPr="00903D33" w:rsidRDefault="001562FC" w:rsidP="001208EE">
            <w:r>
              <w:t>A. Šaulys</w:t>
            </w:r>
          </w:p>
        </w:tc>
      </w:tr>
      <w:tr w:rsidR="00FA64C2" w:rsidRPr="00903D33" w14:paraId="17CBA9EF" w14:textId="77777777" w:rsidTr="001208EE">
        <w:trPr>
          <w:trHeight w:val="584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4E04C1" w14:textId="6A9E0355" w:rsidR="00FA64C2" w:rsidRDefault="00FA64C2" w:rsidP="00FA64C2">
            <w:r w:rsidRPr="0014149B">
              <w:t>2025-02-17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19457D" w14:textId="4AF2D37B" w:rsidR="00FA64C2" w:rsidRDefault="00FA64C2" w:rsidP="00FA64C2">
            <w:r w:rsidRPr="0014149B"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8BC379" w14:textId="60A7FC55" w:rsidR="00FA64C2" w:rsidRDefault="00FA64C2" w:rsidP="00FA64C2">
            <w:r w:rsidRPr="0014149B">
              <w:t>Nacionalinio kraujo centro kraujo donorystės akcija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D6C47C" w14:textId="2788433D" w:rsidR="00FA64C2" w:rsidRDefault="00FA64C2" w:rsidP="00FA64C2">
            <w:r w:rsidRPr="0014149B">
              <w:t>Fojė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3CA67C" w14:textId="31884664" w:rsidR="00FA64C2" w:rsidRDefault="00FA64C2" w:rsidP="00FA64C2">
            <w:r w:rsidRPr="0014149B">
              <w:t>G. Juškaitė</w:t>
            </w:r>
          </w:p>
        </w:tc>
      </w:tr>
      <w:tr w:rsidR="00FA64C2" w:rsidRPr="00903D33" w14:paraId="01187D99" w14:textId="77777777" w:rsidTr="001208EE">
        <w:trPr>
          <w:trHeight w:val="584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AFC654" w14:textId="07644C5D" w:rsidR="00FA64C2" w:rsidRPr="0014149B" w:rsidRDefault="00FA64C2" w:rsidP="00FA64C2">
            <w:r>
              <w:t>2025-02-20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5853B8" w14:textId="2DD237B2" w:rsidR="00FA64C2" w:rsidRPr="0014149B" w:rsidRDefault="00FA64C2" w:rsidP="00FA64C2">
            <w:r>
              <w:t>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906D18" w14:textId="74AF6C12" w:rsidR="00FA64C2" w:rsidRPr="0014149B" w:rsidRDefault="00FA64C2" w:rsidP="00FA64C2">
            <w:r>
              <w:t>Kino filmas ,,Legendinės legendos FELICITÁ“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614D9" w14:textId="08D1E887" w:rsidR="00FA64C2" w:rsidRPr="0014149B" w:rsidRDefault="00FA64C2" w:rsidP="00FA64C2">
            <w:r w:rsidRPr="00940479">
              <w:t>Didžioji salė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D22B6D" w14:textId="77777777" w:rsidR="00FA64C2" w:rsidRDefault="00FA64C2" w:rsidP="00FA64C2">
            <w:r w:rsidRPr="00940479">
              <w:t xml:space="preserve">G. Juškaitė, </w:t>
            </w:r>
          </w:p>
          <w:p w14:paraId="394AAE96" w14:textId="0F4B32BB" w:rsidR="00FA64C2" w:rsidRPr="0014149B" w:rsidRDefault="00FA64C2" w:rsidP="00FA64C2"/>
        </w:tc>
      </w:tr>
      <w:tr w:rsidR="00E56C6D" w:rsidRPr="00903D33" w14:paraId="299D7151" w14:textId="77777777" w:rsidTr="001208EE">
        <w:trPr>
          <w:trHeight w:val="584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F7DCAD" w14:textId="6E6D683D" w:rsidR="00E56C6D" w:rsidRDefault="00E56C6D" w:rsidP="00FA64C2">
            <w:r>
              <w:t>2025-02-21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D9A26D" w14:textId="0B522FCB" w:rsidR="00E56C6D" w:rsidRDefault="00E56C6D" w:rsidP="00FA64C2">
            <w:r>
              <w:t>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3917AC" w14:textId="77D70797" w:rsidR="00E56C6D" w:rsidRDefault="00E56C6D" w:rsidP="00FA64C2">
            <w:r>
              <w:t xml:space="preserve">Senjorų </w:t>
            </w:r>
            <w:proofErr w:type="spellStart"/>
            <w:r>
              <w:t>naktišokiai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4E06CA" w14:textId="7AE8F20D" w:rsidR="00E56C6D" w:rsidRPr="00940479" w:rsidRDefault="00E56C6D" w:rsidP="00FA64C2">
            <w:r>
              <w:t>Fojė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673D0A" w14:textId="76136805" w:rsidR="00E56C6D" w:rsidRPr="00940479" w:rsidRDefault="00E56C6D" w:rsidP="00FA64C2">
            <w:r>
              <w:t>A. Juodviršis</w:t>
            </w:r>
          </w:p>
        </w:tc>
      </w:tr>
      <w:tr w:rsidR="00903D33" w14:paraId="57D1392A" w14:textId="77777777" w:rsidTr="001208EE">
        <w:trPr>
          <w:trHeight w:val="584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7862B2" w14:textId="4FF9976A" w:rsidR="00903D33" w:rsidRPr="00B40F6F" w:rsidRDefault="001562FC" w:rsidP="001208EE">
            <w:r>
              <w:t>2025-02-26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6F3AF3" w14:textId="419AAA6B" w:rsidR="00903D33" w:rsidRPr="00B40F6F" w:rsidRDefault="001562FC" w:rsidP="001208EE">
            <w:r>
              <w:t>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3578E3" w14:textId="3DE2338D" w:rsidR="00903D33" w:rsidRPr="00B40F6F" w:rsidRDefault="001562FC" w:rsidP="001208EE">
            <w:r>
              <w:t>Operetė „Linksmoji našlė“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6B52A3" w14:textId="6794DC8F" w:rsidR="00903D33" w:rsidRPr="00B40F6F" w:rsidRDefault="001562FC" w:rsidP="001208EE">
            <w:r>
              <w:t>Didžioji salė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4E1D92" w14:textId="4FD60DCC" w:rsidR="00903D33" w:rsidRPr="00B40F6F" w:rsidRDefault="001562FC" w:rsidP="001208EE">
            <w:r>
              <w:t>A. Šaulys</w:t>
            </w:r>
          </w:p>
        </w:tc>
      </w:tr>
      <w:tr w:rsidR="00FA64C2" w14:paraId="29BE3EC8" w14:textId="77777777" w:rsidTr="001208EE">
        <w:trPr>
          <w:trHeight w:val="584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CFE06F" w14:textId="133AEF48" w:rsidR="00FA64C2" w:rsidRDefault="00FA64C2" w:rsidP="00FA64C2">
            <w:r>
              <w:t>2025-02-27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E1C11D" w14:textId="56FA6623" w:rsidR="00FA64C2" w:rsidRDefault="00FA64C2" w:rsidP="00FA64C2">
            <w:r>
              <w:t>17.30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BA579E" w14:textId="5F2D2368" w:rsidR="00FA64C2" w:rsidRDefault="00FA64C2" w:rsidP="00FA64C2">
            <w:r>
              <w:t>Edukacinė-kūrybinė valanda „Pasidaryk Užgavėnių kaukę“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C01953" w14:textId="61B42CB0" w:rsidR="00FA64C2" w:rsidRDefault="00FA64C2" w:rsidP="00FA64C2">
            <w:r>
              <w:t>Fojė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983F39" w14:textId="582348F5" w:rsidR="00FA64C2" w:rsidRDefault="00FA64C2" w:rsidP="00FA64C2">
            <w:r w:rsidRPr="00940479">
              <w:t>L. Šimkūnienė</w:t>
            </w:r>
          </w:p>
        </w:tc>
      </w:tr>
      <w:tr w:rsidR="00FA64C2" w14:paraId="15B72322" w14:textId="77777777" w:rsidTr="001208EE">
        <w:trPr>
          <w:trHeight w:val="584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8AD2E8" w14:textId="072B2F3E" w:rsidR="00FA64C2" w:rsidRPr="00B40F6F" w:rsidRDefault="00FA64C2" w:rsidP="00FA64C2">
            <w:r w:rsidRPr="00682A17">
              <w:t>2025-02-28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C9CF2B" w14:textId="1EC00FF4" w:rsidR="00FA64C2" w:rsidRPr="00B40F6F" w:rsidRDefault="00FA64C2" w:rsidP="00FA64C2">
            <w:r w:rsidRPr="00682A17"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1D8A00" w14:textId="1951D11E" w:rsidR="00FA64C2" w:rsidRPr="00B40F6F" w:rsidRDefault="00FA64C2" w:rsidP="00FA64C2">
            <w:proofErr w:type="spellStart"/>
            <w:r w:rsidRPr="00682A17">
              <w:t>Lainiaus</w:t>
            </w:r>
            <w:proofErr w:type="spellEnd"/>
            <w:r w:rsidRPr="00682A17">
              <w:t xml:space="preserve"> ir </w:t>
            </w:r>
            <w:proofErr w:type="spellStart"/>
            <w:r w:rsidRPr="00682A17">
              <w:t>Ligito</w:t>
            </w:r>
            <w:proofErr w:type="spellEnd"/>
            <w:r w:rsidRPr="00682A17">
              <w:t xml:space="preserve"> Kernagio koncertas ,,Mūsų jaunystės </w:t>
            </w:r>
            <w:r w:rsidRPr="00682A17">
              <w:lastRenderedPageBreak/>
              <w:t xml:space="preserve">ir meilės dainos – </w:t>
            </w:r>
            <w:r w:rsidR="00E56C6D">
              <w:t>„</w:t>
            </w:r>
            <w:r w:rsidRPr="00682A17">
              <w:t>Pirmyn į 90-uosius!“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43F29F" w14:textId="6E551B67" w:rsidR="00FA64C2" w:rsidRPr="00B40F6F" w:rsidRDefault="00FA64C2" w:rsidP="00FA64C2">
            <w:pPr>
              <w:rPr>
                <w:bCs/>
                <w:szCs w:val="24"/>
              </w:rPr>
            </w:pPr>
            <w:r w:rsidRPr="00682A17">
              <w:lastRenderedPageBreak/>
              <w:t>Didžioji salė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092DC3" w14:textId="49B90175" w:rsidR="00FA64C2" w:rsidRPr="00682A17" w:rsidRDefault="00FA64C2" w:rsidP="00FA64C2">
            <w:r w:rsidRPr="00682A17">
              <w:t>G. Juškaitė</w:t>
            </w:r>
          </w:p>
          <w:p w14:paraId="2ABFA8B0" w14:textId="72D0187A" w:rsidR="00FA64C2" w:rsidRPr="00B40F6F" w:rsidRDefault="00FA64C2" w:rsidP="00FA64C2"/>
        </w:tc>
      </w:tr>
    </w:tbl>
    <w:p w14:paraId="445A3C18" w14:textId="77777777" w:rsidR="00CA1523" w:rsidRPr="00CA1523" w:rsidRDefault="00CA1523" w:rsidP="00CA1523"/>
    <w:p w14:paraId="731F2690" w14:textId="77777777" w:rsidR="003B18D3" w:rsidRPr="00094C21" w:rsidRDefault="003B18D3" w:rsidP="003B18D3">
      <w:pPr>
        <w:tabs>
          <w:tab w:val="left" w:pos="1247"/>
        </w:tabs>
        <w:jc w:val="center"/>
        <w:rPr>
          <w:bCs/>
          <w:iCs/>
          <w:szCs w:val="24"/>
        </w:rPr>
      </w:pPr>
    </w:p>
    <w:p w14:paraId="0D174F56" w14:textId="77777777" w:rsidR="003B18D3" w:rsidRDefault="003B18D3" w:rsidP="003B18D3">
      <w:pPr>
        <w:tabs>
          <w:tab w:val="left" w:pos="1247"/>
        </w:tabs>
        <w:jc w:val="center"/>
        <w:rPr>
          <w:i/>
          <w:szCs w:val="24"/>
        </w:rPr>
      </w:pPr>
      <w:r>
        <w:rPr>
          <w:b/>
          <w:i/>
          <w:szCs w:val="24"/>
        </w:rPr>
        <w:t>Pastaba. Galimi nenumatyti koncertai, spektakliai ir kiti renginiai bei laiko pakeitimai</w:t>
      </w:r>
    </w:p>
    <w:p w14:paraId="524B54CE" w14:textId="3C38C54A" w:rsidR="003B18D3" w:rsidRDefault="003B18D3" w:rsidP="003B18D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57EC3EE" wp14:editId="5049D9E3">
                <wp:simplePos x="0" y="0"/>
                <wp:positionH relativeFrom="column">
                  <wp:posOffset>1725295</wp:posOffset>
                </wp:positionH>
                <wp:positionV relativeFrom="paragraph">
                  <wp:posOffset>172085</wp:posOffset>
                </wp:positionV>
                <wp:extent cx="2865755" cy="0"/>
                <wp:effectExtent l="0" t="0" r="0" b="0"/>
                <wp:wrapNone/>
                <wp:docPr id="1108236817" name="Tiesioji rodyklės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E7C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135.85pt;margin-top:13.55pt;width:225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Ue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"/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sectPr w:rsidR="003B18D3" w:rsidSect="00F723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098"/>
    <w:multiLevelType w:val="hybridMultilevel"/>
    <w:tmpl w:val="9C2A955C"/>
    <w:lvl w:ilvl="0" w:tplc="29309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AA8"/>
    <w:multiLevelType w:val="hybridMultilevel"/>
    <w:tmpl w:val="52AE2FF0"/>
    <w:lvl w:ilvl="0" w:tplc="2C8EA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3C4B"/>
    <w:multiLevelType w:val="hybridMultilevel"/>
    <w:tmpl w:val="51DCCC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DDB"/>
    <w:multiLevelType w:val="hybridMultilevel"/>
    <w:tmpl w:val="2FBC9E1E"/>
    <w:lvl w:ilvl="0" w:tplc="30EC1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867"/>
    <w:multiLevelType w:val="hybridMultilevel"/>
    <w:tmpl w:val="C33C7030"/>
    <w:lvl w:ilvl="0" w:tplc="BE4E5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6B2A"/>
    <w:multiLevelType w:val="hybridMultilevel"/>
    <w:tmpl w:val="F4EA73B2"/>
    <w:lvl w:ilvl="0" w:tplc="DBEE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04D5"/>
    <w:multiLevelType w:val="hybridMultilevel"/>
    <w:tmpl w:val="0E148626"/>
    <w:lvl w:ilvl="0" w:tplc="AA60C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22D7"/>
    <w:multiLevelType w:val="hybridMultilevel"/>
    <w:tmpl w:val="F96EAF34"/>
    <w:lvl w:ilvl="0" w:tplc="B2A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4112F"/>
    <w:multiLevelType w:val="hybridMultilevel"/>
    <w:tmpl w:val="406E4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71B8"/>
    <w:multiLevelType w:val="hybridMultilevel"/>
    <w:tmpl w:val="DFCC4E70"/>
    <w:lvl w:ilvl="0" w:tplc="7A686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3A7D"/>
    <w:multiLevelType w:val="hybridMultilevel"/>
    <w:tmpl w:val="886E51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907E5"/>
    <w:multiLevelType w:val="hybridMultilevel"/>
    <w:tmpl w:val="297A9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21EAF"/>
    <w:multiLevelType w:val="hybridMultilevel"/>
    <w:tmpl w:val="D2BC0A0C"/>
    <w:lvl w:ilvl="0" w:tplc="0E66BE0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6A03457"/>
    <w:multiLevelType w:val="hybridMultilevel"/>
    <w:tmpl w:val="CE0ADD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57704"/>
    <w:multiLevelType w:val="hybridMultilevel"/>
    <w:tmpl w:val="98CE855A"/>
    <w:lvl w:ilvl="0" w:tplc="0C0EE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E3952"/>
    <w:multiLevelType w:val="hybridMultilevel"/>
    <w:tmpl w:val="D494F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64E22"/>
    <w:multiLevelType w:val="hybridMultilevel"/>
    <w:tmpl w:val="293683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76453"/>
    <w:multiLevelType w:val="hybridMultilevel"/>
    <w:tmpl w:val="C2C8F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F2A28"/>
    <w:multiLevelType w:val="hybridMultilevel"/>
    <w:tmpl w:val="FABC9ABC"/>
    <w:lvl w:ilvl="0" w:tplc="8A4A9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5B38"/>
    <w:multiLevelType w:val="hybridMultilevel"/>
    <w:tmpl w:val="C5BEA5AE"/>
    <w:lvl w:ilvl="0" w:tplc="FE84B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031CC"/>
    <w:multiLevelType w:val="hybridMultilevel"/>
    <w:tmpl w:val="06BE02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31554"/>
    <w:multiLevelType w:val="hybridMultilevel"/>
    <w:tmpl w:val="E7066D2A"/>
    <w:lvl w:ilvl="0" w:tplc="14B24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00238"/>
    <w:multiLevelType w:val="hybridMultilevel"/>
    <w:tmpl w:val="402096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740BD"/>
    <w:multiLevelType w:val="hybridMultilevel"/>
    <w:tmpl w:val="0CEAD0C8"/>
    <w:lvl w:ilvl="0" w:tplc="0460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52274">
    <w:abstractNumId w:val="2"/>
  </w:num>
  <w:num w:numId="2" w16cid:durableId="1364940359">
    <w:abstractNumId w:val="0"/>
  </w:num>
  <w:num w:numId="3" w16cid:durableId="1286347853">
    <w:abstractNumId w:val="7"/>
  </w:num>
  <w:num w:numId="4" w16cid:durableId="1266183838">
    <w:abstractNumId w:val="5"/>
  </w:num>
  <w:num w:numId="5" w16cid:durableId="2115201581">
    <w:abstractNumId w:val="12"/>
  </w:num>
  <w:num w:numId="6" w16cid:durableId="599685714">
    <w:abstractNumId w:val="13"/>
  </w:num>
  <w:num w:numId="7" w16cid:durableId="1315334776">
    <w:abstractNumId w:val="4"/>
  </w:num>
  <w:num w:numId="8" w16cid:durableId="538784438">
    <w:abstractNumId w:val="23"/>
  </w:num>
  <w:num w:numId="9" w16cid:durableId="1658411696">
    <w:abstractNumId w:val="20"/>
  </w:num>
  <w:num w:numId="10" w16cid:durableId="593710702">
    <w:abstractNumId w:val="6"/>
  </w:num>
  <w:num w:numId="11" w16cid:durableId="796993195">
    <w:abstractNumId w:val="10"/>
  </w:num>
  <w:num w:numId="12" w16cid:durableId="1511213270">
    <w:abstractNumId w:val="16"/>
  </w:num>
  <w:num w:numId="13" w16cid:durableId="1145852750">
    <w:abstractNumId w:val="11"/>
  </w:num>
  <w:num w:numId="14" w16cid:durableId="1040015241">
    <w:abstractNumId w:val="17"/>
  </w:num>
  <w:num w:numId="15" w16cid:durableId="1201481130">
    <w:abstractNumId w:val="3"/>
  </w:num>
  <w:num w:numId="16" w16cid:durableId="1462647571">
    <w:abstractNumId w:val="21"/>
  </w:num>
  <w:num w:numId="17" w16cid:durableId="69355866">
    <w:abstractNumId w:val="18"/>
  </w:num>
  <w:num w:numId="18" w16cid:durableId="965311292">
    <w:abstractNumId w:val="14"/>
  </w:num>
  <w:num w:numId="19" w16cid:durableId="823861653">
    <w:abstractNumId w:val="19"/>
  </w:num>
  <w:num w:numId="20" w16cid:durableId="2025476262">
    <w:abstractNumId w:val="9"/>
  </w:num>
  <w:num w:numId="21" w16cid:durableId="29843759">
    <w:abstractNumId w:val="22"/>
  </w:num>
  <w:num w:numId="22" w16cid:durableId="1892644048">
    <w:abstractNumId w:val="1"/>
  </w:num>
  <w:num w:numId="23" w16cid:durableId="1219785167">
    <w:abstractNumId w:val="15"/>
  </w:num>
  <w:num w:numId="24" w16cid:durableId="332339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A0"/>
    <w:rsid w:val="00025BB8"/>
    <w:rsid w:val="00031FE5"/>
    <w:rsid w:val="00043AE6"/>
    <w:rsid w:val="0006463F"/>
    <w:rsid w:val="00066DFE"/>
    <w:rsid w:val="000674FA"/>
    <w:rsid w:val="00073316"/>
    <w:rsid w:val="0007339C"/>
    <w:rsid w:val="00082147"/>
    <w:rsid w:val="00094C21"/>
    <w:rsid w:val="000961E5"/>
    <w:rsid w:val="000A02F8"/>
    <w:rsid w:val="000B7E02"/>
    <w:rsid w:val="000C1B87"/>
    <w:rsid w:val="000C1F19"/>
    <w:rsid w:val="000C40F4"/>
    <w:rsid w:val="000C5E32"/>
    <w:rsid w:val="000D0C73"/>
    <w:rsid w:val="00110D5F"/>
    <w:rsid w:val="00120F30"/>
    <w:rsid w:val="00126F93"/>
    <w:rsid w:val="00130C85"/>
    <w:rsid w:val="001336EE"/>
    <w:rsid w:val="00140ED4"/>
    <w:rsid w:val="00144F51"/>
    <w:rsid w:val="00152E2D"/>
    <w:rsid w:val="001562FC"/>
    <w:rsid w:val="00171E50"/>
    <w:rsid w:val="00193F46"/>
    <w:rsid w:val="0019576E"/>
    <w:rsid w:val="001A65EC"/>
    <w:rsid w:val="001A7836"/>
    <w:rsid w:val="001B65F6"/>
    <w:rsid w:val="001C73E7"/>
    <w:rsid w:val="001E0732"/>
    <w:rsid w:val="001E5373"/>
    <w:rsid w:val="001F15A4"/>
    <w:rsid w:val="00200994"/>
    <w:rsid w:val="002052C1"/>
    <w:rsid w:val="00222A07"/>
    <w:rsid w:val="00244C9F"/>
    <w:rsid w:val="00263482"/>
    <w:rsid w:val="00264935"/>
    <w:rsid w:val="00272319"/>
    <w:rsid w:val="00274907"/>
    <w:rsid w:val="00281A20"/>
    <w:rsid w:val="0028375E"/>
    <w:rsid w:val="002874E2"/>
    <w:rsid w:val="00287F3D"/>
    <w:rsid w:val="0029199E"/>
    <w:rsid w:val="00295ADE"/>
    <w:rsid w:val="002A2AF3"/>
    <w:rsid w:val="002B0677"/>
    <w:rsid w:val="002C0108"/>
    <w:rsid w:val="002E5686"/>
    <w:rsid w:val="002F10D8"/>
    <w:rsid w:val="002F1E4C"/>
    <w:rsid w:val="00310063"/>
    <w:rsid w:val="00316FCA"/>
    <w:rsid w:val="003257C5"/>
    <w:rsid w:val="003304F8"/>
    <w:rsid w:val="003338B0"/>
    <w:rsid w:val="00336ABF"/>
    <w:rsid w:val="00344164"/>
    <w:rsid w:val="00347F45"/>
    <w:rsid w:val="00347FCC"/>
    <w:rsid w:val="003516BD"/>
    <w:rsid w:val="00356634"/>
    <w:rsid w:val="003654FA"/>
    <w:rsid w:val="003736D4"/>
    <w:rsid w:val="00374E4F"/>
    <w:rsid w:val="00375773"/>
    <w:rsid w:val="00393688"/>
    <w:rsid w:val="00393B63"/>
    <w:rsid w:val="003A03F6"/>
    <w:rsid w:val="003A08B4"/>
    <w:rsid w:val="003B18D3"/>
    <w:rsid w:val="003D0A24"/>
    <w:rsid w:val="003D42F8"/>
    <w:rsid w:val="003D5E21"/>
    <w:rsid w:val="003F301E"/>
    <w:rsid w:val="003F78B6"/>
    <w:rsid w:val="004106D0"/>
    <w:rsid w:val="00413A9D"/>
    <w:rsid w:val="004156CD"/>
    <w:rsid w:val="00415ACC"/>
    <w:rsid w:val="00416E40"/>
    <w:rsid w:val="004236BA"/>
    <w:rsid w:val="00432DD8"/>
    <w:rsid w:val="004338C0"/>
    <w:rsid w:val="00443AB7"/>
    <w:rsid w:val="00445727"/>
    <w:rsid w:val="00447F1A"/>
    <w:rsid w:val="004514F7"/>
    <w:rsid w:val="00457399"/>
    <w:rsid w:val="00470380"/>
    <w:rsid w:val="0047367B"/>
    <w:rsid w:val="0047657B"/>
    <w:rsid w:val="00484F7E"/>
    <w:rsid w:val="004943EA"/>
    <w:rsid w:val="00494B1A"/>
    <w:rsid w:val="00494D91"/>
    <w:rsid w:val="004B65A4"/>
    <w:rsid w:val="004C232D"/>
    <w:rsid w:val="004C5C8B"/>
    <w:rsid w:val="004C7BC1"/>
    <w:rsid w:val="004D65C3"/>
    <w:rsid w:val="004D7B92"/>
    <w:rsid w:val="004E2BCD"/>
    <w:rsid w:val="004E52A6"/>
    <w:rsid w:val="004E6461"/>
    <w:rsid w:val="004F45A4"/>
    <w:rsid w:val="004F6C76"/>
    <w:rsid w:val="00500101"/>
    <w:rsid w:val="00500184"/>
    <w:rsid w:val="00502C43"/>
    <w:rsid w:val="00505E17"/>
    <w:rsid w:val="00510BBB"/>
    <w:rsid w:val="0051152B"/>
    <w:rsid w:val="0052517E"/>
    <w:rsid w:val="00530F36"/>
    <w:rsid w:val="00531B52"/>
    <w:rsid w:val="00537BF8"/>
    <w:rsid w:val="005425FC"/>
    <w:rsid w:val="00550CE8"/>
    <w:rsid w:val="0055494A"/>
    <w:rsid w:val="0055536A"/>
    <w:rsid w:val="0057435C"/>
    <w:rsid w:val="005827A5"/>
    <w:rsid w:val="005847E1"/>
    <w:rsid w:val="0058793D"/>
    <w:rsid w:val="00587DA0"/>
    <w:rsid w:val="00597A06"/>
    <w:rsid w:val="005A27A8"/>
    <w:rsid w:val="005A797B"/>
    <w:rsid w:val="005D6ACB"/>
    <w:rsid w:val="005F3DDB"/>
    <w:rsid w:val="005F5994"/>
    <w:rsid w:val="005F6FAB"/>
    <w:rsid w:val="005F6FD9"/>
    <w:rsid w:val="005F713F"/>
    <w:rsid w:val="006033F5"/>
    <w:rsid w:val="00632504"/>
    <w:rsid w:val="00633765"/>
    <w:rsid w:val="006565D6"/>
    <w:rsid w:val="00671051"/>
    <w:rsid w:val="00673DBA"/>
    <w:rsid w:val="0067677A"/>
    <w:rsid w:val="0067789F"/>
    <w:rsid w:val="00680060"/>
    <w:rsid w:val="00680BE9"/>
    <w:rsid w:val="006826F4"/>
    <w:rsid w:val="006826FB"/>
    <w:rsid w:val="00687FDE"/>
    <w:rsid w:val="00692206"/>
    <w:rsid w:val="0069432E"/>
    <w:rsid w:val="006A0468"/>
    <w:rsid w:val="006A139E"/>
    <w:rsid w:val="006A246C"/>
    <w:rsid w:val="006A5FEA"/>
    <w:rsid w:val="006B1639"/>
    <w:rsid w:val="006B4464"/>
    <w:rsid w:val="006C4A7C"/>
    <w:rsid w:val="006D1BB7"/>
    <w:rsid w:val="00703BEF"/>
    <w:rsid w:val="00711C52"/>
    <w:rsid w:val="00724340"/>
    <w:rsid w:val="007269BE"/>
    <w:rsid w:val="00727AF5"/>
    <w:rsid w:val="00730915"/>
    <w:rsid w:val="00741D88"/>
    <w:rsid w:val="00752F16"/>
    <w:rsid w:val="00760358"/>
    <w:rsid w:val="007A5B43"/>
    <w:rsid w:val="007C462C"/>
    <w:rsid w:val="007D2A0E"/>
    <w:rsid w:val="007D4793"/>
    <w:rsid w:val="007D5970"/>
    <w:rsid w:val="007E3A31"/>
    <w:rsid w:val="007E549D"/>
    <w:rsid w:val="007E6D30"/>
    <w:rsid w:val="007F49B3"/>
    <w:rsid w:val="008047BE"/>
    <w:rsid w:val="0081211A"/>
    <w:rsid w:val="00814F64"/>
    <w:rsid w:val="00816508"/>
    <w:rsid w:val="00816689"/>
    <w:rsid w:val="00817A81"/>
    <w:rsid w:val="00820DDC"/>
    <w:rsid w:val="00821DBF"/>
    <w:rsid w:val="00822B06"/>
    <w:rsid w:val="00832F16"/>
    <w:rsid w:val="0083694E"/>
    <w:rsid w:val="00836B47"/>
    <w:rsid w:val="00843C0D"/>
    <w:rsid w:val="00844BA7"/>
    <w:rsid w:val="008607BD"/>
    <w:rsid w:val="0086185F"/>
    <w:rsid w:val="00867E0E"/>
    <w:rsid w:val="00870DBF"/>
    <w:rsid w:val="00874089"/>
    <w:rsid w:val="0087622C"/>
    <w:rsid w:val="008818A8"/>
    <w:rsid w:val="00882DED"/>
    <w:rsid w:val="0088324D"/>
    <w:rsid w:val="008900C9"/>
    <w:rsid w:val="00890190"/>
    <w:rsid w:val="00891E4C"/>
    <w:rsid w:val="00891ED1"/>
    <w:rsid w:val="008A73D1"/>
    <w:rsid w:val="008C10B7"/>
    <w:rsid w:val="008C27E2"/>
    <w:rsid w:val="008C410D"/>
    <w:rsid w:val="008C4935"/>
    <w:rsid w:val="008D077D"/>
    <w:rsid w:val="008D6720"/>
    <w:rsid w:val="008E010F"/>
    <w:rsid w:val="008E1C5F"/>
    <w:rsid w:val="008F0C46"/>
    <w:rsid w:val="008F77B5"/>
    <w:rsid w:val="0090020C"/>
    <w:rsid w:val="00903D33"/>
    <w:rsid w:val="009058EF"/>
    <w:rsid w:val="00911F06"/>
    <w:rsid w:val="00921726"/>
    <w:rsid w:val="0092379F"/>
    <w:rsid w:val="00924386"/>
    <w:rsid w:val="00924937"/>
    <w:rsid w:val="00930165"/>
    <w:rsid w:val="0093517E"/>
    <w:rsid w:val="00945CCF"/>
    <w:rsid w:val="00972C8A"/>
    <w:rsid w:val="00981124"/>
    <w:rsid w:val="0098484B"/>
    <w:rsid w:val="00994FDC"/>
    <w:rsid w:val="009A1044"/>
    <w:rsid w:val="009A29C3"/>
    <w:rsid w:val="009A6661"/>
    <w:rsid w:val="009C0F54"/>
    <w:rsid w:val="009C2444"/>
    <w:rsid w:val="009C28A8"/>
    <w:rsid w:val="009C7F58"/>
    <w:rsid w:val="009D5C87"/>
    <w:rsid w:val="009E0635"/>
    <w:rsid w:val="009E39CA"/>
    <w:rsid w:val="009F0C47"/>
    <w:rsid w:val="009F3A7D"/>
    <w:rsid w:val="009F4799"/>
    <w:rsid w:val="009F65C0"/>
    <w:rsid w:val="009F66EF"/>
    <w:rsid w:val="00A03BE4"/>
    <w:rsid w:val="00A05EB2"/>
    <w:rsid w:val="00A10179"/>
    <w:rsid w:val="00A11E1D"/>
    <w:rsid w:val="00A12FA2"/>
    <w:rsid w:val="00A142FE"/>
    <w:rsid w:val="00A221A1"/>
    <w:rsid w:val="00A305DF"/>
    <w:rsid w:val="00A426E6"/>
    <w:rsid w:val="00A45ED4"/>
    <w:rsid w:val="00A508AA"/>
    <w:rsid w:val="00A676B0"/>
    <w:rsid w:val="00A7142B"/>
    <w:rsid w:val="00A838B7"/>
    <w:rsid w:val="00A86A9C"/>
    <w:rsid w:val="00A91AA9"/>
    <w:rsid w:val="00A91CFE"/>
    <w:rsid w:val="00AB1349"/>
    <w:rsid w:val="00AC6B4A"/>
    <w:rsid w:val="00AD423E"/>
    <w:rsid w:val="00AE3F18"/>
    <w:rsid w:val="00AE3F4F"/>
    <w:rsid w:val="00AE480F"/>
    <w:rsid w:val="00AF0CC5"/>
    <w:rsid w:val="00B0003C"/>
    <w:rsid w:val="00B14667"/>
    <w:rsid w:val="00B156A0"/>
    <w:rsid w:val="00B171E9"/>
    <w:rsid w:val="00B23A2D"/>
    <w:rsid w:val="00B26FE5"/>
    <w:rsid w:val="00B318E7"/>
    <w:rsid w:val="00B338CB"/>
    <w:rsid w:val="00B37C66"/>
    <w:rsid w:val="00B408BC"/>
    <w:rsid w:val="00B4703F"/>
    <w:rsid w:val="00B50D38"/>
    <w:rsid w:val="00B647BC"/>
    <w:rsid w:val="00B72067"/>
    <w:rsid w:val="00B72EDF"/>
    <w:rsid w:val="00B85C69"/>
    <w:rsid w:val="00B90EA2"/>
    <w:rsid w:val="00BB67BB"/>
    <w:rsid w:val="00BC23BB"/>
    <w:rsid w:val="00BC597B"/>
    <w:rsid w:val="00BD0BE9"/>
    <w:rsid w:val="00BE24D5"/>
    <w:rsid w:val="00C0205B"/>
    <w:rsid w:val="00C06ABC"/>
    <w:rsid w:val="00C165A9"/>
    <w:rsid w:val="00C20ADC"/>
    <w:rsid w:val="00C401C7"/>
    <w:rsid w:val="00C4079D"/>
    <w:rsid w:val="00C436A1"/>
    <w:rsid w:val="00C43BBB"/>
    <w:rsid w:val="00C5091B"/>
    <w:rsid w:val="00C56AF0"/>
    <w:rsid w:val="00C56D44"/>
    <w:rsid w:val="00C73E46"/>
    <w:rsid w:val="00C81478"/>
    <w:rsid w:val="00C82743"/>
    <w:rsid w:val="00C91366"/>
    <w:rsid w:val="00C91D7A"/>
    <w:rsid w:val="00C93337"/>
    <w:rsid w:val="00C9796F"/>
    <w:rsid w:val="00CA0DEF"/>
    <w:rsid w:val="00CA117F"/>
    <w:rsid w:val="00CA1523"/>
    <w:rsid w:val="00CA7CE0"/>
    <w:rsid w:val="00CC0094"/>
    <w:rsid w:val="00CC1775"/>
    <w:rsid w:val="00CC481C"/>
    <w:rsid w:val="00CC7042"/>
    <w:rsid w:val="00CD5CA7"/>
    <w:rsid w:val="00CE2879"/>
    <w:rsid w:val="00CE582E"/>
    <w:rsid w:val="00CF0688"/>
    <w:rsid w:val="00CF101F"/>
    <w:rsid w:val="00D01BD2"/>
    <w:rsid w:val="00D0694C"/>
    <w:rsid w:val="00D12FD8"/>
    <w:rsid w:val="00D130EE"/>
    <w:rsid w:val="00D5033C"/>
    <w:rsid w:val="00D54A06"/>
    <w:rsid w:val="00D6156A"/>
    <w:rsid w:val="00D62F02"/>
    <w:rsid w:val="00D72436"/>
    <w:rsid w:val="00D81E6B"/>
    <w:rsid w:val="00D83DBB"/>
    <w:rsid w:val="00D84560"/>
    <w:rsid w:val="00D84D51"/>
    <w:rsid w:val="00D84E1C"/>
    <w:rsid w:val="00D91B0B"/>
    <w:rsid w:val="00D931E9"/>
    <w:rsid w:val="00D96966"/>
    <w:rsid w:val="00DA4A50"/>
    <w:rsid w:val="00DA6DCC"/>
    <w:rsid w:val="00DA758A"/>
    <w:rsid w:val="00DB0B2A"/>
    <w:rsid w:val="00DC257C"/>
    <w:rsid w:val="00DC705F"/>
    <w:rsid w:val="00DD3727"/>
    <w:rsid w:val="00DD6991"/>
    <w:rsid w:val="00DF1DE1"/>
    <w:rsid w:val="00E02F7F"/>
    <w:rsid w:val="00E13716"/>
    <w:rsid w:val="00E209A1"/>
    <w:rsid w:val="00E225E6"/>
    <w:rsid w:val="00E22A4A"/>
    <w:rsid w:val="00E2385E"/>
    <w:rsid w:val="00E24B6F"/>
    <w:rsid w:val="00E25FFA"/>
    <w:rsid w:val="00E355D3"/>
    <w:rsid w:val="00E55279"/>
    <w:rsid w:val="00E56C6D"/>
    <w:rsid w:val="00E571C8"/>
    <w:rsid w:val="00E655C0"/>
    <w:rsid w:val="00E67017"/>
    <w:rsid w:val="00E80930"/>
    <w:rsid w:val="00E82C80"/>
    <w:rsid w:val="00E84628"/>
    <w:rsid w:val="00E85894"/>
    <w:rsid w:val="00E873A4"/>
    <w:rsid w:val="00E9008C"/>
    <w:rsid w:val="00E911E9"/>
    <w:rsid w:val="00E9140F"/>
    <w:rsid w:val="00EA213A"/>
    <w:rsid w:val="00EB1972"/>
    <w:rsid w:val="00EB5E4F"/>
    <w:rsid w:val="00EC2CB6"/>
    <w:rsid w:val="00EC64D5"/>
    <w:rsid w:val="00ED5EA4"/>
    <w:rsid w:val="00EE0B8B"/>
    <w:rsid w:val="00EF6E76"/>
    <w:rsid w:val="00F10814"/>
    <w:rsid w:val="00F126C5"/>
    <w:rsid w:val="00F2000C"/>
    <w:rsid w:val="00F31E1E"/>
    <w:rsid w:val="00F50907"/>
    <w:rsid w:val="00F54411"/>
    <w:rsid w:val="00F54C51"/>
    <w:rsid w:val="00F72303"/>
    <w:rsid w:val="00F83329"/>
    <w:rsid w:val="00F848CD"/>
    <w:rsid w:val="00F86D90"/>
    <w:rsid w:val="00F9243F"/>
    <w:rsid w:val="00F96188"/>
    <w:rsid w:val="00FA4E84"/>
    <w:rsid w:val="00FA64C2"/>
    <w:rsid w:val="00FB3387"/>
    <w:rsid w:val="00FC21E5"/>
    <w:rsid w:val="00FD7397"/>
    <w:rsid w:val="00FE043C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0CBA"/>
  <w15:docId w15:val="{EC74F49A-958A-4B38-B5F8-5577179B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156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unhideWhenUsed/>
    <w:qFormat/>
    <w:rsid w:val="00B156A0"/>
    <w:pPr>
      <w:keepNext/>
      <w:outlineLvl w:val="4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B156A0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Betarp">
    <w:name w:val="No Spacing"/>
    <w:uiPriority w:val="1"/>
    <w:qFormat/>
    <w:rsid w:val="00B156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45739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47F1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1A2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1A20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il">
    <w:name w:val="il"/>
    <w:basedOn w:val="Numatytasispastraiposriftas"/>
    <w:rsid w:val="003F301E"/>
  </w:style>
  <w:style w:type="paragraph" w:styleId="prastasiniatinklio">
    <w:name w:val="Normal (Web)"/>
    <w:basedOn w:val="prastasis"/>
    <w:uiPriority w:val="99"/>
    <w:semiHidden/>
    <w:unhideWhenUsed/>
    <w:rsid w:val="000C1F19"/>
    <w:pPr>
      <w:spacing w:before="100" w:beforeAutospacing="1" w:after="100" w:afterAutospacing="1"/>
    </w:pPr>
    <w:rPr>
      <w:szCs w:val="24"/>
    </w:rPr>
  </w:style>
  <w:style w:type="character" w:customStyle="1" w:styleId="m-6709538648300520597gmail-m-71003749075282596gmail-m-8787378838137840672gmail-m-4951325421691585329gmail-m2772959476774480119gmail-m-4198331557795484853m800172275591910547gmail-m-2254528223765106666gmail-m5158882513656681622gmail-m59203393681">
    <w:name w:val="m_-6709538648300520597gmail-m_-71003749075282596gmail-m_-8787378838137840672gmail-m_-4951325421691585329gmail-m_2772959476774480119gmail-m_-4198331557795484853m_800172275591910547gmail-m_-2254528223765106666gmail-m_5158882513656681622gmail-m_59203393681"/>
    <w:basedOn w:val="Numatytasispastraiposriftas"/>
    <w:rsid w:val="000C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7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5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5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08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45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66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19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432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24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32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18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267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052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576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67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455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0531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518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9791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312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7579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5161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0656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581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1971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63226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40962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17928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27129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58076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0003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63463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11162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080885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311095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255452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905969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428390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477371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70502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07894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936951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361188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973771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4001302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646645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493682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5987671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24961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3124134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566643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9630689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5644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24893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344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07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89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015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681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7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648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</dc:creator>
  <cp:lastModifiedBy>Antanas Kazlauskas</cp:lastModifiedBy>
  <cp:revision>5</cp:revision>
  <cp:lastPrinted>2019-02-21T07:45:00Z</cp:lastPrinted>
  <dcterms:created xsi:type="dcterms:W3CDTF">2025-01-20T08:57:00Z</dcterms:created>
  <dcterms:modified xsi:type="dcterms:W3CDTF">2025-01-21T07:32:00Z</dcterms:modified>
</cp:coreProperties>
</file>