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C9C18" w14:textId="77777777" w:rsidR="00974F62" w:rsidRDefault="00974F62" w:rsidP="00974F62">
      <w:pPr>
        <w:pStyle w:val="Antrats"/>
        <w:jc w:val="center"/>
      </w:pPr>
      <w:r>
        <w:rPr>
          <w:noProof/>
          <w:lang w:val="lt-LT" w:eastAsia="lt-LT"/>
        </w:rPr>
        <w:drawing>
          <wp:inline distT="0" distB="0" distL="0" distR="0" wp14:anchorId="77CB242D" wp14:editId="4737D22D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D0276" w14:textId="77777777" w:rsidR="00974F62" w:rsidRDefault="00974F62" w:rsidP="00974F62">
      <w:pPr>
        <w:pStyle w:val="Antrats"/>
        <w:jc w:val="center"/>
        <w:rPr>
          <w:sz w:val="12"/>
        </w:rPr>
      </w:pPr>
    </w:p>
    <w:p w14:paraId="3D94361E" w14:textId="77777777" w:rsidR="00974F62" w:rsidRDefault="00974F62" w:rsidP="00974F62">
      <w:pPr>
        <w:pStyle w:val="Antrats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ŠILALĖS RAJONO SAVIVALDYBĖS </w:t>
      </w:r>
    </w:p>
    <w:p w14:paraId="79ED0126" w14:textId="77777777" w:rsidR="00974F62" w:rsidRDefault="00974F62" w:rsidP="00974F62">
      <w:pPr>
        <w:pStyle w:val="Antrats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MERAS</w:t>
      </w:r>
    </w:p>
    <w:p w14:paraId="1452105C" w14:textId="77777777" w:rsidR="00974F62" w:rsidRDefault="00974F62" w:rsidP="00974F62">
      <w:pPr>
        <w:pStyle w:val="Antrats"/>
        <w:rPr>
          <w:rFonts w:ascii="Times New Roman" w:hAnsi="Times New Roman"/>
          <w:b/>
        </w:rPr>
      </w:pPr>
    </w:p>
    <w:p w14:paraId="2B4A4F26" w14:textId="77777777" w:rsidR="00974F62" w:rsidRDefault="00974F62" w:rsidP="00974F62">
      <w:pPr>
        <w:pStyle w:val="Antrats"/>
        <w:jc w:val="center"/>
        <w:rPr>
          <w:rFonts w:ascii="Times New Roman" w:hAnsi="Times New Roman"/>
          <w:b/>
        </w:rPr>
      </w:pPr>
    </w:p>
    <w:p w14:paraId="5CCB2158" w14:textId="77777777" w:rsidR="00974F62" w:rsidRDefault="00974F62" w:rsidP="00974F62">
      <w:pPr>
        <w:pStyle w:val="Antrats"/>
        <w:jc w:val="center"/>
      </w:pPr>
      <w:r>
        <w:rPr>
          <w:rFonts w:ascii="Times New Roman" w:hAnsi="Times New Roman"/>
          <w:b/>
        </w:rPr>
        <w:t>POTVARKIS</w:t>
      </w:r>
    </w:p>
    <w:p w14:paraId="4D2171B3" w14:textId="4B78790C" w:rsidR="00583C11" w:rsidRDefault="00A75CD7" w:rsidP="00583C11">
      <w:pPr>
        <w:jc w:val="center"/>
        <w:rPr>
          <w:b/>
          <w:lang w:val="lt-LT"/>
        </w:rPr>
      </w:pPr>
      <w:r w:rsidRPr="00A75CD7">
        <w:rPr>
          <w:b/>
          <w:lang w:val="lt-LT"/>
        </w:rPr>
        <w:t xml:space="preserve">DĖL </w:t>
      </w:r>
      <w:r>
        <w:rPr>
          <w:b/>
          <w:lang w:val="lt-LT"/>
        </w:rPr>
        <w:t>ŠILALĖS RAJONO</w:t>
      </w:r>
      <w:r w:rsidRPr="00A75CD7">
        <w:rPr>
          <w:b/>
          <w:lang w:val="lt-LT"/>
        </w:rPr>
        <w:t xml:space="preserve"> SAVIVALDYBĖS </w:t>
      </w:r>
      <w:r w:rsidR="002C2716">
        <w:rPr>
          <w:b/>
          <w:lang w:val="lt-LT"/>
        </w:rPr>
        <w:t xml:space="preserve">EISMO SAUGUMO KOMISIJOS NUOSTATŲ </w:t>
      </w:r>
      <w:r w:rsidR="000F3F09" w:rsidRPr="00483114">
        <w:rPr>
          <w:b/>
          <w:lang w:val="lt-LT"/>
        </w:rPr>
        <w:t>PATVIRTINIMO</w:t>
      </w:r>
    </w:p>
    <w:p w14:paraId="1713B779" w14:textId="77777777" w:rsidR="005E54EC" w:rsidRPr="00C77BEE" w:rsidRDefault="005E54EC" w:rsidP="00583C11">
      <w:pPr>
        <w:jc w:val="center"/>
        <w:rPr>
          <w:lang w:val="lt-LT"/>
        </w:rPr>
      </w:pPr>
    </w:p>
    <w:p w14:paraId="6A724F75" w14:textId="3DCB6F15" w:rsidR="00C54985" w:rsidRPr="00C77BEE" w:rsidRDefault="00583C11" w:rsidP="00583C11">
      <w:pPr>
        <w:jc w:val="center"/>
        <w:rPr>
          <w:lang w:val="lt-LT"/>
        </w:rPr>
      </w:pPr>
      <w:r w:rsidRPr="00C77BEE">
        <w:rPr>
          <w:lang w:val="lt-LT"/>
        </w:rPr>
        <w:t>20</w:t>
      </w:r>
      <w:r w:rsidR="00EB3294">
        <w:rPr>
          <w:lang w:val="lt-LT"/>
        </w:rPr>
        <w:t>2</w:t>
      </w:r>
      <w:r w:rsidR="002C2716">
        <w:rPr>
          <w:lang w:val="lt-LT"/>
        </w:rPr>
        <w:t>5</w:t>
      </w:r>
      <w:r w:rsidRPr="00C77BEE">
        <w:rPr>
          <w:lang w:val="lt-LT"/>
        </w:rPr>
        <w:t xml:space="preserve"> m. </w:t>
      </w:r>
      <w:r w:rsidR="002C2716">
        <w:rPr>
          <w:lang w:val="lt-LT"/>
        </w:rPr>
        <w:t>vasario</w:t>
      </w:r>
      <w:r w:rsidR="00B56627">
        <w:rPr>
          <w:lang w:val="lt-LT"/>
        </w:rPr>
        <w:t xml:space="preserve"> 26</w:t>
      </w:r>
      <w:r w:rsidR="00147FA7">
        <w:rPr>
          <w:lang w:val="lt-LT"/>
        </w:rPr>
        <w:t xml:space="preserve"> </w:t>
      </w:r>
      <w:r w:rsidRPr="00C77BEE">
        <w:rPr>
          <w:lang w:val="lt-LT"/>
        </w:rPr>
        <w:t>d. Nr.</w:t>
      </w:r>
      <w:r w:rsidR="006B2FD2" w:rsidRPr="00C77BEE">
        <w:rPr>
          <w:lang w:val="lt-LT"/>
        </w:rPr>
        <w:t xml:space="preserve"> </w:t>
      </w:r>
      <w:r w:rsidR="00B56627">
        <w:rPr>
          <w:lang w:val="lt-LT"/>
        </w:rPr>
        <w:t>T3-76</w:t>
      </w:r>
      <w:bookmarkStart w:id="0" w:name="_GoBack"/>
      <w:bookmarkEnd w:id="0"/>
      <w:r w:rsidR="0067140A">
        <w:rPr>
          <w:lang w:val="lt-LT"/>
        </w:rPr>
        <w:t xml:space="preserve"> </w:t>
      </w:r>
    </w:p>
    <w:p w14:paraId="3E5F25AD" w14:textId="77777777" w:rsidR="00583C11" w:rsidRPr="00C77BEE" w:rsidRDefault="00583C11" w:rsidP="00583C11">
      <w:pPr>
        <w:jc w:val="center"/>
        <w:rPr>
          <w:lang w:val="lt-LT"/>
        </w:rPr>
      </w:pPr>
      <w:r w:rsidRPr="00C77BEE">
        <w:rPr>
          <w:lang w:val="lt-LT"/>
        </w:rPr>
        <w:t>Šilalė</w:t>
      </w:r>
    </w:p>
    <w:p w14:paraId="0DDC7323" w14:textId="77777777" w:rsidR="00583C11" w:rsidRPr="00146FE6" w:rsidRDefault="00583C11" w:rsidP="00583C11">
      <w:pPr>
        <w:rPr>
          <w:b/>
          <w:lang w:val="lt-LT"/>
        </w:rPr>
      </w:pPr>
    </w:p>
    <w:p w14:paraId="5D39B285" w14:textId="613C642E" w:rsidR="00583C11" w:rsidRPr="0009405B" w:rsidRDefault="00583C11" w:rsidP="005A66F4">
      <w:pPr>
        <w:ind w:firstLine="1122"/>
        <w:jc w:val="both"/>
        <w:rPr>
          <w:lang w:val="lt-LT"/>
        </w:rPr>
      </w:pPr>
      <w:r w:rsidRPr="00146FE6">
        <w:rPr>
          <w:lang w:val="lt-LT"/>
        </w:rPr>
        <w:t>Vadovaudamasi</w:t>
      </w:r>
      <w:r w:rsidR="00852D64">
        <w:rPr>
          <w:lang w:val="lt-LT"/>
        </w:rPr>
        <w:t>s</w:t>
      </w:r>
      <w:r w:rsidRPr="00146FE6">
        <w:rPr>
          <w:lang w:val="lt-LT"/>
        </w:rPr>
        <w:t xml:space="preserve"> </w:t>
      </w:r>
      <w:r w:rsidR="008F4054" w:rsidRPr="00DF1B81">
        <w:rPr>
          <w:lang w:val="lt-LT"/>
        </w:rPr>
        <w:t xml:space="preserve">Lietuvos  Respublikos </w:t>
      </w:r>
      <w:r w:rsidR="008F4054">
        <w:rPr>
          <w:lang w:val="lt-LT"/>
        </w:rPr>
        <w:t xml:space="preserve">saugaus eismo automobilių keliais įstatymo 10 straipsnio 8 dalies 2 punktu, </w:t>
      </w:r>
      <w:r w:rsidR="008F4054" w:rsidRPr="008F4054">
        <w:rPr>
          <w:lang w:val="lt-LT"/>
        </w:rPr>
        <w:t>Lietuvos Respublikos vietos savivaldos įstatymo 25 straipsnio 5 dalimi</w:t>
      </w:r>
      <w:r w:rsidR="002C2716">
        <w:rPr>
          <w:lang w:val="lt-LT"/>
        </w:rPr>
        <w:t>:</w:t>
      </w:r>
    </w:p>
    <w:p w14:paraId="098289FC" w14:textId="1CF96E3C" w:rsidR="002C2716" w:rsidRPr="009C7748" w:rsidRDefault="00686FE5" w:rsidP="002C2716">
      <w:pPr>
        <w:pStyle w:val="Pavadinimas"/>
        <w:ind w:firstLine="1122"/>
        <w:jc w:val="both"/>
      </w:pPr>
      <w:r>
        <w:rPr>
          <w:b w:val="0"/>
        </w:rPr>
        <w:t xml:space="preserve">1. T v i r t i n u </w:t>
      </w:r>
      <w:r w:rsidR="0055001A">
        <w:rPr>
          <w:b w:val="0"/>
        </w:rPr>
        <w:t>Šilalės rajono savivaldybės E</w:t>
      </w:r>
      <w:r w:rsidR="002C2716">
        <w:rPr>
          <w:b w:val="0"/>
        </w:rPr>
        <w:t>ismo saugumo komisijos nuostatus (pridedama).</w:t>
      </w:r>
      <w:r>
        <w:rPr>
          <w:b w:val="0"/>
        </w:rPr>
        <w:t xml:space="preserve"> </w:t>
      </w:r>
    </w:p>
    <w:p w14:paraId="47F9C0B9" w14:textId="77777777" w:rsidR="00416501" w:rsidRPr="00416501" w:rsidRDefault="00416501" w:rsidP="00416501">
      <w:pPr>
        <w:ind w:firstLine="1134"/>
        <w:jc w:val="both"/>
        <w:rPr>
          <w:lang w:val="lt-LT"/>
        </w:rPr>
      </w:pPr>
      <w:r w:rsidRPr="00416501">
        <w:rPr>
          <w:lang w:val="lt-LT"/>
        </w:rPr>
        <w:t>2. P a v e d u  paskelbti šį  potvarkį Šilalės rajono savivaldybės  interneto svetainėje www.silale.lt.</w:t>
      </w:r>
    </w:p>
    <w:p w14:paraId="13B2A69B" w14:textId="77777777" w:rsidR="00FF7C99" w:rsidRPr="00FF7C99" w:rsidRDefault="00FF7C99" w:rsidP="00FF7C99">
      <w:pPr>
        <w:rPr>
          <w:lang w:val="lt-LT"/>
        </w:rPr>
      </w:pPr>
    </w:p>
    <w:p w14:paraId="76CE547A" w14:textId="77777777" w:rsidR="00D70357" w:rsidRDefault="00D70357" w:rsidP="003D19E6">
      <w:pPr>
        <w:rPr>
          <w:lang w:val="lt-LT"/>
        </w:rPr>
      </w:pPr>
    </w:p>
    <w:p w14:paraId="203CB422" w14:textId="47C1F484" w:rsidR="004619EE" w:rsidRDefault="00416501" w:rsidP="003D19E6">
      <w:pPr>
        <w:rPr>
          <w:sz w:val="20"/>
          <w:szCs w:val="20"/>
          <w:lang w:val="lt-LT"/>
        </w:rPr>
      </w:pPr>
      <w:r w:rsidRPr="00416501">
        <w:rPr>
          <w:lang w:val="lt-LT"/>
        </w:rPr>
        <w:t>Savivaldybės meras                                                                                               Tadas Bartkus</w:t>
      </w:r>
    </w:p>
    <w:p w14:paraId="53D73AB2" w14:textId="77777777" w:rsidR="004619EE" w:rsidRDefault="004619EE" w:rsidP="003D19E6">
      <w:pPr>
        <w:rPr>
          <w:sz w:val="20"/>
          <w:szCs w:val="20"/>
          <w:lang w:val="lt-LT"/>
        </w:rPr>
      </w:pPr>
    </w:p>
    <w:p w14:paraId="02F38DF1" w14:textId="77777777" w:rsidR="004619EE" w:rsidRDefault="004619EE" w:rsidP="003D19E6">
      <w:pPr>
        <w:rPr>
          <w:sz w:val="20"/>
          <w:szCs w:val="20"/>
          <w:lang w:val="lt-LT"/>
        </w:rPr>
      </w:pPr>
    </w:p>
    <w:p w14:paraId="549910C5" w14:textId="77777777" w:rsidR="004619EE" w:rsidRDefault="004619EE" w:rsidP="003D19E6">
      <w:pPr>
        <w:rPr>
          <w:sz w:val="20"/>
          <w:szCs w:val="20"/>
          <w:lang w:val="lt-LT"/>
        </w:rPr>
      </w:pPr>
    </w:p>
    <w:sectPr w:rsidR="004619EE" w:rsidSect="0055001A">
      <w:headerReference w:type="even" r:id="rId7"/>
      <w:headerReference w:type="first" r:id="rId8"/>
      <w:type w:val="continuous"/>
      <w:pgSz w:w="11907" w:h="16840" w:code="9"/>
      <w:pgMar w:top="1134" w:right="567" w:bottom="1134" w:left="1701" w:header="284" w:footer="567" w:gutter="0"/>
      <w:pgNumType w:start="1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E3336" w14:textId="77777777" w:rsidR="005F3F5D" w:rsidRDefault="005F3F5D">
      <w:r>
        <w:separator/>
      </w:r>
    </w:p>
  </w:endnote>
  <w:endnote w:type="continuationSeparator" w:id="0">
    <w:p w14:paraId="2516864C" w14:textId="77777777" w:rsidR="005F3F5D" w:rsidRDefault="005F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EA5A0" w14:textId="77777777" w:rsidR="005F3F5D" w:rsidRDefault="005F3F5D">
      <w:r>
        <w:separator/>
      </w:r>
    </w:p>
  </w:footnote>
  <w:footnote w:type="continuationSeparator" w:id="0">
    <w:p w14:paraId="7D07EB2B" w14:textId="77777777" w:rsidR="005F3F5D" w:rsidRDefault="005F3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BA445" w14:textId="77777777" w:rsidR="00B13BCC" w:rsidRDefault="00B13BCC" w:rsidP="00E737D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6</w:t>
    </w:r>
    <w:r>
      <w:rPr>
        <w:rStyle w:val="Puslapionumeris"/>
      </w:rPr>
      <w:fldChar w:fldCharType="end"/>
    </w:r>
  </w:p>
  <w:p w14:paraId="4889EB32" w14:textId="77777777" w:rsidR="00B13BCC" w:rsidRDefault="00B13BC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E4FA3" w14:textId="77777777" w:rsidR="00974F62" w:rsidRDefault="00B13BCC" w:rsidP="007B4E32">
    <w:pPr>
      <w:pStyle w:val="Antrats"/>
      <w:tabs>
        <w:tab w:val="clear" w:pos="8640"/>
        <w:tab w:val="left" w:pos="7140"/>
      </w:tabs>
      <w:jc w:val="left"/>
    </w:pPr>
    <w:r>
      <w:tab/>
    </w:r>
  </w:p>
  <w:p w14:paraId="481C4052" w14:textId="77777777" w:rsidR="00974F62" w:rsidRDefault="00974F62" w:rsidP="007B4E32">
    <w:pPr>
      <w:pStyle w:val="Antrats"/>
      <w:tabs>
        <w:tab w:val="clear" w:pos="8640"/>
        <w:tab w:val="left" w:pos="7140"/>
      </w:tabs>
      <w:jc w:val="left"/>
    </w:pPr>
  </w:p>
  <w:p w14:paraId="100A8CE7" w14:textId="1091E574" w:rsidR="00B13BCC" w:rsidRDefault="00B13BCC" w:rsidP="007B4E32">
    <w:pPr>
      <w:pStyle w:val="Antrats"/>
      <w:tabs>
        <w:tab w:val="clear" w:pos="8640"/>
        <w:tab w:val="left" w:pos="7140"/>
      </w:tabs>
      <w:jc w:val="left"/>
      <w:rPr>
        <w:sz w:val="16"/>
      </w:rPr>
    </w:pPr>
    <w:r>
      <w:tab/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6"/>
    <w:rsid w:val="0000079B"/>
    <w:rsid w:val="00001C1A"/>
    <w:rsid w:val="00006B6C"/>
    <w:rsid w:val="000106A6"/>
    <w:rsid w:val="00011977"/>
    <w:rsid w:val="00013667"/>
    <w:rsid w:val="00013F0E"/>
    <w:rsid w:val="00015810"/>
    <w:rsid w:val="00016B7A"/>
    <w:rsid w:val="00017228"/>
    <w:rsid w:val="0002082B"/>
    <w:rsid w:val="00021B74"/>
    <w:rsid w:val="00022CDA"/>
    <w:rsid w:val="00024062"/>
    <w:rsid w:val="0002518F"/>
    <w:rsid w:val="00025860"/>
    <w:rsid w:val="000301B7"/>
    <w:rsid w:val="00030A0D"/>
    <w:rsid w:val="00036143"/>
    <w:rsid w:val="00036C59"/>
    <w:rsid w:val="00036FC2"/>
    <w:rsid w:val="00040812"/>
    <w:rsid w:val="0004081A"/>
    <w:rsid w:val="000417C7"/>
    <w:rsid w:val="00041B80"/>
    <w:rsid w:val="00042758"/>
    <w:rsid w:val="00042C8B"/>
    <w:rsid w:val="00045405"/>
    <w:rsid w:val="00045D98"/>
    <w:rsid w:val="0005499D"/>
    <w:rsid w:val="000561E7"/>
    <w:rsid w:val="00060976"/>
    <w:rsid w:val="00062EFF"/>
    <w:rsid w:val="000646CD"/>
    <w:rsid w:val="0006477C"/>
    <w:rsid w:val="000678E9"/>
    <w:rsid w:val="00067CEF"/>
    <w:rsid w:val="000717E0"/>
    <w:rsid w:val="000719CF"/>
    <w:rsid w:val="00071DA6"/>
    <w:rsid w:val="00075E89"/>
    <w:rsid w:val="000824F2"/>
    <w:rsid w:val="00084404"/>
    <w:rsid w:val="000851C0"/>
    <w:rsid w:val="00090D72"/>
    <w:rsid w:val="00091568"/>
    <w:rsid w:val="00093A14"/>
    <w:rsid w:val="0009405B"/>
    <w:rsid w:val="00095488"/>
    <w:rsid w:val="000A5996"/>
    <w:rsid w:val="000A6BC5"/>
    <w:rsid w:val="000A6C08"/>
    <w:rsid w:val="000A6E16"/>
    <w:rsid w:val="000B0060"/>
    <w:rsid w:val="000B16B1"/>
    <w:rsid w:val="000B3993"/>
    <w:rsid w:val="000B500F"/>
    <w:rsid w:val="000B50DC"/>
    <w:rsid w:val="000C029B"/>
    <w:rsid w:val="000C0E75"/>
    <w:rsid w:val="000C107C"/>
    <w:rsid w:val="000C1AB1"/>
    <w:rsid w:val="000C7766"/>
    <w:rsid w:val="000D2D57"/>
    <w:rsid w:val="000D3A3C"/>
    <w:rsid w:val="000D5075"/>
    <w:rsid w:val="000E29DE"/>
    <w:rsid w:val="000E33ED"/>
    <w:rsid w:val="000E46F0"/>
    <w:rsid w:val="000E52AD"/>
    <w:rsid w:val="000E571D"/>
    <w:rsid w:val="000F2FA9"/>
    <w:rsid w:val="000F3F09"/>
    <w:rsid w:val="000F4310"/>
    <w:rsid w:val="000F71E0"/>
    <w:rsid w:val="001039FB"/>
    <w:rsid w:val="001047DA"/>
    <w:rsid w:val="00104A32"/>
    <w:rsid w:val="00104DF6"/>
    <w:rsid w:val="001063F6"/>
    <w:rsid w:val="001069E5"/>
    <w:rsid w:val="00106F75"/>
    <w:rsid w:val="001112D1"/>
    <w:rsid w:val="00112C3D"/>
    <w:rsid w:val="00113700"/>
    <w:rsid w:val="00114106"/>
    <w:rsid w:val="00114596"/>
    <w:rsid w:val="00117C34"/>
    <w:rsid w:val="00120BBE"/>
    <w:rsid w:val="0012228E"/>
    <w:rsid w:val="001239B4"/>
    <w:rsid w:val="00126268"/>
    <w:rsid w:val="00127B76"/>
    <w:rsid w:val="001315EC"/>
    <w:rsid w:val="00132A96"/>
    <w:rsid w:val="00132B19"/>
    <w:rsid w:val="0013401E"/>
    <w:rsid w:val="00142A9C"/>
    <w:rsid w:val="001433E2"/>
    <w:rsid w:val="00147DB0"/>
    <w:rsid w:val="00147FA7"/>
    <w:rsid w:val="00153FDB"/>
    <w:rsid w:val="00155286"/>
    <w:rsid w:val="0016004C"/>
    <w:rsid w:val="001604C4"/>
    <w:rsid w:val="00160BC5"/>
    <w:rsid w:val="00161DBA"/>
    <w:rsid w:val="00166172"/>
    <w:rsid w:val="00171D51"/>
    <w:rsid w:val="00171E07"/>
    <w:rsid w:val="00176622"/>
    <w:rsid w:val="0017671B"/>
    <w:rsid w:val="00176A43"/>
    <w:rsid w:val="00177C42"/>
    <w:rsid w:val="00181764"/>
    <w:rsid w:val="001833BE"/>
    <w:rsid w:val="00183662"/>
    <w:rsid w:val="00183720"/>
    <w:rsid w:val="00183AA9"/>
    <w:rsid w:val="0018716F"/>
    <w:rsid w:val="00187E82"/>
    <w:rsid w:val="001905CA"/>
    <w:rsid w:val="00190722"/>
    <w:rsid w:val="00190EA0"/>
    <w:rsid w:val="00193C3C"/>
    <w:rsid w:val="00194408"/>
    <w:rsid w:val="00195C1D"/>
    <w:rsid w:val="00195F14"/>
    <w:rsid w:val="001964EC"/>
    <w:rsid w:val="00197A65"/>
    <w:rsid w:val="00197ADE"/>
    <w:rsid w:val="001A361A"/>
    <w:rsid w:val="001A3668"/>
    <w:rsid w:val="001A3BF2"/>
    <w:rsid w:val="001A40FE"/>
    <w:rsid w:val="001B2809"/>
    <w:rsid w:val="001B421F"/>
    <w:rsid w:val="001B686F"/>
    <w:rsid w:val="001C47AD"/>
    <w:rsid w:val="001C6BC0"/>
    <w:rsid w:val="001D29A1"/>
    <w:rsid w:val="001D4166"/>
    <w:rsid w:val="001D418C"/>
    <w:rsid w:val="001D77B8"/>
    <w:rsid w:val="001E0802"/>
    <w:rsid w:val="001E0F46"/>
    <w:rsid w:val="001E24E2"/>
    <w:rsid w:val="001E270C"/>
    <w:rsid w:val="001E43C5"/>
    <w:rsid w:val="001E72AB"/>
    <w:rsid w:val="001F2E70"/>
    <w:rsid w:val="001F3E51"/>
    <w:rsid w:val="001F461F"/>
    <w:rsid w:val="00201E84"/>
    <w:rsid w:val="00207A63"/>
    <w:rsid w:val="00211BAE"/>
    <w:rsid w:val="00211CAD"/>
    <w:rsid w:val="00213301"/>
    <w:rsid w:val="00213531"/>
    <w:rsid w:val="00221205"/>
    <w:rsid w:val="002214AF"/>
    <w:rsid w:val="00222864"/>
    <w:rsid w:val="0022706F"/>
    <w:rsid w:val="002278C3"/>
    <w:rsid w:val="002306B8"/>
    <w:rsid w:val="00233AFC"/>
    <w:rsid w:val="00235DE6"/>
    <w:rsid w:val="00237EE6"/>
    <w:rsid w:val="00240638"/>
    <w:rsid w:val="00245DF4"/>
    <w:rsid w:val="00247F9D"/>
    <w:rsid w:val="00262772"/>
    <w:rsid w:val="002676D4"/>
    <w:rsid w:val="00274ED2"/>
    <w:rsid w:val="00277E51"/>
    <w:rsid w:val="00282824"/>
    <w:rsid w:val="00284129"/>
    <w:rsid w:val="00284426"/>
    <w:rsid w:val="002844EB"/>
    <w:rsid w:val="00285559"/>
    <w:rsid w:val="00290FFB"/>
    <w:rsid w:val="00293BAB"/>
    <w:rsid w:val="00294E83"/>
    <w:rsid w:val="002957EA"/>
    <w:rsid w:val="00296634"/>
    <w:rsid w:val="002A4ED6"/>
    <w:rsid w:val="002A6E7E"/>
    <w:rsid w:val="002B533B"/>
    <w:rsid w:val="002B5B20"/>
    <w:rsid w:val="002B63D5"/>
    <w:rsid w:val="002B66EF"/>
    <w:rsid w:val="002C234C"/>
    <w:rsid w:val="002C2716"/>
    <w:rsid w:val="002C323B"/>
    <w:rsid w:val="002C3BBF"/>
    <w:rsid w:val="002C43B9"/>
    <w:rsid w:val="002D741D"/>
    <w:rsid w:val="002E254E"/>
    <w:rsid w:val="002E5935"/>
    <w:rsid w:val="002E7FE7"/>
    <w:rsid w:val="002F0945"/>
    <w:rsid w:val="002F0A89"/>
    <w:rsid w:val="002F1AC1"/>
    <w:rsid w:val="002F22DE"/>
    <w:rsid w:val="002F2C85"/>
    <w:rsid w:val="002F314D"/>
    <w:rsid w:val="002F3B21"/>
    <w:rsid w:val="002F463A"/>
    <w:rsid w:val="002F4EF2"/>
    <w:rsid w:val="0030208C"/>
    <w:rsid w:val="00304387"/>
    <w:rsid w:val="003071A1"/>
    <w:rsid w:val="003103F0"/>
    <w:rsid w:val="00311735"/>
    <w:rsid w:val="00313069"/>
    <w:rsid w:val="003141F1"/>
    <w:rsid w:val="0031576D"/>
    <w:rsid w:val="003169E3"/>
    <w:rsid w:val="00316AF4"/>
    <w:rsid w:val="00320AAA"/>
    <w:rsid w:val="00322A32"/>
    <w:rsid w:val="003243EA"/>
    <w:rsid w:val="00325B41"/>
    <w:rsid w:val="003311A8"/>
    <w:rsid w:val="0033473A"/>
    <w:rsid w:val="00334DBD"/>
    <w:rsid w:val="003352C9"/>
    <w:rsid w:val="00340E9C"/>
    <w:rsid w:val="003417AD"/>
    <w:rsid w:val="00341FD4"/>
    <w:rsid w:val="00343006"/>
    <w:rsid w:val="0034694E"/>
    <w:rsid w:val="0034727F"/>
    <w:rsid w:val="00350823"/>
    <w:rsid w:val="00352A00"/>
    <w:rsid w:val="00353890"/>
    <w:rsid w:val="0035396F"/>
    <w:rsid w:val="0036148E"/>
    <w:rsid w:val="0036465E"/>
    <w:rsid w:val="00366CAF"/>
    <w:rsid w:val="0036754C"/>
    <w:rsid w:val="00375880"/>
    <w:rsid w:val="00375F7C"/>
    <w:rsid w:val="00377445"/>
    <w:rsid w:val="0038067B"/>
    <w:rsid w:val="00381690"/>
    <w:rsid w:val="00384F79"/>
    <w:rsid w:val="00385A1D"/>
    <w:rsid w:val="003860BF"/>
    <w:rsid w:val="00386B83"/>
    <w:rsid w:val="0038706B"/>
    <w:rsid w:val="00387BA4"/>
    <w:rsid w:val="00387D64"/>
    <w:rsid w:val="00391525"/>
    <w:rsid w:val="00391876"/>
    <w:rsid w:val="00392554"/>
    <w:rsid w:val="00393577"/>
    <w:rsid w:val="00396239"/>
    <w:rsid w:val="003A231B"/>
    <w:rsid w:val="003A2AAD"/>
    <w:rsid w:val="003A2B19"/>
    <w:rsid w:val="003B55DB"/>
    <w:rsid w:val="003B7B1D"/>
    <w:rsid w:val="003B7D97"/>
    <w:rsid w:val="003C1F7D"/>
    <w:rsid w:val="003C2E36"/>
    <w:rsid w:val="003C3851"/>
    <w:rsid w:val="003D1079"/>
    <w:rsid w:val="003D19E6"/>
    <w:rsid w:val="003D6945"/>
    <w:rsid w:val="003E1856"/>
    <w:rsid w:val="003E2D10"/>
    <w:rsid w:val="003E49BE"/>
    <w:rsid w:val="003E755F"/>
    <w:rsid w:val="003F32B4"/>
    <w:rsid w:val="003F37ED"/>
    <w:rsid w:val="00400679"/>
    <w:rsid w:val="00402086"/>
    <w:rsid w:val="004033D8"/>
    <w:rsid w:val="00404C55"/>
    <w:rsid w:val="00404CF5"/>
    <w:rsid w:val="0040644B"/>
    <w:rsid w:val="00410EE6"/>
    <w:rsid w:val="00411974"/>
    <w:rsid w:val="00412102"/>
    <w:rsid w:val="00413E93"/>
    <w:rsid w:val="004142A9"/>
    <w:rsid w:val="00416501"/>
    <w:rsid w:val="004176EE"/>
    <w:rsid w:val="004216C2"/>
    <w:rsid w:val="004242CD"/>
    <w:rsid w:val="00424C82"/>
    <w:rsid w:val="004303FA"/>
    <w:rsid w:val="004317C7"/>
    <w:rsid w:val="004319E0"/>
    <w:rsid w:val="004335DE"/>
    <w:rsid w:val="00433703"/>
    <w:rsid w:val="0043728F"/>
    <w:rsid w:val="00437A4E"/>
    <w:rsid w:val="004404ED"/>
    <w:rsid w:val="004422AA"/>
    <w:rsid w:val="0044496E"/>
    <w:rsid w:val="0044794C"/>
    <w:rsid w:val="004506A4"/>
    <w:rsid w:val="00450ED2"/>
    <w:rsid w:val="00453B18"/>
    <w:rsid w:val="0045406E"/>
    <w:rsid w:val="00456AA1"/>
    <w:rsid w:val="00457E53"/>
    <w:rsid w:val="0046136D"/>
    <w:rsid w:val="004619EE"/>
    <w:rsid w:val="004637DA"/>
    <w:rsid w:val="004664DA"/>
    <w:rsid w:val="004671DE"/>
    <w:rsid w:val="004718AC"/>
    <w:rsid w:val="00474B71"/>
    <w:rsid w:val="00476389"/>
    <w:rsid w:val="00477445"/>
    <w:rsid w:val="0048067D"/>
    <w:rsid w:val="0048170B"/>
    <w:rsid w:val="004825F2"/>
    <w:rsid w:val="004827F2"/>
    <w:rsid w:val="00483114"/>
    <w:rsid w:val="004832EB"/>
    <w:rsid w:val="00483F7E"/>
    <w:rsid w:val="004866F8"/>
    <w:rsid w:val="004872F4"/>
    <w:rsid w:val="004902AE"/>
    <w:rsid w:val="004909CB"/>
    <w:rsid w:val="004917B9"/>
    <w:rsid w:val="00492FF7"/>
    <w:rsid w:val="00493828"/>
    <w:rsid w:val="00495A85"/>
    <w:rsid w:val="0049632B"/>
    <w:rsid w:val="004969C8"/>
    <w:rsid w:val="00497BB9"/>
    <w:rsid w:val="004A681B"/>
    <w:rsid w:val="004B29CB"/>
    <w:rsid w:val="004B4608"/>
    <w:rsid w:val="004B49A8"/>
    <w:rsid w:val="004C10F7"/>
    <w:rsid w:val="004C135E"/>
    <w:rsid w:val="004C26C8"/>
    <w:rsid w:val="004C373B"/>
    <w:rsid w:val="004C50C2"/>
    <w:rsid w:val="004D0306"/>
    <w:rsid w:val="004D04ED"/>
    <w:rsid w:val="004E1546"/>
    <w:rsid w:val="004E2E00"/>
    <w:rsid w:val="004E5464"/>
    <w:rsid w:val="004E58F5"/>
    <w:rsid w:val="004E755D"/>
    <w:rsid w:val="004F0A90"/>
    <w:rsid w:val="004F33B1"/>
    <w:rsid w:val="004F572D"/>
    <w:rsid w:val="004F6CBA"/>
    <w:rsid w:val="004F6EC4"/>
    <w:rsid w:val="004F711B"/>
    <w:rsid w:val="004F7A1F"/>
    <w:rsid w:val="004F7D88"/>
    <w:rsid w:val="0050056C"/>
    <w:rsid w:val="0050325B"/>
    <w:rsid w:val="00503908"/>
    <w:rsid w:val="005066F6"/>
    <w:rsid w:val="00510D12"/>
    <w:rsid w:val="005140D2"/>
    <w:rsid w:val="005151BB"/>
    <w:rsid w:val="00517108"/>
    <w:rsid w:val="00522229"/>
    <w:rsid w:val="00522430"/>
    <w:rsid w:val="00525546"/>
    <w:rsid w:val="005313EF"/>
    <w:rsid w:val="00532095"/>
    <w:rsid w:val="00532880"/>
    <w:rsid w:val="00532FF7"/>
    <w:rsid w:val="0053375D"/>
    <w:rsid w:val="005339D6"/>
    <w:rsid w:val="00540693"/>
    <w:rsid w:val="00542E5C"/>
    <w:rsid w:val="0054323B"/>
    <w:rsid w:val="00543E27"/>
    <w:rsid w:val="00543EB2"/>
    <w:rsid w:val="00544AE1"/>
    <w:rsid w:val="00545580"/>
    <w:rsid w:val="00546277"/>
    <w:rsid w:val="00546A71"/>
    <w:rsid w:val="00547F2D"/>
    <w:rsid w:val="0055001A"/>
    <w:rsid w:val="0055084F"/>
    <w:rsid w:val="005511C1"/>
    <w:rsid w:val="00552007"/>
    <w:rsid w:val="005521E8"/>
    <w:rsid w:val="00554AC1"/>
    <w:rsid w:val="00557D75"/>
    <w:rsid w:val="00560AD5"/>
    <w:rsid w:val="00561935"/>
    <w:rsid w:val="005626CB"/>
    <w:rsid w:val="00563D3E"/>
    <w:rsid w:val="00564ACA"/>
    <w:rsid w:val="0056585A"/>
    <w:rsid w:val="00565C95"/>
    <w:rsid w:val="00567E61"/>
    <w:rsid w:val="00577678"/>
    <w:rsid w:val="00577ED5"/>
    <w:rsid w:val="00580888"/>
    <w:rsid w:val="0058208F"/>
    <w:rsid w:val="00583C11"/>
    <w:rsid w:val="00583D3C"/>
    <w:rsid w:val="00584FF1"/>
    <w:rsid w:val="00586C02"/>
    <w:rsid w:val="00591114"/>
    <w:rsid w:val="00595951"/>
    <w:rsid w:val="005970AA"/>
    <w:rsid w:val="005A0FAA"/>
    <w:rsid w:val="005A2D94"/>
    <w:rsid w:val="005A5135"/>
    <w:rsid w:val="005A65C3"/>
    <w:rsid w:val="005A66F4"/>
    <w:rsid w:val="005A7A0A"/>
    <w:rsid w:val="005B3271"/>
    <w:rsid w:val="005B4D36"/>
    <w:rsid w:val="005C01EE"/>
    <w:rsid w:val="005C438F"/>
    <w:rsid w:val="005C4B54"/>
    <w:rsid w:val="005C5446"/>
    <w:rsid w:val="005C7CAA"/>
    <w:rsid w:val="005D1918"/>
    <w:rsid w:val="005D2B3F"/>
    <w:rsid w:val="005D48EA"/>
    <w:rsid w:val="005E085D"/>
    <w:rsid w:val="005E1C2C"/>
    <w:rsid w:val="005E2E81"/>
    <w:rsid w:val="005E54EC"/>
    <w:rsid w:val="005E555A"/>
    <w:rsid w:val="005E5D6D"/>
    <w:rsid w:val="005E7CB0"/>
    <w:rsid w:val="005F2629"/>
    <w:rsid w:val="005F2A67"/>
    <w:rsid w:val="005F392F"/>
    <w:rsid w:val="005F3BA7"/>
    <w:rsid w:val="005F3F5D"/>
    <w:rsid w:val="005F70C7"/>
    <w:rsid w:val="006004BE"/>
    <w:rsid w:val="0060143B"/>
    <w:rsid w:val="00601E0F"/>
    <w:rsid w:val="00603A80"/>
    <w:rsid w:val="0060512C"/>
    <w:rsid w:val="00605EEE"/>
    <w:rsid w:val="00606CC3"/>
    <w:rsid w:val="00606FD7"/>
    <w:rsid w:val="0061314E"/>
    <w:rsid w:val="00613B0D"/>
    <w:rsid w:val="00614434"/>
    <w:rsid w:val="00617FF8"/>
    <w:rsid w:val="00622937"/>
    <w:rsid w:val="00623D9E"/>
    <w:rsid w:val="00625FF1"/>
    <w:rsid w:val="006300B9"/>
    <w:rsid w:val="00631E8B"/>
    <w:rsid w:val="006329A9"/>
    <w:rsid w:val="00636223"/>
    <w:rsid w:val="006364A3"/>
    <w:rsid w:val="006435F5"/>
    <w:rsid w:val="00653F2C"/>
    <w:rsid w:val="00663304"/>
    <w:rsid w:val="006660D8"/>
    <w:rsid w:val="0066736D"/>
    <w:rsid w:val="0067125A"/>
    <w:rsid w:val="0067140A"/>
    <w:rsid w:val="0067463A"/>
    <w:rsid w:val="00674774"/>
    <w:rsid w:val="006766CE"/>
    <w:rsid w:val="006830CB"/>
    <w:rsid w:val="0068506D"/>
    <w:rsid w:val="0068622E"/>
    <w:rsid w:val="0068631A"/>
    <w:rsid w:val="00686FE5"/>
    <w:rsid w:val="006874DF"/>
    <w:rsid w:val="006875DA"/>
    <w:rsid w:val="00691C69"/>
    <w:rsid w:val="00697089"/>
    <w:rsid w:val="006972E0"/>
    <w:rsid w:val="006A1AFC"/>
    <w:rsid w:val="006A2BE1"/>
    <w:rsid w:val="006A55EE"/>
    <w:rsid w:val="006A586A"/>
    <w:rsid w:val="006A6823"/>
    <w:rsid w:val="006B079C"/>
    <w:rsid w:val="006B2538"/>
    <w:rsid w:val="006B2FD2"/>
    <w:rsid w:val="006B3861"/>
    <w:rsid w:val="006B4EBB"/>
    <w:rsid w:val="006C2860"/>
    <w:rsid w:val="006C41A9"/>
    <w:rsid w:val="006D05E2"/>
    <w:rsid w:val="006D0E4D"/>
    <w:rsid w:val="006D15B4"/>
    <w:rsid w:val="006D2412"/>
    <w:rsid w:val="006D2BE8"/>
    <w:rsid w:val="006D3E33"/>
    <w:rsid w:val="006D5F58"/>
    <w:rsid w:val="006E423A"/>
    <w:rsid w:val="006E572C"/>
    <w:rsid w:val="006F0403"/>
    <w:rsid w:val="006F1AF3"/>
    <w:rsid w:val="006F74E0"/>
    <w:rsid w:val="006F7A08"/>
    <w:rsid w:val="00703009"/>
    <w:rsid w:val="00703494"/>
    <w:rsid w:val="007050B2"/>
    <w:rsid w:val="00710946"/>
    <w:rsid w:val="00710D48"/>
    <w:rsid w:val="0071113A"/>
    <w:rsid w:val="00711D41"/>
    <w:rsid w:val="00714110"/>
    <w:rsid w:val="00716D0D"/>
    <w:rsid w:val="007173FA"/>
    <w:rsid w:val="00720418"/>
    <w:rsid w:val="0072786D"/>
    <w:rsid w:val="0073194E"/>
    <w:rsid w:val="00732ED9"/>
    <w:rsid w:val="007366A2"/>
    <w:rsid w:val="00744822"/>
    <w:rsid w:val="00751E14"/>
    <w:rsid w:val="00752833"/>
    <w:rsid w:val="00753EC9"/>
    <w:rsid w:val="00760377"/>
    <w:rsid w:val="007722EF"/>
    <w:rsid w:val="007724CA"/>
    <w:rsid w:val="007779F5"/>
    <w:rsid w:val="00782086"/>
    <w:rsid w:val="00782C73"/>
    <w:rsid w:val="00785185"/>
    <w:rsid w:val="0078783F"/>
    <w:rsid w:val="0079084A"/>
    <w:rsid w:val="00796018"/>
    <w:rsid w:val="0079606D"/>
    <w:rsid w:val="00796D69"/>
    <w:rsid w:val="007A38ED"/>
    <w:rsid w:val="007A4CCD"/>
    <w:rsid w:val="007A52BA"/>
    <w:rsid w:val="007A65FC"/>
    <w:rsid w:val="007B34A8"/>
    <w:rsid w:val="007B409E"/>
    <w:rsid w:val="007B4E32"/>
    <w:rsid w:val="007B6076"/>
    <w:rsid w:val="007B788B"/>
    <w:rsid w:val="007C2C33"/>
    <w:rsid w:val="007C3202"/>
    <w:rsid w:val="007C42DF"/>
    <w:rsid w:val="007C5D2E"/>
    <w:rsid w:val="007D056D"/>
    <w:rsid w:val="007D1F51"/>
    <w:rsid w:val="007D34D2"/>
    <w:rsid w:val="007D5CFF"/>
    <w:rsid w:val="007D6EA1"/>
    <w:rsid w:val="007E1B9C"/>
    <w:rsid w:val="007F2A01"/>
    <w:rsid w:val="007F2D9A"/>
    <w:rsid w:val="007F67B7"/>
    <w:rsid w:val="007F700D"/>
    <w:rsid w:val="00804429"/>
    <w:rsid w:val="008051D0"/>
    <w:rsid w:val="0081121B"/>
    <w:rsid w:val="008122E2"/>
    <w:rsid w:val="00813B21"/>
    <w:rsid w:val="00820C39"/>
    <w:rsid w:val="0082121A"/>
    <w:rsid w:val="008225C7"/>
    <w:rsid w:val="008252D9"/>
    <w:rsid w:val="00836FDA"/>
    <w:rsid w:val="00837585"/>
    <w:rsid w:val="00840218"/>
    <w:rsid w:val="008403D4"/>
    <w:rsid w:val="00841E29"/>
    <w:rsid w:val="0084439A"/>
    <w:rsid w:val="008467AB"/>
    <w:rsid w:val="00852386"/>
    <w:rsid w:val="0085285A"/>
    <w:rsid w:val="00852D64"/>
    <w:rsid w:val="00852E6D"/>
    <w:rsid w:val="00856E90"/>
    <w:rsid w:val="00862421"/>
    <w:rsid w:val="00864287"/>
    <w:rsid w:val="00864CC6"/>
    <w:rsid w:val="008677B2"/>
    <w:rsid w:val="008757C8"/>
    <w:rsid w:val="0087629D"/>
    <w:rsid w:val="00877145"/>
    <w:rsid w:val="0087760D"/>
    <w:rsid w:val="0088054F"/>
    <w:rsid w:val="00880F46"/>
    <w:rsid w:val="00881D9B"/>
    <w:rsid w:val="00882BD7"/>
    <w:rsid w:val="00883082"/>
    <w:rsid w:val="00883F9C"/>
    <w:rsid w:val="00887DAC"/>
    <w:rsid w:val="008935D1"/>
    <w:rsid w:val="008A106C"/>
    <w:rsid w:val="008A3B35"/>
    <w:rsid w:val="008A406E"/>
    <w:rsid w:val="008A4E1A"/>
    <w:rsid w:val="008A5770"/>
    <w:rsid w:val="008B191D"/>
    <w:rsid w:val="008B4D74"/>
    <w:rsid w:val="008B5D69"/>
    <w:rsid w:val="008B5FE5"/>
    <w:rsid w:val="008B66F0"/>
    <w:rsid w:val="008C1344"/>
    <w:rsid w:val="008C1E76"/>
    <w:rsid w:val="008C2A68"/>
    <w:rsid w:val="008C731B"/>
    <w:rsid w:val="008D075D"/>
    <w:rsid w:val="008D218E"/>
    <w:rsid w:val="008D3855"/>
    <w:rsid w:val="008D4F25"/>
    <w:rsid w:val="008E0FC6"/>
    <w:rsid w:val="008E19F9"/>
    <w:rsid w:val="008E2E15"/>
    <w:rsid w:val="008E5052"/>
    <w:rsid w:val="008E58F6"/>
    <w:rsid w:val="008E7BAC"/>
    <w:rsid w:val="008F039F"/>
    <w:rsid w:val="008F3863"/>
    <w:rsid w:val="008F4054"/>
    <w:rsid w:val="008F4A8B"/>
    <w:rsid w:val="00901C22"/>
    <w:rsid w:val="00904163"/>
    <w:rsid w:val="00912458"/>
    <w:rsid w:val="00914D2C"/>
    <w:rsid w:val="00915B40"/>
    <w:rsid w:val="0091743E"/>
    <w:rsid w:val="00917825"/>
    <w:rsid w:val="00920C66"/>
    <w:rsid w:val="009268CB"/>
    <w:rsid w:val="00933B11"/>
    <w:rsid w:val="00934420"/>
    <w:rsid w:val="009362C0"/>
    <w:rsid w:val="00940BA6"/>
    <w:rsid w:val="009412B6"/>
    <w:rsid w:val="009429DF"/>
    <w:rsid w:val="00942B82"/>
    <w:rsid w:val="00943437"/>
    <w:rsid w:val="00946255"/>
    <w:rsid w:val="00947B5F"/>
    <w:rsid w:val="00950A3E"/>
    <w:rsid w:val="0095128A"/>
    <w:rsid w:val="0095179E"/>
    <w:rsid w:val="0095455C"/>
    <w:rsid w:val="009604F5"/>
    <w:rsid w:val="009623A4"/>
    <w:rsid w:val="0096310A"/>
    <w:rsid w:val="009633EA"/>
    <w:rsid w:val="0096638F"/>
    <w:rsid w:val="00966516"/>
    <w:rsid w:val="009674D7"/>
    <w:rsid w:val="00972BB2"/>
    <w:rsid w:val="00974F62"/>
    <w:rsid w:val="00975E6B"/>
    <w:rsid w:val="00983D46"/>
    <w:rsid w:val="00984E99"/>
    <w:rsid w:val="00986E80"/>
    <w:rsid w:val="0098788D"/>
    <w:rsid w:val="009901D8"/>
    <w:rsid w:val="00993A97"/>
    <w:rsid w:val="00995672"/>
    <w:rsid w:val="009A024D"/>
    <w:rsid w:val="009A246F"/>
    <w:rsid w:val="009A4C29"/>
    <w:rsid w:val="009A6E8A"/>
    <w:rsid w:val="009A781D"/>
    <w:rsid w:val="009B05D5"/>
    <w:rsid w:val="009B13C2"/>
    <w:rsid w:val="009B294E"/>
    <w:rsid w:val="009B2B4F"/>
    <w:rsid w:val="009B5638"/>
    <w:rsid w:val="009B6DBD"/>
    <w:rsid w:val="009C26C3"/>
    <w:rsid w:val="009C3A57"/>
    <w:rsid w:val="009C43C1"/>
    <w:rsid w:val="009C78A5"/>
    <w:rsid w:val="009C7E4F"/>
    <w:rsid w:val="009D042F"/>
    <w:rsid w:val="009D4E5A"/>
    <w:rsid w:val="009D6048"/>
    <w:rsid w:val="009D6380"/>
    <w:rsid w:val="009E1712"/>
    <w:rsid w:val="009E21A1"/>
    <w:rsid w:val="009E4EF5"/>
    <w:rsid w:val="009E51D2"/>
    <w:rsid w:val="009E5634"/>
    <w:rsid w:val="009E7BAC"/>
    <w:rsid w:val="009F671A"/>
    <w:rsid w:val="00A00C6B"/>
    <w:rsid w:val="00A01C37"/>
    <w:rsid w:val="00A034FE"/>
    <w:rsid w:val="00A04284"/>
    <w:rsid w:val="00A0518E"/>
    <w:rsid w:val="00A10C2C"/>
    <w:rsid w:val="00A10FF4"/>
    <w:rsid w:val="00A12ABD"/>
    <w:rsid w:val="00A12BF2"/>
    <w:rsid w:val="00A132D2"/>
    <w:rsid w:val="00A149DD"/>
    <w:rsid w:val="00A1546B"/>
    <w:rsid w:val="00A16349"/>
    <w:rsid w:val="00A23666"/>
    <w:rsid w:val="00A23CD7"/>
    <w:rsid w:val="00A25A85"/>
    <w:rsid w:val="00A263BC"/>
    <w:rsid w:val="00A265A6"/>
    <w:rsid w:val="00A30691"/>
    <w:rsid w:val="00A3200A"/>
    <w:rsid w:val="00A3355F"/>
    <w:rsid w:val="00A35C00"/>
    <w:rsid w:val="00A36572"/>
    <w:rsid w:val="00A367F0"/>
    <w:rsid w:val="00A37329"/>
    <w:rsid w:val="00A4062B"/>
    <w:rsid w:val="00A4106E"/>
    <w:rsid w:val="00A44786"/>
    <w:rsid w:val="00A5015C"/>
    <w:rsid w:val="00A5153B"/>
    <w:rsid w:val="00A558EE"/>
    <w:rsid w:val="00A5744D"/>
    <w:rsid w:val="00A7121F"/>
    <w:rsid w:val="00A74D08"/>
    <w:rsid w:val="00A75383"/>
    <w:rsid w:val="00A756A2"/>
    <w:rsid w:val="00A7573D"/>
    <w:rsid w:val="00A75CD7"/>
    <w:rsid w:val="00A830BE"/>
    <w:rsid w:val="00A84CD2"/>
    <w:rsid w:val="00A851A1"/>
    <w:rsid w:val="00A85A11"/>
    <w:rsid w:val="00A86DFA"/>
    <w:rsid w:val="00A931C3"/>
    <w:rsid w:val="00A978CC"/>
    <w:rsid w:val="00AA0342"/>
    <w:rsid w:val="00AA359A"/>
    <w:rsid w:val="00AA35D8"/>
    <w:rsid w:val="00AA4E6D"/>
    <w:rsid w:val="00AA5DE6"/>
    <w:rsid w:val="00AA77AD"/>
    <w:rsid w:val="00AB25B5"/>
    <w:rsid w:val="00AB3F42"/>
    <w:rsid w:val="00AC2F7F"/>
    <w:rsid w:val="00AC473F"/>
    <w:rsid w:val="00AC531C"/>
    <w:rsid w:val="00AC5873"/>
    <w:rsid w:val="00AC6070"/>
    <w:rsid w:val="00AD455D"/>
    <w:rsid w:val="00AD7EE2"/>
    <w:rsid w:val="00AE00C2"/>
    <w:rsid w:val="00AE19CE"/>
    <w:rsid w:val="00AE245D"/>
    <w:rsid w:val="00AF2550"/>
    <w:rsid w:val="00B003D2"/>
    <w:rsid w:val="00B01CEB"/>
    <w:rsid w:val="00B1166D"/>
    <w:rsid w:val="00B13BCC"/>
    <w:rsid w:val="00B15EEA"/>
    <w:rsid w:val="00B20EE2"/>
    <w:rsid w:val="00B25A73"/>
    <w:rsid w:val="00B25F16"/>
    <w:rsid w:val="00B26A89"/>
    <w:rsid w:val="00B31D2D"/>
    <w:rsid w:val="00B3342E"/>
    <w:rsid w:val="00B35A24"/>
    <w:rsid w:val="00B360CA"/>
    <w:rsid w:val="00B36784"/>
    <w:rsid w:val="00B37A2D"/>
    <w:rsid w:val="00B37AFB"/>
    <w:rsid w:val="00B40291"/>
    <w:rsid w:val="00B42522"/>
    <w:rsid w:val="00B425F9"/>
    <w:rsid w:val="00B43408"/>
    <w:rsid w:val="00B45574"/>
    <w:rsid w:val="00B464A9"/>
    <w:rsid w:val="00B47EED"/>
    <w:rsid w:val="00B55133"/>
    <w:rsid w:val="00B56627"/>
    <w:rsid w:val="00B56832"/>
    <w:rsid w:val="00B570D2"/>
    <w:rsid w:val="00B6348A"/>
    <w:rsid w:val="00B63786"/>
    <w:rsid w:val="00B63903"/>
    <w:rsid w:val="00B65C06"/>
    <w:rsid w:val="00B706A9"/>
    <w:rsid w:val="00B76FE1"/>
    <w:rsid w:val="00B77C02"/>
    <w:rsid w:val="00B811DB"/>
    <w:rsid w:val="00B853B0"/>
    <w:rsid w:val="00B85499"/>
    <w:rsid w:val="00B879C9"/>
    <w:rsid w:val="00B925BB"/>
    <w:rsid w:val="00B93009"/>
    <w:rsid w:val="00B945FF"/>
    <w:rsid w:val="00B9601B"/>
    <w:rsid w:val="00B97015"/>
    <w:rsid w:val="00B97265"/>
    <w:rsid w:val="00BA1A95"/>
    <w:rsid w:val="00BA2870"/>
    <w:rsid w:val="00BA32FD"/>
    <w:rsid w:val="00BA3EB3"/>
    <w:rsid w:val="00BA5773"/>
    <w:rsid w:val="00BA5E1F"/>
    <w:rsid w:val="00BA689D"/>
    <w:rsid w:val="00BA70C4"/>
    <w:rsid w:val="00BA747A"/>
    <w:rsid w:val="00BB2F85"/>
    <w:rsid w:val="00BB75DF"/>
    <w:rsid w:val="00BB790E"/>
    <w:rsid w:val="00BB7C6A"/>
    <w:rsid w:val="00BC0E90"/>
    <w:rsid w:val="00BC1823"/>
    <w:rsid w:val="00BD1A16"/>
    <w:rsid w:val="00BD1DAF"/>
    <w:rsid w:val="00BE03DF"/>
    <w:rsid w:val="00BE13AF"/>
    <w:rsid w:val="00BE200B"/>
    <w:rsid w:val="00BE233C"/>
    <w:rsid w:val="00BE4368"/>
    <w:rsid w:val="00BE61C8"/>
    <w:rsid w:val="00BE7571"/>
    <w:rsid w:val="00BF07B3"/>
    <w:rsid w:val="00C00C80"/>
    <w:rsid w:val="00C02174"/>
    <w:rsid w:val="00C06687"/>
    <w:rsid w:val="00C06F8C"/>
    <w:rsid w:val="00C10097"/>
    <w:rsid w:val="00C11E39"/>
    <w:rsid w:val="00C161D0"/>
    <w:rsid w:val="00C202D0"/>
    <w:rsid w:val="00C20FB1"/>
    <w:rsid w:val="00C21427"/>
    <w:rsid w:val="00C21AC5"/>
    <w:rsid w:val="00C21E93"/>
    <w:rsid w:val="00C23F55"/>
    <w:rsid w:val="00C25406"/>
    <w:rsid w:val="00C304D3"/>
    <w:rsid w:val="00C322F5"/>
    <w:rsid w:val="00C33386"/>
    <w:rsid w:val="00C33970"/>
    <w:rsid w:val="00C353AB"/>
    <w:rsid w:val="00C40078"/>
    <w:rsid w:val="00C47537"/>
    <w:rsid w:val="00C51210"/>
    <w:rsid w:val="00C54985"/>
    <w:rsid w:val="00C56D0F"/>
    <w:rsid w:val="00C60A33"/>
    <w:rsid w:val="00C62F2E"/>
    <w:rsid w:val="00C64201"/>
    <w:rsid w:val="00C64902"/>
    <w:rsid w:val="00C671AB"/>
    <w:rsid w:val="00C71C83"/>
    <w:rsid w:val="00C72CFC"/>
    <w:rsid w:val="00C74C14"/>
    <w:rsid w:val="00C756D0"/>
    <w:rsid w:val="00C759A5"/>
    <w:rsid w:val="00C76E06"/>
    <w:rsid w:val="00C76E64"/>
    <w:rsid w:val="00C76F88"/>
    <w:rsid w:val="00C77BEE"/>
    <w:rsid w:val="00C81896"/>
    <w:rsid w:val="00C823AA"/>
    <w:rsid w:val="00C82BB8"/>
    <w:rsid w:val="00C83315"/>
    <w:rsid w:val="00C84053"/>
    <w:rsid w:val="00C85848"/>
    <w:rsid w:val="00C93B7F"/>
    <w:rsid w:val="00C93BFE"/>
    <w:rsid w:val="00CA2702"/>
    <w:rsid w:val="00CA64C2"/>
    <w:rsid w:val="00CA6B65"/>
    <w:rsid w:val="00CB0289"/>
    <w:rsid w:val="00CB0587"/>
    <w:rsid w:val="00CB05A7"/>
    <w:rsid w:val="00CC1E0B"/>
    <w:rsid w:val="00CC4CE1"/>
    <w:rsid w:val="00CC4F8A"/>
    <w:rsid w:val="00CC6468"/>
    <w:rsid w:val="00CD05A3"/>
    <w:rsid w:val="00CD12FE"/>
    <w:rsid w:val="00CD5E9D"/>
    <w:rsid w:val="00CD653E"/>
    <w:rsid w:val="00CD79C7"/>
    <w:rsid w:val="00CE0313"/>
    <w:rsid w:val="00CE20A5"/>
    <w:rsid w:val="00CE44AD"/>
    <w:rsid w:val="00CF706C"/>
    <w:rsid w:val="00D0103D"/>
    <w:rsid w:val="00D03E30"/>
    <w:rsid w:val="00D06CDE"/>
    <w:rsid w:val="00D10AFA"/>
    <w:rsid w:val="00D111B7"/>
    <w:rsid w:val="00D1274D"/>
    <w:rsid w:val="00D12C80"/>
    <w:rsid w:val="00D16CDC"/>
    <w:rsid w:val="00D16F19"/>
    <w:rsid w:val="00D2438A"/>
    <w:rsid w:val="00D26BBF"/>
    <w:rsid w:val="00D278A5"/>
    <w:rsid w:val="00D3011C"/>
    <w:rsid w:val="00D32F40"/>
    <w:rsid w:val="00D350B8"/>
    <w:rsid w:val="00D364A3"/>
    <w:rsid w:val="00D402B4"/>
    <w:rsid w:val="00D41940"/>
    <w:rsid w:val="00D4692C"/>
    <w:rsid w:val="00D46DCA"/>
    <w:rsid w:val="00D47A0D"/>
    <w:rsid w:val="00D47F8C"/>
    <w:rsid w:val="00D50805"/>
    <w:rsid w:val="00D55B9E"/>
    <w:rsid w:val="00D56590"/>
    <w:rsid w:val="00D56703"/>
    <w:rsid w:val="00D569F1"/>
    <w:rsid w:val="00D57D4D"/>
    <w:rsid w:val="00D610DC"/>
    <w:rsid w:val="00D615B8"/>
    <w:rsid w:val="00D64585"/>
    <w:rsid w:val="00D650FE"/>
    <w:rsid w:val="00D665D1"/>
    <w:rsid w:val="00D70357"/>
    <w:rsid w:val="00D7036A"/>
    <w:rsid w:val="00D70542"/>
    <w:rsid w:val="00D730BA"/>
    <w:rsid w:val="00D73903"/>
    <w:rsid w:val="00D74D66"/>
    <w:rsid w:val="00D840F0"/>
    <w:rsid w:val="00D8587A"/>
    <w:rsid w:val="00D9055E"/>
    <w:rsid w:val="00D91456"/>
    <w:rsid w:val="00D9224A"/>
    <w:rsid w:val="00D92B1F"/>
    <w:rsid w:val="00D93C32"/>
    <w:rsid w:val="00D945E8"/>
    <w:rsid w:val="00D95160"/>
    <w:rsid w:val="00D97ECE"/>
    <w:rsid w:val="00DA056E"/>
    <w:rsid w:val="00DA45F1"/>
    <w:rsid w:val="00DA4F0E"/>
    <w:rsid w:val="00DA516A"/>
    <w:rsid w:val="00DA623C"/>
    <w:rsid w:val="00DB0A02"/>
    <w:rsid w:val="00DB1ECE"/>
    <w:rsid w:val="00DB4161"/>
    <w:rsid w:val="00DB6239"/>
    <w:rsid w:val="00DB6CF1"/>
    <w:rsid w:val="00DC3C73"/>
    <w:rsid w:val="00DD1AA1"/>
    <w:rsid w:val="00DD1D02"/>
    <w:rsid w:val="00DD3CFF"/>
    <w:rsid w:val="00DD3ED4"/>
    <w:rsid w:val="00DE2094"/>
    <w:rsid w:val="00DE5B0E"/>
    <w:rsid w:val="00DE7431"/>
    <w:rsid w:val="00DE75BB"/>
    <w:rsid w:val="00DF0E4B"/>
    <w:rsid w:val="00DF1B81"/>
    <w:rsid w:val="00DF5652"/>
    <w:rsid w:val="00DF5F68"/>
    <w:rsid w:val="00DF77C0"/>
    <w:rsid w:val="00E01879"/>
    <w:rsid w:val="00E10FAD"/>
    <w:rsid w:val="00E13BE9"/>
    <w:rsid w:val="00E207BB"/>
    <w:rsid w:val="00E22AD0"/>
    <w:rsid w:val="00E2310F"/>
    <w:rsid w:val="00E2325C"/>
    <w:rsid w:val="00E24018"/>
    <w:rsid w:val="00E246B6"/>
    <w:rsid w:val="00E27341"/>
    <w:rsid w:val="00E319BE"/>
    <w:rsid w:val="00E34322"/>
    <w:rsid w:val="00E343FE"/>
    <w:rsid w:val="00E34B08"/>
    <w:rsid w:val="00E35F88"/>
    <w:rsid w:val="00E36600"/>
    <w:rsid w:val="00E404DD"/>
    <w:rsid w:val="00E41F30"/>
    <w:rsid w:val="00E43AD6"/>
    <w:rsid w:val="00E450B8"/>
    <w:rsid w:val="00E45D34"/>
    <w:rsid w:val="00E504F9"/>
    <w:rsid w:val="00E554B6"/>
    <w:rsid w:val="00E634E9"/>
    <w:rsid w:val="00E724DD"/>
    <w:rsid w:val="00E725B5"/>
    <w:rsid w:val="00E737DE"/>
    <w:rsid w:val="00E74D25"/>
    <w:rsid w:val="00E752DC"/>
    <w:rsid w:val="00E7696D"/>
    <w:rsid w:val="00E778D2"/>
    <w:rsid w:val="00E812C5"/>
    <w:rsid w:val="00E83C4E"/>
    <w:rsid w:val="00E97D8A"/>
    <w:rsid w:val="00E97EF7"/>
    <w:rsid w:val="00EA1E6E"/>
    <w:rsid w:val="00EA4431"/>
    <w:rsid w:val="00EA5382"/>
    <w:rsid w:val="00EB09F9"/>
    <w:rsid w:val="00EB14DF"/>
    <w:rsid w:val="00EB2E0A"/>
    <w:rsid w:val="00EB3294"/>
    <w:rsid w:val="00EB52D7"/>
    <w:rsid w:val="00EC0750"/>
    <w:rsid w:val="00EC3236"/>
    <w:rsid w:val="00EC7410"/>
    <w:rsid w:val="00ED1249"/>
    <w:rsid w:val="00ED2175"/>
    <w:rsid w:val="00ED4ABB"/>
    <w:rsid w:val="00ED4F09"/>
    <w:rsid w:val="00ED5041"/>
    <w:rsid w:val="00ED57A7"/>
    <w:rsid w:val="00ED5C3C"/>
    <w:rsid w:val="00ED6747"/>
    <w:rsid w:val="00EE0080"/>
    <w:rsid w:val="00EE04C7"/>
    <w:rsid w:val="00EE191B"/>
    <w:rsid w:val="00EE1967"/>
    <w:rsid w:val="00EF0019"/>
    <w:rsid w:val="00EF5D4E"/>
    <w:rsid w:val="00F0033C"/>
    <w:rsid w:val="00F03A66"/>
    <w:rsid w:val="00F05ACD"/>
    <w:rsid w:val="00F12EBA"/>
    <w:rsid w:val="00F14B6C"/>
    <w:rsid w:val="00F154F3"/>
    <w:rsid w:val="00F20144"/>
    <w:rsid w:val="00F3045E"/>
    <w:rsid w:val="00F3203E"/>
    <w:rsid w:val="00F335D4"/>
    <w:rsid w:val="00F336D3"/>
    <w:rsid w:val="00F3450D"/>
    <w:rsid w:val="00F345EB"/>
    <w:rsid w:val="00F37561"/>
    <w:rsid w:val="00F37C5C"/>
    <w:rsid w:val="00F401FA"/>
    <w:rsid w:val="00F43D39"/>
    <w:rsid w:val="00F44E35"/>
    <w:rsid w:val="00F45238"/>
    <w:rsid w:val="00F45FB6"/>
    <w:rsid w:val="00F47C73"/>
    <w:rsid w:val="00F62C31"/>
    <w:rsid w:val="00F65317"/>
    <w:rsid w:val="00F81DAD"/>
    <w:rsid w:val="00F83DEB"/>
    <w:rsid w:val="00F84E7E"/>
    <w:rsid w:val="00F875AA"/>
    <w:rsid w:val="00F91082"/>
    <w:rsid w:val="00F95417"/>
    <w:rsid w:val="00F9656D"/>
    <w:rsid w:val="00F971C0"/>
    <w:rsid w:val="00FA0347"/>
    <w:rsid w:val="00FA10E5"/>
    <w:rsid w:val="00FA574B"/>
    <w:rsid w:val="00FA66F5"/>
    <w:rsid w:val="00FA6A66"/>
    <w:rsid w:val="00FA7BEA"/>
    <w:rsid w:val="00FB0CED"/>
    <w:rsid w:val="00FB1080"/>
    <w:rsid w:val="00FB3306"/>
    <w:rsid w:val="00FB3E28"/>
    <w:rsid w:val="00FB51BE"/>
    <w:rsid w:val="00FB5747"/>
    <w:rsid w:val="00FB7DA9"/>
    <w:rsid w:val="00FB7DD1"/>
    <w:rsid w:val="00FB7ED1"/>
    <w:rsid w:val="00FC1093"/>
    <w:rsid w:val="00FC47E7"/>
    <w:rsid w:val="00FC4F2A"/>
    <w:rsid w:val="00FC5D67"/>
    <w:rsid w:val="00FD3124"/>
    <w:rsid w:val="00FE01D4"/>
    <w:rsid w:val="00FE2CE8"/>
    <w:rsid w:val="00FE36AC"/>
    <w:rsid w:val="00FE4D3A"/>
    <w:rsid w:val="00FE6181"/>
    <w:rsid w:val="00FE7208"/>
    <w:rsid w:val="00FF0AF5"/>
    <w:rsid w:val="00FF2025"/>
    <w:rsid w:val="00FF290D"/>
    <w:rsid w:val="00FF3514"/>
    <w:rsid w:val="00FF493D"/>
    <w:rsid w:val="00FF4E5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97D27"/>
  <w15:chartTrackingRefBased/>
  <w15:docId w15:val="{477BA7EF-7B46-4468-97D2-057DBED8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prastasis"/>
    <w:rsid w:val="00D1274D"/>
    <w:pPr>
      <w:spacing w:before="100" w:beforeAutospacing="1" w:after="100" w:afterAutospacing="1"/>
    </w:pPr>
    <w:rPr>
      <w:lang w:val="lt-LT" w:eastAsia="lt-LT"/>
    </w:rPr>
  </w:style>
  <w:style w:type="character" w:styleId="Hipersaitas">
    <w:name w:val="Hyperlink"/>
    <w:rsid w:val="006B2538"/>
    <w:rPr>
      <w:color w:val="0000FF"/>
      <w:u w:val="single"/>
    </w:rPr>
  </w:style>
  <w:style w:type="paragraph" w:styleId="Antrat">
    <w:name w:val="caption"/>
    <w:basedOn w:val="prastasis"/>
    <w:next w:val="prastasis"/>
    <w:qFormat/>
    <w:rsid w:val="00BB7C6A"/>
    <w:pPr>
      <w:jc w:val="both"/>
    </w:pPr>
    <w:rPr>
      <w:rFonts w:ascii="TimesLT" w:hAnsi="TimesLT"/>
      <w:b/>
    </w:rPr>
  </w:style>
  <w:style w:type="paragraph" w:styleId="Pagrindiniotekstotrauka2">
    <w:name w:val="Body Text Indent 2"/>
    <w:basedOn w:val="prastasis"/>
    <w:rsid w:val="00A851A1"/>
    <w:pPr>
      <w:spacing w:after="120" w:line="480" w:lineRule="auto"/>
      <w:ind w:left="283"/>
    </w:pPr>
  </w:style>
  <w:style w:type="paragraph" w:styleId="Pagrindinistekstas2">
    <w:name w:val="Body Text 2"/>
    <w:basedOn w:val="prastasis"/>
    <w:rsid w:val="00C84053"/>
    <w:pPr>
      <w:spacing w:after="120" w:line="480" w:lineRule="auto"/>
    </w:pPr>
  </w:style>
  <w:style w:type="character" w:customStyle="1" w:styleId="AntratsDiagrama">
    <w:name w:val="Antraštės Diagrama"/>
    <w:basedOn w:val="Numatytasispastraiposriftas"/>
    <w:link w:val="Antrats"/>
    <w:rsid w:val="00974F62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6917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DB8590-6DE5-4314-9993-E5389A9C3D9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685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2024-11-11T06:50:00Z</cp:lastPrinted>
  <dcterms:created xsi:type="dcterms:W3CDTF">2025-02-26T08:17:00Z</dcterms:created>
  <dcterms:modified xsi:type="dcterms:W3CDTF">2025-02-26T08:17:00Z</dcterms:modified>
</cp:coreProperties>
</file>