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B4C4" w14:textId="77777777" w:rsidR="00685461" w:rsidRDefault="00685461" w:rsidP="00F32868">
      <w:pPr>
        <w:jc w:val="center"/>
        <w:rPr>
          <w:b/>
        </w:rPr>
      </w:pPr>
    </w:p>
    <w:p w14:paraId="32D877BB" w14:textId="77777777" w:rsidR="00B468DA" w:rsidRPr="00BA1665" w:rsidRDefault="00B468DA" w:rsidP="00F32868">
      <w:pPr>
        <w:jc w:val="center"/>
        <w:rPr>
          <w:b/>
          <w:sz w:val="22"/>
          <w:szCs w:val="22"/>
        </w:rPr>
      </w:pPr>
      <w:r w:rsidRPr="00BA1665">
        <w:rPr>
          <w:b/>
          <w:sz w:val="22"/>
          <w:szCs w:val="22"/>
        </w:rPr>
        <w:t xml:space="preserve">ŠILALĖS RAJONO DAUGIABUČIŲ NAMŲ BUTŲ IR KITŲ PATALPŲ SAVININKŲ BENDRIJŲ VALDYMO ORGANŲ, JUNGTINĖS VEIKLOS SUTARTIMI ĮGALIOTŲ ASMENŲ IR </w:t>
      </w:r>
      <w:r w:rsidR="003856A8" w:rsidRPr="00BA1665">
        <w:rPr>
          <w:b/>
          <w:sz w:val="22"/>
          <w:szCs w:val="22"/>
        </w:rPr>
        <w:t xml:space="preserve">ŠILALĖS RAJONO SAVIVALDYBĖS </w:t>
      </w:r>
      <w:r w:rsidRPr="00BA1665">
        <w:rPr>
          <w:b/>
          <w:sz w:val="22"/>
          <w:szCs w:val="22"/>
        </w:rPr>
        <w:t xml:space="preserve">PASKIRTŲ </w:t>
      </w:r>
      <w:r w:rsidR="003856A8" w:rsidRPr="00BA1665">
        <w:rPr>
          <w:b/>
          <w:sz w:val="22"/>
          <w:szCs w:val="22"/>
        </w:rPr>
        <w:t xml:space="preserve">BENDROJO NAUDOJIMO OBJEKTŲ </w:t>
      </w:r>
      <w:r w:rsidRPr="00BA1665">
        <w:rPr>
          <w:b/>
          <w:sz w:val="22"/>
          <w:szCs w:val="22"/>
        </w:rPr>
        <w:t>ADMINISTRATORIŲ (VALDYTOJŲ)</w:t>
      </w:r>
    </w:p>
    <w:p w14:paraId="35760113" w14:textId="77777777" w:rsidR="00B468DA" w:rsidRPr="00BA1665" w:rsidRDefault="00B468DA" w:rsidP="00F32868">
      <w:pPr>
        <w:jc w:val="center"/>
        <w:rPr>
          <w:b/>
          <w:sz w:val="22"/>
          <w:szCs w:val="22"/>
        </w:rPr>
      </w:pPr>
      <w:r w:rsidRPr="00BA1665">
        <w:rPr>
          <w:b/>
          <w:sz w:val="22"/>
          <w:szCs w:val="22"/>
        </w:rPr>
        <w:t>SĄRAŠAS</w:t>
      </w:r>
    </w:p>
    <w:p w14:paraId="0B13FBF7" w14:textId="69444D56" w:rsidR="003856A8" w:rsidRDefault="00691E3A" w:rsidP="00F32868">
      <w:pPr>
        <w:jc w:val="center"/>
        <w:rPr>
          <w:b/>
          <w:sz w:val="22"/>
          <w:szCs w:val="22"/>
        </w:rPr>
      </w:pPr>
      <w:r w:rsidRPr="00BA1665">
        <w:rPr>
          <w:b/>
          <w:sz w:val="22"/>
          <w:szCs w:val="22"/>
        </w:rPr>
        <w:t>20</w:t>
      </w:r>
      <w:r w:rsidR="00475BF6">
        <w:rPr>
          <w:b/>
          <w:sz w:val="22"/>
          <w:szCs w:val="22"/>
        </w:rPr>
        <w:t>2</w:t>
      </w:r>
      <w:r w:rsidR="00B32D48">
        <w:rPr>
          <w:b/>
          <w:sz w:val="22"/>
          <w:szCs w:val="22"/>
        </w:rPr>
        <w:t>4</w:t>
      </w:r>
      <w:r w:rsidR="0013299F">
        <w:rPr>
          <w:b/>
          <w:sz w:val="22"/>
          <w:szCs w:val="22"/>
        </w:rPr>
        <w:t>-1</w:t>
      </w:r>
      <w:r w:rsidR="00A13422">
        <w:rPr>
          <w:b/>
          <w:sz w:val="22"/>
          <w:szCs w:val="22"/>
        </w:rPr>
        <w:t>2</w:t>
      </w:r>
      <w:r w:rsidR="00900DC7" w:rsidRPr="00BA1665">
        <w:rPr>
          <w:b/>
          <w:sz w:val="22"/>
          <w:szCs w:val="22"/>
        </w:rPr>
        <w:t>-</w:t>
      </w:r>
      <w:r w:rsidR="00A13422">
        <w:rPr>
          <w:b/>
          <w:sz w:val="22"/>
          <w:szCs w:val="22"/>
        </w:rPr>
        <w:t>3</w:t>
      </w:r>
      <w:r w:rsidR="00957ABE" w:rsidRPr="00BA1665">
        <w:rPr>
          <w:b/>
          <w:sz w:val="22"/>
          <w:szCs w:val="22"/>
        </w:rPr>
        <w:t>1</w:t>
      </w:r>
    </w:p>
    <w:p w14:paraId="18B5DFD7" w14:textId="77777777" w:rsidR="007762F8" w:rsidRPr="00BA1665" w:rsidRDefault="007762F8" w:rsidP="00F3286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563"/>
        <w:gridCol w:w="1282"/>
        <w:gridCol w:w="1561"/>
        <w:gridCol w:w="3633"/>
        <w:gridCol w:w="3291"/>
      </w:tblGrid>
      <w:tr w:rsidR="00B468DA" w:rsidRPr="003B2F16" w14:paraId="670EC1FD" w14:textId="77777777" w:rsidTr="008F70BA">
        <w:tc>
          <w:tcPr>
            <w:tcW w:w="663" w:type="dxa"/>
            <w:shd w:val="clear" w:color="auto" w:fill="auto"/>
          </w:tcPr>
          <w:p w14:paraId="1458FBEC" w14:textId="77777777" w:rsidR="00B468DA" w:rsidRPr="003B2F16" w:rsidRDefault="00945987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Eil.</w:t>
            </w:r>
          </w:p>
          <w:p w14:paraId="34C544C8" w14:textId="77777777" w:rsidR="00945987" w:rsidRPr="003B2F16" w:rsidRDefault="00945987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Nr.</w:t>
            </w:r>
          </w:p>
          <w:p w14:paraId="0EEC8167" w14:textId="77777777" w:rsidR="00896EF7" w:rsidRPr="003B2F16" w:rsidRDefault="00896EF7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222D109B" w14:textId="77777777" w:rsidR="00B468DA" w:rsidRPr="003B2F16" w:rsidRDefault="00B468DA" w:rsidP="003B2F16">
            <w:pPr>
              <w:jc w:val="both"/>
              <w:rPr>
                <w:sz w:val="22"/>
                <w:szCs w:val="22"/>
              </w:rPr>
            </w:pPr>
          </w:p>
          <w:p w14:paraId="35E2C906" w14:textId="77777777" w:rsidR="008636D0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Daugiabučio namo adresas</w:t>
            </w:r>
          </w:p>
        </w:tc>
        <w:tc>
          <w:tcPr>
            <w:tcW w:w="1282" w:type="dxa"/>
            <w:shd w:val="clear" w:color="auto" w:fill="auto"/>
          </w:tcPr>
          <w:p w14:paraId="5846C64B" w14:textId="77777777" w:rsidR="00B468DA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Namo naudingas </w:t>
            </w:r>
          </w:p>
          <w:p w14:paraId="2E32004B" w14:textId="77777777" w:rsidR="008636D0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plotas,</w:t>
            </w:r>
          </w:p>
          <w:p w14:paraId="4F41F6F1" w14:textId="77777777" w:rsidR="008636D0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kv. m</w:t>
            </w:r>
          </w:p>
        </w:tc>
        <w:tc>
          <w:tcPr>
            <w:tcW w:w="1561" w:type="dxa"/>
            <w:shd w:val="clear" w:color="auto" w:fill="auto"/>
          </w:tcPr>
          <w:p w14:paraId="30AB5025" w14:textId="77777777" w:rsidR="00B468DA" w:rsidRPr="003B2F16" w:rsidRDefault="00B468DA" w:rsidP="003B2F16">
            <w:pPr>
              <w:jc w:val="both"/>
              <w:rPr>
                <w:sz w:val="22"/>
                <w:szCs w:val="22"/>
              </w:rPr>
            </w:pPr>
          </w:p>
          <w:p w14:paraId="372E780E" w14:textId="77777777" w:rsidR="008636D0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Butų </w:t>
            </w:r>
          </w:p>
          <w:p w14:paraId="0CC0780C" w14:textId="77777777" w:rsidR="008636D0" w:rsidRPr="003B2F16" w:rsidRDefault="008636D0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skaičius</w:t>
            </w:r>
          </w:p>
        </w:tc>
        <w:tc>
          <w:tcPr>
            <w:tcW w:w="3633" w:type="dxa"/>
            <w:shd w:val="clear" w:color="auto" w:fill="auto"/>
          </w:tcPr>
          <w:p w14:paraId="4ECA185C" w14:textId="77777777" w:rsidR="00B468DA" w:rsidRPr="003B2F16" w:rsidRDefault="00B468DA" w:rsidP="003B2F16">
            <w:pPr>
              <w:jc w:val="both"/>
              <w:rPr>
                <w:sz w:val="22"/>
                <w:szCs w:val="22"/>
              </w:rPr>
            </w:pPr>
          </w:p>
          <w:p w14:paraId="3A155D82" w14:textId="77777777" w:rsidR="00D057A8" w:rsidRPr="003B2F16" w:rsidRDefault="00D057A8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Namo bendrojo naudojimo objektų valdymo būdas</w:t>
            </w:r>
          </w:p>
        </w:tc>
        <w:tc>
          <w:tcPr>
            <w:tcW w:w="3291" w:type="dxa"/>
            <w:shd w:val="clear" w:color="auto" w:fill="auto"/>
          </w:tcPr>
          <w:p w14:paraId="60B12721" w14:textId="77777777" w:rsidR="00B468DA" w:rsidRPr="003B2F16" w:rsidRDefault="00D057A8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Namo bendrojo naudojimo objektų valdytojas</w:t>
            </w:r>
          </w:p>
          <w:p w14:paraId="07371434" w14:textId="77777777" w:rsidR="00D057A8" w:rsidRPr="003B2F16" w:rsidRDefault="00D057A8" w:rsidP="003B2F16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(adresas, telef. Nr.) </w:t>
            </w:r>
          </w:p>
        </w:tc>
      </w:tr>
      <w:tr w:rsidR="00B468DA" w:rsidRPr="003B2F16" w14:paraId="7E5F9447" w14:textId="77777777" w:rsidTr="008F70BA">
        <w:tc>
          <w:tcPr>
            <w:tcW w:w="663" w:type="dxa"/>
            <w:shd w:val="clear" w:color="auto" w:fill="auto"/>
          </w:tcPr>
          <w:p w14:paraId="3C350278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14:paraId="58AC7D39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14:paraId="6C4CE66B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14:paraId="5D309A98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2CA79FA6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5</w:t>
            </w:r>
          </w:p>
        </w:tc>
        <w:tc>
          <w:tcPr>
            <w:tcW w:w="3291" w:type="dxa"/>
            <w:shd w:val="clear" w:color="auto" w:fill="auto"/>
          </w:tcPr>
          <w:p w14:paraId="35A46265" w14:textId="77777777" w:rsidR="00B468DA" w:rsidRPr="003B2F16" w:rsidRDefault="00945987" w:rsidP="003B2F16">
            <w:pPr>
              <w:jc w:val="center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6</w:t>
            </w:r>
          </w:p>
        </w:tc>
      </w:tr>
      <w:tr w:rsidR="00283EFB" w:rsidRPr="003B2F16" w14:paraId="77653AF1" w14:textId="77777777" w:rsidTr="008F70BA">
        <w:tc>
          <w:tcPr>
            <w:tcW w:w="663" w:type="dxa"/>
            <w:shd w:val="clear" w:color="auto" w:fill="auto"/>
          </w:tcPr>
          <w:p w14:paraId="33C874F5" w14:textId="77777777" w:rsidR="00283EFB" w:rsidRPr="00E75454" w:rsidRDefault="00236063" w:rsidP="003B2F16">
            <w:pPr>
              <w:jc w:val="both"/>
              <w:rPr>
                <w:b/>
              </w:rPr>
            </w:pPr>
            <w:r w:rsidRPr="00E75454">
              <w:rPr>
                <w:b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14:paraId="2C3BBCF0" w14:textId="77777777" w:rsidR="00283EFB" w:rsidRPr="00236063" w:rsidRDefault="00E1144F" w:rsidP="003B2F16">
            <w:pPr>
              <w:jc w:val="both"/>
              <w:rPr>
                <w:b/>
              </w:rPr>
            </w:pPr>
            <w:r w:rsidRPr="00236063">
              <w:rPr>
                <w:b/>
              </w:rPr>
              <w:t>Daugiabučių namų savininkų bendrijos</w:t>
            </w:r>
          </w:p>
        </w:tc>
        <w:tc>
          <w:tcPr>
            <w:tcW w:w="1282" w:type="dxa"/>
            <w:shd w:val="clear" w:color="auto" w:fill="auto"/>
          </w:tcPr>
          <w:p w14:paraId="0ACC062D" w14:textId="77777777" w:rsidR="00283EFB" w:rsidRPr="003B2F16" w:rsidRDefault="00283EFB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015AEA9" w14:textId="77777777" w:rsidR="00283EFB" w:rsidRPr="003B2F16" w:rsidRDefault="00283EFB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6ADA59B7" w14:textId="77777777" w:rsidR="00283EFB" w:rsidRPr="003B2F16" w:rsidRDefault="00283EFB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55B0B6E4" w14:textId="77777777" w:rsidR="00283EFB" w:rsidRPr="003B2F16" w:rsidRDefault="00283EFB" w:rsidP="003B2F16">
            <w:pPr>
              <w:jc w:val="both"/>
              <w:rPr>
                <w:sz w:val="22"/>
                <w:szCs w:val="22"/>
              </w:rPr>
            </w:pPr>
          </w:p>
        </w:tc>
      </w:tr>
      <w:tr w:rsidR="00236063" w:rsidRPr="003B2F16" w14:paraId="06DBE86E" w14:textId="77777777" w:rsidTr="008F70BA">
        <w:tc>
          <w:tcPr>
            <w:tcW w:w="663" w:type="dxa"/>
            <w:shd w:val="clear" w:color="auto" w:fill="auto"/>
          </w:tcPr>
          <w:p w14:paraId="019321E5" w14:textId="77777777" w:rsidR="00236063" w:rsidRPr="00236063" w:rsidRDefault="00236063" w:rsidP="003B2F16">
            <w:pPr>
              <w:jc w:val="both"/>
            </w:pPr>
          </w:p>
        </w:tc>
        <w:tc>
          <w:tcPr>
            <w:tcW w:w="3563" w:type="dxa"/>
            <w:shd w:val="clear" w:color="auto" w:fill="auto"/>
          </w:tcPr>
          <w:p w14:paraId="048808DD" w14:textId="77777777" w:rsidR="00236063" w:rsidRPr="00236063" w:rsidRDefault="00236063" w:rsidP="003B2F16">
            <w:pPr>
              <w:jc w:val="both"/>
              <w:rPr>
                <w:b/>
              </w:rPr>
            </w:pPr>
            <w:r w:rsidRPr="00236063">
              <w:rPr>
                <w:b/>
              </w:rPr>
              <w:t>Šilalės miestas</w:t>
            </w:r>
          </w:p>
        </w:tc>
        <w:tc>
          <w:tcPr>
            <w:tcW w:w="1282" w:type="dxa"/>
            <w:shd w:val="clear" w:color="auto" w:fill="auto"/>
          </w:tcPr>
          <w:p w14:paraId="71C8C260" w14:textId="77777777" w:rsidR="00236063" w:rsidRPr="003B2F16" w:rsidRDefault="00236063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DD5DC23" w14:textId="77777777" w:rsidR="00236063" w:rsidRPr="003B2F16" w:rsidRDefault="00236063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506AFDA9" w14:textId="77777777" w:rsidR="00236063" w:rsidRPr="003B2F16" w:rsidRDefault="00236063" w:rsidP="003B2F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33921928" w14:textId="77777777" w:rsidR="00236063" w:rsidRPr="003B2F16" w:rsidRDefault="00236063" w:rsidP="003B2F16">
            <w:pPr>
              <w:jc w:val="both"/>
              <w:rPr>
                <w:sz w:val="22"/>
                <w:szCs w:val="22"/>
              </w:rPr>
            </w:pPr>
          </w:p>
        </w:tc>
      </w:tr>
      <w:tr w:rsidR="003C6B3E" w:rsidRPr="003B2F16" w14:paraId="0DB6F684" w14:textId="77777777" w:rsidTr="008F70BA">
        <w:tc>
          <w:tcPr>
            <w:tcW w:w="663" w:type="dxa"/>
            <w:shd w:val="clear" w:color="auto" w:fill="auto"/>
          </w:tcPr>
          <w:p w14:paraId="3D706FB8" w14:textId="77777777" w:rsidR="003C6B3E" w:rsidRPr="003B2F16" w:rsidRDefault="00236063" w:rsidP="003C6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0FD8">
              <w:rPr>
                <w:sz w:val="22"/>
                <w:szCs w:val="22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14:paraId="1D7AC2AF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D. Poškos g. Nr. 3</w:t>
            </w:r>
            <w:r w:rsidR="0081040B">
              <w:rPr>
                <w:sz w:val="22"/>
                <w:szCs w:val="22"/>
              </w:rPr>
              <w:t>, Šilalė</w:t>
            </w:r>
            <w:r w:rsidRPr="003B2F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098B6914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2236,76</w:t>
            </w:r>
          </w:p>
        </w:tc>
        <w:tc>
          <w:tcPr>
            <w:tcW w:w="1561" w:type="dxa"/>
            <w:shd w:val="clear" w:color="auto" w:fill="auto"/>
          </w:tcPr>
          <w:p w14:paraId="444ACBE7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</w:t>
            </w:r>
            <w:r w:rsidR="00E45EFB">
              <w:rPr>
                <w:sz w:val="22"/>
                <w:szCs w:val="22"/>
              </w:rPr>
              <w:t>0</w:t>
            </w:r>
          </w:p>
        </w:tc>
        <w:tc>
          <w:tcPr>
            <w:tcW w:w="3633" w:type="dxa"/>
            <w:shd w:val="clear" w:color="auto" w:fill="auto"/>
          </w:tcPr>
          <w:p w14:paraId="047D3A22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Daugiabučio namo savininkų bendrija ,,Dobilas“ (kodas 176638711)</w:t>
            </w:r>
          </w:p>
        </w:tc>
        <w:tc>
          <w:tcPr>
            <w:tcW w:w="3291" w:type="dxa"/>
            <w:shd w:val="clear" w:color="auto" w:fill="auto"/>
          </w:tcPr>
          <w:p w14:paraId="532BDC54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Asta Stonytė</w:t>
            </w:r>
          </w:p>
          <w:p w14:paraId="54B06246" w14:textId="4F665F8C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(D. Poškos g. 3-38,</w:t>
            </w:r>
            <w:r w:rsidR="00236063">
              <w:rPr>
                <w:sz w:val="22"/>
                <w:szCs w:val="22"/>
              </w:rPr>
              <w:t xml:space="preserve"> Šilalė,</w:t>
            </w:r>
            <w:r w:rsidRPr="003B2F16">
              <w:rPr>
                <w:sz w:val="22"/>
                <w:szCs w:val="22"/>
              </w:rPr>
              <w:t xml:space="preserve"> 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607 35966)</w:t>
            </w:r>
          </w:p>
        </w:tc>
      </w:tr>
      <w:tr w:rsidR="003C6B3E" w:rsidRPr="003B2F16" w14:paraId="50C65AE1" w14:textId="77777777" w:rsidTr="008F70BA">
        <w:tc>
          <w:tcPr>
            <w:tcW w:w="663" w:type="dxa"/>
            <w:shd w:val="clear" w:color="auto" w:fill="auto"/>
          </w:tcPr>
          <w:p w14:paraId="3F1BECB0" w14:textId="77777777" w:rsidR="003C6B3E" w:rsidRPr="003B2F16" w:rsidRDefault="00236063" w:rsidP="003C6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0FD8">
              <w:rPr>
                <w:sz w:val="22"/>
                <w:szCs w:val="22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14:paraId="2D53E166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D. Poškos g. Nr. 5</w:t>
            </w:r>
            <w:r w:rsidR="0081040B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05FAC825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2266,34</w:t>
            </w:r>
          </w:p>
        </w:tc>
        <w:tc>
          <w:tcPr>
            <w:tcW w:w="1561" w:type="dxa"/>
            <w:shd w:val="clear" w:color="auto" w:fill="auto"/>
          </w:tcPr>
          <w:p w14:paraId="00DCEEDD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40</w:t>
            </w:r>
          </w:p>
        </w:tc>
        <w:tc>
          <w:tcPr>
            <w:tcW w:w="3633" w:type="dxa"/>
            <w:shd w:val="clear" w:color="auto" w:fill="auto"/>
          </w:tcPr>
          <w:p w14:paraId="36C44956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Daugiabučio namo savininkų bendrija ,,Linas“ (kodas 176640897) </w:t>
            </w:r>
          </w:p>
        </w:tc>
        <w:tc>
          <w:tcPr>
            <w:tcW w:w="3291" w:type="dxa"/>
            <w:shd w:val="clear" w:color="auto" w:fill="auto"/>
          </w:tcPr>
          <w:p w14:paraId="233E32CD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Algirdas Karbauskas</w:t>
            </w:r>
          </w:p>
          <w:p w14:paraId="242F9726" w14:textId="49325BE6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(D. Poškos g. 5-38, </w:t>
            </w:r>
            <w:r w:rsidR="00236063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647 25453)</w:t>
            </w:r>
          </w:p>
        </w:tc>
      </w:tr>
      <w:tr w:rsidR="003C6B3E" w:rsidRPr="003B2F16" w14:paraId="491705D3" w14:textId="77777777" w:rsidTr="008F70BA">
        <w:tc>
          <w:tcPr>
            <w:tcW w:w="663" w:type="dxa"/>
            <w:shd w:val="clear" w:color="auto" w:fill="auto"/>
          </w:tcPr>
          <w:p w14:paraId="64994DEA" w14:textId="77777777" w:rsidR="003C6B3E" w:rsidRPr="003B2F16" w:rsidRDefault="00236063" w:rsidP="003C6B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0FD8">
              <w:rPr>
                <w:sz w:val="22"/>
                <w:szCs w:val="22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14:paraId="684F0497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D. Poškos g. Nr. 18</w:t>
            </w:r>
            <w:r w:rsidR="0081040B">
              <w:rPr>
                <w:sz w:val="22"/>
                <w:szCs w:val="22"/>
              </w:rPr>
              <w:t>, Š</w:t>
            </w:r>
            <w:r w:rsidR="00967A18">
              <w:rPr>
                <w:sz w:val="22"/>
                <w:szCs w:val="22"/>
              </w:rPr>
              <w:t>ilalė</w:t>
            </w:r>
          </w:p>
        </w:tc>
        <w:tc>
          <w:tcPr>
            <w:tcW w:w="1282" w:type="dxa"/>
            <w:shd w:val="clear" w:color="auto" w:fill="auto"/>
          </w:tcPr>
          <w:p w14:paraId="3A6FF4FD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402,83</w:t>
            </w:r>
          </w:p>
        </w:tc>
        <w:tc>
          <w:tcPr>
            <w:tcW w:w="1561" w:type="dxa"/>
            <w:shd w:val="clear" w:color="auto" w:fill="auto"/>
          </w:tcPr>
          <w:p w14:paraId="74166978" w14:textId="77777777" w:rsidR="003C6B3E" w:rsidRPr="003B2F16" w:rsidRDefault="003C6B3E" w:rsidP="003C6B3E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1AD91F73" w14:textId="77777777" w:rsidR="003C6B3E" w:rsidRPr="003B2F16" w:rsidRDefault="003C6B3E" w:rsidP="003C6B3E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Daugiabučio namo savininkų bendrija ,,Energetikas“ (kodas 177972219) </w:t>
            </w:r>
          </w:p>
        </w:tc>
        <w:tc>
          <w:tcPr>
            <w:tcW w:w="3291" w:type="dxa"/>
            <w:shd w:val="clear" w:color="auto" w:fill="auto"/>
          </w:tcPr>
          <w:p w14:paraId="16984630" w14:textId="77777777" w:rsidR="003C6B3E" w:rsidRPr="003B2F16" w:rsidRDefault="003C6B3E" w:rsidP="003C6B3E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Arvydas Ričkus</w:t>
            </w:r>
          </w:p>
          <w:p w14:paraId="29F3E911" w14:textId="1B8F5E5F" w:rsidR="003C6B3E" w:rsidRDefault="003C6B3E" w:rsidP="003C6B3E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(D. Poškos g. 18</w:t>
            </w:r>
            <w:r w:rsidR="00F237AD">
              <w:rPr>
                <w:sz w:val="22"/>
                <w:szCs w:val="22"/>
              </w:rPr>
              <w:t>-1</w:t>
            </w:r>
            <w:r w:rsidRPr="003B2F16">
              <w:rPr>
                <w:sz w:val="22"/>
                <w:szCs w:val="22"/>
              </w:rPr>
              <w:t xml:space="preserve">, </w:t>
            </w:r>
            <w:r w:rsidR="00236063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611 36350)</w:t>
            </w:r>
            <w:r w:rsidR="00F237AD">
              <w:rPr>
                <w:sz w:val="22"/>
                <w:szCs w:val="22"/>
              </w:rPr>
              <w:t>;</w:t>
            </w:r>
          </w:p>
          <w:p w14:paraId="6AC956E2" w14:textId="15A95643" w:rsidR="00F237AD" w:rsidRPr="003B2F16" w:rsidRDefault="00F237AD" w:rsidP="003C6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p. rarvis@gmail.com</w:t>
            </w:r>
          </w:p>
        </w:tc>
      </w:tr>
      <w:tr w:rsidR="00340FD8" w:rsidRPr="003B2F16" w14:paraId="6CC5C320" w14:textId="77777777" w:rsidTr="008F70BA">
        <w:tc>
          <w:tcPr>
            <w:tcW w:w="663" w:type="dxa"/>
            <w:shd w:val="clear" w:color="auto" w:fill="auto"/>
          </w:tcPr>
          <w:p w14:paraId="134754E2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0FD8">
              <w:rPr>
                <w:sz w:val="22"/>
                <w:szCs w:val="22"/>
              </w:rPr>
              <w:t>4.</w:t>
            </w:r>
          </w:p>
        </w:tc>
        <w:tc>
          <w:tcPr>
            <w:tcW w:w="3563" w:type="dxa"/>
            <w:shd w:val="clear" w:color="auto" w:fill="auto"/>
          </w:tcPr>
          <w:p w14:paraId="329024CA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Kovo 11-osios g. Nr. 27</w:t>
            </w:r>
            <w:r w:rsidR="00967A18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5EE0262F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2239,98</w:t>
            </w:r>
          </w:p>
        </w:tc>
        <w:tc>
          <w:tcPr>
            <w:tcW w:w="1561" w:type="dxa"/>
            <w:shd w:val="clear" w:color="auto" w:fill="auto"/>
          </w:tcPr>
          <w:p w14:paraId="5825B9E1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40</w:t>
            </w:r>
          </w:p>
        </w:tc>
        <w:tc>
          <w:tcPr>
            <w:tcW w:w="3633" w:type="dxa"/>
            <w:shd w:val="clear" w:color="auto" w:fill="auto"/>
          </w:tcPr>
          <w:p w14:paraId="3A58E0A7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Daugiabučio namo savininkų bendrija ,,Kelininkas“ (kodas 177969760)</w:t>
            </w:r>
          </w:p>
        </w:tc>
        <w:tc>
          <w:tcPr>
            <w:tcW w:w="3291" w:type="dxa"/>
            <w:shd w:val="clear" w:color="auto" w:fill="auto"/>
          </w:tcPr>
          <w:p w14:paraId="7EAF406E" w14:textId="77777777" w:rsidR="00340FD8" w:rsidRPr="003B2F16" w:rsidRDefault="00192613" w:rsidP="00340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Rūta Vaitkevič</w:t>
            </w:r>
            <w:r w:rsidR="00340FD8" w:rsidRPr="003B2F16">
              <w:rPr>
                <w:sz w:val="22"/>
                <w:szCs w:val="22"/>
              </w:rPr>
              <w:t>ienė</w:t>
            </w:r>
          </w:p>
          <w:p w14:paraId="2447AD08" w14:textId="1444CBF2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(Kovo 11-osios g. 27-</w:t>
            </w:r>
            <w:r w:rsidR="00785D4D">
              <w:rPr>
                <w:sz w:val="22"/>
                <w:szCs w:val="22"/>
              </w:rPr>
              <w:t>31</w:t>
            </w:r>
            <w:r w:rsidRPr="003B2F16">
              <w:rPr>
                <w:sz w:val="22"/>
                <w:szCs w:val="22"/>
              </w:rPr>
              <w:t xml:space="preserve">, </w:t>
            </w:r>
            <w:r w:rsidR="00236063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="00785D4D">
              <w:rPr>
                <w:sz w:val="22"/>
                <w:szCs w:val="22"/>
              </w:rPr>
              <w:t> 618 19167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E75454" w:rsidRPr="003B2F16" w14:paraId="507B7610" w14:textId="77777777" w:rsidTr="008F70BA">
        <w:tc>
          <w:tcPr>
            <w:tcW w:w="663" w:type="dxa"/>
            <w:shd w:val="clear" w:color="auto" w:fill="auto"/>
          </w:tcPr>
          <w:p w14:paraId="79DB9DCE" w14:textId="77777777" w:rsidR="00E75454" w:rsidRPr="00E75454" w:rsidRDefault="00E75454" w:rsidP="00340F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7941D959" w14:textId="77777777" w:rsidR="00E75454" w:rsidRPr="00E75454" w:rsidRDefault="00E75454" w:rsidP="00340FD8">
            <w:pPr>
              <w:jc w:val="both"/>
              <w:rPr>
                <w:b/>
                <w:sz w:val="22"/>
                <w:szCs w:val="22"/>
              </w:rPr>
            </w:pPr>
            <w:r w:rsidRPr="00E75454">
              <w:rPr>
                <w:b/>
                <w:sz w:val="22"/>
                <w:szCs w:val="22"/>
              </w:rPr>
              <w:t>Viso:</w:t>
            </w:r>
          </w:p>
        </w:tc>
        <w:tc>
          <w:tcPr>
            <w:tcW w:w="1282" w:type="dxa"/>
            <w:shd w:val="clear" w:color="auto" w:fill="auto"/>
          </w:tcPr>
          <w:p w14:paraId="6E3C32BA" w14:textId="77777777" w:rsidR="00E75454" w:rsidRPr="00E75454" w:rsidRDefault="00E75454" w:rsidP="00340F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D921D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5,91</w:t>
            </w:r>
          </w:p>
        </w:tc>
        <w:tc>
          <w:tcPr>
            <w:tcW w:w="1561" w:type="dxa"/>
            <w:shd w:val="clear" w:color="auto" w:fill="auto"/>
          </w:tcPr>
          <w:p w14:paraId="1672EC1B" w14:textId="77777777" w:rsidR="00E75454" w:rsidRPr="00E75454" w:rsidRDefault="00E75454" w:rsidP="00340F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633" w:type="dxa"/>
            <w:shd w:val="clear" w:color="auto" w:fill="auto"/>
          </w:tcPr>
          <w:p w14:paraId="51D875E4" w14:textId="77777777" w:rsidR="00E75454" w:rsidRPr="00E75454" w:rsidRDefault="00E75454" w:rsidP="00340F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782F7A80" w14:textId="77777777" w:rsidR="00E75454" w:rsidRPr="00E75454" w:rsidRDefault="00E75454" w:rsidP="00340FD8">
            <w:pPr>
              <w:rPr>
                <w:b/>
                <w:sz w:val="22"/>
                <w:szCs w:val="22"/>
              </w:rPr>
            </w:pPr>
          </w:p>
        </w:tc>
      </w:tr>
      <w:tr w:rsidR="00340FD8" w:rsidRPr="003B2F16" w14:paraId="172C1D40" w14:textId="77777777" w:rsidTr="008F70BA">
        <w:tc>
          <w:tcPr>
            <w:tcW w:w="663" w:type="dxa"/>
            <w:shd w:val="clear" w:color="auto" w:fill="auto"/>
          </w:tcPr>
          <w:p w14:paraId="2B6D1D81" w14:textId="77777777" w:rsidR="00340FD8" w:rsidRPr="00E75454" w:rsidRDefault="00236063" w:rsidP="00340FD8">
            <w:pPr>
              <w:jc w:val="both"/>
              <w:rPr>
                <w:b/>
              </w:rPr>
            </w:pPr>
            <w:r w:rsidRPr="00E75454">
              <w:rPr>
                <w:b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14:paraId="1411A19A" w14:textId="77777777" w:rsidR="00340FD8" w:rsidRPr="00E75454" w:rsidRDefault="00340FD8" w:rsidP="00340FD8">
            <w:pPr>
              <w:jc w:val="both"/>
              <w:rPr>
                <w:b/>
              </w:rPr>
            </w:pPr>
            <w:r w:rsidRPr="00E75454">
              <w:rPr>
                <w:b/>
              </w:rPr>
              <w:t xml:space="preserve">Jungtinės veiklos </w:t>
            </w:r>
            <w:r w:rsidR="00D85FDD">
              <w:rPr>
                <w:b/>
              </w:rPr>
              <w:t>sutarty</w:t>
            </w:r>
            <w:r w:rsidR="00D97343">
              <w:rPr>
                <w:b/>
              </w:rPr>
              <w:t>s</w:t>
            </w:r>
          </w:p>
        </w:tc>
        <w:tc>
          <w:tcPr>
            <w:tcW w:w="1282" w:type="dxa"/>
            <w:shd w:val="clear" w:color="auto" w:fill="auto"/>
          </w:tcPr>
          <w:p w14:paraId="03714C3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2C85A775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1E76064D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30DC86CC" w14:textId="77777777" w:rsidR="00340FD8" w:rsidRPr="003B2F16" w:rsidRDefault="00340FD8" w:rsidP="00340FD8">
            <w:pPr>
              <w:rPr>
                <w:sz w:val="22"/>
                <w:szCs w:val="22"/>
              </w:rPr>
            </w:pPr>
          </w:p>
        </w:tc>
      </w:tr>
      <w:tr w:rsidR="00236063" w:rsidRPr="003B2F16" w14:paraId="27C7C3C6" w14:textId="77777777" w:rsidTr="008F70BA">
        <w:tc>
          <w:tcPr>
            <w:tcW w:w="663" w:type="dxa"/>
            <w:shd w:val="clear" w:color="auto" w:fill="auto"/>
          </w:tcPr>
          <w:p w14:paraId="126ACB43" w14:textId="77777777" w:rsidR="00236063" w:rsidRPr="00236063" w:rsidRDefault="00236063" w:rsidP="00340FD8">
            <w:pPr>
              <w:jc w:val="both"/>
            </w:pPr>
          </w:p>
        </w:tc>
        <w:tc>
          <w:tcPr>
            <w:tcW w:w="3563" w:type="dxa"/>
            <w:shd w:val="clear" w:color="auto" w:fill="auto"/>
          </w:tcPr>
          <w:p w14:paraId="260486DC" w14:textId="77777777" w:rsidR="00236063" w:rsidRPr="00236063" w:rsidRDefault="00236063" w:rsidP="00340FD8">
            <w:pPr>
              <w:jc w:val="both"/>
              <w:rPr>
                <w:b/>
              </w:rPr>
            </w:pPr>
            <w:r w:rsidRPr="00236063">
              <w:rPr>
                <w:b/>
              </w:rPr>
              <w:t>Šilalės miestas</w:t>
            </w:r>
          </w:p>
        </w:tc>
        <w:tc>
          <w:tcPr>
            <w:tcW w:w="1282" w:type="dxa"/>
            <w:shd w:val="clear" w:color="auto" w:fill="auto"/>
          </w:tcPr>
          <w:p w14:paraId="16B65E45" w14:textId="77777777" w:rsidR="00236063" w:rsidRPr="003B2F16" w:rsidRDefault="00236063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D4B4751" w14:textId="77777777" w:rsidR="00236063" w:rsidRPr="003B2F16" w:rsidRDefault="00236063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7BFBEED9" w14:textId="77777777" w:rsidR="00236063" w:rsidRPr="003B2F16" w:rsidRDefault="00236063" w:rsidP="00340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0B0707ED" w14:textId="77777777" w:rsidR="00236063" w:rsidRPr="003B2F16" w:rsidRDefault="00236063" w:rsidP="00340FD8">
            <w:pPr>
              <w:rPr>
                <w:sz w:val="22"/>
                <w:szCs w:val="22"/>
              </w:rPr>
            </w:pPr>
          </w:p>
        </w:tc>
      </w:tr>
      <w:tr w:rsidR="00340FD8" w:rsidRPr="003B2F16" w14:paraId="67C3CFF3" w14:textId="77777777" w:rsidTr="008F70BA">
        <w:tc>
          <w:tcPr>
            <w:tcW w:w="663" w:type="dxa"/>
            <w:shd w:val="clear" w:color="auto" w:fill="auto"/>
          </w:tcPr>
          <w:p w14:paraId="35AE5102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40FD8" w:rsidRPr="003B2F16">
              <w:rPr>
                <w:sz w:val="22"/>
                <w:szCs w:val="22"/>
              </w:rPr>
              <w:t>1.</w:t>
            </w:r>
          </w:p>
        </w:tc>
        <w:tc>
          <w:tcPr>
            <w:tcW w:w="3563" w:type="dxa"/>
            <w:shd w:val="clear" w:color="auto" w:fill="auto"/>
          </w:tcPr>
          <w:p w14:paraId="7B66778A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Nepriklausomybės g. Nr. 15</w:t>
            </w:r>
            <w:r w:rsidR="0078438E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2504E3B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451,52</w:t>
            </w:r>
          </w:p>
        </w:tc>
        <w:tc>
          <w:tcPr>
            <w:tcW w:w="1561" w:type="dxa"/>
            <w:shd w:val="clear" w:color="auto" w:fill="auto"/>
          </w:tcPr>
          <w:p w14:paraId="47A0C39D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11</w:t>
            </w:r>
          </w:p>
        </w:tc>
        <w:tc>
          <w:tcPr>
            <w:tcW w:w="3633" w:type="dxa"/>
            <w:shd w:val="clear" w:color="auto" w:fill="auto"/>
          </w:tcPr>
          <w:p w14:paraId="7D7D399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(2011-01-26)</w:t>
            </w:r>
          </w:p>
          <w:p w14:paraId="48177B12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2011-02-17)</w:t>
            </w:r>
          </w:p>
        </w:tc>
        <w:tc>
          <w:tcPr>
            <w:tcW w:w="3291" w:type="dxa"/>
            <w:shd w:val="clear" w:color="auto" w:fill="auto"/>
          </w:tcPr>
          <w:p w14:paraId="47D94F4F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Bronius Bambalas</w:t>
            </w:r>
          </w:p>
          <w:p w14:paraId="76C46782" w14:textId="61E6EDC5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(Nepriklausomybės g. 15-8, </w:t>
            </w:r>
            <w:r w:rsidR="00B732F8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680 98331)</w:t>
            </w:r>
          </w:p>
        </w:tc>
      </w:tr>
      <w:tr w:rsidR="00340FD8" w:rsidRPr="003B2F16" w14:paraId="06B6B697" w14:textId="77777777" w:rsidTr="008F70BA">
        <w:tc>
          <w:tcPr>
            <w:tcW w:w="663" w:type="dxa"/>
            <w:shd w:val="clear" w:color="auto" w:fill="auto"/>
          </w:tcPr>
          <w:p w14:paraId="5E0D8281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40FD8" w:rsidRPr="003B2F16">
              <w:rPr>
                <w:sz w:val="22"/>
                <w:szCs w:val="22"/>
              </w:rPr>
              <w:t>2.</w:t>
            </w:r>
          </w:p>
        </w:tc>
        <w:tc>
          <w:tcPr>
            <w:tcW w:w="3563" w:type="dxa"/>
            <w:shd w:val="clear" w:color="auto" w:fill="auto"/>
          </w:tcPr>
          <w:p w14:paraId="475477EA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Maironio g. Nr. 26</w:t>
            </w:r>
            <w:r w:rsidR="0078438E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0E8918D0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654,85</w:t>
            </w:r>
          </w:p>
        </w:tc>
        <w:tc>
          <w:tcPr>
            <w:tcW w:w="1561" w:type="dxa"/>
            <w:shd w:val="clear" w:color="auto" w:fill="auto"/>
          </w:tcPr>
          <w:p w14:paraId="3C899E02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10</w:t>
            </w:r>
          </w:p>
        </w:tc>
        <w:tc>
          <w:tcPr>
            <w:tcW w:w="3633" w:type="dxa"/>
            <w:shd w:val="clear" w:color="auto" w:fill="auto"/>
          </w:tcPr>
          <w:p w14:paraId="067F804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(2010-06-08)</w:t>
            </w:r>
          </w:p>
          <w:p w14:paraId="6468FD8E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2010-06-23)</w:t>
            </w:r>
          </w:p>
        </w:tc>
        <w:tc>
          <w:tcPr>
            <w:tcW w:w="3291" w:type="dxa"/>
            <w:shd w:val="clear" w:color="auto" w:fill="auto"/>
          </w:tcPr>
          <w:p w14:paraId="2AD421A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617838">
              <w:rPr>
                <w:sz w:val="22"/>
                <w:szCs w:val="22"/>
              </w:rPr>
              <w:t>rnesta</w:t>
            </w:r>
            <w:r>
              <w:rPr>
                <w:sz w:val="22"/>
                <w:szCs w:val="22"/>
              </w:rPr>
              <w:t>s</w:t>
            </w:r>
            <w:r w:rsidR="00617838">
              <w:rPr>
                <w:sz w:val="22"/>
                <w:szCs w:val="22"/>
              </w:rPr>
              <w:t xml:space="preserve"> Straukas</w:t>
            </w:r>
          </w:p>
          <w:p w14:paraId="271BE12E" w14:textId="77777777" w:rsidR="00340FD8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(Maironio g. 26</w:t>
            </w:r>
            <w:r>
              <w:rPr>
                <w:sz w:val="22"/>
                <w:szCs w:val="22"/>
              </w:rPr>
              <w:t>-</w:t>
            </w:r>
            <w:r w:rsidR="00617838"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 xml:space="preserve">, </w:t>
            </w:r>
            <w:r w:rsidR="00B732F8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</w:p>
          <w:p w14:paraId="41B5EBB2" w14:textId="2B6F7D57" w:rsidR="00340FD8" w:rsidRDefault="00AA6BB8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+370</w:t>
            </w:r>
            <w:r w:rsidR="00340FD8" w:rsidRPr="003B2F16">
              <w:rPr>
                <w:sz w:val="22"/>
                <w:szCs w:val="22"/>
              </w:rPr>
              <w:t xml:space="preserve"> 6</w:t>
            </w:r>
            <w:r w:rsidR="00617838">
              <w:rPr>
                <w:sz w:val="22"/>
                <w:szCs w:val="22"/>
              </w:rPr>
              <w:t>27</w:t>
            </w:r>
            <w:r w:rsidR="00340FD8" w:rsidRPr="003B2F16">
              <w:rPr>
                <w:sz w:val="22"/>
                <w:szCs w:val="22"/>
              </w:rPr>
              <w:t xml:space="preserve"> </w:t>
            </w:r>
            <w:r w:rsidR="00617838">
              <w:rPr>
                <w:sz w:val="22"/>
                <w:szCs w:val="22"/>
              </w:rPr>
              <w:t>41134</w:t>
            </w:r>
            <w:r w:rsidR="00340FD8" w:rsidRPr="003B2F16">
              <w:rPr>
                <w:sz w:val="22"/>
                <w:szCs w:val="22"/>
              </w:rPr>
              <w:t>)</w:t>
            </w:r>
            <w:r w:rsidR="00F237AD">
              <w:rPr>
                <w:sz w:val="22"/>
                <w:szCs w:val="22"/>
              </w:rPr>
              <w:t>;</w:t>
            </w:r>
          </w:p>
          <w:p w14:paraId="739A6F8F" w14:textId="1D0B914E" w:rsidR="00F237AD" w:rsidRPr="003B2F16" w:rsidRDefault="00F237AD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El.p. ernestas.straukas@gmail.com</w:t>
            </w:r>
          </w:p>
        </w:tc>
      </w:tr>
      <w:tr w:rsidR="00340FD8" w:rsidRPr="003B2F16" w14:paraId="41A0F948" w14:textId="77777777" w:rsidTr="008F70BA">
        <w:tc>
          <w:tcPr>
            <w:tcW w:w="663" w:type="dxa"/>
            <w:shd w:val="clear" w:color="auto" w:fill="auto"/>
          </w:tcPr>
          <w:p w14:paraId="2A87793A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40FD8" w:rsidRPr="003B2F16">
              <w:rPr>
                <w:sz w:val="22"/>
                <w:szCs w:val="22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14:paraId="2A426CA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D. Poškos g. Nr. 14</w:t>
            </w:r>
            <w:r w:rsidR="0078438E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514F208D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1796,52</w:t>
            </w:r>
          </w:p>
        </w:tc>
        <w:tc>
          <w:tcPr>
            <w:tcW w:w="1561" w:type="dxa"/>
            <w:shd w:val="clear" w:color="auto" w:fill="auto"/>
          </w:tcPr>
          <w:p w14:paraId="63A0B1EA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32</w:t>
            </w:r>
          </w:p>
        </w:tc>
        <w:tc>
          <w:tcPr>
            <w:tcW w:w="3633" w:type="dxa"/>
            <w:shd w:val="clear" w:color="auto" w:fill="auto"/>
          </w:tcPr>
          <w:p w14:paraId="26D63F0B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(2014-05-05)</w:t>
            </w:r>
          </w:p>
          <w:p w14:paraId="043D451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2014-06-26)</w:t>
            </w:r>
          </w:p>
        </w:tc>
        <w:tc>
          <w:tcPr>
            <w:tcW w:w="3291" w:type="dxa"/>
            <w:shd w:val="clear" w:color="auto" w:fill="auto"/>
          </w:tcPr>
          <w:p w14:paraId="3D9050C2" w14:textId="23357B8A" w:rsidR="00340FD8" w:rsidRPr="003B2F16" w:rsidRDefault="00AA6BB8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Egidijus Čeponkus</w:t>
            </w:r>
          </w:p>
          <w:p w14:paraId="6476EE4D" w14:textId="11E380B6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lastRenderedPageBreak/>
              <w:t>(D. Poškos g. 14-</w:t>
            </w:r>
            <w:r w:rsidR="00192613">
              <w:rPr>
                <w:sz w:val="22"/>
                <w:szCs w:val="22"/>
              </w:rPr>
              <w:t>1</w:t>
            </w:r>
            <w:r w:rsidR="00AA6BB8"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 xml:space="preserve">,  </w:t>
            </w:r>
            <w:r w:rsidR="00B732F8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 w:rsidR="00AA6BB8">
              <w:rPr>
                <w:sz w:val="22"/>
                <w:szCs w:val="22"/>
              </w:rPr>
              <w:t>87</w:t>
            </w:r>
            <w:r w:rsidRPr="003B2F16">
              <w:rPr>
                <w:sz w:val="22"/>
                <w:szCs w:val="22"/>
              </w:rPr>
              <w:t xml:space="preserve"> </w:t>
            </w:r>
            <w:r w:rsidR="00AA6BB8">
              <w:rPr>
                <w:sz w:val="22"/>
                <w:szCs w:val="22"/>
              </w:rPr>
              <w:t>17150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340FD8" w:rsidRPr="003B2F16" w14:paraId="2174CE7C" w14:textId="77777777" w:rsidTr="008F70BA">
        <w:tc>
          <w:tcPr>
            <w:tcW w:w="663" w:type="dxa"/>
            <w:shd w:val="clear" w:color="auto" w:fill="auto"/>
          </w:tcPr>
          <w:p w14:paraId="57881BEB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340FD8" w:rsidRPr="003B2F16">
              <w:rPr>
                <w:sz w:val="22"/>
                <w:szCs w:val="22"/>
              </w:rPr>
              <w:t>4.</w:t>
            </w:r>
          </w:p>
        </w:tc>
        <w:tc>
          <w:tcPr>
            <w:tcW w:w="3563" w:type="dxa"/>
            <w:shd w:val="clear" w:color="auto" w:fill="auto"/>
          </w:tcPr>
          <w:p w14:paraId="1BA3DB44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D. Poškos g. Nr. 22</w:t>
            </w:r>
            <w:r w:rsidR="0078438E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781F91D2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408,95</w:t>
            </w:r>
          </w:p>
        </w:tc>
        <w:tc>
          <w:tcPr>
            <w:tcW w:w="1561" w:type="dxa"/>
            <w:shd w:val="clear" w:color="auto" w:fill="auto"/>
          </w:tcPr>
          <w:p w14:paraId="6E2A287C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62601F58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(2008-12-22)</w:t>
            </w:r>
          </w:p>
          <w:p w14:paraId="1C9F6E61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2008-12-29)</w:t>
            </w:r>
          </w:p>
        </w:tc>
        <w:tc>
          <w:tcPr>
            <w:tcW w:w="3291" w:type="dxa"/>
            <w:shd w:val="clear" w:color="auto" w:fill="auto"/>
          </w:tcPr>
          <w:p w14:paraId="2B5A38EF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Viktoras Stancelis</w:t>
            </w:r>
          </w:p>
          <w:p w14:paraId="3F46FD6B" w14:textId="5D19CF4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(D. Poškos g. Nr. 22-6, </w:t>
            </w:r>
            <w:r w:rsidR="00B732F8">
              <w:rPr>
                <w:sz w:val="22"/>
                <w:szCs w:val="22"/>
              </w:rPr>
              <w:t xml:space="preserve">Šilalė,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620 30507)</w:t>
            </w:r>
          </w:p>
        </w:tc>
      </w:tr>
      <w:tr w:rsidR="00340FD8" w:rsidRPr="003B2F16" w14:paraId="6613A87A" w14:textId="77777777" w:rsidTr="008F70BA">
        <w:tc>
          <w:tcPr>
            <w:tcW w:w="663" w:type="dxa"/>
            <w:shd w:val="clear" w:color="auto" w:fill="auto"/>
          </w:tcPr>
          <w:p w14:paraId="19223202" w14:textId="77777777" w:rsidR="00340FD8" w:rsidRPr="003B2F16" w:rsidRDefault="00236063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40FD8" w:rsidRPr="003B2F16">
              <w:rPr>
                <w:sz w:val="22"/>
                <w:szCs w:val="22"/>
              </w:rPr>
              <w:t>5.</w:t>
            </w:r>
          </w:p>
        </w:tc>
        <w:tc>
          <w:tcPr>
            <w:tcW w:w="3563" w:type="dxa"/>
            <w:shd w:val="clear" w:color="auto" w:fill="auto"/>
          </w:tcPr>
          <w:p w14:paraId="4FE52ABA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Dariaus ir Girėno g. Nr. 50</w:t>
            </w:r>
            <w:r w:rsidR="0078438E">
              <w:rPr>
                <w:sz w:val="22"/>
                <w:szCs w:val="22"/>
              </w:rPr>
              <w:t>, Šilalė</w:t>
            </w:r>
          </w:p>
        </w:tc>
        <w:tc>
          <w:tcPr>
            <w:tcW w:w="1282" w:type="dxa"/>
            <w:shd w:val="clear" w:color="auto" w:fill="auto"/>
          </w:tcPr>
          <w:p w14:paraId="25A4FDA9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1088,23</w:t>
            </w:r>
          </w:p>
        </w:tc>
        <w:tc>
          <w:tcPr>
            <w:tcW w:w="1561" w:type="dxa"/>
            <w:shd w:val="clear" w:color="auto" w:fill="auto"/>
          </w:tcPr>
          <w:p w14:paraId="45A3F8F0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20</w:t>
            </w:r>
          </w:p>
        </w:tc>
        <w:tc>
          <w:tcPr>
            <w:tcW w:w="3633" w:type="dxa"/>
            <w:shd w:val="clear" w:color="auto" w:fill="auto"/>
          </w:tcPr>
          <w:p w14:paraId="3E91E009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(2013-07-29)</w:t>
            </w:r>
          </w:p>
          <w:p w14:paraId="7D4C92BB" w14:textId="77777777" w:rsidR="00340FD8" w:rsidRPr="003B2F16" w:rsidRDefault="00340FD8" w:rsidP="00340FD8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2013-08-12)</w:t>
            </w:r>
          </w:p>
        </w:tc>
        <w:tc>
          <w:tcPr>
            <w:tcW w:w="3291" w:type="dxa"/>
            <w:shd w:val="clear" w:color="auto" w:fill="auto"/>
          </w:tcPr>
          <w:p w14:paraId="7DA60B7D" w14:textId="0C4585D2" w:rsidR="00340FD8" w:rsidRPr="003B2F16" w:rsidRDefault="007E6EC6" w:rsidP="00340F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871709">
              <w:rPr>
                <w:sz w:val="22"/>
                <w:szCs w:val="22"/>
              </w:rPr>
              <w:t>Rimantas Vaškys</w:t>
            </w:r>
            <w:r w:rsidR="00340FD8" w:rsidRPr="003B2F16">
              <w:rPr>
                <w:sz w:val="22"/>
                <w:szCs w:val="22"/>
              </w:rPr>
              <w:t>, (Dariaus ir Girėno g. 50-</w:t>
            </w:r>
            <w:r w:rsidR="00871709">
              <w:rPr>
                <w:sz w:val="22"/>
                <w:szCs w:val="22"/>
              </w:rPr>
              <w:t>3</w:t>
            </w:r>
            <w:r w:rsidR="00340FD8" w:rsidRPr="003B2F16">
              <w:rPr>
                <w:sz w:val="22"/>
                <w:szCs w:val="22"/>
              </w:rPr>
              <w:t>,</w:t>
            </w:r>
            <w:r w:rsidR="00B732F8">
              <w:rPr>
                <w:sz w:val="22"/>
                <w:szCs w:val="22"/>
              </w:rPr>
              <w:t xml:space="preserve"> Šilalė,</w:t>
            </w:r>
            <w:r w:rsidR="00340FD8" w:rsidRPr="003B2F16">
              <w:rPr>
                <w:sz w:val="22"/>
                <w:szCs w:val="22"/>
              </w:rPr>
              <w:t xml:space="preserve"> telef. </w:t>
            </w:r>
            <w:r w:rsidR="00AA6BB8">
              <w:rPr>
                <w:sz w:val="22"/>
                <w:szCs w:val="22"/>
              </w:rPr>
              <w:t>+370</w:t>
            </w:r>
            <w:r w:rsidR="00340FD8" w:rsidRPr="003B2F16">
              <w:rPr>
                <w:sz w:val="22"/>
                <w:szCs w:val="22"/>
              </w:rPr>
              <w:t xml:space="preserve"> 6</w:t>
            </w:r>
            <w:r w:rsidR="00871709">
              <w:rPr>
                <w:sz w:val="22"/>
                <w:szCs w:val="22"/>
              </w:rPr>
              <w:t>16</w:t>
            </w:r>
            <w:r w:rsidR="00340FD8" w:rsidRPr="003B2F16">
              <w:rPr>
                <w:sz w:val="22"/>
                <w:szCs w:val="22"/>
              </w:rPr>
              <w:t xml:space="preserve"> </w:t>
            </w:r>
            <w:r w:rsidR="00871709">
              <w:rPr>
                <w:sz w:val="22"/>
                <w:szCs w:val="22"/>
              </w:rPr>
              <w:t>35846</w:t>
            </w:r>
            <w:r w:rsidR="00340FD8"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4A174CB6" w14:textId="77777777" w:rsidTr="008F70BA">
        <w:tc>
          <w:tcPr>
            <w:tcW w:w="663" w:type="dxa"/>
            <w:shd w:val="clear" w:color="auto" w:fill="auto"/>
          </w:tcPr>
          <w:p w14:paraId="33214C5B" w14:textId="0F4981A4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563" w:type="dxa"/>
            <w:shd w:val="clear" w:color="auto" w:fill="auto"/>
          </w:tcPr>
          <w:p w14:paraId="1F7B1EBF" w14:textId="5BDD488A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Dariaus ir Girėno g. Nr. 5</w:t>
            </w:r>
            <w:r>
              <w:rPr>
                <w:sz w:val="22"/>
                <w:szCs w:val="22"/>
              </w:rPr>
              <w:t>1, Šilalė</w:t>
            </w:r>
          </w:p>
        </w:tc>
        <w:tc>
          <w:tcPr>
            <w:tcW w:w="1282" w:type="dxa"/>
            <w:shd w:val="clear" w:color="auto" w:fill="auto"/>
          </w:tcPr>
          <w:p w14:paraId="51573723" w14:textId="71DF3C40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389,01</w:t>
            </w:r>
          </w:p>
        </w:tc>
        <w:tc>
          <w:tcPr>
            <w:tcW w:w="1561" w:type="dxa"/>
            <w:shd w:val="clear" w:color="auto" w:fill="auto"/>
          </w:tcPr>
          <w:p w14:paraId="19EB2AEF" w14:textId="37D6C378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40818175" w14:textId="7335EE28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21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4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)</w:t>
            </w:r>
          </w:p>
          <w:p w14:paraId="6DDAD7E8" w14:textId="745D858E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21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4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7F99CB40" w14:textId="636FA8FD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Andrius Laurinaitis</w:t>
            </w:r>
            <w:r w:rsidRPr="003B2F16">
              <w:rPr>
                <w:sz w:val="22"/>
                <w:szCs w:val="22"/>
              </w:rPr>
              <w:t>, (Dariaus ir Girėno g. 5</w:t>
            </w:r>
            <w:r>
              <w:rPr>
                <w:sz w:val="22"/>
                <w:szCs w:val="22"/>
              </w:rPr>
              <w:t>1</w:t>
            </w:r>
            <w:r w:rsidRPr="003B2F16">
              <w:rPr>
                <w:sz w:val="22"/>
                <w:szCs w:val="22"/>
              </w:rPr>
              <w:t>-</w:t>
            </w:r>
            <w:r w:rsidR="009D49A1">
              <w:rPr>
                <w:sz w:val="22"/>
                <w:szCs w:val="22"/>
              </w:rPr>
              <w:t>3</w:t>
            </w:r>
            <w:r w:rsidRPr="003B2F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Šilalė,</w:t>
            </w:r>
            <w:r w:rsidRPr="003B2F16">
              <w:rPr>
                <w:sz w:val="22"/>
                <w:szCs w:val="22"/>
              </w:rPr>
              <w:t xml:space="preserve"> 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 w:rsidR="009D49A1">
              <w:rPr>
                <w:sz w:val="22"/>
                <w:szCs w:val="22"/>
              </w:rPr>
              <w:t>57</w:t>
            </w:r>
            <w:r w:rsidRPr="003B2F16">
              <w:rPr>
                <w:sz w:val="22"/>
                <w:szCs w:val="22"/>
              </w:rPr>
              <w:t xml:space="preserve"> 61</w:t>
            </w:r>
            <w:r w:rsidR="009D49A1">
              <w:rPr>
                <w:sz w:val="22"/>
                <w:szCs w:val="22"/>
              </w:rPr>
              <w:t>012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49EB17EB" w14:textId="77777777" w:rsidTr="008F70BA">
        <w:tc>
          <w:tcPr>
            <w:tcW w:w="663" w:type="dxa"/>
            <w:shd w:val="clear" w:color="auto" w:fill="auto"/>
          </w:tcPr>
          <w:p w14:paraId="1B334A1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19ADC17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Pajūrio</w:t>
            </w:r>
            <w:r w:rsidRPr="001D012F">
              <w:rPr>
                <w:b/>
                <w:sz w:val="22"/>
                <w:szCs w:val="22"/>
              </w:rPr>
              <w:t xml:space="preserve"> seniūnija, Šilalės r.</w:t>
            </w:r>
          </w:p>
        </w:tc>
        <w:tc>
          <w:tcPr>
            <w:tcW w:w="1282" w:type="dxa"/>
            <w:shd w:val="clear" w:color="auto" w:fill="auto"/>
          </w:tcPr>
          <w:p w14:paraId="39E4217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7FE58CC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24569C5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29B96F2F" w14:textId="77777777" w:rsidR="008F70BA" w:rsidRPr="003B2F16" w:rsidRDefault="008F70BA" w:rsidP="008F70BA">
            <w:pPr>
              <w:rPr>
                <w:sz w:val="22"/>
                <w:szCs w:val="22"/>
              </w:rPr>
            </w:pPr>
          </w:p>
        </w:tc>
      </w:tr>
      <w:tr w:rsidR="008F70BA" w:rsidRPr="003B2F16" w14:paraId="1367D324" w14:textId="77777777" w:rsidTr="008F70BA">
        <w:tc>
          <w:tcPr>
            <w:tcW w:w="663" w:type="dxa"/>
            <w:shd w:val="clear" w:color="auto" w:fill="auto"/>
          </w:tcPr>
          <w:p w14:paraId="5B0174E7" w14:textId="2E6326A1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C063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61EE9649" w14:textId="77777777" w:rsidR="008F70BA" w:rsidRPr="00F452A3" w:rsidRDefault="008F70BA" w:rsidP="008F70BA">
            <w:pPr>
              <w:jc w:val="both"/>
              <w:rPr>
                <w:sz w:val="22"/>
                <w:szCs w:val="22"/>
              </w:rPr>
            </w:pPr>
            <w:r w:rsidRPr="00F452A3">
              <w:rPr>
                <w:sz w:val="22"/>
                <w:szCs w:val="22"/>
              </w:rPr>
              <w:t>Jūros g. 27, Žvingių k.</w:t>
            </w:r>
          </w:p>
        </w:tc>
        <w:tc>
          <w:tcPr>
            <w:tcW w:w="1282" w:type="dxa"/>
            <w:shd w:val="clear" w:color="auto" w:fill="auto"/>
          </w:tcPr>
          <w:p w14:paraId="19085C9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155,68</w:t>
            </w:r>
          </w:p>
        </w:tc>
        <w:tc>
          <w:tcPr>
            <w:tcW w:w="1561" w:type="dxa"/>
            <w:shd w:val="clear" w:color="auto" w:fill="auto"/>
          </w:tcPr>
          <w:p w14:paraId="70D4E02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31A8F79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)</w:t>
            </w:r>
          </w:p>
          <w:p w14:paraId="3A2F1C3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3C5A6B4F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Albina Marozienė</w:t>
            </w:r>
          </w:p>
          <w:p w14:paraId="73D37CCE" w14:textId="20541C87" w:rsidR="008F70BA" w:rsidRPr="003B2F16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Jūros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27</w:t>
            </w:r>
            <w:r w:rsidRPr="003B2F16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,4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Žvingiai,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55</w:t>
            </w:r>
            <w:r w:rsidRPr="003B2F1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791</w:t>
            </w:r>
            <w:r w:rsidRPr="003B2F16">
              <w:rPr>
                <w:sz w:val="22"/>
                <w:szCs w:val="22"/>
              </w:rPr>
              <w:t>7)</w:t>
            </w:r>
          </w:p>
        </w:tc>
      </w:tr>
      <w:tr w:rsidR="008F70BA" w:rsidRPr="003B2F16" w14:paraId="3316FCBF" w14:textId="77777777" w:rsidTr="008F70BA">
        <w:tc>
          <w:tcPr>
            <w:tcW w:w="663" w:type="dxa"/>
            <w:shd w:val="clear" w:color="auto" w:fill="auto"/>
          </w:tcPr>
          <w:p w14:paraId="14CC4A1E" w14:textId="34EE71F9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C442288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24, Pajūris</w:t>
            </w:r>
          </w:p>
        </w:tc>
        <w:tc>
          <w:tcPr>
            <w:tcW w:w="1282" w:type="dxa"/>
            <w:shd w:val="clear" w:color="auto" w:fill="auto"/>
          </w:tcPr>
          <w:p w14:paraId="5CEDC01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526,01</w:t>
            </w:r>
          </w:p>
        </w:tc>
        <w:tc>
          <w:tcPr>
            <w:tcW w:w="1561" w:type="dxa"/>
            <w:shd w:val="clear" w:color="auto" w:fill="auto"/>
          </w:tcPr>
          <w:p w14:paraId="27EF99A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33" w:type="dxa"/>
            <w:shd w:val="clear" w:color="auto" w:fill="auto"/>
          </w:tcPr>
          <w:p w14:paraId="2DE6B7A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  <w:r w:rsidRPr="003B2F16">
              <w:rPr>
                <w:sz w:val="22"/>
                <w:szCs w:val="22"/>
              </w:rPr>
              <w:t>)</w:t>
            </w:r>
          </w:p>
          <w:p w14:paraId="0720FBB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02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17650767" w14:textId="39C2FA9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Česlovas Simenas</w:t>
            </w:r>
          </w:p>
          <w:p w14:paraId="19D9BA2F" w14:textId="6B65698E" w:rsidR="008F70BA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24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AA6BB8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82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35691;</w:t>
            </w:r>
          </w:p>
          <w:p w14:paraId="50C866A7" w14:textId="77777777" w:rsidR="008F70BA" w:rsidRPr="003B2F16" w:rsidRDefault="008F70BA" w:rsidP="008F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p. zydasxxl@gmail.com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6E25BC7A" w14:textId="77777777" w:rsidTr="008F70BA">
        <w:tc>
          <w:tcPr>
            <w:tcW w:w="663" w:type="dxa"/>
            <w:shd w:val="clear" w:color="auto" w:fill="auto"/>
          </w:tcPr>
          <w:p w14:paraId="13EAEA54" w14:textId="08BD1A8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62C622C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24 A, Pajūris</w:t>
            </w:r>
          </w:p>
        </w:tc>
        <w:tc>
          <w:tcPr>
            <w:tcW w:w="1282" w:type="dxa"/>
            <w:shd w:val="clear" w:color="auto" w:fill="auto"/>
          </w:tcPr>
          <w:p w14:paraId="5FBEFAA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1364,07</w:t>
            </w:r>
          </w:p>
        </w:tc>
        <w:tc>
          <w:tcPr>
            <w:tcW w:w="1561" w:type="dxa"/>
            <w:shd w:val="clear" w:color="auto" w:fill="auto"/>
          </w:tcPr>
          <w:p w14:paraId="3CA32CF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33" w:type="dxa"/>
            <w:shd w:val="clear" w:color="auto" w:fill="auto"/>
          </w:tcPr>
          <w:p w14:paraId="5AFFE39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3B2F16">
              <w:rPr>
                <w:sz w:val="22"/>
                <w:szCs w:val="22"/>
              </w:rPr>
              <w:t>)</w:t>
            </w:r>
          </w:p>
          <w:p w14:paraId="25CA904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670E3375" w14:textId="24D690E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Laimonas Barila</w:t>
            </w:r>
          </w:p>
          <w:p w14:paraId="26D901C5" w14:textId="3C9062F2" w:rsidR="008F70BA" w:rsidRPr="003B2F16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24A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82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35722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5BCC8CEE" w14:textId="77777777" w:rsidTr="008F70BA">
        <w:tc>
          <w:tcPr>
            <w:tcW w:w="663" w:type="dxa"/>
            <w:shd w:val="clear" w:color="auto" w:fill="auto"/>
          </w:tcPr>
          <w:p w14:paraId="38BC9353" w14:textId="2D6EBAB8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56CAC7F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Dariaus ir Girėno g. 22, Pajūris</w:t>
            </w:r>
          </w:p>
        </w:tc>
        <w:tc>
          <w:tcPr>
            <w:tcW w:w="1282" w:type="dxa"/>
            <w:shd w:val="clear" w:color="auto" w:fill="auto"/>
          </w:tcPr>
          <w:p w14:paraId="252259B5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520,01</w:t>
            </w:r>
          </w:p>
        </w:tc>
        <w:tc>
          <w:tcPr>
            <w:tcW w:w="1561" w:type="dxa"/>
            <w:shd w:val="clear" w:color="auto" w:fill="auto"/>
          </w:tcPr>
          <w:p w14:paraId="31D838DD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12</w:t>
            </w:r>
          </w:p>
        </w:tc>
        <w:tc>
          <w:tcPr>
            <w:tcW w:w="3633" w:type="dxa"/>
            <w:shd w:val="clear" w:color="auto" w:fill="auto"/>
          </w:tcPr>
          <w:p w14:paraId="4F0A5465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Jungtinės veiklos sutartis (2017-07-28)</w:t>
            </w:r>
          </w:p>
          <w:p w14:paraId="5A5485ED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(Įregistruota 2017-08-04)</w:t>
            </w:r>
          </w:p>
        </w:tc>
        <w:tc>
          <w:tcPr>
            <w:tcW w:w="3291" w:type="dxa"/>
            <w:shd w:val="clear" w:color="auto" w:fill="auto"/>
          </w:tcPr>
          <w:p w14:paraId="77A2A9C3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Aniceta Breiterienė</w:t>
            </w:r>
          </w:p>
          <w:p w14:paraId="3657A7C9" w14:textId="7FE76B6F" w:rsidR="008F70BA" w:rsidRPr="009D78A4" w:rsidRDefault="008F70BA" w:rsidP="008F70BA">
            <w:pPr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 xml:space="preserve">(Dariaus ir Girėno g. 22-1,  Pajūris, telef. </w:t>
            </w:r>
            <w:r w:rsidR="005A76E1">
              <w:rPr>
                <w:sz w:val="22"/>
                <w:szCs w:val="22"/>
              </w:rPr>
              <w:t>+370</w:t>
            </w:r>
            <w:r w:rsidRPr="009D78A4">
              <w:rPr>
                <w:sz w:val="22"/>
                <w:szCs w:val="22"/>
              </w:rPr>
              <w:t xml:space="preserve"> 615 67963)</w:t>
            </w:r>
          </w:p>
        </w:tc>
      </w:tr>
      <w:tr w:rsidR="008F70BA" w:rsidRPr="003B2F16" w14:paraId="17AF64FE" w14:textId="77777777" w:rsidTr="008F70BA">
        <w:tc>
          <w:tcPr>
            <w:tcW w:w="663" w:type="dxa"/>
            <w:shd w:val="clear" w:color="auto" w:fill="auto"/>
          </w:tcPr>
          <w:p w14:paraId="5147682B" w14:textId="29BBB5C6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B740E11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20, Pajūris</w:t>
            </w:r>
          </w:p>
        </w:tc>
        <w:tc>
          <w:tcPr>
            <w:tcW w:w="1282" w:type="dxa"/>
            <w:shd w:val="clear" w:color="auto" w:fill="auto"/>
          </w:tcPr>
          <w:p w14:paraId="6E4C70D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520,86</w:t>
            </w:r>
          </w:p>
        </w:tc>
        <w:tc>
          <w:tcPr>
            <w:tcW w:w="1561" w:type="dxa"/>
            <w:shd w:val="clear" w:color="auto" w:fill="auto"/>
          </w:tcPr>
          <w:p w14:paraId="05922A6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33" w:type="dxa"/>
            <w:shd w:val="clear" w:color="auto" w:fill="auto"/>
          </w:tcPr>
          <w:p w14:paraId="53713E6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  <w:r w:rsidRPr="003B2F16">
              <w:rPr>
                <w:sz w:val="22"/>
                <w:szCs w:val="22"/>
              </w:rPr>
              <w:t>)</w:t>
            </w:r>
          </w:p>
          <w:p w14:paraId="3A72F95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67D439DF" w14:textId="2F7C2931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Eugenijus Petrošius</w:t>
            </w:r>
          </w:p>
          <w:p w14:paraId="53BD13DA" w14:textId="201DEE77" w:rsidR="008F70BA" w:rsidRPr="003B2F16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20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57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91545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46A076F3" w14:textId="77777777" w:rsidTr="008F70BA">
        <w:tc>
          <w:tcPr>
            <w:tcW w:w="663" w:type="dxa"/>
            <w:shd w:val="clear" w:color="auto" w:fill="auto"/>
          </w:tcPr>
          <w:p w14:paraId="3EC23319" w14:textId="2BE9F5EC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B2F2338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2</w:t>
            </w:r>
            <w:r>
              <w:rPr>
                <w:sz w:val="22"/>
                <w:szCs w:val="22"/>
              </w:rPr>
              <w:t>7</w:t>
            </w:r>
            <w:r w:rsidRPr="00E318D7">
              <w:rPr>
                <w:sz w:val="22"/>
                <w:szCs w:val="22"/>
              </w:rPr>
              <w:t>, Pajūris</w:t>
            </w:r>
          </w:p>
        </w:tc>
        <w:tc>
          <w:tcPr>
            <w:tcW w:w="1282" w:type="dxa"/>
            <w:shd w:val="clear" w:color="auto" w:fill="auto"/>
          </w:tcPr>
          <w:p w14:paraId="1A66ECB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519,34</w:t>
            </w:r>
          </w:p>
        </w:tc>
        <w:tc>
          <w:tcPr>
            <w:tcW w:w="1561" w:type="dxa"/>
            <w:shd w:val="clear" w:color="auto" w:fill="auto"/>
          </w:tcPr>
          <w:p w14:paraId="79940C5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3FAB042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3B2F16">
              <w:rPr>
                <w:sz w:val="22"/>
                <w:szCs w:val="22"/>
              </w:rPr>
              <w:t>)</w:t>
            </w:r>
          </w:p>
          <w:p w14:paraId="1ECA569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5369525F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Roberta Pocienė</w:t>
            </w:r>
          </w:p>
          <w:p w14:paraId="0A89ED18" w14:textId="3D2BBAB9" w:rsidR="008F70BA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57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98048,</w:t>
            </w:r>
          </w:p>
          <w:p w14:paraId="68595861" w14:textId="77777777" w:rsidR="008F70BA" w:rsidRPr="003B2F16" w:rsidRDefault="008F70BA" w:rsidP="008F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p. roberta.alpis23@gmail.com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28BFCE5F" w14:textId="77777777" w:rsidTr="008F70BA">
        <w:tc>
          <w:tcPr>
            <w:tcW w:w="663" w:type="dxa"/>
            <w:shd w:val="clear" w:color="auto" w:fill="auto"/>
          </w:tcPr>
          <w:p w14:paraId="15002FD5" w14:textId="22801B4B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337B2E7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29A, Pajūris</w:t>
            </w:r>
          </w:p>
        </w:tc>
        <w:tc>
          <w:tcPr>
            <w:tcW w:w="1282" w:type="dxa"/>
            <w:shd w:val="clear" w:color="auto" w:fill="auto"/>
          </w:tcPr>
          <w:p w14:paraId="4AD72E6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512,77</w:t>
            </w:r>
          </w:p>
        </w:tc>
        <w:tc>
          <w:tcPr>
            <w:tcW w:w="1561" w:type="dxa"/>
            <w:shd w:val="clear" w:color="auto" w:fill="auto"/>
          </w:tcPr>
          <w:p w14:paraId="3C1CAB4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32E42FB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  <w:r w:rsidRPr="003B2F16">
              <w:rPr>
                <w:sz w:val="22"/>
                <w:szCs w:val="22"/>
              </w:rPr>
              <w:t>)</w:t>
            </w:r>
          </w:p>
          <w:p w14:paraId="770766A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04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71FA197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Vladislava Verpečinskienė</w:t>
            </w:r>
          </w:p>
          <w:p w14:paraId="22AED8CC" w14:textId="6770C1F9" w:rsidR="008F70BA" w:rsidRPr="003B2F16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29A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50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72327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0893E16A" w14:textId="77777777" w:rsidTr="008F70BA">
        <w:trPr>
          <w:trHeight w:val="609"/>
        </w:trPr>
        <w:tc>
          <w:tcPr>
            <w:tcW w:w="663" w:type="dxa"/>
            <w:shd w:val="clear" w:color="auto" w:fill="auto"/>
          </w:tcPr>
          <w:p w14:paraId="615CD831" w14:textId="52B96E74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1DECD28" w14:textId="77777777" w:rsidR="008F70BA" w:rsidRPr="00E318D7" w:rsidRDefault="008F70BA" w:rsidP="008F70BA">
            <w:pPr>
              <w:jc w:val="both"/>
              <w:rPr>
                <w:sz w:val="22"/>
                <w:szCs w:val="22"/>
              </w:rPr>
            </w:pPr>
            <w:r w:rsidRPr="00E318D7">
              <w:rPr>
                <w:sz w:val="22"/>
                <w:szCs w:val="22"/>
              </w:rPr>
              <w:t>Dariaus ir Girėno g. 34, Pajūris</w:t>
            </w:r>
          </w:p>
        </w:tc>
        <w:tc>
          <w:tcPr>
            <w:tcW w:w="1282" w:type="dxa"/>
            <w:shd w:val="clear" w:color="auto" w:fill="auto"/>
          </w:tcPr>
          <w:p w14:paraId="1B714CF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401,73</w:t>
            </w:r>
          </w:p>
        </w:tc>
        <w:tc>
          <w:tcPr>
            <w:tcW w:w="1561" w:type="dxa"/>
            <w:shd w:val="clear" w:color="auto" w:fill="auto"/>
          </w:tcPr>
          <w:p w14:paraId="64A1E2D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31872BE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3B2F16">
              <w:rPr>
                <w:sz w:val="22"/>
                <w:szCs w:val="22"/>
              </w:rPr>
              <w:t>)</w:t>
            </w:r>
          </w:p>
          <w:p w14:paraId="29AC8E7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5BE3537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RitaŠtėrienė</w:t>
            </w:r>
          </w:p>
          <w:p w14:paraId="3B06A279" w14:textId="4D8D1C62" w:rsidR="008F70BA" w:rsidRPr="003B2F16" w:rsidRDefault="008F70BA" w:rsidP="008F70BA">
            <w:pPr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Dariaus ir Girėno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34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3B2F16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Pajūris,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18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30895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3182439E" w14:textId="77777777" w:rsidTr="008F70BA">
        <w:tc>
          <w:tcPr>
            <w:tcW w:w="663" w:type="dxa"/>
            <w:shd w:val="clear" w:color="auto" w:fill="auto"/>
          </w:tcPr>
          <w:p w14:paraId="2C3B50BD" w14:textId="5D13A37C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14:paraId="7A95231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46705803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Jaunystės g. 2, Pajūris</w:t>
            </w:r>
          </w:p>
        </w:tc>
        <w:tc>
          <w:tcPr>
            <w:tcW w:w="1282" w:type="dxa"/>
            <w:shd w:val="clear" w:color="auto" w:fill="auto"/>
          </w:tcPr>
          <w:p w14:paraId="5EED5483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929,31</w:t>
            </w:r>
          </w:p>
        </w:tc>
        <w:tc>
          <w:tcPr>
            <w:tcW w:w="1561" w:type="dxa"/>
            <w:shd w:val="clear" w:color="auto" w:fill="auto"/>
          </w:tcPr>
          <w:p w14:paraId="51D0153B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9</w:t>
            </w:r>
          </w:p>
        </w:tc>
        <w:tc>
          <w:tcPr>
            <w:tcW w:w="3633" w:type="dxa"/>
            <w:shd w:val="clear" w:color="auto" w:fill="auto"/>
          </w:tcPr>
          <w:p w14:paraId="36CB6B00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Jungtinės veiklos sutartis (2017-07-20)</w:t>
            </w:r>
          </w:p>
          <w:p w14:paraId="34D4AE6D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(Įregistruota 2017-07-25)</w:t>
            </w:r>
          </w:p>
        </w:tc>
        <w:tc>
          <w:tcPr>
            <w:tcW w:w="3291" w:type="dxa"/>
            <w:shd w:val="clear" w:color="auto" w:fill="auto"/>
          </w:tcPr>
          <w:p w14:paraId="5E3453C1" w14:textId="77777777" w:rsidR="008F70BA" w:rsidRPr="009D78A4" w:rsidRDefault="008F70BA" w:rsidP="008F70BA">
            <w:pPr>
              <w:jc w:val="both"/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t>Artūras Birgiola</w:t>
            </w:r>
          </w:p>
          <w:p w14:paraId="187DE9E2" w14:textId="25593995" w:rsidR="008F70BA" w:rsidRPr="009D78A4" w:rsidRDefault="008F70BA" w:rsidP="008F70BA">
            <w:pPr>
              <w:rPr>
                <w:sz w:val="22"/>
                <w:szCs w:val="22"/>
              </w:rPr>
            </w:pPr>
            <w:r w:rsidRPr="009D78A4">
              <w:rPr>
                <w:sz w:val="22"/>
                <w:szCs w:val="22"/>
              </w:rPr>
              <w:lastRenderedPageBreak/>
              <w:t xml:space="preserve">(Jaunystės g. 2-3,  Pajūris, telef. </w:t>
            </w:r>
            <w:r w:rsidR="005A76E1">
              <w:rPr>
                <w:sz w:val="22"/>
                <w:szCs w:val="22"/>
              </w:rPr>
              <w:t>+370</w:t>
            </w:r>
            <w:r w:rsidRPr="009D78A4">
              <w:rPr>
                <w:sz w:val="22"/>
                <w:szCs w:val="22"/>
              </w:rPr>
              <w:t xml:space="preserve"> 622 79649)</w:t>
            </w:r>
          </w:p>
        </w:tc>
      </w:tr>
      <w:tr w:rsidR="008F70BA" w:rsidRPr="003B2F16" w14:paraId="21C19369" w14:textId="77777777" w:rsidTr="008F70BA">
        <w:tc>
          <w:tcPr>
            <w:tcW w:w="663" w:type="dxa"/>
            <w:shd w:val="clear" w:color="auto" w:fill="auto"/>
          </w:tcPr>
          <w:p w14:paraId="6D68C6EF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67A4A40D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Bilionių seniūnija</w:t>
            </w:r>
          </w:p>
        </w:tc>
        <w:tc>
          <w:tcPr>
            <w:tcW w:w="1282" w:type="dxa"/>
            <w:shd w:val="clear" w:color="auto" w:fill="auto"/>
          </w:tcPr>
          <w:p w14:paraId="32366FD9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D6DAB99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235D0FA2" w14:textId="77777777" w:rsidR="008F70BA" w:rsidRPr="00EA681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18E96760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  <w:p w14:paraId="442D87DA" w14:textId="77777777" w:rsidR="00420827" w:rsidRPr="00EA6816" w:rsidRDefault="00420827" w:rsidP="008F70B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F70BA" w:rsidRPr="003B2F16" w14:paraId="1CECF278" w14:textId="77777777" w:rsidTr="008F70BA">
        <w:tc>
          <w:tcPr>
            <w:tcW w:w="663" w:type="dxa"/>
            <w:shd w:val="clear" w:color="auto" w:fill="auto"/>
          </w:tcPr>
          <w:p w14:paraId="1A40D520" w14:textId="528FD18A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43CE605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Rungio g. 10, Bilionių k., Šilalės r.</w:t>
            </w:r>
          </w:p>
        </w:tc>
        <w:tc>
          <w:tcPr>
            <w:tcW w:w="1282" w:type="dxa"/>
            <w:shd w:val="clear" w:color="auto" w:fill="auto"/>
          </w:tcPr>
          <w:p w14:paraId="6F512CE6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364,21</w:t>
            </w:r>
          </w:p>
        </w:tc>
        <w:tc>
          <w:tcPr>
            <w:tcW w:w="1561" w:type="dxa"/>
            <w:shd w:val="clear" w:color="auto" w:fill="auto"/>
          </w:tcPr>
          <w:p w14:paraId="183460A7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2C6CAC21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Jungtinės veiklos sutartis (2017-08-29)</w:t>
            </w:r>
          </w:p>
          <w:p w14:paraId="60143013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(Įregistruota 2017-09-11)</w:t>
            </w:r>
          </w:p>
        </w:tc>
        <w:tc>
          <w:tcPr>
            <w:tcW w:w="3291" w:type="dxa"/>
            <w:shd w:val="clear" w:color="auto" w:fill="auto"/>
          </w:tcPr>
          <w:p w14:paraId="01852AB0" w14:textId="77777777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>Leonida Paalksnienė</w:t>
            </w:r>
          </w:p>
          <w:p w14:paraId="6CC356FC" w14:textId="5DCC19D6" w:rsidR="008F70BA" w:rsidRPr="00156EB6" w:rsidRDefault="008F70BA" w:rsidP="008F70BA">
            <w:pPr>
              <w:jc w:val="both"/>
              <w:rPr>
                <w:sz w:val="22"/>
                <w:szCs w:val="22"/>
              </w:rPr>
            </w:pPr>
            <w:r w:rsidRPr="00156EB6">
              <w:rPr>
                <w:sz w:val="22"/>
                <w:szCs w:val="22"/>
              </w:rPr>
              <w:t xml:space="preserve">(Rungio g. 10-4, Bilionių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156EB6">
              <w:rPr>
                <w:sz w:val="22"/>
                <w:szCs w:val="22"/>
              </w:rPr>
              <w:t xml:space="preserve"> 652 46140)</w:t>
            </w:r>
          </w:p>
        </w:tc>
      </w:tr>
      <w:tr w:rsidR="008F70BA" w:rsidRPr="003B2F16" w14:paraId="31FE1DC9" w14:textId="77777777" w:rsidTr="008F70BA">
        <w:tc>
          <w:tcPr>
            <w:tcW w:w="663" w:type="dxa"/>
            <w:shd w:val="clear" w:color="auto" w:fill="auto"/>
          </w:tcPr>
          <w:p w14:paraId="491E9A6B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3616D6E2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Palentinio seniūnija</w:t>
            </w:r>
          </w:p>
        </w:tc>
        <w:tc>
          <w:tcPr>
            <w:tcW w:w="1282" w:type="dxa"/>
            <w:shd w:val="clear" w:color="auto" w:fill="auto"/>
          </w:tcPr>
          <w:p w14:paraId="253E780A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88FEC99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7474A908" w14:textId="77777777" w:rsidR="008F70BA" w:rsidRPr="00EA681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3A8596FC" w14:textId="77777777" w:rsidR="008F70BA" w:rsidRPr="00EA681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F70BA" w:rsidRPr="003B2F16" w14:paraId="0D109F2B" w14:textId="77777777" w:rsidTr="008F70BA">
        <w:tc>
          <w:tcPr>
            <w:tcW w:w="663" w:type="dxa"/>
            <w:shd w:val="clear" w:color="auto" w:fill="auto"/>
          </w:tcPr>
          <w:p w14:paraId="7CC9727F" w14:textId="5FEA22E5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573A611B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Raudžio g. 7, Palentinio k., Šilalės r.</w:t>
            </w:r>
          </w:p>
        </w:tc>
        <w:tc>
          <w:tcPr>
            <w:tcW w:w="1282" w:type="dxa"/>
            <w:shd w:val="clear" w:color="auto" w:fill="auto"/>
          </w:tcPr>
          <w:p w14:paraId="75AC2318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388,53</w:t>
            </w:r>
          </w:p>
        </w:tc>
        <w:tc>
          <w:tcPr>
            <w:tcW w:w="1561" w:type="dxa"/>
            <w:shd w:val="clear" w:color="auto" w:fill="auto"/>
          </w:tcPr>
          <w:p w14:paraId="67CB4B33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7D10CA8D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Jungtinės veiklos sutartis (2017-09-22)</w:t>
            </w:r>
          </w:p>
          <w:p w14:paraId="08377A10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(Įregistruota 2017-10-03)</w:t>
            </w:r>
          </w:p>
        </w:tc>
        <w:tc>
          <w:tcPr>
            <w:tcW w:w="3291" w:type="dxa"/>
            <w:shd w:val="clear" w:color="auto" w:fill="auto"/>
          </w:tcPr>
          <w:p w14:paraId="53526E96" w14:textId="77777777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>Jolanta</w:t>
            </w:r>
            <w:r>
              <w:rPr>
                <w:sz w:val="22"/>
                <w:szCs w:val="22"/>
              </w:rPr>
              <w:t xml:space="preserve"> </w:t>
            </w:r>
            <w:r w:rsidRPr="00665F27">
              <w:rPr>
                <w:sz w:val="22"/>
                <w:szCs w:val="22"/>
              </w:rPr>
              <w:t>Kairienė</w:t>
            </w:r>
          </w:p>
          <w:p w14:paraId="1C6941DE" w14:textId="4199B02C" w:rsidR="008F70BA" w:rsidRPr="00665F27" w:rsidRDefault="008F70BA" w:rsidP="008F70BA">
            <w:pPr>
              <w:jc w:val="both"/>
              <w:rPr>
                <w:sz w:val="22"/>
                <w:szCs w:val="22"/>
              </w:rPr>
            </w:pPr>
            <w:r w:rsidRPr="00665F27">
              <w:rPr>
                <w:sz w:val="22"/>
                <w:szCs w:val="22"/>
              </w:rPr>
              <w:t xml:space="preserve">(Raudžio g. 7-7, Palentinio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65F27">
              <w:rPr>
                <w:sz w:val="22"/>
                <w:szCs w:val="22"/>
              </w:rPr>
              <w:t xml:space="preserve"> 615 18905</w:t>
            </w:r>
            <w:r>
              <w:rPr>
                <w:sz w:val="22"/>
                <w:szCs w:val="22"/>
              </w:rPr>
              <w:t>, 8 652 24578</w:t>
            </w:r>
            <w:r w:rsidRPr="00665F27">
              <w:rPr>
                <w:sz w:val="22"/>
                <w:szCs w:val="22"/>
              </w:rPr>
              <w:t>)</w:t>
            </w:r>
          </w:p>
        </w:tc>
      </w:tr>
      <w:tr w:rsidR="008F70BA" w:rsidRPr="003B2F16" w14:paraId="1DFBB2D2" w14:textId="77777777" w:rsidTr="008F70BA">
        <w:tc>
          <w:tcPr>
            <w:tcW w:w="663" w:type="dxa"/>
            <w:shd w:val="clear" w:color="auto" w:fill="auto"/>
          </w:tcPr>
          <w:p w14:paraId="51B6ECF7" w14:textId="0541C168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212C2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1ADB058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Medvėgalio g. 4, Beržės k., Šilalės r.</w:t>
            </w:r>
          </w:p>
        </w:tc>
        <w:tc>
          <w:tcPr>
            <w:tcW w:w="1282" w:type="dxa"/>
            <w:shd w:val="clear" w:color="auto" w:fill="auto"/>
          </w:tcPr>
          <w:p w14:paraId="2F532066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322,03</w:t>
            </w:r>
          </w:p>
        </w:tc>
        <w:tc>
          <w:tcPr>
            <w:tcW w:w="1561" w:type="dxa"/>
            <w:shd w:val="clear" w:color="auto" w:fill="auto"/>
          </w:tcPr>
          <w:p w14:paraId="230EA96C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48648D7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Jungtinės veiklos sutartis (2017-09-18)</w:t>
            </w:r>
          </w:p>
          <w:p w14:paraId="2EA500DA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(Įregistruota 2017-09-25)</w:t>
            </w:r>
          </w:p>
        </w:tc>
        <w:tc>
          <w:tcPr>
            <w:tcW w:w="3291" w:type="dxa"/>
            <w:shd w:val="clear" w:color="auto" w:fill="auto"/>
          </w:tcPr>
          <w:p w14:paraId="0B1E6D23" w14:textId="77777777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>Andrius Mikutis</w:t>
            </w:r>
          </w:p>
          <w:p w14:paraId="294D8533" w14:textId="504DD4A1" w:rsidR="008F70BA" w:rsidRPr="006E4364" w:rsidRDefault="008F70BA" w:rsidP="008F70BA">
            <w:pPr>
              <w:jc w:val="both"/>
              <w:rPr>
                <w:sz w:val="22"/>
                <w:szCs w:val="22"/>
              </w:rPr>
            </w:pPr>
            <w:r w:rsidRPr="006E4364">
              <w:rPr>
                <w:sz w:val="22"/>
                <w:szCs w:val="22"/>
              </w:rPr>
              <w:t xml:space="preserve">(Medvėgalio g. 4-1,2, Beržės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E4364">
              <w:rPr>
                <w:sz w:val="22"/>
                <w:szCs w:val="22"/>
              </w:rPr>
              <w:t xml:space="preserve"> 606 </w:t>
            </w:r>
            <w:r w:rsidR="00214A7C">
              <w:rPr>
                <w:sz w:val="22"/>
                <w:szCs w:val="22"/>
              </w:rPr>
              <w:t>2</w:t>
            </w:r>
            <w:r w:rsidRPr="006E4364">
              <w:rPr>
                <w:sz w:val="22"/>
                <w:szCs w:val="22"/>
              </w:rPr>
              <w:t>6001)</w:t>
            </w:r>
          </w:p>
        </w:tc>
      </w:tr>
      <w:tr w:rsidR="008F70BA" w:rsidRPr="003B2F16" w14:paraId="0B302450" w14:textId="77777777" w:rsidTr="008F70BA">
        <w:tc>
          <w:tcPr>
            <w:tcW w:w="663" w:type="dxa"/>
            <w:shd w:val="clear" w:color="auto" w:fill="auto"/>
          </w:tcPr>
          <w:p w14:paraId="3C1D8B2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546F6D4B" w14:textId="77777777" w:rsidR="008F70BA" w:rsidRPr="001D012F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 w:rsidRPr="001D012F">
              <w:rPr>
                <w:b/>
                <w:sz w:val="22"/>
                <w:szCs w:val="22"/>
              </w:rPr>
              <w:t xml:space="preserve">Kaltinėnų seniūnija, Šilalės r. </w:t>
            </w:r>
          </w:p>
        </w:tc>
        <w:tc>
          <w:tcPr>
            <w:tcW w:w="1282" w:type="dxa"/>
            <w:shd w:val="clear" w:color="auto" w:fill="auto"/>
          </w:tcPr>
          <w:p w14:paraId="51C0BD32" w14:textId="77777777" w:rsidR="008F70BA" w:rsidRPr="001D012F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A271708" w14:textId="77777777" w:rsidR="008F70BA" w:rsidRPr="001D012F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78AB6F03" w14:textId="77777777" w:rsidR="008F70BA" w:rsidRPr="001D012F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63CEAF83" w14:textId="77777777" w:rsidR="008F70BA" w:rsidRPr="001D012F" w:rsidRDefault="008F70BA" w:rsidP="008F70BA">
            <w:pPr>
              <w:rPr>
                <w:b/>
                <w:sz w:val="22"/>
                <w:szCs w:val="22"/>
              </w:rPr>
            </w:pPr>
          </w:p>
        </w:tc>
      </w:tr>
      <w:tr w:rsidR="008F70BA" w:rsidRPr="003B2F16" w14:paraId="082ED47E" w14:textId="77777777" w:rsidTr="008F70BA">
        <w:tc>
          <w:tcPr>
            <w:tcW w:w="663" w:type="dxa"/>
            <w:shd w:val="clear" w:color="auto" w:fill="auto"/>
          </w:tcPr>
          <w:p w14:paraId="50EDBDDE" w14:textId="54DEC2D1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B99DF5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g. 2, Kaltinėnų mstl., Šilalės r.</w:t>
            </w:r>
          </w:p>
        </w:tc>
        <w:tc>
          <w:tcPr>
            <w:tcW w:w="1282" w:type="dxa"/>
            <w:shd w:val="clear" w:color="auto" w:fill="auto"/>
          </w:tcPr>
          <w:p w14:paraId="6918EEF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405,43</w:t>
            </w:r>
          </w:p>
        </w:tc>
        <w:tc>
          <w:tcPr>
            <w:tcW w:w="1561" w:type="dxa"/>
            <w:shd w:val="clear" w:color="auto" w:fill="auto"/>
          </w:tcPr>
          <w:p w14:paraId="7C94003F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54DA698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  <w:r w:rsidRPr="003B2F16">
              <w:rPr>
                <w:sz w:val="22"/>
                <w:szCs w:val="22"/>
              </w:rPr>
              <w:t>)</w:t>
            </w:r>
          </w:p>
          <w:p w14:paraId="5A0EFE3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9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0C3C4BB8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Severinas Čėsna</w:t>
            </w:r>
          </w:p>
          <w:p w14:paraId="0031985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Mokyklos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2-4</w:t>
            </w:r>
            <w:r w:rsidRPr="003B2F16">
              <w:rPr>
                <w:sz w:val="22"/>
                <w:szCs w:val="22"/>
              </w:rPr>
              <w:t xml:space="preserve">, telef. </w:t>
            </w:r>
          </w:p>
          <w:p w14:paraId="09AE8B9E" w14:textId="3F20604B" w:rsidR="008F70BA" w:rsidRPr="003B2F16" w:rsidRDefault="005A76E1" w:rsidP="008F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+370</w:t>
            </w:r>
            <w:r w:rsidR="008F70BA" w:rsidRPr="003B2F16">
              <w:rPr>
                <w:sz w:val="22"/>
                <w:szCs w:val="22"/>
              </w:rPr>
              <w:t xml:space="preserve"> 68</w:t>
            </w:r>
            <w:r w:rsidR="008F70BA">
              <w:rPr>
                <w:sz w:val="22"/>
                <w:szCs w:val="22"/>
              </w:rPr>
              <w:t>0</w:t>
            </w:r>
            <w:r w:rsidR="008F70BA" w:rsidRPr="003B2F16">
              <w:rPr>
                <w:sz w:val="22"/>
                <w:szCs w:val="22"/>
              </w:rPr>
              <w:t xml:space="preserve"> </w:t>
            </w:r>
            <w:r w:rsidR="008F70BA">
              <w:rPr>
                <w:sz w:val="22"/>
                <w:szCs w:val="22"/>
              </w:rPr>
              <w:t>58924</w:t>
            </w:r>
            <w:r w:rsidR="008F70BA"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3D88FAE0" w14:textId="77777777" w:rsidTr="008F70BA">
        <w:tc>
          <w:tcPr>
            <w:tcW w:w="663" w:type="dxa"/>
            <w:shd w:val="clear" w:color="auto" w:fill="auto"/>
          </w:tcPr>
          <w:p w14:paraId="079A8816" w14:textId="5D92EF11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E635F8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Mokyklos g. 3, Kaltinėnų mstl., Šilalės r.</w:t>
            </w:r>
          </w:p>
        </w:tc>
        <w:tc>
          <w:tcPr>
            <w:tcW w:w="1282" w:type="dxa"/>
            <w:shd w:val="clear" w:color="auto" w:fill="auto"/>
          </w:tcPr>
          <w:p w14:paraId="555599E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191,62</w:t>
            </w:r>
          </w:p>
        </w:tc>
        <w:tc>
          <w:tcPr>
            <w:tcW w:w="1561" w:type="dxa"/>
            <w:shd w:val="clear" w:color="auto" w:fill="auto"/>
          </w:tcPr>
          <w:p w14:paraId="4FFEF15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27E559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  <w:r w:rsidRPr="003B2F16">
              <w:rPr>
                <w:sz w:val="22"/>
                <w:szCs w:val="22"/>
              </w:rPr>
              <w:t>)</w:t>
            </w:r>
          </w:p>
          <w:p w14:paraId="43A5CB9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9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  <w:r w:rsidRPr="003B2F16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4A80E608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Stasys Sinkevičius</w:t>
            </w:r>
          </w:p>
          <w:p w14:paraId="4E05A0E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Mokyklos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3-3</w:t>
            </w:r>
            <w:r w:rsidRPr="003B2F16">
              <w:rPr>
                <w:sz w:val="22"/>
                <w:szCs w:val="22"/>
              </w:rPr>
              <w:t xml:space="preserve">, telef. </w:t>
            </w:r>
          </w:p>
          <w:p w14:paraId="48FA1874" w14:textId="65F2AD0F" w:rsidR="008F70BA" w:rsidRPr="003B2F16" w:rsidRDefault="005A76E1" w:rsidP="008F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+370</w:t>
            </w:r>
            <w:r w:rsidR="008F70BA" w:rsidRPr="003B2F16">
              <w:rPr>
                <w:sz w:val="22"/>
                <w:szCs w:val="22"/>
              </w:rPr>
              <w:t xml:space="preserve"> 6</w:t>
            </w:r>
            <w:r w:rsidR="008F70BA">
              <w:rPr>
                <w:sz w:val="22"/>
                <w:szCs w:val="22"/>
              </w:rPr>
              <w:t>57</w:t>
            </w:r>
            <w:r w:rsidR="008F70BA" w:rsidRPr="003B2F16">
              <w:rPr>
                <w:sz w:val="22"/>
                <w:szCs w:val="22"/>
              </w:rPr>
              <w:t xml:space="preserve"> </w:t>
            </w:r>
            <w:r w:rsidR="008F70BA">
              <w:rPr>
                <w:sz w:val="22"/>
                <w:szCs w:val="22"/>
              </w:rPr>
              <w:t>89730, el. p. stasys.sinkevicius@gmx.com</w:t>
            </w:r>
            <w:r w:rsidR="008F70BA"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5398CAFF" w14:textId="77777777" w:rsidTr="008F70BA">
        <w:tc>
          <w:tcPr>
            <w:tcW w:w="663" w:type="dxa"/>
            <w:shd w:val="clear" w:color="auto" w:fill="auto"/>
          </w:tcPr>
          <w:p w14:paraId="4B0D29F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530F79E3" w14:textId="77777777" w:rsidR="008F70BA" w:rsidRPr="003B2F1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 w:rsidRPr="003B2F16">
              <w:rPr>
                <w:b/>
                <w:sz w:val="22"/>
                <w:szCs w:val="22"/>
              </w:rPr>
              <w:t>Kvėdarnos seniūnija, Šilalės r.</w:t>
            </w:r>
          </w:p>
        </w:tc>
        <w:tc>
          <w:tcPr>
            <w:tcW w:w="1282" w:type="dxa"/>
            <w:shd w:val="clear" w:color="auto" w:fill="auto"/>
          </w:tcPr>
          <w:p w14:paraId="13C3EA2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DFAE19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7CAC33C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754AD9F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13AF1F12" w14:textId="77777777" w:rsidTr="008F70BA">
        <w:tc>
          <w:tcPr>
            <w:tcW w:w="663" w:type="dxa"/>
            <w:shd w:val="clear" w:color="auto" w:fill="auto"/>
          </w:tcPr>
          <w:p w14:paraId="27B072A1" w14:textId="7C49AF3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72A43BC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Saulėtekio g. 7, Kvėdarnos mstl., Šilalės r.</w:t>
            </w:r>
          </w:p>
        </w:tc>
        <w:tc>
          <w:tcPr>
            <w:tcW w:w="1282" w:type="dxa"/>
            <w:shd w:val="clear" w:color="auto" w:fill="auto"/>
          </w:tcPr>
          <w:p w14:paraId="6B75547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346,68</w:t>
            </w:r>
          </w:p>
        </w:tc>
        <w:tc>
          <w:tcPr>
            <w:tcW w:w="1561" w:type="dxa"/>
            <w:shd w:val="clear" w:color="auto" w:fill="auto"/>
          </w:tcPr>
          <w:p w14:paraId="0F35686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EF2893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Pr="003B2F16">
              <w:rPr>
                <w:sz w:val="22"/>
                <w:szCs w:val="22"/>
              </w:rPr>
              <w:t>)</w:t>
            </w:r>
          </w:p>
          <w:p w14:paraId="0985CD8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</w:t>
            </w:r>
            <w:r w:rsidRPr="003B2F16">
              <w:rPr>
                <w:sz w:val="22"/>
                <w:szCs w:val="22"/>
              </w:rPr>
              <w:t>)</w:t>
            </w:r>
          </w:p>
          <w:p w14:paraId="6D29AA3F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727531A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Mindaugas Ričkus</w:t>
            </w:r>
          </w:p>
          <w:p w14:paraId="14FF2D7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Saulėtekio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7-2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el</w:t>
            </w:r>
            <w:r w:rsidRPr="003B2F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p.</w:t>
            </w:r>
            <w:r w:rsidRPr="003B2F16">
              <w:rPr>
                <w:sz w:val="22"/>
                <w:szCs w:val="22"/>
              </w:rPr>
              <w:t xml:space="preserve"> </w:t>
            </w:r>
          </w:p>
          <w:p w14:paraId="1C80C91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rickus.mindaugas@gmail.com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4A64DF20" w14:textId="77777777" w:rsidTr="008F70BA">
        <w:tc>
          <w:tcPr>
            <w:tcW w:w="663" w:type="dxa"/>
            <w:shd w:val="clear" w:color="auto" w:fill="auto"/>
          </w:tcPr>
          <w:p w14:paraId="4047B35B" w14:textId="1953FC6D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19B87E48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Ašvos g. 6, Pajūralio k., Kvėdarnos sen., Šilalės r.</w:t>
            </w:r>
          </w:p>
        </w:tc>
        <w:tc>
          <w:tcPr>
            <w:tcW w:w="1282" w:type="dxa"/>
            <w:shd w:val="clear" w:color="auto" w:fill="auto"/>
          </w:tcPr>
          <w:p w14:paraId="55D149E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330,77</w:t>
            </w:r>
          </w:p>
        </w:tc>
        <w:tc>
          <w:tcPr>
            <w:tcW w:w="1561" w:type="dxa"/>
            <w:shd w:val="clear" w:color="auto" w:fill="auto"/>
          </w:tcPr>
          <w:p w14:paraId="590DE4A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509FFE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3B2F16">
              <w:rPr>
                <w:sz w:val="22"/>
                <w:szCs w:val="22"/>
              </w:rPr>
              <w:t>)</w:t>
            </w:r>
          </w:p>
          <w:p w14:paraId="6BAA6EC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  <w:r w:rsidRPr="003B2F16">
              <w:rPr>
                <w:sz w:val="22"/>
                <w:szCs w:val="22"/>
              </w:rPr>
              <w:t>)</w:t>
            </w:r>
          </w:p>
          <w:p w14:paraId="04695EF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596C7E3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Rima Sungailienė</w:t>
            </w:r>
          </w:p>
          <w:p w14:paraId="32322FEA" w14:textId="2A421DCF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Ašvo</w:t>
            </w:r>
            <w:r w:rsidRPr="003B2F16">
              <w:rPr>
                <w:sz w:val="22"/>
                <w:szCs w:val="22"/>
              </w:rPr>
              <w:t xml:space="preserve">s g. </w:t>
            </w:r>
            <w:r>
              <w:rPr>
                <w:sz w:val="22"/>
                <w:szCs w:val="22"/>
              </w:rPr>
              <w:t>6-2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Pajūralio k.,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62</w:t>
            </w:r>
            <w:r>
              <w:rPr>
                <w:sz w:val="22"/>
                <w:szCs w:val="22"/>
              </w:rPr>
              <w:t>0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47674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4C9FD752" w14:textId="77777777" w:rsidTr="008F70BA">
        <w:tc>
          <w:tcPr>
            <w:tcW w:w="663" w:type="dxa"/>
            <w:shd w:val="clear" w:color="auto" w:fill="auto"/>
          </w:tcPr>
          <w:p w14:paraId="1AD0B488" w14:textId="2C47E791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53AA7A14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Liubarto g. 1, Pajūralio k., Kvėdarnos sen., Šilalės r.</w:t>
            </w:r>
          </w:p>
        </w:tc>
        <w:tc>
          <w:tcPr>
            <w:tcW w:w="1282" w:type="dxa"/>
            <w:shd w:val="clear" w:color="auto" w:fill="auto"/>
          </w:tcPr>
          <w:p w14:paraId="4E1A45B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350,39</w:t>
            </w:r>
          </w:p>
        </w:tc>
        <w:tc>
          <w:tcPr>
            <w:tcW w:w="1561" w:type="dxa"/>
            <w:shd w:val="clear" w:color="auto" w:fill="auto"/>
          </w:tcPr>
          <w:p w14:paraId="60F0EE9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5FD2B43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3B2F16">
              <w:rPr>
                <w:sz w:val="22"/>
                <w:szCs w:val="22"/>
              </w:rPr>
              <w:t>)</w:t>
            </w:r>
          </w:p>
          <w:p w14:paraId="2C71631C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</w:t>
            </w:r>
            <w:r w:rsidRPr="003B2F16">
              <w:rPr>
                <w:sz w:val="22"/>
                <w:szCs w:val="22"/>
              </w:rPr>
              <w:t>)</w:t>
            </w:r>
          </w:p>
          <w:p w14:paraId="14F404B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706678C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Elena Linkienė</w:t>
            </w:r>
          </w:p>
          <w:p w14:paraId="2634A4B7" w14:textId="65493866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Liubarto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1-4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Pajūralio k.,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62</w:t>
            </w:r>
            <w:r>
              <w:rPr>
                <w:sz w:val="22"/>
                <w:szCs w:val="22"/>
              </w:rPr>
              <w:t>6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20986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639E62AA" w14:textId="77777777" w:rsidTr="008F70BA">
        <w:tc>
          <w:tcPr>
            <w:tcW w:w="663" w:type="dxa"/>
            <w:shd w:val="clear" w:color="auto" w:fill="auto"/>
          </w:tcPr>
          <w:p w14:paraId="2B1452A3" w14:textId="49B0B342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14:paraId="45B2F5A1" w14:textId="636388DE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7D860716" w14:textId="77777777" w:rsidR="008F70BA" w:rsidRPr="00235C2B" w:rsidRDefault="008F70BA" w:rsidP="008F70BA">
            <w:pPr>
              <w:jc w:val="both"/>
              <w:rPr>
                <w:sz w:val="22"/>
                <w:szCs w:val="22"/>
              </w:rPr>
            </w:pPr>
            <w:r w:rsidRPr="00235C2B">
              <w:rPr>
                <w:sz w:val="22"/>
                <w:szCs w:val="22"/>
              </w:rPr>
              <w:t>Jūros g. 60, Pajūralio k., Kvėdarnos sen., Šilalės r.</w:t>
            </w:r>
          </w:p>
        </w:tc>
        <w:tc>
          <w:tcPr>
            <w:tcW w:w="1282" w:type="dxa"/>
            <w:shd w:val="clear" w:color="auto" w:fill="auto"/>
          </w:tcPr>
          <w:p w14:paraId="19CAE2E3" w14:textId="77777777" w:rsidR="008F70BA" w:rsidRPr="00235C2B" w:rsidRDefault="008F70BA" w:rsidP="008F70BA">
            <w:pPr>
              <w:jc w:val="both"/>
              <w:rPr>
                <w:sz w:val="22"/>
                <w:szCs w:val="22"/>
              </w:rPr>
            </w:pPr>
            <w:r w:rsidRPr="00235C2B">
              <w:rPr>
                <w:sz w:val="22"/>
                <w:szCs w:val="22"/>
              </w:rPr>
              <w:t>188,50</w:t>
            </w:r>
          </w:p>
        </w:tc>
        <w:tc>
          <w:tcPr>
            <w:tcW w:w="1561" w:type="dxa"/>
            <w:shd w:val="clear" w:color="auto" w:fill="auto"/>
          </w:tcPr>
          <w:p w14:paraId="176ED6BD" w14:textId="77777777" w:rsidR="008F70BA" w:rsidRPr="00235C2B" w:rsidRDefault="008F70BA" w:rsidP="008F70BA">
            <w:pPr>
              <w:jc w:val="both"/>
              <w:rPr>
                <w:sz w:val="22"/>
                <w:szCs w:val="22"/>
              </w:rPr>
            </w:pPr>
            <w:r w:rsidRPr="00235C2B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230D3F3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18</w:t>
            </w:r>
            <w:r w:rsidRPr="003B2F16">
              <w:rPr>
                <w:sz w:val="22"/>
                <w:szCs w:val="22"/>
              </w:rPr>
              <w:t>)</w:t>
            </w:r>
          </w:p>
          <w:p w14:paraId="763FC91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3B2F16">
              <w:rPr>
                <w:sz w:val="22"/>
                <w:szCs w:val="22"/>
              </w:rPr>
              <w:t>)</w:t>
            </w:r>
          </w:p>
          <w:p w14:paraId="0812AA4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4F1B831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Rolandas Abromavičius</w:t>
            </w:r>
          </w:p>
          <w:p w14:paraId="6D800721" w14:textId="3A4D0BD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Jūro</w:t>
            </w:r>
            <w:r w:rsidRPr="003B2F16">
              <w:rPr>
                <w:sz w:val="22"/>
                <w:szCs w:val="22"/>
              </w:rPr>
              <w:t xml:space="preserve">s g. </w:t>
            </w:r>
            <w:r>
              <w:rPr>
                <w:sz w:val="22"/>
                <w:szCs w:val="22"/>
              </w:rPr>
              <w:t>60-3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Pajūralio k.,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85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85710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010CED0C" w14:textId="77777777" w:rsidTr="008F70BA">
        <w:tc>
          <w:tcPr>
            <w:tcW w:w="663" w:type="dxa"/>
            <w:shd w:val="clear" w:color="auto" w:fill="auto"/>
          </w:tcPr>
          <w:p w14:paraId="4E3C0054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6EE577EB" w14:textId="77777777" w:rsidR="008F70BA" w:rsidRPr="003B2F1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Žadeikių</w:t>
            </w:r>
            <w:r w:rsidRPr="003B2F16">
              <w:rPr>
                <w:b/>
                <w:sz w:val="22"/>
                <w:szCs w:val="22"/>
              </w:rPr>
              <w:t xml:space="preserve"> seniūnija Šilalės r.</w:t>
            </w:r>
          </w:p>
        </w:tc>
        <w:tc>
          <w:tcPr>
            <w:tcW w:w="1282" w:type="dxa"/>
            <w:shd w:val="clear" w:color="auto" w:fill="auto"/>
          </w:tcPr>
          <w:p w14:paraId="743677AA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6899BA5A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6C8F09C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4677E805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3BB982FD" w14:textId="77777777" w:rsidTr="00420827">
        <w:trPr>
          <w:trHeight w:val="391"/>
        </w:trPr>
        <w:tc>
          <w:tcPr>
            <w:tcW w:w="663" w:type="dxa"/>
            <w:shd w:val="clear" w:color="auto" w:fill="auto"/>
          </w:tcPr>
          <w:p w14:paraId="67EEA80B" w14:textId="2E2705B2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9B1A129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Kvėdarnos g. 2, Žadeikių k., Žadeikių sen., Šilalės r.</w:t>
            </w:r>
          </w:p>
        </w:tc>
        <w:tc>
          <w:tcPr>
            <w:tcW w:w="1282" w:type="dxa"/>
            <w:shd w:val="clear" w:color="auto" w:fill="auto"/>
          </w:tcPr>
          <w:p w14:paraId="3E808E2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437,16</w:t>
            </w:r>
          </w:p>
        </w:tc>
        <w:tc>
          <w:tcPr>
            <w:tcW w:w="1561" w:type="dxa"/>
            <w:shd w:val="clear" w:color="auto" w:fill="auto"/>
          </w:tcPr>
          <w:p w14:paraId="64DACD2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38FD409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3B2F16">
              <w:rPr>
                <w:sz w:val="22"/>
                <w:szCs w:val="22"/>
              </w:rPr>
              <w:t>)</w:t>
            </w:r>
          </w:p>
          <w:p w14:paraId="66A3982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Pr="003B2F16">
              <w:rPr>
                <w:sz w:val="22"/>
                <w:szCs w:val="22"/>
              </w:rPr>
              <w:t>)</w:t>
            </w:r>
          </w:p>
          <w:p w14:paraId="2D10EBF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7D38DD0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Adolfas Meižys</w:t>
            </w:r>
          </w:p>
          <w:p w14:paraId="0984839B" w14:textId="53C87F9D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Kvėdarno</w:t>
            </w:r>
            <w:r w:rsidRPr="003B2F16">
              <w:rPr>
                <w:sz w:val="22"/>
                <w:szCs w:val="22"/>
              </w:rPr>
              <w:t xml:space="preserve">s g. </w:t>
            </w:r>
            <w:r>
              <w:rPr>
                <w:sz w:val="22"/>
                <w:szCs w:val="22"/>
              </w:rPr>
              <w:t>2-8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Žadeikių k.,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14</w:t>
            </w:r>
            <w:r w:rsidRPr="003B2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74969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3F920186" w14:textId="77777777" w:rsidTr="008F70BA">
        <w:tc>
          <w:tcPr>
            <w:tcW w:w="663" w:type="dxa"/>
            <w:shd w:val="clear" w:color="auto" w:fill="auto"/>
          </w:tcPr>
          <w:p w14:paraId="7DEA7FF0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283B1B11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Upyn</w:t>
            </w:r>
            <w:r w:rsidRPr="003B2F16">
              <w:rPr>
                <w:b/>
                <w:sz w:val="22"/>
                <w:szCs w:val="22"/>
              </w:rPr>
              <w:t>os seniūnija Šilalės r.</w:t>
            </w:r>
          </w:p>
        </w:tc>
        <w:tc>
          <w:tcPr>
            <w:tcW w:w="1282" w:type="dxa"/>
            <w:shd w:val="clear" w:color="auto" w:fill="auto"/>
          </w:tcPr>
          <w:p w14:paraId="7E8A1ED5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13CDD269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5A0DB18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5A606866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5AFF019E" w14:textId="77777777" w:rsidTr="008F70BA">
        <w:tc>
          <w:tcPr>
            <w:tcW w:w="663" w:type="dxa"/>
            <w:shd w:val="clear" w:color="auto" w:fill="auto"/>
          </w:tcPr>
          <w:p w14:paraId="5F513DCE" w14:textId="1AF63595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12C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ABCF6A8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Mokyklos g. 4, Naujojo Obelyno k., Upynos sen., Šilalės r.</w:t>
            </w:r>
          </w:p>
        </w:tc>
        <w:tc>
          <w:tcPr>
            <w:tcW w:w="1282" w:type="dxa"/>
            <w:shd w:val="clear" w:color="auto" w:fill="auto"/>
          </w:tcPr>
          <w:p w14:paraId="4E4F574F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362,64</w:t>
            </w:r>
          </w:p>
        </w:tc>
        <w:tc>
          <w:tcPr>
            <w:tcW w:w="1561" w:type="dxa"/>
            <w:shd w:val="clear" w:color="auto" w:fill="auto"/>
          </w:tcPr>
          <w:p w14:paraId="54D5481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53B84C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)</w:t>
            </w:r>
          </w:p>
          <w:p w14:paraId="2760B74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3B2F16">
              <w:rPr>
                <w:sz w:val="22"/>
                <w:szCs w:val="22"/>
              </w:rPr>
              <w:t>)</w:t>
            </w:r>
          </w:p>
          <w:p w14:paraId="44631BF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2934CD64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Asta Smirinenkienė</w:t>
            </w:r>
          </w:p>
          <w:p w14:paraId="69B83610" w14:textId="6851A7AC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Mokyklos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4-4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Naujojo Obelyno k., Upynos sen.,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BA25F6">
              <w:rPr>
                <w:bCs/>
                <w:sz w:val="22"/>
                <w:szCs w:val="22"/>
              </w:rPr>
              <w:t xml:space="preserve"> 662 85064)</w:t>
            </w:r>
          </w:p>
        </w:tc>
      </w:tr>
      <w:tr w:rsidR="008F70BA" w:rsidRPr="003B2F16" w14:paraId="6066DF2F" w14:textId="77777777" w:rsidTr="008F70BA">
        <w:tc>
          <w:tcPr>
            <w:tcW w:w="663" w:type="dxa"/>
            <w:shd w:val="clear" w:color="auto" w:fill="auto"/>
          </w:tcPr>
          <w:p w14:paraId="03EDE344" w14:textId="290429B1" w:rsidR="008F70BA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672C4">
              <w:rPr>
                <w:sz w:val="22"/>
                <w:szCs w:val="22"/>
              </w:rPr>
              <w:t>2</w:t>
            </w:r>
            <w:r w:rsidR="00212C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58346B83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Mokyklos g. 6, Naujojo Obelyno k., Upynos sen., Šilalės r.</w:t>
            </w:r>
          </w:p>
        </w:tc>
        <w:tc>
          <w:tcPr>
            <w:tcW w:w="1282" w:type="dxa"/>
            <w:shd w:val="clear" w:color="auto" w:fill="auto"/>
          </w:tcPr>
          <w:p w14:paraId="6E0D693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356,52</w:t>
            </w:r>
          </w:p>
        </w:tc>
        <w:tc>
          <w:tcPr>
            <w:tcW w:w="1561" w:type="dxa"/>
            <w:shd w:val="clear" w:color="auto" w:fill="auto"/>
          </w:tcPr>
          <w:p w14:paraId="1389462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4553FC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</w:t>
            </w:r>
            <w:r>
              <w:rPr>
                <w:sz w:val="22"/>
                <w:szCs w:val="22"/>
              </w:rPr>
              <w:t xml:space="preserve"> </w:t>
            </w:r>
            <w:r w:rsidRPr="003B2F16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08</w:t>
            </w:r>
            <w:r w:rsidRPr="003B2F16">
              <w:rPr>
                <w:sz w:val="22"/>
                <w:szCs w:val="22"/>
              </w:rPr>
              <w:t>)</w:t>
            </w:r>
          </w:p>
          <w:p w14:paraId="257C879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3B2F16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</w:t>
            </w:r>
            <w:r w:rsidRPr="003B2F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09</w:t>
            </w:r>
            <w:r w:rsidRPr="003B2F16">
              <w:rPr>
                <w:sz w:val="22"/>
                <w:szCs w:val="22"/>
              </w:rPr>
              <w:t>)</w:t>
            </w:r>
          </w:p>
          <w:p w14:paraId="35698A1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2CE3419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Petkevičienė</w:t>
            </w:r>
          </w:p>
          <w:p w14:paraId="2558F2C9" w14:textId="38CACD10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Mokyklos</w:t>
            </w:r>
            <w:r w:rsidRPr="003B2F16">
              <w:rPr>
                <w:sz w:val="22"/>
                <w:szCs w:val="22"/>
              </w:rPr>
              <w:t xml:space="preserve"> g. </w:t>
            </w:r>
            <w:r>
              <w:rPr>
                <w:sz w:val="22"/>
                <w:szCs w:val="22"/>
              </w:rPr>
              <w:t>6-4</w:t>
            </w:r>
            <w:r w:rsidRPr="003B2F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Naujojo Obelyno k., Upynos sen., </w:t>
            </w:r>
            <w:r w:rsidRPr="003B2F16">
              <w:rPr>
                <w:sz w:val="22"/>
                <w:szCs w:val="22"/>
              </w:rPr>
              <w:t xml:space="preserve">telef. </w:t>
            </w:r>
            <w:r w:rsidR="005A76E1">
              <w:rPr>
                <w:sz w:val="22"/>
                <w:szCs w:val="22"/>
              </w:rPr>
              <w:t>+370</w:t>
            </w:r>
            <w:r w:rsidRPr="00E75612">
              <w:rPr>
                <w:sz w:val="22"/>
                <w:szCs w:val="22"/>
              </w:rPr>
              <w:t xml:space="preserve"> 618 28113)</w:t>
            </w:r>
          </w:p>
        </w:tc>
      </w:tr>
      <w:tr w:rsidR="008F70BA" w:rsidRPr="003B2F16" w14:paraId="51AEE46C" w14:textId="77777777" w:rsidTr="008F70BA">
        <w:tc>
          <w:tcPr>
            <w:tcW w:w="663" w:type="dxa"/>
            <w:shd w:val="clear" w:color="auto" w:fill="auto"/>
          </w:tcPr>
          <w:p w14:paraId="658D09E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6EC2D2F7" w14:textId="77777777" w:rsidR="008F70BA" w:rsidRPr="003B2F1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 w:rsidRPr="003B2F16">
              <w:rPr>
                <w:b/>
                <w:sz w:val="22"/>
                <w:szCs w:val="22"/>
              </w:rPr>
              <w:t>Laukuvos seniūnija Šilalės r.</w:t>
            </w:r>
          </w:p>
        </w:tc>
        <w:tc>
          <w:tcPr>
            <w:tcW w:w="1282" w:type="dxa"/>
            <w:shd w:val="clear" w:color="auto" w:fill="auto"/>
          </w:tcPr>
          <w:p w14:paraId="43242FF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5E50CF4D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5D2D9C21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39CB920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382CE400" w14:textId="77777777" w:rsidTr="008F70BA">
        <w:tc>
          <w:tcPr>
            <w:tcW w:w="663" w:type="dxa"/>
            <w:shd w:val="clear" w:color="auto" w:fill="auto"/>
          </w:tcPr>
          <w:p w14:paraId="3D7DEC0F" w14:textId="70C0C71B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28</w:t>
            </w:r>
            <w:r w:rsidRPr="003B2F16"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22D5D9B6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Laisvės g. 3, La</w:t>
            </w:r>
            <w:r w:rsidRPr="003B2F16">
              <w:rPr>
                <w:sz w:val="22"/>
                <w:szCs w:val="22"/>
              </w:rPr>
              <w:t>ukuva, Šilalės r.</w:t>
            </w:r>
          </w:p>
        </w:tc>
        <w:tc>
          <w:tcPr>
            <w:tcW w:w="1282" w:type="dxa"/>
            <w:shd w:val="clear" w:color="auto" w:fill="auto"/>
          </w:tcPr>
          <w:p w14:paraId="010DE1E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343,04</w:t>
            </w:r>
          </w:p>
        </w:tc>
        <w:tc>
          <w:tcPr>
            <w:tcW w:w="1561" w:type="dxa"/>
            <w:shd w:val="clear" w:color="auto" w:fill="auto"/>
          </w:tcPr>
          <w:p w14:paraId="0CA10D8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1990B203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(2013-03-28)</w:t>
            </w:r>
          </w:p>
          <w:p w14:paraId="5F09E46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2013-04-03)</w:t>
            </w:r>
          </w:p>
        </w:tc>
        <w:tc>
          <w:tcPr>
            <w:tcW w:w="3291" w:type="dxa"/>
            <w:shd w:val="clear" w:color="auto" w:fill="auto"/>
          </w:tcPr>
          <w:p w14:paraId="198B6A2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Zita Bardauskienė</w:t>
            </w:r>
          </w:p>
          <w:p w14:paraId="1473C3D8" w14:textId="4913FE84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(Laisvės g. 3-4, Laukuva Šilalės r.</w:t>
            </w:r>
            <w:r>
              <w:rPr>
                <w:sz w:val="22"/>
                <w:szCs w:val="22"/>
              </w:rPr>
              <w:t xml:space="preserve"> telef. </w:t>
            </w:r>
            <w:r w:rsidR="005A76E1">
              <w:rPr>
                <w:sz w:val="22"/>
                <w:szCs w:val="22"/>
              </w:rPr>
              <w:t>+370</w:t>
            </w:r>
            <w:r>
              <w:rPr>
                <w:sz w:val="22"/>
                <w:szCs w:val="22"/>
              </w:rPr>
              <w:t> 614 95079</w:t>
            </w:r>
            <w:r w:rsidRPr="003B2F16">
              <w:rPr>
                <w:sz w:val="22"/>
                <w:szCs w:val="22"/>
              </w:rPr>
              <w:t>)</w:t>
            </w:r>
          </w:p>
        </w:tc>
      </w:tr>
      <w:tr w:rsidR="008F70BA" w:rsidRPr="003B2F16" w14:paraId="72A80D7E" w14:textId="77777777" w:rsidTr="008F70BA">
        <w:tc>
          <w:tcPr>
            <w:tcW w:w="663" w:type="dxa"/>
            <w:shd w:val="clear" w:color="auto" w:fill="auto"/>
          </w:tcPr>
          <w:p w14:paraId="2D33A61F" w14:textId="080916A3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29</w:t>
            </w:r>
            <w:r w:rsidRPr="003B2F16"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178D01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Laisvės g. 5, </w:t>
            </w:r>
            <w:r w:rsidRPr="003B2F16">
              <w:rPr>
                <w:sz w:val="22"/>
                <w:szCs w:val="22"/>
              </w:rPr>
              <w:t>Laukuva, Šilalės r.</w:t>
            </w:r>
          </w:p>
        </w:tc>
        <w:tc>
          <w:tcPr>
            <w:tcW w:w="1282" w:type="dxa"/>
            <w:shd w:val="clear" w:color="auto" w:fill="auto"/>
          </w:tcPr>
          <w:p w14:paraId="02D42AF3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356,98</w:t>
            </w:r>
          </w:p>
        </w:tc>
        <w:tc>
          <w:tcPr>
            <w:tcW w:w="1561" w:type="dxa"/>
            <w:shd w:val="clear" w:color="auto" w:fill="auto"/>
          </w:tcPr>
          <w:p w14:paraId="208053E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7620153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Jungtinės veiklos sutartis (2012-07-12)</w:t>
            </w:r>
          </w:p>
          <w:p w14:paraId="47DAF4B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(Įregistruota 2012-07-13)</w:t>
            </w:r>
          </w:p>
        </w:tc>
        <w:tc>
          <w:tcPr>
            <w:tcW w:w="3291" w:type="dxa"/>
            <w:shd w:val="clear" w:color="auto" w:fill="auto"/>
          </w:tcPr>
          <w:p w14:paraId="35E9DAC8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>Antanas Laurinavičius</w:t>
            </w:r>
          </w:p>
          <w:p w14:paraId="677AF223" w14:textId="719AC2CC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 w:rsidRPr="003B2F16">
              <w:rPr>
                <w:sz w:val="22"/>
                <w:szCs w:val="22"/>
              </w:rPr>
              <w:t xml:space="preserve">(Laisvės g. 5-3, Laukuva,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3B2F16">
              <w:rPr>
                <w:sz w:val="22"/>
                <w:szCs w:val="22"/>
              </w:rPr>
              <w:t xml:space="preserve"> 654 41157)</w:t>
            </w:r>
          </w:p>
        </w:tc>
      </w:tr>
      <w:tr w:rsidR="008F70BA" w:rsidRPr="003B2F16" w14:paraId="779AB262" w14:textId="77777777" w:rsidTr="008F70BA">
        <w:tc>
          <w:tcPr>
            <w:tcW w:w="663" w:type="dxa"/>
            <w:shd w:val="clear" w:color="auto" w:fill="auto"/>
          </w:tcPr>
          <w:p w14:paraId="341A8061" w14:textId="68234536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7BBC866" w14:textId="77777777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Laisvės g. 1, Laukuva, Šilalės r.</w:t>
            </w:r>
          </w:p>
        </w:tc>
        <w:tc>
          <w:tcPr>
            <w:tcW w:w="1282" w:type="dxa"/>
            <w:shd w:val="clear" w:color="auto" w:fill="auto"/>
          </w:tcPr>
          <w:p w14:paraId="7A03F5F9" w14:textId="77777777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349,32</w:t>
            </w:r>
          </w:p>
        </w:tc>
        <w:tc>
          <w:tcPr>
            <w:tcW w:w="1561" w:type="dxa"/>
            <w:shd w:val="clear" w:color="auto" w:fill="auto"/>
          </w:tcPr>
          <w:p w14:paraId="05005AA8" w14:textId="77777777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79A2829E" w14:textId="77777777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Jungtinės veiklos sutartis (2017-08-16)</w:t>
            </w:r>
          </w:p>
          <w:p w14:paraId="6A79F250" w14:textId="7FBB500C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(Įregistruota 201</w:t>
            </w:r>
            <w:r w:rsidR="00214A7C">
              <w:rPr>
                <w:sz w:val="22"/>
                <w:szCs w:val="22"/>
              </w:rPr>
              <w:t>7</w:t>
            </w:r>
            <w:r w:rsidRPr="004D18B2">
              <w:rPr>
                <w:sz w:val="22"/>
                <w:szCs w:val="22"/>
              </w:rPr>
              <w:t>-08-16)</w:t>
            </w:r>
          </w:p>
        </w:tc>
        <w:tc>
          <w:tcPr>
            <w:tcW w:w="3291" w:type="dxa"/>
            <w:shd w:val="clear" w:color="auto" w:fill="auto"/>
          </w:tcPr>
          <w:p w14:paraId="6351DE46" w14:textId="77777777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>Vilma Lipskienė</w:t>
            </w:r>
          </w:p>
          <w:p w14:paraId="56C8FCE5" w14:textId="2BB58F30" w:rsidR="008F70BA" w:rsidRPr="004D18B2" w:rsidRDefault="008F70BA" w:rsidP="008F70BA">
            <w:pPr>
              <w:jc w:val="both"/>
              <w:rPr>
                <w:sz w:val="22"/>
                <w:szCs w:val="22"/>
              </w:rPr>
            </w:pPr>
            <w:r w:rsidRPr="004D18B2">
              <w:rPr>
                <w:sz w:val="22"/>
                <w:szCs w:val="22"/>
              </w:rPr>
              <w:t xml:space="preserve">(Laisvės g. 1-2, Laukuva,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4D18B2">
              <w:rPr>
                <w:sz w:val="22"/>
                <w:szCs w:val="22"/>
              </w:rPr>
              <w:t xml:space="preserve"> 680 43296)</w:t>
            </w:r>
          </w:p>
        </w:tc>
      </w:tr>
      <w:tr w:rsidR="008F70BA" w:rsidRPr="003B2F16" w14:paraId="44E04B4A" w14:textId="77777777" w:rsidTr="008F70BA">
        <w:tc>
          <w:tcPr>
            <w:tcW w:w="663" w:type="dxa"/>
            <w:shd w:val="clear" w:color="auto" w:fill="auto"/>
          </w:tcPr>
          <w:p w14:paraId="04BA479A" w14:textId="5BE791B3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95984EE" w14:textId="77777777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Laisvės g. 7, Laukuva, Šilalės r.</w:t>
            </w:r>
          </w:p>
        </w:tc>
        <w:tc>
          <w:tcPr>
            <w:tcW w:w="1282" w:type="dxa"/>
            <w:shd w:val="clear" w:color="auto" w:fill="auto"/>
          </w:tcPr>
          <w:p w14:paraId="7A4DA22F" w14:textId="77777777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356,98</w:t>
            </w:r>
          </w:p>
        </w:tc>
        <w:tc>
          <w:tcPr>
            <w:tcW w:w="1561" w:type="dxa"/>
            <w:shd w:val="clear" w:color="auto" w:fill="auto"/>
          </w:tcPr>
          <w:p w14:paraId="0F53CB81" w14:textId="77777777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1CB2D308" w14:textId="58963768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Jungtinės veiklos sutartis (201</w:t>
            </w:r>
            <w:r w:rsidR="00214A7C">
              <w:rPr>
                <w:sz w:val="22"/>
                <w:szCs w:val="22"/>
              </w:rPr>
              <w:t>2</w:t>
            </w:r>
            <w:r w:rsidRPr="00623B34">
              <w:rPr>
                <w:sz w:val="22"/>
                <w:szCs w:val="22"/>
              </w:rPr>
              <w:t>-0</w:t>
            </w:r>
            <w:r w:rsidR="00214A7C">
              <w:rPr>
                <w:sz w:val="22"/>
                <w:szCs w:val="22"/>
              </w:rPr>
              <w:t>7</w:t>
            </w:r>
            <w:r w:rsidRPr="00623B34">
              <w:rPr>
                <w:sz w:val="22"/>
                <w:szCs w:val="22"/>
              </w:rPr>
              <w:t>-1</w:t>
            </w:r>
            <w:r w:rsidR="00214A7C">
              <w:rPr>
                <w:sz w:val="22"/>
                <w:szCs w:val="22"/>
              </w:rPr>
              <w:t>2</w:t>
            </w:r>
            <w:r w:rsidRPr="00623B34">
              <w:rPr>
                <w:sz w:val="22"/>
                <w:szCs w:val="22"/>
              </w:rPr>
              <w:t>)</w:t>
            </w:r>
          </w:p>
          <w:p w14:paraId="1356921B" w14:textId="1B932CB6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(Įregistruota 2012-</w:t>
            </w:r>
            <w:r w:rsidR="00214A7C">
              <w:rPr>
                <w:sz w:val="22"/>
                <w:szCs w:val="22"/>
              </w:rPr>
              <w:t>07</w:t>
            </w:r>
            <w:r w:rsidRPr="00623B34">
              <w:rPr>
                <w:sz w:val="22"/>
                <w:szCs w:val="22"/>
              </w:rPr>
              <w:t>-</w:t>
            </w:r>
            <w:r w:rsidR="00214A7C">
              <w:rPr>
                <w:sz w:val="22"/>
                <w:szCs w:val="22"/>
              </w:rPr>
              <w:t>13</w:t>
            </w:r>
            <w:r w:rsidRPr="00623B34">
              <w:rPr>
                <w:sz w:val="22"/>
                <w:szCs w:val="22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14:paraId="7B2FD21F" w14:textId="77777777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>Rasa Bartašienė</w:t>
            </w:r>
          </w:p>
          <w:p w14:paraId="749CF7EE" w14:textId="5F325B59" w:rsidR="008F70BA" w:rsidRPr="00623B34" w:rsidRDefault="008F70BA" w:rsidP="008F70BA">
            <w:pPr>
              <w:jc w:val="both"/>
              <w:rPr>
                <w:sz w:val="22"/>
                <w:szCs w:val="22"/>
              </w:rPr>
            </w:pPr>
            <w:r w:rsidRPr="00623B34">
              <w:rPr>
                <w:sz w:val="22"/>
                <w:szCs w:val="22"/>
              </w:rPr>
              <w:t xml:space="preserve">(Laisvės g. 7-6, Laukuva,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23B34">
              <w:rPr>
                <w:sz w:val="22"/>
                <w:szCs w:val="22"/>
              </w:rPr>
              <w:t xml:space="preserve"> 614 87923)</w:t>
            </w:r>
          </w:p>
        </w:tc>
      </w:tr>
      <w:tr w:rsidR="008F70BA" w:rsidRPr="003B2F16" w14:paraId="44282772" w14:textId="77777777" w:rsidTr="008F70BA">
        <w:tc>
          <w:tcPr>
            <w:tcW w:w="663" w:type="dxa"/>
            <w:shd w:val="clear" w:color="auto" w:fill="auto"/>
          </w:tcPr>
          <w:p w14:paraId="6BB52A06" w14:textId="2E6FB81C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201A27B6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Šilalės g. 28, Laukuva, Šilalės r.</w:t>
            </w:r>
          </w:p>
        </w:tc>
        <w:tc>
          <w:tcPr>
            <w:tcW w:w="1282" w:type="dxa"/>
            <w:shd w:val="clear" w:color="auto" w:fill="auto"/>
          </w:tcPr>
          <w:p w14:paraId="26722A97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305,95</w:t>
            </w:r>
          </w:p>
        </w:tc>
        <w:tc>
          <w:tcPr>
            <w:tcW w:w="1561" w:type="dxa"/>
            <w:shd w:val="clear" w:color="auto" w:fill="auto"/>
          </w:tcPr>
          <w:p w14:paraId="04D8A28C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5E09779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Jungtinės veiklos sutartis (2017-08-21)</w:t>
            </w:r>
          </w:p>
          <w:p w14:paraId="141FC2CB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(Įregistruota 2017-08-24)</w:t>
            </w:r>
          </w:p>
        </w:tc>
        <w:tc>
          <w:tcPr>
            <w:tcW w:w="3291" w:type="dxa"/>
            <w:shd w:val="clear" w:color="auto" w:fill="auto"/>
          </w:tcPr>
          <w:p w14:paraId="2180A450" w14:textId="77777777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>Virgilija Petkienė</w:t>
            </w:r>
          </w:p>
          <w:p w14:paraId="5F2C5E3D" w14:textId="012F296D" w:rsidR="008F70BA" w:rsidRPr="00E928A3" w:rsidRDefault="008F70BA" w:rsidP="008F70BA">
            <w:pPr>
              <w:jc w:val="both"/>
              <w:rPr>
                <w:sz w:val="22"/>
                <w:szCs w:val="22"/>
              </w:rPr>
            </w:pPr>
            <w:r w:rsidRPr="00E928A3">
              <w:rPr>
                <w:sz w:val="22"/>
                <w:szCs w:val="22"/>
              </w:rPr>
              <w:t xml:space="preserve">(Šilalės g. 28-3, Laukuva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E928A3">
              <w:rPr>
                <w:sz w:val="22"/>
                <w:szCs w:val="22"/>
              </w:rPr>
              <w:t xml:space="preserve"> 616 96856)</w:t>
            </w:r>
          </w:p>
        </w:tc>
      </w:tr>
      <w:tr w:rsidR="008F70BA" w:rsidRPr="003B2F16" w14:paraId="36DD1070" w14:textId="77777777" w:rsidTr="008F70BA">
        <w:tc>
          <w:tcPr>
            <w:tcW w:w="663" w:type="dxa"/>
            <w:shd w:val="clear" w:color="auto" w:fill="auto"/>
          </w:tcPr>
          <w:p w14:paraId="537E1FB9" w14:textId="2D6B7D3C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2893D7D9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Apolinaro Jaro g. 3, Ruskių k., Šilalės r.</w:t>
            </w:r>
          </w:p>
        </w:tc>
        <w:tc>
          <w:tcPr>
            <w:tcW w:w="1282" w:type="dxa"/>
            <w:shd w:val="clear" w:color="auto" w:fill="auto"/>
          </w:tcPr>
          <w:p w14:paraId="4ACC58ED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178,14</w:t>
            </w:r>
          </w:p>
        </w:tc>
        <w:tc>
          <w:tcPr>
            <w:tcW w:w="1561" w:type="dxa"/>
            <w:shd w:val="clear" w:color="auto" w:fill="auto"/>
          </w:tcPr>
          <w:p w14:paraId="1C7C65AD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6B554EB3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Jungtinės veiklos sutartis (2017-08-07)</w:t>
            </w:r>
          </w:p>
          <w:p w14:paraId="42B9135A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2F4CFA">
              <w:rPr>
                <w:sz w:val="22"/>
                <w:szCs w:val="22"/>
              </w:rPr>
              <w:t>-08-16)</w:t>
            </w:r>
          </w:p>
        </w:tc>
        <w:tc>
          <w:tcPr>
            <w:tcW w:w="3291" w:type="dxa"/>
            <w:shd w:val="clear" w:color="auto" w:fill="auto"/>
          </w:tcPr>
          <w:p w14:paraId="512833F1" w14:textId="77777777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>Stasė Birbalaitė</w:t>
            </w:r>
          </w:p>
          <w:p w14:paraId="0E5D9300" w14:textId="372E961A" w:rsidR="008F70BA" w:rsidRPr="002F4CFA" w:rsidRDefault="008F70BA" w:rsidP="008F70BA">
            <w:pPr>
              <w:jc w:val="both"/>
              <w:rPr>
                <w:sz w:val="22"/>
                <w:szCs w:val="22"/>
              </w:rPr>
            </w:pPr>
            <w:r w:rsidRPr="002F4CFA">
              <w:rPr>
                <w:sz w:val="22"/>
                <w:szCs w:val="22"/>
              </w:rPr>
              <w:t xml:space="preserve">(Apolinaro Jaro g. 3-1,3, Ruskių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2F4CFA">
              <w:rPr>
                <w:sz w:val="22"/>
                <w:szCs w:val="22"/>
              </w:rPr>
              <w:t xml:space="preserve"> 612 90625)</w:t>
            </w:r>
          </w:p>
        </w:tc>
      </w:tr>
      <w:tr w:rsidR="008F70BA" w:rsidRPr="003B2F16" w14:paraId="2A1E81EA" w14:textId="77777777" w:rsidTr="008F70BA">
        <w:tc>
          <w:tcPr>
            <w:tcW w:w="663" w:type="dxa"/>
            <w:shd w:val="clear" w:color="auto" w:fill="auto"/>
          </w:tcPr>
          <w:p w14:paraId="59CC5D52" w14:textId="738AAE7A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1024FB51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Apolinaro Jaro g. 5, Ruskių k., Šilalės r.</w:t>
            </w:r>
          </w:p>
        </w:tc>
        <w:tc>
          <w:tcPr>
            <w:tcW w:w="1282" w:type="dxa"/>
            <w:shd w:val="clear" w:color="auto" w:fill="auto"/>
          </w:tcPr>
          <w:p w14:paraId="75CA14CF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153,45</w:t>
            </w:r>
          </w:p>
        </w:tc>
        <w:tc>
          <w:tcPr>
            <w:tcW w:w="1561" w:type="dxa"/>
            <w:shd w:val="clear" w:color="auto" w:fill="auto"/>
          </w:tcPr>
          <w:p w14:paraId="648D46DA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AE40A90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Jungtinės veiklos sutartis (2017-08-07)</w:t>
            </w:r>
          </w:p>
          <w:p w14:paraId="39760955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E25C4E">
              <w:rPr>
                <w:sz w:val="22"/>
                <w:szCs w:val="22"/>
              </w:rPr>
              <w:t>-08-10)</w:t>
            </w:r>
          </w:p>
        </w:tc>
        <w:tc>
          <w:tcPr>
            <w:tcW w:w="3291" w:type="dxa"/>
            <w:shd w:val="clear" w:color="auto" w:fill="auto"/>
          </w:tcPr>
          <w:p w14:paraId="0050E59D" w14:textId="77777777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>Juozas Sasnauskas</w:t>
            </w:r>
          </w:p>
          <w:p w14:paraId="3A856272" w14:textId="7E196E4C" w:rsidR="008F70BA" w:rsidRPr="00E25C4E" w:rsidRDefault="008F70BA" w:rsidP="008F70BA">
            <w:pPr>
              <w:jc w:val="both"/>
              <w:rPr>
                <w:sz w:val="22"/>
                <w:szCs w:val="22"/>
              </w:rPr>
            </w:pPr>
            <w:r w:rsidRPr="00E25C4E">
              <w:rPr>
                <w:sz w:val="22"/>
                <w:szCs w:val="22"/>
              </w:rPr>
              <w:t xml:space="preserve">(Apolinaro Jaro g. 5-2, Ruskių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E25C4E">
              <w:rPr>
                <w:sz w:val="22"/>
                <w:szCs w:val="22"/>
              </w:rPr>
              <w:t xml:space="preserve"> 618 62630)</w:t>
            </w:r>
          </w:p>
        </w:tc>
      </w:tr>
      <w:tr w:rsidR="008F70BA" w:rsidRPr="003B2F16" w14:paraId="7F140710" w14:textId="77777777" w:rsidTr="008F70BA">
        <w:tc>
          <w:tcPr>
            <w:tcW w:w="663" w:type="dxa"/>
            <w:shd w:val="clear" w:color="auto" w:fill="auto"/>
          </w:tcPr>
          <w:p w14:paraId="6F6AAF58" w14:textId="03C38C3F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6AD5ABCB" w14:textId="77777777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Jono Gudauskio g. 1, Šiauduvos k., Šilalės r.</w:t>
            </w:r>
          </w:p>
        </w:tc>
        <w:tc>
          <w:tcPr>
            <w:tcW w:w="1282" w:type="dxa"/>
            <w:shd w:val="clear" w:color="auto" w:fill="auto"/>
          </w:tcPr>
          <w:p w14:paraId="222C6915" w14:textId="77777777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150,10</w:t>
            </w:r>
          </w:p>
        </w:tc>
        <w:tc>
          <w:tcPr>
            <w:tcW w:w="1561" w:type="dxa"/>
            <w:shd w:val="clear" w:color="auto" w:fill="auto"/>
          </w:tcPr>
          <w:p w14:paraId="1CC8187B" w14:textId="77777777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435FF5F5" w14:textId="77777777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Jungtinės veiklos sutartis (2017-10-04)</w:t>
            </w:r>
          </w:p>
          <w:p w14:paraId="536B9896" w14:textId="77777777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(Įregistruota 2017-10-12)</w:t>
            </w:r>
          </w:p>
        </w:tc>
        <w:tc>
          <w:tcPr>
            <w:tcW w:w="3291" w:type="dxa"/>
            <w:shd w:val="clear" w:color="auto" w:fill="auto"/>
          </w:tcPr>
          <w:p w14:paraId="61C99180" w14:textId="3E04F4EC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Vilija Mockuv</w:t>
            </w:r>
            <w:r w:rsidRPr="008D7618">
              <w:rPr>
                <w:sz w:val="22"/>
                <w:szCs w:val="22"/>
              </w:rPr>
              <w:t>ienė</w:t>
            </w:r>
          </w:p>
          <w:p w14:paraId="0CDFC1A1" w14:textId="4C22CFE0" w:rsidR="008F70BA" w:rsidRPr="008D7618" w:rsidRDefault="008F70BA" w:rsidP="008F70BA">
            <w:pPr>
              <w:jc w:val="both"/>
              <w:rPr>
                <w:sz w:val="22"/>
                <w:szCs w:val="22"/>
              </w:rPr>
            </w:pPr>
            <w:r w:rsidRPr="008D7618">
              <w:rPr>
                <w:sz w:val="22"/>
                <w:szCs w:val="22"/>
              </w:rPr>
              <w:t>(Jono Gudauskio g. 1-</w:t>
            </w:r>
            <w:r>
              <w:rPr>
                <w:sz w:val="22"/>
                <w:szCs w:val="22"/>
              </w:rPr>
              <w:t>4</w:t>
            </w:r>
            <w:r w:rsidRPr="008D7618">
              <w:rPr>
                <w:sz w:val="22"/>
                <w:szCs w:val="22"/>
              </w:rPr>
              <w:t>, Šiauduvos k., Šilalės r.</w:t>
            </w:r>
            <w:r>
              <w:rPr>
                <w:sz w:val="22"/>
                <w:szCs w:val="22"/>
              </w:rPr>
              <w:t xml:space="preserve">, telef. </w:t>
            </w:r>
            <w:r w:rsidR="005A76E1">
              <w:rPr>
                <w:sz w:val="22"/>
                <w:szCs w:val="22"/>
              </w:rPr>
              <w:t>+370</w:t>
            </w:r>
            <w:r>
              <w:rPr>
                <w:sz w:val="22"/>
                <w:szCs w:val="22"/>
              </w:rPr>
              <w:t> 685 78033</w:t>
            </w:r>
            <w:r w:rsidRPr="008D7618">
              <w:rPr>
                <w:sz w:val="22"/>
                <w:szCs w:val="22"/>
              </w:rPr>
              <w:t>)</w:t>
            </w:r>
          </w:p>
        </w:tc>
      </w:tr>
      <w:tr w:rsidR="008F70BA" w:rsidRPr="003B2F16" w14:paraId="4222F273" w14:textId="77777777" w:rsidTr="008F70BA">
        <w:tc>
          <w:tcPr>
            <w:tcW w:w="663" w:type="dxa"/>
            <w:shd w:val="clear" w:color="auto" w:fill="auto"/>
          </w:tcPr>
          <w:p w14:paraId="3E5FFF40" w14:textId="000FBC3B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12C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03D01FA2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Jono Gudauskio g. 3, Šiauduvos k., Šilalės r.</w:t>
            </w:r>
          </w:p>
        </w:tc>
        <w:tc>
          <w:tcPr>
            <w:tcW w:w="1282" w:type="dxa"/>
            <w:shd w:val="clear" w:color="auto" w:fill="auto"/>
          </w:tcPr>
          <w:p w14:paraId="625A341C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151,60</w:t>
            </w:r>
          </w:p>
        </w:tc>
        <w:tc>
          <w:tcPr>
            <w:tcW w:w="1561" w:type="dxa"/>
            <w:shd w:val="clear" w:color="auto" w:fill="auto"/>
          </w:tcPr>
          <w:p w14:paraId="398E0118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17CCD747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Jungtinės veiklos sutartis (2017-08-25)</w:t>
            </w:r>
          </w:p>
          <w:p w14:paraId="286B854D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(Įregistruota 2017-08-25)</w:t>
            </w:r>
          </w:p>
        </w:tc>
        <w:tc>
          <w:tcPr>
            <w:tcW w:w="3291" w:type="dxa"/>
            <w:shd w:val="clear" w:color="auto" w:fill="auto"/>
          </w:tcPr>
          <w:p w14:paraId="3FE5B1E4" w14:textId="77777777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>Zita Blinstrubienė</w:t>
            </w:r>
          </w:p>
          <w:p w14:paraId="69E64647" w14:textId="4B24DAEB" w:rsidR="008F70BA" w:rsidRPr="008879AF" w:rsidRDefault="008F70BA" w:rsidP="008F70BA">
            <w:pPr>
              <w:jc w:val="both"/>
              <w:rPr>
                <w:sz w:val="22"/>
                <w:szCs w:val="22"/>
              </w:rPr>
            </w:pPr>
            <w:r w:rsidRPr="008879AF">
              <w:rPr>
                <w:sz w:val="22"/>
                <w:szCs w:val="22"/>
              </w:rPr>
              <w:t xml:space="preserve">(Jono Gudauskio g. 3-2, Šiauduvos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8879AF">
              <w:rPr>
                <w:sz w:val="22"/>
                <w:szCs w:val="22"/>
              </w:rPr>
              <w:t xml:space="preserve"> 614 95072)</w:t>
            </w:r>
          </w:p>
        </w:tc>
      </w:tr>
      <w:tr w:rsidR="008F70BA" w:rsidRPr="003B2F16" w14:paraId="62F79251" w14:textId="77777777" w:rsidTr="008F70BA">
        <w:tc>
          <w:tcPr>
            <w:tcW w:w="663" w:type="dxa"/>
            <w:shd w:val="clear" w:color="auto" w:fill="auto"/>
          </w:tcPr>
          <w:p w14:paraId="51BC0BC1" w14:textId="13F2EB52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672C4">
              <w:rPr>
                <w:sz w:val="22"/>
                <w:szCs w:val="22"/>
              </w:rPr>
              <w:t>3</w:t>
            </w:r>
            <w:r w:rsidR="00212C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61BCD1F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t>Dievyčio g. 5, Šiauduvos k., Šilalės r.</w:t>
            </w:r>
          </w:p>
        </w:tc>
        <w:tc>
          <w:tcPr>
            <w:tcW w:w="1282" w:type="dxa"/>
            <w:shd w:val="clear" w:color="auto" w:fill="auto"/>
          </w:tcPr>
          <w:p w14:paraId="6398E837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t>402,85</w:t>
            </w:r>
          </w:p>
        </w:tc>
        <w:tc>
          <w:tcPr>
            <w:tcW w:w="1561" w:type="dxa"/>
            <w:shd w:val="clear" w:color="auto" w:fill="auto"/>
          </w:tcPr>
          <w:p w14:paraId="7C116A88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4330DA78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t>Jungtinės veiklos sutartis (2017-08-30)</w:t>
            </w:r>
          </w:p>
          <w:p w14:paraId="4439F932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lastRenderedPageBreak/>
              <w:t>(Įregistruota 2017-09-04)</w:t>
            </w:r>
          </w:p>
        </w:tc>
        <w:tc>
          <w:tcPr>
            <w:tcW w:w="3291" w:type="dxa"/>
            <w:shd w:val="clear" w:color="auto" w:fill="auto"/>
          </w:tcPr>
          <w:p w14:paraId="7F19D790" w14:textId="7777777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lastRenderedPageBreak/>
              <w:t>Stanislava Majienė</w:t>
            </w:r>
          </w:p>
          <w:p w14:paraId="1D6FBECD" w14:textId="0503D0A7" w:rsidR="008F70BA" w:rsidRPr="00E40A03" w:rsidRDefault="008F70BA" w:rsidP="008F70BA">
            <w:pPr>
              <w:jc w:val="both"/>
              <w:rPr>
                <w:sz w:val="22"/>
                <w:szCs w:val="22"/>
              </w:rPr>
            </w:pPr>
            <w:r w:rsidRPr="00E40A03">
              <w:rPr>
                <w:sz w:val="22"/>
                <w:szCs w:val="22"/>
              </w:rPr>
              <w:lastRenderedPageBreak/>
              <w:t xml:space="preserve">(Dievyčio g. 5-7, Šiauduvos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E40A03">
              <w:rPr>
                <w:sz w:val="22"/>
                <w:szCs w:val="22"/>
              </w:rPr>
              <w:t xml:space="preserve"> 600 11832)</w:t>
            </w:r>
          </w:p>
        </w:tc>
      </w:tr>
      <w:tr w:rsidR="008F70BA" w:rsidRPr="003B2F16" w14:paraId="6CD704F1" w14:textId="77777777" w:rsidTr="008F70BA">
        <w:tc>
          <w:tcPr>
            <w:tcW w:w="663" w:type="dxa"/>
            <w:shd w:val="clear" w:color="auto" w:fill="auto"/>
          </w:tcPr>
          <w:p w14:paraId="4EB51114" w14:textId="7927FD3D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212C24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135D1C70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Dievyčio g. 7, Šiauduvos k., Šilalės r.</w:t>
            </w:r>
          </w:p>
        </w:tc>
        <w:tc>
          <w:tcPr>
            <w:tcW w:w="1282" w:type="dxa"/>
            <w:shd w:val="clear" w:color="auto" w:fill="auto"/>
          </w:tcPr>
          <w:p w14:paraId="7618A4F0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388,67</w:t>
            </w:r>
          </w:p>
        </w:tc>
        <w:tc>
          <w:tcPr>
            <w:tcW w:w="1561" w:type="dxa"/>
            <w:shd w:val="clear" w:color="auto" w:fill="auto"/>
          </w:tcPr>
          <w:p w14:paraId="2A7C8A7E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06D9CEA1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Jungtinės veiklos sutartis (2017-10-11)</w:t>
            </w:r>
          </w:p>
          <w:p w14:paraId="6CD8BB92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(Įregistruota 2017-10-19)</w:t>
            </w:r>
          </w:p>
        </w:tc>
        <w:tc>
          <w:tcPr>
            <w:tcW w:w="3291" w:type="dxa"/>
            <w:shd w:val="clear" w:color="auto" w:fill="auto"/>
          </w:tcPr>
          <w:p w14:paraId="51A0BC03" w14:textId="7777777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>Vytautas Vėlius</w:t>
            </w:r>
          </w:p>
          <w:p w14:paraId="1E598F31" w14:textId="60288DC7" w:rsidR="008F70BA" w:rsidRPr="006D6707" w:rsidRDefault="008F70BA" w:rsidP="008F70BA">
            <w:pPr>
              <w:jc w:val="both"/>
              <w:rPr>
                <w:sz w:val="22"/>
                <w:szCs w:val="22"/>
              </w:rPr>
            </w:pPr>
            <w:r w:rsidRPr="006D6707">
              <w:rPr>
                <w:sz w:val="22"/>
                <w:szCs w:val="22"/>
              </w:rPr>
              <w:t xml:space="preserve">(Dievyčio g. 7-1, Šiauduvos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D6707">
              <w:rPr>
                <w:sz w:val="22"/>
                <w:szCs w:val="22"/>
              </w:rPr>
              <w:t xml:space="preserve"> 612 12054)</w:t>
            </w:r>
          </w:p>
        </w:tc>
      </w:tr>
      <w:tr w:rsidR="008F70BA" w:rsidRPr="003B2F16" w14:paraId="78435D96" w14:textId="77777777" w:rsidTr="008F70BA">
        <w:tc>
          <w:tcPr>
            <w:tcW w:w="663" w:type="dxa"/>
            <w:shd w:val="clear" w:color="auto" w:fill="auto"/>
          </w:tcPr>
          <w:p w14:paraId="0FE58FF5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74D06DF6" w14:textId="77777777" w:rsidR="008F70BA" w:rsidRPr="008B69A5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 w:rsidRPr="008B69A5">
              <w:rPr>
                <w:b/>
                <w:sz w:val="22"/>
                <w:szCs w:val="22"/>
              </w:rPr>
              <w:t>Šilalės kaimiškoji seniūnija Šilalės r.</w:t>
            </w:r>
          </w:p>
        </w:tc>
        <w:tc>
          <w:tcPr>
            <w:tcW w:w="1282" w:type="dxa"/>
            <w:shd w:val="clear" w:color="auto" w:fill="auto"/>
          </w:tcPr>
          <w:p w14:paraId="7B176CE7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4CB9C18B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0D42D36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57B5E5F2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05C99E0D" w14:textId="77777777" w:rsidTr="008F70BA">
        <w:tc>
          <w:tcPr>
            <w:tcW w:w="663" w:type="dxa"/>
            <w:shd w:val="clear" w:color="auto" w:fill="auto"/>
          </w:tcPr>
          <w:p w14:paraId="4B6A3A2E" w14:textId="65D33898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4546C5C3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Pilies g. 9, Vingininkų k., Šilalės r.</w:t>
            </w:r>
          </w:p>
        </w:tc>
        <w:tc>
          <w:tcPr>
            <w:tcW w:w="1282" w:type="dxa"/>
            <w:shd w:val="clear" w:color="auto" w:fill="auto"/>
          </w:tcPr>
          <w:p w14:paraId="471D9584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335,27</w:t>
            </w:r>
          </w:p>
        </w:tc>
        <w:tc>
          <w:tcPr>
            <w:tcW w:w="1561" w:type="dxa"/>
            <w:shd w:val="clear" w:color="auto" w:fill="auto"/>
          </w:tcPr>
          <w:p w14:paraId="54FDD453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28C75928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Jungtinės veiklos sutartis (2017-08-14)</w:t>
            </w:r>
          </w:p>
          <w:p w14:paraId="02B427AE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(Įregistruota 2017-07-24)</w:t>
            </w:r>
          </w:p>
        </w:tc>
        <w:tc>
          <w:tcPr>
            <w:tcW w:w="3291" w:type="dxa"/>
            <w:shd w:val="clear" w:color="auto" w:fill="auto"/>
          </w:tcPr>
          <w:p w14:paraId="5462F103" w14:textId="77777777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>Ona Gražinskienė</w:t>
            </w:r>
          </w:p>
          <w:p w14:paraId="72C4DFC6" w14:textId="589EE7E1" w:rsidR="008F70BA" w:rsidRPr="00081BA0" w:rsidRDefault="008F70BA" w:rsidP="008F70BA">
            <w:pPr>
              <w:jc w:val="both"/>
              <w:rPr>
                <w:sz w:val="22"/>
                <w:szCs w:val="22"/>
              </w:rPr>
            </w:pPr>
            <w:r w:rsidRPr="00081BA0">
              <w:rPr>
                <w:sz w:val="22"/>
                <w:szCs w:val="22"/>
              </w:rPr>
              <w:t xml:space="preserve">(Pilies g. 9-1, Vingininkų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081BA0">
              <w:rPr>
                <w:sz w:val="22"/>
                <w:szCs w:val="22"/>
              </w:rPr>
              <w:t xml:space="preserve"> 601 75092)</w:t>
            </w:r>
          </w:p>
        </w:tc>
      </w:tr>
      <w:tr w:rsidR="008F70BA" w:rsidRPr="003B2F16" w14:paraId="5C25D1AE" w14:textId="77777777" w:rsidTr="008F70BA">
        <w:tc>
          <w:tcPr>
            <w:tcW w:w="663" w:type="dxa"/>
            <w:shd w:val="clear" w:color="auto" w:fill="auto"/>
          </w:tcPr>
          <w:p w14:paraId="22C11A96" w14:textId="6CDBDD32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6525B95E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Šermukšnių g. 1, Vingininkų k., Šilalės r.</w:t>
            </w:r>
          </w:p>
        </w:tc>
        <w:tc>
          <w:tcPr>
            <w:tcW w:w="1282" w:type="dxa"/>
            <w:shd w:val="clear" w:color="auto" w:fill="auto"/>
          </w:tcPr>
          <w:p w14:paraId="734532EC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320,83</w:t>
            </w:r>
          </w:p>
        </w:tc>
        <w:tc>
          <w:tcPr>
            <w:tcW w:w="1561" w:type="dxa"/>
            <w:shd w:val="clear" w:color="auto" w:fill="auto"/>
          </w:tcPr>
          <w:p w14:paraId="40BF7787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0C59502F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Jungtinės veiklos sutartis (2017-08-24)</w:t>
            </w:r>
          </w:p>
          <w:p w14:paraId="5965E241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(Įregistruota 2017-08-30)</w:t>
            </w:r>
          </w:p>
        </w:tc>
        <w:tc>
          <w:tcPr>
            <w:tcW w:w="3291" w:type="dxa"/>
            <w:shd w:val="clear" w:color="auto" w:fill="auto"/>
          </w:tcPr>
          <w:p w14:paraId="34A5C6E2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Liuda Šakurskienė</w:t>
            </w:r>
          </w:p>
          <w:p w14:paraId="56CB9BD3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(Šermukšnių g. 1-1, Vingininkų k., Šilalės r.)</w:t>
            </w:r>
          </w:p>
        </w:tc>
      </w:tr>
      <w:tr w:rsidR="008F70BA" w:rsidRPr="003B2F16" w14:paraId="54F897BF" w14:textId="77777777" w:rsidTr="008F70BA">
        <w:tc>
          <w:tcPr>
            <w:tcW w:w="663" w:type="dxa"/>
            <w:shd w:val="clear" w:color="auto" w:fill="auto"/>
          </w:tcPr>
          <w:p w14:paraId="31E9ECDC" w14:textId="279D4ED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63075EE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Šermukšnių g. 3, Vingininkų k., Šilalės r.</w:t>
            </w:r>
          </w:p>
        </w:tc>
        <w:tc>
          <w:tcPr>
            <w:tcW w:w="1282" w:type="dxa"/>
            <w:shd w:val="clear" w:color="auto" w:fill="auto"/>
          </w:tcPr>
          <w:p w14:paraId="3C292CA3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334,35</w:t>
            </w:r>
          </w:p>
        </w:tc>
        <w:tc>
          <w:tcPr>
            <w:tcW w:w="1561" w:type="dxa"/>
            <w:shd w:val="clear" w:color="auto" w:fill="auto"/>
          </w:tcPr>
          <w:p w14:paraId="12A248C0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76CDB7ED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Jungtinės veiklos sutartis (2017-08-16)</w:t>
            </w:r>
          </w:p>
          <w:p w14:paraId="4D15F88E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(Įregistruota 2017-08-21)</w:t>
            </w:r>
          </w:p>
        </w:tc>
        <w:tc>
          <w:tcPr>
            <w:tcW w:w="3291" w:type="dxa"/>
            <w:shd w:val="clear" w:color="auto" w:fill="auto"/>
          </w:tcPr>
          <w:p w14:paraId="5EED4A5B" w14:textId="77777777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>Ona Kukčikaitienė</w:t>
            </w:r>
          </w:p>
          <w:p w14:paraId="504A7F0B" w14:textId="28DEB938" w:rsidR="008F70BA" w:rsidRPr="004D027D" w:rsidRDefault="008F70BA" w:rsidP="008F70BA">
            <w:pPr>
              <w:jc w:val="both"/>
              <w:rPr>
                <w:sz w:val="22"/>
                <w:szCs w:val="22"/>
              </w:rPr>
            </w:pPr>
            <w:r w:rsidRPr="004D027D">
              <w:rPr>
                <w:sz w:val="22"/>
                <w:szCs w:val="22"/>
              </w:rPr>
              <w:t xml:space="preserve">(Šermukšnių g. 3-2, Vingininkų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4D027D">
              <w:rPr>
                <w:sz w:val="22"/>
                <w:szCs w:val="22"/>
              </w:rPr>
              <w:t xml:space="preserve"> 672 32277)</w:t>
            </w:r>
          </w:p>
        </w:tc>
      </w:tr>
      <w:tr w:rsidR="008F70BA" w:rsidRPr="003B2F16" w14:paraId="56D4B0CE" w14:textId="77777777" w:rsidTr="008F70BA">
        <w:tc>
          <w:tcPr>
            <w:tcW w:w="663" w:type="dxa"/>
            <w:shd w:val="clear" w:color="auto" w:fill="auto"/>
          </w:tcPr>
          <w:p w14:paraId="5FE2508D" w14:textId="0B144E88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08392D15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Šermukšnių g. 6, Vingininkų k., Šilalės r.</w:t>
            </w:r>
          </w:p>
        </w:tc>
        <w:tc>
          <w:tcPr>
            <w:tcW w:w="1282" w:type="dxa"/>
            <w:shd w:val="clear" w:color="auto" w:fill="auto"/>
          </w:tcPr>
          <w:p w14:paraId="14833BC6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374,94</w:t>
            </w:r>
          </w:p>
        </w:tc>
        <w:tc>
          <w:tcPr>
            <w:tcW w:w="1561" w:type="dxa"/>
            <w:shd w:val="clear" w:color="auto" w:fill="auto"/>
          </w:tcPr>
          <w:p w14:paraId="0998D6CD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47752EF8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Jungtinės veiklos sutartis (2017-08-25)</w:t>
            </w:r>
          </w:p>
          <w:p w14:paraId="7597B848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(Įregistruota 2017-09-15)</w:t>
            </w:r>
          </w:p>
        </w:tc>
        <w:tc>
          <w:tcPr>
            <w:tcW w:w="3291" w:type="dxa"/>
            <w:shd w:val="clear" w:color="auto" w:fill="auto"/>
          </w:tcPr>
          <w:p w14:paraId="58859A57" w14:textId="77777777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>Irena Jakštienė</w:t>
            </w:r>
          </w:p>
          <w:p w14:paraId="187EE2EF" w14:textId="4600C72D" w:rsidR="008F70BA" w:rsidRPr="006C48DA" w:rsidRDefault="008F70BA" w:rsidP="008F70BA">
            <w:pPr>
              <w:jc w:val="both"/>
              <w:rPr>
                <w:sz w:val="22"/>
                <w:szCs w:val="22"/>
              </w:rPr>
            </w:pPr>
            <w:r w:rsidRPr="006C48DA">
              <w:rPr>
                <w:sz w:val="22"/>
                <w:szCs w:val="22"/>
              </w:rPr>
              <w:t xml:space="preserve">(Šermukšnių g. 6-5, Vingininkų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C48DA">
              <w:rPr>
                <w:sz w:val="22"/>
                <w:szCs w:val="22"/>
              </w:rPr>
              <w:t xml:space="preserve"> 621 80328)</w:t>
            </w:r>
          </w:p>
        </w:tc>
      </w:tr>
      <w:tr w:rsidR="008F70BA" w:rsidRPr="003B2F16" w14:paraId="5F74E49B" w14:textId="77777777" w:rsidTr="008F70BA">
        <w:tc>
          <w:tcPr>
            <w:tcW w:w="663" w:type="dxa"/>
            <w:shd w:val="clear" w:color="auto" w:fill="auto"/>
          </w:tcPr>
          <w:p w14:paraId="388FC1B4" w14:textId="4466F29B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7E06DB52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Lauryno Ivinskio g. 11, Vingininkų k., Šilalės r.</w:t>
            </w:r>
          </w:p>
        </w:tc>
        <w:tc>
          <w:tcPr>
            <w:tcW w:w="1282" w:type="dxa"/>
            <w:shd w:val="clear" w:color="auto" w:fill="auto"/>
          </w:tcPr>
          <w:p w14:paraId="6818DD2F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349,62</w:t>
            </w:r>
          </w:p>
        </w:tc>
        <w:tc>
          <w:tcPr>
            <w:tcW w:w="1561" w:type="dxa"/>
            <w:shd w:val="clear" w:color="auto" w:fill="auto"/>
          </w:tcPr>
          <w:p w14:paraId="1CEA52C8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64767C0D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Jungtinės veiklos sutartis (2017-08-24)</w:t>
            </w:r>
          </w:p>
          <w:p w14:paraId="3081DDCF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(Įregistruota 2017-08-31)</w:t>
            </w:r>
          </w:p>
        </w:tc>
        <w:tc>
          <w:tcPr>
            <w:tcW w:w="3291" w:type="dxa"/>
            <w:shd w:val="clear" w:color="auto" w:fill="auto"/>
          </w:tcPr>
          <w:p w14:paraId="012714F0" w14:textId="77777777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>Daiva Sirvydienė</w:t>
            </w:r>
          </w:p>
          <w:p w14:paraId="535ADA48" w14:textId="3B36E00D" w:rsidR="008F70BA" w:rsidRPr="00DD6775" w:rsidRDefault="008F70BA" w:rsidP="008F70BA">
            <w:pPr>
              <w:jc w:val="both"/>
              <w:rPr>
                <w:sz w:val="22"/>
                <w:szCs w:val="22"/>
              </w:rPr>
            </w:pPr>
            <w:r w:rsidRPr="00DD6775">
              <w:rPr>
                <w:sz w:val="22"/>
                <w:szCs w:val="22"/>
              </w:rPr>
              <w:t xml:space="preserve">(Lauryno Ivinskio g. 11-2, Vingininkų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DD6775">
              <w:rPr>
                <w:sz w:val="22"/>
                <w:szCs w:val="22"/>
              </w:rPr>
              <w:t xml:space="preserve"> 611 46065)</w:t>
            </w:r>
          </w:p>
        </w:tc>
      </w:tr>
      <w:tr w:rsidR="008F70BA" w:rsidRPr="003B2F16" w14:paraId="016151F7" w14:textId="77777777" w:rsidTr="008F70BA">
        <w:tc>
          <w:tcPr>
            <w:tcW w:w="663" w:type="dxa"/>
            <w:shd w:val="clear" w:color="auto" w:fill="auto"/>
          </w:tcPr>
          <w:p w14:paraId="2272FB8E" w14:textId="163662E2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02949FB" w14:textId="77777777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Biržiškų g. 6, Biržų Lauko k., Šilalės r.</w:t>
            </w:r>
          </w:p>
        </w:tc>
        <w:tc>
          <w:tcPr>
            <w:tcW w:w="1282" w:type="dxa"/>
            <w:shd w:val="clear" w:color="auto" w:fill="auto"/>
          </w:tcPr>
          <w:p w14:paraId="3B080264" w14:textId="77777777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331,55</w:t>
            </w:r>
          </w:p>
        </w:tc>
        <w:tc>
          <w:tcPr>
            <w:tcW w:w="1561" w:type="dxa"/>
            <w:shd w:val="clear" w:color="auto" w:fill="auto"/>
          </w:tcPr>
          <w:p w14:paraId="3D5098DC" w14:textId="77777777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5805044A" w14:textId="77777777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Jungtinės veiklos sutartis (2017-08-30)</w:t>
            </w:r>
          </w:p>
          <w:p w14:paraId="538278F4" w14:textId="77777777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(Įregistruota 2017-09-11)</w:t>
            </w:r>
          </w:p>
        </w:tc>
        <w:tc>
          <w:tcPr>
            <w:tcW w:w="3291" w:type="dxa"/>
            <w:shd w:val="clear" w:color="auto" w:fill="auto"/>
          </w:tcPr>
          <w:p w14:paraId="4F66FBF6" w14:textId="4387F639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L</w:t>
            </w:r>
            <w:r w:rsidR="008E1828">
              <w:rPr>
                <w:sz w:val="22"/>
                <w:szCs w:val="22"/>
              </w:rPr>
              <w:t>oreta Kačinaitė</w:t>
            </w:r>
          </w:p>
          <w:p w14:paraId="3CDCE59B" w14:textId="7857F1C4" w:rsidR="008F70BA" w:rsidRPr="006B4B3A" w:rsidRDefault="008F70BA" w:rsidP="008F70BA">
            <w:pPr>
              <w:jc w:val="both"/>
              <w:rPr>
                <w:sz w:val="22"/>
                <w:szCs w:val="22"/>
              </w:rPr>
            </w:pPr>
            <w:r w:rsidRPr="006B4B3A">
              <w:rPr>
                <w:sz w:val="22"/>
                <w:szCs w:val="22"/>
              </w:rPr>
              <w:t>(Biržiškų g. 6</w:t>
            </w:r>
            <w:r w:rsidR="008E1828">
              <w:rPr>
                <w:sz w:val="22"/>
                <w:szCs w:val="22"/>
              </w:rPr>
              <w:t>-1</w:t>
            </w:r>
            <w:r w:rsidRPr="006B4B3A">
              <w:rPr>
                <w:sz w:val="22"/>
                <w:szCs w:val="22"/>
              </w:rPr>
              <w:t xml:space="preserve">, Biržų Lauko 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6B4B3A">
              <w:rPr>
                <w:sz w:val="22"/>
                <w:szCs w:val="22"/>
              </w:rPr>
              <w:t xml:space="preserve"> 620 73283)</w:t>
            </w:r>
          </w:p>
        </w:tc>
      </w:tr>
      <w:tr w:rsidR="008F70BA" w:rsidRPr="003B2F16" w14:paraId="4BC396B1" w14:textId="77777777" w:rsidTr="008F70BA">
        <w:tc>
          <w:tcPr>
            <w:tcW w:w="663" w:type="dxa"/>
            <w:shd w:val="clear" w:color="auto" w:fill="auto"/>
          </w:tcPr>
          <w:p w14:paraId="0D921E5D" w14:textId="1C8EDCB0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39A3A104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Biržiškų g. 8, Biržų Lauko k., Šilalės r.</w:t>
            </w:r>
          </w:p>
        </w:tc>
        <w:tc>
          <w:tcPr>
            <w:tcW w:w="1282" w:type="dxa"/>
            <w:shd w:val="clear" w:color="auto" w:fill="auto"/>
          </w:tcPr>
          <w:p w14:paraId="5564E384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338,32</w:t>
            </w:r>
          </w:p>
        </w:tc>
        <w:tc>
          <w:tcPr>
            <w:tcW w:w="1561" w:type="dxa"/>
            <w:shd w:val="clear" w:color="auto" w:fill="auto"/>
          </w:tcPr>
          <w:p w14:paraId="1A792502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348D8057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Jungtinės veiklos sutartis (2017-08-30)</w:t>
            </w:r>
          </w:p>
          <w:p w14:paraId="33814F71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4824BB">
              <w:rPr>
                <w:sz w:val="22"/>
                <w:szCs w:val="22"/>
              </w:rPr>
              <w:t>-10-19)</w:t>
            </w:r>
          </w:p>
        </w:tc>
        <w:tc>
          <w:tcPr>
            <w:tcW w:w="3291" w:type="dxa"/>
            <w:shd w:val="clear" w:color="auto" w:fill="auto"/>
          </w:tcPr>
          <w:p w14:paraId="02D1609F" w14:textId="77777777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>Asta Lidžiuvienė</w:t>
            </w:r>
          </w:p>
          <w:p w14:paraId="35745A93" w14:textId="62D15FEE" w:rsidR="008F70BA" w:rsidRPr="004824BB" w:rsidRDefault="008F70BA" w:rsidP="008F70BA">
            <w:pPr>
              <w:jc w:val="both"/>
              <w:rPr>
                <w:sz w:val="22"/>
                <w:szCs w:val="22"/>
              </w:rPr>
            </w:pPr>
            <w:r w:rsidRPr="004824BB">
              <w:rPr>
                <w:sz w:val="22"/>
                <w:szCs w:val="22"/>
              </w:rPr>
              <w:t xml:space="preserve">(Biržiškų g. 8-1, Biržų Lauko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4824BB">
              <w:rPr>
                <w:sz w:val="22"/>
                <w:szCs w:val="22"/>
              </w:rPr>
              <w:t xml:space="preserve"> 6</w:t>
            </w:r>
            <w:r w:rsidR="008E1828">
              <w:rPr>
                <w:sz w:val="22"/>
                <w:szCs w:val="22"/>
              </w:rPr>
              <w:t>74</w:t>
            </w:r>
            <w:r w:rsidRPr="004824BB">
              <w:rPr>
                <w:sz w:val="22"/>
                <w:szCs w:val="22"/>
              </w:rPr>
              <w:t xml:space="preserve"> </w:t>
            </w:r>
            <w:r w:rsidR="008E1828">
              <w:rPr>
                <w:sz w:val="22"/>
                <w:szCs w:val="22"/>
              </w:rPr>
              <w:t>1</w:t>
            </w:r>
            <w:r w:rsidRPr="004824BB">
              <w:rPr>
                <w:sz w:val="22"/>
                <w:szCs w:val="22"/>
              </w:rPr>
              <w:t>5</w:t>
            </w:r>
            <w:r w:rsidR="008E1828">
              <w:rPr>
                <w:sz w:val="22"/>
                <w:szCs w:val="22"/>
              </w:rPr>
              <w:t>804</w:t>
            </w:r>
            <w:r w:rsidRPr="004824BB">
              <w:rPr>
                <w:sz w:val="22"/>
                <w:szCs w:val="22"/>
              </w:rPr>
              <w:t>)</w:t>
            </w:r>
          </w:p>
        </w:tc>
      </w:tr>
      <w:tr w:rsidR="008F70BA" w:rsidRPr="003B2F16" w14:paraId="051A5BC1" w14:textId="77777777" w:rsidTr="008F70BA">
        <w:tc>
          <w:tcPr>
            <w:tcW w:w="663" w:type="dxa"/>
            <w:shd w:val="clear" w:color="auto" w:fill="auto"/>
          </w:tcPr>
          <w:p w14:paraId="2978D440" w14:textId="4D6F7A6A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212C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1B736DD3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Surplio g. 23, Jucaičių k., Šilalės kaimiškoji sen.</w:t>
            </w:r>
          </w:p>
        </w:tc>
        <w:tc>
          <w:tcPr>
            <w:tcW w:w="1282" w:type="dxa"/>
            <w:shd w:val="clear" w:color="auto" w:fill="auto"/>
          </w:tcPr>
          <w:p w14:paraId="3648F193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397,92</w:t>
            </w:r>
          </w:p>
        </w:tc>
        <w:tc>
          <w:tcPr>
            <w:tcW w:w="1561" w:type="dxa"/>
            <w:shd w:val="clear" w:color="auto" w:fill="auto"/>
          </w:tcPr>
          <w:p w14:paraId="2768578A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</w:tcPr>
          <w:p w14:paraId="68F31961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Jungtinės veiklos sutartis (2017-10-30)</w:t>
            </w:r>
          </w:p>
          <w:p w14:paraId="51218CAF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E40E5D">
              <w:rPr>
                <w:sz w:val="22"/>
                <w:szCs w:val="22"/>
              </w:rPr>
              <w:t>-12-05)</w:t>
            </w:r>
          </w:p>
        </w:tc>
        <w:tc>
          <w:tcPr>
            <w:tcW w:w="3291" w:type="dxa"/>
            <w:shd w:val="clear" w:color="auto" w:fill="auto"/>
          </w:tcPr>
          <w:p w14:paraId="0F1EE560" w14:textId="77777777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>Albinas Kiltinavičius</w:t>
            </w:r>
          </w:p>
          <w:p w14:paraId="2F525883" w14:textId="6F54CB49" w:rsidR="008F70BA" w:rsidRPr="00E40E5D" w:rsidRDefault="008F70BA" w:rsidP="008F70BA">
            <w:pPr>
              <w:jc w:val="both"/>
              <w:rPr>
                <w:sz w:val="22"/>
                <w:szCs w:val="22"/>
              </w:rPr>
            </w:pPr>
            <w:r w:rsidRPr="00E40E5D">
              <w:rPr>
                <w:sz w:val="22"/>
                <w:szCs w:val="22"/>
              </w:rPr>
              <w:t xml:space="preserve">(Surplio g. 23-1, Jucaičių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E40E5D">
              <w:rPr>
                <w:sz w:val="22"/>
                <w:szCs w:val="22"/>
              </w:rPr>
              <w:t xml:space="preserve"> 678 34968)</w:t>
            </w:r>
          </w:p>
        </w:tc>
      </w:tr>
      <w:tr w:rsidR="008F70BA" w:rsidRPr="003B2F16" w14:paraId="1C6123BB" w14:textId="77777777" w:rsidTr="008F70BA">
        <w:tc>
          <w:tcPr>
            <w:tcW w:w="663" w:type="dxa"/>
            <w:shd w:val="clear" w:color="auto" w:fill="auto"/>
          </w:tcPr>
          <w:p w14:paraId="5F3EBD80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04F8AECC" w14:textId="77777777" w:rsidR="008F70BA" w:rsidRPr="008234EF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Traksėdžio seniūnija</w:t>
            </w:r>
          </w:p>
        </w:tc>
        <w:tc>
          <w:tcPr>
            <w:tcW w:w="1282" w:type="dxa"/>
            <w:shd w:val="clear" w:color="auto" w:fill="auto"/>
          </w:tcPr>
          <w:p w14:paraId="53566CAC" w14:textId="77777777" w:rsidR="008F70BA" w:rsidRPr="008234EF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14:paraId="3593F4E7" w14:textId="77777777" w:rsidR="008F70BA" w:rsidRPr="008234EF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08270369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5BBA7D2E" w14:textId="77777777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</w:tr>
      <w:tr w:rsidR="008F70BA" w:rsidRPr="003B2F16" w14:paraId="3E24E98D" w14:textId="77777777" w:rsidTr="008F70BA">
        <w:tc>
          <w:tcPr>
            <w:tcW w:w="663" w:type="dxa"/>
            <w:shd w:val="clear" w:color="auto" w:fill="auto"/>
          </w:tcPr>
          <w:p w14:paraId="55A4847D" w14:textId="562B339A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5672C4">
              <w:rPr>
                <w:sz w:val="22"/>
                <w:szCs w:val="22"/>
              </w:rPr>
              <w:t>4</w:t>
            </w:r>
            <w:r w:rsidR="00212C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237B9B29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Jūros g. 1, Drobūkščių k., Šilalės r.</w:t>
            </w:r>
          </w:p>
        </w:tc>
        <w:tc>
          <w:tcPr>
            <w:tcW w:w="1282" w:type="dxa"/>
            <w:shd w:val="clear" w:color="auto" w:fill="auto"/>
          </w:tcPr>
          <w:p w14:paraId="57FC2F03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324,29</w:t>
            </w:r>
          </w:p>
        </w:tc>
        <w:tc>
          <w:tcPr>
            <w:tcW w:w="1561" w:type="dxa"/>
            <w:shd w:val="clear" w:color="auto" w:fill="auto"/>
          </w:tcPr>
          <w:p w14:paraId="00A46BFF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</w:tcPr>
          <w:p w14:paraId="3ECFCA50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Jungtinės veiklos sutartis (2017-09-22)</w:t>
            </w:r>
          </w:p>
          <w:p w14:paraId="44912D24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(Įregistruota 2017-09-28)</w:t>
            </w:r>
          </w:p>
        </w:tc>
        <w:tc>
          <w:tcPr>
            <w:tcW w:w="3291" w:type="dxa"/>
            <w:shd w:val="clear" w:color="auto" w:fill="auto"/>
          </w:tcPr>
          <w:p w14:paraId="107D875C" w14:textId="77777777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>Vida Jakienė</w:t>
            </w:r>
          </w:p>
          <w:p w14:paraId="3ABEA0A0" w14:textId="4AB2A755" w:rsidR="008F70BA" w:rsidRPr="00157D4A" w:rsidRDefault="008F70BA" w:rsidP="008F70BA">
            <w:pPr>
              <w:jc w:val="both"/>
              <w:rPr>
                <w:sz w:val="22"/>
                <w:szCs w:val="22"/>
              </w:rPr>
            </w:pPr>
            <w:r w:rsidRPr="00157D4A">
              <w:rPr>
                <w:sz w:val="22"/>
                <w:szCs w:val="22"/>
              </w:rPr>
              <w:t xml:space="preserve">(Jūros g. 1-3, Drobūkščių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157D4A">
              <w:rPr>
                <w:sz w:val="22"/>
                <w:szCs w:val="22"/>
              </w:rPr>
              <w:t xml:space="preserve"> 650 54031)</w:t>
            </w:r>
          </w:p>
        </w:tc>
      </w:tr>
      <w:tr w:rsidR="008F70BA" w:rsidRPr="003B2F16" w14:paraId="72892D33" w14:textId="77777777" w:rsidTr="008F70BA">
        <w:tc>
          <w:tcPr>
            <w:tcW w:w="663" w:type="dxa"/>
            <w:shd w:val="clear" w:color="auto" w:fill="auto"/>
          </w:tcPr>
          <w:p w14:paraId="29208E61" w14:textId="7912F405" w:rsidR="008F70BA" w:rsidRPr="003B2F16" w:rsidRDefault="008F70BA" w:rsidP="008F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12C2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3" w:type="dxa"/>
            <w:shd w:val="clear" w:color="auto" w:fill="auto"/>
          </w:tcPr>
          <w:p w14:paraId="6102F601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Leonardo Šimučio g. 3, Traksėdžio k., Šilalės r.</w:t>
            </w:r>
          </w:p>
        </w:tc>
        <w:tc>
          <w:tcPr>
            <w:tcW w:w="1282" w:type="dxa"/>
            <w:shd w:val="clear" w:color="auto" w:fill="auto"/>
          </w:tcPr>
          <w:p w14:paraId="49A46B3D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616,53</w:t>
            </w:r>
          </w:p>
        </w:tc>
        <w:tc>
          <w:tcPr>
            <w:tcW w:w="1561" w:type="dxa"/>
            <w:shd w:val="clear" w:color="auto" w:fill="auto"/>
          </w:tcPr>
          <w:p w14:paraId="43B2EC0F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8</w:t>
            </w:r>
          </w:p>
        </w:tc>
        <w:tc>
          <w:tcPr>
            <w:tcW w:w="3633" w:type="dxa"/>
            <w:shd w:val="clear" w:color="auto" w:fill="auto"/>
          </w:tcPr>
          <w:p w14:paraId="4216E0AD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Jungtinės veiklos sutartis (2017-10-13)</w:t>
            </w:r>
          </w:p>
          <w:p w14:paraId="02B635E7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(Įregistruota 201</w:t>
            </w:r>
            <w:r>
              <w:rPr>
                <w:sz w:val="22"/>
                <w:szCs w:val="22"/>
              </w:rPr>
              <w:t>7</w:t>
            </w:r>
            <w:r w:rsidRPr="00D37A66">
              <w:rPr>
                <w:sz w:val="22"/>
                <w:szCs w:val="22"/>
              </w:rPr>
              <w:t>-10-25)</w:t>
            </w:r>
          </w:p>
        </w:tc>
        <w:tc>
          <w:tcPr>
            <w:tcW w:w="3291" w:type="dxa"/>
            <w:shd w:val="clear" w:color="auto" w:fill="auto"/>
          </w:tcPr>
          <w:p w14:paraId="233E855C" w14:textId="77777777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>Vilma Sebeckienė</w:t>
            </w:r>
          </w:p>
          <w:p w14:paraId="308ED4DF" w14:textId="140BC0DA" w:rsidR="008F70BA" w:rsidRPr="00D37A66" w:rsidRDefault="008F70BA" w:rsidP="008F70BA">
            <w:pPr>
              <w:jc w:val="both"/>
              <w:rPr>
                <w:sz w:val="22"/>
                <w:szCs w:val="22"/>
              </w:rPr>
            </w:pPr>
            <w:r w:rsidRPr="00D37A66">
              <w:rPr>
                <w:sz w:val="22"/>
                <w:szCs w:val="22"/>
              </w:rPr>
              <w:t xml:space="preserve">(Leonardo Šimučio g. 3-6, Traksėdžio k., Šilalės r., telef. </w:t>
            </w:r>
            <w:r w:rsidR="005A76E1">
              <w:rPr>
                <w:sz w:val="22"/>
                <w:szCs w:val="22"/>
              </w:rPr>
              <w:t>+370</w:t>
            </w:r>
            <w:r w:rsidRPr="00D37A66">
              <w:rPr>
                <w:sz w:val="22"/>
                <w:szCs w:val="22"/>
              </w:rPr>
              <w:t xml:space="preserve"> 615 39580)</w:t>
            </w:r>
          </w:p>
        </w:tc>
      </w:tr>
      <w:tr w:rsidR="008F70BA" w:rsidRPr="003B2F16" w14:paraId="0A7C6F93" w14:textId="77777777" w:rsidTr="008F70BA">
        <w:tc>
          <w:tcPr>
            <w:tcW w:w="663" w:type="dxa"/>
            <w:shd w:val="clear" w:color="auto" w:fill="auto"/>
          </w:tcPr>
          <w:p w14:paraId="1397F497" w14:textId="77777777" w:rsidR="008F70BA" w:rsidRDefault="008F70BA" w:rsidP="008F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478F1075" w14:textId="77777777" w:rsidR="008F70BA" w:rsidRPr="0039658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 w:rsidRPr="00396586">
              <w:rPr>
                <w:b/>
                <w:sz w:val="22"/>
                <w:szCs w:val="22"/>
              </w:rPr>
              <w:t>Viso:</w:t>
            </w:r>
          </w:p>
        </w:tc>
        <w:tc>
          <w:tcPr>
            <w:tcW w:w="1282" w:type="dxa"/>
            <w:shd w:val="clear" w:color="auto" w:fill="auto"/>
          </w:tcPr>
          <w:p w14:paraId="56773CE8" w14:textId="7475424A" w:rsidR="008F70BA" w:rsidRPr="0039658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222F47">
              <w:rPr>
                <w:b/>
                <w:sz w:val="22"/>
                <w:szCs w:val="22"/>
              </w:rPr>
              <w:t>144,04</w:t>
            </w:r>
          </w:p>
        </w:tc>
        <w:tc>
          <w:tcPr>
            <w:tcW w:w="1561" w:type="dxa"/>
            <w:shd w:val="clear" w:color="auto" w:fill="auto"/>
          </w:tcPr>
          <w:p w14:paraId="37687968" w14:textId="3CFD1436" w:rsidR="008F70BA" w:rsidRPr="00396586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22F47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633" w:type="dxa"/>
            <w:shd w:val="clear" w:color="auto" w:fill="auto"/>
          </w:tcPr>
          <w:p w14:paraId="3E065E8D" w14:textId="77777777" w:rsidR="008F70BA" w:rsidRPr="0039658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156623E9" w14:textId="77777777" w:rsidR="008F70BA" w:rsidRPr="0039658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F70BA" w:rsidRPr="003B2F16" w14:paraId="7991844A" w14:textId="77777777" w:rsidTr="008F70BA">
        <w:tc>
          <w:tcPr>
            <w:tcW w:w="663" w:type="dxa"/>
            <w:shd w:val="clear" w:color="auto" w:fill="auto"/>
          </w:tcPr>
          <w:p w14:paraId="62D10A48" w14:textId="77777777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63" w:type="dxa"/>
            <w:shd w:val="clear" w:color="auto" w:fill="auto"/>
          </w:tcPr>
          <w:p w14:paraId="0884489F" w14:textId="14FA2CF9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Šilalės rajono bendrojo naudojimo objektų administratorius (15</w:t>
            </w:r>
            <w:r w:rsidR="00222F47">
              <w:rPr>
                <w:bCs/>
                <w:sz w:val="22"/>
                <w:szCs w:val="22"/>
              </w:rPr>
              <w:t>4</w:t>
            </w:r>
            <w:r w:rsidRPr="00BA25F6">
              <w:rPr>
                <w:bCs/>
                <w:sz w:val="22"/>
                <w:szCs w:val="22"/>
              </w:rPr>
              <w:t xml:space="preserve"> administruojami namai)</w:t>
            </w:r>
          </w:p>
        </w:tc>
        <w:tc>
          <w:tcPr>
            <w:tcW w:w="1282" w:type="dxa"/>
            <w:shd w:val="clear" w:color="auto" w:fill="auto"/>
          </w:tcPr>
          <w:p w14:paraId="55E2B4C8" w14:textId="222D05A9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1</w:t>
            </w:r>
            <w:r w:rsidR="004F0D2E">
              <w:rPr>
                <w:bCs/>
                <w:sz w:val="22"/>
                <w:szCs w:val="22"/>
              </w:rPr>
              <w:t>1</w:t>
            </w:r>
            <w:r w:rsidR="00222F47">
              <w:rPr>
                <w:bCs/>
                <w:sz w:val="22"/>
                <w:szCs w:val="22"/>
              </w:rPr>
              <w:t>0877,32</w:t>
            </w:r>
          </w:p>
        </w:tc>
        <w:tc>
          <w:tcPr>
            <w:tcW w:w="1561" w:type="dxa"/>
            <w:shd w:val="clear" w:color="auto" w:fill="auto"/>
          </w:tcPr>
          <w:p w14:paraId="753E3F42" w14:textId="33888038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21</w:t>
            </w:r>
            <w:r w:rsidR="004F0D2E">
              <w:rPr>
                <w:bCs/>
                <w:sz w:val="22"/>
                <w:szCs w:val="22"/>
              </w:rPr>
              <w:t>7</w:t>
            </w:r>
            <w:r w:rsidR="00222F47">
              <w:rPr>
                <w:bCs/>
                <w:sz w:val="22"/>
                <w:szCs w:val="22"/>
              </w:rPr>
              <w:t>9</w:t>
            </w:r>
          </w:p>
          <w:p w14:paraId="700DC8AD" w14:textId="56B176FA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(8</w:t>
            </w:r>
            <w:r w:rsidR="00222F47">
              <w:rPr>
                <w:bCs/>
                <w:sz w:val="22"/>
                <w:szCs w:val="22"/>
              </w:rPr>
              <w:t>6</w:t>
            </w:r>
            <w:r w:rsidRPr="00BA25F6">
              <w:rPr>
                <w:bCs/>
                <w:sz w:val="22"/>
                <w:szCs w:val="22"/>
              </w:rPr>
              <w:t xml:space="preserve"> Negyvenamųjų patalpų skaičius)</w:t>
            </w:r>
          </w:p>
        </w:tc>
        <w:tc>
          <w:tcPr>
            <w:tcW w:w="3633" w:type="dxa"/>
            <w:shd w:val="clear" w:color="auto" w:fill="auto"/>
          </w:tcPr>
          <w:p w14:paraId="5BD87EDF" w14:textId="77777777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>Administratorius UAB Mano Būstas Vakarai (Įmonės kodas 177000697)</w:t>
            </w:r>
          </w:p>
        </w:tc>
        <w:tc>
          <w:tcPr>
            <w:tcW w:w="3291" w:type="dxa"/>
            <w:shd w:val="clear" w:color="auto" w:fill="auto"/>
          </w:tcPr>
          <w:p w14:paraId="1B880BC1" w14:textId="77777777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 xml:space="preserve">Direktorius </w:t>
            </w:r>
          </w:p>
          <w:p w14:paraId="4D379D51" w14:textId="11A4216C" w:rsidR="008F70BA" w:rsidRPr="00BA25F6" w:rsidRDefault="0081216B" w:rsidP="008F70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Simonas Krūmini</w:t>
            </w:r>
            <w:r w:rsidR="008F70BA" w:rsidRPr="00BA25F6">
              <w:rPr>
                <w:bCs/>
                <w:sz w:val="22"/>
                <w:szCs w:val="22"/>
              </w:rPr>
              <w:t>s</w:t>
            </w:r>
          </w:p>
          <w:p w14:paraId="699AFAB9" w14:textId="2574736E" w:rsidR="008F70BA" w:rsidRPr="00BA25F6" w:rsidRDefault="008F70BA" w:rsidP="008F70BA">
            <w:pPr>
              <w:jc w:val="both"/>
              <w:rPr>
                <w:bCs/>
                <w:sz w:val="22"/>
                <w:szCs w:val="22"/>
              </w:rPr>
            </w:pPr>
            <w:r w:rsidRPr="00BA25F6">
              <w:rPr>
                <w:bCs/>
                <w:sz w:val="22"/>
                <w:szCs w:val="22"/>
              </w:rPr>
              <w:t xml:space="preserve">(Telef. </w:t>
            </w:r>
            <w:r w:rsidR="005A76E1">
              <w:rPr>
                <w:bCs/>
                <w:sz w:val="22"/>
                <w:szCs w:val="22"/>
              </w:rPr>
              <w:t xml:space="preserve">+370 </w:t>
            </w:r>
            <w:r w:rsidRPr="00BA25F6">
              <w:rPr>
                <w:bCs/>
                <w:sz w:val="22"/>
                <w:szCs w:val="22"/>
              </w:rPr>
              <w:t>700 55966, el. p. info@manobustas.lt)</w:t>
            </w:r>
          </w:p>
        </w:tc>
      </w:tr>
      <w:tr w:rsidR="008F70BA" w:rsidRPr="003B2F16" w14:paraId="4F5082D2" w14:textId="77777777" w:rsidTr="008F70BA">
        <w:tc>
          <w:tcPr>
            <w:tcW w:w="663" w:type="dxa"/>
            <w:shd w:val="clear" w:color="auto" w:fill="auto"/>
          </w:tcPr>
          <w:p w14:paraId="5E8CF91A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auto"/>
          </w:tcPr>
          <w:p w14:paraId="613D3BC7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282" w:type="dxa"/>
            <w:shd w:val="clear" w:color="auto" w:fill="auto"/>
          </w:tcPr>
          <w:p w14:paraId="052B1943" w14:textId="7810D19A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  <w:r w:rsidR="00222F47">
              <w:rPr>
                <w:b/>
                <w:sz w:val="22"/>
                <w:szCs w:val="22"/>
              </w:rPr>
              <w:t>167,27</w:t>
            </w:r>
          </w:p>
        </w:tc>
        <w:tc>
          <w:tcPr>
            <w:tcW w:w="1561" w:type="dxa"/>
            <w:shd w:val="clear" w:color="auto" w:fill="auto"/>
          </w:tcPr>
          <w:p w14:paraId="6174DC41" w14:textId="7B491446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222F47">
              <w:rPr>
                <w:b/>
                <w:sz w:val="22"/>
                <w:szCs w:val="22"/>
              </w:rPr>
              <w:t>54</w:t>
            </w:r>
          </w:p>
          <w:p w14:paraId="5B329D4D" w14:textId="77777777" w:rsidR="008F70BA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shd w:val="clear" w:color="auto" w:fill="auto"/>
          </w:tcPr>
          <w:p w14:paraId="3FC97E32" w14:textId="77777777" w:rsidR="008F70BA" w:rsidRPr="003B2F1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auto"/>
          </w:tcPr>
          <w:p w14:paraId="2FFB1B3B" w14:textId="77777777" w:rsidR="008F70BA" w:rsidRPr="003B2F16" w:rsidRDefault="008F70BA" w:rsidP="008F70B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EB78AB4" w14:textId="77777777" w:rsidR="00C10068" w:rsidRDefault="00C10068" w:rsidP="00B468DA">
      <w:pPr>
        <w:jc w:val="both"/>
        <w:rPr>
          <w:sz w:val="22"/>
          <w:szCs w:val="22"/>
        </w:rPr>
      </w:pPr>
    </w:p>
    <w:p w14:paraId="4251021E" w14:textId="77777777" w:rsidR="00B468DA" w:rsidRPr="00BA1665" w:rsidRDefault="00B33E9C" w:rsidP="00B468DA">
      <w:pPr>
        <w:jc w:val="both"/>
        <w:rPr>
          <w:sz w:val="22"/>
          <w:szCs w:val="22"/>
        </w:rPr>
      </w:pPr>
      <w:r w:rsidRPr="00BA1665">
        <w:rPr>
          <w:sz w:val="22"/>
          <w:szCs w:val="22"/>
        </w:rPr>
        <w:t>Pastaba.</w:t>
      </w:r>
    </w:p>
    <w:p w14:paraId="38CB13DD" w14:textId="77777777" w:rsidR="00B33E9C" w:rsidRPr="00BA1665" w:rsidRDefault="00B33E9C" w:rsidP="00B468DA">
      <w:pPr>
        <w:jc w:val="both"/>
        <w:rPr>
          <w:sz w:val="22"/>
          <w:szCs w:val="22"/>
        </w:rPr>
      </w:pPr>
      <w:r w:rsidRPr="00BA1665">
        <w:rPr>
          <w:sz w:val="22"/>
          <w:szCs w:val="22"/>
        </w:rPr>
        <w:t xml:space="preserve">Iš viso rajone: </w:t>
      </w:r>
      <w:r w:rsidR="00FC5776">
        <w:rPr>
          <w:sz w:val="22"/>
          <w:szCs w:val="22"/>
        </w:rPr>
        <w:t>4</w:t>
      </w:r>
      <w:r w:rsidR="00235999" w:rsidRPr="00BA1665">
        <w:rPr>
          <w:sz w:val="22"/>
          <w:szCs w:val="22"/>
        </w:rPr>
        <w:t xml:space="preserve"> Daugiabučių namų savininkų bendrijos</w:t>
      </w:r>
      <w:r w:rsidRPr="00BA1665">
        <w:rPr>
          <w:sz w:val="22"/>
          <w:szCs w:val="22"/>
        </w:rPr>
        <w:t xml:space="preserve"> </w:t>
      </w:r>
    </w:p>
    <w:p w14:paraId="61C5CC64" w14:textId="223F9E86" w:rsidR="00235999" w:rsidRPr="00BA1665" w:rsidRDefault="00235999" w:rsidP="00B468DA">
      <w:pPr>
        <w:jc w:val="both"/>
        <w:rPr>
          <w:sz w:val="22"/>
          <w:szCs w:val="22"/>
        </w:rPr>
      </w:pPr>
      <w:r w:rsidRPr="00BA1665">
        <w:rPr>
          <w:sz w:val="22"/>
          <w:szCs w:val="22"/>
        </w:rPr>
        <w:t xml:space="preserve">                       </w:t>
      </w:r>
      <w:r w:rsidR="00212C24">
        <w:rPr>
          <w:sz w:val="22"/>
          <w:szCs w:val="22"/>
        </w:rPr>
        <w:t>48</w:t>
      </w:r>
      <w:r w:rsidRPr="00BA1665">
        <w:rPr>
          <w:sz w:val="22"/>
          <w:szCs w:val="22"/>
        </w:rPr>
        <w:t xml:space="preserve"> Daugiabučių gyvenamųjų namų butų savininkai </w:t>
      </w:r>
      <w:r w:rsidR="00C10068">
        <w:rPr>
          <w:sz w:val="22"/>
          <w:szCs w:val="22"/>
        </w:rPr>
        <w:t>y</w:t>
      </w:r>
      <w:r w:rsidRPr="00BA1665">
        <w:rPr>
          <w:sz w:val="22"/>
          <w:szCs w:val="22"/>
        </w:rPr>
        <w:t>ra sudarę jungti</w:t>
      </w:r>
      <w:r w:rsidR="00B43461" w:rsidRPr="00BA1665">
        <w:rPr>
          <w:sz w:val="22"/>
          <w:szCs w:val="22"/>
        </w:rPr>
        <w:t xml:space="preserve">nės veiklos sutartis </w:t>
      </w:r>
    </w:p>
    <w:p w14:paraId="7C3F00A0" w14:textId="12D9D3F9" w:rsidR="00900DC7" w:rsidRPr="00BA1665" w:rsidRDefault="00900DC7" w:rsidP="00B468DA">
      <w:pPr>
        <w:jc w:val="both"/>
        <w:rPr>
          <w:sz w:val="22"/>
          <w:szCs w:val="22"/>
        </w:rPr>
      </w:pPr>
      <w:r w:rsidRPr="00BA1665">
        <w:rPr>
          <w:sz w:val="22"/>
          <w:szCs w:val="22"/>
        </w:rPr>
        <w:t xml:space="preserve">                       </w:t>
      </w:r>
      <w:r w:rsidR="005C2F4F">
        <w:rPr>
          <w:sz w:val="22"/>
          <w:szCs w:val="22"/>
        </w:rPr>
        <w:t>15</w:t>
      </w:r>
      <w:r w:rsidR="00212C24">
        <w:rPr>
          <w:sz w:val="22"/>
          <w:szCs w:val="22"/>
        </w:rPr>
        <w:t>4</w:t>
      </w:r>
      <w:r w:rsidRPr="00BA1665">
        <w:rPr>
          <w:sz w:val="22"/>
          <w:szCs w:val="22"/>
        </w:rPr>
        <w:t xml:space="preserve"> UAB </w:t>
      </w:r>
      <w:r w:rsidR="00222AF0">
        <w:rPr>
          <w:sz w:val="22"/>
          <w:szCs w:val="22"/>
        </w:rPr>
        <w:t>Mano Būstas Vakarai</w:t>
      </w:r>
      <w:r w:rsidRPr="00BA1665">
        <w:rPr>
          <w:sz w:val="22"/>
          <w:szCs w:val="22"/>
        </w:rPr>
        <w:t xml:space="preserve"> administruojami Šilalės </w:t>
      </w:r>
      <w:r w:rsidR="00C5263E">
        <w:rPr>
          <w:sz w:val="22"/>
          <w:szCs w:val="22"/>
        </w:rPr>
        <w:t>rajono</w:t>
      </w:r>
      <w:r w:rsidRPr="00BA1665">
        <w:rPr>
          <w:sz w:val="22"/>
          <w:szCs w:val="22"/>
        </w:rPr>
        <w:t xml:space="preserve"> daugiabučiai namai (sąrašas pridedamas)</w:t>
      </w:r>
      <w:r w:rsidR="001826DB" w:rsidRPr="00BA1665">
        <w:rPr>
          <w:sz w:val="22"/>
          <w:szCs w:val="22"/>
        </w:rPr>
        <w:t>.</w:t>
      </w:r>
    </w:p>
    <w:p w14:paraId="1807F456" w14:textId="77777777" w:rsidR="00900DC7" w:rsidRPr="00BA1665" w:rsidRDefault="00900DC7" w:rsidP="00B468DA">
      <w:pPr>
        <w:jc w:val="both"/>
        <w:rPr>
          <w:sz w:val="22"/>
          <w:szCs w:val="22"/>
        </w:rPr>
      </w:pPr>
    </w:p>
    <w:p w14:paraId="0435449D" w14:textId="77777777" w:rsidR="00D406BD" w:rsidRDefault="00D406BD" w:rsidP="00B468DA">
      <w:pPr>
        <w:jc w:val="both"/>
        <w:rPr>
          <w:sz w:val="22"/>
          <w:szCs w:val="22"/>
        </w:rPr>
      </w:pPr>
    </w:p>
    <w:p w14:paraId="0A95E573" w14:textId="77777777" w:rsidR="00C10068" w:rsidRDefault="00C10068" w:rsidP="00B468DA">
      <w:pPr>
        <w:jc w:val="both"/>
        <w:rPr>
          <w:sz w:val="22"/>
          <w:szCs w:val="22"/>
        </w:rPr>
      </w:pPr>
    </w:p>
    <w:p w14:paraId="339018E9" w14:textId="77777777" w:rsidR="00B32F8F" w:rsidRDefault="00B32F8F" w:rsidP="00BA1665">
      <w:pPr>
        <w:jc w:val="both"/>
        <w:rPr>
          <w:sz w:val="22"/>
          <w:szCs w:val="22"/>
        </w:rPr>
      </w:pPr>
    </w:p>
    <w:p w14:paraId="3A187BF6" w14:textId="0A3408AA" w:rsidR="00CC133C" w:rsidRDefault="00900DC7" w:rsidP="00BA1665">
      <w:pPr>
        <w:jc w:val="both"/>
        <w:rPr>
          <w:sz w:val="22"/>
          <w:szCs w:val="22"/>
        </w:rPr>
      </w:pPr>
      <w:r w:rsidRPr="00BA1665">
        <w:rPr>
          <w:sz w:val="22"/>
          <w:szCs w:val="22"/>
        </w:rPr>
        <w:t xml:space="preserve">Turto </w:t>
      </w:r>
      <w:r w:rsidR="00B85E5B">
        <w:rPr>
          <w:sz w:val="22"/>
          <w:szCs w:val="22"/>
        </w:rPr>
        <w:t>valdymo</w:t>
      </w:r>
      <w:r w:rsidRPr="00BA1665">
        <w:rPr>
          <w:sz w:val="22"/>
          <w:szCs w:val="22"/>
        </w:rPr>
        <w:t xml:space="preserve"> skyriaus vyresn</w:t>
      </w:r>
      <w:r w:rsidR="006D1B35">
        <w:rPr>
          <w:sz w:val="22"/>
          <w:szCs w:val="22"/>
        </w:rPr>
        <w:t>ioji</w:t>
      </w:r>
      <w:r w:rsidRPr="00BA1665">
        <w:rPr>
          <w:sz w:val="22"/>
          <w:szCs w:val="22"/>
        </w:rPr>
        <w:t xml:space="preserve"> specialistė                                                                                   </w:t>
      </w:r>
      <w:r w:rsidR="0027753B">
        <w:rPr>
          <w:sz w:val="22"/>
          <w:szCs w:val="22"/>
        </w:rPr>
        <w:t xml:space="preserve">                                           </w:t>
      </w:r>
      <w:r w:rsidR="005A76E1">
        <w:rPr>
          <w:sz w:val="22"/>
          <w:szCs w:val="22"/>
        </w:rPr>
        <w:t xml:space="preserve">                     </w:t>
      </w:r>
      <w:r w:rsidRPr="00BA1665">
        <w:rPr>
          <w:sz w:val="22"/>
          <w:szCs w:val="22"/>
        </w:rPr>
        <w:t xml:space="preserve">Aušra </w:t>
      </w:r>
      <w:r w:rsidR="00871436">
        <w:rPr>
          <w:sz w:val="22"/>
          <w:szCs w:val="22"/>
        </w:rPr>
        <w:t>Liaudaityt</w:t>
      </w:r>
      <w:r w:rsidRPr="00BA1665">
        <w:rPr>
          <w:sz w:val="22"/>
          <w:szCs w:val="22"/>
        </w:rPr>
        <w:t>ė</w:t>
      </w:r>
    </w:p>
    <w:p w14:paraId="5858539F" w14:textId="15FE9CE5" w:rsidR="00ED133E" w:rsidRDefault="00ED133E" w:rsidP="00ED133E">
      <w:pPr>
        <w:tabs>
          <w:tab w:val="left" w:pos="1020"/>
          <w:tab w:val="right" w:pos="9639"/>
        </w:tabs>
      </w:pPr>
      <w:r>
        <w:t xml:space="preserve">El. p. </w:t>
      </w:r>
      <w:hyperlink r:id="rId7" w:history="1">
        <w:r w:rsidRPr="00C11327">
          <w:rPr>
            <w:rStyle w:val="Hipersaitas"/>
            <w:color w:val="000000" w:themeColor="text1"/>
            <w:u w:val="none"/>
          </w:rPr>
          <w:t>ausra.liaudaityte@silale.lt</w:t>
        </w:r>
      </w:hyperlink>
      <w:r w:rsidRPr="00C11327">
        <w:rPr>
          <w:color w:val="000000" w:themeColor="text1"/>
        </w:rPr>
        <w:t>, t</w:t>
      </w:r>
      <w:r>
        <w:t xml:space="preserve">elef. </w:t>
      </w:r>
      <w:r w:rsidRPr="00B43FE2">
        <w:t>(</w:t>
      </w:r>
      <w:r w:rsidR="00024B45">
        <w:t>0</w:t>
      </w:r>
      <w:r w:rsidRPr="002E63BD">
        <w:t xml:space="preserve"> 449) 76 1</w:t>
      </w:r>
      <w:r w:rsidR="00222AF0">
        <w:t>32</w:t>
      </w:r>
      <w:r>
        <w:t xml:space="preserve">  </w:t>
      </w:r>
    </w:p>
    <w:p w14:paraId="4F8CF0FF" w14:textId="77777777" w:rsidR="00ED133E" w:rsidRDefault="00ED133E" w:rsidP="00BA1665">
      <w:pPr>
        <w:jc w:val="both"/>
        <w:rPr>
          <w:b/>
        </w:rPr>
      </w:pPr>
    </w:p>
    <w:p w14:paraId="6D06589A" w14:textId="77777777" w:rsidR="00CC133C" w:rsidRDefault="00CC133C" w:rsidP="00F32868">
      <w:pPr>
        <w:jc w:val="center"/>
        <w:rPr>
          <w:b/>
        </w:rPr>
      </w:pPr>
    </w:p>
    <w:p w14:paraId="2781F05A" w14:textId="77777777" w:rsidR="00775C73" w:rsidRPr="001A37AD" w:rsidRDefault="00F32868" w:rsidP="00900DC7">
      <w:pPr>
        <w:jc w:val="center"/>
      </w:pPr>
      <w:r>
        <w:t xml:space="preserve">                                                  </w:t>
      </w:r>
      <w:r w:rsidR="00A00FA0" w:rsidRPr="001A37AD">
        <w:t xml:space="preserve">               </w:t>
      </w:r>
    </w:p>
    <w:sectPr w:rsidR="00775C73" w:rsidRPr="001A37AD" w:rsidSect="00BA1665">
      <w:headerReference w:type="even" r:id="rId8"/>
      <w:headerReference w:type="default" r:id="rId9"/>
      <w:pgSz w:w="16838" w:h="11906" w:orient="landscape"/>
      <w:pgMar w:top="719" w:right="1701" w:bottom="36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99746" w14:textId="77777777" w:rsidR="00C04EEE" w:rsidRDefault="00C04EEE">
      <w:r>
        <w:separator/>
      </w:r>
    </w:p>
  </w:endnote>
  <w:endnote w:type="continuationSeparator" w:id="0">
    <w:p w14:paraId="1DA1E4E7" w14:textId="77777777" w:rsidR="00C04EEE" w:rsidRDefault="00C0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2A8F" w14:textId="77777777" w:rsidR="00C04EEE" w:rsidRDefault="00C04EEE">
      <w:r>
        <w:separator/>
      </w:r>
    </w:p>
  </w:footnote>
  <w:footnote w:type="continuationSeparator" w:id="0">
    <w:p w14:paraId="7EACC848" w14:textId="77777777" w:rsidR="00C04EEE" w:rsidRDefault="00C0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52A3" w14:textId="77777777" w:rsidR="009831A0" w:rsidRDefault="009831A0" w:rsidP="00157D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40FB8D" w14:textId="77777777" w:rsidR="009831A0" w:rsidRDefault="009831A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903F" w14:textId="77777777" w:rsidR="009831A0" w:rsidRDefault="009831A0" w:rsidP="00157D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32C196AE" w14:textId="77777777" w:rsidR="009831A0" w:rsidRDefault="009831A0">
    <w:pPr>
      <w:pStyle w:val="Antrats"/>
    </w:pPr>
  </w:p>
  <w:p w14:paraId="47BE6A3A" w14:textId="77777777" w:rsidR="009831A0" w:rsidRDefault="009831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1EF"/>
    <w:multiLevelType w:val="hybridMultilevel"/>
    <w:tmpl w:val="AF7CC554"/>
    <w:lvl w:ilvl="0" w:tplc="43C681C2">
      <w:start w:val="1"/>
      <w:numFmt w:val="decimal"/>
      <w:lvlText w:val="%1."/>
      <w:lvlJc w:val="left"/>
      <w:pPr>
        <w:tabs>
          <w:tab w:val="num" w:pos="357"/>
        </w:tabs>
        <w:ind w:left="680" w:hanging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98A"/>
    <w:multiLevelType w:val="hybridMultilevel"/>
    <w:tmpl w:val="474CA2F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736889">
    <w:abstractNumId w:val="1"/>
  </w:num>
  <w:num w:numId="2" w16cid:durableId="19930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BA"/>
    <w:rsid w:val="000003D2"/>
    <w:rsid w:val="000078E5"/>
    <w:rsid w:val="00023639"/>
    <w:rsid w:val="00024B45"/>
    <w:rsid w:val="00025814"/>
    <w:rsid w:val="000263DB"/>
    <w:rsid w:val="000271FD"/>
    <w:rsid w:val="00030480"/>
    <w:rsid w:val="00035640"/>
    <w:rsid w:val="00040EDA"/>
    <w:rsid w:val="000416F3"/>
    <w:rsid w:val="00042F2D"/>
    <w:rsid w:val="000438B7"/>
    <w:rsid w:val="00044929"/>
    <w:rsid w:val="00045239"/>
    <w:rsid w:val="00047117"/>
    <w:rsid w:val="00050591"/>
    <w:rsid w:val="0005466C"/>
    <w:rsid w:val="00054A36"/>
    <w:rsid w:val="00054BAD"/>
    <w:rsid w:val="000578C6"/>
    <w:rsid w:val="000610EC"/>
    <w:rsid w:val="00061C6B"/>
    <w:rsid w:val="0006398A"/>
    <w:rsid w:val="0006508F"/>
    <w:rsid w:val="00067DC0"/>
    <w:rsid w:val="00070231"/>
    <w:rsid w:val="00070543"/>
    <w:rsid w:val="000726BB"/>
    <w:rsid w:val="000730AC"/>
    <w:rsid w:val="000737BD"/>
    <w:rsid w:val="000757D0"/>
    <w:rsid w:val="00076637"/>
    <w:rsid w:val="00076A05"/>
    <w:rsid w:val="0007784D"/>
    <w:rsid w:val="00080018"/>
    <w:rsid w:val="00081BA0"/>
    <w:rsid w:val="000826C2"/>
    <w:rsid w:val="00084308"/>
    <w:rsid w:val="00093CB6"/>
    <w:rsid w:val="00096687"/>
    <w:rsid w:val="000A04D2"/>
    <w:rsid w:val="000A4169"/>
    <w:rsid w:val="000A6D46"/>
    <w:rsid w:val="000A6EA8"/>
    <w:rsid w:val="000A7EA7"/>
    <w:rsid w:val="000B13DA"/>
    <w:rsid w:val="000B513E"/>
    <w:rsid w:val="000B625A"/>
    <w:rsid w:val="000B684C"/>
    <w:rsid w:val="000C3452"/>
    <w:rsid w:val="000C3C1D"/>
    <w:rsid w:val="000C3FA4"/>
    <w:rsid w:val="000D10EF"/>
    <w:rsid w:val="000D174A"/>
    <w:rsid w:val="000D1AA9"/>
    <w:rsid w:val="000D2895"/>
    <w:rsid w:val="000D2D91"/>
    <w:rsid w:val="000D2F25"/>
    <w:rsid w:val="000D3261"/>
    <w:rsid w:val="000E0708"/>
    <w:rsid w:val="000E3B95"/>
    <w:rsid w:val="000E44C9"/>
    <w:rsid w:val="000E5F1F"/>
    <w:rsid w:val="000E7D76"/>
    <w:rsid w:val="000F2C9E"/>
    <w:rsid w:val="000F2DAC"/>
    <w:rsid w:val="000F4602"/>
    <w:rsid w:val="000F473A"/>
    <w:rsid w:val="000F6471"/>
    <w:rsid w:val="000F6E18"/>
    <w:rsid w:val="00101036"/>
    <w:rsid w:val="00101EBC"/>
    <w:rsid w:val="00102D46"/>
    <w:rsid w:val="001036AF"/>
    <w:rsid w:val="00104E1C"/>
    <w:rsid w:val="00105BE3"/>
    <w:rsid w:val="00112AD0"/>
    <w:rsid w:val="00113AD1"/>
    <w:rsid w:val="00113C00"/>
    <w:rsid w:val="00113F5D"/>
    <w:rsid w:val="00114105"/>
    <w:rsid w:val="001143A9"/>
    <w:rsid w:val="00120A1F"/>
    <w:rsid w:val="001229AF"/>
    <w:rsid w:val="00123C24"/>
    <w:rsid w:val="00123FC4"/>
    <w:rsid w:val="001256FC"/>
    <w:rsid w:val="0013247B"/>
    <w:rsid w:val="0013299F"/>
    <w:rsid w:val="0014144F"/>
    <w:rsid w:val="00141D12"/>
    <w:rsid w:val="00143BDE"/>
    <w:rsid w:val="0014522E"/>
    <w:rsid w:val="00145B4F"/>
    <w:rsid w:val="001466DF"/>
    <w:rsid w:val="001467F0"/>
    <w:rsid w:val="00152195"/>
    <w:rsid w:val="0015325D"/>
    <w:rsid w:val="001541B7"/>
    <w:rsid w:val="00154D59"/>
    <w:rsid w:val="0015598F"/>
    <w:rsid w:val="00156EB6"/>
    <w:rsid w:val="00157908"/>
    <w:rsid w:val="00157D28"/>
    <w:rsid w:val="00157D4A"/>
    <w:rsid w:val="00157D63"/>
    <w:rsid w:val="0016149C"/>
    <w:rsid w:val="00162744"/>
    <w:rsid w:val="00164C0F"/>
    <w:rsid w:val="00165392"/>
    <w:rsid w:val="00172B7B"/>
    <w:rsid w:val="00173007"/>
    <w:rsid w:val="001735E9"/>
    <w:rsid w:val="00173E0B"/>
    <w:rsid w:val="00176EB3"/>
    <w:rsid w:val="00181C3D"/>
    <w:rsid w:val="001824BD"/>
    <w:rsid w:val="001826DB"/>
    <w:rsid w:val="00183825"/>
    <w:rsid w:val="0018384F"/>
    <w:rsid w:val="00187F0B"/>
    <w:rsid w:val="0019051C"/>
    <w:rsid w:val="00192613"/>
    <w:rsid w:val="0019303A"/>
    <w:rsid w:val="001934FC"/>
    <w:rsid w:val="00194275"/>
    <w:rsid w:val="00195728"/>
    <w:rsid w:val="001975CA"/>
    <w:rsid w:val="001A033C"/>
    <w:rsid w:val="001A101C"/>
    <w:rsid w:val="001A37AD"/>
    <w:rsid w:val="001A38B6"/>
    <w:rsid w:val="001A4AE4"/>
    <w:rsid w:val="001A5848"/>
    <w:rsid w:val="001A5AF5"/>
    <w:rsid w:val="001A6934"/>
    <w:rsid w:val="001A7B7F"/>
    <w:rsid w:val="001B17D5"/>
    <w:rsid w:val="001B325F"/>
    <w:rsid w:val="001B5295"/>
    <w:rsid w:val="001C0EE7"/>
    <w:rsid w:val="001C18FD"/>
    <w:rsid w:val="001C582B"/>
    <w:rsid w:val="001C61B0"/>
    <w:rsid w:val="001D012F"/>
    <w:rsid w:val="001D0C60"/>
    <w:rsid w:val="001D1FE9"/>
    <w:rsid w:val="001D4876"/>
    <w:rsid w:val="001D4DBF"/>
    <w:rsid w:val="001D5A1E"/>
    <w:rsid w:val="001D7680"/>
    <w:rsid w:val="001D7B5D"/>
    <w:rsid w:val="001E06C6"/>
    <w:rsid w:val="001E276C"/>
    <w:rsid w:val="001E5295"/>
    <w:rsid w:val="001E5581"/>
    <w:rsid w:val="001E74DB"/>
    <w:rsid w:val="001F1357"/>
    <w:rsid w:val="001F4074"/>
    <w:rsid w:val="001F5386"/>
    <w:rsid w:val="001F677F"/>
    <w:rsid w:val="002002BD"/>
    <w:rsid w:val="00206821"/>
    <w:rsid w:val="00206D84"/>
    <w:rsid w:val="00206D89"/>
    <w:rsid w:val="00207ADA"/>
    <w:rsid w:val="00207C78"/>
    <w:rsid w:val="0021229D"/>
    <w:rsid w:val="00212C24"/>
    <w:rsid w:val="00214A7C"/>
    <w:rsid w:val="00215408"/>
    <w:rsid w:val="00217A26"/>
    <w:rsid w:val="00220A99"/>
    <w:rsid w:val="00220E80"/>
    <w:rsid w:val="00221DEE"/>
    <w:rsid w:val="00222083"/>
    <w:rsid w:val="00222AF0"/>
    <w:rsid w:val="00222F47"/>
    <w:rsid w:val="00223102"/>
    <w:rsid w:val="00227744"/>
    <w:rsid w:val="00227D72"/>
    <w:rsid w:val="0023004F"/>
    <w:rsid w:val="00232EB5"/>
    <w:rsid w:val="00235999"/>
    <w:rsid w:val="00235C2B"/>
    <w:rsid w:val="00236063"/>
    <w:rsid w:val="002420EE"/>
    <w:rsid w:val="0024329F"/>
    <w:rsid w:val="00243503"/>
    <w:rsid w:val="00246337"/>
    <w:rsid w:val="002506C1"/>
    <w:rsid w:val="00252AF8"/>
    <w:rsid w:val="002540C3"/>
    <w:rsid w:val="002662BF"/>
    <w:rsid w:val="00271636"/>
    <w:rsid w:val="00275960"/>
    <w:rsid w:val="002763C5"/>
    <w:rsid w:val="002766DA"/>
    <w:rsid w:val="002769F6"/>
    <w:rsid w:val="0027700A"/>
    <w:rsid w:val="0027753B"/>
    <w:rsid w:val="00277973"/>
    <w:rsid w:val="002823AC"/>
    <w:rsid w:val="0028344F"/>
    <w:rsid w:val="00283EFB"/>
    <w:rsid w:val="00285BEA"/>
    <w:rsid w:val="00286494"/>
    <w:rsid w:val="00286838"/>
    <w:rsid w:val="002876BF"/>
    <w:rsid w:val="00291216"/>
    <w:rsid w:val="0029130B"/>
    <w:rsid w:val="002929E4"/>
    <w:rsid w:val="00295F1A"/>
    <w:rsid w:val="00296E1B"/>
    <w:rsid w:val="00297DB1"/>
    <w:rsid w:val="002A4E82"/>
    <w:rsid w:val="002A524D"/>
    <w:rsid w:val="002B2902"/>
    <w:rsid w:val="002B4DCD"/>
    <w:rsid w:val="002B7587"/>
    <w:rsid w:val="002C1149"/>
    <w:rsid w:val="002C20E7"/>
    <w:rsid w:val="002C2193"/>
    <w:rsid w:val="002C26C9"/>
    <w:rsid w:val="002C515D"/>
    <w:rsid w:val="002C71CF"/>
    <w:rsid w:val="002C75CA"/>
    <w:rsid w:val="002D1421"/>
    <w:rsid w:val="002D24BA"/>
    <w:rsid w:val="002D3936"/>
    <w:rsid w:val="002D5A80"/>
    <w:rsid w:val="002D625F"/>
    <w:rsid w:val="002D6551"/>
    <w:rsid w:val="002E0AE5"/>
    <w:rsid w:val="002E270E"/>
    <w:rsid w:val="002E34F6"/>
    <w:rsid w:val="002E3EB9"/>
    <w:rsid w:val="002E6123"/>
    <w:rsid w:val="002E6A97"/>
    <w:rsid w:val="002E71BD"/>
    <w:rsid w:val="002F03BD"/>
    <w:rsid w:val="002F11B7"/>
    <w:rsid w:val="002F1246"/>
    <w:rsid w:val="002F2FB8"/>
    <w:rsid w:val="002F49D6"/>
    <w:rsid w:val="002F4CFA"/>
    <w:rsid w:val="00300975"/>
    <w:rsid w:val="00302576"/>
    <w:rsid w:val="003027D0"/>
    <w:rsid w:val="003037A3"/>
    <w:rsid w:val="00303CFC"/>
    <w:rsid w:val="00310FE1"/>
    <w:rsid w:val="003114BA"/>
    <w:rsid w:val="003126BA"/>
    <w:rsid w:val="00314280"/>
    <w:rsid w:val="00314B22"/>
    <w:rsid w:val="0031549F"/>
    <w:rsid w:val="00316EEF"/>
    <w:rsid w:val="0032274C"/>
    <w:rsid w:val="0032297C"/>
    <w:rsid w:val="00322BBC"/>
    <w:rsid w:val="0032482E"/>
    <w:rsid w:val="00336514"/>
    <w:rsid w:val="00336678"/>
    <w:rsid w:val="00336EFA"/>
    <w:rsid w:val="0033796C"/>
    <w:rsid w:val="00340FD8"/>
    <w:rsid w:val="00343B99"/>
    <w:rsid w:val="00343FAA"/>
    <w:rsid w:val="00345CFB"/>
    <w:rsid w:val="003522DA"/>
    <w:rsid w:val="003531A6"/>
    <w:rsid w:val="0035465C"/>
    <w:rsid w:val="00357E47"/>
    <w:rsid w:val="00360E0A"/>
    <w:rsid w:val="00361110"/>
    <w:rsid w:val="00361B2F"/>
    <w:rsid w:val="00362E45"/>
    <w:rsid w:val="00363895"/>
    <w:rsid w:val="0036751E"/>
    <w:rsid w:val="00370A7C"/>
    <w:rsid w:val="003767E9"/>
    <w:rsid w:val="0037748B"/>
    <w:rsid w:val="00377D73"/>
    <w:rsid w:val="003810F4"/>
    <w:rsid w:val="00382733"/>
    <w:rsid w:val="0038543C"/>
    <w:rsid w:val="003856A8"/>
    <w:rsid w:val="00386053"/>
    <w:rsid w:val="00386E3B"/>
    <w:rsid w:val="00387992"/>
    <w:rsid w:val="00387D1F"/>
    <w:rsid w:val="0039075C"/>
    <w:rsid w:val="00391FEA"/>
    <w:rsid w:val="00396586"/>
    <w:rsid w:val="003A0BE8"/>
    <w:rsid w:val="003A0DA5"/>
    <w:rsid w:val="003A40C7"/>
    <w:rsid w:val="003A4314"/>
    <w:rsid w:val="003A5E8E"/>
    <w:rsid w:val="003A6B8F"/>
    <w:rsid w:val="003A7B4B"/>
    <w:rsid w:val="003B2F16"/>
    <w:rsid w:val="003B5362"/>
    <w:rsid w:val="003B72DB"/>
    <w:rsid w:val="003C0796"/>
    <w:rsid w:val="003C2D4E"/>
    <w:rsid w:val="003C54BA"/>
    <w:rsid w:val="003C5710"/>
    <w:rsid w:val="003C5C7A"/>
    <w:rsid w:val="003C6B3E"/>
    <w:rsid w:val="003D1054"/>
    <w:rsid w:val="003D1BDC"/>
    <w:rsid w:val="003D386F"/>
    <w:rsid w:val="003D485A"/>
    <w:rsid w:val="003D54A0"/>
    <w:rsid w:val="003D6994"/>
    <w:rsid w:val="003D7CF9"/>
    <w:rsid w:val="003E13FF"/>
    <w:rsid w:val="003E3820"/>
    <w:rsid w:val="003E5AE8"/>
    <w:rsid w:val="003E6216"/>
    <w:rsid w:val="003E62CE"/>
    <w:rsid w:val="003F0865"/>
    <w:rsid w:val="003F2B63"/>
    <w:rsid w:val="003F3D41"/>
    <w:rsid w:val="003F4EFE"/>
    <w:rsid w:val="003F7211"/>
    <w:rsid w:val="003F74EF"/>
    <w:rsid w:val="004031AA"/>
    <w:rsid w:val="00404830"/>
    <w:rsid w:val="00407ED4"/>
    <w:rsid w:val="00410CD5"/>
    <w:rsid w:val="00414B29"/>
    <w:rsid w:val="00420827"/>
    <w:rsid w:val="004226ED"/>
    <w:rsid w:val="00425473"/>
    <w:rsid w:val="00433763"/>
    <w:rsid w:val="004339FD"/>
    <w:rsid w:val="00434B86"/>
    <w:rsid w:val="004356CF"/>
    <w:rsid w:val="004378E2"/>
    <w:rsid w:val="004429C7"/>
    <w:rsid w:val="00444D5E"/>
    <w:rsid w:val="0044528A"/>
    <w:rsid w:val="00445974"/>
    <w:rsid w:val="00446787"/>
    <w:rsid w:val="0045191A"/>
    <w:rsid w:val="00451C53"/>
    <w:rsid w:val="00452744"/>
    <w:rsid w:val="00452FBF"/>
    <w:rsid w:val="00453E53"/>
    <w:rsid w:val="004548AA"/>
    <w:rsid w:val="00454EEA"/>
    <w:rsid w:val="004562FB"/>
    <w:rsid w:val="0045685D"/>
    <w:rsid w:val="00460FAB"/>
    <w:rsid w:val="00462B21"/>
    <w:rsid w:val="00462FFF"/>
    <w:rsid w:val="00463BB2"/>
    <w:rsid w:val="00463CE4"/>
    <w:rsid w:val="00464161"/>
    <w:rsid w:val="00464AB5"/>
    <w:rsid w:val="00465340"/>
    <w:rsid w:val="0046620C"/>
    <w:rsid w:val="00471AAF"/>
    <w:rsid w:val="00475BF6"/>
    <w:rsid w:val="00475D02"/>
    <w:rsid w:val="00476D8E"/>
    <w:rsid w:val="0047728E"/>
    <w:rsid w:val="004774F4"/>
    <w:rsid w:val="0047792F"/>
    <w:rsid w:val="004824BB"/>
    <w:rsid w:val="004842A6"/>
    <w:rsid w:val="004859EC"/>
    <w:rsid w:val="004864DA"/>
    <w:rsid w:val="004871BB"/>
    <w:rsid w:val="004910CA"/>
    <w:rsid w:val="004919F7"/>
    <w:rsid w:val="00491D16"/>
    <w:rsid w:val="00494170"/>
    <w:rsid w:val="00495FC5"/>
    <w:rsid w:val="00496BA2"/>
    <w:rsid w:val="00497E54"/>
    <w:rsid w:val="004A09DA"/>
    <w:rsid w:val="004A0D9A"/>
    <w:rsid w:val="004A119B"/>
    <w:rsid w:val="004A27ED"/>
    <w:rsid w:val="004A32B5"/>
    <w:rsid w:val="004A4F44"/>
    <w:rsid w:val="004A5A89"/>
    <w:rsid w:val="004A7163"/>
    <w:rsid w:val="004A741D"/>
    <w:rsid w:val="004A7CA9"/>
    <w:rsid w:val="004A7D51"/>
    <w:rsid w:val="004B267D"/>
    <w:rsid w:val="004B2806"/>
    <w:rsid w:val="004B61EA"/>
    <w:rsid w:val="004B69B1"/>
    <w:rsid w:val="004B7648"/>
    <w:rsid w:val="004C063F"/>
    <w:rsid w:val="004C24FB"/>
    <w:rsid w:val="004C4920"/>
    <w:rsid w:val="004C7458"/>
    <w:rsid w:val="004D027D"/>
    <w:rsid w:val="004D049C"/>
    <w:rsid w:val="004D18B2"/>
    <w:rsid w:val="004D32BE"/>
    <w:rsid w:val="004D3E90"/>
    <w:rsid w:val="004E0073"/>
    <w:rsid w:val="004E1716"/>
    <w:rsid w:val="004E5818"/>
    <w:rsid w:val="004E699C"/>
    <w:rsid w:val="004F0D2E"/>
    <w:rsid w:val="004F2665"/>
    <w:rsid w:val="00500159"/>
    <w:rsid w:val="00500A8B"/>
    <w:rsid w:val="00504371"/>
    <w:rsid w:val="005068D9"/>
    <w:rsid w:val="0051277E"/>
    <w:rsid w:val="0051471C"/>
    <w:rsid w:val="00516CDC"/>
    <w:rsid w:val="00517B05"/>
    <w:rsid w:val="00520270"/>
    <w:rsid w:val="005202A1"/>
    <w:rsid w:val="00520662"/>
    <w:rsid w:val="00520AEA"/>
    <w:rsid w:val="00521EBB"/>
    <w:rsid w:val="0052390B"/>
    <w:rsid w:val="00533DFE"/>
    <w:rsid w:val="0053432F"/>
    <w:rsid w:val="00534566"/>
    <w:rsid w:val="00535980"/>
    <w:rsid w:val="00535E63"/>
    <w:rsid w:val="00536D76"/>
    <w:rsid w:val="00541964"/>
    <w:rsid w:val="00541DDC"/>
    <w:rsid w:val="0054481D"/>
    <w:rsid w:val="00544ABD"/>
    <w:rsid w:val="00545764"/>
    <w:rsid w:val="00546A69"/>
    <w:rsid w:val="00546AED"/>
    <w:rsid w:val="00550376"/>
    <w:rsid w:val="00553966"/>
    <w:rsid w:val="0055410E"/>
    <w:rsid w:val="00560E58"/>
    <w:rsid w:val="00565957"/>
    <w:rsid w:val="005661F1"/>
    <w:rsid w:val="0056693B"/>
    <w:rsid w:val="005672C4"/>
    <w:rsid w:val="00567EFE"/>
    <w:rsid w:val="005705AE"/>
    <w:rsid w:val="0057106A"/>
    <w:rsid w:val="005746FC"/>
    <w:rsid w:val="00584743"/>
    <w:rsid w:val="005857EE"/>
    <w:rsid w:val="005867AE"/>
    <w:rsid w:val="00587351"/>
    <w:rsid w:val="00587E6B"/>
    <w:rsid w:val="005905D8"/>
    <w:rsid w:val="0059333A"/>
    <w:rsid w:val="005949CD"/>
    <w:rsid w:val="00594BCD"/>
    <w:rsid w:val="005950DD"/>
    <w:rsid w:val="005955ED"/>
    <w:rsid w:val="00595ABA"/>
    <w:rsid w:val="00596ADB"/>
    <w:rsid w:val="00597248"/>
    <w:rsid w:val="00597539"/>
    <w:rsid w:val="005A18E4"/>
    <w:rsid w:val="005A4E6C"/>
    <w:rsid w:val="005A76E1"/>
    <w:rsid w:val="005B02A7"/>
    <w:rsid w:val="005B267F"/>
    <w:rsid w:val="005B3532"/>
    <w:rsid w:val="005B5B68"/>
    <w:rsid w:val="005B5D4F"/>
    <w:rsid w:val="005B6A1A"/>
    <w:rsid w:val="005C2F4F"/>
    <w:rsid w:val="005C31D9"/>
    <w:rsid w:val="005C64A2"/>
    <w:rsid w:val="005C6D6B"/>
    <w:rsid w:val="005C6E2F"/>
    <w:rsid w:val="005D25B5"/>
    <w:rsid w:val="005D4FBD"/>
    <w:rsid w:val="005D578F"/>
    <w:rsid w:val="005E1258"/>
    <w:rsid w:val="005E59DB"/>
    <w:rsid w:val="005E63D5"/>
    <w:rsid w:val="005F0DB0"/>
    <w:rsid w:val="005F12F4"/>
    <w:rsid w:val="005F31A1"/>
    <w:rsid w:val="005F3629"/>
    <w:rsid w:val="005F7BD9"/>
    <w:rsid w:val="005F7BDF"/>
    <w:rsid w:val="00600673"/>
    <w:rsid w:val="00600D5E"/>
    <w:rsid w:val="00601E7B"/>
    <w:rsid w:val="00601F03"/>
    <w:rsid w:val="00602B75"/>
    <w:rsid w:val="00603D5D"/>
    <w:rsid w:val="0060481E"/>
    <w:rsid w:val="00604A58"/>
    <w:rsid w:val="00606536"/>
    <w:rsid w:val="00606FDA"/>
    <w:rsid w:val="0060738C"/>
    <w:rsid w:val="0060762C"/>
    <w:rsid w:val="00610AAD"/>
    <w:rsid w:val="0061258B"/>
    <w:rsid w:val="006133FE"/>
    <w:rsid w:val="00613F3E"/>
    <w:rsid w:val="006147AE"/>
    <w:rsid w:val="0061493C"/>
    <w:rsid w:val="00615755"/>
    <w:rsid w:val="00617838"/>
    <w:rsid w:val="00623B34"/>
    <w:rsid w:val="00624569"/>
    <w:rsid w:val="0062714D"/>
    <w:rsid w:val="00630991"/>
    <w:rsid w:val="0063443C"/>
    <w:rsid w:val="006351FC"/>
    <w:rsid w:val="0063678D"/>
    <w:rsid w:val="00636841"/>
    <w:rsid w:val="00636AEA"/>
    <w:rsid w:val="00637FBC"/>
    <w:rsid w:val="006401A4"/>
    <w:rsid w:val="00642A90"/>
    <w:rsid w:val="006436F8"/>
    <w:rsid w:val="00645D71"/>
    <w:rsid w:val="00646AE1"/>
    <w:rsid w:val="00650CBB"/>
    <w:rsid w:val="00651764"/>
    <w:rsid w:val="00652505"/>
    <w:rsid w:val="00653EDA"/>
    <w:rsid w:val="00663517"/>
    <w:rsid w:val="006648DC"/>
    <w:rsid w:val="006654FD"/>
    <w:rsid w:val="00665F27"/>
    <w:rsid w:val="00670735"/>
    <w:rsid w:val="0067359E"/>
    <w:rsid w:val="0067547E"/>
    <w:rsid w:val="00676AAD"/>
    <w:rsid w:val="00683F54"/>
    <w:rsid w:val="00685461"/>
    <w:rsid w:val="00687BDE"/>
    <w:rsid w:val="00687EBB"/>
    <w:rsid w:val="00691E3A"/>
    <w:rsid w:val="00693FA5"/>
    <w:rsid w:val="0069598E"/>
    <w:rsid w:val="006976F5"/>
    <w:rsid w:val="006A0C13"/>
    <w:rsid w:val="006A2349"/>
    <w:rsid w:val="006A2FF6"/>
    <w:rsid w:val="006A5C0F"/>
    <w:rsid w:val="006A63DA"/>
    <w:rsid w:val="006B0208"/>
    <w:rsid w:val="006B0370"/>
    <w:rsid w:val="006B2C7A"/>
    <w:rsid w:val="006B4B3A"/>
    <w:rsid w:val="006C0FEC"/>
    <w:rsid w:val="006C13FE"/>
    <w:rsid w:val="006C2ABC"/>
    <w:rsid w:val="006C2B50"/>
    <w:rsid w:val="006C444C"/>
    <w:rsid w:val="006C48DA"/>
    <w:rsid w:val="006C65DB"/>
    <w:rsid w:val="006D1B35"/>
    <w:rsid w:val="006D4374"/>
    <w:rsid w:val="006D4798"/>
    <w:rsid w:val="006D6707"/>
    <w:rsid w:val="006D70D4"/>
    <w:rsid w:val="006E1809"/>
    <w:rsid w:val="006E4364"/>
    <w:rsid w:val="006E5C38"/>
    <w:rsid w:val="006E5C64"/>
    <w:rsid w:val="006E7A7E"/>
    <w:rsid w:val="006F1101"/>
    <w:rsid w:val="006F1F2B"/>
    <w:rsid w:val="006F267B"/>
    <w:rsid w:val="006F2F38"/>
    <w:rsid w:val="006F7218"/>
    <w:rsid w:val="00700F3C"/>
    <w:rsid w:val="00700FCB"/>
    <w:rsid w:val="007014E2"/>
    <w:rsid w:val="00704984"/>
    <w:rsid w:val="00705091"/>
    <w:rsid w:val="00707723"/>
    <w:rsid w:val="00713073"/>
    <w:rsid w:val="0071578C"/>
    <w:rsid w:val="00716134"/>
    <w:rsid w:val="0071743E"/>
    <w:rsid w:val="00721AF5"/>
    <w:rsid w:val="00723318"/>
    <w:rsid w:val="00724014"/>
    <w:rsid w:val="00730595"/>
    <w:rsid w:val="007315A9"/>
    <w:rsid w:val="00733A8A"/>
    <w:rsid w:val="00734A2D"/>
    <w:rsid w:val="00735324"/>
    <w:rsid w:val="00742691"/>
    <w:rsid w:val="0074388F"/>
    <w:rsid w:val="007477FB"/>
    <w:rsid w:val="0074784A"/>
    <w:rsid w:val="00750489"/>
    <w:rsid w:val="00753BC4"/>
    <w:rsid w:val="007549A2"/>
    <w:rsid w:val="007553B0"/>
    <w:rsid w:val="007577F1"/>
    <w:rsid w:val="00761F5A"/>
    <w:rsid w:val="0076243A"/>
    <w:rsid w:val="00771C8A"/>
    <w:rsid w:val="007728DB"/>
    <w:rsid w:val="00772CE0"/>
    <w:rsid w:val="00775C73"/>
    <w:rsid w:val="007762F8"/>
    <w:rsid w:val="007801ED"/>
    <w:rsid w:val="00780EE0"/>
    <w:rsid w:val="007810ED"/>
    <w:rsid w:val="00783178"/>
    <w:rsid w:val="00783963"/>
    <w:rsid w:val="0078438E"/>
    <w:rsid w:val="00785651"/>
    <w:rsid w:val="00785D4D"/>
    <w:rsid w:val="00786178"/>
    <w:rsid w:val="007876FB"/>
    <w:rsid w:val="0079107E"/>
    <w:rsid w:val="00793180"/>
    <w:rsid w:val="00795BBE"/>
    <w:rsid w:val="00796A57"/>
    <w:rsid w:val="00797B1C"/>
    <w:rsid w:val="00797DAC"/>
    <w:rsid w:val="007A4059"/>
    <w:rsid w:val="007A437A"/>
    <w:rsid w:val="007A4E2A"/>
    <w:rsid w:val="007A7DBF"/>
    <w:rsid w:val="007A7FC1"/>
    <w:rsid w:val="007B1788"/>
    <w:rsid w:val="007B7224"/>
    <w:rsid w:val="007B7369"/>
    <w:rsid w:val="007C091C"/>
    <w:rsid w:val="007C2D73"/>
    <w:rsid w:val="007C2DBC"/>
    <w:rsid w:val="007C52BB"/>
    <w:rsid w:val="007C53E0"/>
    <w:rsid w:val="007C5BFD"/>
    <w:rsid w:val="007C5C70"/>
    <w:rsid w:val="007C7024"/>
    <w:rsid w:val="007D0053"/>
    <w:rsid w:val="007D1CD9"/>
    <w:rsid w:val="007D1F08"/>
    <w:rsid w:val="007D3E99"/>
    <w:rsid w:val="007D4289"/>
    <w:rsid w:val="007D64B4"/>
    <w:rsid w:val="007D71BC"/>
    <w:rsid w:val="007D7A57"/>
    <w:rsid w:val="007E0BFD"/>
    <w:rsid w:val="007E2B2A"/>
    <w:rsid w:val="007E3D6E"/>
    <w:rsid w:val="007E4CB0"/>
    <w:rsid w:val="007E6EC6"/>
    <w:rsid w:val="007E7BE1"/>
    <w:rsid w:val="007F4739"/>
    <w:rsid w:val="007F53F1"/>
    <w:rsid w:val="007F631B"/>
    <w:rsid w:val="007F669E"/>
    <w:rsid w:val="007F6B53"/>
    <w:rsid w:val="007F70C8"/>
    <w:rsid w:val="00801254"/>
    <w:rsid w:val="0080142D"/>
    <w:rsid w:val="008021F8"/>
    <w:rsid w:val="008076F3"/>
    <w:rsid w:val="0081040B"/>
    <w:rsid w:val="00812053"/>
    <w:rsid w:val="0081216B"/>
    <w:rsid w:val="00812F1C"/>
    <w:rsid w:val="00815039"/>
    <w:rsid w:val="008157A6"/>
    <w:rsid w:val="00815864"/>
    <w:rsid w:val="00815D31"/>
    <w:rsid w:val="00817C4F"/>
    <w:rsid w:val="00820645"/>
    <w:rsid w:val="00821972"/>
    <w:rsid w:val="008234EF"/>
    <w:rsid w:val="0082546A"/>
    <w:rsid w:val="008361A9"/>
    <w:rsid w:val="008406F6"/>
    <w:rsid w:val="00841260"/>
    <w:rsid w:val="00843B12"/>
    <w:rsid w:val="00843B61"/>
    <w:rsid w:val="0084436B"/>
    <w:rsid w:val="00846DAB"/>
    <w:rsid w:val="00847946"/>
    <w:rsid w:val="008520BA"/>
    <w:rsid w:val="00853A74"/>
    <w:rsid w:val="00853E9C"/>
    <w:rsid w:val="00855869"/>
    <w:rsid w:val="008579CC"/>
    <w:rsid w:val="00862950"/>
    <w:rsid w:val="00862FDC"/>
    <w:rsid w:val="008636D0"/>
    <w:rsid w:val="008647EC"/>
    <w:rsid w:val="00864F0F"/>
    <w:rsid w:val="008679E2"/>
    <w:rsid w:val="008706CF"/>
    <w:rsid w:val="00871436"/>
    <w:rsid w:val="008714F8"/>
    <w:rsid w:val="00871709"/>
    <w:rsid w:val="00872E4B"/>
    <w:rsid w:val="008809DF"/>
    <w:rsid w:val="00880B85"/>
    <w:rsid w:val="00880D62"/>
    <w:rsid w:val="00886A5C"/>
    <w:rsid w:val="008879AF"/>
    <w:rsid w:val="0089035C"/>
    <w:rsid w:val="00890604"/>
    <w:rsid w:val="0089202A"/>
    <w:rsid w:val="00896EF7"/>
    <w:rsid w:val="008A1FA7"/>
    <w:rsid w:val="008A4A65"/>
    <w:rsid w:val="008B11A9"/>
    <w:rsid w:val="008B3CA1"/>
    <w:rsid w:val="008B449B"/>
    <w:rsid w:val="008B62E5"/>
    <w:rsid w:val="008B633F"/>
    <w:rsid w:val="008B69A5"/>
    <w:rsid w:val="008B6A5D"/>
    <w:rsid w:val="008B7562"/>
    <w:rsid w:val="008C27C0"/>
    <w:rsid w:val="008C71CD"/>
    <w:rsid w:val="008C73A6"/>
    <w:rsid w:val="008D13F4"/>
    <w:rsid w:val="008D241D"/>
    <w:rsid w:val="008D7618"/>
    <w:rsid w:val="008E1828"/>
    <w:rsid w:val="008E1BFB"/>
    <w:rsid w:val="008E2DDE"/>
    <w:rsid w:val="008E3CEA"/>
    <w:rsid w:val="008E482C"/>
    <w:rsid w:val="008E65DB"/>
    <w:rsid w:val="008E67C8"/>
    <w:rsid w:val="008F5DCA"/>
    <w:rsid w:val="008F70BA"/>
    <w:rsid w:val="00900DC7"/>
    <w:rsid w:val="00904EB6"/>
    <w:rsid w:val="009065D7"/>
    <w:rsid w:val="00907131"/>
    <w:rsid w:val="00907220"/>
    <w:rsid w:val="0091028F"/>
    <w:rsid w:val="00910B84"/>
    <w:rsid w:val="00911B88"/>
    <w:rsid w:val="0091299E"/>
    <w:rsid w:val="00915AB4"/>
    <w:rsid w:val="00915DB8"/>
    <w:rsid w:val="0091674E"/>
    <w:rsid w:val="00916799"/>
    <w:rsid w:val="00917ABB"/>
    <w:rsid w:val="00920EA1"/>
    <w:rsid w:val="0092115D"/>
    <w:rsid w:val="009218C8"/>
    <w:rsid w:val="00922BF8"/>
    <w:rsid w:val="00923BF2"/>
    <w:rsid w:val="009252E0"/>
    <w:rsid w:val="00926D02"/>
    <w:rsid w:val="00927B84"/>
    <w:rsid w:val="0093016E"/>
    <w:rsid w:val="00931845"/>
    <w:rsid w:val="00935773"/>
    <w:rsid w:val="00936FAC"/>
    <w:rsid w:val="009406DE"/>
    <w:rsid w:val="00941038"/>
    <w:rsid w:val="0094206E"/>
    <w:rsid w:val="009425EF"/>
    <w:rsid w:val="00942D15"/>
    <w:rsid w:val="00944A6A"/>
    <w:rsid w:val="00944B31"/>
    <w:rsid w:val="00945987"/>
    <w:rsid w:val="00946972"/>
    <w:rsid w:val="0094767F"/>
    <w:rsid w:val="00952F9F"/>
    <w:rsid w:val="00953F43"/>
    <w:rsid w:val="00954B1E"/>
    <w:rsid w:val="00955662"/>
    <w:rsid w:val="00955906"/>
    <w:rsid w:val="00957ABE"/>
    <w:rsid w:val="00962DFC"/>
    <w:rsid w:val="009649D5"/>
    <w:rsid w:val="00965DFC"/>
    <w:rsid w:val="00965ECD"/>
    <w:rsid w:val="00967A18"/>
    <w:rsid w:val="009719F4"/>
    <w:rsid w:val="00972232"/>
    <w:rsid w:val="00975633"/>
    <w:rsid w:val="009761B2"/>
    <w:rsid w:val="00977C53"/>
    <w:rsid w:val="009801E9"/>
    <w:rsid w:val="009810C1"/>
    <w:rsid w:val="00981C14"/>
    <w:rsid w:val="00983194"/>
    <w:rsid w:val="009831A0"/>
    <w:rsid w:val="00984B8E"/>
    <w:rsid w:val="00984BDB"/>
    <w:rsid w:val="009864E6"/>
    <w:rsid w:val="009876A5"/>
    <w:rsid w:val="0099105C"/>
    <w:rsid w:val="00995928"/>
    <w:rsid w:val="009A2867"/>
    <w:rsid w:val="009B0BF8"/>
    <w:rsid w:val="009B19B4"/>
    <w:rsid w:val="009B1CE7"/>
    <w:rsid w:val="009B4617"/>
    <w:rsid w:val="009B5B5E"/>
    <w:rsid w:val="009B62DC"/>
    <w:rsid w:val="009B6962"/>
    <w:rsid w:val="009B6F12"/>
    <w:rsid w:val="009B79D8"/>
    <w:rsid w:val="009C06C2"/>
    <w:rsid w:val="009C1FFE"/>
    <w:rsid w:val="009C2FB3"/>
    <w:rsid w:val="009C440B"/>
    <w:rsid w:val="009C49BB"/>
    <w:rsid w:val="009D054C"/>
    <w:rsid w:val="009D09EA"/>
    <w:rsid w:val="009D18E5"/>
    <w:rsid w:val="009D49A1"/>
    <w:rsid w:val="009D6E2C"/>
    <w:rsid w:val="009D78A4"/>
    <w:rsid w:val="009E01B9"/>
    <w:rsid w:val="009E0924"/>
    <w:rsid w:val="009E2248"/>
    <w:rsid w:val="009E4048"/>
    <w:rsid w:val="009E72F0"/>
    <w:rsid w:val="009F59E9"/>
    <w:rsid w:val="009F5B47"/>
    <w:rsid w:val="009F6EA5"/>
    <w:rsid w:val="00A00A11"/>
    <w:rsid w:val="00A00FA0"/>
    <w:rsid w:val="00A04178"/>
    <w:rsid w:val="00A05469"/>
    <w:rsid w:val="00A05811"/>
    <w:rsid w:val="00A0698D"/>
    <w:rsid w:val="00A079B1"/>
    <w:rsid w:val="00A1331F"/>
    <w:rsid w:val="00A13422"/>
    <w:rsid w:val="00A16D02"/>
    <w:rsid w:val="00A178B4"/>
    <w:rsid w:val="00A209A3"/>
    <w:rsid w:val="00A21454"/>
    <w:rsid w:val="00A214D0"/>
    <w:rsid w:val="00A231BB"/>
    <w:rsid w:val="00A2662B"/>
    <w:rsid w:val="00A2768C"/>
    <w:rsid w:val="00A317B7"/>
    <w:rsid w:val="00A31B87"/>
    <w:rsid w:val="00A31DEE"/>
    <w:rsid w:val="00A37D81"/>
    <w:rsid w:val="00A40C1F"/>
    <w:rsid w:val="00A42891"/>
    <w:rsid w:val="00A4373A"/>
    <w:rsid w:val="00A454A4"/>
    <w:rsid w:val="00A469DD"/>
    <w:rsid w:val="00A47293"/>
    <w:rsid w:val="00A55507"/>
    <w:rsid w:val="00A571F1"/>
    <w:rsid w:val="00A619BC"/>
    <w:rsid w:val="00A638EC"/>
    <w:rsid w:val="00A6436D"/>
    <w:rsid w:val="00A6511B"/>
    <w:rsid w:val="00A67D04"/>
    <w:rsid w:val="00A70894"/>
    <w:rsid w:val="00A70C51"/>
    <w:rsid w:val="00A7326A"/>
    <w:rsid w:val="00A736AD"/>
    <w:rsid w:val="00A744C7"/>
    <w:rsid w:val="00A807F9"/>
    <w:rsid w:val="00A80D96"/>
    <w:rsid w:val="00A81FEE"/>
    <w:rsid w:val="00A92252"/>
    <w:rsid w:val="00A943E6"/>
    <w:rsid w:val="00A94723"/>
    <w:rsid w:val="00A968A5"/>
    <w:rsid w:val="00AA027A"/>
    <w:rsid w:val="00AA415F"/>
    <w:rsid w:val="00AA611F"/>
    <w:rsid w:val="00AA6BB8"/>
    <w:rsid w:val="00AB02E6"/>
    <w:rsid w:val="00AB1C1F"/>
    <w:rsid w:val="00AB56D1"/>
    <w:rsid w:val="00AB5B67"/>
    <w:rsid w:val="00AB6202"/>
    <w:rsid w:val="00AB77B3"/>
    <w:rsid w:val="00AC2687"/>
    <w:rsid w:val="00AC2A43"/>
    <w:rsid w:val="00AC3295"/>
    <w:rsid w:val="00AC3AD2"/>
    <w:rsid w:val="00AC4E4E"/>
    <w:rsid w:val="00AC5989"/>
    <w:rsid w:val="00AC7947"/>
    <w:rsid w:val="00AD2722"/>
    <w:rsid w:val="00AD41E9"/>
    <w:rsid w:val="00AE235B"/>
    <w:rsid w:val="00AE2CC4"/>
    <w:rsid w:val="00AE3AB6"/>
    <w:rsid w:val="00AE54D5"/>
    <w:rsid w:val="00AE565B"/>
    <w:rsid w:val="00AE59FE"/>
    <w:rsid w:val="00AE6C36"/>
    <w:rsid w:val="00AE6DA2"/>
    <w:rsid w:val="00AE7C0F"/>
    <w:rsid w:val="00AF4640"/>
    <w:rsid w:val="00AF4887"/>
    <w:rsid w:val="00AF55E5"/>
    <w:rsid w:val="00AF5A74"/>
    <w:rsid w:val="00AF7971"/>
    <w:rsid w:val="00B00A67"/>
    <w:rsid w:val="00B017F9"/>
    <w:rsid w:val="00B020BE"/>
    <w:rsid w:val="00B02977"/>
    <w:rsid w:val="00B04972"/>
    <w:rsid w:val="00B10F03"/>
    <w:rsid w:val="00B1247A"/>
    <w:rsid w:val="00B12D99"/>
    <w:rsid w:val="00B143FD"/>
    <w:rsid w:val="00B16339"/>
    <w:rsid w:val="00B168C6"/>
    <w:rsid w:val="00B17D20"/>
    <w:rsid w:val="00B224C8"/>
    <w:rsid w:val="00B238F4"/>
    <w:rsid w:val="00B2391B"/>
    <w:rsid w:val="00B268F5"/>
    <w:rsid w:val="00B2738B"/>
    <w:rsid w:val="00B309D0"/>
    <w:rsid w:val="00B32D48"/>
    <w:rsid w:val="00B32F8F"/>
    <w:rsid w:val="00B33E9C"/>
    <w:rsid w:val="00B36BAB"/>
    <w:rsid w:val="00B371A5"/>
    <w:rsid w:val="00B37250"/>
    <w:rsid w:val="00B4078B"/>
    <w:rsid w:val="00B413EA"/>
    <w:rsid w:val="00B42DE2"/>
    <w:rsid w:val="00B43461"/>
    <w:rsid w:val="00B468DA"/>
    <w:rsid w:val="00B474B5"/>
    <w:rsid w:val="00B47A9B"/>
    <w:rsid w:val="00B513FE"/>
    <w:rsid w:val="00B5529C"/>
    <w:rsid w:val="00B55742"/>
    <w:rsid w:val="00B55D58"/>
    <w:rsid w:val="00B57CD6"/>
    <w:rsid w:val="00B602FA"/>
    <w:rsid w:val="00B60E49"/>
    <w:rsid w:val="00B6181A"/>
    <w:rsid w:val="00B624EA"/>
    <w:rsid w:val="00B63465"/>
    <w:rsid w:val="00B63A76"/>
    <w:rsid w:val="00B656E5"/>
    <w:rsid w:val="00B67F6F"/>
    <w:rsid w:val="00B71B39"/>
    <w:rsid w:val="00B720D3"/>
    <w:rsid w:val="00B732F8"/>
    <w:rsid w:val="00B73AC1"/>
    <w:rsid w:val="00B7745B"/>
    <w:rsid w:val="00B77816"/>
    <w:rsid w:val="00B82D55"/>
    <w:rsid w:val="00B85E5B"/>
    <w:rsid w:val="00B86487"/>
    <w:rsid w:val="00B9111C"/>
    <w:rsid w:val="00B92E87"/>
    <w:rsid w:val="00B94034"/>
    <w:rsid w:val="00B95CCE"/>
    <w:rsid w:val="00BA0572"/>
    <w:rsid w:val="00BA1665"/>
    <w:rsid w:val="00BA25F6"/>
    <w:rsid w:val="00BA3A44"/>
    <w:rsid w:val="00BA3B92"/>
    <w:rsid w:val="00BA5868"/>
    <w:rsid w:val="00BA5A50"/>
    <w:rsid w:val="00BA5AE7"/>
    <w:rsid w:val="00BA61A2"/>
    <w:rsid w:val="00BB1CD6"/>
    <w:rsid w:val="00BB2A68"/>
    <w:rsid w:val="00BB2F35"/>
    <w:rsid w:val="00BB584C"/>
    <w:rsid w:val="00BB619C"/>
    <w:rsid w:val="00BB6E13"/>
    <w:rsid w:val="00BC03D1"/>
    <w:rsid w:val="00BC07CC"/>
    <w:rsid w:val="00BC0842"/>
    <w:rsid w:val="00BC1DF6"/>
    <w:rsid w:val="00BC2E6A"/>
    <w:rsid w:val="00BC2EEC"/>
    <w:rsid w:val="00BC4C8D"/>
    <w:rsid w:val="00BC5F88"/>
    <w:rsid w:val="00BC72F3"/>
    <w:rsid w:val="00BC7E90"/>
    <w:rsid w:val="00BD0CBA"/>
    <w:rsid w:val="00BD3064"/>
    <w:rsid w:val="00BD4461"/>
    <w:rsid w:val="00BD65C1"/>
    <w:rsid w:val="00BD7393"/>
    <w:rsid w:val="00BE675C"/>
    <w:rsid w:val="00BE7556"/>
    <w:rsid w:val="00BF0995"/>
    <w:rsid w:val="00BF5C17"/>
    <w:rsid w:val="00BF5F20"/>
    <w:rsid w:val="00BF634A"/>
    <w:rsid w:val="00BF68A9"/>
    <w:rsid w:val="00BF6D8A"/>
    <w:rsid w:val="00BF7E53"/>
    <w:rsid w:val="00BF7F43"/>
    <w:rsid w:val="00C00A70"/>
    <w:rsid w:val="00C018E1"/>
    <w:rsid w:val="00C02B1F"/>
    <w:rsid w:val="00C02EEA"/>
    <w:rsid w:val="00C0399D"/>
    <w:rsid w:val="00C04EEE"/>
    <w:rsid w:val="00C10068"/>
    <w:rsid w:val="00C10452"/>
    <w:rsid w:val="00C10D09"/>
    <w:rsid w:val="00C11327"/>
    <w:rsid w:val="00C15AA9"/>
    <w:rsid w:val="00C16BAC"/>
    <w:rsid w:val="00C22518"/>
    <w:rsid w:val="00C23880"/>
    <w:rsid w:val="00C23C7E"/>
    <w:rsid w:val="00C257D1"/>
    <w:rsid w:val="00C264DA"/>
    <w:rsid w:val="00C26F04"/>
    <w:rsid w:val="00C2779B"/>
    <w:rsid w:val="00C37A02"/>
    <w:rsid w:val="00C414EF"/>
    <w:rsid w:val="00C46BCB"/>
    <w:rsid w:val="00C52282"/>
    <w:rsid w:val="00C5263E"/>
    <w:rsid w:val="00C55B23"/>
    <w:rsid w:val="00C55B81"/>
    <w:rsid w:val="00C570D9"/>
    <w:rsid w:val="00C63D9C"/>
    <w:rsid w:val="00C64DFE"/>
    <w:rsid w:val="00C65C84"/>
    <w:rsid w:val="00C714F5"/>
    <w:rsid w:val="00C728B7"/>
    <w:rsid w:val="00C72E3A"/>
    <w:rsid w:val="00C74879"/>
    <w:rsid w:val="00C779A5"/>
    <w:rsid w:val="00C80485"/>
    <w:rsid w:val="00C804D8"/>
    <w:rsid w:val="00C821A3"/>
    <w:rsid w:val="00C8269D"/>
    <w:rsid w:val="00C83A40"/>
    <w:rsid w:val="00C848FF"/>
    <w:rsid w:val="00C85064"/>
    <w:rsid w:val="00C86331"/>
    <w:rsid w:val="00C8764F"/>
    <w:rsid w:val="00C877AA"/>
    <w:rsid w:val="00C91A7F"/>
    <w:rsid w:val="00C948F7"/>
    <w:rsid w:val="00C97003"/>
    <w:rsid w:val="00C97105"/>
    <w:rsid w:val="00C979A0"/>
    <w:rsid w:val="00C979B1"/>
    <w:rsid w:val="00CA121F"/>
    <w:rsid w:val="00CA18E9"/>
    <w:rsid w:val="00CA1A2A"/>
    <w:rsid w:val="00CA2812"/>
    <w:rsid w:val="00CA2AEB"/>
    <w:rsid w:val="00CA3905"/>
    <w:rsid w:val="00CA5A41"/>
    <w:rsid w:val="00CA717E"/>
    <w:rsid w:val="00CA7C43"/>
    <w:rsid w:val="00CB0FCE"/>
    <w:rsid w:val="00CB1B13"/>
    <w:rsid w:val="00CB464F"/>
    <w:rsid w:val="00CB6E26"/>
    <w:rsid w:val="00CC133C"/>
    <w:rsid w:val="00CC403A"/>
    <w:rsid w:val="00CC5009"/>
    <w:rsid w:val="00CD13B6"/>
    <w:rsid w:val="00CD1FCF"/>
    <w:rsid w:val="00CD4A3E"/>
    <w:rsid w:val="00CD7F40"/>
    <w:rsid w:val="00CE096F"/>
    <w:rsid w:val="00CE3133"/>
    <w:rsid w:val="00CE437B"/>
    <w:rsid w:val="00CE51BF"/>
    <w:rsid w:val="00CE5832"/>
    <w:rsid w:val="00CE5867"/>
    <w:rsid w:val="00CE607A"/>
    <w:rsid w:val="00CF0292"/>
    <w:rsid w:val="00CF034D"/>
    <w:rsid w:val="00CF1A32"/>
    <w:rsid w:val="00CF2705"/>
    <w:rsid w:val="00CF284D"/>
    <w:rsid w:val="00CF49CF"/>
    <w:rsid w:val="00CF4DA9"/>
    <w:rsid w:val="00CF580A"/>
    <w:rsid w:val="00D02FD6"/>
    <w:rsid w:val="00D033F5"/>
    <w:rsid w:val="00D057A8"/>
    <w:rsid w:val="00D0679A"/>
    <w:rsid w:val="00D06E63"/>
    <w:rsid w:val="00D11C49"/>
    <w:rsid w:val="00D13E4C"/>
    <w:rsid w:val="00D166A8"/>
    <w:rsid w:val="00D17722"/>
    <w:rsid w:val="00D177B9"/>
    <w:rsid w:val="00D17E62"/>
    <w:rsid w:val="00D2047B"/>
    <w:rsid w:val="00D20724"/>
    <w:rsid w:val="00D2375A"/>
    <w:rsid w:val="00D2403D"/>
    <w:rsid w:val="00D25934"/>
    <w:rsid w:val="00D25A23"/>
    <w:rsid w:val="00D25B47"/>
    <w:rsid w:val="00D26FC0"/>
    <w:rsid w:val="00D2781A"/>
    <w:rsid w:val="00D303D0"/>
    <w:rsid w:val="00D33784"/>
    <w:rsid w:val="00D356CE"/>
    <w:rsid w:val="00D36B67"/>
    <w:rsid w:val="00D37A66"/>
    <w:rsid w:val="00D40361"/>
    <w:rsid w:val="00D406BD"/>
    <w:rsid w:val="00D42740"/>
    <w:rsid w:val="00D44D35"/>
    <w:rsid w:val="00D45055"/>
    <w:rsid w:val="00D46A9D"/>
    <w:rsid w:val="00D47BB9"/>
    <w:rsid w:val="00D47FE7"/>
    <w:rsid w:val="00D506F1"/>
    <w:rsid w:val="00D521F0"/>
    <w:rsid w:val="00D52DEF"/>
    <w:rsid w:val="00D55252"/>
    <w:rsid w:val="00D55DBC"/>
    <w:rsid w:val="00D57453"/>
    <w:rsid w:val="00D60061"/>
    <w:rsid w:val="00D6105D"/>
    <w:rsid w:val="00D6185F"/>
    <w:rsid w:val="00D63450"/>
    <w:rsid w:val="00D67EDC"/>
    <w:rsid w:val="00D73349"/>
    <w:rsid w:val="00D74A5F"/>
    <w:rsid w:val="00D74CE3"/>
    <w:rsid w:val="00D75C8D"/>
    <w:rsid w:val="00D82D7C"/>
    <w:rsid w:val="00D84A20"/>
    <w:rsid w:val="00D85FDD"/>
    <w:rsid w:val="00D921D5"/>
    <w:rsid w:val="00D97343"/>
    <w:rsid w:val="00DA0AD9"/>
    <w:rsid w:val="00DA3C39"/>
    <w:rsid w:val="00DA3D72"/>
    <w:rsid w:val="00DB0E65"/>
    <w:rsid w:val="00DB56A5"/>
    <w:rsid w:val="00DB5CBD"/>
    <w:rsid w:val="00DB7400"/>
    <w:rsid w:val="00DC4D72"/>
    <w:rsid w:val="00DC5163"/>
    <w:rsid w:val="00DC6551"/>
    <w:rsid w:val="00DD4092"/>
    <w:rsid w:val="00DD424A"/>
    <w:rsid w:val="00DD57B4"/>
    <w:rsid w:val="00DD6775"/>
    <w:rsid w:val="00DD67D1"/>
    <w:rsid w:val="00DE43AD"/>
    <w:rsid w:val="00DE5EB7"/>
    <w:rsid w:val="00DE6AA1"/>
    <w:rsid w:val="00DE6B51"/>
    <w:rsid w:val="00DF09F5"/>
    <w:rsid w:val="00DF51A6"/>
    <w:rsid w:val="00DF6DC7"/>
    <w:rsid w:val="00DF7519"/>
    <w:rsid w:val="00DF7C1A"/>
    <w:rsid w:val="00E02541"/>
    <w:rsid w:val="00E02F40"/>
    <w:rsid w:val="00E03BC1"/>
    <w:rsid w:val="00E0657F"/>
    <w:rsid w:val="00E1144F"/>
    <w:rsid w:val="00E1249F"/>
    <w:rsid w:val="00E14FF9"/>
    <w:rsid w:val="00E1528F"/>
    <w:rsid w:val="00E15EB6"/>
    <w:rsid w:val="00E1639F"/>
    <w:rsid w:val="00E238E0"/>
    <w:rsid w:val="00E23960"/>
    <w:rsid w:val="00E251DF"/>
    <w:rsid w:val="00E2525F"/>
    <w:rsid w:val="00E25C4E"/>
    <w:rsid w:val="00E27146"/>
    <w:rsid w:val="00E318D7"/>
    <w:rsid w:val="00E33C5E"/>
    <w:rsid w:val="00E34F28"/>
    <w:rsid w:val="00E371AE"/>
    <w:rsid w:val="00E37B2E"/>
    <w:rsid w:val="00E40A03"/>
    <w:rsid w:val="00E40E4E"/>
    <w:rsid w:val="00E40E5D"/>
    <w:rsid w:val="00E40E8F"/>
    <w:rsid w:val="00E43E85"/>
    <w:rsid w:val="00E45B49"/>
    <w:rsid w:val="00E45EFB"/>
    <w:rsid w:val="00E46FFE"/>
    <w:rsid w:val="00E50826"/>
    <w:rsid w:val="00E52B03"/>
    <w:rsid w:val="00E579F6"/>
    <w:rsid w:val="00E57AE8"/>
    <w:rsid w:val="00E65DA7"/>
    <w:rsid w:val="00E670AB"/>
    <w:rsid w:val="00E72E35"/>
    <w:rsid w:val="00E742A4"/>
    <w:rsid w:val="00E75454"/>
    <w:rsid w:val="00E75612"/>
    <w:rsid w:val="00E77244"/>
    <w:rsid w:val="00E77C1F"/>
    <w:rsid w:val="00E8078A"/>
    <w:rsid w:val="00E813DD"/>
    <w:rsid w:val="00E81FB4"/>
    <w:rsid w:val="00E84A59"/>
    <w:rsid w:val="00E85693"/>
    <w:rsid w:val="00E86AE3"/>
    <w:rsid w:val="00E905E0"/>
    <w:rsid w:val="00E928A3"/>
    <w:rsid w:val="00E92F11"/>
    <w:rsid w:val="00E95EDE"/>
    <w:rsid w:val="00E96E06"/>
    <w:rsid w:val="00EA281C"/>
    <w:rsid w:val="00EA2D4B"/>
    <w:rsid w:val="00EA3B96"/>
    <w:rsid w:val="00EA4913"/>
    <w:rsid w:val="00EA6816"/>
    <w:rsid w:val="00EA7BCB"/>
    <w:rsid w:val="00EB21A9"/>
    <w:rsid w:val="00EB5187"/>
    <w:rsid w:val="00EB5722"/>
    <w:rsid w:val="00EC3587"/>
    <w:rsid w:val="00EC4A4D"/>
    <w:rsid w:val="00EC60E1"/>
    <w:rsid w:val="00EC6DC8"/>
    <w:rsid w:val="00ED133E"/>
    <w:rsid w:val="00ED2229"/>
    <w:rsid w:val="00ED3C2B"/>
    <w:rsid w:val="00ED569A"/>
    <w:rsid w:val="00ED5886"/>
    <w:rsid w:val="00ED6BAF"/>
    <w:rsid w:val="00EE1454"/>
    <w:rsid w:val="00EE3A09"/>
    <w:rsid w:val="00EE66B0"/>
    <w:rsid w:val="00F00FD1"/>
    <w:rsid w:val="00F044D4"/>
    <w:rsid w:val="00F05C2A"/>
    <w:rsid w:val="00F12645"/>
    <w:rsid w:val="00F1268C"/>
    <w:rsid w:val="00F131B7"/>
    <w:rsid w:val="00F13B25"/>
    <w:rsid w:val="00F164C6"/>
    <w:rsid w:val="00F17A0A"/>
    <w:rsid w:val="00F17FE4"/>
    <w:rsid w:val="00F22034"/>
    <w:rsid w:val="00F237AD"/>
    <w:rsid w:val="00F24420"/>
    <w:rsid w:val="00F2473A"/>
    <w:rsid w:val="00F24EF8"/>
    <w:rsid w:val="00F3078C"/>
    <w:rsid w:val="00F32868"/>
    <w:rsid w:val="00F32C78"/>
    <w:rsid w:val="00F36779"/>
    <w:rsid w:val="00F37133"/>
    <w:rsid w:val="00F41EF3"/>
    <w:rsid w:val="00F42821"/>
    <w:rsid w:val="00F44B45"/>
    <w:rsid w:val="00F452A3"/>
    <w:rsid w:val="00F4777D"/>
    <w:rsid w:val="00F50066"/>
    <w:rsid w:val="00F52FD7"/>
    <w:rsid w:val="00F55113"/>
    <w:rsid w:val="00F56D76"/>
    <w:rsid w:val="00F61061"/>
    <w:rsid w:val="00F62D61"/>
    <w:rsid w:val="00F62EA4"/>
    <w:rsid w:val="00F64E40"/>
    <w:rsid w:val="00F6794E"/>
    <w:rsid w:val="00F70735"/>
    <w:rsid w:val="00F74F76"/>
    <w:rsid w:val="00F76C3E"/>
    <w:rsid w:val="00F82D41"/>
    <w:rsid w:val="00F834B0"/>
    <w:rsid w:val="00F90051"/>
    <w:rsid w:val="00F93C29"/>
    <w:rsid w:val="00FA13C0"/>
    <w:rsid w:val="00FA2293"/>
    <w:rsid w:val="00FA230A"/>
    <w:rsid w:val="00FA339D"/>
    <w:rsid w:val="00FA7612"/>
    <w:rsid w:val="00FA7DA6"/>
    <w:rsid w:val="00FB1E30"/>
    <w:rsid w:val="00FB78DE"/>
    <w:rsid w:val="00FC3D9D"/>
    <w:rsid w:val="00FC4205"/>
    <w:rsid w:val="00FC4D88"/>
    <w:rsid w:val="00FC5776"/>
    <w:rsid w:val="00FC7082"/>
    <w:rsid w:val="00FD4E29"/>
    <w:rsid w:val="00FD5500"/>
    <w:rsid w:val="00FD6223"/>
    <w:rsid w:val="00FE042F"/>
    <w:rsid w:val="00FE0E4A"/>
    <w:rsid w:val="00FE1136"/>
    <w:rsid w:val="00FE1915"/>
    <w:rsid w:val="00FE2301"/>
    <w:rsid w:val="00FE6C93"/>
    <w:rsid w:val="00FE7047"/>
    <w:rsid w:val="00FF20CF"/>
    <w:rsid w:val="00FF2A88"/>
    <w:rsid w:val="00FF2F8C"/>
    <w:rsid w:val="00FF43F5"/>
    <w:rsid w:val="00FF4940"/>
    <w:rsid w:val="00FF5543"/>
    <w:rsid w:val="00FF5E9A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86DFF"/>
  <w15:chartTrackingRefBased/>
  <w15:docId w15:val="{DAABF9C8-5AF2-46C8-BE18-C88AFEB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C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133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B474B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474B5"/>
  </w:style>
  <w:style w:type="paragraph" w:styleId="Porat">
    <w:name w:val="footer"/>
    <w:basedOn w:val="prastasis"/>
    <w:rsid w:val="00546AED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rsid w:val="00ED133E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D1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sra.liaudaityte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8027</Words>
  <Characters>4576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ADMINISTRUOJAMŲ DAUGIABUČIŲ NAMŲ SĄRAŠAS</vt:lpstr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ADMINISTRUOJAMŲ DAUGIABUČIŲ NAMŲ SĄRAŠAS</dc:title>
  <dc:subject/>
  <dc:creator>A. Alijosiene</dc:creator>
  <cp:keywords/>
  <dc:description/>
  <cp:lastModifiedBy>User</cp:lastModifiedBy>
  <cp:revision>5</cp:revision>
  <cp:lastPrinted>2022-01-04T14:57:00Z</cp:lastPrinted>
  <dcterms:created xsi:type="dcterms:W3CDTF">2025-01-24T06:51:00Z</dcterms:created>
  <dcterms:modified xsi:type="dcterms:W3CDTF">2025-02-11T13:42:00Z</dcterms:modified>
</cp:coreProperties>
</file>