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537"/>
      </w:tblGrid>
      <w:tr w:rsidR="00A14BEA" w14:paraId="1854BBB5" w14:textId="77777777" w:rsidTr="00A14BEA">
        <w:tc>
          <w:tcPr>
            <w:tcW w:w="6091" w:type="dxa"/>
          </w:tcPr>
          <w:p w14:paraId="6C91194D" w14:textId="77777777" w:rsidR="00A14BEA" w:rsidRDefault="00A14BEA" w:rsidP="00A14BEA">
            <w:bookmarkStart w:id="0" w:name="_GoBack"/>
            <w:bookmarkEnd w:id="0"/>
          </w:p>
        </w:tc>
        <w:tc>
          <w:tcPr>
            <w:tcW w:w="3537" w:type="dxa"/>
          </w:tcPr>
          <w:p w14:paraId="2DA91A2F" w14:textId="77777777" w:rsidR="00A14BEA" w:rsidRDefault="00A14BEA" w:rsidP="00A14BEA">
            <w:r>
              <w:t>Š</w:t>
            </w:r>
            <w:r w:rsidRPr="00A14BEA">
              <w:t>ilalės rajono savivaldybės įstaigų ir įmonių naujai tvirtinamų, keičiamų, naikinamų darbuotojų pareigybių poreikio įvertinimo darbo grupės veiklos nuostat</w:t>
            </w:r>
            <w:r>
              <w:t>ų</w:t>
            </w:r>
          </w:p>
          <w:p w14:paraId="79AD849A" w14:textId="153809C0" w:rsidR="00A14BEA" w:rsidRDefault="00A14BEA" w:rsidP="00A14BEA">
            <w:r>
              <w:t>1 priedas</w:t>
            </w:r>
          </w:p>
          <w:p w14:paraId="158487A7" w14:textId="77777777" w:rsidR="00A14BEA" w:rsidRDefault="00A14BEA" w:rsidP="00A14BEA"/>
        </w:tc>
      </w:tr>
    </w:tbl>
    <w:p w14:paraId="7C2D4690" w14:textId="77777777" w:rsidR="00A14BEA" w:rsidRDefault="00A14BEA" w:rsidP="00A14BEA"/>
    <w:p w14:paraId="3B3C1DCE" w14:textId="71B51805" w:rsidR="00A14BEA" w:rsidRDefault="00A14BEA" w:rsidP="00A14BEA">
      <w:pPr>
        <w:spacing w:after="0"/>
        <w:jc w:val="center"/>
        <w:rPr>
          <w:b/>
          <w:bCs/>
        </w:rPr>
      </w:pPr>
      <w:r>
        <w:rPr>
          <w:b/>
          <w:bCs/>
        </w:rPr>
        <w:t>PRAŠYMAS</w:t>
      </w:r>
    </w:p>
    <w:p w14:paraId="5A6BB576" w14:textId="3C7A2105" w:rsidR="00A14BEA" w:rsidRDefault="00A14BEA" w:rsidP="00A14BE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STEIGTI NAUJĄ PAREIGYBĘ </w:t>
      </w:r>
    </w:p>
    <w:p w14:paraId="3A974AFC" w14:textId="77777777" w:rsidR="00A14BEA" w:rsidRDefault="00A14BEA" w:rsidP="00A14BEA">
      <w:pPr>
        <w:spacing w:after="0"/>
        <w:jc w:val="center"/>
        <w:rPr>
          <w:b/>
          <w:bCs/>
        </w:rPr>
      </w:pPr>
    </w:p>
    <w:tbl>
      <w:tblPr>
        <w:tblStyle w:val="Lentelstinklelis"/>
        <w:tblW w:w="9628" w:type="dxa"/>
        <w:tblLook w:val="04A0" w:firstRow="1" w:lastRow="0" w:firstColumn="1" w:lastColumn="0" w:noHBand="0" w:noVBand="1"/>
      </w:tblPr>
      <w:tblGrid>
        <w:gridCol w:w="576"/>
        <w:gridCol w:w="4806"/>
        <w:gridCol w:w="4246"/>
      </w:tblGrid>
      <w:tr w:rsidR="00D566B2" w14:paraId="1E9F1BC1" w14:textId="77777777" w:rsidTr="00CB720A">
        <w:trPr>
          <w:trHeight w:val="687"/>
        </w:trPr>
        <w:tc>
          <w:tcPr>
            <w:tcW w:w="576" w:type="dxa"/>
          </w:tcPr>
          <w:p w14:paraId="613FEED8" w14:textId="5F95F92E" w:rsidR="00D566B2" w:rsidRPr="00D566B2" w:rsidRDefault="00D566B2" w:rsidP="00D566B2">
            <w:r>
              <w:t>1.</w:t>
            </w:r>
          </w:p>
        </w:tc>
        <w:tc>
          <w:tcPr>
            <w:tcW w:w="4806" w:type="dxa"/>
          </w:tcPr>
          <w:p w14:paraId="4FFF7C80" w14:textId="18C1E376" w:rsidR="00D566B2" w:rsidRPr="00CB720A" w:rsidRDefault="00D566B2" w:rsidP="00D566B2">
            <w:pPr>
              <w:rPr>
                <w:b/>
                <w:bCs/>
              </w:rPr>
            </w:pPr>
            <w:r w:rsidRPr="00CB720A">
              <w:rPr>
                <w:b/>
                <w:bCs/>
              </w:rPr>
              <w:t>Pareigybės pavadinimas</w:t>
            </w:r>
          </w:p>
        </w:tc>
        <w:tc>
          <w:tcPr>
            <w:tcW w:w="4246" w:type="dxa"/>
          </w:tcPr>
          <w:p w14:paraId="2A16B383" w14:textId="77777777" w:rsidR="00D566B2" w:rsidRDefault="00D566B2" w:rsidP="00A14BEA">
            <w:pPr>
              <w:jc w:val="center"/>
              <w:rPr>
                <w:b/>
                <w:bCs/>
              </w:rPr>
            </w:pPr>
          </w:p>
        </w:tc>
      </w:tr>
      <w:tr w:rsidR="00D566B2" w14:paraId="31DDA6BE" w14:textId="77777777" w:rsidTr="00CB720A">
        <w:trPr>
          <w:trHeight w:val="1121"/>
        </w:trPr>
        <w:tc>
          <w:tcPr>
            <w:tcW w:w="576" w:type="dxa"/>
          </w:tcPr>
          <w:p w14:paraId="5604E196" w14:textId="6ED4DA56" w:rsidR="00D566B2" w:rsidRPr="00D566B2" w:rsidRDefault="00D566B2" w:rsidP="00D566B2">
            <w:r>
              <w:t>2.</w:t>
            </w:r>
          </w:p>
        </w:tc>
        <w:tc>
          <w:tcPr>
            <w:tcW w:w="4806" w:type="dxa"/>
          </w:tcPr>
          <w:p w14:paraId="58F8794D" w14:textId="6CBAD186" w:rsidR="00D566B2" w:rsidRPr="00D566B2" w:rsidRDefault="00D566B2" w:rsidP="00D566B2">
            <w:r w:rsidRPr="00CB720A">
              <w:rPr>
                <w:b/>
                <w:bCs/>
              </w:rPr>
              <w:t>Iš kokių lėšų numatoma steigti pareigybę:</w:t>
            </w:r>
            <w:r w:rsidRPr="00D566B2">
              <w:t xml:space="preserve"> savivaldybės biudžeto  lėšos, valstybės deleguota funkcija, projektinės lėšos ar</w:t>
            </w:r>
            <w:r>
              <w:t xml:space="preserve"> k</w:t>
            </w:r>
            <w:r w:rsidRPr="00D566B2">
              <w:t>t.</w:t>
            </w:r>
          </w:p>
        </w:tc>
        <w:tc>
          <w:tcPr>
            <w:tcW w:w="4246" w:type="dxa"/>
          </w:tcPr>
          <w:p w14:paraId="298702CD" w14:textId="77777777" w:rsidR="00D566B2" w:rsidRDefault="00D566B2" w:rsidP="00A14BEA">
            <w:pPr>
              <w:jc w:val="center"/>
              <w:rPr>
                <w:b/>
                <w:bCs/>
              </w:rPr>
            </w:pPr>
          </w:p>
        </w:tc>
      </w:tr>
      <w:tr w:rsidR="00D566B2" w14:paraId="799A3463" w14:textId="77777777" w:rsidTr="00CB720A">
        <w:tc>
          <w:tcPr>
            <w:tcW w:w="576" w:type="dxa"/>
          </w:tcPr>
          <w:p w14:paraId="3B389A72" w14:textId="5323E3C8" w:rsidR="00D566B2" w:rsidRPr="00D566B2" w:rsidRDefault="00D566B2" w:rsidP="00D566B2">
            <w:r>
              <w:t>3.</w:t>
            </w:r>
          </w:p>
        </w:tc>
        <w:tc>
          <w:tcPr>
            <w:tcW w:w="4806" w:type="dxa"/>
          </w:tcPr>
          <w:p w14:paraId="1F529A6C" w14:textId="0B590A25" w:rsidR="00D566B2" w:rsidRPr="00CB720A" w:rsidRDefault="00D60B0B" w:rsidP="00D566B2">
            <w:pPr>
              <w:rPr>
                <w:b/>
                <w:bCs/>
              </w:rPr>
            </w:pPr>
            <w:r w:rsidRPr="00CB720A">
              <w:rPr>
                <w:b/>
                <w:bCs/>
              </w:rPr>
              <w:t>Koks numatomas darbo krūvis</w:t>
            </w:r>
          </w:p>
        </w:tc>
        <w:tc>
          <w:tcPr>
            <w:tcW w:w="4246" w:type="dxa"/>
          </w:tcPr>
          <w:p w14:paraId="38B370CC" w14:textId="77777777" w:rsidR="00D566B2" w:rsidRDefault="00D566B2" w:rsidP="00A14BEA">
            <w:pPr>
              <w:jc w:val="center"/>
              <w:rPr>
                <w:b/>
                <w:bCs/>
              </w:rPr>
            </w:pPr>
          </w:p>
        </w:tc>
      </w:tr>
      <w:tr w:rsidR="00D566B2" w14:paraId="416267B3" w14:textId="77777777" w:rsidTr="00CB720A">
        <w:tc>
          <w:tcPr>
            <w:tcW w:w="576" w:type="dxa"/>
          </w:tcPr>
          <w:p w14:paraId="12A22E2C" w14:textId="778D1F95" w:rsidR="00D566B2" w:rsidRPr="00D566B2" w:rsidRDefault="00D566B2" w:rsidP="00D566B2">
            <w:r>
              <w:t>4.</w:t>
            </w:r>
          </w:p>
        </w:tc>
        <w:tc>
          <w:tcPr>
            <w:tcW w:w="4806" w:type="dxa"/>
          </w:tcPr>
          <w:p w14:paraId="2BD8B3A6" w14:textId="32D9A70D" w:rsidR="00D566B2" w:rsidRPr="00CB720A" w:rsidRDefault="00D60B0B" w:rsidP="00D566B2">
            <w:pPr>
              <w:rPr>
                <w:b/>
                <w:bCs/>
              </w:rPr>
            </w:pPr>
            <w:r w:rsidRPr="00CB720A">
              <w:rPr>
                <w:b/>
                <w:bCs/>
              </w:rPr>
              <w:t>Koks numatomas pareiginės algos koeficientas</w:t>
            </w:r>
          </w:p>
        </w:tc>
        <w:tc>
          <w:tcPr>
            <w:tcW w:w="4246" w:type="dxa"/>
          </w:tcPr>
          <w:p w14:paraId="07977B27" w14:textId="77777777" w:rsidR="00D566B2" w:rsidRDefault="00D566B2" w:rsidP="00A14BEA">
            <w:pPr>
              <w:jc w:val="center"/>
              <w:rPr>
                <w:b/>
                <w:bCs/>
              </w:rPr>
            </w:pPr>
          </w:p>
        </w:tc>
      </w:tr>
      <w:tr w:rsidR="00D566B2" w14:paraId="256E1A18" w14:textId="77777777" w:rsidTr="00CB720A">
        <w:tc>
          <w:tcPr>
            <w:tcW w:w="576" w:type="dxa"/>
          </w:tcPr>
          <w:p w14:paraId="7E5254BE" w14:textId="61FB01F0" w:rsidR="00D566B2" w:rsidRPr="00D566B2" w:rsidRDefault="00D566B2" w:rsidP="00D566B2">
            <w:r>
              <w:t>5.</w:t>
            </w:r>
          </w:p>
        </w:tc>
        <w:tc>
          <w:tcPr>
            <w:tcW w:w="4806" w:type="dxa"/>
          </w:tcPr>
          <w:p w14:paraId="773125F3" w14:textId="278A1CFB" w:rsidR="00D566B2" w:rsidRPr="00D566B2" w:rsidRDefault="00D60B0B" w:rsidP="00D566B2">
            <w:r w:rsidRPr="00CB720A">
              <w:rPr>
                <w:b/>
                <w:bCs/>
              </w:rPr>
              <w:t>Ar yra įstaigoje / įmonėje daugiau pareigybių, vykdančių tas pačias funkcijas,</w:t>
            </w:r>
            <w:r>
              <w:t xml:space="preserve"> jei yra, tai kokiu krūviu</w:t>
            </w:r>
          </w:p>
        </w:tc>
        <w:tc>
          <w:tcPr>
            <w:tcW w:w="4246" w:type="dxa"/>
          </w:tcPr>
          <w:p w14:paraId="4A56F3C6" w14:textId="77777777" w:rsidR="00D566B2" w:rsidRDefault="00D566B2" w:rsidP="00A14BEA">
            <w:pPr>
              <w:jc w:val="center"/>
              <w:rPr>
                <w:b/>
                <w:bCs/>
              </w:rPr>
            </w:pPr>
          </w:p>
        </w:tc>
      </w:tr>
      <w:tr w:rsidR="00D566B2" w14:paraId="4DDC0F1D" w14:textId="77777777" w:rsidTr="00CB720A">
        <w:tc>
          <w:tcPr>
            <w:tcW w:w="576" w:type="dxa"/>
          </w:tcPr>
          <w:p w14:paraId="41F88082" w14:textId="39BCFBE7" w:rsidR="00D566B2" w:rsidRPr="00D566B2" w:rsidRDefault="00D566B2" w:rsidP="00D566B2">
            <w:r>
              <w:t>6.</w:t>
            </w:r>
          </w:p>
        </w:tc>
        <w:tc>
          <w:tcPr>
            <w:tcW w:w="4806" w:type="dxa"/>
          </w:tcPr>
          <w:p w14:paraId="0BEBD859" w14:textId="13457285" w:rsidR="00D566B2" w:rsidRPr="00D566B2" w:rsidRDefault="00D60B0B" w:rsidP="00D566B2">
            <w:r w:rsidRPr="00CB720A">
              <w:rPr>
                <w:b/>
                <w:bCs/>
              </w:rPr>
              <w:t xml:space="preserve">Ar įstaigoje / įmonėje šiuo metu yra </w:t>
            </w:r>
            <w:r w:rsidR="007966CF" w:rsidRPr="00CB720A">
              <w:rPr>
                <w:b/>
                <w:bCs/>
              </w:rPr>
              <w:t>laisvų pareigybių?</w:t>
            </w:r>
            <w:r w:rsidR="007966CF">
              <w:t xml:space="preserve"> Jeigu taip, nurodykite kokios</w:t>
            </w:r>
          </w:p>
        </w:tc>
        <w:tc>
          <w:tcPr>
            <w:tcW w:w="4246" w:type="dxa"/>
          </w:tcPr>
          <w:p w14:paraId="74A427F8" w14:textId="77777777" w:rsidR="00D566B2" w:rsidRDefault="00D566B2" w:rsidP="00A14BEA">
            <w:pPr>
              <w:jc w:val="center"/>
              <w:rPr>
                <w:b/>
                <w:bCs/>
              </w:rPr>
            </w:pPr>
          </w:p>
        </w:tc>
      </w:tr>
      <w:tr w:rsidR="00D566B2" w14:paraId="30C2AFD4" w14:textId="77777777" w:rsidTr="00CB720A">
        <w:tc>
          <w:tcPr>
            <w:tcW w:w="576" w:type="dxa"/>
          </w:tcPr>
          <w:p w14:paraId="0716C72F" w14:textId="25973F9A" w:rsidR="00D566B2" w:rsidRPr="00D566B2" w:rsidRDefault="00D566B2" w:rsidP="00D566B2">
            <w:r>
              <w:t>7.</w:t>
            </w:r>
          </w:p>
        </w:tc>
        <w:tc>
          <w:tcPr>
            <w:tcW w:w="4806" w:type="dxa"/>
          </w:tcPr>
          <w:p w14:paraId="0E03683A" w14:textId="4AD775BE" w:rsidR="00D566B2" w:rsidRPr="00CB720A" w:rsidRDefault="00BD03DA" w:rsidP="00D566B2">
            <w:pPr>
              <w:rPr>
                <w:b/>
                <w:bCs/>
              </w:rPr>
            </w:pPr>
            <w:r w:rsidRPr="00CB720A">
              <w:rPr>
                <w:b/>
                <w:bCs/>
              </w:rPr>
              <w:t>Jeigu tai Europos Sąjungos projektinė pareigybė, nurodyti:</w:t>
            </w:r>
          </w:p>
        </w:tc>
        <w:tc>
          <w:tcPr>
            <w:tcW w:w="4246" w:type="dxa"/>
          </w:tcPr>
          <w:p w14:paraId="3C647AD3" w14:textId="77777777" w:rsidR="00D566B2" w:rsidRDefault="00D566B2" w:rsidP="00A14BEA">
            <w:pPr>
              <w:jc w:val="center"/>
              <w:rPr>
                <w:b/>
                <w:bCs/>
              </w:rPr>
            </w:pPr>
          </w:p>
        </w:tc>
      </w:tr>
      <w:tr w:rsidR="00D566B2" w14:paraId="6523BDC7" w14:textId="77777777" w:rsidTr="00CB720A">
        <w:tc>
          <w:tcPr>
            <w:tcW w:w="576" w:type="dxa"/>
          </w:tcPr>
          <w:p w14:paraId="3C37E1E9" w14:textId="768E56C0" w:rsidR="00D566B2" w:rsidRPr="00D566B2" w:rsidRDefault="00BD03DA" w:rsidP="00D566B2">
            <w:r>
              <w:t>7.1.</w:t>
            </w:r>
          </w:p>
        </w:tc>
        <w:tc>
          <w:tcPr>
            <w:tcW w:w="4806" w:type="dxa"/>
          </w:tcPr>
          <w:p w14:paraId="37E02E42" w14:textId="453D1B97" w:rsidR="00D566B2" w:rsidRPr="00D566B2" w:rsidRDefault="00CB720A" w:rsidP="00D566B2">
            <w:r>
              <w:t>kokiam laikotarpiui steigiama pareigybė</w:t>
            </w:r>
          </w:p>
        </w:tc>
        <w:tc>
          <w:tcPr>
            <w:tcW w:w="4246" w:type="dxa"/>
          </w:tcPr>
          <w:p w14:paraId="05DB8613" w14:textId="77777777" w:rsidR="00D566B2" w:rsidRDefault="00D566B2" w:rsidP="00A14BEA">
            <w:pPr>
              <w:jc w:val="center"/>
              <w:rPr>
                <w:b/>
                <w:bCs/>
              </w:rPr>
            </w:pPr>
          </w:p>
        </w:tc>
      </w:tr>
      <w:tr w:rsidR="00D566B2" w14:paraId="26A35DCB" w14:textId="77777777" w:rsidTr="00CB720A">
        <w:tc>
          <w:tcPr>
            <w:tcW w:w="576" w:type="dxa"/>
          </w:tcPr>
          <w:p w14:paraId="78FBD5D2" w14:textId="650367B0" w:rsidR="00D566B2" w:rsidRPr="00D566B2" w:rsidRDefault="00BD03DA" w:rsidP="00D566B2">
            <w:r>
              <w:t>7.2.</w:t>
            </w:r>
          </w:p>
        </w:tc>
        <w:tc>
          <w:tcPr>
            <w:tcW w:w="4806" w:type="dxa"/>
          </w:tcPr>
          <w:p w14:paraId="2734653E" w14:textId="41925970" w:rsidR="00D566B2" w:rsidRPr="00D566B2" w:rsidRDefault="00CB720A" w:rsidP="00D566B2">
            <w:r>
              <w:t>ar pasibaigus projektui pareigybė išliks ir savivaldybei reikės  savo lėšomis prisidėti prie pareigybės išlaikymo</w:t>
            </w:r>
            <w:r w:rsidR="004270C2">
              <w:t xml:space="preserve"> (jeigu taip, tai kokiam laikotarpiui)</w:t>
            </w:r>
          </w:p>
        </w:tc>
        <w:tc>
          <w:tcPr>
            <w:tcW w:w="4246" w:type="dxa"/>
          </w:tcPr>
          <w:p w14:paraId="0C466D11" w14:textId="77777777" w:rsidR="00D566B2" w:rsidRDefault="00D566B2" w:rsidP="00A14BEA">
            <w:pPr>
              <w:jc w:val="center"/>
              <w:rPr>
                <w:b/>
                <w:bCs/>
              </w:rPr>
            </w:pPr>
          </w:p>
        </w:tc>
      </w:tr>
      <w:tr w:rsidR="00D566B2" w14:paraId="16C6D07E" w14:textId="77777777" w:rsidTr="00CB720A">
        <w:tc>
          <w:tcPr>
            <w:tcW w:w="576" w:type="dxa"/>
          </w:tcPr>
          <w:p w14:paraId="693AC6B5" w14:textId="7D4BC25D" w:rsidR="00D566B2" w:rsidRPr="00D566B2" w:rsidRDefault="00BD03DA" w:rsidP="00D566B2">
            <w:r>
              <w:t>7.3.</w:t>
            </w:r>
          </w:p>
        </w:tc>
        <w:tc>
          <w:tcPr>
            <w:tcW w:w="4806" w:type="dxa"/>
          </w:tcPr>
          <w:p w14:paraId="6451EE5D" w14:textId="1415BD54" w:rsidR="00D566B2" w:rsidRPr="00D566B2" w:rsidRDefault="00CB720A" w:rsidP="00D566B2">
            <w:r>
              <w:t xml:space="preserve">kita </w:t>
            </w:r>
            <w:r w:rsidR="00E32A4A">
              <w:t xml:space="preserve">papildoma </w:t>
            </w:r>
            <w:r>
              <w:t>informacija</w:t>
            </w:r>
          </w:p>
        </w:tc>
        <w:tc>
          <w:tcPr>
            <w:tcW w:w="4246" w:type="dxa"/>
          </w:tcPr>
          <w:p w14:paraId="033808BB" w14:textId="77777777" w:rsidR="00D566B2" w:rsidRDefault="00D566B2" w:rsidP="00A14BEA">
            <w:pPr>
              <w:jc w:val="center"/>
              <w:rPr>
                <w:b/>
                <w:bCs/>
              </w:rPr>
            </w:pPr>
          </w:p>
          <w:p w14:paraId="44AAE1AA" w14:textId="77777777" w:rsidR="00CB720A" w:rsidRDefault="00CB720A" w:rsidP="00A14BEA">
            <w:pPr>
              <w:jc w:val="center"/>
              <w:rPr>
                <w:b/>
                <w:bCs/>
              </w:rPr>
            </w:pPr>
          </w:p>
        </w:tc>
      </w:tr>
    </w:tbl>
    <w:p w14:paraId="69C758A8" w14:textId="77777777" w:rsidR="00A14BEA" w:rsidRDefault="00A14BEA" w:rsidP="00A14BEA">
      <w:pPr>
        <w:spacing w:after="0"/>
        <w:jc w:val="center"/>
        <w:rPr>
          <w:b/>
          <w:bCs/>
        </w:rPr>
      </w:pPr>
    </w:p>
    <w:p w14:paraId="720AF4EF" w14:textId="436DCE66" w:rsidR="00CB720A" w:rsidRPr="00A14BEA" w:rsidRDefault="00CB720A" w:rsidP="00A14BEA">
      <w:pPr>
        <w:spacing w:after="0"/>
        <w:jc w:val="center"/>
        <w:rPr>
          <w:b/>
          <w:bCs/>
        </w:rPr>
      </w:pPr>
      <w:r>
        <w:rPr>
          <w:b/>
          <w:bCs/>
        </w:rPr>
        <w:t>______________________________________</w:t>
      </w:r>
    </w:p>
    <w:sectPr w:rsidR="00CB720A" w:rsidRPr="00A14BEA" w:rsidSect="00C2437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AA"/>
    <w:rsid w:val="003201AA"/>
    <w:rsid w:val="003301E1"/>
    <w:rsid w:val="004270C2"/>
    <w:rsid w:val="0063396F"/>
    <w:rsid w:val="00777903"/>
    <w:rsid w:val="007966CF"/>
    <w:rsid w:val="00801179"/>
    <w:rsid w:val="00A14BEA"/>
    <w:rsid w:val="00BD03DA"/>
    <w:rsid w:val="00C24370"/>
    <w:rsid w:val="00CB720A"/>
    <w:rsid w:val="00D178F0"/>
    <w:rsid w:val="00D566B2"/>
    <w:rsid w:val="00D60B0B"/>
    <w:rsid w:val="00E32A4A"/>
    <w:rsid w:val="00FA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C74B"/>
  <w15:chartTrackingRefBased/>
  <w15:docId w15:val="{5EFFCB0F-CC9E-4905-89BC-80FD8E6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20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20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201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201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201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201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201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201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201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20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20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201A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201A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201A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201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201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201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201AA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20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20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201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201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20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201A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201A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201AA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20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201AA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201AA"/>
    <w:rPr>
      <w:b/>
      <w:bCs/>
      <w:smallCaps/>
      <w:color w:val="2F5496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A1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2025-01-28T08:18:00Z</dcterms:created>
  <dcterms:modified xsi:type="dcterms:W3CDTF">2025-01-28T08:18:00Z</dcterms:modified>
</cp:coreProperties>
</file>