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76248" w14:textId="77777777" w:rsidR="00C2158A" w:rsidRDefault="00C2158A" w:rsidP="008A7E08">
      <w:pPr>
        <w:tabs>
          <w:tab w:val="left" w:pos="426"/>
          <w:tab w:val="left" w:pos="709"/>
          <w:tab w:val="left" w:pos="851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14:paraId="5D0249FB" w14:textId="77777777" w:rsidR="00DC01AF" w:rsidRDefault="00DC01AF" w:rsidP="008A7E08">
      <w:pPr>
        <w:tabs>
          <w:tab w:val="left" w:pos="426"/>
          <w:tab w:val="left" w:pos="709"/>
          <w:tab w:val="left" w:pos="851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14:paraId="2CA28B78" w14:textId="0B3C6C89" w:rsidR="00136C18" w:rsidRDefault="00C2158A" w:rsidP="004F5394">
      <w:pPr>
        <w:tabs>
          <w:tab w:val="left" w:pos="426"/>
          <w:tab w:val="left" w:pos="709"/>
          <w:tab w:val="left" w:pos="851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2158A">
        <w:rPr>
          <w:rFonts w:ascii="Times New Roman" w:hAnsi="Times New Roman"/>
          <w:b/>
          <w:sz w:val="24"/>
          <w:szCs w:val="24"/>
          <w:lang w:eastAsia="lt-LT"/>
        </w:rPr>
        <w:t>ŠILALĖS RAJONO SAVIVALDYBĖS</w:t>
      </w:r>
      <w:r w:rsidRPr="00C2158A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C2158A">
        <w:rPr>
          <w:rFonts w:ascii="Times New Roman" w:hAnsi="Times New Roman"/>
          <w:b/>
          <w:sz w:val="24"/>
          <w:szCs w:val="24"/>
          <w:lang w:eastAsia="lt-LT"/>
        </w:rPr>
        <w:t>SMURTO ARTIMOJE APLINKOJE PREVENCIJOS KOMISIJOS</w:t>
      </w:r>
      <w:r>
        <w:rPr>
          <w:rFonts w:ascii="Times New Roman" w:hAnsi="Times New Roman"/>
          <w:b/>
          <w:sz w:val="24"/>
          <w:szCs w:val="24"/>
          <w:lang w:eastAsia="lt-LT"/>
        </w:rPr>
        <w:t xml:space="preserve"> </w:t>
      </w:r>
      <w:r w:rsidRPr="005020FB">
        <w:rPr>
          <w:rFonts w:ascii="Times New Roman" w:hAnsi="Times New Roman"/>
          <w:b/>
          <w:sz w:val="24"/>
          <w:szCs w:val="24"/>
        </w:rPr>
        <w:t>POSĖDŽIO PROTOKOLAS</w:t>
      </w:r>
    </w:p>
    <w:p w14:paraId="72CD33E9" w14:textId="77777777" w:rsidR="009031E3" w:rsidRPr="005020FB" w:rsidRDefault="009031E3" w:rsidP="00136C1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14:paraId="454D7020" w14:textId="77777777" w:rsidR="00A45B8D" w:rsidRPr="005020FB" w:rsidRDefault="008F37E4" w:rsidP="00136C1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5020FB">
        <w:rPr>
          <w:rFonts w:ascii="Times New Roman" w:hAnsi="Times New Roman"/>
          <w:sz w:val="24"/>
          <w:szCs w:val="24"/>
        </w:rPr>
        <w:t>202</w:t>
      </w:r>
      <w:r w:rsidR="00ED370C">
        <w:rPr>
          <w:rFonts w:ascii="Times New Roman" w:hAnsi="Times New Roman"/>
          <w:sz w:val="24"/>
          <w:szCs w:val="24"/>
        </w:rPr>
        <w:t>5</w:t>
      </w:r>
      <w:r w:rsidRPr="005020FB">
        <w:rPr>
          <w:rFonts w:ascii="Times New Roman" w:hAnsi="Times New Roman"/>
          <w:sz w:val="24"/>
          <w:szCs w:val="24"/>
        </w:rPr>
        <w:t>-</w:t>
      </w:r>
      <w:r w:rsidR="008D7485">
        <w:rPr>
          <w:rFonts w:ascii="Times New Roman" w:hAnsi="Times New Roman"/>
          <w:sz w:val="24"/>
          <w:szCs w:val="24"/>
        </w:rPr>
        <w:t>0</w:t>
      </w:r>
      <w:r w:rsidR="00ED370C">
        <w:rPr>
          <w:rFonts w:ascii="Times New Roman" w:hAnsi="Times New Roman"/>
          <w:sz w:val="24"/>
          <w:szCs w:val="24"/>
        </w:rPr>
        <w:t>1</w:t>
      </w:r>
      <w:r w:rsidR="00123133">
        <w:rPr>
          <w:rFonts w:ascii="Times New Roman" w:hAnsi="Times New Roman"/>
          <w:sz w:val="24"/>
          <w:szCs w:val="24"/>
        </w:rPr>
        <w:t>-1</w:t>
      </w:r>
      <w:r w:rsidR="00756AFE">
        <w:rPr>
          <w:rFonts w:ascii="Times New Roman" w:hAnsi="Times New Roman"/>
          <w:sz w:val="24"/>
          <w:szCs w:val="24"/>
        </w:rPr>
        <w:t>5</w:t>
      </w:r>
      <w:r w:rsidR="00A45B8D" w:rsidRPr="005020FB">
        <w:rPr>
          <w:rFonts w:ascii="Times New Roman" w:hAnsi="Times New Roman"/>
          <w:sz w:val="24"/>
          <w:szCs w:val="24"/>
        </w:rPr>
        <w:t xml:space="preserve"> Nr. </w:t>
      </w:r>
      <w:r w:rsidR="00ED370C">
        <w:rPr>
          <w:rFonts w:ascii="Times New Roman" w:hAnsi="Times New Roman"/>
          <w:sz w:val="24"/>
          <w:szCs w:val="24"/>
        </w:rPr>
        <w:t>1</w:t>
      </w:r>
    </w:p>
    <w:p w14:paraId="46D3467A" w14:textId="77777777" w:rsidR="00A45B8D" w:rsidRPr="005020FB" w:rsidRDefault="00A45B8D" w:rsidP="00136C1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5020FB">
        <w:rPr>
          <w:rFonts w:ascii="Times New Roman" w:hAnsi="Times New Roman"/>
          <w:sz w:val="24"/>
          <w:szCs w:val="24"/>
        </w:rPr>
        <w:t>Šilalė</w:t>
      </w:r>
    </w:p>
    <w:p w14:paraId="3243A1C5" w14:textId="77777777" w:rsidR="00A45B8D" w:rsidRDefault="00A45B8D" w:rsidP="00E0063E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14:paraId="67A1C82C" w14:textId="77777777" w:rsidR="00123133" w:rsidRDefault="00136C18" w:rsidP="00E0063E">
      <w:pPr>
        <w:pStyle w:val="Betarp"/>
        <w:jc w:val="both"/>
        <w:rPr>
          <w:rFonts w:ascii="Times New Roman" w:hAnsi="Times New Roman"/>
          <w:sz w:val="24"/>
          <w:szCs w:val="24"/>
        </w:rPr>
      </w:pPr>
      <w:r w:rsidRPr="005020FB">
        <w:rPr>
          <w:sz w:val="24"/>
          <w:szCs w:val="24"/>
        </w:rPr>
        <w:t xml:space="preserve">            </w:t>
      </w:r>
      <w:r w:rsidR="00556E5A">
        <w:rPr>
          <w:sz w:val="24"/>
          <w:szCs w:val="24"/>
        </w:rPr>
        <w:t xml:space="preserve">  </w:t>
      </w:r>
      <w:r w:rsidRPr="005020FB">
        <w:rPr>
          <w:sz w:val="24"/>
          <w:szCs w:val="24"/>
        </w:rPr>
        <w:t xml:space="preserve"> </w:t>
      </w:r>
      <w:r w:rsidR="006A1FFA">
        <w:rPr>
          <w:sz w:val="24"/>
          <w:szCs w:val="24"/>
        </w:rPr>
        <w:t xml:space="preserve"> </w:t>
      </w:r>
      <w:r w:rsidR="00A45B8D" w:rsidRPr="005020FB">
        <w:rPr>
          <w:rFonts w:ascii="Times New Roman" w:hAnsi="Times New Roman"/>
          <w:sz w:val="24"/>
          <w:szCs w:val="24"/>
        </w:rPr>
        <w:t>Posėdis įvyko</w:t>
      </w:r>
      <w:r w:rsidR="00BD6ABA">
        <w:rPr>
          <w:rFonts w:ascii="Times New Roman" w:hAnsi="Times New Roman"/>
          <w:sz w:val="24"/>
          <w:szCs w:val="24"/>
        </w:rPr>
        <w:t>:</w:t>
      </w:r>
      <w:r w:rsidR="00A45B8D" w:rsidRPr="005020FB">
        <w:rPr>
          <w:rFonts w:ascii="Times New Roman" w:hAnsi="Times New Roman"/>
          <w:sz w:val="24"/>
          <w:szCs w:val="24"/>
        </w:rPr>
        <w:t xml:space="preserve"> 202</w:t>
      </w:r>
      <w:r w:rsidR="00834E56">
        <w:rPr>
          <w:rFonts w:ascii="Times New Roman" w:hAnsi="Times New Roman"/>
          <w:sz w:val="24"/>
          <w:szCs w:val="24"/>
        </w:rPr>
        <w:t>5</w:t>
      </w:r>
      <w:r w:rsidR="00A45B8D" w:rsidRPr="005020FB">
        <w:rPr>
          <w:rFonts w:ascii="Times New Roman" w:hAnsi="Times New Roman"/>
          <w:sz w:val="24"/>
          <w:szCs w:val="24"/>
        </w:rPr>
        <w:t xml:space="preserve"> m. </w:t>
      </w:r>
      <w:r w:rsidR="00834E56">
        <w:rPr>
          <w:rFonts w:ascii="Times New Roman" w:hAnsi="Times New Roman"/>
          <w:sz w:val="24"/>
          <w:szCs w:val="24"/>
        </w:rPr>
        <w:t>sausio</w:t>
      </w:r>
      <w:r w:rsidR="00123133">
        <w:rPr>
          <w:rFonts w:ascii="Times New Roman" w:hAnsi="Times New Roman"/>
          <w:sz w:val="24"/>
          <w:szCs w:val="24"/>
        </w:rPr>
        <w:t xml:space="preserve"> 1</w:t>
      </w:r>
      <w:r w:rsidR="001A559F">
        <w:rPr>
          <w:rFonts w:ascii="Times New Roman" w:hAnsi="Times New Roman"/>
          <w:sz w:val="24"/>
          <w:szCs w:val="24"/>
        </w:rPr>
        <w:t>5</w:t>
      </w:r>
      <w:r w:rsidR="002021B9" w:rsidRPr="005020FB">
        <w:rPr>
          <w:rFonts w:ascii="Times New Roman" w:hAnsi="Times New Roman"/>
          <w:sz w:val="24"/>
          <w:szCs w:val="24"/>
        </w:rPr>
        <w:t xml:space="preserve"> d. </w:t>
      </w:r>
      <w:r w:rsidR="00FD3F80">
        <w:rPr>
          <w:rFonts w:ascii="Times New Roman" w:hAnsi="Times New Roman"/>
          <w:sz w:val="24"/>
          <w:szCs w:val="24"/>
        </w:rPr>
        <w:t>1</w:t>
      </w:r>
      <w:r w:rsidR="001A559F">
        <w:rPr>
          <w:rFonts w:ascii="Times New Roman" w:hAnsi="Times New Roman"/>
          <w:sz w:val="24"/>
          <w:szCs w:val="24"/>
        </w:rPr>
        <w:t>4</w:t>
      </w:r>
      <w:r w:rsidR="00ED370C">
        <w:rPr>
          <w:rFonts w:ascii="Times New Roman" w:hAnsi="Times New Roman"/>
          <w:sz w:val="24"/>
          <w:szCs w:val="24"/>
        </w:rPr>
        <w:t>.30</w:t>
      </w:r>
      <w:r w:rsidR="00A45B8D" w:rsidRPr="005020FB">
        <w:rPr>
          <w:rFonts w:ascii="Times New Roman" w:hAnsi="Times New Roman"/>
          <w:sz w:val="24"/>
          <w:szCs w:val="24"/>
        </w:rPr>
        <w:t xml:space="preserve"> val.</w:t>
      </w:r>
      <w:r w:rsidR="00F1607D">
        <w:rPr>
          <w:rFonts w:ascii="Times New Roman" w:hAnsi="Times New Roman"/>
          <w:sz w:val="24"/>
          <w:szCs w:val="24"/>
        </w:rPr>
        <w:t xml:space="preserve"> </w:t>
      </w:r>
      <w:r w:rsidR="001A559F">
        <w:rPr>
          <w:rFonts w:ascii="Times New Roman" w:hAnsi="Times New Roman"/>
          <w:sz w:val="24"/>
          <w:szCs w:val="24"/>
        </w:rPr>
        <w:t xml:space="preserve">kontaktiniu </w:t>
      </w:r>
      <w:r w:rsidR="00F1607D">
        <w:rPr>
          <w:rFonts w:ascii="Times New Roman" w:hAnsi="Times New Roman"/>
          <w:sz w:val="24"/>
          <w:szCs w:val="24"/>
        </w:rPr>
        <w:t>būdu.</w:t>
      </w:r>
    </w:p>
    <w:p w14:paraId="4489365F" w14:textId="77777777" w:rsidR="00123133" w:rsidRDefault="00123133" w:rsidP="00E0063E">
      <w:pPr>
        <w:pStyle w:val="Betarp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56E5A">
        <w:rPr>
          <w:rFonts w:ascii="Times New Roman" w:hAnsi="Times New Roman"/>
          <w:sz w:val="24"/>
          <w:szCs w:val="24"/>
        </w:rPr>
        <w:t xml:space="preserve"> </w:t>
      </w:r>
      <w:r w:rsidR="006A1F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Posėdžio pirminink</w:t>
      </w:r>
      <w:r w:rsidR="007F22A1"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F22A1" w:rsidRPr="007F2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2A1">
        <w:rPr>
          <w:rFonts w:ascii="Times New Roman" w:hAnsi="Times New Roman"/>
          <w:sz w:val="24"/>
          <w:szCs w:val="24"/>
        </w:rPr>
        <w:t>Ramūnė</w:t>
      </w:r>
      <w:proofErr w:type="spellEnd"/>
      <w:r w:rsidR="007F22A1">
        <w:rPr>
          <w:rFonts w:ascii="Times New Roman" w:hAnsi="Times New Roman"/>
          <w:sz w:val="24"/>
          <w:szCs w:val="24"/>
        </w:rPr>
        <w:t xml:space="preserve"> Rumšienė</w:t>
      </w:r>
      <w:r w:rsidR="00B701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EF7B40D" w14:textId="77777777" w:rsidR="00A45B8D" w:rsidRPr="005020FB" w:rsidRDefault="00A45B8D" w:rsidP="00E0063E">
      <w:pPr>
        <w:pStyle w:val="Betarp"/>
        <w:jc w:val="both"/>
        <w:rPr>
          <w:rFonts w:ascii="Times New Roman" w:hAnsi="Times New Roman"/>
          <w:sz w:val="24"/>
          <w:szCs w:val="24"/>
        </w:rPr>
      </w:pPr>
      <w:r w:rsidRPr="005020FB">
        <w:rPr>
          <w:rFonts w:ascii="Times New Roman" w:hAnsi="Times New Roman"/>
          <w:sz w:val="24"/>
          <w:szCs w:val="24"/>
        </w:rPr>
        <w:t xml:space="preserve">           </w:t>
      </w:r>
      <w:r w:rsidR="006A1FFA">
        <w:rPr>
          <w:rFonts w:ascii="Times New Roman" w:hAnsi="Times New Roman"/>
          <w:sz w:val="24"/>
          <w:szCs w:val="24"/>
        </w:rPr>
        <w:t xml:space="preserve"> </w:t>
      </w:r>
      <w:r w:rsidR="00556E5A">
        <w:rPr>
          <w:rFonts w:ascii="Times New Roman" w:hAnsi="Times New Roman"/>
          <w:sz w:val="24"/>
          <w:szCs w:val="24"/>
        </w:rPr>
        <w:t xml:space="preserve"> </w:t>
      </w:r>
      <w:r w:rsidRPr="005020FB">
        <w:rPr>
          <w:rFonts w:ascii="Times New Roman" w:hAnsi="Times New Roman"/>
          <w:sz w:val="24"/>
          <w:szCs w:val="24"/>
        </w:rPr>
        <w:t xml:space="preserve"> Posėdžio </w:t>
      </w:r>
      <w:r w:rsidR="00123133" w:rsidRPr="005020FB">
        <w:rPr>
          <w:rFonts w:ascii="Times New Roman" w:hAnsi="Times New Roman"/>
          <w:sz w:val="24"/>
          <w:szCs w:val="24"/>
        </w:rPr>
        <w:t>sekretorė</w:t>
      </w:r>
      <w:r w:rsidR="007F22A1">
        <w:rPr>
          <w:rFonts w:ascii="Times New Roman" w:hAnsi="Times New Roman"/>
          <w:sz w:val="24"/>
          <w:szCs w:val="24"/>
        </w:rPr>
        <w:t xml:space="preserve"> – Silva Paulikienė</w:t>
      </w:r>
      <w:r w:rsidR="00B701F1">
        <w:rPr>
          <w:rFonts w:ascii="Times New Roman" w:hAnsi="Times New Roman"/>
          <w:sz w:val="24"/>
          <w:szCs w:val="24"/>
        </w:rPr>
        <w:t>.</w:t>
      </w:r>
    </w:p>
    <w:p w14:paraId="5FC332E2" w14:textId="77777777" w:rsidR="00A45B8D" w:rsidRPr="005020FB" w:rsidRDefault="00136C18" w:rsidP="00206059">
      <w:pPr>
        <w:pStyle w:val="Betarp"/>
        <w:jc w:val="both"/>
        <w:rPr>
          <w:rFonts w:ascii="Times New Roman" w:hAnsi="Times New Roman"/>
          <w:sz w:val="24"/>
          <w:szCs w:val="24"/>
        </w:rPr>
      </w:pPr>
      <w:r w:rsidRPr="005020FB">
        <w:rPr>
          <w:rFonts w:ascii="Times New Roman" w:hAnsi="Times New Roman"/>
          <w:sz w:val="24"/>
          <w:szCs w:val="24"/>
        </w:rPr>
        <w:t xml:space="preserve">            </w:t>
      </w:r>
      <w:r w:rsidR="006A1FFA">
        <w:rPr>
          <w:rFonts w:ascii="Times New Roman" w:hAnsi="Times New Roman"/>
          <w:sz w:val="24"/>
          <w:szCs w:val="24"/>
        </w:rPr>
        <w:t xml:space="preserve"> </w:t>
      </w:r>
      <w:r w:rsidR="00556E5A">
        <w:rPr>
          <w:rFonts w:ascii="Times New Roman" w:hAnsi="Times New Roman"/>
          <w:sz w:val="24"/>
          <w:szCs w:val="24"/>
        </w:rPr>
        <w:t xml:space="preserve"> </w:t>
      </w:r>
      <w:r w:rsidR="00F1607D">
        <w:rPr>
          <w:rFonts w:ascii="Times New Roman" w:hAnsi="Times New Roman"/>
          <w:sz w:val="24"/>
          <w:szCs w:val="24"/>
        </w:rPr>
        <w:t xml:space="preserve">Posėdyje </w:t>
      </w:r>
      <w:r w:rsidR="00B701F1">
        <w:rPr>
          <w:rFonts w:ascii="Times New Roman" w:hAnsi="Times New Roman"/>
          <w:sz w:val="24"/>
          <w:szCs w:val="24"/>
        </w:rPr>
        <w:t>dalyvauja</w:t>
      </w:r>
      <w:r w:rsidR="007F22A1">
        <w:rPr>
          <w:rFonts w:ascii="Times New Roman" w:hAnsi="Times New Roman"/>
          <w:sz w:val="24"/>
          <w:szCs w:val="24"/>
        </w:rPr>
        <w:t xml:space="preserve"> </w:t>
      </w:r>
      <w:r w:rsidR="00F1607D">
        <w:rPr>
          <w:rFonts w:ascii="Times New Roman" w:hAnsi="Times New Roman"/>
          <w:sz w:val="24"/>
          <w:szCs w:val="24"/>
        </w:rPr>
        <w:t xml:space="preserve">komisijos pirmininkė </w:t>
      </w:r>
      <w:proofErr w:type="spellStart"/>
      <w:r w:rsidR="00F1607D">
        <w:rPr>
          <w:rFonts w:ascii="Times New Roman" w:hAnsi="Times New Roman"/>
          <w:sz w:val="24"/>
          <w:szCs w:val="24"/>
        </w:rPr>
        <w:t>Ramūnė</w:t>
      </w:r>
      <w:proofErr w:type="spellEnd"/>
      <w:r w:rsidR="00F1607D">
        <w:rPr>
          <w:rFonts w:ascii="Times New Roman" w:hAnsi="Times New Roman"/>
          <w:sz w:val="24"/>
          <w:szCs w:val="24"/>
        </w:rPr>
        <w:t xml:space="preserve"> Rumšienė, </w:t>
      </w:r>
      <w:r w:rsidR="00ED370C">
        <w:rPr>
          <w:rFonts w:ascii="Times New Roman" w:hAnsi="Times New Roman"/>
          <w:sz w:val="24"/>
          <w:szCs w:val="24"/>
        </w:rPr>
        <w:t>komisijos pirmininkės pavaduotoja Gabija B</w:t>
      </w:r>
      <w:r w:rsidR="007C2D00">
        <w:rPr>
          <w:rFonts w:ascii="Times New Roman" w:hAnsi="Times New Roman"/>
          <w:sz w:val="24"/>
          <w:szCs w:val="24"/>
        </w:rPr>
        <w:t>l</w:t>
      </w:r>
      <w:r w:rsidR="00ED370C">
        <w:rPr>
          <w:rFonts w:ascii="Times New Roman" w:hAnsi="Times New Roman"/>
          <w:sz w:val="24"/>
          <w:szCs w:val="24"/>
        </w:rPr>
        <w:t xml:space="preserve">iudžiūtė, </w:t>
      </w:r>
      <w:r w:rsidR="007F22A1">
        <w:rPr>
          <w:rFonts w:ascii="Times New Roman" w:hAnsi="Times New Roman"/>
          <w:sz w:val="24"/>
          <w:szCs w:val="24"/>
        </w:rPr>
        <w:t xml:space="preserve">komisijos nariai: </w:t>
      </w:r>
      <w:r w:rsidR="00123133">
        <w:rPr>
          <w:rFonts w:ascii="Times New Roman" w:hAnsi="Times New Roman"/>
          <w:sz w:val="24"/>
          <w:szCs w:val="24"/>
        </w:rPr>
        <w:t xml:space="preserve">Violeta </w:t>
      </w:r>
      <w:proofErr w:type="spellStart"/>
      <w:r w:rsidR="00123133">
        <w:rPr>
          <w:rFonts w:ascii="Times New Roman" w:hAnsi="Times New Roman"/>
          <w:sz w:val="24"/>
          <w:szCs w:val="24"/>
        </w:rPr>
        <w:t>Kasnauskaitė</w:t>
      </w:r>
      <w:proofErr w:type="spellEnd"/>
      <w:r w:rsidR="001231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F22A1">
        <w:rPr>
          <w:rFonts w:ascii="Times New Roman" w:hAnsi="Times New Roman"/>
          <w:sz w:val="24"/>
          <w:szCs w:val="24"/>
          <w:lang w:eastAsia="lt-LT"/>
        </w:rPr>
        <w:t>Izoleta</w:t>
      </w:r>
      <w:proofErr w:type="spellEnd"/>
      <w:r w:rsidR="007F22A1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="007F22A1">
        <w:rPr>
          <w:rFonts w:ascii="Times New Roman" w:hAnsi="Times New Roman"/>
          <w:sz w:val="24"/>
          <w:szCs w:val="24"/>
          <w:lang w:eastAsia="lt-LT"/>
        </w:rPr>
        <w:t>Ligeikienė</w:t>
      </w:r>
      <w:proofErr w:type="spellEnd"/>
      <w:r w:rsidR="007F22A1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="00C66396">
        <w:rPr>
          <w:rFonts w:ascii="Times New Roman" w:hAnsi="Times New Roman"/>
          <w:sz w:val="24"/>
          <w:szCs w:val="24"/>
        </w:rPr>
        <w:t>Ingrida Petravičienė,</w:t>
      </w:r>
      <w:r w:rsidR="00C139BC">
        <w:rPr>
          <w:rFonts w:ascii="Times New Roman" w:hAnsi="Times New Roman"/>
          <w:sz w:val="24"/>
          <w:szCs w:val="24"/>
        </w:rPr>
        <w:t xml:space="preserve"> </w:t>
      </w:r>
      <w:r w:rsidR="00ED370C">
        <w:rPr>
          <w:rFonts w:ascii="Times New Roman" w:hAnsi="Times New Roman"/>
          <w:sz w:val="24"/>
          <w:szCs w:val="24"/>
        </w:rPr>
        <w:t>Jovita Sabutienė</w:t>
      </w:r>
      <w:r w:rsidR="002E6B7A">
        <w:rPr>
          <w:rFonts w:ascii="Times New Roman" w:hAnsi="Times New Roman"/>
          <w:sz w:val="24"/>
          <w:szCs w:val="24"/>
        </w:rPr>
        <w:t xml:space="preserve"> </w:t>
      </w:r>
      <w:r w:rsidR="006E075D">
        <w:rPr>
          <w:rFonts w:ascii="Times New Roman" w:hAnsi="Times New Roman"/>
          <w:sz w:val="24"/>
          <w:szCs w:val="24"/>
        </w:rPr>
        <w:t>ir</w:t>
      </w:r>
      <w:r w:rsidR="00123133">
        <w:rPr>
          <w:rFonts w:ascii="Times New Roman" w:hAnsi="Times New Roman"/>
          <w:sz w:val="24"/>
          <w:szCs w:val="24"/>
        </w:rPr>
        <w:t xml:space="preserve"> komisijos sekretorė Silva Paulikienė</w:t>
      </w:r>
      <w:r w:rsidR="003F455B">
        <w:rPr>
          <w:rFonts w:ascii="Times New Roman" w:hAnsi="Times New Roman"/>
          <w:sz w:val="24"/>
          <w:szCs w:val="24"/>
        </w:rPr>
        <w:t>, k</w:t>
      </w:r>
      <w:r w:rsidR="00023EF3">
        <w:rPr>
          <w:rFonts w:ascii="Times New Roman" w:hAnsi="Times New Roman"/>
          <w:sz w:val="24"/>
          <w:szCs w:val="24"/>
        </w:rPr>
        <w:t>viestieji asmenys</w:t>
      </w:r>
      <w:r w:rsidR="003F455B">
        <w:rPr>
          <w:rFonts w:ascii="Times New Roman" w:hAnsi="Times New Roman"/>
          <w:sz w:val="24"/>
          <w:szCs w:val="24"/>
        </w:rPr>
        <w:t xml:space="preserve"> -</w:t>
      </w:r>
      <w:r w:rsidR="00782E63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3F455B" w:rsidRPr="00506A5C">
        <w:rPr>
          <w:rFonts w:ascii="Times New Roman" w:hAnsi="Times New Roman"/>
          <w:sz w:val="24"/>
          <w:szCs w:val="24"/>
          <w:lang w:eastAsia="lt-LT"/>
        </w:rPr>
        <w:t xml:space="preserve">Tauragės moters </w:t>
      </w:r>
      <w:r w:rsidR="00556E5A">
        <w:rPr>
          <w:rFonts w:ascii="Times New Roman" w:hAnsi="Times New Roman"/>
          <w:sz w:val="24"/>
          <w:szCs w:val="24"/>
          <w:lang w:eastAsia="lt-LT"/>
        </w:rPr>
        <w:t xml:space="preserve">užimtumo ir informacijos centro </w:t>
      </w:r>
      <w:r w:rsidR="003F455B" w:rsidRPr="00506A5C">
        <w:rPr>
          <w:rFonts w:ascii="Times New Roman" w:hAnsi="Times New Roman"/>
          <w:sz w:val="24"/>
          <w:szCs w:val="24"/>
          <w:lang w:eastAsia="lt-LT"/>
        </w:rPr>
        <w:t>Specializuotos kompleksinės pagalbos centro</w:t>
      </w:r>
      <w:r w:rsidR="009E1F33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037241">
        <w:rPr>
          <w:rFonts w:ascii="Times New Roman" w:hAnsi="Times New Roman"/>
          <w:sz w:val="24"/>
          <w:szCs w:val="24"/>
          <w:lang w:eastAsia="lt-LT"/>
        </w:rPr>
        <w:t>konsultant</w:t>
      </w:r>
      <w:r w:rsidR="00E83559">
        <w:rPr>
          <w:rFonts w:ascii="Times New Roman" w:hAnsi="Times New Roman"/>
          <w:sz w:val="24"/>
          <w:szCs w:val="24"/>
          <w:lang w:eastAsia="lt-LT"/>
        </w:rPr>
        <w:t xml:space="preserve">ė Donata </w:t>
      </w:r>
      <w:proofErr w:type="spellStart"/>
      <w:r w:rsidR="00E83559">
        <w:rPr>
          <w:rFonts w:ascii="Times New Roman" w:hAnsi="Times New Roman"/>
          <w:sz w:val="24"/>
          <w:szCs w:val="24"/>
          <w:lang w:eastAsia="lt-LT"/>
        </w:rPr>
        <w:t>Dervinskienė</w:t>
      </w:r>
      <w:proofErr w:type="spellEnd"/>
      <w:r w:rsidR="00E83559">
        <w:rPr>
          <w:rFonts w:ascii="Times New Roman" w:hAnsi="Times New Roman"/>
          <w:sz w:val="24"/>
          <w:szCs w:val="24"/>
          <w:lang w:eastAsia="lt-LT"/>
        </w:rPr>
        <w:t xml:space="preserve"> ir </w:t>
      </w:r>
      <w:r w:rsidR="00A27AE4">
        <w:rPr>
          <w:rFonts w:ascii="Times New Roman" w:hAnsi="Times New Roman"/>
          <w:sz w:val="24"/>
          <w:szCs w:val="24"/>
          <w:lang w:eastAsia="lt-LT"/>
        </w:rPr>
        <w:t>Tauragės apskrities vyriausiojo policijos komisariato Šilalės rajono policijos komisariato viršininkas Audrius Lukošius.</w:t>
      </w:r>
      <w:r w:rsidR="00023EF3">
        <w:rPr>
          <w:rFonts w:ascii="Times New Roman" w:hAnsi="Times New Roman"/>
          <w:sz w:val="24"/>
          <w:szCs w:val="24"/>
        </w:rPr>
        <w:t xml:space="preserve"> </w:t>
      </w:r>
      <w:r w:rsidR="007F22A1">
        <w:rPr>
          <w:rFonts w:ascii="Times New Roman" w:hAnsi="Times New Roman"/>
          <w:sz w:val="24"/>
          <w:szCs w:val="24"/>
        </w:rPr>
        <w:t xml:space="preserve"> </w:t>
      </w:r>
    </w:p>
    <w:p w14:paraId="5E83F1F9" w14:textId="77777777" w:rsidR="0047096F" w:rsidRDefault="002021B9" w:rsidP="0047096F">
      <w:pPr>
        <w:pStyle w:val="Betarp"/>
        <w:jc w:val="both"/>
        <w:rPr>
          <w:rFonts w:ascii="Times New Roman" w:hAnsi="Times New Roman"/>
          <w:sz w:val="24"/>
          <w:szCs w:val="24"/>
          <w:lang w:eastAsia="lt-LT"/>
        </w:rPr>
      </w:pPr>
      <w:r w:rsidRPr="005020FB">
        <w:rPr>
          <w:rFonts w:ascii="Times New Roman" w:hAnsi="Times New Roman"/>
          <w:sz w:val="24"/>
          <w:szCs w:val="24"/>
          <w:lang w:eastAsia="lt-LT"/>
        </w:rPr>
        <w:t xml:space="preserve">           </w:t>
      </w:r>
      <w:r w:rsidR="006A1FFA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556E5A">
        <w:rPr>
          <w:rFonts w:ascii="Times New Roman" w:hAnsi="Times New Roman"/>
          <w:sz w:val="24"/>
          <w:szCs w:val="24"/>
          <w:lang w:eastAsia="lt-LT"/>
        </w:rPr>
        <w:t xml:space="preserve">  </w:t>
      </w:r>
      <w:r w:rsidR="0047096F" w:rsidRPr="005020FB">
        <w:rPr>
          <w:rFonts w:ascii="Times New Roman" w:hAnsi="Times New Roman"/>
          <w:sz w:val="24"/>
          <w:szCs w:val="24"/>
          <w:lang w:eastAsia="lt-LT"/>
        </w:rPr>
        <w:t>Nedalyvauja</w:t>
      </w:r>
      <w:r w:rsidR="00ED370C">
        <w:rPr>
          <w:rFonts w:ascii="Times New Roman" w:hAnsi="Times New Roman"/>
          <w:sz w:val="24"/>
          <w:szCs w:val="24"/>
          <w:lang w:eastAsia="lt-LT"/>
        </w:rPr>
        <w:t>:</w:t>
      </w:r>
      <w:r w:rsidR="00F1607D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BF5710">
        <w:rPr>
          <w:rFonts w:ascii="Times New Roman" w:hAnsi="Times New Roman"/>
          <w:sz w:val="24"/>
          <w:szCs w:val="24"/>
          <w:lang w:eastAsia="lt-LT"/>
        </w:rPr>
        <w:t>komisijos nar</w:t>
      </w:r>
      <w:r w:rsidR="00F1607D">
        <w:rPr>
          <w:rFonts w:ascii="Times New Roman" w:hAnsi="Times New Roman"/>
          <w:sz w:val="24"/>
          <w:szCs w:val="24"/>
          <w:lang w:eastAsia="lt-LT"/>
        </w:rPr>
        <w:t>iai</w:t>
      </w:r>
      <w:r w:rsidR="00123133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F1607D">
        <w:rPr>
          <w:rFonts w:ascii="Times New Roman" w:hAnsi="Times New Roman"/>
          <w:sz w:val="24"/>
          <w:szCs w:val="24"/>
        </w:rPr>
        <w:t>Kristina Ambrozienė, Alvydas B</w:t>
      </w:r>
      <w:r w:rsidR="00153A53">
        <w:rPr>
          <w:rFonts w:ascii="Times New Roman" w:hAnsi="Times New Roman"/>
          <w:sz w:val="24"/>
          <w:szCs w:val="24"/>
        </w:rPr>
        <w:t>alandis</w:t>
      </w:r>
      <w:r w:rsidR="001A559F">
        <w:rPr>
          <w:rFonts w:ascii="Times New Roman" w:hAnsi="Times New Roman"/>
          <w:sz w:val="24"/>
          <w:szCs w:val="24"/>
        </w:rPr>
        <w:t xml:space="preserve">, Nijolė Meilutienė,  </w:t>
      </w:r>
      <w:r w:rsidR="00292193">
        <w:rPr>
          <w:rFonts w:ascii="Times New Roman" w:hAnsi="Times New Roman"/>
          <w:sz w:val="24"/>
          <w:szCs w:val="24"/>
        </w:rPr>
        <w:t xml:space="preserve">Angelė </w:t>
      </w:r>
      <w:proofErr w:type="spellStart"/>
      <w:r w:rsidR="00292193">
        <w:rPr>
          <w:rFonts w:ascii="Times New Roman" w:hAnsi="Times New Roman"/>
          <w:sz w:val="24"/>
          <w:szCs w:val="24"/>
        </w:rPr>
        <w:t>Paulienė</w:t>
      </w:r>
      <w:proofErr w:type="spellEnd"/>
      <w:r w:rsidR="00292193">
        <w:rPr>
          <w:rFonts w:ascii="Times New Roman" w:hAnsi="Times New Roman"/>
          <w:sz w:val="24"/>
          <w:szCs w:val="24"/>
        </w:rPr>
        <w:t xml:space="preserve">, </w:t>
      </w:r>
      <w:r w:rsidR="001A559F">
        <w:rPr>
          <w:rFonts w:ascii="Times New Roman" w:hAnsi="Times New Roman"/>
          <w:sz w:val="24"/>
          <w:szCs w:val="24"/>
        </w:rPr>
        <w:t>Mindaugas</w:t>
      </w:r>
      <w:r w:rsidR="002E6B7A">
        <w:rPr>
          <w:rFonts w:ascii="Times New Roman" w:hAnsi="Times New Roman"/>
          <w:sz w:val="24"/>
          <w:szCs w:val="24"/>
        </w:rPr>
        <w:t xml:space="preserve"> Stonkus, Jolanta Kvietkauskienė</w:t>
      </w:r>
      <w:r w:rsidR="002E6B7A">
        <w:rPr>
          <w:rFonts w:ascii="Times New Roman" w:hAnsi="Times New Roman"/>
          <w:sz w:val="24"/>
          <w:szCs w:val="24"/>
          <w:lang w:eastAsia="lt-LT"/>
        </w:rPr>
        <w:t>, Akvilina Žąsytienė</w:t>
      </w:r>
      <w:r w:rsidR="00F1607D">
        <w:rPr>
          <w:rFonts w:ascii="Times New Roman" w:hAnsi="Times New Roman"/>
          <w:sz w:val="24"/>
          <w:szCs w:val="24"/>
        </w:rPr>
        <w:t xml:space="preserve"> (</w:t>
      </w:r>
      <w:r w:rsidR="001A559F">
        <w:rPr>
          <w:rFonts w:ascii="Times New Roman" w:hAnsi="Times New Roman"/>
          <w:sz w:val="24"/>
          <w:szCs w:val="24"/>
        </w:rPr>
        <w:t>dėl svarbių priežasčių</w:t>
      </w:r>
      <w:r w:rsidR="00F1607D">
        <w:rPr>
          <w:rFonts w:ascii="Times New Roman" w:hAnsi="Times New Roman"/>
          <w:sz w:val="24"/>
          <w:szCs w:val="24"/>
        </w:rPr>
        <w:t>)</w:t>
      </w:r>
      <w:r w:rsidR="00123133">
        <w:rPr>
          <w:rFonts w:ascii="Times New Roman" w:hAnsi="Times New Roman"/>
          <w:sz w:val="24"/>
          <w:szCs w:val="24"/>
          <w:lang w:eastAsia="lt-LT"/>
        </w:rPr>
        <w:t>.</w:t>
      </w:r>
      <w:r w:rsidR="00BF5710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14:paraId="06E6D08D" w14:textId="77777777" w:rsidR="00884202" w:rsidRPr="005020FB" w:rsidRDefault="00C733A3" w:rsidP="0047096F">
      <w:pPr>
        <w:pStyle w:val="Betarp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56E5A">
        <w:rPr>
          <w:rFonts w:ascii="Times New Roman" w:hAnsi="Times New Roman"/>
          <w:sz w:val="24"/>
          <w:szCs w:val="24"/>
        </w:rPr>
        <w:t xml:space="preserve">  </w:t>
      </w:r>
      <w:r w:rsidR="00884202">
        <w:rPr>
          <w:rFonts w:ascii="Times New Roman" w:hAnsi="Times New Roman"/>
          <w:sz w:val="24"/>
          <w:szCs w:val="24"/>
        </w:rPr>
        <w:t>Komisijos narė</w:t>
      </w:r>
      <w:r w:rsidR="005F28A9">
        <w:rPr>
          <w:rFonts w:ascii="Times New Roman" w:hAnsi="Times New Roman"/>
          <w:sz w:val="24"/>
          <w:szCs w:val="24"/>
        </w:rPr>
        <w:t>s</w:t>
      </w:r>
      <w:r w:rsidR="00884202">
        <w:rPr>
          <w:rFonts w:ascii="Times New Roman" w:hAnsi="Times New Roman"/>
          <w:sz w:val="24"/>
          <w:szCs w:val="24"/>
        </w:rPr>
        <w:t xml:space="preserve"> </w:t>
      </w:r>
      <w:r w:rsidR="005F28A9">
        <w:rPr>
          <w:rFonts w:ascii="Times New Roman" w:hAnsi="Times New Roman"/>
          <w:sz w:val="24"/>
          <w:szCs w:val="24"/>
        </w:rPr>
        <w:t>Gabija B</w:t>
      </w:r>
      <w:r w:rsidR="007C2D00">
        <w:rPr>
          <w:rFonts w:ascii="Times New Roman" w:hAnsi="Times New Roman"/>
          <w:sz w:val="24"/>
          <w:szCs w:val="24"/>
        </w:rPr>
        <w:t>l</w:t>
      </w:r>
      <w:r w:rsidR="005F28A9">
        <w:rPr>
          <w:rFonts w:ascii="Times New Roman" w:hAnsi="Times New Roman"/>
          <w:sz w:val="24"/>
          <w:szCs w:val="24"/>
        </w:rPr>
        <w:t xml:space="preserve">iudžiūtė ir </w:t>
      </w:r>
      <w:r w:rsidR="00ED370C">
        <w:rPr>
          <w:rFonts w:ascii="Times New Roman" w:hAnsi="Times New Roman"/>
          <w:sz w:val="24"/>
          <w:szCs w:val="24"/>
        </w:rPr>
        <w:t>Jovita Sabutienė</w:t>
      </w:r>
      <w:r w:rsidR="00714FA2">
        <w:rPr>
          <w:rFonts w:ascii="Times New Roman" w:hAnsi="Times New Roman"/>
          <w:sz w:val="24"/>
          <w:szCs w:val="24"/>
        </w:rPr>
        <w:t xml:space="preserve"> bei </w:t>
      </w:r>
      <w:r w:rsidR="00714FA2">
        <w:rPr>
          <w:rFonts w:ascii="Times New Roman" w:hAnsi="Times New Roman"/>
          <w:sz w:val="24"/>
          <w:szCs w:val="24"/>
          <w:lang w:eastAsia="lt-LT"/>
        </w:rPr>
        <w:t xml:space="preserve">Donata </w:t>
      </w:r>
      <w:proofErr w:type="spellStart"/>
      <w:r w:rsidR="00714FA2">
        <w:rPr>
          <w:rFonts w:ascii="Times New Roman" w:hAnsi="Times New Roman"/>
          <w:sz w:val="24"/>
          <w:szCs w:val="24"/>
          <w:lang w:eastAsia="lt-LT"/>
        </w:rPr>
        <w:t>Dervinskienė</w:t>
      </w:r>
      <w:proofErr w:type="spellEnd"/>
      <w:r w:rsidR="00ED370C">
        <w:rPr>
          <w:rFonts w:ascii="Times New Roman" w:hAnsi="Times New Roman"/>
          <w:sz w:val="24"/>
          <w:szCs w:val="24"/>
        </w:rPr>
        <w:t xml:space="preserve"> </w:t>
      </w:r>
      <w:r w:rsidR="00884202">
        <w:rPr>
          <w:rFonts w:ascii="Times New Roman" w:hAnsi="Times New Roman"/>
          <w:sz w:val="24"/>
          <w:szCs w:val="24"/>
        </w:rPr>
        <w:t>pasirašo</w:t>
      </w:r>
      <w:r w:rsidR="00DD052D">
        <w:rPr>
          <w:rFonts w:ascii="Times New Roman" w:hAnsi="Times New Roman"/>
          <w:sz w:val="24"/>
          <w:szCs w:val="24"/>
        </w:rPr>
        <w:t xml:space="preserve"> nešališkumo deklaracij</w:t>
      </w:r>
      <w:r w:rsidR="00722E7E">
        <w:rPr>
          <w:rFonts w:ascii="Times New Roman" w:hAnsi="Times New Roman"/>
          <w:sz w:val="24"/>
          <w:szCs w:val="24"/>
        </w:rPr>
        <w:t>as</w:t>
      </w:r>
      <w:r w:rsidR="00DD052D">
        <w:rPr>
          <w:rFonts w:ascii="Times New Roman" w:hAnsi="Times New Roman"/>
          <w:sz w:val="24"/>
          <w:szCs w:val="24"/>
        </w:rPr>
        <w:t>, kuri</w:t>
      </w:r>
      <w:r w:rsidR="00722E7E">
        <w:rPr>
          <w:rFonts w:ascii="Times New Roman" w:hAnsi="Times New Roman"/>
          <w:sz w:val="24"/>
          <w:szCs w:val="24"/>
        </w:rPr>
        <w:t>os</w:t>
      </w:r>
      <w:r w:rsidR="00DD052D">
        <w:rPr>
          <w:rFonts w:ascii="Times New Roman" w:hAnsi="Times New Roman"/>
          <w:sz w:val="24"/>
          <w:szCs w:val="24"/>
        </w:rPr>
        <w:t xml:space="preserve"> pridedam</w:t>
      </w:r>
      <w:r w:rsidR="00722E7E">
        <w:rPr>
          <w:rFonts w:ascii="Times New Roman" w:hAnsi="Times New Roman"/>
          <w:sz w:val="24"/>
          <w:szCs w:val="24"/>
        </w:rPr>
        <w:t>os</w:t>
      </w:r>
      <w:r w:rsidR="00884202">
        <w:rPr>
          <w:rFonts w:ascii="Times New Roman" w:hAnsi="Times New Roman"/>
          <w:sz w:val="24"/>
          <w:szCs w:val="24"/>
        </w:rPr>
        <w:t xml:space="preserve"> prie posėdžio protokolo (</w:t>
      </w:r>
      <w:r w:rsidR="00714FA2">
        <w:rPr>
          <w:rFonts w:ascii="Times New Roman" w:hAnsi="Times New Roman"/>
          <w:sz w:val="24"/>
          <w:szCs w:val="24"/>
        </w:rPr>
        <w:t>3</w:t>
      </w:r>
      <w:r w:rsidR="00884202">
        <w:rPr>
          <w:rFonts w:ascii="Times New Roman" w:hAnsi="Times New Roman"/>
          <w:sz w:val="24"/>
          <w:szCs w:val="24"/>
        </w:rPr>
        <w:t xml:space="preserve"> lapa</w:t>
      </w:r>
      <w:r w:rsidR="005F28A9">
        <w:rPr>
          <w:rFonts w:ascii="Times New Roman" w:hAnsi="Times New Roman"/>
          <w:sz w:val="24"/>
          <w:szCs w:val="24"/>
        </w:rPr>
        <w:t>i</w:t>
      </w:r>
      <w:r w:rsidR="00884202">
        <w:rPr>
          <w:rFonts w:ascii="Times New Roman" w:hAnsi="Times New Roman"/>
          <w:sz w:val="24"/>
          <w:szCs w:val="24"/>
        </w:rPr>
        <w:t xml:space="preserve">). </w:t>
      </w:r>
    </w:p>
    <w:p w14:paraId="76238475" w14:textId="77777777" w:rsidR="00C733A3" w:rsidRDefault="00C733A3" w:rsidP="00136C18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14:paraId="4B9D63E8" w14:textId="77777777" w:rsidR="00C733A3" w:rsidRDefault="00C733A3" w:rsidP="00136C18">
      <w:pPr>
        <w:pStyle w:val="Betarp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76B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SVARSTYTA.</w:t>
      </w:r>
    </w:p>
    <w:p w14:paraId="700E883B" w14:textId="77777777" w:rsidR="00C733A3" w:rsidRDefault="00756AFE" w:rsidP="00C733A3">
      <w:pPr>
        <w:pStyle w:val="Betarp"/>
        <w:jc w:val="both"/>
        <w:rPr>
          <w:rFonts w:ascii="Times New Roman" w:hAnsi="Times New Roman"/>
          <w:sz w:val="24"/>
          <w:szCs w:val="24"/>
          <w:lang w:eastAsia="lt-LT"/>
        </w:rPr>
      </w:pPr>
      <w:r>
        <w:t>           </w:t>
      </w:r>
      <w:r w:rsidR="001D7B28">
        <w:t xml:space="preserve">  </w:t>
      </w:r>
      <w:r w:rsidR="00C76B8B">
        <w:t xml:space="preserve"> </w:t>
      </w:r>
      <w:r w:rsidR="00A85B26" w:rsidRPr="00756AFE">
        <w:rPr>
          <w:rFonts w:ascii="Times New Roman" w:hAnsi="Times New Roman"/>
          <w:sz w:val="24"/>
          <w:szCs w:val="24"/>
        </w:rPr>
        <w:t xml:space="preserve">1. </w:t>
      </w:r>
      <w:r w:rsidR="00C733A3">
        <w:rPr>
          <w:rFonts w:ascii="Times New Roman" w:eastAsia="Calibri" w:hAnsi="Times New Roman"/>
          <w:sz w:val="24"/>
          <w:szCs w:val="24"/>
          <w:lang w:eastAsia="lt-LT"/>
        </w:rPr>
        <w:t>S</w:t>
      </w:r>
      <w:r w:rsidR="00C733A3" w:rsidRPr="00C733A3">
        <w:rPr>
          <w:rFonts w:ascii="Times New Roman" w:eastAsia="Calibri" w:hAnsi="Times New Roman"/>
          <w:sz w:val="24"/>
          <w:szCs w:val="24"/>
          <w:lang w:eastAsia="lt-LT"/>
        </w:rPr>
        <w:t>murto artimoje aplinkoje situacijos Šilalės rajono savivaldybėje, įsigaliojus apsaugos nuo smurto orderio skyrimo tvarkai, per 2024 metus aptarim</w:t>
      </w:r>
      <w:r w:rsidR="00C733A3">
        <w:rPr>
          <w:rFonts w:ascii="Times New Roman" w:eastAsia="Calibri" w:hAnsi="Times New Roman"/>
          <w:sz w:val="24"/>
          <w:szCs w:val="24"/>
          <w:lang w:eastAsia="lt-LT"/>
        </w:rPr>
        <w:t>as.</w:t>
      </w:r>
      <w:r w:rsidR="00C733A3" w:rsidRPr="00756AFE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14:paraId="7E1A8630" w14:textId="77777777" w:rsidR="00807FCF" w:rsidRDefault="00A85B26" w:rsidP="00C733A3">
      <w:pPr>
        <w:pStyle w:val="Betarp"/>
        <w:jc w:val="both"/>
        <w:rPr>
          <w:rFonts w:ascii="Times New Roman" w:hAnsi="Times New Roman"/>
          <w:sz w:val="24"/>
          <w:szCs w:val="24"/>
          <w:lang w:eastAsia="lt-LT"/>
        </w:rPr>
      </w:pPr>
      <w:r w:rsidRPr="00756AFE">
        <w:rPr>
          <w:rFonts w:ascii="Times New Roman" w:hAnsi="Times New Roman"/>
          <w:sz w:val="24"/>
          <w:szCs w:val="24"/>
          <w:lang w:eastAsia="lt-LT"/>
        </w:rPr>
        <w:t>           </w:t>
      </w:r>
      <w:r w:rsidR="00C76B8B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756AFE">
        <w:rPr>
          <w:rFonts w:ascii="Times New Roman" w:hAnsi="Times New Roman"/>
          <w:sz w:val="24"/>
          <w:szCs w:val="24"/>
          <w:lang w:eastAsia="lt-LT"/>
        </w:rPr>
        <w:t>2.</w:t>
      </w:r>
      <w:r w:rsidR="00C733A3" w:rsidRPr="00C733A3">
        <w:rPr>
          <w:rFonts w:ascii="Times New Roman" w:eastAsia="Calibri" w:hAnsi="Times New Roman"/>
          <w:sz w:val="24"/>
          <w:szCs w:val="24"/>
          <w:lang w:eastAsia="lt-LT"/>
        </w:rPr>
        <w:t xml:space="preserve"> </w:t>
      </w:r>
      <w:r w:rsidR="00C733A3">
        <w:rPr>
          <w:rFonts w:ascii="Times New Roman" w:eastAsia="Calibri" w:hAnsi="Times New Roman"/>
          <w:sz w:val="24"/>
          <w:szCs w:val="24"/>
          <w:lang w:eastAsia="lt-LT"/>
        </w:rPr>
        <w:t>S</w:t>
      </w:r>
      <w:r w:rsidR="00C733A3" w:rsidRPr="00C733A3">
        <w:rPr>
          <w:rFonts w:ascii="Times New Roman" w:eastAsia="Calibri" w:hAnsi="Times New Roman"/>
          <w:sz w:val="24"/>
          <w:szCs w:val="24"/>
          <w:lang w:eastAsia="lt-LT"/>
        </w:rPr>
        <w:t>murto artimoje aplinkoje pavojų keliančių asmenų apgyvendinimo nakvynės namuose bei kylančių problemų pristatym</w:t>
      </w:r>
      <w:r w:rsidR="00C733A3">
        <w:rPr>
          <w:rFonts w:ascii="Times New Roman" w:eastAsia="Calibri" w:hAnsi="Times New Roman"/>
          <w:sz w:val="24"/>
          <w:szCs w:val="24"/>
          <w:lang w:eastAsia="lt-LT"/>
        </w:rPr>
        <w:t>as.</w:t>
      </w:r>
      <w:r w:rsidR="00C733A3" w:rsidRPr="00756AFE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14:paraId="1C3B7CCE" w14:textId="219278C1" w:rsidR="00FA4898" w:rsidRDefault="00CE4F63" w:rsidP="00FA4898">
      <w:pPr>
        <w:pStyle w:val="Betarp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76B8B">
        <w:rPr>
          <w:rFonts w:ascii="Times New Roman" w:hAnsi="Times New Roman"/>
          <w:sz w:val="24"/>
          <w:szCs w:val="24"/>
        </w:rPr>
        <w:t xml:space="preserve"> </w:t>
      </w:r>
      <w:r w:rsidR="003E7CCD">
        <w:rPr>
          <w:rFonts w:ascii="Times New Roman" w:hAnsi="Times New Roman"/>
          <w:sz w:val="24"/>
          <w:szCs w:val="24"/>
          <w:lang w:eastAsia="lt-LT"/>
        </w:rPr>
        <w:t>3.</w:t>
      </w:r>
      <w:r w:rsidR="00AB6F41" w:rsidRPr="00C733A3">
        <w:rPr>
          <w:rFonts w:ascii="Times New Roman" w:eastAsia="Calibri" w:hAnsi="Times New Roman"/>
          <w:sz w:val="24"/>
          <w:szCs w:val="24"/>
          <w:lang w:eastAsia="lt-LT"/>
        </w:rPr>
        <w:t>Prevencinių socialinių paslaugų organizavimo ir teikimo Šilalės rajono savivaldybėje tvarkos aprašo įgyvendinim</w:t>
      </w:r>
      <w:r w:rsidR="00AB6F41">
        <w:rPr>
          <w:rFonts w:ascii="Times New Roman" w:eastAsia="Calibri" w:hAnsi="Times New Roman"/>
          <w:sz w:val="24"/>
          <w:szCs w:val="24"/>
          <w:lang w:eastAsia="lt-LT"/>
        </w:rPr>
        <w:t>as.</w:t>
      </w:r>
      <w:r w:rsidR="00AB6F41" w:rsidRPr="00756AFE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14:paraId="16BE1ACA" w14:textId="400A3C99" w:rsidR="000148EF" w:rsidRPr="00C733A3" w:rsidRDefault="00503A62" w:rsidP="00306F91">
      <w:pPr>
        <w:pStyle w:val="Betarp"/>
        <w:jc w:val="both"/>
        <w:rPr>
          <w:rFonts w:ascii="Times New Roman" w:eastAsia="Calibri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A0B4E">
        <w:rPr>
          <w:rFonts w:ascii="Times New Roman" w:eastAsia="Calibri" w:hAnsi="Times New Roman"/>
          <w:sz w:val="24"/>
          <w:szCs w:val="24"/>
          <w:lang w:eastAsia="lt-LT"/>
        </w:rPr>
        <w:t xml:space="preserve">   </w:t>
      </w:r>
      <w:r w:rsidR="00B10A81">
        <w:rPr>
          <w:rFonts w:ascii="Times New Roman" w:eastAsia="Calibri" w:hAnsi="Times New Roman"/>
          <w:sz w:val="24"/>
          <w:szCs w:val="24"/>
          <w:lang w:eastAsia="lt-LT"/>
        </w:rPr>
        <w:t xml:space="preserve"> </w:t>
      </w:r>
      <w:r w:rsidR="000148EF">
        <w:rPr>
          <w:rFonts w:ascii="Times New Roman" w:eastAsia="Calibri" w:hAnsi="Times New Roman"/>
          <w:sz w:val="24"/>
          <w:szCs w:val="24"/>
          <w:lang w:eastAsia="lt-LT"/>
        </w:rPr>
        <w:t>4. I</w:t>
      </w:r>
      <w:r w:rsidR="000148EF" w:rsidRPr="00C733A3">
        <w:rPr>
          <w:rFonts w:ascii="Times New Roman" w:eastAsia="Calibri" w:hAnsi="Times New Roman"/>
          <w:sz w:val="24"/>
          <w:szCs w:val="24"/>
          <w:lang w:eastAsia="lt-LT"/>
        </w:rPr>
        <w:t>nformacijos pateikimo apie Šilalės rajono savivaldybėje gyvenančius vaikus, kurie per 2024 metus susidūrė su smurtu artimoje aplinkoje, pristatym</w:t>
      </w:r>
      <w:r w:rsidR="000148EF">
        <w:rPr>
          <w:rFonts w:ascii="Times New Roman" w:eastAsia="Calibri" w:hAnsi="Times New Roman"/>
          <w:sz w:val="24"/>
          <w:szCs w:val="24"/>
          <w:lang w:eastAsia="lt-LT"/>
        </w:rPr>
        <w:t>as</w:t>
      </w:r>
      <w:r w:rsidR="000148EF" w:rsidRPr="00C733A3">
        <w:rPr>
          <w:rFonts w:ascii="Times New Roman" w:eastAsia="Calibri" w:hAnsi="Times New Roman"/>
          <w:sz w:val="24"/>
          <w:szCs w:val="24"/>
          <w:lang w:eastAsia="lt-LT"/>
        </w:rPr>
        <w:t>.</w:t>
      </w:r>
    </w:p>
    <w:p w14:paraId="0C7A9E81" w14:textId="6B443E62" w:rsidR="00E7507B" w:rsidRPr="00447654" w:rsidRDefault="00374B1C" w:rsidP="00E7507B">
      <w:pPr>
        <w:pStyle w:val="Betarp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10A81">
        <w:rPr>
          <w:rFonts w:ascii="Times New Roman" w:hAnsi="Times New Roman"/>
          <w:sz w:val="24"/>
          <w:szCs w:val="24"/>
        </w:rPr>
        <w:t xml:space="preserve"> </w:t>
      </w:r>
      <w:r w:rsidR="00306F91">
        <w:rPr>
          <w:rFonts w:ascii="Times New Roman" w:hAnsi="Times New Roman"/>
          <w:sz w:val="24"/>
          <w:szCs w:val="24"/>
        </w:rPr>
        <w:t xml:space="preserve">  5. </w:t>
      </w:r>
      <w:r w:rsidR="00E7507B" w:rsidRPr="00447654">
        <w:rPr>
          <w:rFonts w:ascii="Times New Roman" w:hAnsi="Times New Roman"/>
          <w:sz w:val="24"/>
          <w:szCs w:val="24"/>
          <w:lang w:eastAsia="lt-LT"/>
        </w:rPr>
        <w:t>Tauragės apskrities vyriausiojo policijos komisariato Šilalės rajono policijos komisariate registruotų smurto artimoje aplinkoje atvejų per 202</w:t>
      </w:r>
      <w:r w:rsidR="00E7507B">
        <w:rPr>
          <w:rFonts w:ascii="Times New Roman" w:hAnsi="Times New Roman"/>
          <w:sz w:val="24"/>
          <w:szCs w:val="24"/>
          <w:lang w:eastAsia="lt-LT"/>
        </w:rPr>
        <w:t>4</w:t>
      </w:r>
      <w:r w:rsidR="00E7507B" w:rsidRPr="00447654">
        <w:rPr>
          <w:rFonts w:ascii="Times New Roman" w:hAnsi="Times New Roman"/>
          <w:sz w:val="24"/>
          <w:szCs w:val="24"/>
          <w:lang w:eastAsia="lt-LT"/>
        </w:rPr>
        <w:t xml:space="preserve"> metus informacija. </w:t>
      </w:r>
    </w:p>
    <w:p w14:paraId="762E53C7" w14:textId="4D7181A2" w:rsidR="00AB6F41" w:rsidRDefault="00B10A81" w:rsidP="00E238C2">
      <w:pPr>
        <w:pStyle w:val="Betarp"/>
        <w:jc w:val="both"/>
        <w:rPr>
          <w:rFonts w:ascii="Times New Roman" w:eastAsia="Calibri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          </w:t>
      </w:r>
      <w:r w:rsidR="00AB6F41">
        <w:rPr>
          <w:rFonts w:ascii="Times New Roman" w:eastAsia="Calibri" w:hAnsi="Times New Roman"/>
          <w:sz w:val="24"/>
          <w:szCs w:val="24"/>
          <w:lang w:eastAsia="lt-LT"/>
        </w:rPr>
        <w:t xml:space="preserve"> </w:t>
      </w:r>
      <w:r w:rsidR="00E7507B">
        <w:rPr>
          <w:rFonts w:ascii="Times New Roman" w:eastAsia="Calibri" w:hAnsi="Times New Roman"/>
          <w:sz w:val="24"/>
          <w:szCs w:val="24"/>
          <w:lang w:eastAsia="lt-LT"/>
        </w:rPr>
        <w:t>6</w:t>
      </w:r>
      <w:r w:rsidR="00AB6F41">
        <w:rPr>
          <w:rFonts w:ascii="Times New Roman" w:eastAsia="Calibri" w:hAnsi="Times New Roman"/>
          <w:sz w:val="24"/>
          <w:szCs w:val="24"/>
          <w:lang w:eastAsia="lt-LT"/>
        </w:rPr>
        <w:t xml:space="preserve">. </w:t>
      </w:r>
      <w:r w:rsidR="00AB6F41" w:rsidRPr="00C733A3">
        <w:rPr>
          <w:rFonts w:ascii="Times New Roman" w:eastAsia="Calibri" w:hAnsi="Times New Roman"/>
          <w:sz w:val="24"/>
          <w:szCs w:val="24"/>
          <w:lang w:eastAsia="lt-LT"/>
        </w:rPr>
        <w:t>Komisijos narių klausimai, pastabos, pasiūlymai.</w:t>
      </w:r>
    </w:p>
    <w:p w14:paraId="407A63B5" w14:textId="46B5A4A6" w:rsidR="00BA04CB" w:rsidRDefault="00BA04CB" w:rsidP="00E238C2">
      <w:pPr>
        <w:pStyle w:val="Betarp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14:paraId="324FF0D2" w14:textId="77777777" w:rsidR="00AB6F41" w:rsidRDefault="009F3247" w:rsidP="00E238C2">
      <w:pPr>
        <w:pStyle w:val="Betarp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NUTARTA.</w:t>
      </w:r>
    </w:p>
    <w:p w14:paraId="084E64F5" w14:textId="71A55987" w:rsidR="00306F91" w:rsidRDefault="00306F91" w:rsidP="00306F91">
      <w:pPr>
        <w:pStyle w:val="Betarp"/>
        <w:jc w:val="both"/>
        <w:rPr>
          <w:rFonts w:ascii="Times New Roman" w:eastAsia="Calibri" w:hAnsi="Times New Roman"/>
          <w:sz w:val="24"/>
          <w:szCs w:val="24"/>
          <w:lang w:eastAsia="lt-LT"/>
        </w:rPr>
      </w:pPr>
      <w:r>
        <w:rPr>
          <w:rFonts w:ascii="Times New Roman" w:eastAsia="Calibri" w:hAnsi="Times New Roman"/>
          <w:sz w:val="24"/>
          <w:szCs w:val="24"/>
          <w:lang w:eastAsia="lt-LT"/>
        </w:rPr>
        <w:t xml:space="preserve">          </w:t>
      </w:r>
      <w:r>
        <w:rPr>
          <w:rFonts w:ascii="Times New Roman" w:eastAsia="Calibri" w:hAnsi="Times New Roman"/>
          <w:sz w:val="24"/>
          <w:szCs w:val="24"/>
          <w:lang w:eastAsia="lt-LT"/>
        </w:rPr>
        <w:t xml:space="preserve">1. </w:t>
      </w:r>
      <w:r w:rsidRPr="00C733A3">
        <w:rPr>
          <w:rFonts w:ascii="Times New Roman" w:eastAsia="Calibri" w:hAnsi="Times New Roman"/>
          <w:sz w:val="24"/>
          <w:szCs w:val="24"/>
          <w:lang w:eastAsia="lt-LT"/>
        </w:rPr>
        <w:t>Prevencinių socialinių paslaugų organizavimo ir teikimo Šilalės rajono savivaldybėje tvarkos aprašo įgyvendinimo</w:t>
      </w:r>
      <w:r>
        <w:rPr>
          <w:rFonts w:ascii="Times New Roman" w:eastAsia="Calibri" w:hAnsi="Times New Roman"/>
          <w:sz w:val="24"/>
          <w:szCs w:val="24"/>
          <w:lang w:eastAsia="lt-LT"/>
        </w:rPr>
        <w:t xml:space="preserve"> pristatymą atidėti vėlesniam laikui.</w:t>
      </w:r>
    </w:p>
    <w:p w14:paraId="6D74D23A" w14:textId="0160176F" w:rsidR="00306F91" w:rsidRDefault="00306F91" w:rsidP="00306F91">
      <w:pPr>
        <w:pStyle w:val="Betarp"/>
        <w:jc w:val="both"/>
        <w:rPr>
          <w:rFonts w:ascii="Times New Roman" w:eastAsia="Calibri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eastAsia="Calibri" w:hAnsi="Times New Roman"/>
          <w:sz w:val="24"/>
          <w:szCs w:val="24"/>
          <w:lang w:eastAsia="lt-LT"/>
        </w:rPr>
        <w:t>I</w:t>
      </w:r>
      <w:r w:rsidRPr="00C733A3">
        <w:rPr>
          <w:rFonts w:ascii="Times New Roman" w:eastAsia="Calibri" w:hAnsi="Times New Roman"/>
          <w:sz w:val="24"/>
          <w:szCs w:val="24"/>
          <w:lang w:eastAsia="lt-LT"/>
        </w:rPr>
        <w:t>nformacijos pateikimo apie Šilalės rajono savivaldybėje gyvenančius vaikus, kurie per 2024 metus susidūrė su smurtu artimoje aplinkoje, pristatym</w:t>
      </w:r>
      <w:r>
        <w:rPr>
          <w:rFonts w:ascii="Times New Roman" w:eastAsia="Calibri" w:hAnsi="Times New Roman"/>
          <w:sz w:val="24"/>
          <w:szCs w:val="24"/>
          <w:lang w:eastAsia="lt-LT"/>
        </w:rPr>
        <w:t>ą atidėti kitam posėdžiui.</w:t>
      </w:r>
    </w:p>
    <w:p w14:paraId="3FD66881" w14:textId="7B40B846" w:rsidR="009F3247" w:rsidRDefault="00306F91" w:rsidP="009F3247">
      <w:pPr>
        <w:pStyle w:val="Betarp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F3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3. </w:t>
      </w:r>
      <w:r w:rsidR="009F3247">
        <w:rPr>
          <w:rFonts w:ascii="Times New Roman" w:hAnsi="Times New Roman"/>
          <w:sz w:val="24"/>
          <w:szCs w:val="24"/>
        </w:rPr>
        <w:t xml:space="preserve">Artimiausiu metu organizuoti bendrus pasitarimus su </w:t>
      </w:r>
      <w:r w:rsidR="009F3247">
        <w:rPr>
          <w:rFonts w:ascii="Times New Roman" w:hAnsi="Times New Roman"/>
          <w:sz w:val="24"/>
          <w:szCs w:val="24"/>
          <w:lang w:eastAsia="lt-LT"/>
        </w:rPr>
        <w:t xml:space="preserve">Tauragės apskrities vyriausiojo policijos komisariato Šilalės rajono policijos komisariato atsakingais darbuotojais ir </w:t>
      </w:r>
      <w:r w:rsidR="009F3247" w:rsidRPr="00C733A3">
        <w:rPr>
          <w:rFonts w:ascii="Times New Roman" w:eastAsia="Calibri" w:hAnsi="Times New Roman"/>
          <w:sz w:val="24"/>
          <w:szCs w:val="24"/>
          <w:lang w:eastAsia="lt-LT"/>
        </w:rPr>
        <w:t xml:space="preserve">Šilalės rajono </w:t>
      </w:r>
      <w:r w:rsidR="009F3247">
        <w:rPr>
          <w:rFonts w:ascii="Times New Roman" w:eastAsia="Calibri" w:hAnsi="Times New Roman"/>
          <w:sz w:val="24"/>
          <w:szCs w:val="24"/>
          <w:lang w:eastAsia="lt-LT"/>
        </w:rPr>
        <w:t xml:space="preserve">socialiniais darbuotojais </w:t>
      </w:r>
      <w:r w:rsidR="009F3247">
        <w:rPr>
          <w:rFonts w:ascii="Times New Roman" w:hAnsi="Times New Roman"/>
          <w:sz w:val="24"/>
          <w:szCs w:val="24"/>
        </w:rPr>
        <w:t xml:space="preserve">dėl </w:t>
      </w:r>
      <w:r w:rsidR="009F3247" w:rsidRPr="00C733A3">
        <w:rPr>
          <w:rFonts w:ascii="Times New Roman" w:eastAsia="Calibri" w:hAnsi="Times New Roman"/>
          <w:sz w:val="24"/>
          <w:szCs w:val="24"/>
          <w:lang w:eastAsia="lt-LT"/>
        </w:rPr>
        <w:t>Prevencinių socialinių paslaugų organizavimo ir teikimo Šilalės rajono savivaldybėje tvarkos aprašo įgyvendinimo</w:t>
      </w:r>
      <w:r w:rsidR="009F3247">
        <w:rPr>
          <w:rFonts w:ascii="Times New Roman" w:eastAsia="Calibri" w:hAnsi="Times New Roman"/>
          <w:sz w:val="24"/>
          <w:szCs w:val="24"/>
          <w:lang w:eastAsia="lt-LT"/>
        </w:rPr>
        <w:t>.</w:t>
      </w:r>
      <w:r w:rsidR="009F3247">
        <w:rPr>
          <w:rFonts w:ascii="Times New Roman" w:hAnsi="Times New Roman"/>
          <w:sz w:val="24"/>
          <w:szCs w:val="24"/>
        </w:rPr>
        <w:t xml:space="preserve"> </w:t>
      </w:r>
    </w:p>
    <w:p w14:paraId="3CE09F2D" w14:textId="77777777" w:rsidR="00AB6F41" w:rsidRPr="00884202" w:rsidRDefault="00AB6F41" w:rsidP="00E238C2">
      <w:pPr>
        <w:pStyle w:val="Betarp"/>
        <w:jc w:val="both"/>
        <w:rPr>
          <w:rFonts w:ascii="Times New Roman" w:hAnsi="Times New Roman"/>
          <w:sz w:val="24"/>
          <w:szCs w:val="24"/>
          <w:lang w:eastAsia="lt-LT"/>
        </w:rPr>
      </w:pPr>
      <w:bookmarkStart w:id="0" w:name="_GoBack"/>
      <w:bookmarkEnd w:id="0"/>
    </w:p>
    <w:p w14:paraId="104768E7" w14:textId="77777777" w:rsidR="00123133" w:rsidRDefault="00E238C2" w:rsidP="00884202">
      <w:pPr>
        <w:pStyle w:val="Betarp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123133">
        <w:rPr>
          <w:rFonts w:ascii="Times New Roman" w:hAnsi="Times New Roman"/>
          <w:sz w:val="24"/>
          <w:szCs w:val="24"/>
        </w:rPr>
        <w:t>Posėdžio pirminink</w:t>
      </w:r>
      <w:r w:rsidR="007F22A1">
        <w:rPr>
          <w:rFonts w:ascii="Times New Roman" w:hAnsi="Times New Roman"/>
          <w:sz w:val="24"/>
          <w:szCs w:val="24"/>
        </w:rPr>
        <w:t xml:space="preserve">ė </w:t>
      </w:r>
      <w:r w:rsidR="001231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="007F22A1">
        <w:rPr>
          <w:rFonts w:ascii="Times New Roman" w:hAnsi="Times New Roman"/>
          <w:sz w:val="24"/>
          <w:szCs w:val="24"/>
        </w:rPr>
        <w:t>Ramūnė</w:t>
      </w:r>
      <w:proofErr w:type="spellEnd"/>
      <w:r w:rsidR="007F22A1">
        <w:rPr>
          <w:rFonts w:ascii="Times New Roman" w:hAnsi="Times New Roman"/>
          <w:sz w:val="24"/>
          <w:szCs w:val="24"/>
        </w:rPr>
        <w:t xml:space="preserve"> Rumšienė</w:t>
      </w:r>
    </w:p>
    <w:p w14:paraId="1E901A72" w14:textId="77777777" w:rsidR="00123133" w:rsidRDefault="00123133" w:rsidP="00235C65">
      <w:pPr>
        <w:tabs>
          <w:tab w:val="left" w:pos="851"/>
          <w:tab w:val="left" w:pos="1276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53478E" w14:textId="77777777" w:rsidR="00235C65" w:rsidRPr="005020FB" w:rsidRDefault="00C3639A" w:rsidP="00235C65">
      <w:pPr>
        <w:tabs>
          <w:tab w:val="left" w:pos="851"/>
          <w:tab w:val="left" w:pos="1276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35C65" w:rsidRPr="005020FB">
        <w:rPr>
          <w:rFonts w:ascii="Times New Roman" w:hAnsi="Times New Roman"/>
          <w:sz w:val="24"/>
          <w:szCs w:val="24"/>
        </w:rPr>
        <w:t>Posėdžio</w:t>
      </w:r>
      <w:r w:rsidR="00123133">
        <w:rPr>
          <w:rFonts w:ascii="Times New Roman" w:hAnsi="Times New Roman"/>
          <w:sz w:val="24"/>
          <w:szCs w:val="24"/>
        </w:rPr>
        <w:t xml:space="preserve"> </w:t>
      </w:r>
      <w:r w:rsidR="00123133" w:rsidRPr="005020FB">
        <w:rPr>
          <w:rFonts w:ascii="Times New Roman" w:hAnsi="Times New Roman"/>
          <w:sz w:val="24"/>
          <w:szCs w:val="24"/>
        </w:rPr>
        <w:t>sekretorė</w:t>
      </w:r>
      <w:r w:rsidR="00235C65" w:rsidRPr="005020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Si</w:t>
      </w:r>
      <w:r w:rsidR="00331B2F" w:rsidRPr="005020FB">
        <w:rPr>
          <w:rFonts w:ascii="Times New Roman" w:hAnsi="Times New Roman"/>
          <w:sz w:val="24"/>
          <w:szCs w:val="24"/>
        </w:rPr>
        <w:t>l</w:t>
      </w:r>
      <w:r w:rsidR="00235C65" w:rsidRPr="005020FB">
        <w:rPr>
          <w:rFonts w:ascii="Times New Roman" w:hAnsi="Times New Roman"/>
          <w:sz w:val="24"/>
          <w:szCs w:val="24"/>
        </w:rPr>
        <w:t>va Paulikienė</w:t>
      </w:r>
    </w:p>
    <w:sectPr w:rsidR="00235C65" w:rsidRPr="005020FB" w:rsidSect="00C47D9A">
      <w:headerReference w:type="even" r:id="rId8"/>
      <w:headerReference w:type="default" r:id="rId9"/>
      <w:pgSz w:w="11906" w:h="16838"/>
      <w:pgMar w:top="719" w:right="567" w:bottom="899" w:left="144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DC79F" w14:textId="77777777" w:rsidR="00831B9D" w:rsidRDefault="00831B9D">
      <w:pPr>
        <w:spacing w:after="0" w:line="240" w:lineRule="auto"/>
      </w:pPr>
      <w:r>
        <w:separator/>
      </w:r>
    </w:p>
  </w:endnote>
  <w:endnote w:type="continuationSeparator" w:id="0">
    <w:p w14:paraId="11204FA8" w14:textId="77777777" w:rsidR="00831B9D" w:rsidRDefault="0083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62DAD" w14:textId="77777777" w:rsidR="00831B9D" w:rsidRDefault="00831B9D">
      <w:pPr>
        <w:spacing w:after="0" w:line="240" w:lineRule="auto"/>
      </w:pPr>
      <w:r>
        <w:separator/>
      </w:r>
    </w:p>
  </w:footnote>
  <w:footnote w:type="continuationSeparator" w:id="0">
    <w:p w14:paraId="56923749" w14:textId="77777777" w:rsidR="00831B9D" w:rsidRDefault="0083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2A065" w14:textId="77777777" w:rsidR="00003D24" w:rsidRDefault="00003D24" w:rsidP="00B36DD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AFFF0EC" w14:textId="77777777" w:rsidR="00003D24" w:rsidRDefault="00003D2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E9F49" w14:textId="77777777" w:rsidR="00003D24" w:rsidRDefault="00003D24" w:rsidP="00B36DD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06F9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811B43E" w14:textId="77777777" w:rsidR="00003D24" w:rsidRDefault="00003D2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7F85"/>
    <w:multiLevelType w:val="hybridMultilevel"/>
    <w:tmpl w:val="16729CBE"/>
    <w:lvl w:ilvl="0" w:tplc="695EBB9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5CB731D"/>
    <w:multiLevelType w:val="hybridMultilevel"/>
    <w:tmpl w:val="4E3E30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65DD2"/>
    <w:multiLevelType w:val="hybridMultilevel"/>
    <w:tmpl w:val="4EB837FC"/>
    <w:lvl w:ilvl="0" w:tplc="C0528C1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BB51A03"/>
    <w:multiLevelType w:val="hybridMultilevel"/>
    <w:tmpl w:val="19402DDA"/>
    <w:lvl w:ilvl="0" w:tplc="695EBB9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D2E1769"/>
    <w:multiLevelType w:val="hybridMultilevel"/>
    <w:tmpl w:val="788C1EB8"/>
    <w:lvl w:ilvl="0" w:tplc="5FCA24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46C002B"/>
    <w:multiLevelType w:val="hybridMultilevel"/>
    <w:tmpl w:val="89FE385E"/>
    <w:lvl w:ilvl="0" w:tplc="0A0A6386">
      <w:start w:val="1"/>
      <w:numFmt w:val="decimal"/>
      <w:lvlText w:val="%1."/>
      <w:lvlJc w:val="left"/>
      <w:pPr>
        <w:ind w:left="1140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4DA7E49"/>
    <w:multiLevelType w:val="hybridMultilevel"/>
    <w:tmpl w:val="D68689BE"/>
    <w:lvl w:ilvl="0" w:tplc="ADA2ABFE">
      <w:start w:val="1"/>
      <w:numFmt w:val="upperLetter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7" w15:restartNumberingAfterBreak="0">
    <w:nsid w:val="25171274"/>
    <w:multiLevelType w:val="hybridMultilevel"/>
    <w:tmpl w:val="C66A74B8"/>
    <w:lvl w:ilvl="0" w:tplc="73E23998">
      <w:start w:val="2"/>
      <w:numFmt w:val="decimal"/>
      <w:lvlText w:val="%1."/>
      <w:lvlJc w:val="left"/>
      <w:pPr>
        <w:ind w:left="1020" w:hanging="360"/>
      </w:pPr>
      <w:rPr>
        <w:rFonts w:hint="default"/>
        <w:color w:val="222222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628792E"/>
    <w:multiLevelType w:val="hybridMultilevel"/>
    <w:tmpl w:val="8B108580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F6C76"/>
    <w:multiLevelType w:val="hybridMultilevel"/>
    <w:tmpl w:val="95CE90E4"/>
    <w:lvl w:ilvl="0" w:tplc="25EE6C5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5292560"/>
    <w:multiLevelType w:val="hybridMultilevel"/>
    <w:tmpl w:val="624679C0"/>
    <w:lvl w:ilvl="0" w:tplc="947034C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36A046F7"/>
    <w:multiLevelType w:val="hybridMultilevel"/>
    <w:tmpl w:val="F2569482"/>
    <w:lvl w:ilvl="0" w:tplc="C908CF14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9C863FF"/>
    <w:multiLevelType w:val="hybridMultilevel"/>
    <w:tmpl w:val="788C1EB8"/>
    <w:lvl w:ilvl="0" w:tplc="5FCA24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3A6E3E66"/>
    <w:multiLevelType w:val="multilevel"/>
    <w:tmpl w:val="FB0E00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A916252"/>
    <w:multiLevelType w:val="hybridMultilevel"/>
    <w:tmpl w:val="D2D26AB6"/>
    <w:lvl w:ilvl="0" w:tplc="C4C673AA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4F1230CE"/>
    <w:multiLevelType w:val="hybridMultilevel"/>
    <w:tmpl w:val="DE7A7882"/>
    <w:lvl w:ilvl="0" w:tplc="D452CD9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54" w:hanging="360"/>
      </w:pPr>
    </w:lvl>
    <w:lvl w:ilvl="2" w:tplc="0427001B" w:tentative="1">
      <w:start w:val="1"/>
      <w:numFmt w:val="lowerRoman"/>
      <w:lvlText w:val="%3."/>
      <w:lvlJc w:val="right"/>
      <w:pPr>
        <w:ind w:left="1374" w:hanging="180"/>
      </w:pPr>
    </w:lvl>
    <w:lvl w:ilvl="3" w:tplc="0427000F" w:tentative="1">
      <w:start w:val="1"/>
      <w:numFmt w:val="decimal"/>
      <w:lvlText w:val="%4."/>
      <w:lvlJc w:val="left"/>
      <w:pPr>
        <w:ind w:left="2094" w:hanging="360"/>
      </w:pPr>
    </w:lvl>
    <w:lvl w:ilvl="4" w:tplc="04270019" w:tentative="1">
      <w:start w:val="1"/>
      <w:numFmt w:val="lowerLetter"/>
      <w:lvlText w:val="%5."/>
      <w:lvlJc w:val="left"/>
      <w:pPr>
        <w:ind w:left="2814" w:hanging="360"/>
      </w:pPr>
    </w:lvl>
    <w:lvl w:ilvl="5" w:tplc="0427001B" w:tentative="1">
      <w:start w:val="1"/>
      <w:numFmt w:val="lowerRoman"/>
      <w:lvlText w:val="%6."/>
      <w:lvlJc w:val="right"/>
      <w:pPr>
        <w:ind w:left="3534" w:hanging="180"/>
      </w:pPr>
    </w:lvl>
    <w:lvl w:ilvl="6" w:tplc="0427000F" w:tentative="1">
      <w:start w:val="1"/>
      <w:numFmt w:val="decimal"/>
      <w:lvlText w:val="%7."/>
      <w:lvlJc w:val="left"/>
      <w:pPr>
        <w:ind w:left="4254" w:hanging="360"/>
      </w:pPr>
    </w:lvl>
    <w:lvl w:ilvl="7" w:tplc="04270019" w:tentative="1">
      <w:start w:val="1"/>
      <w:numFmt w:val="lowerLetter"/>
      <w:lvlText w:val="%8."/>
      <w:lvlJc w:val="left"/>
      <w:pPr>
        <w:ind w:left="4974" w:hanging="360"/>
      </w:pPr>
    </w:lvl>
    <w:lvl w:ilvl="8" w:tplc="042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5068680F"/>
    <w:multiLevelType w:val="hybridMultilevel"/>
    <w:tmpl w:val="977AA98C"/>
    <w:lvl w:ilvl="0" w:tplc="00F03C7A">
      <w:start w:val="1"/>
      <w:numFmt w:val="decimal"/>
      <w:lvlText w:val="%1."/>
      <w:lvlJc w:val="left"/>
      <w:pPr>
        <w:ind w:left="1305" w:hanging="6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51BC715E"/>
    <w:multiLevelType w:val="hybridMultilevel"/>
    <w:tmpl w:val="526C490C"/>
    <w:lvl w:ilvl="0" w:tplc="B802B9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4661503"/>
    <w:multiLevelType w:val="hybridMultilevel"/>
    <w:tmpl w:val="8022326E"/>
    <w:lvl w:ilvl="0" w:tplc="5BF08442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5A6409DD"/>
    <w:multiLevelType w:val="hybridMultilevel"/>
    <w:tmpl w:val="BE3EE4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73A21"/>
    <w:multiLevelType w:val="hybridMultilevel"/>
    <w:tmpl w:val="37E6E09C"/>
    <w:lvl w:ilvl="0" w:tplc="8E804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0584EFF"/>
    <w:multiLevelType w:val="hybridMultilevel"/>
    <w:tmpl w:val="DD62AD4C"/>
    <w:lvl w:ilvl="0" w:tplc="3DF68C68">
      <w:start w:val="1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C720AE"/>
    <w:multiLevelType w:val="hybridMultilevel"/>
    <w:tmpl w:val="01F6ACB2"/>
    <w:lvl w:ilvl="0" w:tplc="9B2EB7E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6DD95F83"/>
    <w:multiLevelType w:val="multilevel"/>
    <w:tmpl w:val="E162F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4" w15:restartNumberingAfterBreak="0">
    <w:nsid w:val="71DD7167"/>
    <w:multiLevelType w:val="hybridMultilevel"/>
    <w:tmpl w:val="53FAF32C"/>
    <w:lvl w:ilvl="0" w:tplc="6E8EAC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5504411"/>
    <w:multiLevelType w:val="hybridMultilevel"/>
    <w:tmpl w:val="741AA350"/>
    <w:lvl w:ilvl="0" w:tplc="ED7C63A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77E842FE"/>
    <w:multiLevelType w:val="hybridMultilevel"/>
    <w:tmpl w:val="788C1EB8"/>
    <w:lvl w:ilvl="0" w:tplc="5FCA24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4"/>
  </w:num>
  <w:num w:numId="2">
    <w:abstractNumId w:val="17"/>
  </w:num>
  <w:num w:numId="3">
    <w:abstractNumId w:val="20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2"/>
  </w:num>
  <w:num w:numId="12">
    <w:abstractNumId w:val="26"/>
  </w:num>
  <w:num w:numId="13">
    <w:abstractNumId w:val="19"/>
  </w:num>
  <w:num w:numId="14">
    <w:abstractNumId w:val="7"/>
  </w:num>
  <w:num w:numId="15">
    <w:abstractNumId w:val="22"/>
  </w:num>
  <w:num w:numId="16">
    <w:abstractNumId w:val="16"/>
  </w:num>
  <w:num w:numId="17">
    <w:abstractNumId w:val="14"/>
  </w:num>
  <w:num w:numId="18">
    <w:abstractNumId w:val="2"/>
  </w:num>
  <w:num w:numId="19">
    <w:abstractNumId w:val="25"/>
  </w:num>
  <w:num w:numId="20">
    <w:abstractNumId w:val="18"/>
  </w:num>
  <w:num w:numId="21">
    <w:abstractNumId w:val="0"/>
  </w:num>
  <w:num w:numId="22">
    <w:abstractNumId w:val="3"/>
  </w:num>
  <w:num w:numId="23">
    <w:abstractNumId w:val="8"/>
  </w:num>
  <w:num w:numId="24">
    <w:abstractNumId w:val="1"/>
  </w:num>
  <w:num w:numId="25">
    <w:abstractNumId w:val="10"/>
  </w:num>
  <w:num w:numId="26">
    <w:abstractNumId w:val="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49"/>
    <w:rsid w:val="00000307"/>
    <w:rsid w:val="00000FA6"/>
    <w:rsid w:val="00002708"/>
    <w:rsid w:val="00003D24"/>
    <w:rsid w:val="00005F21"/>
    <w:rsid w:val="000063D0"/>
    <w:rsid w:val="00006D9A"/>
    <w:rsid w:val="000117C3"/>
    <w:rsid w:val="0001273D"/>
    <w:rsid w:val="000130B9"/>
    <w:rsid w:val="000148EF"/>
    <w:rsid w:val="00016AF9"/>
    <w:rsid w:val="00016E96"/>
    <w:rsid w:val="00022459"/>
    <w:rsid w:val="00023C8B"/>
    <w:rsid w:val="00023EF3"/>
    <w:rsid w:val="00024F65"/>
    <w:rsid w:val="000253C5"/>
    <w:rsid w:val="000260F6"/>
    <w:rsid w:val="00026CCA"/>
    <w:rsid w:val="0002774B"/>
    <w:rsid w:val="00027F10"/>
    <w:rsid w:val="0003253C"/>
    <w:rsid w:val="00033329"/>
    <w:rsid w:val="00037241"/>
    <w:rsid w:val="00037AF0"/>
    <w:rsid w:val="00042086"/>
    <w:rsid w:val="00042BA4"/>
    <w:rsid w:val="00047113"/>
    <w:rsid w:val="000477F1"/>
    <w:rsid w:val="00051CC5"/>
    <w:rsid w:val="00052B27"/>
    <w:rsid w:val="00053FD9"/>
    <w:rsid w:val="00054FEF"/>
    <w:rsid w:val="00055331"/>
    <w:rsid w:val="00056E69"/>
    <w:rsid w:val="000626CE"/>
    <w:rsid w:val="000631A8"/>
    <w:rsid w:val="00071058"/>
    <w:rsid w:val="00074D75"/>
    <w:rsid w:val="0007545A"/>
    <w:rsid w:val="000760DA"/>
    <w:rsid w:val="00076ED4"/>
    <w:rsid w:val="00086A76"/>
    <w:rsid w:val="00090B42"/>
    <w:rsid w:val="00092661"/>
    <w:rsid w:val="00096418"/>
    <w:rsid w:val="000A0253"/>
    <w:rsid w:val="000A0829"/>
    <w:rsid w:val="000A0989"/>
    <w:rsid w:val="000A21E3"/>
    <w:rsid w:val="000A221C"/>
    <w:rsid w:val="000A23FF"/>
    <w:rsid w:val="000A2898"/>
    <w:rsid w:val="000A5580"/>
    <w:rsid w:val="000A5FC8"/>
    <w:rsid w:val="000A620A"/>
    <w:rsid w:val="000B4B8B"/>
    <w:rsid w:val="000B4D29"/>
    <w:rsid w:val="000B5BA2"/>
    <w:rsid w:val="000B61B8"/>
    <w:rsid w:val="000B66FA"/>
    <w:rsid w:val="000B6F98"/>
    <w:rsid w:val="000C1136"/>
    <w:rsid w:val="000C59BF"/>
    <w:rsid w:val="000C5A6C"/>
    <w:rsid w:val="000C67D3"/>
    <w:rsid w:val="000C767B"/>
    <w:rsid w:val="000D0F0E"/>
    <w:rsid w:val="000D182A"/>
    <w:rsid w:val="000D74C2"/>
    <w:rsid w:val="000E002B"/>
    <w:rsid w:val="000E31CA"/>
    <w:rsid w:val="000E37C3"/>
    <w:rsid w:val="000E39D7"/>
    <w:rsid w:val="000E4447"/>
    <w:rsid w:val="000E50A8"/>
    <w:rsid w:val="000E61BC"/>
    <w:rsid w:val="000E750A"/>
    <w:rsid w:val="000E7EE8"/>
    <w:rsid w:val="000F12DF"/>
    <w:rsid w:val="000F3292"/>
    <w:rsid w:val="000F3698"/>
    <w:rsid w:val="000F4FEB"/>
    <w:rsid w:val="000F6A33"/>
    <w:rsid w:val="00100281"/>
    <w:rsid w:val="0010125F"/>
    <w:rsid w:val="001022FD"/>
    <w:rsid w:val="0010520A"/>
    <w:rsid w:val="001145D8"/>
    <w:rsid w:val="00121B1F"/>
    <w:rsid w:val="00123133"/>
    <w:rsid w:val="001235B9"/>
    <w:rsid w:val="00123C18"/>
    <w:rsid w:val="0012509B"/>
    <w:rsid w:val="00125823"/>
    <w:rsid w:val="00130C69"/>
    <w:rsid w:val="00133781"/>
    <w:rsid w:val="00136C18"/>
    <w:rsid w:val="001418B1"/>
    <w:rsid w:val="00141E88"/>
    <w:rsid w:val="001501AE"/>
    <w:rsid w:val="0015171A"/>
    <w:rsid w:val="00153A53"/>
    <w:rsid w:val="0015468F"/>
    <w:rsid w:val="00156C91"/>
    <w:rsid w:val="001628C3"/>
    <w:rsid w:val="001629EA"/>
    <w:rsid w:val="00163D01"/>
    <w:rsid w:val="00165FDF"/>
    <w:rsid w:val="00175957"/>
    <w:rsid w:val="00176BAC"/>
    <w:rsid w:val="00183AA3"/>
    <w:rsid w:val="00184C0A"/>
    <w:rsid w:val="001872AD"/>
    <w:rsid w:val="00192658"/>
    <w:rsid w:val="00192C5D"/>
    <w:rsid w:val="001A0CB4"/>
    <w:rsid w:val="001A18D1"/>
    <w:rsid w:val="001A1E07"/>
    <w:rsid w:val="001A3D5E"/>
    <w:rsid w:val="001A559F"/>
    <w:rsid w:val="001A6A87"/>
    <w:rsid w:val="001A6FF5"/>
    <w:rsid w:val="001B2F3C"/>
    <w:rsid w:val="001B4C0A"/>
    <w:rsid w:val="001B66B1"/>
    <w:rsid w:val="001C230C"/>
    <w:rsid w:val="001C6093"/>
    <w:rsid w:val="001C7098"/>
    <w:rsid w:val="001D151A"/>
    <w:rsid w:val="001D333B"/>
    <w:rsid w:val="001D5878"/>
    <w:rsid w:val="001D7B28"/>
    <w:rsid w:val="001E00E9"/>
    <w:rsid w:val="001E25C2"/>
    <w:rsid w:val="001F0B70"/>
    <w:rsid w:val="001F3466"/>
    <w:rsid w:val="001F35C5"/>
    <w:rsid w:val="001F5AB0"/>
    <w:rsid w:val="002019F7"/>
    <w:rsid w:val="002021B9"/>
    <w:rsid w:val="00202914"/>
    <w:rsid w:val="002042B8"/>
    <w:rsid w:val="00204ACA"/>
    <w:rsid w:val="00205D81"/>
    <w:rsid w:val="00206059"/>
    <w:rsid w:val="002116E2"/>
    <w:rsid w:val="002118CC"/>
    <w:rsid w:val="0021685A"/>
    <w:rsid w:val="002175C7"/>
    <w:rsid w:val="0022472F"/>
    <w:rsid w:val="00225220"/>
    <w:rsid w:val="00230705"/>
    <w:rsid w:val="0023079C"/>
    <w:rsid w:val="002337CE"/>
    <w:rsid w:val="00233D50"/>
    <w:rsid w:val="00235C65"/>
    <w:rsid w:val="00236449"/>
    <w:rsid w:val="00242755"/>
    <w:rsid w:val="002442CD"/>
    <w:rsid w:val="002519B3"/>
    <w:rsid w:val="00251FD0"/>
    <w:rsid w:val="002645AA"/>
    <w:rsid w:val="00267AC4"/>
    <w:rsid w:val="00273FBA"/>
    <w:rsid w:val="002749DA"/>
    <w:rsid w:val="00275BB9"/>
    <w:rsid w:val="002864DF"/>
    <w:rsid w:val="00287459"/>
    <w:rsid w:val="00290AB9"/>
    <w:rsid w:val="002913D2"/>
    <w:rsid w:val="0029165A"/>
    <w:rsid w:val="00292193"/>
    <w:rsid w:val="002928B5"/>
    <w:rsid w:val="002933AE"/>
    <w:rsid w:val="002956C0"/>
    <w:rsid w:val="002975D3"/>
    <w:rsid w:val="002A1F42"/>
    <w:rsid w:val="002A2D91"/>
    <w:rsid w:val="002A3681"/>
    <w:rsid w:val="002A7E28"/>
    <w:rsid w:val="002B0B7A"/>
    <w:rsid w:val="002B2825"/>
    <w:rsid w:val="002B3D33"/>
    <w:rsid w:val="002B5253"/>
    <w:rsid w:val="002C2D0E"/>
    <w:rsid w:val="002C4948"/>
    <w:rsid w:val="002C683D"/>
    <w:rsid w:val="002C781D"/>
    <w:rsid w:val="002D1FF6"/>
    <w:rsid w:val="002D2C5B"/>
    <w:rsid w:val="002D3894"/>
    <w:rsid w:val="002D716A"/>
    <w:rsid w:val="002E088A"/>
    <w:rsid w:val="002E130F"/>
    <w:rsid w:val="002E4DDA"/>
    <w:rsid w:val="002E52F2"/>
    <w:rsid w:val="002E6749"/>
    <w:rsid w:val="002E6B7A"/>
    <w:rsid w:val="002F2D62"/>
    <w:rsid w:val="002F3509"/>
    <w:rsid w:val="002F3A27"/>
    <w:rsid w:val="002F42C8"/>
    <w:rsid w:val="002F737B"/>
    <w:rsid w:val="0030062A"/>
    <w:rsid w:val="00300A63"/>
    <w:rsid w:val="00302846"/>
    <w:rsid w:val="003068E5"/>
    <w:rsid w:val="00306A18"/>
    <w:rsid w:val="00306F91"/>
    <w:rsid w:val="00317185"/>
    <w:rsid w:val="003209BA"/>
    <w:rsid w:val="00322320"/>
    <w:rsid w:val="00324BF7"/>
    <w:rsid w:val="00325FA2"/>
    <w:rsid w:val="00326582"/>
    <w:rsid w:val="003305CE"/>
    <w:rsid w:val="0033097E"/>
    <w:rsid w:val="00331861"/>
    <w:rsid w:val="00331B2F"/>
    <w:rsid w:val="00341387"/>
    <w:rsid w:val="00341CCC"/>
    <w:rsid w:val="0034599F"/>
    <w:rsid w:val="003600C6"/>
    <w:rsid w:val="00360C33"/>
    <w:rsid w:val="00360C93"/>
    <w:rsid w:val="00363AAE"/>
    <w:rsid w:val="00364149"/>
    <w:rsid w:val="003675C4"/>
    <w:rsid w:val="0036760B"/>
    <w:rsid w:val="00367BF0"/>
    <w:rsid w:val="00370514"/>
    <w:rsid w:val="003713D6"/>
    <w:rsid w:val="00372864"/>
    <w:rsid w:val="00372CA1"/>
    <w:rsid w:val="00373ED3"/>
    <w:rsid w:val="00374B1C"/>
    <w:rsid w:val="003779D8"/>
    <w:rsid w:val="00380AD9"/>
    <w:rsid w:val="00380E59"/>
    <w:rsid w:val="0038277F"/>
    <w:rsid w:val="00382E1C"/>
    <w:rsid w:val="0038567F"/>
    <w:rsid w:val="003860E0"/>
    <w:rsid w:val="003901AA"/>
    <w:rsid w:val="00390709"/>
    <w:rsid w:val="00394D0F"/>
    <w:rsid w:val="00396853"/>
    <w:rsid w:val="003A2461"/>
    <w:rsid w:val="003A2C76"/>
    <w:rsid w:val="003A2C90"/>
    <w:rsid w:val="003A4D16"/>
    <w:rsid w:val="003B04E3"/>
    <w:rsid w:val="003B05A1"/>
    <w:rsid w:val="003B083D"/>
    <w:rsid w:val="003B09B9"/>
    <w:rsid w:val="003B2BA5"/>
    <w:rsid w:val="003B677C"/>
    <w:rsid w:val="003C20D4"/>
    <w:rsid w:val="003C291E"/>
    <w:rsid w:val="003C5248"/>
    <w:rsid w:val="003D26A5"/>
    <w:rsid w:val="003D5C68"/>
    <w:rsid w:val="003E0723"/>
    <w:rsid w:val="003E0A14"/>
    <w:rsid w:val="003E1882"/>
    <w:rsid w:val="003E7CCD"/>
    <w:rsid w:val="003F455B"/>
    <w:rsid w:val="004021C1"/>
    <w:rsid w:val="00407AA8"/>
    <w:rsid w:val="0041139C"/>
    <w:rsid w:val="0041223F"/>
    <w:rsid w:val="004149B3"/>
    <w:rsid w:val="00416669"/>
    <w:rsid w:val="00416D0F"/>
    <w:rsid w:val="00420DDC"/>
    <w:rsid w:val="00421F26"/>
    <w:rsid w:val="00422448"/>
    <w:rsid w:val="00425055"/>
    <w:rsid w:val="00425743"/>
    <w:rsid w:val="00426373"/>
    <w:rsid w:val="004304BE"/>
    <w:rsid w:val="0043098C"/>
    <w:rsid w:val="004320A7"/>
    <w:rsid w:val="004474DD"/>
    <w:rsid w:val="004502B0"/>
    <w:rsid w:val="00451CE4"/>
    <w:rsid w:val="00455941"/>
    <w:rsid w:val="004579E3"/>
    <w:rsid w:val="00463B27"/>
    <w:rsid w:val="00466187"/>
    <w:rsid w:val="004708AE"/>
    <w:rsid w:val="0047096F"/>
    <w:rsid w:val="00470F27"/>
    <w:rsid w:val="004719BD"/>
    <w:rsid w:val="004729D9"/>
    <w:rsid w:val="00472E53"/>
    <w:rsid w:val="0047311F"/>
    <w:rsid w:val="004762D2"/>
    <w:rsid w:val="004767A5"/>
    <w:rsid w:val="00480627"/>
    <w:rsid w:val="00481297"/>
    <w:rsid w:val="00481B31"/>
    <w:rsid w:val="00483E2F"/>
    <w:rsid w:val="00485A86"/>
    <w:rsid w:val="00486DCD"/>
    <w:rsid w:val="00490ECD"/>
    <w:rsid w:val="00493BE2"/>
    <w:rsid w:val="00495006"/>
    <w:rsid w:val="004A15E3"/>
    <w:rsid w:val="004A4314"/>
    <w:rsid w:val="004A4B21"/>
    <w:rsid w:val="004A568E"/>
    <w:rsid w:val="004B06BF"/>
    <w:rsid w:val="004B1A80"/>
    <w:rsid w:val="004B20DA"/>
    <w:rsid w:val="004C0CE9"/>
    <w:rsid w:val="004C0E13"/>
    <w:rsid w:val="004C601B"/>
    <w:rsid w:val="004C63A9"/>
    <w:rsid w:val="004C7022"/>
    <w:rsid w:val="004D16E0"/>
    <w:rsid w:val="004D16F3"/>
    <w:rsid w:val="004D1E57"/>
    <w:rsid w:val="004D36EF"/>
    <w:rsid w:val="004D7225"/>
    <w:rsid w:val="004D7A4C"/>
    <w:rsid w:val="004E745C"/>
    <w:rsid w:val="004F2E5E"/>
    <w:rsid w:val="004F3D2B"/>
    <w:rsid w:val="004F4907"/>
    <w:rsid w:val="004F5394"/>
    <w:rsid w:val="004F7817"/>
    <w:rsid w:val="005020FB"/>
    <w:rsid w:val="00502BBA"/>
    <w:rsid w:val="00503A62"/>
    <w:rsid w:val="005051D2"/>
    <w:rsid w:val="005059DC"/>
    <w:rsid w:val="00505BAF"/>
    <w:rsid w:val="00505EF2"/>
    <w:rsid w:val="00506A5C"/>
    <w:rsid w:val="0051170C"/>
    <w:rsid w:val="00514CB7"/>
    <w:rsid w:val="005208EE"/>
    <w:rsid w:val="00522141"/>
    <w:rsid w:val="00527253"/>
    <w:rsid w:val="0053117B"/>
    <w:rsid w:val="00542D93"/>
    <w:rsid w:val="00543DA1"/>
    <w:rsid w:val="00546344"/>
    <w:rsid w:val="005505A3"/>
    <w:rsid w:val="00556E5A"/>
    <w:rsid w:val="0056472D"/>
    <w:rsid w:val="00565EFC"/>
    <w:rsid w:val="005728EC"/>
    <w:rsid w:val="005735E8"/>
    <w:rsid w:val="00574779"/>
    <w:rsid w:val="00574996"/>
    <w:rsid w:val="00580491"/>
    <w:rsid w:val="00581F0E"/>
    <w:rsid w:val="00584BBE"/>
    <w:rsid w:val="0059028E"/>
    <w:rsid w:val="005910F8"/>
    <w:rsid w:val="005927C2"/>
    <w:rsid w:val="005A0537"/>
    <w:rsid w:val="005A4887"/>
    <w:rsid w:val="005B00E3"/>
    <w:rsid w:val="005B222C"/>
    <w:rsid w:val="005B51E2"/>
    <w:rsid w:val="005C1467"/>
    <w:rsid w:val="005C2036"/>
    <w:rsid w:val="005C34F0"/>
    <w:rsid w:val="005C39DA"/>
    <w:rsid w:val="005C4023"/>
    <w:rsid w:val="005C6042"/>
    <w:rsid w:val="005D3C81"/>
    <w:rsid w:val="005D3DFC"/>
    <w:rsid w:val="005D58E3"/>
    <w:rsid w:val="005E2718"/>
    <w:rsid w:val="005E2D07"/>
    <w:rsid w:val="005F28A9"/>
    <w:rsid w:val="005F59BD"/>
    <w:rsid w:val="00601038"/>
    <w:rsid w:val="00601C7A"/>
    <w:rsid w:val="00602ECE"/>
    <w:rsid w:val="00607541"/>
    <w:rsid w:val="006117DC"/>
    <w:rsid w:val="00617884"/>
    <w:rsid w:val="00620DC7"/>
    <w:rsid w:val="00623C50"/>
    <w:rsid w:val="006244BA"/>
    <w:rsid w:val="006252E7"/>
    <w:rsid w:val="00626233"/>
    <w:rsid w:val="0063156D"/>
    <w:rsid w:val="00633C5F"/>
    <w:rsid w:val="006415FE"/>
    <w:rsid w:val="00642737"/>
    <w:rsid w:val="00643DF7"/>
    <w:rsid w:val="0065064B"/>
    <w:rsid w:val="006523B0"/>
    <w:rsid w:val="00652AD1"/>
    <w:rsid w:val="006534C3"/>
    <w:rsid w:val="006546E2"/>
    <w:rsid w:val="00657882"/>
    <w:rsid w:val="00660025"/>
    <w:rsid w:val="00661221"/>
    <w:rsid w:val="00664272"/>
    <w:rsid w:val="0067119F"/>
    <w:rsid w:val="0067406F"/>
    <w:rsid w:val="0067594D"/>
    <w:rsid w:val="00681B42"/>
    <w:rsid w:val="00683000"/>
    <w:rsid w:val="00690779"/>
    <w:rsid w:val="006915C2"/>
    <w:rsid w:val="00692651"/>
    <w:rsid w:val="00692EA9"/>
    <w:rsid w:val="00693D3D"/>
    <w:rsid w:val="006A1EEA"/>
    <w:rsid w:val="006A1FFA"/>
    <w:rsid w:val="006A7E1B"/>
    <w:rsid w:val="006B0589"/>
    <w:rsid w:val="006B294E"/>
    <w:rsid w:val="006B34EB"/>
    <w:rsid w:val="006B480A"/>
    <w:rsid w:val="006B4890"/>
    <w:rsid w:val="006C0637"/>
    <w:rsid w:val="006C4BE8"/>
    <w:rsid w:val="006C5588"/>
    <w:rsid w:val="006C56DA"/>
    <w:rsid w:val="006C5C98"/>
    <w:rsid w:val="006D21D3"/>
    <w:rsid w:val="006D3F20"/>
    <w:rsid w:val="006D4990"/>
    <w:rsid w:val="006D7F63"/>
    <w:rsid w:val="006E075D"/>
    <w:rsid w:val="006E63D5"/>
    <w:rsid w:val="006E7439"/>
    <w:rsid w:val="006F0F39"/>
    <w:rsid w:val="00700E16"/>
    <w:rsid w:val="00703E6B"/>
    <w:rsid w:val="0070625A"/>
    <w:rsid w:val="007067D2"/>
    <w:rsid w:val="0070682E"/>
    <w:rsid w:val="00710451"/>
    <w:rsid w:val="00712615"/>
    <w:rsid w:val="00714FA2"/>
    <w:rsid w:val="00715528"/>
    <w:rsid w:val="007162F6"/>
    <w:rsid w:val="00722E7E"/>
    <w:rsid w:val="00730148"/>
    <w:rsid w:val="0073386D"/>
    <w:rsid w:val="007350BA"/>
    <w:rsid w:val="0073658D"/>
    <w:rsid w:val="00740439"/>
    <w:rsid w:val="00742C90"/>
    <w:rsid w:val="00744C19"/>
    <w:rsid w:val="007472E9"/>
    <w:rsid w:val="00753235"/>
    <w:rsid w:val="00756AFE"/>
    <w:rsid w:val="00757A3E"/>
    <w:rsid w:val="007600AD"/>
    <w:rsid w:val="00760EEA"/>
    <w:rsid w:val="007645F4"/>
    <w:rsid w:val="00764ACD"/>
    <w:rsid w:val="00766FD8"/>
    <w:rsid w:val="007708FF"/>
    <w:rsid w:val="00770B26"/>
    <w:rsid w:val="00774DD8"/>
    <w:rsid w:val="00782E63"/>
    <w:rsid w:val="007871A4"/>
    <w:rsid w:val="00794129"/>
    <w:rsid w:val="007A33E7"/>
    <w:rsid w:val="007A44C6"/>
    <w:rsid w:val="007B3DCC"/>
    <w:rsid w:val="007B4291"/>
    <w:rsid w:val="007B7616"/>
    <w:rsid w:val="007C0B98"/>
    <w:rsid w:val="007C2D00"/>
    <w:rsid w:val="007C5B41"/>
    <w:rsid w:val="007D0C47"/>
    <w:rsid w:val="007D4036"/>
    <w:rsid w:val="007D6892"/>
    <w:rsid w:val="007D68A6"/>
    <w:rsid w:val="007E0FEE"/>
    <w:rsid w:val="007E2598"/>
    <w:rsid w:val="007E57A9"/>
    <w:rsid w:val="007F22A1"/>
    <w:rsid w:val="007F3AB2"/>
    <w:rsid w:val="007F3F70"/>
    <w:rsid w:val="007F41D7"/>
    <w:rsid w:val="007F45E5"/>
    <w:rsid w:val="007F4C30"/>
    <w:rsid w:val="007F74AA"/>
    <w:rsid w:val="007F7DFA"/>
    <w:rsid w:val="00800307"/>
    <w:rsid w:val="008018BC"/>
    <w:rsid w:val="00803D51"/>
    <w:rsid w:val="00806083"/>
    <w:rsid w:val="00807FCF"/>
    <w:rsid w:val="00812168"/>
    <w:rsid w:val="0082037A"/>
    <w:rsid w:val="00820E6E"/>
    <w:rsid w:val="008227D1"/>
    <w:rsid w:val="00822A69"/>
    <w:rsid w:val="00825FB8"/>
    <w:rsid w:val="008300E3"/>
    <w:rsid w:val="00830E28"/>
    <w:rsid w:val="00831B9D"/>
    <w:rsid w:val="00832F5D"/>
    <w:rsid w:val="00833018"/>
    <w:rsid w:val="00834E56"/>
    <w:rsid w:val="00835940"/>
    <w:rsid w:val="00837B4D"/>
    <w:rsid w:val="00840222"/>
    <w:rsid w:val="00841548"/>
    <w:rsid w:val="00841EF0"/>
    <w:rsid w:val="00842C38"/>
    <w:rsid w:val="008452C0"/>
    <w:rsid w:val="008464DB"/>
    <w:rsid w:val="00846A4E"/>
    <w:rsid w:val="00863640"/>
    <w:rsid w:val="008637D0"/>
    <w:rsid w:val="00864580"/>
    <w:rsid w:val="00867795"/>
    <w:rsid w:val="00867C0A"/>
    <w:rsid w:val="00867E78"/>
    <w:rsid w:val="00870726"/>
    <w:rsid w:val="00871404"/>
    <w:rsid w:val="00872EEB"/>
    <w:rsid w:val="0087308C"/>
    <w:rsid w:val="008731C7"/>
    <w:rsid w:val="00874EF0"/>
    <w:rsid w:val="00875EB8"/>
    <w:rsid w:val="00876B00"/>
    <w:rsid w:val="00876DA4"/>
    <w:rsid w:val="008806D2"/>
    <w:rsid w:val="00880A58"/>
    <w:rsid w:val="0088150F"/>
    <w:rsid w:val="0088186E"/>
    <w:rsid w:val="00881F5E"/>
    <w:rsid w:val="00884202"/>
    <w:rsid w:val="00891B7A"/>
    <w:rsid w:val="00893518"/>
    <w:rsid w:val="00895000"/>
    <w:rsid w:val="00895682"/>
    <w:rsid w:val="008A12D1"/>
    <w:rsid w:val="008A3A55"/>
    <w:rsid w:val="008A7E08"/>
    <w:rsid w:val="008C03CC"/>
    <w:rsid w:val="008C1915"/>
    <w:rsid w:val="008C1CC3"/>
    <w:rsid w:val="008C4536"/>
    <w:rsid w:val="008C49E3"/>
    <w:rsid w:val="008D1E27"/>
    <w:rsid w:val="008D3A3E"/>
    <w:rsid w:val="008D4490"/>
    <w:rsid w:val="008D5DC3"/>
    <w:rsid w:val="008D7485"/>
    <w:rsid w:val="008E0943"/>
    <w:rsid w:val="008E0DCC"/>
    <w:rsid w:val="008E3024"/>
    <w:rsid w:val="008E3CBB"/>
    <w:rsid w:val="008E720C"/>
    <w:rsid w:val="008E7838"/>
    <w:rsid w:val="008F37E4"/>
    <w:rsid w:val="008F3CC7"/>
    <w:rsid w:val="008F4956"/>
    <w:rsid w:val="008F5D9C"/>
    <w:rsid w:val="0090313F"/>
    <w:rsid w:val="009031E3"/>
    <w:rsid w:val="0090514C"/>
    <w:rsid w:val="009112CD"/>
    <w:rsid w:val="0091257D"/>
    <w:rsid w:val="009130C7"/>
    <w:rsid w:val="0091421D"/>
    <w:rsid w:val="009144BA"/>
    <w:rsid w:val="0092678C"/>
    <w:rsid w:val="009272C2"/>
    <w:rsid w:val="00927D0F"/>
    <w:rsid w:val="0093099F"/>
    <w:rsid w:val="00930AE6"/>
    <w:rsid w:val="00934DB8"/>
    <w:rsid w:val="00936356"/>
    <w:rsid w:val="009378FA"/>
    <w:rsid w:val="00942175"/>
    <w:rsid w:val="00942DFC"/>
    <w:rsid w:val="0094579C"/>
    <w:rsid w:val="00945851"/>
    <w:rsid w:val="00946DC3"/>
    <w:rsid w:val="00946F1B"/>
    <w:rsid w:val="00947017"/>
    <w:rsid w:val="00952201"/>
    <w:rsid w:val="00953CDF"/>
    <w:rsid w:val="0096101A"/>
    <w:rsid w:val="00961F43"/>
    <w:rsid w:val="00964245"/>
    <w:rsid w:val="00966EE7"/>
    <w:rsid w:val="00970305"/>
    <w:rsid w:val="009721A2"/>
    <w:rsid w:val="009746DE"/>
    <w:rsid w:val="00976F88"/>
    <w:rsid w:val="00982DD4"/>
    <w:rsid w:val="009909FD"/>
    <w:rsid w:val="00995B01"/>
    <w:rsid w:val="00997B84"/>
    <w:rsid w:val="009A1AE7"/>
    <w:rsid w:val="009A7304"/>
    <w:rsid w:val="009A7F4E"/>
    <w:rsid w:val="009B5C27"/>
    <w:rsid w:val="009B5FA2"/>
    <w:rsid w:val="009B65B4"/>
    <w:rsid w:val="009C10EC"/>
    <w:rsid w:val="009C14FC"/>
    <w:rsid w:val="009C4BEA"/>
    <w:rsid w:val="009D1F8D"/>
    <w:rsid w:val="009E1F33"/>
    <w:rsid w:val="009E28E3"/>
    <w:rsid w:val="009E56A4"/>
    <w:rsid w:val="009E6837"/>
    <w:rsid w:val="009F09A5"/>
    <w:rsid w:val="009F1F2C"/>
    <w:rsid w:val="009F3247"/>
    <w:rsid w:val="009F51C8"/>
    <w:rsid w:val="009F7ABD"/>
    <w:rsid w:val="00A16419"/>
    <w:rsid w:val="00A164A2"/>
    <w:rsid w:val="00A16583"/>
    <w:rsid w:val="00A170C3"/>
    <w:rsid w:val="00A17FA8"/>
    <w:rsid w:val="00A21B49"/>
    <w:rsid w:val="00A21F96"/>
    <w:rsid w:val="00A255BC"/>
    <w:rsid w:val="00A25884"/>
    <w:rsid w:val="00A27AE4"/>
    <w:rsid w:val="00A32BF3"/>
    <w:rsid w:val="00A33C71"/>
    <w:rsid w:val="00A36189"/>
    <w:rsid w:val="00A365E8"/>
    <w:rsid w:val="00A37F5D"/>
    <w:rsid w:val="00A41156"/>
    <w:rsid w:val="00A41A78"/>
    <w:rsid w:val="00A4548C"/>
    <w:rsid w:val="00A45733"/>
    <w:rsid w:val="00A45B8D"/>
    <w:rsid w:val="00A45CC1"/>
    <w:rsid w:val="00A46400"/>
    <w:rsid w:val="00A50116"/>
    <w:rsid w:val="00A506EC"/>
    <w:rsid w:val="00A528A1"/>
    <w:rsid w:val="00A6197D"/>
    <w:rsid w:val="00A64DA4"/>
    <w:rsid w:val="00A67A52"/>
    <w:rsid w:val="00A67C6F"/>
    <w:rsid w:val="00A72CAD"/>
    <w:rsid w:val="00A73BF8"/>
    <w:rsid w:val="00A73D08"/>
    <w:rsid w:val="00A74445"/>
    <w:rsid w:val="00A7551A"/>
    <w:rsid w:val="00A75D5D"/>
    <w:rsid w:val="00A84842"/>
    <w:rsid w:val="00A85B26"/>
    <w:rsid w:val="00A90F04"/>
    <w:rsid w:val="00A92BB3"/>
    <w:rsid w:val="00A93F2F"/>
    <w:rsid w:val="00A94B83"/>
    <w:rsid w:val="00A97868"/>
    <w:rsid w:val="00AA05D5"/>
    <w:rsid w:val="00AA6F52"/>
    <w:rsid w:val="00AB00EA"/>
    <w:rsid w:val="00AB6F41"/>
    <w:rsid w:val="00AB7FAF"/>
    <w:rsid w:val="00AC1789"/>
    <w:rsid w:val="00AC2BB0"/>
    <w:rsid w:val="00AC54FF"/>
    <w:rsid w:val="00AC6B12"/>
    <w:rsid w:val="00AD2E73"/>
    <w:rsid w:val="00AD3FDD"/>
    <w:rsid w:val="00AD42B4"/>
    <w:rsid w:val="00AD7838"/>
    <w:rsid w:val="00AE168D"/>
    <w:rsid w:val="00AE4D36"/>
    <w:rsid w:val="00AF064C"/>
    <w:rsid w:val="00AF2FA2"/>
    <w:rsid w:val="00AF5309"/>
    <w:rsid w:val="00AF74E2"/>
    <w:rsid w:val="00AF7F61"/>
    <w:rsid w:val="00B00B47"/>
    <w:rsid w:val="00B01E0D"/>
    <w:rsid w:val="00B03978"/>
    <w:rsid w:val="00B03FDB"/>
    <w:rsid w:val="00B0451E"/>
    <w:rsid w:val="00B05A3B"/>
    <w:rsid w:val="00B10990"/>
    <w:rsid w:val="00B10A81"/>
    <w:rsid w:val="00B13E8D"/>
    <w:rsid w:val="00B15672"/>
    <w:rsid w:val="00B15C00"/>
    <w:rsid w:val="00B16A07"/>
    <w:rsid w:val="00B20B0C"/>
    <w:rsid w:val="00B2573C"/>
    <w:rsid w:val="00B27CDA"/>
    <w:rsid w:val="00B34121"/>
    <w:rsid w:val="00B35E65"/>
    <w:rsid w:val="00B36DD0"/>
    <w:rsid w:val="00B37E31"/>
    <w:rsid w:val="00B407B5"/>
    <w:rsid w:val="00B422D3"/>
    <w:rsid w:val="00B43E30"/>
    <w:rsid w:val="00B44DDE"/>
    <w:rsid w:val="00B50B42"/>
    <w:rsid w:val="00B5159F"/>
    <w:rsid w:val="00B52500"/>
    <w:rsid w:val="00B550F9"/>
    <w:rsid w:val="00B576DC"/>
    <w:rsid w:val="00B616C9"/>
    <w:rsid w:val="00B64321"/>
    <w:rsid w:val="00B66665"/>
    <w:rsid w:val="00B701F1"/>
    <w:rsid w:val="00B7147A"/>
    <w:rsid w:val="00B723E7"/>
    <w:rsid w:val="00B7476D"/>
    <w:rsid w:val="00B74E86"/>
    <w:rsid w:val="00B77442"/>
    <w:rsid w:val="00B810F7"/>
    <w:rsid w:val="00B85CB1"/>
    <w:rsid w:val="00B8693A"/>
    <w:rsid w:val="00B92C7D"/>
    <w:rsid w:val="00B950B4"/>
    <w:rsid w:val="00B96DF4"/>
    <w:rsid w:val="00BA01C7"/>
    <w:rsid w:val="00BA04CB"/>
    <w:rsid w:val="00BA11B0"/>
    <w:rsid w:val="00BA139C"/>
    <w:rsid w:val="00BA26C7"/>
    <w:rsid w:val="00BA2EB8"/>
    <w:rsid w:val="00BA481F"/>
    <w:rsid w:val="00BA7518"/>
    <w:rsid w:val="00BB1987"/>
    <w:rsid w:val="00BB77B1"/>
    <w:rsid w:val="00BC1FAB"/>
    <w:rsid w:val="00BC55AC"/>
    <w:rsid w:val="00BC5E41"/>
    <w:rsid w:val="00BC654E"/>
    <w:rsid w:val="00BD6ABA"/>
    <w:rsid w:val="00BD7268"/>
    <w:rsid w:val="00BD7AC8"/>
    <w:rsid w:val="00BE1CCB"/>
    <w:rsid w:val="00BE430B"/>
    <w:rsid w:val="00BE483E"/>
    <w:rsid w:val="00BE7E2F"/>
    <w:rsid w:val="00BF12F7"/>
    <w:rsid w:val="00BF3D1B"/>
    <w:rsid w:val="00BF5117"/>
    <w:rsid w:val="00BF5710"/>
    <w:rsid w:val="00BF67DD"/>
    <w:rsid w:val="00BF6E0F"/>
    <w:rsid w:val="00BF77E7"/>
    <w:rsid w:val="00C05262"/>
    <w:rsid w:val="00C05DAE"/>
    <w:rsid w:val="00C06703"/>
    <w:rsid w:val="00C10259"/>
    <w:rsid w:val="00C11602"/>
    <w:rsid w:val="00C12CE0"/>
    <w:rsid w:val="00C139BC"/>
    <w:rsid w:val="00C15AF0"/>
    <w:rsid w:val="00C15CDB"/>
    <w:rsid w:val="00C16214"/>
    <w:rsid w:val="00C20092"/>
    <w:rsid w:val="00C2158A"/>
    <w:rsid w:val="00C24018"/>
    <w:rsid w:val="00C2546C"/>
    <w:rsid w:val="00C30AC7"/>
    <w:rsid w:val="00C30FD1"/>
    <w:rsid w:val="00C32A4E"/>
    <w:rsid w:val="00C3639A"/>
    <w:rsid w:val="00C36C06"/>
    <w:rsid w:val="00C460EE"/>
    <w:rsid w:val="00C4657D"/>
    <w:rsid w:val="00C46A1B"/>
    <w:rsid w:val="00C47D9A"/>
    <w:rsid w:val="00C50CED"/>
    <w:rsid w:val="00C53DCE"/>
    <w:rsid w:val="00C57E3B"/>
    <w:rsid w:val="00C60282"/>
    <w:rsid w:val="00C62606"/>
    <w:rsid w:val="00C634A0"/>
    <w:rsid w:val="00C643D8"/>
    <w:rsid w:val="00C65B6F"/>
    <w:rsid w:val="00C66396"/>
    <w:rsid w:val="00C671CF"/>
    <w:rsid w:val="00C72C14"/>
    <w:rsid w:val="00C733A3"/>
    <w:rsid w:val="00C7401A"/>
    <w:rsid w:val="00C74418"/>
    <w:rsid w:val="00C75B56"/>
    <w:rsid w:val="00C76121"/>
    <w:rsid w:val="00C76B8B"/>
    <w:rsid w:val="00C77B11"/>
    <w:rsid w:val="00C8133E"/>
    <w:rsid w:val="00C82E80"/>
    <w:rsid w:val="00C84D8B"/>
    <w:rsid w:val="00C87C9A"/>
    <w:rsid w:val="00C9188A"/>
    <w:rsid w:val="00C9323C"/>
    <w:rsid w:val="00C934EF"/>
    <w:rsid w:val="00C95694"/>
    <w:rsid w:val="00C97458"/>
    <w:rsid w:val="00CA0146"/>
    <w:rsid w:val="00CA0D64"/>
    <w:rsid w:val="00CA6051"/>
    <w:rsid w:val="00CA6546"/>
    <w:rsid w:val="00CA7C99"/>
    <w:rsid w:val="00CB065B"/>
    <w:rsid w:val="00CB20E5"/>
    <w:rsid w:val="00CB3CE3"/>
    <w:rsid w:val="00CB5352"/>
    <w:rsid w:val="00CB5F69"/>
    <w:rsid w:val="00CC0DB3"/>
    <w:rsid w:val="00CC60CC"/>
    <w:rsid w:val="00CC61E0"/>
    <w:rsid w:val="00CC6A95"/>
    <w:rsid w:val="00CD2A65"/>
    <w:rsid w:val="00CD3C97"/>
    <w:rsid w:val="00CE0777"/>
    <w:rsid w:val="00CE2588"/>
    <w:rsid w:val="00CE4F63"/>
    <w:rsid w:val="00CF3FA1"/>
    <w:rsid w:val="00CF5B43"/>
    <w:rsid w:val="00D01F21"/>
    <w:rsid w:val="00D03346"/>
    <w:rsid w:val="00D07C84"/>
    <w:rsid w:val="00D109C8"/>
    <w:rsid w:val="00D113AD"/>
    <w:rsid w:val="00D1260A"/>
    <w:rsid w:val="00D14987"/>
    <w:rsid w:val="00D14FBE"/>
    <w:rsid w:val="00D15A57"/>
    <w:rsid w:val="00D16956"/>
    <w:rsid w:val="00D32C20"/>
    <w:rsid w:val="00D37412"/>
    <w:rsid w:val="00D41AF7"/>
    <w:rsid w:val="00D42209"/>
    <w:rsid w:val="00D43F33"/>
    <w:rsid w:val="00D457BF"/>
    <w:rsid w:val="00D45834"/>
    <w:rsid w:val="00D46393"/>
    <w:rsid w:val="00D52345"/>
    <w:rsid w:val="00D607F1"/>
    <w:rsid w:val="00D62C88"/>
    <w:rsid w:val="00D70446"/>
    <w:rsid w:val="00D711FD"/>
    <w:rsid w:val="00D75691"/>
    <w:rsid w:val="00D75B83"/>
    <w:rsid w:val="00D770FE"/>
    <w:rsid w:val="00D82304"/>
    <w:rsid w:val="00D8398C"/>
    <w:rsid w:val="00D84E07"/>
    <w:rsid w:val="00D84F15"/>
    <w:rsid w:val="00D87D7C"/>
    <w:rsid w:val="00D92792"/>
    <w:rsid w:val="00D938BC"/>
    <w:rsid w:val="00D9420E"/>
    <w:rsid w:val="00D970CA"/>
    <w:rsid w:val="00DA2875"/>
    <w:rsid w:val="00DA5D71"/>
    <w:rsid w:val="00DA605F"/>
    <w:rsid w:val="00DB5160"/>
    <w:rsid w:val="00DB586A"/>
    <w:rsid w:val="00DB59B5"/>
    <w:rsid w:val="00DB768F"/>
    <w:rsid w:val="00DC01AF"/>
    <w:rsid w:val="00DC1001"/>
    <w:rsid w:val="00DC131E"/>
    <w:rsid w:val="00DC4DAC"/>
    <w:rsid w:val="00DD052D"/>
    <w:rsid w:val="00DD2E3B"/>
    <w:rsid w:val="00DD5AD5"/>
    <w:rsid w:val="00DE6374"/>
    <w:rsid w:val="00DE7C92"/>
    <w:rsid w:val="00DF3161"/>
    <w:rsid w:val="00DF3A2D"/>
    <w:rsid w:val="00E0063E"/>
    <w:rsid w:val="00E02013"/>
    <w:rsid w:val="00E02BF0"/>
    <w:rsid w:val="00E06240"/>
    <w:rsid w:val="00E12CF5"/>
    <w:rsid w:val="00E13EE8"/>
    <w:rsid w:val="00E1649C"/>
    <w:rsid w:val="00E17DE5"/>
    <w:rsid w:val="00E201B5"/>
    <w:rsid w:val="00E20CB7"/>
    <w:rsid w:val="00E23655"/>
    <w:rsid w:val="00E238C2"/>
    <w:rsid w:val="00E2393A"/>
    <w:rsid w:val="00E329EE"/>
    <w:rsid w:val="00E32B8F"/>
    <w:rsid w:val="00E34F0B"/>
    <w:rsid w:val="00E3525F"/>
    <w:rsid w:val="00E3589F"/>
    <w:rsid w:val="00E459D0"/>
    <w:rsid w:val="00E51B73"/>
    <w:rsid w:val="00E55AB7"/>
    <w:rsid w:val="00E613EF"/>
    <w:rsid w:val="00E63370"/>
    <w:rsid w:val="00E658C7"/>
    <w:rsid w:val="00E706C0"/>
    <w:rsid w:val="00E7151F"/>
    <w:rsid w:val="00E722ED"/>
    <w:rsid w:val="00E7507B"/>
    <w:rsid w:val="00E75D31"/>
    <w:rsid w:val="00E76795"/>
    <w:rsid w:val="00E77189"/>
    <w:rsid w:val="00E77F8B"/>
    <w:rsid w:val="00E80345"/>
    <w:rsid w:val="00E8204A"/>
    <w:rsid w:val="00E828D5"/>
    <w:rsid w:val="00E83229"/>
    <w:rsid w:val="00E83559"/>
    <w:rsid w:val="00E84F57"/>
    <w:rsid w:val="00E9051C"/>
    <w:rsid w:val="00E90572"/>
    <w:rsid w:val="00E933CC"/>
    <w:rsid w:val="00E935DD"/>
    <w:rsid w:val="00E96119"/>
    <w:rsid w:val="00EA0B4E"/>
    <w:rsid w:val="00EB0DDA"/>
    <w:rsid w:val="00EB2336"/>
    <w:rsid w:val="00EB2867"/>
    <w:rsid w:val="00EB31E7"/>
    <w:rsid w:val="00EB5D67"/>
    <w:rsid w:val="00EB62B4"/>
    <w:rsid w:val="00EB7EAF"/>
    <w:rsid w:val="00EC190C"/>
    <w:rsid w:val="00EC24D9"/>
    <w:rsid w:val="00ED2BD4"/>
    <w:rsid w:val="00ED370C"/>
    <w:rsid w:val="00ED46A9"/>
    <w:rsid w:val="00ED7C77"/>
    <w:rsid w:val="00EE3372"/>
    <w:rsid w:val="00EE34A9"/>
    <w:rsid w:val="00EF066A"/>
    <w:rsid w:val="00EF42F4"/>
    <w:rsid w:val="00EF64D8"/>
    <w:rsid w:val="00EF66A5"/>
    <w:rsid w:val="00EF7507"/>
    <w:rsid w:val="00F01FD5"/>
    <w:rsid w:val="00F028A3"/>
    <w:rsid w:val="00F048DD"/>
    <w:rsid w:val="00F05EF5"/>
    <w:rsid w:val="00F05F51"/>
    <w:rsid w:val="00F060B6"/>
    <w:rsid w:val="00F1208E"/>
    <w:rsid w:val="00F1607D"/>
    <w:rsid w:val="00F229D8"/>
    <w:rsid w:val="00F24D5F"/>
    <w:rsid w:val="00F25FBD"/>
    <w:rsid w:val="00F270AA"/>
    <w:rsid w:val="00F27325"/>
    <w:rsid w:val="00F303A8"/>
    <w:rsid w:val="00F30492"/>
    <w:rsid w:val="00F32805"/>
    <w:rsid w:val="00F34195"/>
    <w:rsid w:val="00F3498C"/>
    <w:rsid w:val="00F35830"/>
    <w:rsid w:val="00F358DE"/>
    <w:rsid w:val="00F35FB5"/>
    <w:rsid w:val="00F42D3C"/>
    <w:rsid w:val="00F44815"/>
    <w:rsid w:val="00F44E90"/>
    <w:rsid w:val="00F458F8"/>
    <w:rsid w:val="00F47F02"/>
    <w:rsid w:val="00F50A21"/>
    <w:rsid w:val="00F5102C"/>
    <w:rsid w:val="00F51A89"/>
    <w:rsid w:val="00F53B8D"/>
    <w:rsid w:val="00F60EFC"/>
    <w:rsid w:val="00F6118F"/>
    <w:rsid w:val="00F64215"/>
    <w:rsid w:val="00F75B46"/>
    <w:rsid w:val="00F768C9"/>
    <w:rsid w:val="00F779C9"/>
    <w:rsid w:val="00F8071F"/>
    <w:rsid w:val="00F84B38"/>
    <w:rsid w:val="00F84BE8"/>
    <w:rsid w:val="00F906C0"/>
    <w:rsid w:val="00F93D82"/>
    <w:rsid w:val="00F9668D"/>
    <w:rsid w:val="00FA2BC6"/>
    <w:rsid w:val="00FA4386"/>
    <w:rsid w:val="00FA4898"/>
    <w:rsid w:val="00FA61F6"/>
    <w:rsid w:val="00FA7F98"/>
    <w:rsid w:val="00FB0EAC"/>
    <w:rsid w:val="00FB439A"/>
    <w:rsid w:val="00FB5960"/>
    <w:rsid w:val="00FB73AE"/>
    <w:rsid w:val="00FC6D53"/>
    <w:rsid w:val="00FD0475"/>
    <w:rsid w:val="00FD06FA"/>
    <w:rsid w:val="00FD3F80"/>
    <w:rsid w:val="00FD4EC9"/>
    <w:rsid w:val="00FD5730"/>
    <w:rsid w:val="00FE06BD"/>
    <w:rsid w:val="00FE1C20"/>
    <w:rsid w:val="00FE2F25"/>
    <w:rsid w:val="00FE4009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FC659D"/>
  <w15:chartTrackingRefBased/>
  <w15:docId w15:val="{C11C1A28-3BC8-4B40-966C-56AE09CA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44E9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6337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caps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rsid w:val="00542D93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rsid w:val="00542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lt-LT"/>
    </w:rPr>
  </w:style>
  <w:style w:type="paragraph" w:styleId="Antrats">
    <w:name w:val="header"/>
    <w:basedOn w:val="prastasis"/>
    <w:rsid w:val="00891B7A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91B7A"/>
  </w:style>
  <w:style w:type="paragraph" w:styleId="Debesliotekstas">
    <w:name w:val="Balloon Text"/>
    <w:basedOn w:val="prastasis"/>
    <w:semiHidden/>
    <w:rsid w:val="00A64DA4"/>
    <w:rPr>
      <w:rFonts w:ascii="Tahoma" w:hAnsi="Tahoma" w:cs="Tahoma"/>
      <w:sz w:val="16"/>
      <w:szCs w:val="16"/>
    </w:rPr>
  </w:style>
  <w:style w:type="character" w:customStyle="1" w:styleId="HTMLiankstoformatuotasDiagrama">
    <w:name w:val="HTML iš anksto formatuotas Diagrama"/>
    <w:link w:val="HTMLiankstoformatuotas"/>
    <w:uiPriority w:val="99"/>
    <w:rsid w:val="0012509B"/>
    <w:rPr>
      <w:rFonts w:ascii="Courier New" w:eastAsia="Times New Roman" w:hAnsi="Courier New" w:cs="Courier New"/>
    </w:rPr>
  </w:style>
  <w:style w:type="paragraph" w:styleId="Pagrindiniotekstotrauka2">
    <w:name w:val="Body Text Indent 2"/>
    <w:basedOn w:val="prastasis"/>
    <w:link w:val="Pagrindiniotekstotrauka2Diagrama"/>
    <w:rsid w:val="00204ACA"/>
    <w:pPr>
      <w:spacing w:after="0" w:line="240" w:lineRule="auto"/>
      <w:ind w:firstLine="711"/>
      <w:jc w:val="both"/>
    </w:pPr>
    <w:rPr>
      <w:rFonts w:ascii="TimesLT" w:hAnsi="TimesLT"/>
      <w:sz w:val="24"/>
      <w:szCs w:val="20"/>
    </w:rPr>
  </w:style>
  <w:style w:type="character" w:customStyle="1" w:styleId="Pagrindiniotekstotrauka2Diagrama">
    <w:name w:val="Pagrindinio teksto įtrauka 2 Diagrama"/>
    <w:link w:val="Pagrindiniotekstotrauka2"/>
    <w:rsid w:val="00204ACA"/>
    <w:rPr>
      <w:rFonts w:ascii="TimesLT" w:eastAsia="Times New Roman" w:hAnsi="TimesLT"/>
      <w:sz w:val="24"/>
      <w:lang w:eastAsia="en-US"/>
    </w:rPr>
  </w:style>
  <w:style w:type="paragraph" w:styleId="Betarp">
    <w:name w:val="No Spacing"/>
    <w:uiPriority w:val="1"/>
    <w:qFormat/>
    <w:rsid w:val="00AE4D36"/>
    <w:rPr>
      <w:rFonts w:eastAsia="Times New Roman"/>
      <w:sz w:val="22"/>
      <w:szCs w:val="22"/>
      <w:lang w:eastAsia="en-US"/>
    </w:rPr>
  </w:style>
  <w:style w:type="paragraph" w:customStyle="1" w:styleId="DiagramaDiagramaCharChar">
    <w:name w:val="Diagrama Diagrama Char Char"/>
    <w:basedOn w:val="prastasis"/>
    <w:rsid w:val="00EE337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Antrat1Diagrama">
    <w:name w:val="Antraštė 1 Diagrama"/>
    <w:link w:val="Antrat1"/>
    <w:rsid w:val="00E63370"/>
    <w:rPr>
      <w:rFonts w:ascii="Times New Roman" w:eastAsia="Arial Unicode MS" w:hAnsi="Times New Roman"/>
      <w:b/>
      <w:caps/>
      <w:sz w:val="24"/>
      <w:lang w:eastAsia="en-US"/>
    </w:rPr>
  </w:style>
  <w:style w:type="numbering" w:customStyle="1" w:styleId="Sraonra1">
    <w:name w:val="Sąrašo nėra1"/>
    <w:next w:val="Sraonra"/>
    <w:uiPriority w:val="99"/>
    <w:semiHidden/>
    <w:unhideWhenUsed/>
    <w:rsid w:val="00E63370"/>
  </w:style>
  <w:style w:type="paragraph" w:styleId="Pagrindinistekstas">
    <w:name w:val="Body Text"/>
    <w:basedOn w:val="prastasis"/>
    <w:link w:val="PagrindinistekstasDiagrama"/>
    <w:rsid w:val="00E6337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PagrindinistekstasDiagrama">
    <w:name w:val="Pagrindinis tekstas Diagrama"/>
    <w:link w:val="Pagrindinistekstas"/>
    <w:rsid w:val="00E63370"/>
    <w:rPr>
      <w:rFonts w:ascii="Times New Roman" w:eastAsia="Times New Roman" w:hAnsi="Times New Roman"/>
      <w:sz w:val="24"/>
      <w:lang w:eastAsia="en-US"/>
    </w:rPr>
  </w:style>
  <w:style w:type="paragraph" w:styleId="prastasiniatinklio">
    <w:name w:val="Normal (Web)"/>
    <w:basedOn w:val="prastasis"/>
    <w:rsid w:val="00E63370"/>
    <w:pPr>
      <w:spacing w:before="100" w:beforeAutospacing="1" w:after="100" w:afterAutospacing="1" w:line="240" w:lineRule="auto"/>
      <w:ind w:firstLine="300"/>
    </w:pPr>
    <w:rPr>
      <w:rFonts w:ascii="Times New Roman" w:hAnsi="Times New Roman"/>
      <w:sz w:val="24"/>
      <w:szCs w:val="24"/>
      <w:lang w:eastAsia="lt-LT"/>
    </w:rPr>
  </w:style>
  <w:style w:type="paragraph" w:customStyle="1" w:styleId="DiagramaDiagramaCharChar0">
    <w:name w:val="Diagrama Diagrama Char Char"/>
    <w:basedOn w:val="prastasis"/>
    <w:rsid w:val="00E63370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DiagramaDiagramaDiagrama">
    <w:name w:val="Diagrama Diagrama Diagrama"/>
    <w:basedOn w:val="prastasis"/>
    <w:rsid w:val="00E63370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Pagrindiniotekstotrauka">
    <w:name w:val="Body Text Indent"/>
    <w:basedOn w:val="prastasis"/>
    <w:link w:val="PagrindiniotekstotraukaDiagrama"/>
    <w:rsid w:val="00E63370"/>
    <w:pPr>
      <w:spacing w:after="120" w:line="240" w:lineRule="auto"/>
      <w:ind w:left="283"/>
    </w:pPr>
    <w:rPr>
      <w:rFonts w:ascii="Times New Roman" w:hAnsi="Times New Roman"/>
      <w:sz w:val="24"/>
      <w:szCs w:val="24"/>
      <w:lang w:val="en-GB"/>
    </w:rPr>
  </w:style>
  <w:style w:type="character" w:customStyle="1" w:styleId="PagrindiniotekstotraukaDiagrama">
    <w:name w:val="Pagrindinio teksto įtrauka Diagrama"/>
    <w:link w:val="Pagrindiniotekstotrauka"/>
    <w:rsid w:val="00E63370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orat">
    <w:name w:val="footer"/>
    <w:basedOn w:val="prastasis"/>
    <w:link w:val="PoratDiagrama"/>
    <w:rsid w:val="00E6337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PoratDiagrama">
    <w:name w:val="Poraštė Diagrama"/>
    <w:link w:val="Porat"/>
    <w:rsid w:val="00E63370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paragraph">
    <w:name w:val="paragraph"/>
    <w:basedOn w:val="prastasis"/>
    <w:rsid w:val="00E63370"/>
    <w:pPr>
      <w:autoSpaceDN w:val="0"/>
      <w:spacing w:after="0" w:line="240" w:lineRule="auto"/>
    </w:pPr>
    <w:rPr>
      <w:rFonts w:ascii="Times New Roman" w:hAnsi="Times New Roman"/>
      <w:sz w:val="24"/>
      <w:szCs w:val="24"/>
      <w:lang w:eastAsia="lt-LT"/>
    </w:rPr>
  </w:style>
  <w:style w:type="character" w:customStyle="1" w:styleId="normaltextrun1">
    <w:name w:val="normaltextrun1"/>
    <w:rsid w:val="00E63370"/>
  </w:style>
  <w:style w:type="paragraph" w:styleId="Sraopastraipa">
    <w:name w:val="List Paragraph"/>
    <w:basedOn w:val="prastasis"/>
    <w:uiPriority w:val="34"/>
    <w:qFormat/>
    <w:rsid w:val="00E633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F7354-4095-4E9A-B03D-8A793C9E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1943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ŠILALĖS RAJONO SAVIVALDYBĖS ADMINISTRACIJOS 2011 M</vt:lpstr>
    </vt:vector>
  </TitlesOfParts>
  <Company>NK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 RAJONO SAVIVALDYBĖS ADMINISTRACIJOS 2011 M</dc:title>
  <dc:subject/>
  <dc:creator>User</dc:creator>
  <cp:keywords/>
  <dc:description/>
  <cp:lastModifiedBy>Vartotojas</cp:lastModifiedBy>
  <cp:revision>2</cp:revision>
  <cp:lastPrinted>2023-07-18T07:51:00Z</cp:lastPrinted>
  <dcterms:created xsi:type="dcterms:W3CDTF">2025-01-17T13:27:00Z</dcterms:created>
  <dcterms:modified xsi:type="dcterms:W3CDTF">2025-01-17T13:27:00Z</dcterms:modified>
</cp:coreProperties>
</file>