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D4A1A" w14:textId="24AB37A6" w:rsidR="00FA60BB" w:rsidRDefault="00FA60BB" w:rsidP="00FA60BB">
      <w:pPr>
        <w:ind w:left="9072" w:firstLine="1296"/>
      </w:pPr>
      <w:r>
        <w:t xml:space="preserve">      PATVIRTINTA</w:t>
      </w:r>
    </w:p>
    <w:p w14:paraId="6F4D2FD3" w14:textId="4622DC41" w:rsidR="006D7506" w:rsidRDefault="00FA60BB" w:rsidP="00FA60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Šilalės rajono savivaldybės</w:t>
      </w:r>
      <w:r w:rsidR="006D7506">
        <w:t xml:space="preserve"> mero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 w:rsidR="006D7506">
        <w:t xml:space="preserve">                                                            202</w:t>
      </w:r>
      <w:r w:rsidR="001B3FDD">
        <w:t>5</w:t>
      </w:r>
      <w:r w:rsidR="006D7506">
        <w:t xml:space="preserve"> m. </w:t>
      </w:r>
      <w:r w:rsidR="004040FF">
        <w:t xml:space="preserve">sausio 10 </w:t>
      </w:r>
      <w:r w:rsidR="006D7506">
        <w:t xml:space="preserve">d. </w:t>
      </w:r>
    </w:p>
    <w:p w14:paraId="31273F4B" w14:textId="426878BD" w:rsidR="00FA60BB" w:rsidRDefault="002C24DF" w:rsidP="006D7506">
      <w:pPr>
        <w:tabs>
          <w:tab w:val="left" w:pos="1296"/>
          <w:tab w:val="left" w:pos="10980"/>
        </w:tabs>
      </w:pPr>
      <w:r>
        <w:tab/>
      </w:r>
      <w:r w:rsidR="006D7506">
        <w:t xml:space="preserve">                                                                                                                                                             potvarkiu Nr. T3-</w:t>
      </w:r>
      <w:r w:rsidR="004040FF">
        <w:t>8</w:t>
      </w:r>
      <w:bookmarkStart w:id="0" w:name="_GoBack"/>
      <w:bookmarkEnd w:id="0"/>
    </w:p>
    <w:p w14:paraId="49B3F2E5" w14:textId="77777777" w:rsidR="00FA60BB" w:rsidRDefault="00FA60BB" w:rsidP="001C5C44">
      <w:pPr>
        <w:jc w:val="center"/>
        <w:rPr>
          <w:b/>
        </w:rPr>
      </w:pPr>
    </w:p>
    <w:p w14:paraId="177A0795" w14:textId="77777777" w:rsidR="00FA60BB" w:rsidRDefault="001C5C44" w:rsidP="00961800">
      <w:pPr>
        <w:jc w:val="center"/>
        <w:rPr>
          <w:b/>
        </w:rPr>
      </w:pPr>
      <w:r w:rsidRPr="00E91EB4">
        <w:rPr>
          <w:b/>
        </w:rPr>
        <w:t>ŠILALĖS R. PAJŪRIO STANISLOVO BIRŽIŠKIO GIMNAZIJ</w:t>
      </w:r>
      <w:r w:rsidR="00FA60BB">
        <w:rPr>
          <w:b/>
        </w:rPr>
        <w:t xml:space="preserve">OS </w:t>
      </w:r>
      <w:r w:rsidR="00961800" w:rsidRPr="00E91EB4">
        <w:rPr>
          <w:b/>
        </w:rPr>
        <w:t xml:space="preserve">MOKYTOJŲ IR PAGALBOS MOKINIUI SPECIALISTŲ </w:t>
      </w:r>
    </w:p>
    <w:p w14:paraId="3F81ACC1" w14:textId="3B3DCADF" w:rsidR="00961800" w:rsidRDefault="00961800" w:rsidP="00961800">
      <w:pPr>
        <w:jc w:val="center"/>
        <w:rPr>
          <w:b/>
        </w:rPr>
      </w:pPr>
      <w:r w:rsidRPr="00E91EB4">
        <w:rPr>
          <w:b/>
        </w:rPr>
        <w:t xml:space="preserve"> </w:t>
      </w:r>
      <w:r w:rsidR="00EF2CAA">
        <w:rPr>
          <w:b/>
        </w:rPr>
        <w:t>202</w:t>
      </w:r>
      <w:r w:rsidR="001B3FDD">
        <w:rPr>
          <w:b/>
        </w:rPr>
        <w:t>5</w:t>
      </w:r>
      <w:r w:rsidR="00DA2359">
        <w:rPr>
          <w:b/>
        </w:rPr>
        <w:t>–</w:t>
      </w:r>
      <w:r w:rsidR="00C92E10">
        <w:rPr>
          <w:b/>
        </w:rPr>
        <w:t>202</w:t>
      </w:r>
      <w:r w:rsidR="001B3FDD">
        <w:rPr>
          <w:b/>
        </w:rPr>
        <w:t>7</w:t>
      </w:r>
      <w:r w:rsidRPr="00E91EB4">
        <w:rPr>
          <w:b/>
        </w:rPr>
        <w:t xml:space="preserve"> METŲ ATESTACIJOS</w:t>
      </w:r>
      <w:r w:rsidR="00FA60BB">
        <w:rPr>
          <w:b/>
        </w:rPr>
        <w:t xml:space="preserve"> </w:t>
      </w:r>
      <w:r w:rsidRPr="00E91EB4">
        <w:rPr>
          <w:b/>
        </w:rPr>
        <w:t>PROGRAMA</w:t>
      </w:r>
    </w:p>
    <w:p w14:paraId="6CCD48D8" w14:textId="77777777" w:rsidR="00961800" w:rsidRPr="000A423D" w:rsidRDefault="00961800" w:rsidP="00961800">
      <w:pPr>
        <w:jc w:val="center"/>
        <w:rPr>
          <w:b/>
          <w:sz w:val="16"/>
        </w:rPr>
      </w:pPr>
    </w:p>
    <w:p w14:paraId="1A70736B" w14:textId="38AB419D" w:rsidR="00961800" w:rsidRPr="00430828" w:rsidRDefault="00961800" w:rsidP="00386050">
      <w:pPr>
        <w:jc w:val="center"/>
      </w:pPr>
      <w:r w:rsidRPr="005B3082">
        <w:t>20</w:t>
      </w:r>
      <w:r w:rsidR="003577E2">
        <w:t>2</w:t>
      </w:r>
      <w:r w:rsidR="008C211B">
        <w:t>5</w:t>
      </w:r>
      <w:r w:rsidR="002C24DF">
        <w:t>-</w:t>
      </w:r>
      <w:r w:rsidR="008C211B">
        <w:t>01</w:t>
      </w:r>
      <w:r w:rsidRPr="00365672">
        <w:t>-</w:t>
      </w:r>
      <w:r w:rsidR="008C211B">
        <w:t>02</w:t>
      </w:r>
      <w:r w:rsidR="00386050">
        <w:t xml:space="preserve"> </w:t>
      </w:r>
      <w:r>
        <w:t xml:space="preserve"> </w:t>
      </w:r>
      <w:r>
        <w:rPr>
          <w:b/>
        </w:rPr>
        <w:t xml:space="preserve"> </w:t>
      </w:r>
    </w:p>
    <w:p w14:paraId="6708878A" w14:textId="77777777" w:rsidR="00961800" w:rsidRDefault="00961800" w:rsidP="00961800">
      <w:pPr>
        <w:jc w:val="center"/>
      </w:pPr>
      <w:r>
        <w:t>Pajūrio mstl.</w:t>
      </w:r>
    </w:p>
    <w:p w14:paraId="4D44B7C3" w14:textId="77777777" w:rsidR="00D55C72" w:rsidRPr="000A423D" w:rsidRDefault="00D55C72" w:rsidP="00961800">
      <w:pPr>
        <w:rPr>
          <w:sz w:val="16"/>
        </w:rPr>
      </w:pPr>
    </w:p>
    <w:tbl>
      <w:tblPr>
        <w:tblW w:w="14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88"/>
        <w:gridCol w:w="1418"/>
        <w:gridCol w:w="3690"/>
        <w:gridCol w:w="1701"/>
        <w:gridCol w:w="1701"/>
        <w:gridCol w:w="1560"/>
        <w:gridCol w:w="1417"/>
        <w:gridCol w:w="1268"/>
      </w:tblGrid>
      <w:tr w:rsidR="00961800" w:rsidRPr="000A423D" w14:paraId="02665F40" w14:textId="77777777" w:rsidTr="000E601A">
        <w:trPr>
          <w:trHeight w:val="350"/>
        </w:trPr>
        <w:tc>
          <w:tcPr>
            <w:tcW w:w="534" w:type="dxa"/>
            <w:vMerge w:val="restart"/>
            <w:shd w:val="clear" w:color="auto" w:fill="auto"/>
          </w:tcPr>
          <w:p w14:paraId="604A8CA1" w14:textId="77777777" w:rsidR="00961800" w:rsidRPr="000A423D" w:rsidRDefault="00961800" w:rsidP="00FA60BB">
            <w:pPr>
              <w:ind w:left="-142" w:right="-108"/>
              <w:jc w:val="center"/>
            </w:pPr>
            <w:r w:rsidRPr="000A423D">
              <w:t>Eil. Nr.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2701DFB2" w14:textId="77777777" w:rsidR="00961800" w:rsidRPr="000A423D" w:rsidRDefault="00961800" w:rsidP="00DA2359">
            <w:pPr>
              <w:ind w:left="-108" w:right="-108"/>
              <w:jc w:val="center"/>
            </w:pPr>
            <w:r w:rsidRPr="000A423D">
              <w:t>Mokytojo ar pagalbos mokiniui specialisto  vardas</w:t>
            </w:r>
            <w:r w:rsidR="000A423D">
              <w:t>,</w:t>
            </w:r>
            <w:r w:rsidRPr="000A423D">
              <w:t xml:space="preserve"> pavardė</w:t>
            </w:r>
          </w:p>
        </w:tc>
        <w:tc>
          <w:tcPr>
            <w:tcW w:w="5108" w:type="dxa"/>
            <w:gridSpan w:val="2"/>
            <w:shd w:val="clear" w:color="auto" w:fill="auto"/>
          </w:tcPr>
          <w:p w14:paraId="0DEF7606" w14:textId="77777777" w:rsidR="00961800" w:rsidRPr="000A423D" w:rsidRDefault="00961800" w:rsidP="000A423D">
            <w:pPr>
              <w:jc w:val="center"/>
            </w:pPr>
            <w:r w:rsidRPr="000A423D">
              <w:t>Išsilavinimas ir kvalifikacija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68F8D29" w14:textId="77777777" w:rsidR="00961800" w:rsidRPr="000A423D" w:rsidRDefault="00961800" w:rsidP="000A423D">
            <w:pPr>
              <w:ind w:left="-108" w:right="-108"/>
              <w:jc w:val="center"/>
            </w:pPr>
            <w:r w:rsidRPr="000A423D">
              <w:t>Mokomasis dalykas</w:t>
            </w:r>
          </w:p>
          <w:p w14:paraId="3C273496" w14:textId="77777777" w:rsidR="00961800" w:rsidRPr="000A423D" w:rsidRDefault="00961800" w:rsidP="000A423D">
            <w:pPr>
              <w:jc w:val="center"/>
            </w:pPr>
            <w:r w:rsidRPr="000A423D">
              <w:t>(pareigybė)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7193E66" w14:textId="77777777" w:rsidR="00961800" w:rsidRPr="000A423D" w:rsidRDefault="00961800" w:rsidP="000A423D">
            <w:pPr>
              <w:shd w:val="clear" w:color="auto" w:fill="FFFFFF"/>
              <w:jc w:val="center"/>
            </w:pPr>
            <w:r w:rsidRPr="000A423D">
              <w:t>Turima</w:t>
            </w:r>
          </w:p>
          <w:p w14:paraId="2E7BBC14" w14:textId="77777777" w:rsidR="00961800" w:rsidRPr="000A423D" w:rsidRDefault="00961800" w:rsidP="000A423D">
            <w:pPr>
              <w:shd w:val="clear" w:color="auto" w:fill="FFFFFF"/>
              <w:ind w:left="-108" w:right="-108"/>
              <w:jc w:val="center"/>
            </w:pPr>
            <w:r w:rsidRPr="000A423D">
              <w:rPr>
                <w:spacing w:val="-2"/>
              </w:rPr>
              <w:t>kvalifikacinė</w:t>
            </w:r>
          </w:p>
          <w:p w14:paraId="5BEB09C1" w14:textId="77777777" w:rsidR="00961800" w:rsidRPr="000A423D" w:rsidRDefault="00961800" w:rsidP="000A423D">
            <w:pPr>
              <w:jc w:val="center"/>
            </w:pPr>
            <w:r w:rsidRPr="000A423D">
              <w:t>kategorija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2E21DAF" w14:textId="77777777" w:rsidR="00961800" w:rsidRPr="000A423D" w:rsidRDefault="00961800" w:rsidP="000A423D">
            <w:pPr>
              <w:ind w:left="-108" w:right="-108"/>
              <w:jc w:val="center"/>
            </w:pPr>
            <w:r w:rsidRPr="000A423D">
              <w:rPr>
                <w:spacing w:val="-2"/>
              </w:rPr>
              <w:t xml:space="preserve">Kvalifikacinės kategorijos </w:t>
            </w:r>
            <w:r w:rsidRPr="000A423D">
              <w:rPr>
                <w:spacing w:val="-1"/>
              </w:rPr>
              <w:t>įgijimo data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799A3FC" w14:textId="77777777" w:rsidR="00961800" w:rsidRPr="000A423D" w:rsidRDefault="00961800" w:rsidP="000A423D">
            <w:pPr>
              <w:shd w:val="clear" w:color="auto" w:fill="FFFFFF"/>
              <w:jc w:val="center"/>
            </w:pPr>
            <w:r w:rsidRPr="000A423D">
              <w:t>Siekiama</w:t>
            </w:r>
          </w:p>
          <w:p w14:paraId="7C34B31D" w14:textId="77777777" w:rsidR="00961800" w:rsidRPr="000A423D" w:rsidRDefault="00961800" w:rsidP="000A423D">
            <w:pPr>
              <w:shd w:val="clear" w:color="auto" w:fill="FFFFFF"/>
              <w:ind w:left="-108" w:right="-108"/>
              <w:jc w:val="center"/>
            </w:pPr>
            <w:r w:rsidRPr="000A423D">
              <w:rPr>
                <w:spacing w:val="-2"/>
              </w:rPr>
              <w:t>kvalifikacinė</w:t>
            </w:r>
          </w:p>
          <w:p w14:paraId="0CC86510" w14:textId="77777777" w:rsidR="00961800" w:rsidRPr="000A423D" w:rsidRDefault="00961800" w:rsidP="000A423D">
            <w:pPr>
              <w:jc w:val="center"/>
            </w:pPr>
            <w:r w:rsidRPr="000A423D">
              <w:t>kategorija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ED9BE4C" w14:textId="77777777" w:rsidR="00961800" w:rsidRPr="000A423D" w:rsidRDefault="00961800" w:rsidP="000A423D">
            <w:pPr>
              <w:jc w:val="center"/>
            </w:pPr>
            <w:r w:rsidRPr="000A423D">
              <w:rPr>
                <w:spacing w:val="-2"/>
              </w:rPr>
              <w:t xml:space="preserve">Atestacijos </w:t>
            </w:r>
            <w:r w:rsidRPr="000A423D">
              <w:t>data</w:t>
            </w:r>
          </w:p>
        </w:tc>
      </w:tr>
      <w:tr w:rsidR="00961800" w:rsidRPr="000A423D" w14:paraId="648BA1FE" w14:textId="77777777" w:rsidTr="000E601A">
        <w:trPr>
          <w:trHeight w:val="425"/>
        </w:trPr>
        <w:tc>
          <w:tcPr>
            <w:tcW w:w="534" w:type="dxa"/>
            <w:vMerge/>
            <w:shd w:val="clear" w:color="auto" w:fill="auto"/>
          </w:tcPr>
          <w:p w14:paraId="2C60D49F" w14:textId="77777777" w:rsidR="00961800" w:rsidRPr="000A423D" w:rsidRDefault="00961800" w:rsidP="00961800">
            <w:pPr>
              <w:jc w:val="center"/>
            </w:pPr>
          </w:p>
        </w:tc>
        <w:tc>
          <w:tcPr>
            <w:tcW w:w="1588" w:type="dxa"/>
            <w:vMerge/>
            <w:shd w:val="clear" w:color="auto" w:fill="auto"/>
          </w:tcPr>
          <w:p w14:paraId="19C99E59" w14:textId="77777777" w:rsidR="00961800" w:rsidRPr="000A423D" w:rsidRDefault="00961800" w:rsidP="000A423D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66CC8ADB" w14:textId="77777777" w:rsidR="00961800" w:rsidRPr="000A423D" w:rsidRDefault="00961800" w:rsidP="000A423D">
            <w:pPr>
              <w:jc w:val="center"/>
            </w:pPr>
            <w:r w:rsidRPr="000A423D">
              <w:rPr>
                <w:spacing w:val="-2"/>
              </w:rPr>
              <w:t>mokymo įstaiga</w:t>
            </w:r>
          </w:p>
        </w:tc>
        <w:tc>
          <w:tcPr>
            <w:tcW w:w="3690" w:type="dxa"/>
            <w:shd w:val="clear" w:color="auto" w:fill="auto"/>
          </w:tcPr>
          <w:p w14:paraId="4FF7DB2F" w14:textId="77777777" w:rsidR="000A423D" w:rsidRPr="000A423D" w:rsidRDefault="000A423D" w:rsidP="000A423D">
            <w:pPr>
              <w:jc w:val="center"/>
              <w:rPr>
                <w:spacing w:val="-2"/>
              </w:rPr>
            </w:pPr>
          </w:p>
          <w:p w14:paraId="72A07BEE" w14:textId="77777777" w:rsidR="00961800" w:rsidRPr="000A423D" w:rsidRDefault="00961800" w:rsidP="000A423D">
            <w:pPr>
              <w:jc w:val="center"/>
            </w:pPr>
            <w:r w:rsidRPr="000A423D">
              <w:rPr>
                <w:spacing w:val="-2"/>
              </w:rPr>
              <w:t xml:space="preserve">kvalifikacija/ </w:t>
            </w:r>
            <w:r w:rsidRPr="000A423D">
              <w:t>specialybė</w:t>
            </w:r>
          </w:p>
        </w:tc>
        <w:tc>
          <w:tcPr>
            <w:tcW w:w="1701" w:type="dxa"/>
            <w:vMerge/>
            <w:shd w:val="clear" w:color="auto" w:fill="auto"/>
          </w:tcPr>
          <w:p w14:paraId="11BF3BD8" w14:textId="77777777" w:rsidR="00961800" w:rsidRPr="000A423D" w:rsidRDefault="00961800" w:rsidP="000A423D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706793F9" w14:textId="77777777" w:rsidR="00961800" w:rsidRPr="000A423D" w:rsidRDefault="00961800" w:rsidP="000A423D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14:paraId="50A4B4BD" w14:textId="77777777" w:rsidR="00961800" w:rsidRPr="000A423D" w:rsidRDefault="00961800" w:rsidP="000A423D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14:paraId="59B6851C" w14:textId="77777777" w:rsidR="00961800" w:rsidRPr="000A423D" w:rsidRDefault="00961800" w:rsidP="000A423D">
            <w:pPr>
              <w:jc w:val="center"/>
            </w:pPr>
          </w:p>
        </w:tc>
        <w:tc>
          <w:tcPr>
            <w:tcW w:w="1268" w:type="dxa"/>
            <w:vMerge/>
            <w:shd w:val="clear" w:color="auto" w:fill="auto"/>
          </w:tcPr>
          <w:p w14:paraId="4A1D63D4" w14:textId="77777777" w:rsidR="00961800" w:rsidRPr="000A423D" w:rsidRDefault="00961800" w:rsidP="000A423D">
            <w:pPr>
              <w:jc w:val="center"/>
            </w:pPr>
          </w:p>
        </w:tc>
      </w:tr>
      <w:tr w:rsidR="00DA2359" w:rsidRPr="000A423D" w14:paraId="6EA8F5A7" w14:textId="77777777" w:rsidTr="000E601A">
        <w:trPr>
          <w:trHeight w:val="122"/>
        </w:trPr>
        <w:tc>
          <w:tcPr>
            <w:tcW w:w="534" w:type="dxa"/>
            <w:shd w:val="clear" w:color="auto" w:fill="auto"/>
          </w:tcPr>
          <w:p w14:paraId="5BD26F47" w14:textId="77777777" w:rsidR="00DA2359" w:rsidRPr="00DA2359" w:rsidRDefault="00DA2359" w:rsidP="00961800">
            <w:pPr>
              <w:jc w:val="center"/>
              <w:rPr>
                <w:sz w:val="22"/>
                <w:szCs w:val="22"/>
              </w:rPr>
            </w:pPr>
            <w:r w:rsidRPr="00DA2359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3303E71D" w14:textId="77777777" w:rsidR="00DA2359" w:rsidRPr="00DA2359" w:rsidRDefault="00DA2359" w:rsidP="000A423D">
            <w:pPr>
              <w:jc w:val="center"/>
              <w:rPr>
                <w:sz w:val="22"/>
                <w:szCs w:val="22"/>
              </w:rPr>
            </w:pPr>
            <w:r w:rsidRPr="00DA235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7C601BA" w14:textId="77777777" w:rsidR="00DA2359" w:rsidRPr="00DA2359" w:rsidRDefault="00DA2359" w:rsidP="000A423D">
            <w:pPr>
              <w:jc w:val="center"/>
              <w:rPr>
                <w:spacing w:val="-2"/>
                <w:sz w:val="22"/>
                <w:szCs w:val="22"/>
              </w:rPr>
            </w:pPr>
            <w:r w:rsidRPr="00DA2359">
              <w:rPr>
                <w:spacing w:val="-2"/>
                <w:sz w:val="22"/>
                <w:szCs w:val="22"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14:paraId="423D0D45" w14:textId="77777777" w:rsidR="00DA2359" w:rsidRPr="00DA2359" w:rsidRDefault="00DA2359" w:rsidP="000A423D">
            <w:pPr>
              <w:jc w:val="center"/>
              <w:rPr>
                <w:spacing w:val="-2"/>
                <w:sz w:val="22"/>
                <w:szCs w:val="22"/>
              </w:rPr>
            </w:pPr>
            <w:r w:rsidRPr="00DA2359">
              <w:rPr>
                <w:spacing w:val="-2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B32DB98" w14:textId="77777777" w:rsidR="00DA2359" w:rsidRPr="00DA2359" w:rsidRDefault="00DA2359" w:rsidP="000A423D">
            <w:pPr>
              <w:jc w:val="center"/>
              <w:rPr>
                <w:sz w:val="22"/>
                <w:szCs w:val="22"/>
              </w:rPr>
            </w:pPr>
            <w:r w:rsidRPr="00DA2359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91F33A8" w14:textId="77777777" w:rsidR="00DA2359" w:rsidRPr="00DA2359" w:rsidRDefault="00DA2359" w:rsidP="000A423D">
            <w:pPr>
              <w:jc w:val="center"/>
              <w:rPr>
                <w:sz w:val="22"/>
                <w:szCs w:val="22"/>
              </w:rPr>
            </w:pPr>
            <w:r w:rsidRPr="00DA2359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2D0D7AEA" w14:textId="77777777" w:rsidR="00DA2359" w:rsidRPr="00DA2359" w:rsidRDefault="00DA2359" w:rsidP="000A423D">
            <w:pPr>
              <w:jc w:val="center"/>
              <w:rPr>
                <w:sz w:val="22"/>
                <w:szCs w:val="22"/>
              </w:rPr>
            </w:pPr>
            <w:r w:rsidRPr="00DA2359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79313666" w14:textId="77777777" w:rsidR="00DA2359" w:rsidRPr="00DA2359" w:rsidRDefault="00DA2359" w:rsidP="000A423D">
            <w:pPr>
              <w:jc w:val="center"/>
              <w:rPr>
                <w:sz w:val="22"/>
                <w:szCs w:val="22"/>
              </w:rPr>
            </w:pPr>
            <w:r w:rsidRPr="00DA2359">
              <w:rPr>
                <w:sz w:val="22"/>
                <w:szCs w:val="22"/>
              </w:rPr>
              <w:t>8</w:t>
            </w:r>
          </w:p>
        </w:tc>
        <w:tc>
          <w:tcPr>
            <w:tcW w:w="1268" w:type="dxa"/>
            <w:shd w:val="clear" w:color="auto" w:fill="auto"/>
          </w:tcPr>
          <w:p w14:paraId="7000EDA0" w14:textId="77777777" w:rsidR="00DA2359" w:rsidRPr="00DA2359" w:rsidRDefault="00DA2359" w:rsidP="000A423D">
            <w:pPr>
              <w:jc w:val="center"/>
              <w:rPr>
                <w:sz w:val="22"/>
                <w:szCs w:val="22"/>
              </w:rPr>
            </w:pPr>
            <w:r w:rsidRPr="00DA2359">
              <w:rPr>
                <w:sz w:val="22"/>
                <w:szCs w:val="22"/>
              </w:rPr>
              <w:t>9</w:t>
            </w:r>
          </w:p>
        </w:tc>
      </w:tr>
      <w:tr w:rsidR="00BE6AD3" w:rsidRPr="000A423D" w14:paraId="14C102A7" w14:textId="77777777" w:rsidTr="000E601A">
        <w:trPr>
          <w:trHeight w:val="16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CE1EC" w14:textId="5EB149D2" w:rsidR="00BE6AD3" w:rsidRDefault="005F3444" w:rsidP="00CB10D6">
            <w:r>
              <w:t>1.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3DFAB" w14:textId="68661506" w:rsidR="00BE6AD3" w:rsidRPr="0058324E" w:rsidRDefault="0058324E" w:rsidP="00CB10D6">
            <w:pPr>
              <w:rPr>
                <w:i/>
                <w:iCs/>
              </w:rPr>
            </w:pPr>
            <w:r w:rsidRPr="0058324E">
              <w:rPr>
                <w:i/>
                <w:iCs/>
              </w:rPr>
              <w:t>Duomenys neskelbtini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888128" w14:textId="500945BB" w:rsidR="00BE6AD3" w:rsidRDefault="00DC7908" w:rsidP="00CB10D6">
            <w:pPr>
              <w:ind w:right="-250"/>
            </w:pPr>
            <w:r>
              <w:t>Vilniaus universitetas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CFB3CB" w14:textId="2F000C07" w:rsidR="00BE6AD3" w:rsidRDefault="00DC7908" w:rsidP="00605BE4">
            <w:r>
              <w:t xml:space="preserve">Specialioji pedagogika ir </w:t>
            </w:r>
            <w:proofErr w:type="spellStart"/>
            <w:r>
              <w:t>logopedija</w:t>
            </w:r>
            <w:proofErr w:type="spellEnd"/>
            <w:r>
              <w:t xml:space="preserve"> (kodas 6121MX042), suteiktas ugdymo mokslų bakalauro laipsnis ir pedagogo profesinė kvalifikacija.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3171E7" w14:textId="602A4009" w:rsidR="00BE6AD3" w:rsidRDefault="00BE6AD3" w:rsidP="00CB10D6">
            <w:r>
              <w:t xml:space="preserve">Specialioji pedagogika, </w:t>
            </w:r>
            <w:proofErr w:type="spellStart"/>
            <w:r>
              <w:t>logopedija</w:t>
            </w:r>
            <w:proofErr w:type="spellEnd"/>
            <w:r>
              <w:t xml:space="preserve">,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EB67D6" w14:textId="7654799C" w:rsidR="00BE6AD3" w:rsidRPr="00605BE4" w:rsidRDefault="00DC7908" w:rsidP="00CB10D6">
            <w:pPr>
              <w:jc w:val="center"/>
            </w:pPr>
            <w:r>
              <w:t>Specialusis pedagogas, logopedas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FB4A12" w14:textId="354F6E3C" w:rsidR="00BE6AD3" w:rsidRDefault="00DC7908" w:rsidP="00CB10D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2021-06-29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555967" w14:textId="0C987EC4" w:rsidR="00BE6AD3" w:rsidRPr="00605BE4" w:rsidRDefault="00BE6AD3" w:rsidP="00CB10D6">
            <w:pPr>
              <w:ind w:left="-108" w:right="-108"/>
              <w:jc w:val="center"/>
            </w:pPr>
            <w:r>
              <w:t>Vyresniojo specialiojo pedagogo</w:t>
            </w:r>
            <w:r w:rsidR="00DC7908">
              <w:t>, logopedo</w:t>
            </w:r>
          </w:p>
        </w:tc>
        <w:tc>
          <w:tcPr>
            <w:tcW w:w="1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C4C92B" w14:textId="77777777" w:rsidR="006D7506" w:rsidRDefault="00BE6AD3" w:rsidP="00CB10D6">
            <w:pPr>
              <w:jc w:val="center"/>
            </w:pPr>
            <w:r w:rsidRPr="00BE6AD3">
              <w:t xml:space="preserve">2025 m. </w:t>
            </w:r>
          </w:p>
          <w:p w14:paraId="5853751F" w14:textId="5E4A0593" w:rsidR="00BE6AD3" w:rsidRPr="00605BE4" w:rsidRDefault="00BE6AD3" w:rsidP="00CB10D6">
            <w:pPr>
              <w:jc w:val="center"/>
            </w:pPr>
            <w:r w:rsidRPr="00BE6AD3">
              <w:t>I ketvirtis</w:t>
            </w:r>
          </w:p>
        </w:tc>
      </w:tr>
      <w:tr w:rsidR="00CB10D6" w:rsidRPr="000A423D" w14:paraId="0039DD7B" w14:textId="77777777" w:rsidTr="000E601A">
        <w:trPr>
          <w:trHeight w:val="16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50279" w14:textId="56871DB9" w:rsidR="00CB10D6" w:rsidRPr="000A423D" w:rsidRDefault="009E3ACF" w:rsidP="00CB10D6">
            <w:r>
              <w:t>2</w:t>
            </w:r>
            <w:r w:rsidR="005F3444">
              <w:t>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CD113" w14:textId="1F566D9F" w:rsidR="00CB10D6" w:rsidRPr="000A423D" w:rsidRDefault="0058324E" w:rsidP="00CB10D6">
            <w:r w:rsidRPr="0058324E">
              <w:rPr>
                <w:i/>
                <w:iCs/>
              </w:rPr>
              <w:t>Duomenys neskelbtini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0D75B5" w14:textId="613DCEFD" w:rsidR="00CB10D6" w:rsidRPr="000A423D" w:rsidRDefault="00605BE4" w:rsidP="00CB10D6">
            <w:pPr>
              <w:ind w:right="-250"/>
            </w:pPr>
            <w:r>
              <w:t>Šiaulių universitetas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0EF691" w14:textId="77777777" w:rsidR="00605BE4" w:rsidRDefault="00605BE4" w:rsidP="00605BE4">
            <w:r>
              <w:t xml:space="preserve">Pedagogikos universitetinė laipsnio nesuteikianti studijų programa (kodas 631X10009), suteikta pedagogo kvalifikacija. </w:t>
            </w:r>
          </w:p>
          <w:p w14:paraId="0D112E9F" w14:textId="77777777" w:rsidR="00605BE4" w:rsidRDefault="00605BE4" w:rsidP="00605BE4">
            <w:r>
              <w:t xml:space="preserve">Baigė  90 studijų kreditų neformaliojo švietimo studijų matematikos  mokomojo dalyko modulį ir įgijo kompetencijas dirbti matematikos mokytoja. </w:t>
            </w:r>
          </w:p>
          <w:p w14:paraId="3F9C088F" w14:textId="328D5582" w:rsidR="00CB10D6" w:rsidRPr="000A423D" w:rsidRDefault="00605BE4" w:rsidP="00BE6AD3">
            <w:r>
              <w:t xml:space="preserve">Ekonomikos (specializacija- finansai ir bankininkystė) studijų </w:t>
            </w:r>
            <w:r>
              <w:lastRenderedPageBreak/>
              <w:t>programa (kodas 61204S103),</w:t>
            </w:r>
            <w:r w:rsidR="00BE6AD3">
              <w:t xml:space="preserve"> </w:t>
            </w:r>
            <w:r>
              <w:t>suteiktas ekonomikos bakalauro laipsnis</w:t>
            </w:r>
            <w:r w:rsidR="00BE6AD3">
              <w:t>.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0134E2" w14:textId="4CACB3EA" w:rsidR="00CB10D6" w:rsidRPr="000A423D" w:rsidRDefault="00605BE4" w:rsidP="00CB10D6">
            <w:r>
              <w:lastRenderedPageBreak/>
              <w:t>Matematika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56A143" w14:textId="69EB8E6B" w:rsidR="00CB10D6" w:rsidRPr="000A423D" w:rsidRDefault="00605BE4" w:rsidP="00CB10D6">
            <w:pPr>
              <w:jc w:val="center"/>
            </w:pPr>
            <w:r w:rsidRPr="00605BE4">
              <w:t>Vyresniojo mokytojo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75550A" w14:textId="719885C7" w:rsidR="00CB10D6" w:rsidRPr="000A423D" w:rsidRDefault="00605BE4" w:rsidP="00CB10D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2020-06-20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4C4855" w14:textId="4C2B62F6" w:rsidR="00CB10D6" w:rsidRPr="000A423D" w:rsidRDefault="00605BE4" w:rsidP="00CB10D6">
            <w:pPr>
              <w:ind w:left="-108" w:right="-108"/>
              <w:jc w:val="center"/>
            </w:pPr>
            <w:r w:rsidRPr="00605BE4">
              <w:t>Mokytojo metodininko</w:t>
            </w:r>
          </w:p>
        </w:tc>
        <w:tc>
          <w:tcPr>
            <w:tcW w:w="1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35ED7A" w14:textId="77777777" w:rsidR="000E601A" w:rsidRDefault="00605BE4" w:rsidP="00CB10D6">
            <w:pPr>
              <w:jc w:val="center"/>
            </w:pPr>
            <w:r w:rsidRPr="00605BE4">
              <w:t>2025 m.</w:t>
            </w:r>
          </w:p>
          <w:p w14:paraId="1E0350A7" w14:textId="1770533C" w:rsidR="00CB10D6" w:rsidRPr="000A423D" w:rsidRDefault="00605BE4" w:rsidP="00CB10D6">
            <w:pPr>
              <w:jc w:val="center"/>
            </w:pPr>
            <w:r w:rsidRPr="00605BE4">
              <w:t xml:space="preserve"> I ketvirtis</w:t>
            </w:r>
          </w:p>
        </w:tc>
      </w:tr>
      <w:tr w:rsidR="00D85455" w:rsidRPr="000A423D" w14:paraId="252F5126" w14:textId="77777777" w:rsidTr="000E601A">
        <w:trPr>
          <w:trHeight w:val="16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11325" w14:textId="544A70F1" w:rsidR="00D85455" w:rsidRDefault="009E3ACF" w:rsidP="00CB10D6">
            <w:r>
              <w:t>3</w:t>
            </w:r>
            <w:r w:rsidR="005F3444">
              <w:t>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85833" w14:textId="2068EDF2" w:rsidR="00D85455" w:rsidRPr="008C4C1E" w:rsidRDefault="0058324E" w:rsidP="00CB10D6">
            <w:pPr>
              <w:rPr>
                <w:highlight w:val="yellow"/>
              </w:rPr>
            </w:pPr>
            <w:r w:rsidRPr="0058324E">
              <w:rPr>
                <w:i/>
                <w:iCs/>
              </w:rPr>
              <w:t>Duomenys neskelbtini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1C436A" w14:textId="5A4836B2" w:rsidR="00D85455" w:rsidRDefault="00D85455" w:rsidP="00CB10D6">
            <w:pPr>
              <w:ind w:right="-250"/>
            </w:pPr>
            <w:r>
              <w:t>Vilniaus universitetas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97B922" w14:textId="77777777" w:rsidR="00D85455" w:rsidRPr="005F3444" w:rsidRDefault="008C4C1E" w:rsidP="00605BE4">
            <w:r w:rsidRPr="005F3444">
              <w:t>Pedagogikos studijų programa (kodas 6310MX008), suteikta pedagogo kvalifikacija.</w:t>
            </w:r>
          </w:p>
          <w:p w14:paraId="44531DC3" w14:textId="1144A975" w:rsidR="005F3444" w:rsidRPr="005F3444" w:rsidRDefault="005F3444" w:rsidP="00605BE4">
            <w:r w:rsidRPr="005F3444">
              <w:t>Baigė ikimokyklinio ugdymo pedagogikos ir priešmokyklinio ugdymo specializacijos modulį ir įgijo kompetencijas dirbti pagal ikimokyklinio ir priešmokyklinio ugdymo programas.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A99D07" w14:textId="42A8F435" w:rsidR="00D85455" w:rsidRDefault="008C4C1E" w:rsidP="00CB10D6">
            <w:r>
              <w:t>Ikimokyklinis ugdymas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F9F18E" w14:textId="50D61592" w:rsidR="00D85455" w:rsidRPr="00605BE4" w:rsidRDefault="005F3444" w:rsidP="00CB10D6">
            <w:pPr>
              <w:jc w:val="center"/>
            </w:pPr>
            <w:r w:rsidRPr="00D20BCE">
              <w:rPr>
                <w:sz w:val="22"/>
                <w:szCs w:val="22"/>
              </w:rPr>
              <w:t xml:space="preserve">Ikimokyklinio </w:t>
            </w:r>
            <w:r w:rsidRPr="005F3444">
              <w:t>ugdymo mokytojo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B4B085" w14:textId="5E68D3B4" w:rsidR="00D85455" w:rsidRDefault="008C4C1E" w:rsidP="00CB10D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2021-12-20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E4D9A6" w14:textId="1F6DF35E" w:rsidR="00D85455" w:rsidRPr="00605BE4" w:rsidRDefault="005F3444" w:rsidP="00CB10D6">
            <w:pPr>
              <w:ind w:left="-108" w:right="-108"/>
              <w:jc w:val="center"/>
            </w:pPr>
            <w:r w:rsidRPr="005F3444">
              <w:t>Ikimokyklinio ugdymo mokytojo metodininko</w:t>
            </w:r>
          </w:p>
        </w:tc>
        <w:tc>
          <w:tcPr>
            <w:tcW w:w="1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D818E4" w14:textId="77777777" w:rsidR="000E601A" w:rsidRDefault="008C4C1E" w:rsidP="00CB10D6">
            <w:pPr>
              <w:jc w:val="center"/>
            </w:pPr>
            <w:r w:rsidRPr="008C4C1E">
              <w:t xml:space="preserve">2025 m. </w:t>
            </w:r>
          </w:p>
          <w:p w14:paraId="2F7E8E8C" w14:textId="6EE44280" w:rsidR="00D85455" w:rsidRPr="00605BE4" w:rsidRDefault="008C4C1E" w:rsidP="00CB10D6">
            <w:pPr>
              <w:jc w:val="center"/>
            </w:pPr>
            <w:r w:rsidRPr="008C4C1E">
              <w:t>I ketvirtis</w:t>
            </w:r>
          </w:p>
        </w:tc>
      </w:tr>
      <w:tr w:rsidR="009E3ACF" w:rsidRPr="000A423D" w14:paraId="1A598234" w14:textId="77777777" w:rsidTr="000E601A">
        <w:trPr>
          <w:trHeight w:val="16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3A6C1" w14:textId="748BEF2B" w:rsidR="009E3ACF" w:rsidRDefault="009E3ACF" w:rsidP="009E3ACF">
            <w:r>
              <w:t>4.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0FFB8" w14:textId="7F6BA128" w:rsidR="009E3ACF" w:rsidRPr="005F3444" w:rsidRDefault="0058324E" w:rsidP="009E3ACF">
            <w:r w:rsidRPr="0058324E">
              <w:rPr>
                <w:i/>
                <w:iCs/>
              </w:rPr>
              <w:t>Duomenys neskelbtini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4F2C3A" w14:textId="7CBF7E80" w:rsidR="009E3ACF" w:rsidRDefault="009E3ACF" w:rsidP="009E3ACF">
            <w:pPr>
              <w:ind w:right="-250"/>
            </w:pPr>
            <w:r>
              <w:t>Vilniaus pedagoginis universitetas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60ACF8" w14:textId="5964F454" w:rsidR="009E3ACF" w:rsidRPr="005F3444" w:rsidRDefault="009E3ACF" w:rsidP="009E3ACF">
            <w:r>
              <w:t>Lietuvių filologijos studijų programa (kodas 61204H120), įgijo filologijos bakalauro laipsnį ir mokytojo kvalifikaciją.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D8A89E" w14:textId="10FE0FDD" w:rsidR="009E3ACF" w:rsidRDefault="009E3ACF" w:rsidP="009E3ACF">
            <w:r>
              <w:t>Lietuvių kalba ir literatūra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C99F6C" w14:textId="7DB3407D" w:rsidR="009E3ACF" w:rsidRPr="00D20BCE" w:rsidRDefault="009E3ACF" w:rsidP="009E3ACF">
            <w:pPr>
              <w:jc w:val="center"/>
              <w:rPr>
                <w:sz w:val="22"/>
                <w:szCs w:val="22"/>
              </w:rPr>
            </w:pPr>
            <w:r w:rsidRPr="00614C11">
              <w:t>Vyresniojo mokytojo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F5CCE6" w14:textId="60BDE5E2" w:rsidR="009E3ACF" w:rsidRDefault="009E3ACF" w:rsidP="009E3AC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2010-12-30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C26528" w14:textId="7028ED49" w:rsidR="009E3ACF" w:rsidRPr="005F3444" w:rsidRDefault="009E3ACF" w:rsidP="009E3ACF">
            <w:pPr>
              <w:ind w:left="-108" w:right="-108"/>
              <w:jc w:val="center"/>
            </w:pPr>
            <w:r w:rsidRPr="00614C11">
              <w:t>Mokytojo metodininko</w:t>
            </w:r>
          </w:p>
        </w:tc>
        <w:tc>
          <w:tcPr>
            <w:tcW w:w="1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23EFB8" w14:textId="77777777" w:rsidR="009E3ACF" w:rsidRDefault="009E3ACF" w:rsidP="009E3ACF">
            <w:pPr>
              <w:jc w:val="center"/>
            </w:pPr>
            <w:r w:rsidRPr="00614C11">
              <w:t>2025 m.</w:t>
            </w:r>
          </w:p>
          <w:p w14:paraId="18AF5B98" w14:textId="16B05CC2" w:rsidR="009E3ACF" w:rsidRPr="008C4C1E" w:rsidRDefault="009E3ACF" w:rsidP="009E3ACF">
            <w:pPr>
              <w:jc w:val="center"/>
            </w:pPr>
            <w:r w:rsidRPr="00614C11">
              <w:t xml:space="preserve"> I</w:t>
            </w:r>
            <w:r>
              <w:t>V</w:t>
            </w:r>
            <w:r w:rsidRPr="00614C11">
              <w:t xml:space="preserve"> ketvirtis</w:t>
            </w:r>
          </w:p>
        </w:tc>
      </w:tr>
      <w:tr w:rsidR="009E3ACF" w:rsidRPr="000A423D" w14:paraId="6489FDF9" w14:textId="77777777" w:rsidTr="000E601A">
        <w:trPr>
          <w:trHeight w:val="16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25DBF" w14:textId="75517009" w:rsidR="009E3ACF" w:rsidRPr="000A423D" w:rsidRDefault="009E3ACF" w:rsidP="009E3ACF">
            <w:r>
              <w:t>5.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34CB7" w14:textId="63556AB7" w:rsidR="009E3ACF" w:rsidRPr="000A423D" w:rsidRDefault="0058324E" w:rsidP="009E3ACF">
            <w:r w:rsidRPr="0058324E">
              <w:rPr>
                <w:i/>
                <w:iCs/>
              </w:rPr>
              <w:t>Duomenys neskelbtini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838CC5" w14:textId="6A693CB0" w:rsidR="009E3ACF" w:rsidRDefault="009E3ACF" w:rsidP="009E3ACF">
            <w:pPr>
              <w:ind w:right="-250"/>
            </w:pPr>
            <w:r w:rsidRPr="00D145A5">
              <w:t>Šiaulių universiteto Tęstinių studijų institutas</w:t>
            </w:r>
          </w:p>
          <w:p w14:paraId="50198EF1" w14:textId="77777777" w:rsidR="009E3ACF" w:rsidRDefault="009E3ACF" w:rsidP="009E3ACF">
            <w:pPr>
              <w:ind w:right="-250"/>
            </w:pPr>
          </w:p>
          <w:p w14:paraId="28A2F906" w14:textId="77968545" w:rsidR="009E3ACF" w:rsidRPr="000A423D" w:rsidRDefault="009E3ACF" w:rsidP="009E3ACF">
            <w:pPr>
              <w:ind w:right="-250"/>
            </w:pPr>
            <w:r w:rsidRPr="0075583C">
              <w:t>Šiaulių universitetas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99E446" w14:textId="77777777" w:rsidR="009E3ACF" w:rsidRDefault="009E3ACF" w:rsidP="009E3ACF">
            <w:r>
              <w:t>Pedagogikos universitetinė laipsnio nesuteikianti studijų programa (kodas 631X10009).</w:t>
            </w:r>
          </w:p>
          <w:p w14:paraId="57D712D7" w14:textId="77777777" w:rsidR="009E3ACF" w:rsidRDefault="009E3ACF" w:rsidP="009E3ACF">
            <w:r>
              <w:t>Istorijos studijų programa (kodas 61205H101), suteiktas istorijos bakalauro laipsnis.</w:t>
            </w:r>
          </w:p>
          <w:p w14:paraId="0F382E47" w14:textId="70FAB1E5" w:rsidR="009E3ACF" w:rsidRPr="000A423D" w:rsidRDefault="009E3ACF" w:rsidP="009E3ACF">
            <w:r>
              <w:t>Istorijos ir politikos studijų programa (kodas 621V30001), suteiktas istorijos magistro laipsnis.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541E20" w14:textId="52D17CA8" w:rsidR="009E3ACF" w:rsidRPr="000A423D" w:rsidRDefault="009E3ACF" w:rsidP="009E3ACF">
            <w:r>
              <w:t>Istorija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14A4A4" w14:textId="61FA6483" w:rsidR="009E3ACF" w:rsidRPr="000A423D" w:rsidRDefault="009E3ACF" w:rsidP="009E3ACF">
            <w:pPr>
              <w:jc w:val="center"/>
            </w:pPr>
            <w:r>
              <w:t>Vyresniojo mokytojo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FCFA86" w14:textId="65D765A1" w:rsidR="009E3ACF" w:rsidRPr="000A423D" w:rsidRDefault="009E3ACF" w:rsidP="009E3AC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2022-12-27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23C370" w14:textId="5EE8FAD4" w:rsidR="009E3ACF" w:rsidRPr="000A423D" w:rsidRDefault="009E3ACF" w:rsidP="009E3ACF">
            <w:pPr>
              <w:ind w:left="-108" w:right="-108"/>
              <w:jc w:val="center"/>
            </w:pPr>
            <w:r>
              <w:t>Mokytojo metodininko</w:t>
            </w:r>
          </w:p>
        </w:tc>
        <w:tc>
          <w:tcPr>
            <w:tcW w:w="1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FE081D" w14:textId="25A335AC" w:rsidR="009E3ACF" w:rsidRPr="000A423D" w:rsidRDefault="009E3ACF" w:rsidP="009E3ACF">
            <w:pPr>
              <w:jc w:val="center"/>
            </w:pPr>
            <w:r>
              <w:t>2025 m. IV ketvirtis</w:t>
            </w:r>
          </w:p>
        </w:tc>
      </w:tr>
      <w:tr w:rsidR="009E3ACF" w:rsidRPr="000A423D" w14:paraId="4171DBDE" w14:textId="77777777" w:rsidTr="000E601A">
        <w:trPr>
          <w:trHeight w:val="16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903A6" w14:textId="5C3DA35D" w:rsidR="009E3ACF" w:rsidRDefault="009E3ACF" w:rsidP="009E3ACF">
            <w:r>
              <w:lastRenderedPageBreak/>
              <w:t>6.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DBD96" w14:textId="17CC93D1" w:rsidR="009E3ACF" w:rsidRPr="005F3444" w:rsidRDefault="0058324E" w:rsidP="009E3ACF">
            <w:r w:rsidRPr="0058324E">
              <w:rPr>
                <w:i/>
                <w:iCs/>
              </w:rPr>
              <w:t>Duomenys neskelbtini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AF0BDE" w14:textId="767B8F03" w:rsidR="009E3ACF" w:rsidRPr="00D145A5" w:rsidRDefault="009E3ACF" w:rsidP="009E3ACF">
            <w:pPr>
              <w:ind w:right="-250"/>
            </w:pPr>
            <w:r>
              <w:t>Šiaulių universitetas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2A5EA5" w14:textId="77777777" w:rsidR="009E3ACF" w:rsidRDefault="009E3ACF" w:rsidP="009E3ACF">
            <w:r>
              <w:t>Neformaliojo švietimo studijų pradinio ugdymo specializacijos modulis (6-asis LTKS (Lietuvos klasifikatorių sandara) lygis) ir įgijo kompetencijas dirbti pagal pradinio ugdymo programas.</w:t>
            </w:r>
          </w:p>
          <w:p w14:paraId="5D7DEA2F" w14:textId="77777777" w:rsidR="009E3ACF" w:rsidRDefault="009E3ACF" w:rsidP="009E3ACF"/>
          <w:p w14:paraId="428DEBDC" w14:textId="77777777" w:rsidR="009E3ACF" w:rsidRDefault="009E3ACF" w:rsidP="009E3ACF">
            <w:r>
              <w:t>Socialinės pedagogikos studijų programa (kodas 61207S143), suteiktas edukologijos bakalauro kvalifikacinis laipsnis ir socialinio pedagogo profesinė kvalifikacija.</w:t>
            </w:r>
          </w:p>
          <w:p w14:paraId="67671E76" w14:textId="77777777" w:rsidR="009E3ACF" w:rsidRDefault="009E3ACF" w:rsidP="009E3ACF"/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9E2825" w14:textId="77777777" w:rsidR="009E3ACF" w:rsidRDefault="009E3ACF" w:rsidP="009E3ACF">
            <w:r>
              <w:t>Pradinis ugdymas</w:t>
            </w:r>
          </w:p>
          <w:p w14:paraId="2376E963" w14:textId="77777777" w:rsidR="009E3ACF" w:rsidRDefault="009E3ACF" w:rsidP="009E3ACF"/>
          <w:p w14:paraId="23E43B8E" w14:textId="77777777" w:rsidR="009E3ACF" w:rsidRDefault="009E3ACF" w:rsidP="009E3ACF"/>
          <w:p w14:paraId="05CD8018" w14:textId="77777777" w:rsidR="009E3ACF" w:rsidRDefault="009E3ACF" w:rsidP="009E3ACF"/>
          <w:p w14:paraId="7A087466" w14:textId="77777777" w:rsidR="009E3ACF" w:rsidRDefault="009E3ACF" w:rsidP="009E3ACF"/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665D99" w14:textId="37B7D377" w:rsidR="009E3ACF" w:rsidRDefault="009E3ACF" w:rsidP="009E3ACF">
            <w:pPr>
              <w:jc w:val="center"/>
            </w:pPr>
            <w:r>
              <w:t>Vyresniojo mokytojo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2189D4" w14:textId="22383F4B" w:rsidR="009E3ACF" w:rsidRDefault="009E3ACF" w:rsidP="009E3AC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2023-12-07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B15C4A" w14:textId="62E0E986" w:rsidR="009E3ACF" w:rsidRDefault="009E3ACF" w:rsidP="009E3ACF">
            <w:pPr>
              <w:ind w:left="-108" w:right="-108"/>
              <w:jc w:val="center"/>
            </w:pPr>
            <w:r>
              <w:t>Mokytojo metodininko</w:t>
            </w:r>
          </w:p>
        </w:tc>
        <w:tc>
          <w:tcPr>
            <w:tcW w:w="1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6BAC3E" w14:textId="77777777" w:rsidR="009E3ACF" w:rsidRPr="000A423D" w:rsidRDefault="009E3ACF" w:rsidP="009E3ACF">
            <w:pPr>
              <w:jc w:val="center"/>
            </w:pPr>
            <w:r w:rsidRPr="000A423D">
              <w:t>202</w:t>
            </w:r>
            <w:r>
              <w:t>6</w:t>
            </w:r>
            <w:r w:rsidRPr="000A423D">
              <w:t xml:space="preserve"> m. </w:t>
            </w:r>
          </w:p>
          <w:p w14:paraId="232E474B" w14:textId="62BBBC4F" w:rsidR="009E3ACF" w:rsidRDefault="009E3ACF" w:rsidP="009E3ACF">
            <w:pPr>
              <w:jc w:val="center"/>
            </w:pPr>
            <w:r w:rsidRPr="000A423D">
              <w:t>I</w:t>
            </w:r>
            <w:r>
              <w:t xml:space="preserve"> </w:t>
            </w:r>
            <w:r w:rsidRPr="000A423D">
              <w:t>ketvirtis</w:t>
            </w:r>
          </w:p>
        </w:tc>
      </w:tr>
      <w:tr w:rsidR="009E3ACF" w:rsidRPr="000A423D" w14:paraId="2EC2B3F0" w14:textId="77777777" w:rsidTr="00BD0E80">
        <w:trPr>
          <w:trHeight w:val="26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2AF96" w14:textId="77E4F221" w:rsidR="009E3ACF" w:rsidRDefault="009E3ACF" w:rsidP="009E3ACF">
            <w:r>
              <w:t>7.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6B32F" w14:textId="67F01DBC" w:rsidR="009E3ACF" w:rsidRPr="00605BE4" w:rsidRDefault="0058324E" w:rsidP="009E3ACF">
            <w:pPr>
              <w:rPr>
                <w:highlight w:val="green"/>
              </w:rPr>
            </w:pPr>
            <w:r w:rsidRPr="0058324E">
              <w:rPr>
                <w:i/>
                <w:iCs/>
              </w:rPr>
              <w:t>Duomenys neskelbtini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24D390" w14:textId="5858A424" w:rsidR="009E3ACF" w:rsidRPr="00D145A5" w:rsidRDefault="009E3ACF" w:rsidP="009E3ACF">
            <w:pPr>
              <w:ind w:right="-250"/>
            </w:pPr>
            <w:r w:rsidRPr="00FB743E">
              <w:t>Vilniaus universitetas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50554C" w14:textId="77777777" w:rsidR="009E3ACF" w:rsidRDefault="009E3ACF" w:rsidP="009E3ACF">
            <w:r w:rsidRPr="00FB743E">
              <w:t>Pedagogikos studijų programa (kodas 6310MX008), suteikta pedagogo kvalifikacija.</w:t>
            </w:r>
          </w:p>
          <w:p w14:paraId="55D51A14" w14:textId="705FE821" w:rsidR="009E3ACF" w:rsidRDefault="009E3ACF" w:rsidP="009E3ACF">
            <w:r>
              <w:t>Baigė ikimokyklinio ugdymo pedagogikos ir priešmokyklinio ugdymo specializacijos modulį ir įgijo kompetencijas dirbti pagal ikimokyklinio ir priešmokyklinio ugdymo programas.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564A5A" w14:textId="2C120360" w:rsidR="009E3ACF" w:rsidRDefault="009E3ACF" w:rsidP="009E3ACF">
            <w:r w:rsidRPr="00B85352">
              <w:t>Ikimokyklinis ugdymas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6F5DC6" w14:textId="5B4BA3FA" w:rsidR="009E3ACF" w:rsidRDefault="009E3ACF" w:rsidP="009E3ACF">
            <w:pPr>
              <w:jc w:val="center"/>
            </w:pPr>
            <w:r>
              <w:t>Ikimokyklinio ugdymo m</w:t>
            </w:r>
            <w:r w:rsidRPr="00B85352">
              <w:t>okytojo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6D512B" w14:textId="21A10D0B" w:rsidR="009E3ACF" w:rsidRDefault="009E3ACF" w:rsidP="009E3ACF">
            <w:pPr>
              <w:jc w:val="center"/>
              <w:rPr>
                <w:lang w:val="pt-BR"/>
              </w:rPr>
            </w:pPr>
            <w:r w:rsidRPr="00B85352">
              <w:t>2021-12-20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CFA919" w14:textId="6B713AA6" w:rsidR="009E3ACF" w:rsidRDefault="009E3ACF" w:rsidP="009E3ACF">
            <w:pPr>
              <w:ind w:left="-108" w:right="-108"/>
              <w:jc w:val="center"/>
            </w:pPr>
            <w:r>
              <w:t>Ikimokyklinio ugdymo m</w:t>
            </w:r>
            <w:r w:rsidRPr="00B85352">
              <w:t>okytojo metodininko</w:t>
            </w:r>
          </w:p>
        </w:tc>
        <w:tc>
          <w:tcPr>
            <w:tcW w:w="1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97130D" w14:textId="7404429C" w:rsidR="009E3ACF" w:rsidRDefault="009E3ACF" w:rsidP="009E3ACF">
            <w:pPr>
              <w:jc w:val="center"/>
            </w:pPr>
            <w:r w:rsidRPr="00B85352">
              <w:t>202</w:t>
            </w:r>
            <w:r>
              <w:t>6</w:t>
            </w:r>
            <w:r w:rsidRPr="00B85352">
              <w:t xml:space="preserve"> m. I</w:t>
            </w:r>
            <w:r>
              <w:t>V</w:t>
            </w:r>
            <w:r w:rsidRPr="00B85352">
              <w:t xml:space="preserve"> ketvirtis</w:t>
            </w:r>
          </w:p>
        </w:tc>
      </w:tr>
    </w:tbl>
    <w:p w14:paraId="146C333E" w14:textId="77777777" w:rsidR="00AE3FD3" w:rsidRDefault="00AE3FD3" w:rsidP="000A423D">
      <w:pPr>
        <w:jc w:val="center"/>
      </w:pPr>
    </w:p>
    <w:p w14:paraId="15F67C3C" w14:textId="77777777" w:rsidR="00FA60BB" w:rsidRDefault="000A423D" w:rsidP="000A423D">
      <w:pPr>
        <w:jc w:val="center"/>
      </w:pPr>
      <w:r w:rsidRPr="000A423D">
        <w:t>___________________</w:t>
      </w:r>
    </w:p>
    <w:p w14:paraId="4C9A37BB" w14:textId="77777777" w:rsidR="00744CB4" w:rsidRPr="00744CB4" w:rsidRDefault="00744CB4" w:rsidP="00744CB4"/>
    <w:sectPr w:rsidR="00744CB4" w:rsidRPr="00744CB4" w:rsidSect="00DA75FA">
      <w:headerReference w:type="default" r:id="rId7"/>
      <w:pgSz w:w="16840" w:h="11907" w:orient="landscape" w:code="9"/>
      <w:pgMar w:top="1701" w:right="567" w:bottom="709" w:left="1701" w:header="709" w:footer="709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28543" w14:textId="77777777" w:rsidR="005E0D82" w:rsidRDefault="005E0D82" w:rsidP="000A423D">
      <w:r>
        <w:separator/>
      </w:r>
    </w:p>
  </w:endnote>
  <w:endnote w:type="continuationSeparator" w:id="0">
    <w:p w14:paraId="75608AB1" w14:textId="77777777" w:rsidR="005E0D82" w:rsidRDefault="005E0D82" w:rsidP="000A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22A11" w14:textId="77777777" w:rsidR="005E0D82" w:rsidRDefault="005E0D82" w:rsidP="000A423D">
      <w:r>
        <w:separator/>
      </w:r>
    </w:p>
  </w:footnote>
  <w:footnote w:type="continuationSeparator" w:id="0">
    <w:p w14:paraId="0EF50044" w14:textId="77777777" w:rsidR="005E0D82" w:rsidRDefault="005E0D82" w:rsidP="000A4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560A9" w14:textId="6CFB0362" w:rsidR="000A423D" w:rsidRDefault="000A423D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4040FF">
      <w:rPr>
        <w:noProof/>
      </w:rPr>
      <w:t>2</w:t>
    </w:r>
    <w:r>
      <w:fldChar w:fldCharType="end"/>
    </w:r>
  </w:p>
  <w:p w14:paraId="6B9A19D2" w14:textId="77777777" w:rsidR="000A423D" w:rsidRDefault="000A423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931D5"/>
    <w:multiLevelType w:val="hybridMultilevel"/>
    <w:tmpl w:val="DBFE1B80"/>
    <w:lvl w:ilvl="0" w:tplc="0427000F">
      <w:start w:val="1"/>
      <w:numFmt w:val="decimal"/>
      <w:lvlText w:val="%1."/>
      <w:lvlJc w:val="left"/>
      <w:pPr>
        <w:tabs>
          <w:tab w:val="num" w:pos="1656"/>
        </w:tabs>
        <w:ind w:left="1656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" w15:restartNumberingAfterBreak="0">
    <w:nsid w:val="396C163F"/>
    <w:multiLevelType w:val="hybridMultilevel"/>
    <w:tmpl w:val="565C7E1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8F"/>
    <w:rsid w:val="00000966"/>
    <w:rsid w:val="00002942"/>
    <w:rsid w:val="000141B8"/>
    <w:rsid w:val="000150A2"/>
    <w:rsid w:val="00017CC2"/>
    <w:rsid w:val="00020013"/>
    <w:rsid w:val="00021ED5"/>
    <w:rsid w:val="00022646"/>
    <w:rsid w:val="00022E0A"/>
    <w:rsid w:val="00023446"/>
    <w:rsid w:val="0002614C"/>
    <w:rsid w:val="00026463"/>
    <w:rsid w:val="000274C2"/>
    <w:rsid w:val="00027721"/>
    <w:rsid w:val="00032BC0"/>
    <w:rsid w:val="000342F1"/>
    <w:rsid w:val="000359D8"/>
    <w:rsid w:val="00042ADA"/>
    <w:rsid w:val="00044C38"/>
    <w:rsid w:val="000466AF"/>
    <w:rsid w:val="000467DA"/>
    <w:rsid w:val="00052C50"/>
    <w:rsid w:val="00052EB2"/>
    <w:rsid w:val="00053637"/>
    <w:rsid w:val="0005396B"/>
    <w:rsid w:val="00057E76"/>
    <w:rsid w:val="00074142"/>
    <w:rsid w:val="000802A6"/>
    <w:rsid w:val="00082404"/>
    <w:rsid w:val="000850B8"/>
    <w:rsid w:val="000852ED"/>
    <w:rsid w:val="000859C3"/>
    <w:rsid w:val="0009297B"/>
    <w:rsid w:val="000968C1"/>
    <w:rsid w:val="000A041D"/>
    <w:rsid w:val="000A3208"/>
    <w:rsid w:val="000A3B68"/>
    <w:rsid w:val="000A423D"/>
    <w:rsid w:val="000A6254"/>
    <w:rsid w:val="000B07A9"/>
    <w:rsid w:val="000B1946"/>
    <w:rsid w:val="000B1FCC"/>
    <w:rsid w:val="000B39A3"/>
    <w:rsid w:val="000B3A31"/>
    <w:rsid w:val="000B53FC"/>
    <w:rsid w:val="000B57F2"/>
    <w:rsid w:val="000B6009"/>
    <w:rsid w:val="000C100F"/>
    <w:rsid w:val="000C2FD0"/>
    <w:rsid w:val="000C3878"/>
    <w:rsid w:val="000C76F0"/>
    <w:rsid w:val="000D1923"/>
    <w:rsid w:val="000D254A"/>
    <w:rsid w:val="000D390A"/>
    <w:rsid w:val="000E19CB"/>
    <w:rsid w:val="000E41BE"/>
    <w:rsid w:val="000E601A"/>
    <w:rsid w:val="000F19EE"/>
    <w:rsid w:val="000F3AF9"/>
    <w:rsid w:val="000F52BB"/>
    <w:rsid w:val="000F5572"/>
    <w:rsid w:val="00101417"/>
    <w:rsid w:val="0011056C"/>
    <w:rsid w:val="00110A9A"/>
    <w:rsid w:val="00110B57"/>
    <w:rsid w:val="001134A7"/>
    <w:rsid w:val="00121FAD"/>
    <w:rsid w:val="001239EC"/>
    <w:rsid w:val="00123FBC"/>
    <w:rsid w:val="00127B00"/>
    <w:rsid w:val="00130E23"/>
    <w:rsid w:val="0013212C"/>
    <w:rsid w:val="0013389E"/>
    <w:rsid w:val="00133E8D"/>
    <w:rsid w:val="00133F85"/>
    <w:rsid w:val="00134EE5"/>
    <w:rsid w:val="00137934"/>
    <w:rsid w:val="0014045F"/>
    <w:rsid w:val="00140B50"/>
    <w:rsid w:val="00140D57"/>
    <w:rsid w:val="00141689"/>
    <w:rsid w:val="00147C9A"/>
    <w:rsid w:val="00151DA4"/>
    <w:rsid w:val="00152B65"/>
    <w:rsid w:val="001540ED"/>
    <w:rsid w:val="001567DE"/>
    <w:rsid w:val="0016090B"/>
    <w:rsid w:val="00161E2F"/>
    <w:rsid w:val="00167845"/>
    <w:rsid w:val="0017138C"/>
    <w:rsid w:val="0017171E"/>
    <w:rsid w:val="001719BC"/>
    <w:rsid w:val="00173975"/>
    <w:rsid w:val="001762EE"/>
    <w:rsid w:val="001854B5"/>
    <w:rsid w:val="00185F57"/>
    <w:rsid w:val="00187962"/>
    <w:rsid w:val="0019137D"/>
    <w:rsid w:val="001926CE"/>
    <w:rsid w:val="00196B98"/>
    <w:rsid w:val="00197417"/>
    <w:rsid w:val="00197EC9"/>
    <w:rsid w:val="001A1851"/>
    <w:rsid w:val="001A3815"/>
    <w:rsid w:val="001A3C7E"/>
    <w:rsid w:val="001A4358"/>
    <w:rsid w:val="001B039C"/>
    <w:rsid w:val="001B24B3"/>
    <w:rsid w:val="001B2C7E"/>
    <w:rsid w:val="001B3C81"/>
    <w:rsid w:val="001B3FDD"/>
    <w:rsid w:val="001B5F91"/>
    <w:rsid w:val="001B5FBB"/>
    <w:rsid w:val="001C017C"/>
    <w:rsid w:val="001C0C41"/>
    <w:rsid w:val="001C1008"/>
    <w:rsid w:val="001C26D0"/>
    <w:rsid w:val="001C5C44"/>
    <w:rsid w:val="001C7C30"/>
    <w:rsid w:val="001D2047"/>
    <w:rsid w:val="001E2D5C"/>
    <w:rsid w:val="001E4520"/>
    <w:rsid w:val="001E759A"/>
    <w:rsid w:val="001F0BA5"/>
    <w:rsid w:val="001F16CC"/>
    <w:rsid w:val="001F2A6B"/>
    <w:rsid w:val="001F530C"/>
    <w:rsid w:val="00202B27"/>
    <w:rsid w:val="00204CA1"/>
    <w:rsid w:val="0020722D"/>
    <w:rsid w:val="0021018D"/>
    <w:rsid w:val="002117F5"/>
    <w:rsid w:val="002144F4"/>
    <w:rsid w:val="002145F6"/>
    <w:rsid w:val="0021583A"/>
    <w:rsid w:val="00226E17"/>
    <w:rsid w:val="00226F8B"/>
    <w:rsid w:val="0022711E"/>
    <w:rsid w:val="002335B2"/>
    <w:rsid w:val="0023386F"/>
    <w:rsid w:val="002415CA"/>
    <w:rsid w:val="002430FD"/>
    <w:rsid w:val="0024588C"/>
    <w:rsid w:val="00253D2D"/>
    <w:rsid w:val="00255D54"/>
    <w:rsid w:val="002576B2"/>
    <w:rsid w:val="00260FAA"/>
    <w:rsid w:val="0026234F"/>
    <w:rsid w:val="00262E93"/>
    <w:rsid w:val="00263787"/>
    <w:rsid w:val="002701EC"/>
    <w:rsid w:val="002705CA"/>
    <w:rsid w:val="00270F30"/>
    <w:rsid w:val="002838D5"/>
    <w:rsid w:val="0028438E"/>
    <w:rsid w:val="0029287D"/>
    <w:rsid w:val="00292CA4"/>
    <w:rsid w:val="002945A4"/>
    <w:rsid w:val="002A04DE"/>
    <w:rsid w:val="002A084F"/>
    <w:rsid w:val="002A09D2"/>
    <w:rsid w:val="002A0A71"/>
    <w:rsid w:val="002A334B"/>
    <w:rsid w:val="002A5D4A"/>
    <w:rsid w:val="002A5EA4"/>
    <w:rsid w:val="002B07A8"/>
    <w:rsid w:val="002B156B"/>
    <w:rsid w:val="002B3F6B"/>
    <w:rsid w:val="002B432A"/>
    <w:rsid w:val="002B5174"/>
    <w:rsid w:val="002B68DA"/>
    <w:rsid w:val="002B7DF0"/>
    <w:rsid w:val="002C0343"/>
    <w:rsid w:val="002C18E0"/>
    <w:rsid w:val="002C24DF"/>
    <w:rsid w:val="002C4957"/>
    <w:rsid w:val="002D0DDE"/>
    <w:rsid w:val="002D0E33"/>
    <w:rsid w:val="002D604B"/>
    <w:rsid w:val="002E272F"/>
    <w:rsid w:val="002E3A63"/>
    <w:rsid w:val="002F010F"/>
    <w:rsid w:val="002F15C7"/>
    <w:rsid w:val="002F2164"/>
    <w:rsid w:val="002F553A"/>
    <w:rsid w:val="002F64CC"/>
    <w:rsid w:val="002F79A1"/>
    <w:rsid w:val="00303F9C"/>
    <w:rsid w:val="00306291"/>
    <w:rsid w:val="00310C1B"/>
    <w:rsid w:val="00311457"/>
    <w:rsid w:val="00311554"/>
    <w:rsid w:val="00311BD1"/>
    <w:rsid w:val="003160AD"/>
    <w:rsid w:val="00320CDC"/>
    <w:rsid w:val="00322BE0"/>
    <w:rsid w:val="003232F4"/>
    <w:rsid w:val="0032510F"/>
    <w:rsid w:val="00343219"/>
    <w:rsid w:val="003448B7"/>
    <w:rsid w:val="00351A83"/>
    <w:rsid w:val="00355675"/>
    <w:rsid w:val="00356060"/>
    <w:rsid w:val="003577E2"/>
    <w:rsid w:val="00362AE5"/>
    <w:rsid w:val="00364C0A"/>
    <w:rsid w:val="00365672"/>
    <w:rsid w:val="00365B6F"/>
    <w:rsid w:val="0037089C"/>
    <w:rsid w:val="003721F0"/>
    <w:rsid w:val="00373555"/>
    <w:rsid w:val="00377BE3"/>
    <w:rsid w:val="00381110"/>
    <w:rsid w:val="00382353"/>
    <w:rsid w:val="00383490"/>
    <w:rsid w:val="003839E2"/>
    <w:rsid w:val="00386050"/>
    <w:rsid w:val="00386C39"/>
    <w:rsid w:val="00392CB8"/>
    <w:rsid w:val="003A3D77"/>
    <w:rsid w:val="003A765E"/>
    <w:rsid w:val="003B1325"/>
    <w:rsid w:val="003C0675"/>
    <w:rsid w:val="003C095C"/>
    <w:rsid w:val="003C0DD9"/>
    <w:rsid w:val="003C61B3"/>
    <w:rsid w:val="003C7EF3"/>
    <w:rsid w:val="003D0113"/>
    <w:rsid w:val="003D03FB"/>
    <w:rsid w:val="003D0A24"/>
    <w:rsid w:val="003D14AC"/>
    <w:rsid w:val="003D2910"/>
    <w:rsid w:val="003D3D3E"/>
    <w:rsid w:val="003D3EB8"/>
    <w:rsid w:val="003F402D"/>
    <w:rsid w:val="003F72D4"/>
    <w:rsid w:val="00400A8D"/>
    <w:rsid w:val="0040239B"/>
    <w:rsid w:val="004040FF"/>
    <w:rsid w:val="0041359A"/>
    <w:rsid w:val="00414D67"/>
    <w:rsid w:val="00416927"/>
    <w:rsid w:val="004200FD"/>
    <w:rsid w:val="00423936"/>
    <w:rsid w:val="004246C3"/>
    <w:rsid w:val="004265FF"/>
    <w:rsid w:val="00431345"/>
    <w:rsid w:val="00433E2F"/>
    <w:rsid w:val="00434E9B"/>
    <w:rsid w:val="00435463"/>
    <w:rsid w:val="00436072"/>
    <w:rsid w:val="0044001E"/>
    <w:rsid w:val="00443852"/>
    <w:rsid w:val="00445D01"/>
    <w:rsid w:val="00451F29"/>
    <w:rsid w:val="0045409A"/>
    <w:rsid w:val="0045750C"/>
    <w:rsid w:val="00457D67"/>
    <w:rsid w:val="00463558"/>
    <w:rsid w:val="00464F16"/>
    <w:rsid w:val="00475E77"/>
    <w:rsid w:val="00476A38"/>
    <w:rsid w:val="0048222F"/>
    <w:rsid w:val="00484377"/>
    <w:rsid w:val="00484B63"/>
    <w:rsid w:val="00485DFE"/>
    <w:rsid w:val="00490AAF"/>
    <w:rsid w:val="00492BD0"/>
    <w:rsid w:val="00493546"/>
    <w:rsid w:val="00493BFC"/>
    <w:rsid w:val="004A34F1"/>
    <w:rsid w:val="004A579C"/>
    <w:rsid w:val="004B01BE"/>
    <w:rsid w:val="004B2845"/>
    <w:rsid w:val="004B3C71"/>
    <w:rsid w:val="004B60EB"/>
    <w:rsid w:val="004C085C"/>
    <w:rsid w:val="004C1528"/>
    <w:rsid w:val="004C2DC4"/>
    <w:rsid w:val="004C701F"/>
    <w:rsid w:val="004D15B9"/>
    <w:rsid w:val="004D2020"/>
    <w:rsid w:val="004D39D0"/>
    <w:rsid w:val="004D6C49"/>
    <w:rsid w:val="004D7803"/>
    <w:rsid w:val="004E2BB0"/>
    <w:rsid w:val="004E456E"/>
    <w:rsid w:val="004E750A"/>
    <w:rsid w:val="004F0415"/>
    <w:rsid w:val="004F31D6"/>
    <w:rsid w:val="004F4E3E"/>
    <w:rsid w:val="004F601F"/>
    <w:rsid w:val="005063EB"/>
    <w:rsid w:val="005074DD"/>
    <w:rsid w:val="00513D3F"/>
    <w:rsid w:val="00513DD4"/>
    <w:rsid w:val="00516C16"/>
    <w:rsid w:val="00517AD6"/>
    <w:rsid w:val="00521159"/>
    <w:rsid w:val="00530F46"/>
    <w:rsid w:val="00531C89"/>
    <w:rsid w:val="005327E6"/>
    <w:rsid w:val="00532B75"/>
    <w:rsid w:val="00532DA1"/>
    <w:rsid w:val="005340F0"/>
    <w:rsid w:val="005346CA"/>
    <w:rsid w:val="00536395"/>
    <w:rsid w:val="0054004F"/>
    <w:rsid w:val="00541049"/>
    <w:rsid w:val="005470DD"/>
    <w:rsid w:val="00547A42"/>
    <w:rsid w:val="00551817"/>
    <w:rsid w:val="005572B3"/>
    <w:rsid w:val="005619CC"/>
    <w:rsid w:val="00561D7F"/>
    <w:rsid w:val="005676DF"/>
    <w:rsid w:val="00567D25"/>
    <w:rsid w:val="00572667"/>
    <w:rsid w:val="00572C02"/>
    <w:rsid w:val="0057346C"/>
    <w:rsid w:val="00573D40"/>
    <w:rsid w:val="00574BC2"/>
    <w:rsid w:val="0058324E"/>
    <w:rsid w:val="00584DED"/>
    <w:rsid w:val="00590BEF"/>
    <w:rsid w:val="00591057"/>
    <w:rsid w:val="00592F11"/>
    <w:rsid w:val="005A05DC"/>
    <w:rsid w:val="005A4C46"/>
    <w:rsid w:val="005B0153"/>
    <w:rsid w:val="005B5517"/>
    <w:rsid w:val="005B656C"/>
    <w:rsid w:val="005B6DDF"/>
    <w:rsid w:val="005B7F20"/>
    <w:rsid w:val="005C409F"/>
    <w:rsid w:val="005C424B"/>
    <w:rsid w:val="005D0B25"/>
    <w:rsid w:val="005D6E4A"/>
    <w:rsid w:val="005E0BBD"/>
    <w:rsid w:val="005E0D82"/>
    <w:rsid w:val="005E57F0"/>
    <w:rsid w:val="005F0D59"/>
    <w:rsid w:val="005F1297"/>
    <w:rsid w:val="005F3444"/>
    <w:rsid w:val="005F373B"/>
    <w:rsid w:val="00602C01"/>
    <w:rsid w:val="006031FE"/>
    <w:rsid w:val="00603588"/>
    <w:rsid w:val="00605BE4"/>
    <w:rsid w:val="00606121"/>
    <w:rsid w:val="00606C64"/>
    <w:rsid w:val="00611659"/>
    <w:rsid w:val="00614C11"/>
    <w:rsid w:val="0062245D"/>
    <w:rsid w:val="006237EF"/>
    <w:rsid w:val="00624589"/>
    <w:rsid w:val="00624A24"/>
    <w:rsid w:val="00630D13"/>
    <w:rsid w:val="00633772"/>
    <w:rsid w:val="00637BFD"/>
    <w:rsid w:val="006406D0"/>
    <w:rsid w:val="006417D2"/>
    <w:rsid w:val="00643C24"/>
    <w:rsid w:val="00647D5D"/>
    <w:rsid w:val="00650EEA"/>
    <w:rsid w:val="006550E4"/>
    <w:rsid w:val="006617DF"/>
    <w:rsid w:val="006623B8"/>
    <w:rsid w:val="006659FC"/>
    <w:rsid w:val="006812BA"/>
    <w:rsid w:val="00681FEF"/>
    <w:rsid w:val="006820D7"/>
    <w:rsid w:val="00682D4A"/>
    <w:rsid w:val="00686BBD"/>
    <w:rsid w:val="00692385"/>
    <w:rsid w:val="00692D59"/>
    <w:rsid w:val="00697892"/>
    <w:rsid w:val="00697E7D"/>
    <w:rsid w:val="006A77BA"/>
    <w:rsid w:val="006B5487"/>
    <w:rsid w:val="006C408D"/>
    <w:rsid w:val="006C5D0E"/>
    <w:rsid w:val="006D0231"/>
    <w:rsid w:val="006D0AA2"/>
    <w:rsid w:val="006D14F0"/>
    <w:rsid w:val="006D34BC"/>
    <w:rsid w:val="006D547E"/>
    <w:rsid w:val="006D7506"/>
    <w:rsid w:val="006D7B45"/>
    <w:rsid w:val="006E0582"/>
    <w:rsid w:val="006E13BA"/>
    <w:rsid w:val="006E5F10"/>
    <w:rsid w:val="006F070E"/>
    <w:rsid w:val="006F16C1"/>
    <w:rsid w:val="006F66E6"/>
    <w:rsid w:val="0070036A"/>
    <w:rsid w:val="00700CBC"/>
    <w:rsid w:val="00702AF8"/>
    <w:rsid w:val="00703C33"/>
    <w:rsid w:val="007041C4"/>
    <w:rsid w:val="007157E7"/>
    <w:rsid w:val="007178FC"/>
    <w:rsid w:val="00720F42"/>
    <w:rsid w:val="00721CFB"/>
    <w:rsid w:val="007240AF"/>
    <w:rsid w:val="007246C1"/>
    <w:rsid w:val="00725652"/>
    <w:rsid w:val="00733D96"/>
    <w:rsid w:val="007352E0"/>
    <w:rsid w:val="00744A83"/>
    <w:rsid w:val="00744CB4"/>
    <w:rsid w:val="0075236C"/>
    <w:rsid w:val="0075583C"/>
    <w:rsid w:val="007618AC"/>
    <w:rsid w:val="00765AB5"/>
    <w:rsid w:val="007702B1"/>
    <w:rsid w:val="0077558D"/>
    <w:rsid w:val="007766EF"/>
    <w:rsid w:val="00777FB6"/>
    <w:rsid w:val="00784827"/>
    <w:rsid w:val="007879D3"/>
    <w:rsid w:val="007912DF"/>
    <w:rsid w:val="0079623C"/>
    <w:rsid w:val="007A124A"/>
    <w:rsid w:val="007A260B"/>
    <w:rsid w:val="007A2956"/>
    <w:rsid w:val="007A2F3B"/>
    <w:rsid w:val="007A3C1F"/>
    <w:rsid w:val="007A5B82"/>
    <w:rsid w:val="007B1514"/>
    <w:rsid w:val="007B6666"/>
    <w:rsid w:val="007B71F0"/>
    <w:rsid w:val="007C0DDE"/>
    <w:rsid w:val="007C1652"/>
    <w:rsid w:val="007C2135"/>
    <w:rsid w:val="007C6DA5"/>
    <w:rsid w:val="007C7353"/>
    <w:rsid w:val="007D15EC"/>
    <w:rsid w:val="007D2710"/>
    <w:rsid w:val="007D39E8"/>
    <w:rsid w:val="007D42D2"/>
    <w:rsid w:val="007D5146"/>
    <w:rsid w:val="007E0D6C"/>
    <w:rsid w:val="007E4E16"/>
    <w:rsid w:val="007F26A1"/>
    <w:rsid w:val="00802170"/>
    <w:rsid w:val="00806C43"/>
    <w:rsid w:val="0080738C"/>
    <w:rsid w:val="00810A44"/>
    <w:rsid w:val="00811028"/>
    <w:rsid w:val="00812215"/>
    <w:rsid w:val="00812550"/>
    <w:rsid w:val="00813490"/>
    <w:rsid w:val="008248F4"/>
    <w:rsid w:val="00825C05"/>
    <w:rsid w:val="00832951"/>
    <w:rsid w:val="008345A7"/>
    <w:rsid w:val="0083596F"/>
    <w:rsid w:val="0083599F"/>
    <w:rsid w:val="008365FC"/>
    <w:rsid w:val="00845DDC"/>
    <w:rsid w:val="0085744A"/>
    <w:rsid w:val="0086033E"/>
    <w:rsid w:val="00865E9C"/>
    <w:rsid w:val="00866DB3"/>
    <w:rsid w:val="008675A6"/>
    <w:rsid w:val="008717ED"/>
    <w:rsid w:val="0088116D"/>
    <w:rsid w:val="00887E44"/>
    <w:rsid w:val="00890221"/>
    <w:rsid w:val="00890FDC"/>
    <w:rsid w:val="008931FF"/>
    <w:rsid w:val="00894DD6"/>
    <w:rsid w:val="00897719"/>
    <w:rsid w:val="008A3D47"/>
    <w:rsid w:val="008A402E"/>
    <w:rsid w:val="008A4822"/>
    <w:rsid w:val="008A534F"/>
    <w:rsid w:val="008A6AD5"/>
    <w:rsid w:val="008A6C19"/>
    <w:rsid w:val="008B34C0"/>
    <w:rsid w:val="008B36D1"/>
    <w:rsid w:val="008B5054"/>
    <w:rsid w:val="008B52F2"/>
    <w:rsid w:val="008B5F83"/>
    <w:rsid w:val="008B6D5A"/>
    <w:rsid w:val="008B74FD"/>
    <w:rsid w:val="008C0A20"/>
    <w:rsid w:val="008C211B"/>
    <w:rsid w:val="008C2766"/>
    <w:rsid w:val="008C4C1E"/>
    <w:rsid w:val="008C5FE2"/>
    <w:rsid w:val="008D1B9E"/>
    <w:rsid w:val="008D4D0F"/>
    <w:rsid w:val="008D5704"/>
    <w:rsid w:val="008E102A"/>
    <w:rsid w:val="008E675F"/>
    <w:rsid w:val="008E7FD7"/>
    <w:rsid w:val="008F0429"/>
    <w:rsid w:val="008F075A"/>
    <w:rsid w:val="008F551C"/>
    <w:rsid w:val="009015D2"/>
    <w:rsid w:val="00901BEC"/>
    <w:rsid w:val="009025F2"/>
    <w:rsid w:val="00905862"/>
    <w:rsid w:val="009069AD"/>
    <w:rsid w:val="00907FE9"/>
    <w:rsid w:val="00911E15"/>
    <w:rsid w:val="00912345"/>
    <w:rsid w:val="009128A7"/>
    <w:rsid w:val="00913331"/>
    <w:rsid w:val="00913365"/>
    <w:rsid w:val="009134B0"/>
    <w:rsid w:val="009240AC"/>
    <w:rsid w:val="00925C39"/>
    <w:rsid w:val="00927F9F"/>
    <w:rsid w:val="009307B6"/>
    <w:rsid w:val="00935DAA"/>
    <w:rsid w:val="009467DB"/>
    <w:rsid w:val="00947EAF"/>
    <w:rsid w:val="00951C18"/>
    <w:rsid w:val="00952B87"/>
    <w:rsid w:val="0095417C"/>
    <w:rsid w:val="00957E82"/>
    <w:rsid w:val="009607F6"/>
    <w:rsid w:val="00961800"/>
    <w:rsid w:val="00962520"/>
    <w:rsid w:val="00962976"/>
    <w:rsid w:val="00963263"/>
    <w:rsid w:val="00964A94"/>
    <w:rsid w:val="0097180F"/>
    <w:rsid w:val="00971ECA"/>
    <w:rsid w:val="00971F4A"/>
    <w:rsid w:val="0097208F"/>
    <w:rsid w:val="00974F95"/>
    <w:rsid w:val="00975116"/>
    <w:rsid w:val="00976017"/>
    <w:rsid w:val="009762B0"/>
    <w:rsid w:val="00976A22"/>
    <w:rsid w:val="0098120C"/>
    <w:rsid w:val="00982D04"/>
    <w:rsid w:val="00984673"/>
    <w:rsid w:val="00984F36"/>
    <w:rsid w:val="00986569"/>
    <w:rsid w:val="009867FE"/>
    <w:rsid w:val="0099074B"/>
    <w:rsid w:val="00991896"/>
    <w:rsid w:val="009A0F52"/>
    <w:rsid w:val="009A1EA2"/>
    <w:rsid w:val="009A630D"/>
    <w:rsid w:val="009B0BB7"/>
    <w:rsid w:val="009B18FC"/>
    <w:rsid w:val="009B1D4F"/>
    <w:rsid w:val="009B3D57"/>
    <w:rsid w:val="009B4A98"/>
    <w:rsid w:val="009C1A4A"/>
    <w:rsid w:val="009C54D0"/>
    <w:rsid w:val="009D03BE"/>
    <w:rsid w:val="009D4CEE"/>
    <w:rsid w:val="009D7B8F"/>
    <w:rsid w:val="009E1606"/>
    <w:rsid w:val="009E3ACF"/>
    <w:rsid w:val="009E40DB"/>
    <w:rsid w:val="009E5AC9"/>
    <w:rsid w:val="009E7E1C"/>
    <w:rsid w:val="009F1C66"/>
    <w:rsid w:val="009F5563"/>
    <w:rsid w:val="009F7066"/>
    <w:rsid w:val="00A0206D"/>
    <w:rsid w:val="00A04F36"/>
    <w:rsid w:val="00A10BA7"/>
    <w:rsid w:val="00A11854"/>
    <w:rsid w:val="00A1255E"/>
    <w:rsid w:val="00A1288C"/>
    <w:rsid w:val="00A20959"/>
    <w:rsid w:val="00A25DBA"/>
    <w:rsid w:val="00A30D39"/>
    <w:rsid w:val="00A31A1A"/>
    <w:rsid w:val="00A35DC0"/>
    <w:rsid w:val="00A37E24"/>
    <w:rsid w:val="00A40EBA"/>
    <w:rsid w:val="00A4370D"/>
    <w:rsid w:val="00A51B81"/>
    <w:rsid w:val="00A53207"/>
    <w:rsid w:val="00A646B0"/>
    <w:rsid w:val="00A71D4E"/>
    <w:rsid w:val="00A73CB2"/>
    <w:rsid w:val="00A75CED"/>
    <w:rsid w:val="00A75D18"/>
    <w:rsid w:val="00A76114"/>
    <w:rsid w:val="00A76958"/>
    <w:rsid w:val="00A805A7"/>
    <w:rsid w:val="00A81045"/>
    <w:rsid w:val="00A834C2"/>
    <w:rsid w:val="00A839B2"/>
    <w:rsid w:val="00AA21A7"/>
    <w:rsid w:val="00AA2CCA"/>
    <w:rsid w:val="00AA3155"/>
    <w:rsid w:val="00AB17AC"/>
    <w:rsid w:val="00AB2BE8"/>
    <w:rsid w:val="00AB2CE3"/>
    <w:rsid w:val="00AB304F"/>
    <w:rsid w:val="00AB625D"/>
    <w:rsid w:val="00AB6BDA"/>
    <w:rsid w:val="00AC1A64"/>
    <w:rsid w:val="00AC49A0"/>
    <w:rsid w:val="00AC55B1"/>
    <w:rsid w:val="00AC6949"/>
    <w:rsid w:val="00AD1FA3"/>
    <w:rsid w:val="00AD5CE9"/>
    <w:rsid w:val="00AD684B"/>
    <w:rsid w:val="00AD6F64"/>
    <w:rsid w:val="00AE1B33"/>
    <w:rsid w:val="00AE3FD3"/>
    <w:rsid w:val="00AE4467"/>
    <w:rsid w:val="00AE5EE0"/>
    <w:rsid w:val="00AE7094"/>
    <w:rsid w:val="00AF1735"/>
    <w:rsid w:val="00AF3777"/>
    <w:rsid w:val="00AF4590"/>
    <w:rsid w:val="00B0196C"/>
    <w:rsid w:val="00B03329"/>
    <w:rsid w:val="00B03474"/>
    <w:rsid w:val="00B04104"/>
    <w:rsid w:val="00B061E6"/>
    <w:rsid w:val="00B12B1F"/>
    <w:rsid w:val="00B13DFF"/>
    <w:rsid w:val="00B204D2"/>
    <w:rsid w:val="00B229B3"/>
    <w:rsid w:val="00B249D5"/>
    <w:rsid w:val="00B250C3"/>
    <w:rsid w:val="00B27DF2"/>
    <w:rsid w:val="00B3379D"/>
    <w:rsid w:val="00B34283"/>
    <w:rsid w:val="00B345C3"/>
    <w:rsid w:val="00B35187"/>
    <w:rsid w:val="00B36D6C"/>
    <w:rsid w:val="00B41563"/>
    <w:rsid w:val="00B418C4"/>
    <w:rsid w:val="00B45740"/>
    <w:rsid w:val="00B477CB"/>
    <w:rsid w:val="00B53DF2"/>
    <w:rsid w:val="00B54ACA"/>
    <w:rsid w:val="00B55BDF"/>
    <w:rsid w:val="00B5750F"/>
    <w:rsid w:val="00B5796F"/>
    <w:rsid w:val="00B62729"/>
    <w:rsid w:val="00B638F9"/>
    <w:rsid w:val="00B6555B"/>
    <w:rsid w:val="00B80086"/>
    <w:rsid w:val="00B818B4"/>
    <w:rsid w:val="00B82551"/>
    <w:rsid w:val="00B85747"/>
    <w:rsid w:val="00B94E59"/>
    <w:rsid w:val="00B96703"/>
    <w:rsid w:val="00B97FE2"/>
    <w:rsid w:val="00BA0399"/>
    <w:rsid w:val="00BA361F"/>
    <w:rsid w:val="00BB481F"/>
    <w:rsid w:val="00BB52F6"/>
    <w:rsid w:val="00BB6466"/>
    <w:rsid w:val="00BC01BF"/>
    <w:rsid w:val="00BC3CA5"/>
    <w:rsid w:val="00BC5B16"/>
    <w:rsid w:val="00BD039B"/>
    <w:rsid w:val="00BD0E80"/>
    <w:rsid w:val="00BD6C96"/>
    <w:rsid w:val="00BD7CDA"/>
    <w:rsid w:val="00BE1CBA"/>
    <w:rsid w:val="00BE42C0"/>
    <w:rsid w:val="00BE6AD3"/>
    <w:rsid w:val="00BF07FF"/>
    <w:rsid w:val="00BF1176"/>
    <w:rsid w:val="00BF2129"/>
    <w:rsid w:val="00BF45DC"/>
    <w:rsid w:val="00BF5768"/>
    <w:rsid w:val="00BF7142"/>
    <w:rsid w:val="00C039C1"/>
    <w:rsid w:val="00C05019"/>
    <w:rsid w:val="00C13252"/>
    <w:rsid w:val="00C15B7F"/>
    <w:rsid w:val="00C165A1"/>
    <w:rsid w:val="00C16C62"/>
    <w:rsid w:val="00C1740E"/>
    <w:rsid w:val="00C205AF"/>
    <w:rsid w:val="00C30099"/>
    <w:rsid w:val="00C32C61"/>
    <w:rsid w:val="00C36494"/>
    <w:rsid w:val="00C40C54"/>
    <w:rsid w:val="00C4364C"/>
    <w:rsid w:val="00C443A7"/>
    <w:rsid w:val="00C51171"/>
    <w:rsid w:val="00C541F2"/>
    <w:rsid w:val="00C56A33"/>
    <w:rsid w:val="00C604BB"/>
    <w:rsid w:val="00C62E40"/>
    <w:rsid w:val="00C65E2F"/>
    <w:rsid w:val="00C722AC"/>
    <w:rsid w:val="00C735E3"/>
    <w:rsid w:val="00C7715E"/>
    <w:rsid w:val="00C82CEA"/>
    <w:rsid w:val="00C92CB3"/>
    <w:rsid w:val="00C92E10"/>
    <w:rsid w:val="00C97E7A"/>
    <w:rsid w:val="00CA2752"/>
    <w:rsid w:val="00CA46F8"/>
    <w:rsid w:val="00CA521D"/>
    <w:rsid w:val="00CA6734"/>
    <w:rsid w:val="00CA7DA0"/>
    <w:rsid w:val="00CB10D6"/>
    <w:rsid w:val="00CB132C"/>
    <w:rsid w:val="00CB2200"/>
    <w:rsid w:val="00CB3459"/>
    <w:rsid w:val="00CB3A57"/>
    <w:rsid w:val="00CB5022"/>
    <w:rsid w:val="00CC0A81"/>
    <w:rsid w:val="00CC5A43"/>
    <w:rsid w:val="00CD23F4"/>
    <w:rsid w:val="00CD6879"/>
    <w:rsid w:val="00CE160B"/>
    <w:rsid w:val="00CF2301"/>
    <w:rsid w:val="00CF3267"/>
    <w:rsid w:val="00CF3430"/>
    <w:rsid w:val="00CF586C"/>
    <w:rsid w:val="00CF6ABA"/>
    <w:rsid w:val="00CF797D"/>
    <w:rsid w:val="00D06D95"/>
    <w:rsid w:val="00D07E2D"/>
    <w:rsid w:val="00D12E52"/>
    <w:rsid w:val="00D142CC"/>
    <w:rsid w:val="00D145A5"/>
    <w:rsid w:val="00D17EC5"/>
    <w:rsid w:val="00D20BCE"/>
    <w:rsid w:val="00D23CD1"/>
    <w:rsid w:val="00D24A2A"/>
    <w:rsid w:val="00D36BE1"/>
    <w:rsid w:val="00D374AA"/>
    <w:rsid w:val="00D4133A"/>
    <w:rsid w:val="00D42898"/>
    <w:rsid w:val="00D527EF"/>
    <w:rsid w:val="00D52C86"/>
    <w:rsid w:val="00D55C72"/>
    <w:rsid w:val="00D56A75"/>
    <w:rsid w:val="00D571B8"/>
    <w:rsid w:val="00D57EB7"/>
    <w:rsid w:val="00D61478"/>
    <w:rsid w:val="00D622A5"/>
    <w:rsid w:val="00D630AA"/>
    <w:rsid w:val="00D72F3A"/>
    <w:rsid w:val="00D73DF4"/>
    <w:rsid w:val="00D7410C"/>
    <w:rsid w:val="00D76C7E"/>
    <w:rsid w:val="00D84083"/>
    <w:rsid w:val="00D85455"/>
    <w:rsid w:val="00D905F2"/>
    <w:rsid w:val="00D9073A"/>
    <w:rsid w:val="00D91D2A"/>
    <w:rsid w:val="00D93229"/>
    <w:rsid w:val="00D94050"/>
    <w:rsid w:val="00D940E1"/>
    <w:rsid w:val="00D959F1"/>
    <w:rsid w:val="00D961E0"/>
    <w:rsid w:val="00DA0A6D"/>
    <w:rsid w:val="00DA0A7F"/>
    <w:rsid w:val="00DA2359"/>
    <w:rsid w:val="00DA2B41"/>
    <w:rsid w:val="00DA4A39"/>
    <w:rsid w:val="00DA71DB"/>
    <w:rsid w:val="00DA75FA"/>
    <w:rsid w:val="00DB09CA"/>
    <w:rsid w:val="00DB1C5B"/>
    <w:rsid w:val="00DB250D"/>
    <w:rsid w:val="00DB34F2"/>
    <w:rsid w:val="00DB3D09"/>
    <w:rsid w:val="00DC34DE"/>
    <w:rsid w:val="00DC389D"/>
    <w:rsid w:val="00DC5CCB"/>
    <w:rsid w:val="00DC74F9"/>
    <w:rsid w:val="00DC76DE"/>
    <w:rsid w:val="00DC7908"/>
    <w:rsid w:val="00DD01AC"/>
    <w:rsid w:val="00DD513A"/>
    <w:rsid w:val="00DD577D"/>
    <w:rsid w:val="00DD62AF"/>
    <w:rsid w:val="00DE1901"/>
    <w:rsid w:val="00DE2DD9"/>
    <w:rsid w:val="00DE2E38"/>
    <w:rsid w:val="00DE4260"/>
    <w:rsid w:val="00DE5678"/>
    <w:rsid w:val="00DF0150"/>
    <w:rsid w:val="00DF1E7F"/>
    <w:rsid w:val="00DF5E98"/>
    <w:rsid w:val="00E01BB3"/>
    <w:rsid w:val="00E02C1C"/>
    <w:rsid w:val="00E05595"/>
    <w:rsid w:val="00E0581A"/>
    <w:rsid w:val="00E05FBA"/>
    <w:rsid w:val="00E06444"/>
    <w:rsid w:val="00E116EA"/>
    <w:rsid w:val="00E12214"/>
    <w:rsid w:val="00E1315F"/>
    <w:rsid w:val="00E13B62"/>
    <w:rsid w:val="00E1604D"/>
    <w:rsid w:val="00E205E9"/>
    <w:rsid w:val="00E23D0F"/>
    <w:rsid w:val="00E24584"/>
    <w:rsid w:val="00E250CF"/>
    <w:rsid w:val="00E25A22"/>
    <w:rsid w:val="00E305CA"/>
    <w:rsid w:val="00E31ACE"/>
    <w:rsid w:val="00E36650"/>
    <w:rsid w:val="00E37D82"/>
    <w:rsid w:val="00E42782"/>
    <w:rsid w:val="00E43E67"/>
    <w:rsid w:val="00E4668C"/>
    <w:rsid w:val="00E50267"/>
    <w:rsid w:val="00E60503"/>
    <w:rsid w:val="00E63B15"/>
    <w:rsid w:val="00E7072A"/>
    <w:rsid w:val="00E71BA3"/>
    <w:rsid w:val="00E74FCF"/>
    <w:rsid w:val="00E762BB"/>
    <w:rsid w:val="00E76D80"/>
    <w:rsid w:val="00E80E03"/>
    <w:rsid w:val="00E8227A"/>
    <w:rsid w:val="00E825A9"/>
    <w:rsid w:val="00E84972"/>
    <w:rsid w:val="00E84D92"/>
    <w:rsid w:val="00E90420"/>
    <w:rsid w:val="00E9116F"/>
    <w:rsid w:val="00E91F49"/>
    <w:rsid w:val="00E92F55"/>
    <w:rsid w:val="00E9438B"/>
    <w:rsid w:val="00E96627"/>
    <w:rsid w:val="00E97B1C"/>
    <w:rsid w:val="00E97BE9"/>
    <w:rsid w:val="00EA1217"/>
    <w:rsid w:val="00EA1F57"/>
    <w:rsid w:val="00EB0BD6"/>
    <w:rsid w:val="00EB2671"/>
    <w:rsid w:val="00EB75B3"/>
    <w:rsid w:val="00EC0362"/>
    <w:rsid w:val="00EC2A24"/>
    <w:rsid w:val="00EC48A5"/>
    <w:rsid w:val="00EC6CAA"/>
    <w:rsid w:val="00ED48AC"/>
    <w:rsid w:val="00ED7791"/>
    <w:rsid w:val="00EE3683"/>
    <w:rsid w:val="00EE39FF"/>
    <w:rsid w:val="00EE7368"/>
    <w:rsid w:val="00EF2CAA"/>
    <w:rsid w:val="00EF35A9"/>
    <w:rsid w:val="00EF594E"/>
    <w:rsid w:val="00EF5BAE"/>
    <w:rsid w:val="00EF6CED"/>
    <w:rsid w:val="00F00702"/>
    <w:rsid w:val="00F00DA2"/>
    <w:rsid w:val="00F05348"/>
    <w:rsid w:val="00F056C8"/>
    <w:rsid w:val="00F0686E"/>
    <w:rsid w:val="00F06946"/>
    <w:rsid w:val="00F07630"/>
    <w:rsid w:val="00F10E75"/>
    <w:rsid w:val="00F135B8"/>
    <w:rsid w:val="00F1432F"/>
    <w:rsid w:val="00F1602F"/>
    <w:rsid w:val="00F213F7"/>
    <w:rsid w:val="00F22780"/>
    <w:rsid w:val="00F25A0E"/>
    <w:rsid w:val="00F32AC4"/>
    <w:rsid w:val="00F3473D"/>
    <w:rsid w:val="00F347B2"/>
    <w:rsid w:val="00F35F25"/>
    <w:rsid w:val="00F40488"/>
    <w:rsid w:val="00F4193F"/>
    <w:rsid w:val="00F44811"/>
    <w:rsid w:val="00F45FE3"/>
    <w:rsid w:val="00F47DEC"/>
    <w:rsid w:val="00F526F2"/>
    <w:rsid w:val="00F53EDC"/>
    <w:rsid w:val="00F61B15"/>
    <w:rsid w:val="00F61F95"/>
    <w:rsid w:val="00F7137B"/>
    <w:rsid w:val="00F74627"/>
    <w:rsid w:val="00F768DE"/>
    <w:rsid w:val="00F771BD"/>
    <w:rsid w:val="00F77925"/>
    <w:rsid w:val="00F842FA"/>
    <w:rsid w:val="00F85833"/>
    <w:rsid w:val="00F90FF2"/>
    <w:rsid w:val="00F9241F"/>
    <w:rsid w:val="00F92CA0"/>
    <w:rsid w:val="00F9796A"/>
    <w:rsid w:val="00FA4965"/>
    <w:rsid w:val="00FA60BB"/>
    <w:rsid w:val="00FA7780"/>
    <w:rsid w:val="00FB009C"/>
    <w:rsid w:val="00FB4249"/>
    <w:rsid w:val="00FB535D"/>
    <w:rsid w:val="00FB5BEA"/>
    <w:rsid w:val="00FB5DBB"/>
    <w:rsid w:val="00FB743E"/>
    <w:rsid w:val="00FC1467"/>
    <w:rsid w:val="00FC3DC2"/>
    <w:rsid w:val="00FC4925"/>
    <w:rsid w:val="00FD680A"/>
    <w:rsid w:val="00FD7F9D"/>
    <w:rsid w:val="00FE043A"/>
    <w:rsid w:val="00FE675D"/>
    <w:rsid w:val="00FE7AE1"/>
    <w:rsid w:val="00FF64F6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66A9C"/>
  <w15:docId w15:val="{545246CF-2104-456F-A45E-A61B42D9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7208F"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8F0429"/>
    <w:pPr>
      <w:keepNext/>
      <w:spacing w:before="240" w:after="60"/>
      <w:outlineLvl w:val="0"/>
    </w:pPr>
    <w:rPr>
      <w:rFonts w:ascii="Arial" w:hAnsi="Arial"/>
      <w:b/>
      <w:caps/>
      <w:sz w:val="28"/>
      <w:szCs w:val="20"/>
      <w:lang w:val="en-US" w:eastAsia="en-US"/>
    </w:rPr>
  </w:style>
  <w:style w:type="paragraph" w:styleId="Antrat2">
    <w:name w:val="heading 2"/>
    <w:basedOn w:val="prastasis"/>
    <w:next w:val="prastasis"/>
    <w:qFormat/>
    <w:rsid w:val="008F0429"/>
    <w:pPr>
      <w:keepNext/>
      <w:jc w:val="center"/>
      <w:outlineLvl w:val="1"/>
    </w:pPr>
    <w:rPr>
      <w:b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972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167845"/>
    <w:rPr>
      <w:rFonts w:ascii="Tahoma" w:hAnsi="Tahoma" w:cs="Tahoma"/>
      <w:sz w:val="16"/>
      <w:szCs w:val="16"/>
    </w:rPr>
  </w:style>
  <w:style w:type="character" w:styleId="Hipersaitas">
    <w:name w:val="Hyperlink"/>
    <w:rsid w:val="000859C3"/>
    <w:rPr>
      <w:color w:val="0000FF"/>
      <w:u w:val="single"/>
    </w:rPr>
  </w:style>
  <w:style w:type="paragraph" w:styleId="Pagrindinistekstas">
    <w:name w:val="Body Text"/>
    <w:basedOn w:val="prastasis"/>
    <w:rsid w:val="008F0429"/>
    <w:rPr>
      <w:szCs w:val="20"/>
    </w:rPr>
  </w:style>
  <w:style w:type="character" w:customStyle="1" w:styleId="fieldstylefullgradientfilter">
    <w:name w:val="fieldstyle fullgradientfilter"/>
    <w:basedOn w:val="Numatytasispastraiposriftas"/>
    <w:rsid w:val="006812BA"/>
  </w:style>
  <w:style w:type="paragraph" w:styleId="Pagrindinistekstas2">
    <w:name w:val="Body Text 2"/>
    <w:basedOn w:val="prastasis"/>
    <w:rsid w:val="00D76C7E"/>
    <w:pPr>
      <w:spacing w:after="120" w:line="480" w:lineRule="auto"/>
    </w:pPr>
  </w:style>
  <w:style w:type="paragraph" w:styleId="Pagrindiniotekstotrauka">
    <w:name w:val="Body Text Indent"/>
    <w:basedOn w:val="prastasis"/>
    <w:rsid w:val="00D76C7E"/>
    <w:pPr>
      <w:spacing w:after="120"/>
      <w:ind w:left="283"/>
    </w:pPr>
  </w:style>
  <w:style w:type="paragraph" w:styleId="Antrats">
    <w:name w:val="header"/>
    <w:basedOn w:val="prastasis"/>
    <w:link w:val="AntratsDiagrama"/>
    <w:uiPriority w:val="99"/>
    <w:rsid w:val="000A423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0A423D"/>
    <w:rPr>
      <w:sz w:val="24"/>
      <w:szCs w:val="24"/>
    </w:rPr>
  </w:style>
  <w:style w:type="paragraph" w:styleId="Porat">
    <w:name w:val="footer"/>
    <w:basedOn w:val="prastasis"/>
    <w:link w:val="PoratDiagrama"/>
    <w:rsid w:val="000A423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0A42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2425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ŠILALĖS R</vt:lpstr>
    </vt:vector>
  </TitlesOfParts>
  <Company>LR Švietimo Ministerija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 R</dc:title>
  <dc:creator>Sekretorė</dc:creator>
  <cp:lastModifiedBy>User</cp:lastModifiedBy>
  <cp:revision>2</cp:revision>
  <cp:lastPrinted>2021-12-28T16:46:00Z</cp:lastPrinted>
  <dcterms:created xsi:type="dcterms:W3CDTF">2025-01-10T09:33:00Z</dcterms:created>
  <dcterms:modified xsi:type="dcterms:W3CDTF">2025-01-10T09:33:00Z</dcterms:modified>
</cp:coreProperties>
</file>