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D6589" w14:textId="77777777" w:rsidR="00144360" w:rsidRDefault="00144360">
      <w:pPr>
        <w:pStyle w:val="Antrats"/>
      </w:pPr>
      <w:bookmarkStart w:id="0" w:name="_GoBack"/>
      <w:bookmarkEnd w:id="0"/>
    </w:p>
    <w:p w14:paraId="0CAD1250" w14:textId="77777777" w:rsidR="00144360" w:rsidRDefault="00DB012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DD5736B" wp14:editId="50B98C56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43CDC" w14:textId="77777777" w:rsidR="00F870C2" w:rsidRDefault="00F870C2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</w:p>
    <w:p w14:paraId="45BFADCC" w14:textId="77777777" w:rsidR="00144360" w:rsidRPr="00E970E6" w:rsidRDefault="00144360" w:rsidP="00C156AF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E970E6">
        <w:rPr>
          <w:rFonts w:ascii="Times New Roman" w:hAnsi="Times New Roman"/>
          <w:b/>
          <w:lang w:val="lt-LT"/>
        </w:rPr>
        <w:t xml:space="preserve">ŠILALĖS RAJONO SAVIVALDYBĖS </w:t>
      </w:r>
    </w:p>
    <w:p w14:paraId="657B37D6" w14:textId="77777777" w:rsidR="00144360" w:rsidRPr="00E970E6" w:rsidRDefault="00C156AF" w:rsidP="00744CD8">
      <w:pPr>
        <w:pStyle w:val="Antrats"/>
        <w:jc w:val="center"/>
        <w:rPr>
          <w:rFonts w:ascii="Times New Roman" w:hAnsi="Times New Roman"/>
          <w:lang w:val="lt-LT"/>
        </w:rPr>
      </w:pPr>
      <w:r w:rsidRPr="00E970E6">
        <w:rPr>
          <w:rFonts w:ascii="Times New Roman" w:hAnsi="Times New Roman"/>
          <w:b/>
          <w:lang w:val="lt-LT"/>
        </w:rPr>
        <w:t>MERAS</w:t>
      </w:r>
    </w:p>
    <w:p w14:paraId="4319E695" w14:textId="77777777" w:rsidR="00144360" w:rsidRDefault="00144360">
      <w:pPr>
        <w:pStyle w:val="Pavadinimas"/>
      </w:pPr>
    </w:p>
    <w:p w14:paraId="53AFB3CD" w14:textId="77777777" w:rsidR="00144360" w:rsidRDefault="00C156AF">
      <w:pPr>
        <w:pStyle w:val="Pavadinimas"/>
      </w:pPr>
      <w:r>
        <w:t>POTVARKIS</w:t>
      </w:r>
    </w:p>
    <w:p w14:paraId="169198DD" w14:textId="51B2AF34" w:rsidR="00144360" w:rsidRDefault="00AF1EB0" w:rsidP="00744CD8">
      <w:pPr>
        <w:pStyle w:val="Pavadinimas"/>
        <w:rPr>
          <w:sz w:val="22"/>
        </w:rPr>
      </w:pPr>
      <w:r>
        <w:t xml:space="preserve">DĖL PAVEDIMO </w:t>
      </w:r>
      <w:r w:rsidR="00843307">
        <w:t xml:space="preserve">ŠILALĖS </w:t>
      </w:r>
      <w:r w:rsidR="003E01E7">
        <w:t xml:space="preserve">VLADO STATKEVIČIAUS MUZIEJAUS </w:t>
      </w:r>
      <w:r w:rsidR="006E3164">
        <w:t>VYRIAUSIAJAI RINKINIŲ KURATOREI</w:t>
      </w:r>
      <w:r w:rsidR="003E01E7">
        <w:t xml:space="preserve"> RITAI DIRŠKUVIENEI</w:t>
      </w:r>
    </w:p>
    <w:p w14:paraId="6AA22482" w14:textId="77777777" w:rsidR="00144360" w:rsidRDefault="00144360">
      <w:pPr>
        <w:rPr>
          <w:sz w:val="22"/>
          <w:lang w:val="lt-LT"/>
        </w:rPr>
      </w:pPr>
    </w:p>
    <w:p w14:paraId="695F8157" w14:textId="19758841" w:rsidR="00144360" w:rsidRPr="00D20F93" w:rsidRDefault="00AF1EB0">
      <w:pPr>
        <w:jc w:val="center"/>
        <w:rPr>
          <w:lang w:val="lt-LT"/>
        </w:rPr>
      </w:pPr>
      <w:r>
        <w:rPr>
          <w:lang w:val="lt-LT"/>
        </w:rPr>
        <w:t>202</w:t>
      </w:r>
      <w:r w:rsidR="006E3164">
        <w:rPr>
          <w:lang w:val="lt-LT"/>
        </w:rPr>
        <w:t>5</w:t>
      </w:r>
      <w:r w:rsidR="00FF7866" w:rsidRPr="00D20F93">
        <w:rPr>
          <w:lang w:val="lt-LT"/>
        </w:rPr>
        <w:t xml:space="preserve"> m.</w:t>
      </w:r>
      <w:r w:rsidR="00FA5221">
        <w:rPr>
          <w:lang w:val="lt-LT"/>
        </w:rPr>
        <w:t xml:space="preserve"> </w:t>
      </w:r>
      <w:r w:rsidR="006E3164">
        <w:rPr>
          <w:lang w:val="lt-LT"/>
        </w:rPr>
        <w:t>sausio</w:t>
      </w:r>
      <w:r w:rsidR="00F45FFA">
        <w:rPr>
          <w:lang w:val="lt-LT"/>
        </w:rPr>
        <w:t xml:space="preserve"> </w:t>
      </w:r>
      <w:r w:rsidR="00B42EB2">
        <w:rPr>
          <w:lang w:val="lt-LT"/>
        </w:rPr>
        <w:t>7</w:t>
      </w:r>
      <w:r w:rsidR="00812BAA">
        <w:rPr>
          <w:lang w:val="lt-LT"/>
        </w:rPr>
        <w:t xml:space="preserve"> </w:t>
      </w:r>
      <w:r w:rsidR="00144360" w:rsidRPr="00D20F93">
        <w:rPr>
          <w:lang w:val="lt-LT"/>
        </w:rPr>
        <w:t xml:space="preserve">d. Nr. </w:t>
      </w:r>
      <w:r w:rsidR="008207F2">
        <w:rPr>
          <w:lang w:val="lt-LT"/>
        </w:rPr>
        <w:t>MPP</w:t>
      </w:r>
      <w:r w:rsidR="00672FE9">
        <w:rPr>
          <w:lang w:val="lt-LT"/>
        </w:rPr>
        <w:t>-</w:t>
      </w:r>
      <w:r w:rsidR="00B42EB2">
        <w:rPr>
          <w:lang w:val="lt-LT"/>
        </w:rPr>
        <w:t>3 (6.1 E)</w:t>
      </w:r>
    </w:p>
    <w:p w14:paraId="0FF1D8F3" w14:textId="77777777" w:rsidR="000A2800" w:rsidRPr="00C042F8" w:rsidRDefault="00144360" w:rsidP="00C042F8">
      <w:pPr>
        <w:jc w:val="center"/>
        <w:rPr>
          <w:lang w:val="lt-LT"/>
        </w:rPr>
      </w:pPr>
      <w:r w:rsidRPr="00D20F93">
        <w:rPr>
          <w:lang w:val="lt-LT"/>
        </w:rPr>
        <w:t>Šilalė</w:t>
      </w:r>
    </w:p>
    <w:p w14:paraId="4C1C9CCC" w14:textId="77777777" w:rsidR="00AF1EB0" w:rsidRDefault="00AF1EB0" w:rsidP="00AF1EB0">
      <w:pPr>
        <w:pStyle w:val="Pagrindiniotekstotrauka3"/>
        <w:ind w:firstLine="0"/>
      </w:pPr>
    </w:p>
    <w:p w14:paraId="00B812A2" w14:textId="4A052E97" w:rsidR="00F45FFA" w:rsidRDefault="000A2800" w:rsidP="00C042F8">
      <w:pPr>
        <w:pStyle w:val="Pagrindiniotekstotrauka3"/>
        <w:ind w:firstLine="851"/>
      </w:pPr>
      <w:r>
        <w:t>Vadovaudamasi</w:t>
      </w:r>
      <w:r w:rsidR="00C156AF">
        <w:t>s</w:t>
      </w:r>
      <w:r w:rsidR="00812BAA">
        <w:t xml:space="preserve"> </w:t>
      </w:r>
      <w:r w:rsidR="006E3164">
        <w:t xml:space="preserve">Lietuvos Respublikos biudžetinių įstaigų darbuotojų darbo apmokėjimo ir komisijų narių atlygio už darbą įstatymo 8 straipsnio 1 dalies 1 punktu, </w:t>
      </w:r>
      <w:r w:rsidR="00C55314">
        <w:t xml:space="preserve">Lietuvos Respublikos vietos savivaldos įstatymo </w:t>
      </w:r>
      <w:r w:rsidR="001A2674">
        <w:t>25</w:t>
      </w:r>
      <w:r w:rsidR="00E970E6">
        <w:t xml:space="preserve"> straipsnio </w:t>
      </w:r>
      <w:r w:rsidR="001A2674">
        <w:t>5</w:t>
      </w:r>
      <w:r w:rsidR="00E970E6">
        <w:t xml:space="preserve"> dali</w:t>
      </w:r>
      <w:r w:rsidR="001A2674">
        <w:t>mi,</w:t>
      </w:r>
      <w:r w:rsidR="00E970E6">
        <w:t xml:space="preserve"> </w:t>
      </w:r>
      <w:r w:rsidR="001A2674">
        <w:t>27 straipsnio 2 dalies 7 punktu</w:t>
      </w:r>
      <w:r w:rsidR="00E970E6">
        <w:t xml:space="preserve">, </w:t>
      </w:r>
      <w:r w:rsidR="00D85F6B">
        <w:t>vykdydamas</w:t>
      </w:r>
      <w:r w:rsidR="00812BAA">
        <w:t xml:space="preserve"> </w:t>
      </w:r>
      <w:r w:rsidR="00D85F6B">
        <w:t>Šilalės rajono savivaldybės mero 202</w:t>
      </w:r>
      <w:r w:rsidR="006E3164">
        <w:t>5</w:t>
      </w:r>
      <w:r w:rsidR="00D85F6B">
        <w:t xml:space="preserve"> m. </w:t>
      </w:r>
      <w:r w:rsidR="006E3164">
        <w:t>sausio 7</w:t>
      </w:r>
      <w:r w:rsidR="00D85F6B">
        <w:t xml:space="preserve"> d. potvarkį Nr. MP</w:t>
      </w:r>
      <w:r w:rsidR="001A2674">
        <w:t>P</w:t>
      </w:r>
      <w:r w:rsidR="00D85F6B">
        <w:t>-</w:t>
      </w:r>
      <w:r w:rsidR="006E3164">
        <w:t>2</w:t>
      </w:r>
      <w:r w:rsidR="00D85F6B">
        <w:t>(6.</w:t>
      </w:r>
      <w:r w:rsidR="001A2674">
        <w:t>1</w:t>
      </w:r>
      <w:r w:rsidR="00D85F6B">
        <w:t xml:space="preserve">E) „Dėl </w:t>
      </w:r>
      <w:r w:rsidR="006E3164">
        <w:t>Antano Ivinskio</w:t>
      </w:r>
      <w:r w:rsidR="003E01E7">
        <w:t xml:space="preserve"> atleidimo iš Šilalės Vlado Statkevičiaus muziejaus </w:t>
      </w:r>
      <w:r w:rsidR="001A2674">
        <w:t>direktoriaus pareigų</w:t>
      </w:r>
      <w:r w:rsidR="00D85F6B">
        <w:t>“</w:t>
      </w:r>
      <w:r w:rsidR="00FD27C6">
        <w:t xml:space="preserve">, </w:t>
      </w:r>
      <w:r w:rsidR="00D85F6B">
        <w:t xml:space="preserve">atsižvelgdamas į </w:t>
      </w:r>
      <w:r w:rsidR="003E01E7">
        <w:t xml:space="preserve">Šilalės Vlado Statkevičiaus muziejaus </w:t>
      </w:r>
      <w:r w:rsidR="006E3164">
        <w:t>vyriausiosios rinkinių kuratorės</w:t>
      </w:r>
      <w:r w:rsidR="003E01E7">
        <w:t xml:space="preserve"> Ritos Dirškuvienės</w:t>
      </w:r>
      <w:r w:rsidR="001A2674">
        <w:t xml:space="preserve"> </w:t>
      </w:r>
      <w:r w:rsidR="00F45FFA">
        <w:t>20</w:t>
      </w:r>
      <w:r w:rsidR="00FA5221">
        <w:t>2</w:t>
      </w:r>
      <w:r w:rsidR="006E3164">
        <w:t>5</w:t>
      </w:r>
      <w:r w:rsidR="00FA5221">
        <w:t xml:space="preserve"> m. </w:t>
      </w:r>
      <w:r w:rsidR="006E3164">
        <w:rPr>
          <w:color w:val="000000" w:themeColor="text1"/>
        </w:rPr>
        <w:t>sausio 7</w:t>
      </w:r>
      <w:r w:rsidR="00360B14" w:rsidRPr="0004553D">
        <w:rPr>
          <w:color w:val="000000" w:themeColor="text1"/>
        </w:rPr>
        <w:t xml:space="preserve"> </w:t>
      </w:r>
      <w:r w:rsidR="00FA5221">
        <w:t>d</w:t>
      </w:r>
      <w:r w:rsidR="00F45FFA">
        <w:t>. sutikimą</w:t>
      </w:r>
      <w:r w:rsidR="00951F69">
        <w:t>:</w:t>
      </w:r>
      <w:r w:rsidR="00F45FFA">
        <w:t xml:space="preserve"> </w:t>
      </w:r>
    </w:p>
    <w:p w14:paraId="30AF8022" w14:textId="59F232E2" w:rsidR="00951F69" w:rsidRDefault="00C042F8" w:rsidP="00951F69">
      <w:pPr>
        <w:pStyle w:val="Pagrindiniotekstotrauka3"/>
        <w:tabs>
          <w:tab w:val="left" w:pos="1701"/>
        </w:tabs>
        <w:ind w:firstLine="851"/>
      </w:pPr>
      <w:r>
        <w:t xml:space="preserve"> </w:t>
      </w:r>
      <w:r w:rsidR="00951F69">
        <w:t xml:space="preserve">1. P a v e d u </w:t>
      </w:r>
      <w:r w:rsidR="003E01E7">
        <w:t>Ritai Dirškuvienei</w:t>
      </w:r>
      <w:r w:rsidR="00951F69">
        <w:t>,</w:t>
      </w:r>
      <w:r w:rsidR="00843307">
        <w:t xml:space="preserve"> </w:t>
      </w:r>
      <w:r w:rsidR="003E01E7">
        <w:t xml:space="preserve">Šilalės Vlado Statkevičiaus muziejaus </w:t>
      </w:r>
      <w:r w:rsidR="006E3164">
        <w:t>vyriausiajai rinkinių kuratorei</w:t>
      </w:r>
      <w:r w:rsidR="00951F69">
        <w:t>, nuo 202</w:t>
      </w:r>
      <w:r w:rsidR="006E3164">
        <w:t>5</w:t>
      </w:r>
      <w:r w:rsidR="00951F69">
        <w:t xml:space="preserve"> m. </w:t>
      </w:r>
      <w:r w:rsidR="006E3164">
        <w:t>sausio 9</w:t>
      </w:r>
      <w:r w:rsidR="00951F69">
        <w:t xml:space="preserve"> d. </w:t>
      </w:r>
      <w:r w:rsidR="00843307">
        <w:t xml:space="preserve">laikinai eiti </w:t>
      </w:r>
      <w:r w:rsidR="00951F69">
        <w:t xml:space="preserve"> </w:t>
      </w:r>
      <w:r w:rsidR="00843307">
        <w:t xml:space="preserve">Šilalės </w:t>
      </w:r>
      <w:r w:rsidR="003E01E7">
        <w:t>Vlado Statkevičiaus muziejaus</w:t>
      </w:r>
      <w:r w:rsidR="00843307">
        <w:t xml:space="preserve"> direktoriaus pareigas, kol konkurso būdu į šias pareigas bus priimtas direktorius.</w:t>
      </w:r>
    </w:p>
    <w:p w14:paraId="57D3636E" w14:textId="71BADBF7" w:rsidR="00951F69" w:rsidRDefault="00951F69" w:rsidP="00951F69">
      <w:pPr>
        <w:pStyle w:val="Pagrindiniotekstotrauka3"/>
        <w:tabs>
          <w:tab w:val="left" w:pos="1701"/>
        </w:tabs>
        <w:ind w:firstLine="851"/>
      </w:pPr>
      <w:r>
        <w:t xml:space="preserve">2. N u s t a t a u </w:t>
      </w:r>
      <w:r w:rsidR="00F870C2">
        <w:t>nuo 202</w:t>
      </w:r>
      <w:r w:rsidR="006E3164">
        <w:t>5</w:t>
      </w:r>
      <w:r w:rsidR="00F870C2">
        <w:t xml:space="preserve"> m. </w:t>
      </w:r>
      <w:r w:rsidR="006E3164">
        <w:t>sausio 9</w:t>
      </w:r>
      <w:r w:rsidR="00F870C2">
        <w:t xml:space="preserve"> d. </w:t>
      </w:r>
      <w:r w:rsidR="003E01E7">
        <w:t>Ritai Dirškuvienei</w:t>
      </w:r>
      <w:r>
        <w:t xml:space="preserve"> </w:t>
      </w:r>
      <w:r w:rsidR="00FE608A">
        <w:t xml:space="preserve">už </w:t>
      </w:r>
      <w:r w:rsidR="009635B5">
        <w:t>direktoriaus pareigų vykdymą</w:t>
      </w:r>
      <w:r w:rsidR="00FE608A">
        <w:t xml:space="preserve"> </w:t>
      </w:r>
      <w:r w:rsidR="00FE3D85">
        <w:t>(</w:t>
      </w:r>
      <w:r w:rsidR="00FE3D85" w:rsidRPr="00FE3D85">
        <w:rPr>
          <w:i/>
          <w:iCs/>
        </w:rPr>
        <w:t>duomenys neskelbtini</w:t>
      </w:r>
      <w:r w:rsidR="00FE3D85">
        <w:t>)</w:t>
      </w:r>
      <w:r>
        <w:t xml:space="preserve"> jo</w:t>
      </w:r>
      <w:r w:rsidR="00843307">
        <w:t>s</w:t>
      </w:r>
      <w:r>
        <w:t xml:space="preserve"> pareiginės algos dydžio priemoką</w:t>
      </w:r>
      <w:r w:rsidR="00F870C2">
        <w:t xml:space="preserve">, kol konkurso būdu į pareigas bus priimtas direktorius. </w:t>
      </w:r>
    </w:p>
    <w:p w14:paraId="639A5873" w14:textId="77777777" w:rsidR="00E128B5" w:rsidRDefault="00E128B5" w:rsidP="00C042F8">
      <w:pPr>
        <w:pStyle w:val="Pagrindiniotekstotrauka3"/>
        <w:tabs>
          <w:tab w:val="left" w:pos="1701"/>
        </w:tabs>
        <w:ind w:firstLine="851"/>
      </w:pPr>
      <w:r>
        <w:t>Šis potvarkis gali būti skundžiamas L</w:t>
      </w:r>
      <w:r w:rsidR="00BB2D54">
        <w:t>ietuvos R</w:t>
      </w:r>
      <w:r w:rsidR="002F25E9">
        <w:t xml:space="preserve">espublikos darbo kodekso </w:t>
      </w:r>
      <w:r w:rsidR="00BB2D54">
        <w:t>nustatyta tvarka</w:t>
      </w:r>
      <w:r w:rsidR="00E970E6">
        <w:t xml:space="preserve"> Telšių darbo ginčų komisijai prie Valstybinės darbo inspekcijos (Respublikos g. 32, 87333 Telšiai)</w:t>
      </w:r>
      <w:r w:rsidR="00BB2D54">
        <w:t>.</w:t>
      </w:r>
    </w:p>
    <w:p w14:paraId="33402213" w14:textId="77777777" w:rsidR="00DE65EC" w:rsidRDefault="00DE65EC" w:rsidP="00C042F8">
      <w:pPr>
        <w:ind w:firstLine="851"/>
        <w:jc w:val="both"/>
        <w:rPr>
          <w:lang w:val="lt-LT"/>
        </w:rPr>
      </w:pPr>
    </w:p>
    <w:p w14:paraId="3E67F4C4" w14:textId="77777777" w:rsidR="00E128B5" w:rsidRDefault="00E128B5" w:rsidP="00C042F8">
      <w:pPr>
        <w:ind w:firstLine="851"/>
        <w:rPr>
          <w:lang w:val="lt-LT"/>
        </w:rPr>
      </w:pPr>
    </w:p>
    <w:p w14:paraId="3525D015" w14:textId="77777777" w:rsidR="00C042F8" w:rsidRDefault="00C042F8" w:rsidP="00D20F93">
      <w:pPr>
        <w:rPr>
          <w:lang w:val="lt-LT"/>
        </w:rPr>
      </w:pPr>
    </w:p>
    <w:p w14:paraId="06AC770C" w14:textId="77777777" w:rsidR="00D20F93" w:rsidRDefault="00E970E6" w:rsidP="00D20F93">
      <w:pPr>
        <w:rPr>
          <w:sz w:val="22"/>
          <w:szCs w:val="22"/>
          <w:lang w:val="lt-LT"/>
        </w:rPr>
      </w:pPr>
      <w:r>
        <w:rPr>
          <w:lang w:val="lt-LT"/>
        </w:rPr>
        <w:t xml:space="preserve">Savivaldybės meras                                                                                   </w:t>
      </w:r>
      <w:r w:rsidR="00F870C2">
        <w:rPr>
          <w:lang w:val="lt-LT"/>
        </w:rPr>
        <w:t>Tadas Bartkus</w:t>
      </w:r>
    </w:p>
    <w:p w14:paraId="215FAA6E" w14:textId="77777777" w:rsidR="00D20F93" w:rsidRDefault="00D20F93" w:rsidP="00D20F93">
      <w:pPr>
        <w:rPr>
          <w:sz w:val="22"/>
          <w:szCs w:val="22"/>
          <w:lang w:val="lt-LT"/>
        </w:rPr>
      </w:pPr>
    </w:p>
    <w:p w14:paraId="6E19F1BC" w14:textId="77777777" w:rsidR="00DE65EC" w:rsidRDefault="00DE65EC" w:rsidP="00DE65EC">
      <w:pPr>
        <w:rPr>
          <w:sz w:val="16"/>
          <w:szCs w:val="16"/>
          <w:lang w:val="lt-LT"/>
        </w:rPr>
      </w:pPr>
    </w:p>
    <w:p w14:paraId="745BA6D7" w14:textId="77777777" w:rsidR="00DE65EC" w:rsidRDefault="00DE65EC" w:rsidP="00D20F93">
      <w:pPr>
        <w:rPr>
          <w:sz w:val="22"/>
          <w:szCs w:val="22"/>
          <w:lang w:val="lt-LT"/>
        </w:rPr>
      </w:pPr>
    </w:p>
    <w:p w14:paraId="7B1C7585" w14:textId="77777777" w:rsidR="00DE65EC" w:rsidRDefault="00DE65EC" w:rsidP="00D20F93">
      <w:pPr>
        <w:rPr>
          <w:sz w:val="22"/>
          <w:szCs w:val="22"/>
          <w:lang w:val="lt-LT"/>
        </w:rPr>
      </w:pPr>
    </w:p>
    <w:sectPr w:rsidR="00DE65EC" w:rsidSect="00812BAA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961C9" w14:textId="77777777" w:rsidR="00684F3A" w:rsidRDefault="00684F3A">
      <w:r>
        <w:separator/>
      </w:r>
    </w:p>
  </w:endnote>
  <w:endnote w:type="continuationSeparator" w:id="0">
    <w:p w14:paraId="6164258C" w14:textId="77777777" w:rsidR="00684F3A" w:rsidRDefault="0068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7EFDA" w14:textId="77777777" w:rsidR="00684F3A" w:rsidRDefault="00684F3A">
      <w:r>
        <w:separator/>
      </w:r>
    </w:p>
  </w:footnote>
  <w:footnote w:type="continuationSeparator" w:id="0">
    <w:p w14:paraId="7390B0CB" w14:textId="77777777" w:rsidR="00684F3A" w:rsidRDefault="00684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10B00" w14:textId="77777777" w:rsidR="000C3EC3" w:rsidRDefault="00EB645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C3EC3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0EFDE16" w14:textId="77777777" w:rsidR="000C3EC3" w:rsidRDefault="000C3E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E493F" w14:textId="77777777" w:rsidR="000C3EC3" w:rsidRDefault="000C3EC3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186CA744" w14:textId="77777777" w:rsidR="000C3EC3" w:rsidRDefault="00DB012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570E1C7" wp14:editId="46924CF5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59AA15" w14:textId="77777777" w:rsidR="000C3EC3" w:rsidRDefault="000C3EC3">
    <w:pPr>
      <w:pStyle w:val="Antrats"/>
      <w:jc w:val="center"/>
      <w:rPr>
        <w:sz w:val="12"/>
      </w:rPr>
    </w:pPr>
  </w:p>
  <w:p w14:paraId="59DE9AF4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BEB6CBD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21B7704B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155BBABA" w14:textId="77777777" w:rsidR="000C3EC3" w:rsidRDefault="000C3EC3">
    <w:pPr>
      <w:pStyle w:val="Antrats"/>
      <w:jc w:val="center"/>
      <w:rPr>
        <w:rFonts w:ascii="Times New Roman" w:hAnsi="Times New Roman"/>
        <w:b/>
      </w:rPr>
    </w:pPr>
  </w:p>
  <w:p w14:paraId="7B171E00" w14:textId="77777777" w:rsidR="000C3EC3" w:rsidRDefault="000C3EC3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7ED2D1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C41AB27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CFF44B7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EFB6B83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9ADE2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B1E417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DC6D9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B2F4C68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540E7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DB648B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96D4E3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B1A893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262450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6BA038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D26E8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C1CAF2D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E20ED2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C9740A8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D4A2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E786D0A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EBE706C"/>
    <w:multiLevelType w:val="hybridMultilevel"/>
    <w:tmpl w:val="935835DC"/>
    <w:lvl w:ilvl="0" w:tplc="B1DE409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44146E56"/>
    <w:multiLevelType w:val="hybridMultilevel"/>
    <w:tmpl w:val="4D761F9A"/>
    <w:lvl w:ilvl="0" w:tplc="183C044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51CFB3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2602A0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71CFBF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B7C03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228149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50ECDE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B67E3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558EFE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8" w15:restartNumberingAfterBreak="0">
    <w:nsid w:val="4D323779"/>
    <w:multiLevelType w:val="hybridMultilevel"/>
    <w:tmpl w:val="3BB8916C"/>
    <w:lvl w:ilvl="0" w:tplc="23CEE29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" w15:restartNumberingAfterBreak="0">
    <w:nsid w:val="4E0436D0"/>
    <w:multiLevelType w:val="hybridMultilevel"/>
    <w:tmpl w:val="5964E3DE"/>
    <w:lvl w:ilvl="0" w:tplc="DEEC96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F663A34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CE6472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058892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D4EB4D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E48A46B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AC66D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64867F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93A19A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0C43C85"/>
    <w:multiLevelType w:val="hybridMultilevel"/>
    <w:tmpl w:val="6AD84F54"/>
    <w:lvl w:ilvl="0" w:tplc="670003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73CA06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2C2BA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DF8BB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B86121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ABE542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5CA22F8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818D1C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7FAEA2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564265DC"/>
    <w:multiLevelType w:val="hybridMultilevel"/>
    <w:tmpl w:val="A31E4DBC"/>
    <w:lvl w:ilvl="0" w:tplc="BD9C9E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5BC86237"/>
    <w:multiLevelType w:val="hybridMultilevel"/>
    <w:tmpl w:val="660657B8"/>
    <w:lvl w:ilvl="0" w:tplc="ECB0D62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66ED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0E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61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C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02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A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4" w15:restartNumberingAfterBreak="0">
    <w:nsid w:val="66AB0210"/>
    <w:multiLevelType w:val="hybridMultilevel"/>
    <w:tmpl w:val="4D761F9A"/>
    <w:lvl w:ilvl="0" w:tplc="CE0AEA1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8856D1A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3D258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DF87A2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4DE90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11C5C7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C0BEDA0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922EB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B0E04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676A1031"/>
    <w:multiLevelType w:val="hybridMultilevel"/>
    <w:tmpl w:val="6A104084"/>
    <w:lvl w:ilvl="0" w:tplc="DE7E21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696235E"/>
    <w:multiLevelType w:val="hybridMultilevel"/>
    <w:tmpl w:val="3CE0B406"/>
    <w:lvl w:ilvl="0" w:tplc="BF58128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135891E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0F055B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992EED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79A183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44806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1600D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9F2F70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9604A8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951737D"/>
    <w:multiLevelType w:val="hybridMultilevel"/>
    <w:tmpl w:val="03285EEA"/>
    <w:lvl w:ilvl="0" w:tplc="85EAF10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5ED44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6B8B5A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9187C3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412467C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820BB0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07A495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2C86C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AB542C6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BAA6960"/>
    <w:multiLevelType w:val="hybridMultilevel"/>
    <w:tmpl w:val="775A26E8"/>
    <w:lvl w:ilvl="0" w:tplc="B302E8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E4AEC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75D0125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5468A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F2C1C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AB80E2B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0DE83F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E623C8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58A61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F397ECF"/>
    <w:multiLevelType w:val="hybridMultilevel"/>
    <w:tmpl w:val="143C8F6A"/>
    <w:lvl w:ilvl="0" w:tplc="8788F8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20"/>
  </w:num>
  <w:num w:numId="16">
    <w:abstractNumId w:val="8"/>
  </w:num>
  <w:num w:numId="17">
    <w:abstractNumId w:val="5"/>
  </w:num>
  <w:num w:numId="18">
    <w:abstractNumId w:val="6"/>
  </w:num>
  <w:num w:numId="19">
    <w:abstractNumId w:val="11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66"/>
    <w:rsid w:val="00016278"/>
    <w:rsid w:val="000171C9"/>
    <w:rsid w:val="00031E79"/>
    <w:rsid w:val="0004553D"/>
    <w:rsid w:val="00055813"/>
    <w:rsid w:val="00060235"/>
    <w:rsid w:val="00095AE0"/>
    <w:rsid w:val="000A23F8"/>
    <w:rsid w:val="000A2800"/>
    <w:rsid w:val="000B1855"/>
    <w:rsid w:val="000B3704"/>
    <w:rsid w:val="000C3EC3"/>
    <w:rsid w:val="000C5E5C"/>
    <w:rsid w:val="00144360"/>
    <w:rsid w:val="00151883"/>
    <w:rsid w:val="0016568C"/>
    <w:rsid w:val="00165D32"/>
    <w:rsid w:val="00174815"/>
    <w:rsid w:val="00193FAD"/>
    <w:rsid w:val="001A2674"/>
    <w:rsid w:val="001C5578"/>
    <w:rsid w:val="00206966"/>
    <w:rsid w:val="00230B76"/>
    <w:rsid w:val="00231628"/>
    <w:rsid w:val="0026471C"/>
    <w:rsid w:val="002922D6"/>
    <w:rsid w:val="00297865"/>
    <w:rsid w:val="002B063A"/>
    <w:rsid w:val="002B415E"/>
    <w:rsid w:val="002B78F5"/>
    <w:rsid w:val="002C1A63"/>
    <w:rsid w:val="002F25E9"/>
    <w:rsid w:val="002F2999"/>
    <w:rsid w:val="00321686"/>
    <w:rsid w:val="00332CC3"/>
    <w:rsid w:val="00340FC4"/>
    <w:rsid w:val="00360B14"/>
    <w:rsid w:val="003869AA"/>
    <w:rsid w:val="003A61BD"/>
    <w:rsid w:val="003B2201"/>
    <w:rsid w:val="003B5938"/>
    <w:rsid w:val="003E01E7"/>
    <w:rsid w:val="0041792B"/>
    <w:rsid w:val="00425B42"/>
    <w:rsid w:val="004420E9"/>
    <w:rsid w:val="0045155B"/>
    <w:rsid w:val="00470DCF"/>
    <w:rsid w:val="00470E68"/>
    <w:rsid w:val="00483A8C"/>
    <w:rsid w:val="0048604B"/>
    <w:rsid w:val="00496921"/>
    <w:rsid w:val="004A7039"/>
    <w:rsid w:val="004C0DAB"/>
    <w:rsid w:val="004D1645"/>
    <w:rsid w:val="004D57A2"/>
    <w:rsid w:val="004E6947"/>
    <w:rsid w:val="004F3FFA"/>
    <w:rsid w:val="005153C2"/>
    <w:rsid w:val="00537129"/>
    <w:rsid w:val="00567B47"/>
    <w:rsid w:val="00571EF8"/>
    <w:rsid w:val="005E5CD0"/>
    <w:rsid w:val="00672FE9"/>
    <w:rsid w:val="00684F3A"/>
    <w:rsid w:val="00690858"/>
    <w:rsid w:val="006940A1"/>
    <w:rsid w:val="006C6EF8"/>
    <w:rsid w:val="006E3164"/>
    <w:rsid w:val="006F36E3"/>
    <w:rsid w:val="006F39B0"/>
    <w:rsid w:val="006F77C0"/>
    <w:rsid w:val="00712DDD"/>
    <w:rsid w:val="0071428F"/>
    <w:rsid w:val="00744CD8"/>
    <w:rsid w:val="0079208B"/>
    <w:rsid w:val="007A01C9"/>
    <w:rsid w:val="007B1FB7"/>
    <w:rsid w:val="007F4B4D"/>
    <w:rsid w:val="00812BAA"/>
    <w:rsid w:val="008207F2"/>
    <w:rsid w:val="0083067A"/>
    <w:rsid w:val="00833318"/>
    <w:rsid w:val="00836563"/>
    <w:rsid w:val="00843307"/>
    <w:rsid w:val="00846F80"/>
    <w:rsid w:val="008C0B17"/>
    <w:rsid w:val="008C2537"/>
    <w:rsid w:val="008D72B1"/>
    <w:rsid w:val="008F05A9"/>
    <w:rsid w:val="00912807"/>
    <w:rsid w:val="00916894"/>
    <w:rsid w:val="00920B00"/>
    <w:rsid w:val="00923CED"/>
    <w:rsid w:val="00950C73"/>
    <w:rsid w:val="00951F69"/>
    <w:rsid w:val="009635B5"/>
    <w:rsid w:val="009646BD"/>
    <w:rsid w:val="0097764D"/>
    <w:rsid w:val="00993126"/>
    <w:rsid w:val="009A24A3"/>
    <w:rsid w:val="009D0E40"/>
    <w:rsid w:val="00A30C5B"/>
    <w:rsid w:val="00A80B16"/>
    <w:rsid w:val="00A811E2"/>
    <w:rsid w:val="00A9361B"/>
    <w:rsid w:val="00AA0B59"/>
    <w:rsid w:val="00AF1EB0"/>
    <w:rsid w:val="00AF6F96"/>
    <w:rsid w:val="00B05033"/>
    <w:rsid w:val="00B105D1"/>
    <w:rsid w:val="00B42EB2"/>
    <w:rsid w:val="00B43142"/>
    <w:rsid w:val="00BA3E7F"/>
    <w:rsid w:val="00BB2D54"/>
    <w:rsid w:val="00BD07BC"/>
    <w:rsid w:val="00BE1562"/>
    <w:rsid w:val="00BF2CF6"/>
    <w:rsid w:val="00BF720F"/>
    <w:rsid w:val="00C018F0"/>
    <w:rsid w:val="00C042F8"/>
    <w:rsid w:val="00C068E1"/>
    <w:rsid w:val="00C068E4"/>
    <w:rsid w:val="00C156AF"/>
    <w:rsid w:val="00C261E9"/>
    <w:rsid w:val="00C3218E"/>
    <w:rsid w:val="00C47E63"/>
    <w:rsid w:val="00C5029C"/>
    <w:rsid w:val="00C52FEA"/>
    <w:rsid w:val="00C55314"/>
    <w:rsid w:val="00C7334E"/>
    <w:rsid w:val="00C84977"/>
    <w:rsid w:val="00C93B60"/>
    <w:rsid w:val="00CB4991"/>
    <w:rsid w:val="00CC1E05"/>
    <w:rsid w:val="00CE34CB"/>
    <w:rsid w:val="00CE6BE6"/>
    <w:rsid w:val="00D20F93"/>
    <w:rsid w:val="00D60ECA"/>
    <w:rsid w:val="00D85F6B"/>
    <w:rsid w:val="00D94F52"/>
    <w:rsid w:val="00DA6DF9"/>
    <w:rsid w:val="00DB0126"/>
    <w:rsid w:val="00DB073D"/>
    <w:rsid w:val="00DC3B69"/>
    <w:rsid w:val="00DE65EC"/>
    <w:rsid w:val="00DF1CEC"/>
    <w:rsid w:val="00E128B5"/>
    <w:rsid w:val="00E210CA"/>
    <w:rsid w:val="00E313BC"/>
    <w:rsid w:val="00E5066B"/>
    <w:rsid w:val="00E76540"/>
    <w:rsid w:val="00E84473"/>
    <w:rsid w:val="00E970E6"/>
    <w:rsid w:val="00EA50EB"/>
    <w:rsid w:val="00EB58CD"/>
    <w:rsid w:val="00EB60CF"/>
    <w:rsid w:val="00EB6456"/>
    <w:rsid w:val="00ED18FF"/>
    <w:rsid w:val="00EE694A"/>
    <w:rsid w:val="00F1496E"/>
    <w:rsid w:val="00F45FFA"/>
    <w:rsid w:val="00F52627"/>
    <w:rsid w:val="00F66C58"/>
    <w:rsid w:val="00F85F73"/>
    <w:rsid w:val="00F870C2"/>
    <w:rsid w:val="00F902FF"/>
    <w:rsid w:val="00FA5221"/>
    <w:rsid w:val="00FA5D55"/>
    <w:rsid w:val="00FC50AF"/>
    <w:rsid w:val="00FD0B68"/>
    <w:rsid w:val="00FD27C6"/>
    <w:rsid w:val="00FE207B"/>
    <w:rsid w:val="00FE3D85"/>
    <w:rsid w:val="00FE608A"/>
    <w:rsid w:val="00FF5277"/>
    <w:rsid w:val="00FF6AAA"/>
    <w:rsid w:val="00FF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59ABAD"/>
  <w15:docId w15:val="{0F96C8D6-5EF3-4751-8B21-462125C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B6456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EB6456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EB6456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EB6456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EB6456"/>
  </w:style>
  <w:style w:type="paragraph" w:styleId="Pagrindiniotekstotrauka">
    <w:name w:val="Body Text Indent"/>
    <w:basedOn w:val="prastasis"/>
    <w:rsid w:val="00EB6456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EB6456"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rsid w:val="00EB6456"/>
    <w:pPr>
      <w:ind w:left="1185"/>
    </w:pPr>
  </w:style>
  <w:style w:type="paragraph" w:styleId="Sraassuenkleliais">
    <w:name w:val="List Bullet"/>
    <w:basedOn w:val="prastasis"/>
    <w:autoRedefine/>
    <w:rsid w:val="00EB6456"/>
    <w:pPr>
      <w:ind w:left="1185"/>
    </w:pPr>
  </w:style>
  <w:style w:type="paragraph" w:styleId="Pagrindiniotekstotrauka3">
    <w:name w:val="Body Text Indent 3"/>
    <w:basedOn w:val="prastasis"/>
    <w:link w:val="Pagrindiniotekstotrauka3Diagrama"/>
    <w:rsid w:val="00EB6456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79208B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DE65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2021-08-24T13:30:00Z</cp:lastPrinted>
  <dcterms:created xsi:type="dcterms:W3CDTF">2025-01-07T15:11:00Z</dcterms:created>
  <dcterms:modified xsi:type="dcterms:W3CDTF">2025-01-07T15:11:00Z</dcterms:modified>
</cp:coreProperties>
</file>