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A43A" w14:textId="77777777" w:rsidR="0026308C" w:rsidRDefault="0026308C" w:rsidP="004346B4"/>
    <w:p w14:paraId="5BDC3C4F"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2B02817C" w14:textId="56A7D520" w:rsidR="00EF20D2" w:rsidRDefault="00EF20D2" w:rsidP="00EF20D2">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2E2E5D" w:rsidRPr="002E2E5D">
        <w:rPr>
          <w:rFonts w:ascii="Times New Roman" w:hAnsi="Times New Roman"/>
          <w:sz w:val="24"/>
          <w:lang w:val="lt-LT"/>
        </w:rPr>
        <w:t xml:space="preserve">ŠILALĖS RAJONO SAVIVALDYBĖS ĮSTAIGŲ IR ĮMONIŲ NAUJAI TVIRTINAMŲ, KEIČIAMŲ, NAIKINAMŲ DARBUOTOJŲ PAREIGYBIŲ POREIKIO ĮVERTINIMO DARBO GRUPĖS </w:t>
      </w:r>
      <w:r w:rsidR="00EE4388">
        <w:rPr>
          <w:rFonts w:ascii="Times New Roman" w:hAnsi="Times New Roman"/>
          <w:sz w:val="24"/>
          <w:lang w:val="lt-LT"/>
        </w:rPr>
        <w:t xml:space="preserve">VEIKLOS NUOSTATŲ PATVIRTINIMO </w:t>
      </w:r>
    </w:p>
    <w:p w14:paraId="1A2E4346" w14:textId="77777777" w:rsidR="00EF20D2" w:rsidRDefault="00EF20D2" w:rsidP="00EF20D2">
      <w:pPr>
        <w:pStyle w:val="MAZAS"/>
        <w:rPr>
          <w:rFonts w:ascii="Times New Roman" w:hAnsi="Times New Roman"/>
          <w:color w:val="auto"/>
          <w:sz w:val="24"/>
          <w:lang w:val="lt-LT"/>
        </w:rPr>
      </w:pPr>
    </w:p>
    <w:p w14:paraId="7BD78401" w14:textId="2E62A97B"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2E2E5D">
        <w:rPr>
          <w:rFonts w:ascii="Times New Roman" w:hAnsi="Times New Roman"/>
          <w:sz w:val="24"/>
          <w:lang w:val="lt-LT"/>
        </w:rPr>
        <w:t>5</w:t>
      </w:r>
      <w:r w:rsidR="009F6290">
        <w:rPr>
          <w:rFonts w:ascii="Times New Roman" w:hAnsi="Times New Roman"/>
          <w:sz w:val="24"/>
          <w:lang w:val="lt-LT"/>
        </w:rPr>
        <w:t xml:space="preserve"> m. </w:t>
      </w:r>
      <w:r w:rsidR="002E2E5D">
        <w:rPr>
          <w:rFonts w:ascii="Times New Roman" w:hAnsi="Times New Roman"/>
          <w:sz w:val="24"/>
          <w:lang w:val="lt-LT"/>
        </w:rPr>
        <w:t>sausio</w:t>
      </w:r>
      <w:r w:rsidR="007A3144">
        <w:rPr>
          <w:rFonts w:ascii="Times New Roman" w:hAnsi="Times New Roman"/>
          <w:sz w:val="24"/>
          <w:lang w:val="lt-LT"/>
        </w:rPr>
        <w:t xml:space="preserve"> 28</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52437">
        <w:rPr>
          <w:rFonts w:ascii="Times New Roman" w:hAnsi="Times New Roman"/>
          <w:sz w:val="24"/>
          <w:lang w:val="lt-LT"/>
        </w:rPr>
        <w:t>T3-</w:t>
      </w:r>
      <w:r w:rsidR="007A3144">
        <w:rPr>
          <w:rFonts w:ascii="Times New Roman" w:hAnsi="Times New Roman"/>
          <w:sz w:val="24"/>
          <w:lang w:val="lt-LT"/>
        </w:rPr>
        <w:t>42</w:t>
      </w:r>
      <w:bookmarkStart w:id="0" w:name="_GoBack"/>
      <w:bookmarkEnd w:id="0"/>
    </w:p>
    <w:p w14:paraId="15F027AE" w14:textId="77777777" w:rsidR="00EF20D2" w:rsidRPr="00AE7055" w:rsidRDefault="00EF20D2" w:rsidP="00AE7055">
      <w:pPr>
        <w:pStyle w:val="ISTATYMAS"/>
        <w:rPr>
          <w:rFonts w:ascii="Times New Roman" w:hAnsi="Times New Roman"/>
          <w:sz w:val="24"/>
          <w:lang w:val="lt-LT"/>
        </w:rPr>
      </w:pPr>
      <w:r>
        <w:rPr>
          <w:rFonts w:ascii="Times New Roman" w:hAnsi="Times New Roman"/>
          <w:sz w:val="24"/>
          <w:lang w:val="lt-LT"/>
        </w:rPr>
        <w:t>Šilalė</w:t>
      </w:r>
    </w:p>
    <w:p w14:paraId="392F07DE" w14:textId="77777777" w:rsidR="004346B4" w:rsidRDefault="004346B4" w:rsidP="00FB1036">
      <w:pPr>
        <w:jc w:val="both"/>
      </w:pPr>
    </w:p>
    <w:p w14:paraId="5C4D9854" w14:textId="47B61E1A" w:rsidR="00E55185" w:rsidRDefault="00DB67CC" w:rsidP="00E55185">
      <w:pPr>
        <w:ind w:firstLine="851"/>
        <w:jc w:val="both"/>
      </w:pPr>
      <w:r>
        <w:t>Vadovaudamasi</w:t>
      </w:r>
      <w:r w:rsidR="0066409E">
        <w:t>s</w:t>
      </w:r>
      <w:r>
        <w:t xml:space="preserve"> Lietuvos Respublikos vietos savivaldos įstatymo</w:t>
      </w:r>
      <w:r w:rsidR="006B2DBA">
        <w:t xml:space="preserve"> </w:t>
      </w:r>
      <w:r w:rsidR="006B2DBA" w:rsidRPr="007F1D74">
        <w:t>25 straipsnio 5</w:t>
      </w:r>
      <w:r w:rsidR="006B2DBA">
        <w:t xml:space="preserve"> </w:t>
      </w:r>
      <w:r w:rsidR="006B2DBA" w:rsidRPr="007F1D74">
        <w:t>dalimi</w:t>
      </w:r>
      <w:r w:rsidR="006B2DBA">
        <w:t>,</w:t>
      </w:r>
      <w:r>
        <w:t xml:space="preserve"> </w:t>
      </w:r>
      <w:r w:rsidR="00E97A90">
        <w:t>27</w:t>
      </w:r>
      <w:r>
        <w:t xml:space="preserve"> straipsnio </w:t>
      </w:r>
      <w:r w:rsidR="00E97A90">
        <w:t>2</w:t>
      </w:r>
      <w:r w:rsidR="002F4C8D">
        <w:t xml:space="preserve"> dali</w:t>
      </w:r>
      <w:r w:rsidR="00E97A90">
        <w:t>es</w:t>
      </w:r>
      <w:r w:rsidR="00DA7B45">
        <w:t xml:space="preserve"> </w:t>
      </w:r>
      <w:r w:rsidR="002F4C8D">
        <w:t>2</w:t>
      </w:r>
      <w:r w:rsidR="00E97A90">
        <w:t>6</w:t>
      </w:r>
      <w:r w:rsidR="002F4C8D">
        <w:t xml:space="preserve"> </w:t>
      </w:r>
      <w:r w:rsidR="00E97A90">
        <w:t>punktu</w:t>
      </w:r>
      <w:r w:rsidR="002E2E5D">
        <w:t>, vykdydamas Šilalės rajono savivaldybės mero 2024 m. gruodžio 2 d. potvarkį Nr. T3-444 „Dėl darbo grupės sudarymo“</w:t>
      </w:r>
      <w:r w:rsidR="0063629A">
        <w:t>:</w:t>
      </w:r>
    </w:p>
    <w:p w14:paraId="332D0666" w14:textId="5D314866" w:rsidR="006B2DBA" w:rsidRDefault="009423EC" w:rsidP="006B2DBA">
      <w:pPr>
        <w:pStyle w:val="Sraopastraipa"/>
        <w:numPr>
          <w:ilvl w:val="0"/>
          <w:numId w:val="1"/>
        </w:numPr>
        <w:tabs>
          <w:tab w:val="left" w:pos="1134"/>
        </w:tabs>
        <w:ind w:left="142" w:firstLine="709"/>
        <w:jc w:val="both"/>
      </w:pPr>
      <w:r>
        <w:t xml:space="preserve">T v i r t i n u </w:t>
      </w:r>
      <w:r w:rsidR="002E2E5D">
        <w:t>Š</w:t>
      </w:r>
      <w:r w:rsidR="002E2E5D" w:rsidRPr="002E2E5D">
        <w:t>ilalės rajono savivaldybės įstaigų ir įmonių naujai tvirtinamų, keičiamų, naikinamų darbuotojų pareigybių poreikio įvertinimo darbo grupės veiklos nuostat</w:t>
      </w:r>
      <w:r w:rsidR="002E2E5D">
        <w:t xml:space="preserve">us </w:t>
      </w:r>
      <w:r w:rsidR="006B2DBA">
        <w:t>(pridedama).</w:t>
      </w:r>
    </w:p>
    <w:p w14:paraId="0A4471CF" w14:textId="241FB7BA" w:rsidR="00D07CA2" w:rsidRDefault="00D07CA2" w:rsidP="00D07CA2">
      <w:pPr>
        <w:pStyle w:val="Sraopastraipa"/>
        <w:numPr>
          <w:ilvl w:val="0"/>
          <w:numId w:val="1"/>
        </w:numPr>
        <w:tabs>
          <w:tab w:val="left" w:pos="0"/>
        </w:tabs>
        <w:ind w:left="0" w:firstLine="851"/>
        <w:jc w:val="both"/>
      </w:pPr>
      <w:r>
        <w:t>P a v e d u paskelbti šį potvarkį Šilalės rajono savivaldybės interneto svetainėje www.silale.lt.</w:t>
      </w:r>
    </w:p>
    <w:p w14:paraId="52B8E4D4" w14:textId="500917AC" w:rsidR="00D07CA2" w:rsidRDefault="002E2E5D" w:rsidP="002E2E5D">
      <w:pPr>
        <w:ind w:firstLine="851"/>
        <w:jc w:val="both"/>
      </w:pPr>
      <w:r w:rsidRPr="002E2E5D">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2E49430C" w14:textId="77777777" w:rsidR="002E2E5D" w:rsidRDefault="002E2E5D" w:rsidP="002E2E5D">
      <w:pPr>
        <w:jc w:val="both"/>
      </w:pPr>
    </w:p>
    <w:p w14:paraId="06102A53" w14:textId="77777777" w:rsidR="002E2E5D" w:rsidRDefault="002E2E5D" w:rsidP="002E2E5D">
      <w:pPr>
        <w:jc w:val="both"/>
      </w:pPr>
    </w:p>
    <w:p w14:paraId="37791429" w14:textId="77777777" w:rsidR="002E2E5D" w:rsidRDefault="002E2E5D" w:rsidP="002E2E5D">
      <w:pPr>
        <w:jc w:val="both"/>
      </w:pPr>
    </w:p>
    <w:p w14:paraId="3D11C381" w14:textId="13A8AE8F" w:rsidR="00C0482A" w:rsidRPr="00C0482A" w:rsidRDefault="006B2DBA" w:rsidP="005C1D56">
      <w:pPr>
        <w:tabs>
          <w:tab w:val="left" w:pos="2070"/>
        </w:tabs>
      </w:pPr>
      <w:r>
        <w:t>Savivaldybės meras                                                                                                   Tadas Bartkus</w:t>
      </w:r>
    </w:p>
    <w:sectPr w:rsidR="00C0482A" w:rsidRPr="00C0482A" w:rsidSect="005C1D56">
      <w:headerReference w:type="default" r:id="rId7"/>
      <w:headerReference w:type="first" r:id="rId8"/>
      <w:pgSz w:w="11907" w:h="16840" w:code="9"/>
      <w:pgMar w:top="426" w:right="567" w:bottom="284" w:left="1701" w:header="79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047E5" w14:textId="77777777" w:rsidR="005638A9" w:rsidRDefault="005638A9">
      <w:r>
        <w:separator/>
      </w:r>
    </w:p>
  </w:endnote>
  <w:endnote w:type="continuationSeparator" w:id="0">
    <w:p w14:paraId="4131AF4F" w14:textId="77777777" w:rsidR="005638A9" w:rsidRDefault="0056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ECCAA" w14:textId="77777777" w:rsidR="005638A9" w:rsidRDefault="005638A9">
      <w:r>
        <w:separator/>
      </w:r>
    </w:p>
  </w:footnote>
  <w:footnote w:type="continuationSeparator" w:id="0">
    <w:p w14:paraId="2C1DFDC5" w14:textId="77777777" w:rsidR="005638A9" w:rsidRDefault="0056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14:paraId="1DDF7C42" w14:textId="77777777" w:rsidR="00446FB1" w:rsidRDefault="00446FB1">
        <w:pPr>
          <w:pStyle w:val="Antrats"/>
          <w:jc w:val="center"/>
        </w:pPr>
        <w:r>
          <w:fldChar w:fldCharType="begin"/>
        </w:r>
        <w:r>
          <w:instrText>PAGE   \* MERGEFORMAT</w:instrText>
        </w:r>
        <w:r>
          <w:fldChar w:fldCharType="separate"/>
        </w:r>
        <w:r w:rsidR="003B03DE">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673725977" name="Paveikslėlis 167372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269D033" w14:textId="77777777" w:rsidR="006307B5" w:rsidRDefault="006307B5" w:rsidP="00A94E8A">
    <w:pPr>
      <w:jc w:val="center"/>
    </w:pPr>
  </w:p>
  <w:p w14:paraId="10653123" w14:textId="77777777" w:rsidR="006307B5" w:rsidRDefault="006307B5" w:rsidP="00A94E8A">
    <w:pPr>
      <w:jc w:val="center"/>
      <w:rPr>
        <w:b/>
        <w:caps/>
        <w:sz w:val="26"/>
        <w:szCs w:val="26"/>
      </w:rPr>
    </w:pPr>
    <w:r w:rsidRPr="002B6CB7">
      <w:rPr>
        <w:b/>
        <w:caps/>
        <w:sz w:val="26"/>
        <w:szCs w:val="26"/>
      </w:rPr>
      <w:t xml:space="preserve">Šilalės rajono savivaldybės </w:t>
    </w:r>
  </w:p>
  <w:p w14:paraId="151AC1D1" w14:textId="77777777"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6"/>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505FC"/>
    <w:rsid w:val="00060734"/>
    <w:rsid w:val="00062EFE"/>
    <w:rsid w:val="000633CB"/>
    <w:rsid w:val="00064AD1"/>
    <w:rsid w:val="00071AA5"/>
    <w:rsid w:val="00077578"/>
    <w:rsid w:val="000A021C"/>
    <w:rsid w:val="000A039E"/>
    <w:rsid w:val="000B150C"/>
    <w:rsid w:val="000B2F8A"/>
    <w:rsid w:val="000C7A51"/>
    <w:rsid w:val="000E3043"/>
    <w:rsid w:val="00104D56"/>
    <w:rsid w:val="00111CE6"/>
    <w:rsid w:val="00117415"/>
    <w:rsid w:val="00120C51"/>
    <w:rsid w:val="001402C9"/>
    <w:rsid w:val="00175699"/>
    <w:rsid w:val="00182BD2"/>
    <w:rsid w:val="001A4710"/>
    <w:rsid w:val="001A6165"/>
    <w:rsid w:val="001D627B"/>
    <w:rsid w:val="001F6DBA"/>
    <w:rsid w:val="00200768"/>
    <w:rsid w:val="002029FA"/>
    <w:rsid w:val="00215E08"/>
    <w:rsid w:val="00233F6B"/>
    <w:rsid w:val="002429AD"/>
    <w:rsid w:val="00245314"/>
    <w:rsid w:val="00247827"/>
    <w:rsid w:val="00256CF7"/>
    <w:rsid w:val="0026308C"/>
    <w:rsid w:val="002647C8"/>
    <w:rsid w:val="0027472E"/>
    <w:rsid w:val="002769DB"/>
    <w:rsid w:val="002955EB"/>
    <w:rsid w:val="002B2466"/>
    <w:rsid w:val="002B4361"/>
    <w:rsid w:val="002B7E66"/>
    <w:rsid w:val="002C4503"/>
    <w:rsid w:val="002D12D8"/>
    <w:rsid w:val="002D3746"/>
    <w:rsid w:val="002D5F03"/>
    <w:rsid w:val="002E2E5D"/>
    <w:rsid w:val="002F4C8D"/>
    <w:rsid w:val="0030130C"/>
    <w:rsid w:val="0030522B"/>
    <w:rsid w:val="003057D4"/>
    <w:rsid w:val="00317536"/>
    <w:rsid w:val="00342A76"/>
    <w:rsid w:val="00375E6F"/>
    <w:rsid w:val="0039711C"/>
    <w:rsid w:val="003A241E"/>
    <w:rsid w:val="003A39A8"/>
    <w:rsid w:val="003A5A0E"/>
    <w:rsid w:val="003B03DE"/>
    <w:rsid w:val="003B7D5E"/>
    <w:rsid w:val="003B7E87"/>
    <w:rsid w:val="003C1D70"/>
    <w:rsid w:val="003F30C0"/>
    <w:rsid w:val="004002E6"/>
    <w:rsid w:val="00404774"/>
    <w:rsid w:val="00420554"/>
    <w:rsid w:val="0042410C"/>
    <w:rsid w:val="00433D2C"/>
    <w:rsid w:val="004342F7"/>
    <w:rsid w:val="004346B4"/>
    <w:rsid w:val="004378DA"/>
    <w:rsid w:val="00442E30"/>
    <w:rsid w:val="00446FB1"/>
    <w:rsid w:val="004477A8"/>
    <w:rsid w:val="00452A8B"/>
    <w:rsid w:val="00456252"/>
    <w:rsid w:val="0046221D"/>
    <w:rsid w:val="00477227"/>
    <w:rsid w:val="0047768A"/>
    <w:rsid w:val="00495553"/>
    <w:rsid w:val="004B2314"/>
    <w:rsid w:val="004B4B74"/>
    <w:rsid w:val="004C3D21"/>
    <w:rsid w:val="004C5329"/>
    <w:rsid w:val="004D008A"/>
    <w:rsid w:val="00503A54"/>
    <w:rsid w:val="00504660"/>
    <w:rsid w:val="00512CBC"/>
    <w:rsid w:val="00521324"/>
    <w:rsid w:val="005264DF"/>
    <w:rsid w:val="00533118"/>
    <w:rsid w:val="005638A9"/>
    <w:rsid w:val="005668DE"/>
    <w:rsid w:val="00576ABA"/>
    <w:rsid w:val="00581FBB"/>
    <w:rsid w:val="005B08CB"/>
    <w:rsid w:val="005B4FCB"/>
    <w:rsid w:val="005C1D56"/>
    <w:rsid w:val="005C2157"/>
    <w:rsid w:val="005D789B"/>
    <w:rsid w:val="005F659A"/>
    <w:rsid w:val="0060162A"/>
    <w:rsid w:val="006231EC"/>
    <w:rsid w:val="006307B5"/>
    <w:rsid w:val="0063629A"/>
    <w:rsid w:val="00640EA1"/>
    <w:rsid w:val="00644F6F"/>
    <w:rsid w:val="0066409E"/>
    <w:rsid w:val="006716F4"/>
    <w:rsid w:val="00673439"/>
    <w:rsid w:val="00683D09"/>
    <w:rsid w:val="00694047"/>
    <w:rsid w:val="006B2DBA"/>
    <w:rsid w:val="006C32DF"/>
    <w:rsid w:val="006C508E"/>
    <w:rsid w:val="006D3A47"/>
    <w:rsid w:val="006E16AD"/>
    <w:rsid w:val="006E6FC6"/>
    <w:rsid w:val="006F7030"/>
    <w:rsid w:val="00700601"/>
    <w:rsid w:val="007051F3"/>
    <w:rsid w:val="00706A22"/>
    <w:rsid w:val="00710C9E"/>
    <w:rsid w:val="00711A1B"/>
    <w:rsid w:val="00747BBF"/>
    <w:rsid w:val="00754CBE"/>
    <w:rsid w:val="0075554A"/>
    <w:rsid w:val="00762F76"/>
    <w:rsid w:val="00764B20"/>
    <w:rsid w:val="007657EB"/>
    <w:rsid w:val="007A3144"/>
    <w:rsid w:val="007B0BF7"/>
    <w:rsid w:val="007D531E"/>
    <w:rsid w:val="00804788"/>
    <w:rsid w:val="00810504"/>
    <w:rsid w:val="0081284F"/>
    <w:rsid w:val="00814F88"/>
    <w:rsid w:val="00830E3A"/>
    <w:rsid w:val="00833691"/>
    <w:rsid w:val="0084619F"/>
    <w:rsid w:val="00847832"/>
    <w:rsid w:val="00871452"/>
    <w:rsid w:val="008722DC"/>
    <w:rsid w:val="00877427"/>
    <w:rsid w:val="008809BB"/>
    <w:rsid w:val="00885EAF"/>
    <w:rsid w:val="00892774"/>
    <w:rsid w:val="0089508A"/>
    <w:rsid w:val="008A48F1"/>
    <w:rsid w:val="008C7EF0"/>
    <w:rsid w:val="008D0859"/>
    <w:rsid w:val="008D0C84"/>
    <w:rsid w:val="008E0385"/>
    <w:rsid w:val="008E1988"/>
    <w:rsid w:val="00905E20"/>
    <w:rsid w:val="00914208"/>
    <w:rsid w:val="00917C08"/>
    <w:rsid w:val="009240D7"/>
    <w:rsid w:val="00936673"/>
    <w:rsid w:val="009423EC"/>
    <w:rsid w:val="009445BF"/>
    <w:rsid w:val="00953984"/>
    <w:rsid w:val="00972C23"/>
    <w:rsid w:val="0098188D"/>
    <w:rsid w:val="0098295C"/>
    <w:rsid w:val="0098444C"/>
    <w:rsid w:val="009A10D1"/>
    <w:rsid w:val="009B3E23"/>
    <w:rsid w:val="009C2BF1"/>
    <w:rsid w:val="009C3E78"/>
    <w:rsid w:val="009D16CB"/>
    <w:rsid w:val="009F584E"/>
    <w:rsid w:val="009F5FE4"/>
    <w:rsid w:val="009F6290"/>
    <w:rsid w:val="00A15924"/>
    <w:rsid w:val="00A252EB"/>
    <w:rsid w:val="00A3032D"/>
    <w:rsid w:val="00A31B98"/>
    <w:rsid w:val="00A5199C"/>
    <w:rsid w:val="00A67E5C"/>
    <w:rsid w:val="00A71885"/>
    <w:rsid w:val="00A84D58"/>
    <w:rsid w:val="00A904D5"/>
    <w:rsid w:val="00A94E8A"/>
    <w:rsid w:val="00A9607B"/>
    <w:rsid w:val="00AA55FD"/>
    <w:rsid w:val="00AB4A4B"/>
    <w:rsid w:val="00AC0129"/>
    <w:rsid w:val="00AC1921"/>
    <w:rsid w:val="00AC7048"/>
    <w:rsid w:val="00AD2084"/>
    <w:rsid w:val="00AD3FC9"/>
    <w:rsid w:val="00AE2F00"/>
    <w:rsid w:val="00AE7055"/>
    <w:rsid w:val="00B006EA"/>
    <w:rsid w:val="00B01AD5"/>
    <w:rsid w:val="00B21924"/>
    <w:rsid w:val="00B349DB"/>
    <w:rsid w:val="00B904EC"/>
    <w:rsid w:val="00B925D3"/>
    <w:rsid w:val="00BA77DF"/>
    <w:rsid w:val="00BB20DC"/>
    <w:rsid w:val="00BB3018"/>
    <w:rsid w:val="00BB3C91"/>
    <w:rsid w:val="00C0482A"/>
    <w:rsid w:val="00C07EEF"/>
    <w:rsid w:val="00C446EE"/>
    <w:rsid w:val="00C539FD"/>
    <w:rsid w:val="00C56D9B"/>
    <w:rsid w:val="00C614AA"/>
    <w:rsid w:val="00C674CF"/>
    <w:rsid w:val="00C76B01"/>
    <w:rsid w:val="00C826E9"/>
    <w:rsid w:val="00C835CF"/>
    <w:rsid w:val="00C87B24"/>
    <w:rsid w:val="00CA0685"/>
    <w:rsid w:val="00CA3713"/>
    <w:rsid w:val="00CB03D8"/>
    <w:rsid w:val="00CC1FB2"/>
    <w:rsid w:val="00CE254F"/>
    <w:rsid w:val="00CE3AC2"/>
    <w:rsid w:val="00D027A2"/>
    <w:rsid w:val="00D07CA2"/>
    <w:rsid w:val="00D52437"/>
    <w:rsid w:val="00D6581C"/>
    <w:rsid w:val="00D727D2"/>
    <w:rsid w:val="00D763BE"/>
    <w:rsid w:val="00D7662C"/>
    <w:rsid w:val="00D83EC9"/>
    <w:rsid w:val="00D87FBD"/>
    <w:rsid w:val="00D93481"/>
    <w:rsid w:val="00DA0F76"/>
    <w:rsid w:val="00DA7B45"/>
    <w:rsid w:val="00DB5518"/>
    <w:rsid w:val="00DB67CC"/>
    <w:rsid w:val="00DD1855"/>
    <w:rsid w:val="00DD6047"/>
    <w:rsid w:val="00DE0EC1"/>
    <w:rsid w:val="00DE373D"/>
    <w:rsid w:val="00DE4928"/>
    <w:rsid w:val="00DE7716"/>
    <w:rsid w:val="00E01348"/>
    <w:rsid w:val="00E34141"/>
    <w:rsid w:val="00E5357E"/>
    <w:rsid w:val="00E55185"/>
    <w:rsid w:val="00E55640"/>
    <w:rsid w:val="00E622C8"/>
    <w:rsid w:val="00E67AF2"/>
    <w:rsid w:val="00E97A90"/>
    <w:rsid w:val="00EA3906"/>
    <w:rsid w:val="00EA5D8B"/>
    <w:rsid w:val="00EA68D4"/>
    <w:rsid w:val="00EC691B"/>
    <w:rsid w:val="00ED141C"/>
    <w:rsid w:val="00EE4388"/>
    <w:rsid w:val="00EF1FCD"/>
    <w:rsid w:val="00EF20D2"/>
    <w:rsid w:val="00F04111"/>
    <w:rsid w:val="00F06533"/>
    <w:rsid w:val="00F601CB"/>
    <w:rsid w:val="00F604C7"/>
    <w:rsid w:val="00F61AA7"/>
    <w:rsid w:val="00F765D2"/>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847</Words>
  <Characters>484</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1329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2024-07-17T08:48:00Z</cp:lastPrinted>
  <dcterms:created xsi:type="dcterms:W3CDTF">2025-01-28T08:31:00Z</dcterms:created>
  <dcterms:modified xsi:type="dcterms:W3CDTF">2025-01-28T08:31:00Z</dcterms:modified>
</cp:coreProperties>
</file>