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E3" w:rsidRPr="006261F5" w:rsidRDefault="009303E3" w:rsidP="009303E3">
      <w:pPr>
        <w:jc w:val="center"/>
        <w:rPr>
          <w:b/>
          <w:sz w:val="28"/>
          <w:szCs w:val="28"/>
        </w:rPr>
      </w:pPr>
      <w:r w:rsidRPr="00600A72">
        <w:rPr>
          <w:b/>
          <w:sz w:val="28"/>
          <w:szCs w:val="28"/>
        </w:rPr>
        <w:t xml:space="preserve">Šilalės rajono savivaldybės </w:t>
      </w:r>
      <w:r w:rsidRPr="00EF5A2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EF5A21">
        <w:rPr>
          <w:b/>
          <w:sz w:val="28"/>
          <w:szCs w:val="28"/>
        </w:rPr>
        <w:t xml:space="preserve"> m. Lietuvių kalbos dienų renginių planas</w:t>
      </w:r>
    </w:p>
    <w:p w:rsidR="009303E3" w:rsidRDefault="009303E3" w:rsidP="009303E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559"/>
        <w:gridCol w:w="2835"/>
        <w:gridCol w:w="2687"/>
      </w:tblGrid>
      <w:tr w:rsidR="009303E3" w:rsidTr="00FD0FC1">
        <w:tc>
          <w:tcPr>
            <w:tcW w:w="2547" w:type="dxa"/>
            <w:shd w:val="clear" w:color="auto" w:fill="auto"/>
          </w:tcPr>
          <w:p w:rsidR="009303E3" w:rsidRPr="00854D38" w:rsidRDefault="009303E3" w:rsidP="00AC3587">
            <w:pPr>
              <w:jc w:val="center"/>
              <w:rPr>
                <w:b/>
              </w:rPr>
            </w:pPr>
            <w:r w:rsidRPr="00854D38">
              <w:rPr>
                <w:b/>
              </w:rPr>
              <w:t>Renginio pavadinimas</w:t>
            </w:r>
          </w:p>
        </w:tc>
        <w:tc>
          <w:tcPr>
            <w:tcW w:w="1559" w:type="dxa"/>
            <w:shd w:val="clear" w:color="auto" w:fill="auto"/>
          </w:tcPr>
          <w:p w:rsidR="009303E3" w:rsidRPr="00854D38" w:rsidRDefault="009303E3" w:rsidP="00AC3587">
            <w:pPr>
              <w:jc w:val="center"/>
              <w:rPr>
                <w:b/>
              </w:rPr>
            </w:pPr>
            <w:r w:rsidRPr="00854D38">
              <w:rPr>
                <w:b/>
              </w:rPr>
              <w:t>Data</w:t>
            </w:r>
          </w:p>
        </w:tc>
        <w:tc>
          <w:tcPr>
            <w:tcW w:w="2835" w:type="dxa"/>
            <w:shd w:val="clear" w:color="auto" w:fill="auto"/>
          </w:tcPr>
          <w:p w:rsidR="009303E3" w:rsidRPr="00854D38" w:rsidRDefault="009303E3" w:rsidP="00AC3587">
            <w:pPr>
              <w:jc w:val="center"/>
              <w:rPr>
                <w:b/>
              </w:rPr>
            </w:pPr>
            <w:r w:rsidRPr="00854D38">
              <w:rPr>
                <w:b/>
              </w:rPr>
              <w:t>Rengėjas</w:t>
            </w:r>
          </w:p>
          <w:p w:rsidR="009303E3" w:rsidRPr="00854D38" w:rsidRDefault="009303E3" w:rsidP="00AC3587">
            <w:pPr>
              <w:jc w:val="center"/>
              <w:rPr>
                <w:sz w:val="18"/>
                <w:szCs w:val="18"/>
              </w:rPr>
            </w:pPr>
            <w:r w:rsidRPr="00854D38">
              <w:rPr>
                <w:sz w:val="18"/>
                <w:szCs w:val="18"/>
              </w:rPr>
              <w:t>(nurodoma atsakinga institucija)</w:t>
            </w:r>
          </w:p>
        </w:tc>
        <w:tc>
          <w:tcPr>
            <w:tcW w:w="2687" w:type="dxa"/>
            <w:shd w:val="clear" w:color="auto" w:fill="auto"/>
          </w:tcPr>
          <w:p w:rsidR="009303E3" w:rsidRPr="00854D38" w:rsidRDefault="009303E3" w:rsidP="00AC3587">
            <w:pPr>
              <w:jc w:val="center"/>
              <w:rPr>
                <w:b/>
              </w:rPr>
            </w:pPr>
            <w:r w:rsidRPr="00854D38">
              <w:rPr>
                <w:b/>
              </w:rPr>
              <w:t>Institucijos adresas</w:t>
            </w:r>
          </w:p>
        </w:tc>
      </w:tr>
      <w:tr w:rsidR="00895AA8" w:rsidTr="00FD0FC1">
        <w:tc>
          <w:tcPr>
            <w:tcW w:w="2547" w:type="dxa"/>
            <w:shd w:val="clear" w:color="auto" w:fill="auto"/>
          </w:tcPr>
          <w:p w:rsidR="00895AA8" w:rsidRPr="006261F5" w:rsidRDefault="00895AA8" w:rsidP="002F3002">
            <w:r w:rsidRPr="006261F5">
              <w:t xml:space="preserve">Popietė „Kas man yra lietuvių kalba“  </w:t>
            </w:r>
          </w:p>
        </w:tc>
        <w:tc>
          <w:tcPr>
            <w:tcW w:w="1559" w:type="dxa"/>
            <w:shd w:val="clear" w:color="auto" w:fill="auto"/>
          </w:tcPr>
          <w:p w:rsidR="00895AA8" w:rsidRPr="006261F5" w:rsidRDefault="00D26C9F" w:rsidP="002F3002">
            <w:r>
              <w:t xml:space="preserve">Sausio </w:t>
            </w:r>
            <w:r w:rsidR="0021690F">
              <w:t>10</w:t>
            </w:r>
            <w:r>
              <w:t xml:space="preserve"> d.</w:t>
            </w:r>
            <w:r w:rsidR="00895AA8" w:rsidRPr="006261F5">
              <w:t xml:space="preserve"> </w:t>
            </w:r>
          </w:p>
          <w:p w:rsidR="00895AA8" w:rsidRPr="006261F5" w:rsidRDefault="00895AA8" w:rsidP="002F3002">
            <w:r w:rsidRPr="006261F5">
              <w:t>15.00 val.</w:t>
            </w:r>
          </w:p>
        </w:tc>
        <w:tc>
          <w:tcPr>
            <w:tcW w:w="2835" w:type="dxa"/>
            <w:shd w:val="clear" w:color="auto" w:fill="auto"/>
          </w:tcPr>
          <w:p w:rsidR="00895AA8" w:rsidRPr="006261F5" w:rsidRDefault="00E3155D" w:rsidP="00E3155D">
            <w:r>
              <w:t>Šilalės rajono savivaldybės v</w:t>
            </w:r>
            <w:r w:rsidR="00895AA8" w:rsidRPr="006261F5">
              <w:t xml:space="preserve">iešosios bibliotekos Žvingių filialas, bibliotekininkė Zofija </w:t>
            </w:r>
            <w:proofErr w:type="spellStart"/>
            <w:r w:rsidR="00895AA8" w:rsidRPr="006261F5">
              <w:t>Šeputienė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895AA8" w:rsidRPr="006261F5" w:rsidRDefault="002F3002" w:rsidP="002F3002">
            <w:r w:rsidRPr="006261F5">
              <w:t>Jūros g. 12</w:t>
            </w:r>
            <w:r>
              <w:t xml:space="preserve">, </w:t>
            </w:r>
            <w:r w:rsidR="00895AA8" w:rsidRPr="006261F5">
              <w:t>Žvingių k</w:t>
            </w:r>
            <w:r>
              <w:t>.,</w:t>
            </w:r>
            <w:r w:rsidR="00895AA8" w:rsidRPr="006261F5">
              <w:t xml:space="preserve"> </w:t>
            </w:r>
            <w:r w:rsidR="00590995">
              <w:t>mob.</w:t>
            </w:r>
            <w:r w:rsidR="00895AA8">
              <w:t xml:space="preserve"> </w:t>
            </w:r>
            <w:r w:rsidR="00895AA8" w:rsidRPr="006261F5">
              <w:t>+37063355064; zofija.seputiene@gmail.com</w:t>
            </w:r>
          </w:p>
        </w:tc>
      </w:tr>
      <w:tr w:rsidR="00895AA8" w:rsidTr="00FD0FC1">
        <w:tc>
          <w:tcPr>
            <w:tcW w:w="2547" w:type="dxa"/>
            <w:shd w:val="clear" w:color="auto" w:fill="auto"/>
          </w:tcPr>
          <w:p w:rsidR="00895AA8" w:rsidRPr="006261F5" w:rsidRDefault="00895AA8" w:rsidP="002F3002">
            <w:r w:rsidRPr="006261F5">
              <w:rPr>
                <w:rFonts w:eastAsia="Calibri"/>
              </w:rPr>
              <w:t xml:space="preserve">Meninio skaitymo konkursas: poezijos ir </w:t>
            </w:r>
            <w:r w:rsidR="00590995">
              <w:rPr>
                <w:rFonts w:eastAsia="Calibri"/>
              </w:rPr>
              <w:t>prozos kūrinių skaitymai skirta</w:t>
            </w:r>
            <w:r w:rsidRPr="006261F5">
              <w:rPr>
                <w:rFonts w:eastAsia="Calibri"/>
              </w:rPr>
              <w:t xml:space="preserve"> Lietuvių kalbos dienoms.</w:t>
            </w:r>
          </w:p>
        </w:tc>
        <w:tc>
          <w:tcPr>
            <w:tcW w:w="1559" w:type="dxa"/>
            <w:shd w:val="clear" w:color="auto" w:fill="auto"/>
          </w:tcPr>
          <w:p w:rsidR="00895AA8" w:rsidRPr="006261F5" w:rsidRDefault="00D26C9F" w:rsidP="002F3002">
            <w:r>
              <w:t xml:space="preserve">Sausio </w:t>
            </w:r>
            <w:r w:rsidR="0021690F">
              <w:t>17</w:t>
            </w:r>
            <w:r>
              <w:t xml:space="preserve"> d.</w:t>
            </w:r>
          </w:p>
          <w:p w:rsidR="00895AA8" w:rsidRPr="006261F5" w:rsidRDefault="00895AA8" w:rsidP="002F3002">
            <w:r w:rsidRPr="006261F5">
              <w:t>10.30 val.</w:t>
            </w:r>
          </w:p>
        </w:tc>
        <w:tc>
          <w:tcPr>
            <w:tcW w:w="2835" w:type="dxa"/>
            <w:shd w:val="clear" w:color="auto" w:fill="auto"/>
          </w:tcPr>
          <w:p w:rsidR="00895AA8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895AA8" w:rsidRPr="006261F5">
              <w:t xml:space="preserve">Skaitytojų aptarnavimo skyriaus Abonementas; Vilma </w:t>
            </w:r>
            <w:proofErr w:type="spellStart"/>
            <w:r w:rsidR="00895AA8" w:rsidRPr="006261F5">
              <w:t>Stancelienė</w:t>
            </w:r>
            <w:proofErr w:type="spellEnd"/>
            <w:r w:rsidR="00895AA8" w:rsidRPr="006261F5">
              <w:t xml:space="preserve">, Danutė Šimkienė, Jolanta </w:t>
            </w:r>
            <w:proofErr w:type="spellStart"/>
            <w:r w:rsidR="00895AA8" w:rsidRPr="006261F5">
              <w:t>Venckienė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895AA8" w:rsidRPr="006261F5" w:rsidRDefault="00895AA8" w:rsidP="002F3002">
            <w:r w:rsidRPr="006261F5">
              <w:t xml:space="preserve">J. Basanavičiaus </w:t>
            </w:r>
            <w:r w:rsidR="006E1265">
              <w:t xml:space="preserve">g. </w:t>
            </w:r>
            <w:r w:rsidRPr="006261F5">
              <w:t xml:space="preserve">15, Šilalė; tel. </w:t>
            </w:r>
            <w:r w:rsidR="0021690F">
              <w:t>(0</w:t>
            </w:r>
            <w:r w:rsidRPr="006261F5">
              <w:t>449</w:t>
            </w:r>
            <w:r w:rsidR="0021690F">
              <w:t>)74302; m</w:t>
            </w:r>
            <w:r w:rsidRPr="006261F5">
              <w:t>ob.</w:t>
            </w:r>
            <w:r>
              <w:t xml:space="preserve"> </w:t>
            </w:r>
            <w:r w:rsidRPr="006261F5">
              <w:t xml:space="preserve">+3706862046719; </w:t>
            </w:r>
            <w:hyperlink r:id="rId4" w:history="1">
              <w:r w:rsidRPr="006261F5">
                <w:rPr>
                  <w:rStyle w:val="Hipersaitas"/>
                </w:rPr>
                <w:t>abonementas.silale@gmail.com</w:t>
              </w:r>
            </w:hyperlink>
          </w:p>
        </w:tc>
      </w:tr>
      <w:tr w:rsidR="00895AA8" w:rsidTr="00FD0FC1">
        <w:tc>
          <w:tcPr>
            <w:tcW w:w="2547" w:type="dxa"/>
            <w:shd w:val="clear" w:color="auto" w:fill="auto"/>
          </w:tcPr>
          <w:p w:rsidR="00895AA8" w:rsidRPr="00224951" w:rsidRDefault="00895AA8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>Meninio skaitymo konkursas Šilalės miesto viešojoje bibliotekoje, skirtas Motiejaus Kazimiero Sarbievijaus 430-osioms metinėms</w:t>
            </w:r>
          </w:p>
        </w:tc>
        <w:tc>
          <w:tcPr>
            <w:tcW w:w="1559" w:type="dxa"/>
            <w:shd w:val="clear" w:color="auto" w:fill="auto"/>
          </w:tcPr>
          <w:p w:rsidR="00AC3587" w:rsidRDefault="00D26C9F" w:rsidP="002F3002">
            <w:pPr>
              <w:spacing w:line="254" w:lineRule="auto"/>
              <w:rPr>
                <w:lang w:eastAsia="en-US"/>
              </w:rPr>
            </w:pPr>
            <w:r>
              <w:t>Sausio</w:t>
            </w:r>
            <w:r w:rsidRPr="00224951">
              <w:rPr>
                <w:lang w:eastAsia="en-US"/>
              </w:rPr>
              <w:t xml:space="preserve"> </w:t>
            </w:r>
            <w:r w:rsidR="00895AA8" w:rsidRPr="00224951">
              <w:rPr>
                <w:lang w:eastAsia="en-US"/>
              </w:rPr>
              <w:t xml:space="preserve">17 </w:t>
            </w:r>
            <w:r>
              <w:rPr>
                <w:lang w:eastAsia="en-US"/>
              </w:rPr>
              <w:t>d.</w:t>
            </w:r>
          </w:p>
          <w:p w:rsidR="00895AA8" w:rsidRPr="00224951" w:rsidRDefault="00895AA8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>10</w:t>
            </w:r>
            <w:r w:rsidR="00AC3587">
              <w:rPr>
                <w:lang w:eastAsia="en-US"/>
              </w:rPr>
              <w:t>.</w:t>
            </w:r>
            <w:r w:rsidRPr="00224951">
              <w:rPr>
                <w:lang w:eastAsia="en-US"/>
              </w:rPr>
              <w:t>30 val.</w:t>
            </w:r>
          </w:p>
        </w:tc>
        <w:tc>
          <w:tcPr>
            <w:tcW w:w="2835" w:type="dxa"/>
            <w:shd w:val="clear" w:color="auto" w:fill="auto"/>
          </w:tcPr>
          <w:p w:rsidR="00895AA8" w:rsidRPr="00224951" w:rsidRDefault="00895AA8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 xml:space="preserve">Šilalės Simono Gaudėšiaus gimnazijos lietuvių kalbos ir literatūros mokytoja metodininkė Vida Mažeikienė </w:t>
            </w:r>
          </w:p>
          <w:p w:rsidR="00895AA8" w:rsidRPr="00224951" w:rsidRDefault="00895AA8" w:rsidP="002F300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:rsidR="00895AA8" w:rsidRPr="00224951" w:rsidRDefault="006E1265" w:rsidP="002F30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J. Basanavičiaus g. 1</w:t>
            </w:r>
            <w:r w:rsidR="00895AA8" w:rsidRPr="00224951">
              <w:rPr>
                <w:lang w:eastAsia="en-US"/>
              </w:rPr>
              <w:t xml:space="preserve">5, </w:t>
            </w:r>
          </w:p>
          <w:p w:rsidR="00895AA8" w:rsidRPr="00224951" w:rsidRDefault="00895AA8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>Šilalė</w:t>
            </w:r>
          </w:p>
        </w:tc>
      </w:tr>
      <w:tr w:rsidR="00895AA8" w:rsidTr="00FD0FC1">
        <w:tc>
          <w:tcPr>
            <w:tcW w:w="2547" w:type="dxa"/>
            <w:shd w:val="clear" w:color="auto" w:fill="auto"/>
          </w:tcPr>
          <w:p w:rsidR="00895AA8" w:rsidRPr="00224951" w:rsidRDefault="00895AA8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 xml:space="preserve">Integruota dailės – literatūros pamoka  „Kalnai ant kalnų“, skirta Antano Baranausko 190-osioms metinėms </w:t>
            </w:r>
          </w:p>
        </w:tc>
        <w:tc>
          <w:tcPr>
            <w:tcW w:w="1559" w:type="dxa"/>
            <w:shd w:val="clear" w:color="auto" w:fill="auto"/>
          </w:tcPr>
          <w:p w:rsidR="0021690F" w:rsidRDefault="00D26C9F" w:rsidP="002F3002">
            <w:pPr>
              <w:spacing w:line="254" w:lineRule="auto"/>
              <w:rPr>
                <w:lang w:eastAsia="en-US"/>
              </w:rPr>
            </w:pPr>
            <w:r>
              <w:t>Sausio</w:t>
            </w:r>
            <w:r>
              <w:rPr>
                <w:lang w:eastAsia="en-US"/>
              </w:rPr>
              <w:t xml:space="preserve"> </w:t>
            </w:r>
            <w:r w:rsidR="0021690F">
              <w:rPr>
                <w:lang w:eastAsia="en-US"/>
              </w:rPr>
              <w:t>23</w:t>
            </w:r>
            <w:r w:rsidR="00895AA8" w:rsidRPr="002249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d.</w:t>
            </w:r>
          </w:p>
          <w:p w:rsidR="00895AA8" w:rsidRPr="00224951" w:rsidRDefault="00895AA8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 xml:space="preserve">9.45 val. </w:t>
            </w:r>
          </w:p>
        </w:tc>
        <w:tc>
          <w:tcPr>
            <w:tcW w:w="2835" w:type="dxa"/>
            <w:shd w:val="clear" w:color="auto" w:fill="auto"/>
          </w:tcPr>
          <w:p w:rsidR="00895AA8" w:rsidRPr="00224951" w:rsidRDefault="00895AA8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 xml:space="preserve">Šilalės Simono Gaudėšiaus gimnazijos dailės mokytoja ekspertė Jolanta </w:t>
            </w:r>
            <w:proofErr w:type="spellStart"/>
            <w:r w:rsidRPr="00224951">
              <w:rPr>
                <w:lang w:eastAsia="en-US"/>
              </w:rPr>
              <w:t>Baubkuvienė</w:t>
            </w:r>
            <w:proofErr w:type="spellEnd"/>
            <w:r w:rsidRPr="00224951">
              <w:rPr>
                <w:lang w:eastAsia="en-US"/>
              </w:rPr>
              <w:t>,  muziejaus vadovė Aušra Baublienė</w:t>
            </w:r>
          </w:p>
        </w:tc>
        <w:tc>
          <w:tcPr>
            <w:tcW w:w="2687" w:type="dxa"/>
            <w:shd w:val="clear" w:color="auto" w:fill="auto"/>
          </w:tcPr>
          <w:p w:rsidR="00895AA8" w:rsidRPr="00224951" w:rsidRDefault="00895AA8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 xml:space="preserve">J. Basanavičiaus </w:t>
            </w:r>
            <w:r w:rsidR="004D3324">
              <w:rPr>
                <w:lang w:eastAsia="en-US"/>
              </w:rPr>
              <w:t xml:space="preserve">g. </w:t>
            </w:r>
            <w:r w:rsidRPr="00224951">
              <w:rPr>
                <w:lang w:eastAsia="en-US"/>
              </w:rPr>
              <w:t xml:space="preserve">25, </w:t>
            </w:r>
          </w:p>
          <w:p w:rsidR="00895AA8" w:rsidRPr="00224951" w:rsidRDefault="00895AA8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>Šilalė</w:t>
            </w:r>
          </w:p>
        </w:tc>
      </w:tr>
      <w:tr w:rsidR="00B651D0" w:rsidRPr="009C709B" w:rsidTr="00FD0FC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A8" w:rsidRPr="009C709B" w:rsidRDefault="00895AA8" w:rsidP="002F3002">
            <w:pPr>
              <w:spacing w:line="254" w:lineRule="auto"/>
              <w:rPr>
                <w:lang w:eastAsia="en-US"/>
              </w:rPr>
            </w:pPr>
            <w:r w:rsidRPr="009C709B">
              <w:rPr>
                <w:lang w:eastAsia="en-US"/>
              </w:rPr>
              <w:t>Dailyraščio konkursas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A8" w:rsidRPr="009C709B" w:rsidRDefault="008C78D6" w:rsidP="002F30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Sausio–</w:t>
            </w:r>
            <w:r w:rsidR="00895AA8" w:rsidRPr="009C709B">
              <w:rPr>
                <w:lang w:eastAsia="en-US"/>
              </w:rPr>
              <w:t>vasario mėn.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A8" w:rsidRPr="009C709B" w:rsidRDefault="00466622" w:rsidP="002F3002">
            <w:pPr>
              <w:spacing w:line="254" w:lineRule="auto"/>
              <w:rPr>
                <w:lang w:eastAsia="en-US"/>
              </w:rPr>
            </w:pPr>
            <w:r>
              <w:t xml:space="preserve">Šilalės r. </w:t>
            </w:r>
            <w:r w:rsidR="00895AA8" w:rsidRPr="009C709B">
              <w:rPr>
                <w:lang w:eastAsia="en-US"/>
              </w:rPr>
              <w:t>Kaltinėnų Aleksandro Stulginskio gimnazija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A8" w:rsidRPr="009C709B" w:rsidRDefault="004D3324" w:rsidP="002F30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Varnių g. </w:t>
            </w:r>
            <w:r w:rsidR="00895AA8" w:rsidRPr="009C709B">
              <w:rPr>
                <w:lang w:eastAsia="en-US"/>
              </w:rPr>
              <w:t xml:space="preserve">22, </w:t>
            </w:r>
            <w:proofErr w:type="spellStart"/>
            <w:r w:rsidR="00895AA8" w:rsidRPr="009C709B">
              <w:rPr>
                <w:lang w:eastAsia="en-US"/>
              </w:rPr>
              <w:t>Kaltinėnai</w:t>
            </w:r>
            <w:proofErr w:type="spellEnd"/>
            <w:r w:rsidR="00895AA8" w:rsidRPr="009C709B">
              <w:rPr>
                <w:lang w:eastAsia="en-US"/>
              </w:rPr>
              <w:t>, Šilalės r.</w:t>
            </w:r>
          </w:p>
        </w:tc>
      </w:tr>
      <w:tr w:rsidR="00B651D0" w:rsidRPr="009C709B" w:rsidTr="00FD0FC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A8" w:rsidRPr="009C709B" w:rsidRDefault="00895AA8" w:rsidP="002F3002">
            <w:pPr>
              <w:spacing w:line="254" w:lineRule="auto"/>
              <w:rPr>
                <w:lang w:eastAsia="en-US"/>
              </w:rPr>
            </w:pPr>
            <w:r w:rsidRPr="009C709B">
              <w:rPr>
                <w:lang w:eastAsia="en-US"/>
              </w:rPr>
              <w:t>Raštingiausio mokinio rinkimai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A8" w:rsidRPr="009C709B" w:rsidRDefault="008C78D6" w:rsidP="002F30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Sausio–</w:t>
            </w:r>
            <w:r w:rsidR="00895AA8" w:rsidRPr="009C709B">
              <w:rPr>
                <w:lang w:eastAsia="en-US"/>
              </w:rPr>
              <w:t>vasario mėn.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A8" w:rsidRPr="009C709B" w:rsidRDefault="00466622" w:rsidP="002F3002">
            <w:pPr>
              <w:spacing w:line="254" w:lineRule="auto"/>
              <w:rPr>
                <w:lang w:eastAsia="en-US"/>
              </w:rPr>
            </w:pPr>
            <w:r>
              <w:t xml:space="preserve">Šilalės r. </w:t>
            </w:r>
            <w:r w:rsidR="00895AA8" w:rsidRPr="009C709B">
              <w:rPr>
                <w:lang w:eastAsia="en-US"/>
              </w:rPr>
              <w:t>Kaltinėnų Aleksandro Stulginskio gimnazija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A8" w:rsidRPr="009C709B" w:rsidRDefault="00FD0FC1" w:rsidP="002F30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Varnių g. </w:t>
            </w:r>
            <w:r w:rsidR="00895AA8" w:rsidRPr="009C709B">
              <w:rPr>
                <w:lang w:eastAsia="en-US"/>
              </w:rPr>
              <w:t xml:space="preserve">22, </w:t>
            </w:r>
            <w:proofErr w:type="spellStart"/>
            <w:r w:rsidR="00895AA8" w:rsidRPr="009C709B">
              <w:rPr>
                <w:lang w:eastAsia="en-US"/>
              </w:rPr>
              <w:t>Kaltinėnai</w:t>
            </w:r>
            <w:proofErr w:type="spellEnd"/>
            <w:r w:rsidR="00895AA8" w:rsidRPr="009C709B">
              <w:rPr>
                <w:lang w:eastAsia="en-US"/>
              </w:rPr>
              <w:t>, Šilalės r.</w:t>
            </w:r>
          </w:p>
        </w:tc>
      </w:tr>
      <w:tr w:rsidR="00895AA8" w:rsidRPr="006261F5" w:rsidTr="00FD0FC1">
        <w:tc>
          <w:tcPr>
            <w:tcW w:w="2547" w:type="dxa"/>
            <w:shd w:val="clear" w:color="auto" w:fill="auto"/>
          </w:tcPr>
          <w:p w:rsidR="00895AA8" w:rsidRPr="006261F5" w:rsidRDefault="00895AA8" w:rsidP="002F3002">
            <w:r w:rsidRPr="006261F5">
              <w:t xml:space="preserve">Patarlių paroda </w:t>
            </w:r>
            <w:r>
              <w:t>„</w:t>
            </w:r>
            <w:r w:rsidRPr="006261F5">
              <w:t>Kuo graži lietuvių kalba“, skirta Lietuvių kalbos dienai.</w:t>
            </w:r>
          </w:p>
        </w:tc>
        <w:tc>
          <w:tcPr>
            <w:tcW w:w="1559" w:type="dxa"/>
            <w:shd w:val="clear" w:color="auto" w:fill="auto"/>
          </w:tcPr>
          <w:p w:rsidR="00895AA8" w:rsidRPr="006261F5" w:rsidRDefault="00D26C9F" w:rsidP="002F3002">
            <w:r>
              <w:t xml:space="preserve">Vasario </w:t>
            </w:r>
            <w:r w:rsidR="008C78D6">
              <w:t>1–</w:t>
            </w:r>
            <w:r w:rsidR="00895AA8" w:rsidRPr="006261F5">
              <w:t>14</w:t>
            </w:r>
            <w:r>
              <w:t xml:space="preserve"> d.</w:t>
            </w:r>
          </w:p>
        </w:tc>
        <w:tc>
          <w:tcPr>
            <w:tcW w:w="2835" w:type="dxa"/>
            <w:shd w:val="clear" w:color="auto" w:fill="auto"/>
          </w:tcPr>
          <w:p w:rsidR="00895AA8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895AA8" w:rsidRPr="006261F5">
              <w:t>Traksėdži</w:t>
            </w:r>
            <w:r w:rsidR="00D26C9F">
              <w:t>o filialas,</w:t>
            </w:r>
            <w:r w:rsidR="00895AA8" w:rsidRPr="006261F5">
              <w:t xml:space="preserve"> </w:t>
            </w:r>
            <w:r w:rsidR="00895AA8">
              <w:t>b</w:t>
            </w:r>
            <w:r w:rsidR="00895AA8" w:rsidRPr="006261F5">
              <w:t xml:space="preserve">ibliotekininkė Salomėja </w:t>
            </w:r>
            <w:proofErr w:type="spellStart"/>
            <w:r w:rsidR="00895AA8" w:rsidRPr="006261F5">
              <w:t>Aurilienė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895AA8" w:rsidRPr="006261F5" w:rsidRDefault="009D35D8" w:rsidP="009D35D8">
            <w:r w:rsidRPr="006261F5">
              <w:t>Trakų g.</w:t>
            </w:r>
            <w:r>
              <w:t xml:space="preserve"> </w:t>
            </w:r>
            <w:r w:rsidRPr="006261F5">
              <w:t>5</w:t>
            </w:r>
            <w:r>
              <w:t xml:space="preserve">, </w:t>
            </w:r>
            <w:proofErr w:type="spellStart"/>
            <w:r w:rsidR="00895AA8" w:rsidRPr="006261F5">
              <w:t>Traksėdis</w:t>
            </w:r>
            <w:proofErr w:type="spellEnd"/>
            <w:r w:rsidR="00895AA8" w:rsidRPr="006261F5">
              <w:t xml:space="preserve">, </w:t>
            </w:r>
            <w:r w:rsidR="00D26C9F">
              <w:t>mob.</w:t>
            </w:r>
            <w:r w:rsidR="00895AA8">
              <w:t xml:space="preserve"> </w:t>
            </w:r>
            <w:r w:rsidR="00895AA8" w:rsidRPr="006261F5">
              <w:t>+37061609504; salomeja.auriliene@gmail.com</w:t>
            </w:r>
          </w:p>
        </w:tc>
      </w:tr>
      <w:tr w:rsidR="00DB4C8A" w:rsidRPr="006261F5" w:rsidTr="00FD0FC1">
        <w:tc>
          <w:tcPr>
            <w:tcW w:w="2547" w:type="dxa"/>
            <w:shd w:val="clear" w:color="auto" w:fill="auto"/>
          </w:tcPr>
          <w:p w:rsidR="00DB4C8A" w:rsidRPr="006261F5" w:rsidRDefault="00DB4C8A" w:rsidP="002F3002">
            <w:r w:rsidRPr="006261F5">
              <w:t>Grafikos darbų paroda ,,Lietuvių kalbos spalvos“</w:t>
            </w:r>
          </w:p>
        </w:tc>
        <w:tc>
          <w:tcPr>
            <w:tcW w:w="1559" w:type="dxa"/>
            <w:shd w:val="clear" w:color="auto" w:fill="auto"/>
          </w:tcPr>
          <w:p w:rsidR="00DB4C8A" w:rsidRPr="006261F5" w:rsidRDefault="00D26C9F" w:rsidP="002F3002">
            <w:r>
              <w:t>Vasario</w:t>
            </w:r>
            <w:r w:rsidRPr="006261F5">
              <w:t xml:space="preserve"> </w:t>
            </w:r>
            <w:r w:rsidR="00DB4C8A" w:rsidRPr="006261F5">
              <w:t>3</w:t>
            </w:r>
            <w:r>
              <w:t>–</w:t>
            </w:r>
            <w:r w:rsidR="00DB4C8A" w:rsidRPr="006261F5">
              <w:t>28</w:t>
            </w:r>
            <w:r>
              <w:t xml:space="preserve"> d.</w:t>
            </w:r>
          </w:p>
        </w:tc>
        <w:tc>
          <w:tcPr>
            <w:tcW w:w="2835" w:type="dxa"/>
            <w:shd w:val="clear" w:color="auto" w:fill="auto"/>
          </w:tcPr>
          <w:p w:rsidR="00DB4C8A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DB4C8A" w:rsidRPr="006261F5">
              <w:t>Pajūralio filialas</w:t>
            </w:r>
            <w:r w:rsidR="00D26C9F">
              <w:t>,</w:t>
            </w:r>
            <w:r w:rsidR="00DB4C8A" w:rsidRPr="006261F5">
              <w:t xml:space="preserve"> bibliotekininkė Stasė </w:t>
            </w:r>
            <w:proofErr w:type="spellStart"/>
            <w:r w:rsidR="00DB4C8A" w:rsidRPr="006261F5">
              <w:t>Pūdžemienė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DB4C8A" w:rsidRPr="006261F5" w:rsidRDefault="00DB4C8A" w:rsidP="002F3002">
            <w:pPr>
              <w:rPr>
                <w:rFonts w:eastAsia="Calibri"/>
                <w:color w:val="000000"/>
              </w:rPr>
            </w:pPr>
            <w:r w:rsidRPr="006261F5">
              <w:rPr>
                <w:rFonts w:eastAsia="Calibri"/>
                <w:color w:val="000000"/>
              </w:rPr>
              <w:t>Liubarto g.</w:t>
            </w:r>
            <w:r w:rsidR="00D26C9F">
              <w:rPr>
                <w:rFonts w:eastAsia="Calibri"/>
                <w:color w:val="000000"/>
              </w:rPr>
              <w:t xml:space="preserve"> </w:t>
            </w:r>
            <w:r w:rsidRPr="006261F5">
              <w:rPr>
                <w:rFonts w:eastAsia="Calibri"/>
                <w:color w:val="000000"/>
              </w:rPr>
              <w:t>2, Pajūralio k.,</w:t>
            </w:r>
            <w:r w:rsidR="00D26C9F">
              <w:rPr>
                <w:rFonts w:eastAsia="Calibri"/>
                <w:color w:val="000000"/>
              </w:rPr>
              <w:t xml:space="preserve"> m</w:t>
            </w:r>
            <w:r w:rsidR="009D35D8">
              <w:rPr>
                <w:rFonts w:eastAsia="Calibri"/>
                <w:color w:val="000000"/>
              </w:rPr>
              <w:t>ob.</w:t>
            </w:r>
            <w:r w:rsidRPr="006261F5">
              <w:rPr>
                <w:rFonts w:eastAsia="Calibri"/>
                <w:color w:val="000000"/>
              </w:rPr>
              <w:t>+37061409234;</w:t>
            </w:r>
          </w:p>
          <w:p w:rsidR="00DB4C8A" w:rsidRPr="006261F5" w:rsidRDefault="004C1B59" w:rsidP="002F3002">
            <w:pPr>
              <w:spacing w:after="160"/>
              <w:rPr>
                <w:rFonts w:eastAsiaTheme="minorHAnsi"/>
                <w:lang w:eastAsia="en-US"/>
              </w:rPr>
            </w:pPr>
            <w:hyperlink r:id="rId5" w:history="1">
              <w:r w:rsidR="00DB4C8A" w:rsidRPr="006261F5">
                <w:rPr>
                  <w:rFonts w:eastAsiaTheme="minorHAnsi"/>
                  <w:color w:val="0000FF"/>
                  <w:u w:val="single"/>
                  <w:lang w:eastAsia="en-US"/>
                </w:rPr>
                <w:t>spuzemiene@gmail.com</w:t>
              </w:r>
            </w:hyperlink>
          </w:p>
        </w:tc>
      </w:tr>
      <w:tr w:rsidR="00DB4C8A" w:rsidTr="00FD0FC1">
        <w:tc>
          <w:tcPr>
            <w:tcW w:w="2547" w:type="dxa"/>
            <w:shd w:val="clear" w:color="auto" w:fill="auto"/>
          </w:tcPr>
          <w:p w:rsidR="00DB4C8A" w:rsidRDefault="00DB4C8A" w:rsidP="002F3002">
            <w:r>
              <w:t>Pradinių klasių mokinių raiškiojo skaitymo šventė „Ant žodžio sparnų“</w:t>
            </w:r>
          </w:p>
        </w:tc>
        <w:tc>
          <w:tcPr>
            <w:tcW w:w="1559" w:type="dxa"/>
            <w:shd w:val="clear" w:color="auto" w:fill="auto"/>
          </w:tcPr>
          <w:p w:rsidR="00DB4C8A" w:rsidRDefault="00466622" w:rsidP="002F3002">
            <w:r>
              <w:t>Vasario 10</w:t>
            </w:r>
            <w:r w:rsidR="00DB4C8A">
              <w:t>–</w:t>
            </w:r>
            <w:r w:rsidR="00D26C9F">
              <w:t>kovo 1</w:t>
            </w:r>
            <w:r w:rsidR="00DB4C8A">
              <w:t xml:space="preserve">0 </w:t>
            </w:r>
            <w:r w:rsidR="00D26C9F">
              <w:t>d.</w:t>
            </w:r>
          </w:p>
        </w:tc>
        <w:tc>
          <w:tcPr>
            <w:tcW w:w="2835" w:type="dxa"/>
            <w:shd w:val="clear" w:color="auto" w:fill="auto"/>
          </w:tcPr>
          <w:p w:rsidR="00DB4C8A" w:rsidRDefault="00DB4C8A" w:rsidP="002F3002">
            <w:r>
              <w:t>Šilalės r. Laukuvos Norberto Vėliaus gimnazija</w:t>
            </w:r>
          </w:p>
        </w:tc>
        <w:tc>
          <w:tcPr>
            <w:tcW w:w="2687" w:type="dxa"/>
            <w:shd w:val="clear" w:color="auto" w:fill="auto"/>
          </w:tcPr>
          <w:p w:rsidR="00FD0FC1" w:rsidRDefault="00FD0FC1" w:rsidP="00FD0FC1">
            <w:r>
              <w:t>Varnių g. 10A, Laukuvos mstl., Šilalės r., tel. 8 (449) 56 363;</w:t>
            </w:r>
          </w:p>
          <w:p w:rsidR="00DB4C8A" w:rsidRDefault="00FD0FC1" w:rsidP="00FD0FC1">
            <w:proofErr w:type="spellStart"/>
            <w:r>
              <w:lastRenderedPageBreak/>
              <w:t>gimnazija@velius.silale.lm.lt</w:t>
            </w:r>
            <w:proofErr w:type="spellEnd"/>
            <w:r>
              <w:t xml:space="preserve"> www.velius.silale.lm.lt</w:t>
            </w:r>
          </w:p>
        </w:tc>
      </w:tr>
      <w:tr w:rsidR="00DB4C8A" w:rsidTr="00FD0FC1">
        <w:tc>
          <w:tcPr>
            <w:tcW w:w="2547" w:type="dxa"/>
            <w:shd w:val="clear" w:color="auto" w:fill="auto"/>
          </w:tcPr>
          <w:p w:rsidR="00DB4C8A" w:rsidRPr="006261F5" w:rsidRDefault="00DB4C8A" w:rsidP="002F3002">
            <w:r w:rsidRPr="006261F5">
              <w:lastRenderedPageBreak/>
              <w:t>Popietė „Taip kalbėjo mūsų senoliai“.</w:t>
            </w:r>
          </w:p>
        </w:tc>
        <w:tc>
          <w:tcPr>
            <w:tcW w:w="1559" w:type="dxa"/>
            <w:shd w:val="clear" w:color="auto" w:fill="auto"/>
          </w:tcPr>
          <w:p w:rsidR="00DB4C8A" w:rsidRPr="006261F5" w:rsidRDefault="00D26C9F" w:rsidP="002F3002">
            <w:r>
              <w:t>Vasario</w:t>
            </w:r>
            <w:r w:rsidRPr="006261F5">
              <w:t xml:space="preserve"> </w:t>
            </w:r>
            <w:r w:rsidR="00DB4C8A" w:rsidRPr="006261F5">
              <w:t>13</w:t>
            </w:r>
            <w:r>
              <w:t xml:space="preserve"> d.</w:t>
            </w:r>
          </w:p>
        </w:tc>
        <w:tc>
          <w:tcPr>
            <w:tcW w:w="2835" w:type="dxa"/>
            <w:shd w:val="clear" w:color="auto" w:fill="auto"/>
          </w:tcPr>
          <w:p w:rsidR="00DB4C8A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DB4C8A" w:rsidRPr="006261F5">
              <w:t>Bijotų filialas</w:t>
            </w:r>
            <w:r w:rsidR="00D26C9F">
              <w:t>,</w:t>
            </w:r>
            <w:r w:rsidR="00DB4C8A" w:rsidRPr="006261F5">
              <w:t xml:space="preserve"> </w:t>
            </w:r>
            <w:r w:rsidR="00DB4C8A">
              <w:t>b</w:t>
            </w:r>
            <w:r w:rsidR="00DB4C8A" w:rsidRPr="006261F5">
              <w:t>ibliotekininkė Agnė Martinkienė</w:t>
            </w:r>
          </w:p>
        </w:tc>
        <w:tc>
          <w:tcPr>
            <w:tcW w:w="2687" w:type="dxa"/>
            <w:shd w:val="clear" w:color="auto" w:fill="auto"/>
          </w:tcPr>
          <w:p w:rsidR="00DB4C8A" w:rsidRPr="006261F5" w:rsidRDefault="00DB4C8A" w:rsidP="002F3002">
            <w:r w:rsidRPr="006261F5">
              <w:t xml:space="preserve">Muziejaus g.10, Bijotų k., Šilalės r.; </w:t>
            </w:r>
          </w:p>
          <w:p w:rsidR="00DB4C8A" w:rsidRPr="006261F5" w:rsidRDefault="00D26C9F" w:rsidP="002F3002">
            <w:r>
              <w:t>m</w:t>
            </w:r>
            <w:r w:rsidR="00DB4C8A" w:rsidRPr="006261F5">
              <w:t>ob.+37061817813; macijauskaiteagne@gmail.com</w:t>
            </w:r>
          </w:p>
        </w:tc>
      </w:tr>
      <w:tr w:rsidR="00AD41FC" w:rsidRPr="00FF2E06" w:rsidTr="00FD0FC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FC" w:rsidRPr="00FF2E06" w:rsidRDefault="00AD41FC" w:rsidP="002F3002">
            <w:r w:rsidRPr="00FF2E06">
              <w:t>1–4 klasių mokinių dailiojo rašto konkursas, skirtas Lietuvai.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FC" w:rsidRPr="00FF2E06" w:rsidRDefault="00D26C9F" w:rsidP="002F3002">
            <w:r>
              <w:t>Vasario 13–</w:t>
            </w:r>
            <w:r w:rsidR="00AD41FC" w:rsidRPr="00FF2E06">
              <w:t>14 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FC" w:rsidRPr="00FF2E06" w:rsidRDefault="00AD41FC" w:rsidP="002F3002">
            <w:r w:rsidRPr="00FF2E06">
              <w:t>Šilalės r. Pajūrio Stanislovo Biržiškio gimnazija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FC" w:rsidRPr="00FF2E06" w:rsidRDefault="00AD41FC" w:rsidP="002F3002">
            <w:r w:rsidRPr="00FF2E06">
              <w:t xml:space="preserve">Dariaus ir Girėno 35, Pajūrio mstl. Šilalės r. </w:t>
            </w:r>
          </w:p>
        </w:tc>
      </w:tr>
      <w:tr w:rsidR="00DB4C8A" w:rsidTr="00FD0FC1">
        <w:tc>
          <w:tcPr>
            <w:tcW w:w="2547" w:type="dxa"/>
            <w:shd w:val="clear" w:color="auto" w:fill="auto"/>
          </w:tcPr>
          <w:p w:rsidR="00DB4C8A" w:rsidRPr="006261F5" w:rsidRDefault="00DB4C8A" w:rsidP="009D35D8">
            <w:r w:rsidRPr="006261F5">
              <w:t>Edukacinė kino</w:t>
            </w:r>
            <w:r w:rsidR="009D35D8">
              <w:t xml:space="preserve"> programa „Kalbą kuriame patys“.</w:t>
            </w:r>
            <w:r w:rsidRPr="006261F5">
              <w:t xml:space="preserve"> Dokumentinių filmų „Koks žmogus – tokia ir kalba“, „Lietuvių kalbos svarba“, „Anglicizmai / Svetimybės“ pristatymas ir peržiūra.</w:t>
            </w:r>
          </w:p>
        </w:tc>
        <w:tc>
          <w:tcPr>
            <w:tcW w:w="1559" w:type="dxa"/>
            <w:shd w:val="clear" w:color="auto" w:fill="auto"/>
          </w:tcPr>
          <w:p w:rsidR="00DB4C8A" w:rsidRPr="006261F5" w:rsidRDefault="00D26C9F" w:rsidP="002F3002">
            <w:r>
              <w:t>Vasario</w:t>
            </w:r>
            <w:r w:rsidRPr="006261F5">
              <w:t xml:space="preserve"> </w:t>
            </w:r>
            <w:r w:rsidR="00DB4C8A" w:rsidRPr="006261F5">
              <w:t>14</w:t>
            </w:r>
            <w:r>
              <w:t xml:space="preserve"> d.</w:t>
            </w:r>
          </w:p>
        </w:tc>
        <w:tc>
          <w:tcPr>
            <w:tcW w:w="2835" w:type="dxa"/>
            <w:shd w:val="clear" w:color="auto" w:fill="auto"/>
          </w:tcPr>
          <w:p w:rsidR="00DB4C8A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EE457F">
              <w:t xml:space="preserve">Pajūrio filialas, </w:t>
            </w:r>
            <w:r w:rsidR="00DB4C8A" w:rsidRPr="006261F5">
              <w:t xml:space="preserve">bibliotekininkė Rasa </w:t>
            </w:r>
            <w:proofErr w:type="spellStart"/>
            <w:r w:rsidR="00DB4C8A" w:rsidRPr="006261F5">
              <w:t>Griškienė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DB4C8A" w:rsidRPr="006261F5" w:rsidRDefault="009D35D8" w:rsidP="00FD0FC1">
            <w:r>
              <w:t xml:space="preserve">Dariaus ir </w:t>
            </w:r>
            <w:r w:rsidR="00DB4C8A" w:rsidRPr="006261F5">
              <w:t xml:space="preserve">Girėno g. 33, </w:t>
            </w:r>
            <w:r w:rsidR="00466622">
              <w:t>Pajūrio mstl., Šilalės r., m</w:t>
            </w:r>
            <w:r>
              <w:t>ob.</w:t>
            </w:r>
            <w:r w:rsidR="00DB4C8A">
              <w:t xml:space="preserve"> </w:t>
            </w:r>
            <w:r w:rsidR="00466622">
              <w:t>+37065216514,</w:t>
            </w:r>
            <w:r w:rsidR="00466622" w:rsidRPr="006261F5">
              <w:t xml:space="preserve"> </w:t>
            </w:r>
            <w:r w:rsidR="00DB4C8A" w:rsidRPr="006261F5">
              <w:t>rasag751@gmail.com</w:t>
            </w:r>
          </w:p>
        </w:tc>
      </w:tr>
      <w:tr w:rsidR="00DB4C8A" w:rsidTr="00FD0FC1">
        <w:trPr>
          <w:trHeight w:val="1533"/>
        </w:trPr>
        <w:tc>
          <w:tcPr>
            <w:tcW w:w="2547" w:type="dxa"/>
            <w:shd w:val="clear" w:color="auto" w:fill="auto"/>
          </w:tcPr>
          <w:p w:rsidR="00DB4C8A" w:rsidRPr="006261F5" w:rsidRDefault="00DB4C8A" w:rsidP="009D35D8">
            <w:r w:rsidRPr="006261F5">
              <w:rPr>
                <w:rFonts w:eastAsia="Calibri"/>
              </w:rPr>
              <w:t>Popietė „Kalba – tiltas tarp kartų“</w:t>
            </w:r>
            <w:r w:rsidR="009D35D8">
              <w:rPr>
                <w:rFonts w:eastAsia="Calibri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DB4C8A" w:rsidRPr="006261F5" w:rsidRDefault="00D26C9F" w:rsidP="002F3002">
            <w:pPr>
              <w:rPr>
                <w:rFonts w:eastAsia="Calibri"/>
              </w:rPr>
            </w:pPr>
            <w:r>
              <w:t>Vasario</w:t>
            </w:r>
            <w:r w:rsidRPr="006261F5">
              <w:rPr>
                <w:rFonts w:eastAsia="Calibri"/>
              </w:rPr>
              <w:t xml:space="preserve"> </w:t>
            </w:r>
            <w:r w:rsidR="00DB4C8A" w:rsidRPr="006261F5">
              <w:rPr>
                <w:rFonts w:eastAsia="Calibri"/>
              </w:rPr>
              <w:t>14</w:t>
            </w:r>
            <w:r>
              <w:rPr>
                <w:rFonts w:eastAsia="Calibri"/>
              </w:rPr>
              <w:t xml:space="preserve"> d.</w:t>
            </w:r>
          </w:p>
          <w:p w:rsidR="00DB4C8A" w:rsidRPr="006261F5" w:rsidRDefault="00DB4C8A" w:rsidP="002F3002">
            <w:r w:rsidRPr="006261F5">
              <w:t>16 val.</w:t>
            </w:r>
          </w:p>
        </w:tc>
        <w:tc>
          <w:tcPr>
            <w:tcW w:w="2835" w:type="dxa"/>
            <w:shd w:val="clear" w:color="auto" w:fill="auto"/>
          </w:tcPr>
          <w:p w:rsidR="00DB4C8A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DB4C8A" w:rsidRPr="006261F5">
              <w:rPr>
                <w:rFonts w:eastAsia="Calibri"/>
              </w:rPr>
              <w:t>Kvėdarnos filialas, bibliotekininkė Judita Vainorienė</w:t>
            </w:r>
          </w:p>
        </w:tc>
        <w:tc>
          <w:tcPr>
            <w:tcW w:w="2687" w:type="dxa"/>
            <w:shd w:val="clear" w:color="auto" w:fill="auto"/>
          </w:tcPr>
          <w:p w:rsidR="009D35D8" w:rsidRDefault="00DB4C8A" w:rsidP="009D35D8">
            <w:r w:rsidRPr="006261F5">
              <w:rPr>
                <w:rFonts w:eastAsia="Calibri"/>
              </w:rPr>
              <w:t xml:space="preserve">Žalioji g. 7, Kvėdarnos  mstl., </w:t>
            </w:r>
            <w:r w:rsidR="009D35D8" w:rsidRPr="006261F5">
              <w:t xml:space="preserve">Šilalės r. </w:t>
            </w:r>
          </w:p>
          <w:p w:rsidR="00DB4C8A" w:rsidRPr="006261F5" w:rsidRDefault="00DB4C8A" w:rsidP="009D35D8">
            <w:r w:rsidRPr="006261F5">
              <w:rPr>
                <w:rFonts w:eastAsia="Calibri"/>
              </w:rPr>
              <w:t>Mob. 0 61819627</w:t>
            </w:r>
            <w:r w:rsidRPr="006261F5">
              <w:rPr>
                <w:rFonts w:eastAsia="Calibri"/>
                <w:color w:val="0563C1" w:themeColor="hyperlink"/>
                <w:u w:val="single"/>
              </w:rPr>
              <w:t xml:space="preserve"> juditavainoriene@gmail.com</w:t>
            </w:r>
          </w:p>
        </w:tc>
      </w:tr>
      <w:tr w:rsidR="00DB4C8A" w:rsidTr="00FD0FC1">
        <w:tc>
          <w:tcPr>
            <w:tcW w:w="2547" w:type="dxa"/>
            <w:shd w:val="clear" w:color="auto" w:fill="auto"/>
          </w:tcPr>
          <w:p w:rsidR="00DB4C8A" w:rsidRPr="006261F5" w:rsidRDefault="00DB4C8A" w:rsidP="009D35D8">
            <w:r w:rsidRPr="006261F5">
              <w:t>Dokumentų paroda „Istorija tau: Lietuvos kalbininkai“</w:t>
            </w:r>
          </w:p>
        </w:tc>
        <w:tc>
          <w:tcPr>
            <w:tcW w:w="1559" w:type="dxa"/>
            <w:shd w:val="clear" w:color="auto" w:fill="auto"/>
          </w:tcPr>
          <w:p w:rsidR="00DB4C8A" w:rsidRPr="00D26C9F" w:rsidRDefault="00D26C9F" w:rsidP="002F3002">
            <w:pPr>
              <w:rPr>
                <w:rFonts w:eastAsia="Calibri"/>
                <w:lang w:eastAsia="en-US"/>
              </w:rPr>
            </w:pPr>
            <w:r>
              <w:t>Vasario</w:t>
            </w:r>
            <w:r w:rsidRPr="006261F5">
              <w:rPr>
                <w:rFonts w:eastAsia="Calibri"/>
                <w:lang w:eastAsia="en-US"/>
              </w:rPr>
              <w:t xml:space="preserve"> </w:t>
            </w:r>
            <w:r w:rsidR="00DB4C8A" w:rsidRPr="006261F5">
              <w:rPr>
                <w:rFonts w:eastAsia="Calibri"/>
                <w:lang w:eastAsia="en-US"/>
              </w:rPr>
              <w:t>14–</w:t>
            </w:r>
            <w:r>
              <w:rPr>
                <w:rFonts w:eastAsia="Calibri"/>
                <w:lang w:eastAsia="en-US"/>
              </w:rPr>
              <w:t xml:space="preserve">kovo </w:t>
            </w:r>
            <w:r w:rsidR="00DB4C8A" w:rsidRPr="006261F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d.</w:t>
            </w:r>
          </w:p>
        </w:tc>
        <w:tc>
          <w:tcPr>
            <w:tcW w:w="2835" w:type="dxa"/>
            <w:shd w:val="clear" w:color="auto" w:fill="auto"/>
          </w:tcPr>
          <w:p w:rsidR="00DB4C8A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9D35D8">
              <w:t>Jucaičių filialas,</w:t>
            </w:r>
            <w:r w:rsidR="00DB4C8A" w:rsidRPr="006261F5">
              <w:t xml:space="preserve"> bibliotekininkė Rasa </w:t>
            </w:r>
            <w:proofErr w:type="spellStart"/>
            <w:r w:rsidR="00DB4C8A" w:rsidRPr="006261F5">
              <w:t>Šeputienė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DB4C8A" w:rsidRPr="006261F5" w:rsidRDefault="00DB4C8A" w:rsidP="009D35D8">
            <w:proofErr w:type="spellStart"/>
            <w:r w:rsidRPr="006261F5">
              <w:t>Kūtymų</w:t>
            </w:r>
            <w:proofErr w:type="spellEnd"/>
            <w:r w:rsidRPr="006261F5">
              <w:t xml:space="preserve"> g. 11, Jucaičių k., Šilalės </w:t>
            </w:r>
            <w:r w:rsidR="009D35D8">
              <w:t>r.</w:t>
            </w:r>
            <w:r w:rsidRPr="006261F5">
              <w:t xml:space="preserve">; </w:t>
            </w:r>
            <w:r w:rsidR="009D35D8">
              <w:t xml:space="preserve">mob. </w:t>
            </w:r>
            <w:r w:rsidRPr="006261F5">
              <w:t>+37061409175; rasaeputien@gmail.com.</w:t>
            </w:r>
          </w:p>
        </w:tc>
      </w:tr>
      <w:tr w:rsidR="00DB4C8A" w:rsidRPr="006261F5" w:rsidTr="00FD0FC1">
        <w:tc>
          <w:tcPr>
            <w:tcW w:w="2547" w:type="dxa"/>
            <w:shd w:val="clear" w:color="auto" w:fill="auto"/>
          </w:tcPr>
          <w:p w:rsidR="00DB4C8A" w:rsidRPr="006261F5" w:rsidRDefault="00DB4C8A" w:rsidP="009D35D8">
            <w:r w:rsidRPr="006261F5">
              <w:t xml:space="preserve">Popietė-viktorina ,,Didžiuojuosi savo gimtąja kalba“ </w:t>
            </w:r>
          </w:p>
        </w:tc>
        <w:tc>
          <w:tcPr>
            <w:tcW w:w="1559" w:type="dxa"/>
            <w:shd w:val="clear" w:color="auto" w:fill="auto"/>
          </w:tcPr>
          <w:p w:rsidR="00DB4C8A" w:rsidRPr="006261F5" w:rsidRDefault="00D26C9F" w:rsidP="002F3002">
            <w:r>
              <w:t>Vasario</w:t>
            </w:r>
            <w:r w:rsidRPr="006261F5">
              <w:t xml:space="preserve"> </w:t>
            </w:r>
            <w:r w:rsidR="00DB4C8A" w:rsidRPr="006261F5">
              <w:t>19</w:t>
            </w:r>
            <w:r>
              <w:t xml:space="preserve"> d.</w:t>
            </w:r>
          </w:p>
          <w:p w:rsidR="00DB4C8A" w:rsidRPr="006261F5" w:rsidRDefault="00DB4C8A" w:rsidP="002F3002">
            <w:r w:rsidRPr="006261F5">
              <w:t>9.00 val.</w:t>
            </w:r>
          </w:p>
        </w:tc>
        <w:tc>
          <w:tcPr>
            <w:tcW w:w="2835" w:type="dxa"/>
            <w:shd w:val="clear" w:color="auto" w:fill="auto"/>
          </w:tcPr>
          <w:p w:rsidR="00DB4C8A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DB4C8A" w:rsidRPr="006261F5">
              <w:t>Pajūralio  filialas</w:t>
            </w:r>
            <w:r w:rsidR="009D35D8">
              <w:t>,</w:t>
            </w:r>
            <w:r w:rsidR="00DB4C8A" w:rsidRPr="006261F5">
              <w:t xml:space="preserve"> bibliotekininkė Stasė </w:t>
            </w:r>
            <w:proofErr w:type="spellStart"/>
            <w:r w:rsidR="00DB4C8A" w:rsidRPr="006261F5">
              <w:t>Pūdžemienė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DB4C8A" w:rsidRPr="006261F5" w:rsidRDefault="00DB4C8A" w:rsidP="002F3002">
            <w:pPr>
              <w:rPr>
                <w:rFonts w:eastAsia="Calibri"/>
                <w:color w:val="000000"/>
              </w:rPr>
            </w:pPr>
            <w:r w:rsidRPr="006261F5">
              <w:rPr>
                <w:rFonts w:eastAsia="Calibri"/>
                <w:color w:val="000000"/>
              </w:rPr>
              <w:t>Liubarto g.</w:t>
            </w:r>
            <w:r w:rsidR="009D35D8">
              <w:rPr>
                <w:rFonts w:eastAsia="Calibri"/>
                <w:color w:val="000000"/>
              </w:rPr>
              <w:t xml:space="preserve"> </w:t>
            </w:r>
            <w:r w:rsidRPr="006261F5">
              <w:rPr>
                <w:rFonts w:eastAsia="Calibri"/>
                <w:color w:val="000000"/>
              </w:rPr>
              <w:t xml:space="preserve">2, Pajūralio k., </w:t>
            </w:r>
            <w:r w:rsidR="009D35D8">
              <w:rPr>
                <w:rFonts w:eastAsia="Calibri"/>
                <w:color w:val="000000"/>
              </w:rPr>
              <w:t>Šilalės r., m</w:t>
            </w:r>
            <w:r w:rsidRPr="006261F5">
              <w:rPr>
                <w:rFonts w:eastAsia="Calibri"/>
                <w:color w:val="000000"/>
              </w:rPr>
              <w:t>ob. +37061409234;</w:t>
            </w:r>
          </w:p>
          <w:p w:rsidR="00DB4C8A" w:rsidRPr="006261F5" w:rsidRDefault="004C1B59" w:rsidP="002F3002">
            <w:pPr>
              <w:spacing w:after="160"/>
              <w:rPr>
                <w:rFonts w:eastAsiaTheme="minorHAnsi"/>
                <w:lang w:eastAsia="en-US"/>
              </w:rPr>
            </w:pPr>
            <w:hyperlink r:id="rId6" w:history="1">
              <w:r w:rsidR="00DB4C8A" w:rsidRPr="006261F5">
                <w:rPr>
                  <w:rFonts w:eastAsiaTheme="minorHAnsi"/>
                  <w:color w:val="0000FF"/>
                  <w:u w:val="single"/>
                  <w:lang w:eastAsia="en-US"/>
                </w:rPr>
                <w:t>spuzemiene@gmail.com</w:t>
              </w:r>
            </w:hyperlink>
          </w:p>
        </w:tc>
      </w:tr>
      <w:tr w:rsidR="00DB4C8A" w:rsidTr="00FD0FC1">
        <w:tc>
          <w:tcPr>
            <w:tcW w:w="2547" w:type="dxa"/>
            <w:shd w:val="clear" w:color="auto" w:fill="auto"/>
          </w:tcPr>
          <w:p w:rsidR="00DB4C8A" w:rsidRPr="006261F5" w:rsidRDefault="00DB4C8A" w:rsidP="009D35D8">
            <w:r w:rsidRPr="006261F5">
              <w:t xml:space="preserve">Kūrybinės dirbtuvės </w:t>
            </w:r>
            <w:r>
              <w:t>„</w:t>
            </w:r>
            <w:r w:rsidRPr="006261F5">
              <w:t>Tarmių diena bibliotekoje</w:t>
            </w:r>
            <w:r>
              <w:t>“</w:t>
            </w:r>
            <w:r w:rsidR="009D35D8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B4C8A" w:rsidRPr="006261F5" w:rsidRDefault="00D26C9F" w:rsidP="002F3002">
            <w:r>
              <w:t>Vasario</w:t>
            </w:r>
            <w:r w:rsidRPr="006261F5">
              <w:t xml:space="preserve"> </w:t>
            </w:r>
            <w:r w:rsidR="00DB4C8A" w:rsidRPr="006261F5">
              <w:t>21</w:t>
            </w:r>
            <w:r>
              <w:t xml:space="preserve"> d.</w:t>
            </w:r>
          </w:p>
          <w:p w:rsidR="00DB4C8A" w:rsidRPr="006261F5" w:rsidRDefault="00DB4C8A" w:rsidP="002F3002">
            <w:r w:rsidRPr="006261F5">
              <w:t>9.00 val.</w:t>
            </w:r>
          </w:p>
        </w:tc>
        <w:tc>
          <w:tcPr>
            <w:tcW w:w="2835" w:type="dxa"/>
            <w:shd w:val="clear" w:color="auto" w:fill="auto"/>
          </w:tcPr>
          <w:p w:rsidR="00DB4C8A" w:rsidRPr="006261F5" w:rsidRDefault="00E3155D" w:rsidP="009D35D8">
            <w:r>
              <w:t>Šilalės rajono savivaldybės v</w:t>
            </w:r>
            <w:r w:rsidRPr="006261F5">
              <w:t xml:space="preserve">iešosios bibliotekos </w:t>
            </w:r>
            <w:r w:rsidR="00DB4C8A" w:rsidRPr="006261F5">
              <w:t>Obelyno filialas</w:t>
            </w:r>
            <w:r w:rsidR="009D35D8">
              <w:t>,</w:t>
            </w:r>
            <w:r w:rsidR="00DB4C8A" w:rsidRPr="006261F5">
              <w:t xml:space="preserve"> bibliotekininkė </w:t>
            </w:r>
            <w:proofErr w:type="spellStart"/>
            <w:r w:rsidR="00DB4C8A" w:rsidRPr="006261F5">
              <w:t>Silvijana</w:t>
            </w:r>
            <w:proofErr w:type="spellEnd"/>
            <w:r w:rsidR="00DB4C8A" w:rsidRPr="006261F5">
              <w:t xml:space="preserve"> </w:t>
            </w:r>
            <w:proofErr w:type="spellStart"/>
            <w:r w:rsidR="00DB4C8A" w:rsidRPr="006261F5">
              <w:t>Trijonaitienė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DB4C8A" w:rsidRPr="006261F5" w:rsidRDefault="00DB4C8A" w:rsidP="009D35D8">
            <w:r w:rsidRPr="006261F5">
              <w:t>Mokyklos g. 1, Naujojo Obelyno k. Šilalės r.</w:t>
            </w:r>
            <w:r w:rsidR="009D35D8">
              <w:t>, mob.</w:t>
            </w:r>
            <w:r w:rsidRPr="006261F5">
              <w:t xml:space="preserve"> +37061211815; vijanaster@gmail.com</w:t>
            </w:r>
          </w:p>
        </w:tc>
      </w:tr>
      <w:tr w:rsidR="00DB4C8A" w:rsidTr="00FD0FC1">
        <w:trPr>
          <w:trHeight w:val="1554"/>
        </w:trPr>
        <w:tc>
          <w:tcPr>
            <w:tcW w:w="2547" w:type="dxa"/>
            <w:shd w:val="clear" w:color="auto" w:fill="auto"/>
          </w:tcPr>
          <w:p w:rsidR="00DB4C8A" w:rsidRPr="006261F5" w:rsidRDefault="00DB4C8A" w:rsidP="009D35D8">
            <w:r w:rsidRPr="006261F5">
              <w:t xml:space="preserve">Popietė-viktorina </w:t>
            </w:r>
            <w:r>
              <w:t>„</w:t>
            </w:r>
            <w:r w:rsidRPr="006261F5">
              <w:t>Kalba mane augina</w:t>
            </w:r>
            <w:r w:rsidR="008C060B">
              <w:t>“</w:t>
            </w:r>
          </w:p>
        </w:tc>
        <w:tc>
          <w:tcPr>
            <w:tcW w:w="1559" w:type="dxa"/>
            <w:shd w:val="clear" w:color="auto" w:fill="auto"/>
          </w:tcPr>
          <w:p w:rsidR="00DB4C8A" w:rsidRPr="006261F5" w:rsidRDefault="00D26C9F" w:rsidP="002F3002">
            <w:r>
              <w:t>Vasario</w:t>
            </w:r>
            <w:r w:rsidRPr="006261F5">
              <w:t xml:space="preserve"> </w:t>
            </w:r>
            <w:r w:rsidR="00DB4C8A" w:rsidRPr="006261F5">
              <w:t>21</w:t>
            </w:r>
            <w:r>
              <w:t xml:space="preserve"> d.</w:t>
            </w:r>
          </w:p>
          <w:p w:rsidR="00DB4C8A" w:rsidRPr="006261F5" w:rsidRDefault="00DB4C8A" w:rsidP="002F3002">
            <w:r w:rsidRPr="006261F5">
              <w:t>12.00 val.</w:t>
            </w:r>
          </w:p>
        </w:tc>
        <w:tc>
          <w:tcPr>
            <w:tcW w:w="2835" w:type="dxa"/>
            <w:shd w:val="clear" w:color="auto" w:fill="auto"/>
          </w:tcPr>
          <w:p w:rsidR="00DB4C8A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DB4C8A" w:rsidRPr="006261F5">
              <w:t xml:space="preserve">Upynos filialas, bibliotekininkė Giedrė </w:t>
            </w:r>
            <w:proofErr w:type="spellStart"/>
            <w:r w:rsidR="00DB4C8A" w:rsidRPr="006261F5">
              <w:t>Leškienė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9D35D8" w:rsidRDefault="00DB4C8A" w:rsidP="009D35D8">
            <w:pPr>
              <w:ind w:firstLine="33"/>
            </w:pPr>
            <w:r w:rsidRPr="006261F5">
              <w:t xml:space="preserve">Nepriklausomybės </w:t>
            </w:r>
            <w:r w:rsidR="009D35D8">
              <w:t>g.</w:t>
            </w:r>
            <w:r w:rsidR="008C060B">
              <w:t xml:space="preserve"> </w:t>
            </w:r>
            <w:r w:rsidRPr="006261F5">
              <w:t>18, Upynos k</w:t>
            </w:r>
            <w:r w:rsidR="009D35D8">
              <w:t>., mob.</w:t>
            </w:r>
          </w:p>
          <w:p w:rsidR="00DB4C8A" w:rsidRPr="006261F5" w:rsidRDefault="00DB4C8A" w:rsidP="002F3002">
            <w:pPr>
              <w:ind w:firstLine="33"/>
            </w:pPr>
            <w:r>
              <w:t>0</w:t>
            </w:r>
            <w:r w:rsidRPr="006261F5">
              <w:t xml:space="preserve"> 618 286 47, el. p. </w:t>
            </w:r>
            <w:hyperlink r:id="rId7" w:history="1">
              <w:r w:rsidRPr="006261F5">
                <w:rPr>
                  <w:rStyle w:val="Hipersaitas"/>
                </w:rPr>
                <w:t>gudrute22@gmail.com</w:t>
              </w:r>
            </w:hyperlink>
          </w:p>
          <w:p w:rsidR="00DB4C8A" w:rsidRPr="006261F5" w:rsidRDefault="00DB4C8A" w:rsidP="002F3002"/>
        </w:tc>
      </w:tr>
      <w:tr w:rsidR="00DB4C8A" w:rsidTr="00FD0FC1">
        <w:tc>
          <w:tcPr>
            <w:tcW w:w="2547" w:type="dxa"/>
            <w:shd w:val="clear" w:color="auto" w:fill="auto"/>
          </w:tcPr>
          <w:p w:rsidR="00DB4C8A" w:rsidRDefault="00DB4C8A" w:rsidP="002F3002">
            <w:r>
              <w:lastRenderedPageBreak/>
              <w:t>Film</w:t>
            </w:r>
            <w:r w:rsidR="009D35D8">
              <w:t>o „Laiškai Sofijai“ peržiūra (I–</w:t>
            </w:r>
            <w:r>
              <w:t>II gimnazijos klasių mokiniai)</w:t>
            </w:r>
          </w:p>
        </w:tc>
        <w:tc>
          <w:tcPr>
            <w:tcW w:w="1559" w:type="dxa"/>
            <w:shd w:val="clear" w:color="auto" w:fill="auto"/>
          </w:tcPr>
          <w:p w:rsidR="00DB4C8A" w:rsidRDefault="00D26C9F" w:rsidP="002F3002">
            <w:r>
              <w:t>Vasario 24–</w:t>
            </w:r>
            <w:r w:rsidR="00DB4C8A">
              <w:t>28 d.</w:t>
            </w:r>
          </w:p>
        </w:tc>
        <w:tc>
          <w:tcPr>
            <w:tcW w:w="2835" w:type="dxa"/>
            <w:shd w:val="clear" w:color="auto" w:fill="auto"/>
          </w:tcPr>
          <w:p w:rsidR="00DB4C8A" w:rsidRDefault="00DB4C8A" w:rsidP="002F3002">
            <w:r>
              <w:t>Šilalės r. Laukuvos Norberto Vėliaus gimnazija</w:t>
            </w:r>
          </w:p>
        </w:tc>
        <w:tc>
          <w:tcPr>
            <w:tcW w:w="2687" w:type="dxa"/>
            <w:shd w:val="clear" w:color="auto" w:fill="auto"/>
          </w:tcPr>
          <w:p w:rsidR="00FD0FC1" w:rsidRDefault="00FD0FC1" w:rsidP="00FD0FC1">
            <w:r>
              <w:t>Varnių g. 10A, Laukuvos mstl., Šilalės r.</w:t>
            </w:r>
            <w:r>
              <w:t>, t</w:t>
            </w:r>
            <w:r>
              <w:t>el. 8 (449) 56</w:t>
            </w:r>
            <w:r>
              <w:t> </w:t>
            </w:r>
            <w:r>
              <w:t>363</w:t>
            </w:r>
            <w:r>
              <w:t>;</w:t>
            </w:r>
          </w:p>
          <w:p w:rsidR="00DB4C8A" w:rsidRDefault="00FD0FC1" w:rsidP="00FD0FC1">
            <w:hyperlink r:id="rId8" w:history="1">
              <w:r w:rsidRPr="000C6A74">
                <w:rPr>
                  <w:rStyle w:val="Hipersaitas"/>
                </w:rPr>
                <w:t>gimnazija@velius.silale.lm.lt</w:t>
              </w:r>
            </w:hyperlink>
            <w:r>
              <w:t xml:space="preserve"> </w:t>
            </w:r>
            <w:r w:rsidR="00DB4C8A">
              <w:t xml:space="preserve">www.velius.silale.lm.lt </w:t>
            </w:r>
          </w:p>
        </w:tc>
      </w:tr>
      <w:tr w:rsidR="00B651D0" w:rsidRPr="00FF2E06" w:rsidTr="00FD0FC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FC" w:rsidRPr="00FF2E06" w:rsidRDefault="00AD41FC" w:rsidP="002F3002">
            <w:r w:rsidRPr="00FF2E06">
              <w:t xml:space="preserve">7 klasių mokinių projektinė veikla „Pažink Šilalės krašto šviesuolius“.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FC" w:rsidRPr="00FF2E06" w:rsidRDefault="002F3002" w:rsidP="002F3002">
            <w:r>
              <w:t>Vasario 24</w:t>
            </w:r>
            <w:r w:rsidR="00AD41FC" w:rsidRPr="00FF2E06">
              <w:t xml:space="preserve"> – kovo 7 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FC" w:rsidRPr="00FF2E06" w:rsidRDefault="00AD41FC" w:rsidP="002F3002">
            <w:r w:rsidRPr="00FF2E06">
              <w:t>Šilalės Dariaus ir Girėno progimnazija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FC" w:rsidRPr="00FF2E06" w:rsidRDefault="00AD41FC" w:rsidP="002F3002">
            <w:r w:rsidRPr="00FF2E06">
              <w:t>D. Poškos g. 24, LT-75135 Šilalė</w:t>
            </w:r>
          </w:p>
        </w:tc>
      </w:tr>
      <w:tr w:rsidR="00DB4C8A" w:rsidTr="00FD0FC1">
        <w:tc>
          <w:tcPr>
            <w:tcW w:w="2547" w:type="dxa"/>
            <w:shd w:val="clear" w:color="auto" w:fill="auto"/>
          </w:tcPr>
          <w:p w:rsidR="00DB4C8A" w:rsidRPr="006261F5" w:rsidRDefault="00DB4C8A" w:rsidP="002F3002">
            <w:r w:rsidRPr="006261F5">
              <w:t>Dokumentų paroda „Lietuvių kalbos grožis knygose vaikams“, skirta Lietuvių kalbos dienų paminėjimui.</w:t>
            </w:r>
          </w:p>
        </w:tc>
        <w:tc>
          <w:tcPr>
            <w:tcW w:w="1559" w:type="dxa"/>
            <w:shd w:val="clear" w:color="auto" w:fill="auto"/>
          </w:tcPr>
          <w:p w:rsidR="00DB4C8A" w:rsidRPr="006261F5" w:rsidRDefault="002F3002" w:rsidP="002F3002">
            <w:r>
              <w:t>Vasario</w:t>
            </w:r>
            <w:r w:rsidRPr="006261F5">
              <w:t xml:space="preserve"> </w:t>
            </w:r>
            <w:r w:rsidR="00DB4C8A" w:rsidRPr="006261F5">
              <w:t>25</w:t>
            </w:r>
            <w:r>
              <w:t xml:space="preserve"> –</w:t>
            </w:r>
          </w:p>
          <w:p w:rsidR="00DB4C8A" w:rsidRPr="006261F5" w:rsidRDefault="002F3002" w:rsidP="002F3002">
            <w:r>
              <w:t xml:space="preserve"> kovo </w:t>
            </w:r>
            <w:r w:rsidR="00DB4C8A" w:rsidRPr="006261F5">
              <w:t>7</w:t>
            </w:r>
            <w:r>
              <w:t xml:space="preserve"> d.</w:t>
            </w:r>
          </w:p>
        </w:tc>
        <w:tc>
          <w:tcPr>
            <w:tcW w:w="2835" w:type="dxa"/>
            <w:shd w:val="clear" w:color="auto" w:fill="auto"/>
          </w:tcPr>
          <w:p w:rsidR="00DB4C8A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DB4C8A" w:rsidRPr="006261F5">
              <w:t xml:space="preserve">Tūbinių filialas, bibliotekininkė Andželika </w:t>
            </w:r>
            <w:proofErr w:type="spellStart"/>
            <w:r w:rsidR="00DB4C8A" w:rsidRPr="006261F5">
              <w:t>Gečienė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DB4C8A" w:rsidRPr="006261F5" w:rsidRDefault="00DB4C8A" w:rsidP="008D5558">
            <w:r w:rsidRPr="006261F5">
              <w:t xml:space="preserve">Gardavos g. 4, Tūbinių k., Šilalės </w:t>
            </w:r>
            <w:r w:rsidR="009D35D8">
              <w:t>r</w:t>
            </w:r>
            <w:r w:rsidRPr="006261F5">
              <w:t xml:space="preserve">., </w:t>
            </w:r>
            <w:r w:rsidR="008D5558">
              <w:t>mob</w:t>
            </w:r>
            <w:r w:rsidRPr="006261F5">
              <w:t>. +37067508549; a.geciene123@gmail.com</w:t>
            </w:r>
          </w:p>
        </w:tc>
      </w:tr>
      <w:tr w:rsidR="00DB4C8A" w:rsidTr="00FD0FC1">
        <w:tc>
          <w:tcPr>
            <w:tcW w:w="2547" w:type="dxa"/>
            <w:shd w:val="clear" w:color="auto" w:fill="auto"/>
          </w:tcPr>
          <w:p w:rsidR="00DB4C8A" w:rsidRPr="006261F5" w:rsidRDefault="00DB4C8A" w:rsidP="008D5558">
            <w:r w:rsidRPr="006261F5">
              <w:t>Kultūr</w:t>
            </w:r>
            <w:r w:rsidR="008D5558">
              <w:t>inė edukacija „Žodžio šviesoje“</w:t>
            </w:r>
          </w:p>
        </w:tc>
        <w:tc>
          <w:tcPr>
            <w:tcW w:w="1559" w:type="dxa"/>
            <w:shd w:val="clear" w:color="auto" w:fill="auto"/>
          </w:tcPr>
          <w:p w:rsidR="00DB4C8A" w:rsidRPr="006261F5" w:rsidRDefault="002F3002" w:rsidP="002F3002">
            <w:r>
              <w:t>Vasario</w:t>
            </w:r>
            <w:r w:rsidRPr="006261F5">
              <w:t xml:space="preserve"> </w:t>
            </w:r>
            <w:r w:rsidR="00DB4C8A" w:rsidRPr="006261F5">
              <w:t xml:space="preserve">28 </w:t>
            </w:r>
          </w:p>
          <w:p w:rsidR="00DB4C8A" w:rsidRPr="006261F5" w:rsidRDefault="002F3002" w:rsidP="008D5558">
            <w:r>
              <w:t>12–</w:t>
            </w:r>
            <w:r w:rsidR="00DB4C8A" w:rsidRPr="006261F5">
              <w:t>14 val.</w:t>
            </w:r>
          </w:p>
        </w:tc>
        <w:tc>
          <w:tcPr>
            <w:tcW w:w="2835" w:type="dxa"/>
            <w:shd w:val="clear" w:color="auto" w:fill="auto"/>
          </w:tcPr>
          <w:p w:rsidR="00DB4C8A" w:rsidRPr="006261F5" w:rsidRDefault="00E3155D" w:rsidP="00EE457F">
            <w:r>
              <w:t>Šilalės rajono savivaldybės v</w:t>
            </w:r>
            <w:r w:rsidRPr="006261F5">
              <w:t xml:space="preserve">iešosios bibliotekos </w:t>
            </w:r>
            <w:r w:rsidR="00EE457F">
              <w:t>Tenenių filialas,</w:t>
            </w:r>
            <w:r w:rsidR="00DB4C8A" w:rsidRPr="006261F5">
              <w:t xml:space="preserve"> </w:t>
            </w:r>
            <w:r w:rsidR="00DB4C8A">
              <w:t>b</w:t>
            </w:r>
            <w:r w:rsidR="00DB4C8A" w:rsidRPr="006261F5">
              <w:t xml:space="preserve">ibliotekininkė Agnė </w:t>
            </w:r>
            <w:proofErr w:type="spellStart"/>
            <w:r w:rsidR="00DB4C8A" w:rsidRPr="006261F5">
              <w:t>Riverė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DB4C8A" w:rsidRPr="006261F5" w:rsidRDefault="00DB4C8A" w:rsidP="00EE457F">
            <w:r w:rsidRPr="006261F5">
              <w:rPr>
                <w:color w:val="333333"/>
                <w:shd w:val="clear" w:color="auto" w:fill="FFFFFF"/>
              </w:rPr>
              <w:t>Nepriklausomybės g. 36, Tenenių mstl., Šilalės r.</w:t>
            </w:r>
            <w:r w:rsidR="00EE457F">
              <w:rPr>
                <w:color w:val="333333"/>
                <w:shd w:val="clear" w:color="auto" w:fill="FFFFFF"/>
              </w:rPr>
              <w:t>, mob</w:t>
            </w:r>
            <w:r w:rsidRPr="006261F5">
              <w:rPr>
                <w:color w:val="333333"/>
                <w:shd w:val="clear" w:color="auto" w:fill="FFFFFF"/>
              </w:rPr>
              <w:t>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6261F5">
              <w:rPr>
                <w:color w:val="333333"/>
                <w:shd w:val="clear" w:color="auto" w:fill="FFFFFF"/>
              </w:rPr>
              <w:t>+37061224074; esmerallda@inbox.lt</w:t>
            </w:r>
          </w:p>
        </w:tc>
      </w:tr>
      <w:tr w:rsidR="00DB4C8A" w:rsidTr="00FD0FC1">
        <w:tc>
          <w:tcPr>
            <w:tcW w:w="2547" w:type="dxa"/>
            <w:shd w:val="clear" w:color="auto" w:fill="auto"/>
          </w:tcPr>
          <w:p w:rsidR="00DB4C8A" w:rsidRPr="00FF2E06" w:rsidRDefault="00DB4C8A" w:rsidP="002F3002">
            <w:r w:rsidRPr="00FF2E06">
              <w:t>Lietuvių kalbos viktorina „Žodis į širdį“ 5-8 klasių mokiniams.</w:t>
            </w:r>
          </w:p>
        </w:tc>
        <w:tc>
          <w:tcPr>
            <w:tcW w:w="1559" w:type="dxa"/>
            <w:shd w:val="clear" w:color="auto" w:fill="auto"/>
          </w:tcPr>
          <w:p w:rsidR="00DB4C8A" w:rsidRPr="00FF2E06" w:rsidRDefault="002F3002" w:rsidP="002F3002">
            <w:r>
              <w:t>Vasario 24–</w:t>
            </w:r>
            <w:r w:rsidR="00DB4C8A" w:rsidRPr="00FF2E06">
              <w:t>28 d.</w:t>
            </w:r>
          </w:p>
        </w:tc>
        <w:tc>
          <w:tcPr>
            <w:tcW w:w="2835" w:type="dxa"/>
            <w:shd w:val="clear" w:color="auto" w:fill="auto"/>
          </w:tcPr>
          <w:p w:rsidR="00DB4C8A" w:rsidRPr="00FF2E06" w:rsidRDefault="00DB4C8A" w:rsidP="002F3002">
            <w:r w:rsidRPr="00FF2E06">
              <w:t>Šilalės Dariaus ir Girėno progimnazija</w:t>
            </w:r>
          </w:p>
        </w:tc>
        <w:tc>
          <w:tcPr>
            <w:tcW w:w="2687" w:type="dxa"/>
            <w:shd w:val="clear" w:color="auto" w:fill="auto"/>
          </w:tcPr>
          <w:p w:rsidR="00DB4C8A" w:rsidRPr="00FF2E06" w:rsidRDefault="00DB4C8A" w:rsidP="002F3002">
            <w:r w:rsidRPr="00FF2E06">
              <w:t>D. Poškos g. 24, LT-75135 Šilalė</w:t>
            </w:r>
          </w:p>
        </w:tc>
      </w:tr>
      <w:tr w:rsidR="00DB4C8A" w:rsidTr="00FD0FC1">
        <w:tc>
          <w:tcPr>
            <w:tcW w:w="2547" w:type="dxa"/>
            <w:shd w:val="clear" w:color="auto" w:fill="auto"/>
          </w:tcPr>
          <w:p w:rsidR="00DB4C8A" w:rsidRPr="00224951" w:rsidRDefault="00DB4C8A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>Ekspozicij</w:t>
            </w:r>
            <w:r w:rsidR="002F3002">
              <w:rPr>
                <w:lang w:eastAsia="en-US"/>
              </w:rPr>
              <w:t>a „Justinui Marcinkevičiui - 95</w:t>
            </w:r>
            <w:r w:rsidRPr="00224951">
              <w:rPr>
                <w:lang w:eastAsia="en-US"/>
              </w:rPr>
              <w:t xml:space="preserve">“. Integruota lietuvių kalbos ir literatūros ir istorijos  pamoka „Tai gražiai </w:t>
            </w:r>
            <w:proofErr w:type="spellStart"/>
            <w:r w:rsidRPr="00224951">
              <w:rPr>
                <w:lang w:eastAsia="en-US"/>
              </w:rPr>
              <w:t>gražiai</w:t>
            </w:r>
            <w:proofErr w:type="spellEnd"/>
            <w:r w:rsidRPr="00224951">
              <w:rPr>
                <w:lang w:eastAsia="en-US"/>
              </w:rPr>
              <w:t xml:space="preserve"> mane augino“ gimnazijos muziejuje</w:t>
            </w:r>
          </w:p>
        </w:tc>
        <w:tc>
          <w:tcPr>
            <w:tcW w:w="1559" w:type="dxa"/>
            <w:shd w:val="clear" w:color="auto" w:fill="auto"/>
          </w:tcPr>
          <w:p w:rsidR="00DB4C8A" w:rsidRPr="00224951" w:rsidRDefault="002F3002" w:rsidP="002F30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Vasaris–</w:t>
            </w:r>
            <w:r w:rsidR="00DB4C8A" w:rsidRPr="00224951">
              <w:rPr>
                <w:lang w:eastAsia="en-US"/>
              </w:rPr>
              <w:t>kovas, kovo 10 d.</w:t>
            </w:r>
          </w:p>
        </w:tc>
        <w:tc>
          <w:tcPr>
            <w:tcW w:w="2835" w:type="dxa"/>
            <w:shd w:val="clear" w:color="auto" w:fill="auto"/>
          </w:tcPr>
          <w:p w:rsidR="00DB4C8A" w:rsidRPr="00224951" w:rsidRDefault="00DB4C8A" w:rsidP="002F3002">
            <w:pPr>
              <w:spacing w:line="254" w:lineRule="auto"/>
              <w:rPr>
                <w:lang w:eastAsia="en-US"/>
              </w:rPr>
            </w:pPr>
            <w:proofErr w:type="spellStart"/>
            <w:r w:rsidRPr="00224951">
              <w:rPr>
                <w:lang w:eastAsia="en-US"/>
              </w:rPr>
              <w:t>Dalė</w:t>
            </w:r>
            <w:proofErr w:type="spellEnd"/>
            <w:r w:rsidRPr="00224951">
              <w:rPr>
                <w:lang w:eastAsia="en-US"/>
              </w:rPr>
              <w:t xml:space="preserve"> </w:t>
            </w:r>
            <w:proofErr w:type="spellStart"/>
            <w:r w:rsidRPr="00224951">
              <w:rPr>
                <w:lang w:eastAsia="en-US"/>
              </w:rPr>
              <w:t>Šimelienė</w:t>
            </w:r>
            <w:proofErr w:type="spellEnd"/>
            <w:r w:rsidRPr="00224951">
              <w:rPr>
                <w:lang w:eastAsia="en-US"/>
              </w:rPr>
              <w:t>, Šilalės Simono Gaudėšiaus gimnazijos bibliotekos vedėja, Vida Rimkienė, rusų kalbos mokytoja metodininkė,  Aušra Baublienė, muziejaus vadovė</w:t>
            </w:r>
          </w:p>
        </w:tc>
        <w:tc>
          <w:tcPr>
            <w:tcW w:w="2687" w:type="dxa"/>
            <w:shd w:val="clear" w:color="auto" w:fill="auto"/>
          </w:tcPr>
          <w:p w:rsidR="00DB4C8A" w:rsidRPr="00224951" w:rsidRDefault="00DB4C8A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 xml:space="preserve">J. Basanavičiaus 25, </w:t>
            </w:r>
          </w:p>
          <w:p w:rsidR="00DB4C8A" w:rsidRPr="00224951" w:rsidRDefault="00DB4C8A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>Šilalė</w:t>
            </w:r>
          </w:p>
        </w:tc>
      </w:tr>
      <w:tr w:rsidR="00DB4C8A" w:rsidTr="00FD0FC1">
        <w:tc>
          <w:tcPr>
            <w:tcW w:w="2547" w:type="dxa"/>
            <w:shd w:val="clear" w:color="auto" w:fill="auto"/>
          </w:tcPr>
          <w:p w:rsidR="00DB4C8A" w:rsidRPr="00224951" w:rsidRDefault="00DB4C8A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>Atvira  lietuvių kalbos ir literatūros pamoka „Anykščių šilelis“</w:t>
            </w:r>
          </w:p>
        </w:tc>
        <w:tc>
          <w:tcPr>
            <w:tcW w:w="1559" w:type="dxa"/>
            <w:shd w:val="clear" w:color="auto" w:fill="auto"/>
          </w:tcPr>
          <w:p w:rsidR="00DB4C8A" w:rsidRPr="00224951" w:rsidRDefault="002F3002" w:rsidP="00EE457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="00DB4C8A" w:rsidRPr="00224951">
              <w:rPr>
                <w:lang w:eastAsia="en-US"/>
              </w:rPr>
              <w:t>asario 26</w:t>
            </w:r>
            <w:r w:rsidR="00EE457F">
              <w:rPr>
                <w:lang w:eastAsia="en-US"/>
              </w:rPr>
              <w:t xml:space="preserve"> d.,  9.45 val.</w:t>
            </w:r>
            <w:r w:rsidR="00DB4C8A" w:rsidRPr="00224951"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4C8A" w:rsidRPr="00224951" w:rsidRDefault="00DB4C8A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>Šilalės Simono Gaudėšiaus gimnazijos lietuvių kalbos ir literatūros mokytoja metodininkė Vida Mažeikienė</w:t>
            </w:r>
          </w:p>
        </w:tc>
        <w:tc>
          <w:tcPr>
            <w:tcW w:w="2687" w:type="dxa"/>
            <w:shd w:val="clear" w:color="auto" w:fill="auto"/>
          </w:tcPr>
          <w:p w:rsidR="00DB4C8A" w:rsidRPr="00224951" w:rsidRDefault="00DB4C8A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>J. Basanavičiaus 25, Šilalė</w:t>
            </w:r>
            <w:r w:rsidR="00EE457F">
              <w:rPr>
                <w:lang w:eastAsia="en-US"/>
              </w:rPr>
              <w:t xml:space="preserve">, </w:t>
            </w:r>
            <w:r w:rsidR="00EE457F" w:rsidRPr="00224951">
              <w:rPr>
                <w:lang w:eastAsia="en-US"/>
              </w:rPr>
              <w:t>217 kabinetas</w:t>
            </w:r>
          </w:p>
        </w:tc>
      </w:tr>
      <w:tr w:rsidR="00B651D0" w:rsidRPr="009C709B" w:rsidTr="00FD0FC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8A" w:rsidRPr="009C709B" w:rsidRDefault="00DB4C8A" w:rsidP="002F3002">
            <w:pPr>
              <w:spacing w:line="254" w:lineRule="auto"/>
              <w:rPr>
                <w:lang w:eastAsia="en-US"/>
              </w:rPr>
            </w:pPr>
            <w:r w:rsidRPr="009C709B">
              <w:rPr>
                <w:lang w:eastAsia="en-US"/>
              </w:rPr>
              <w:t>Išvyka į Vilniaus knygų mugę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8A" w:rsidRPr="009C709B" w:rsidRDefault="00DB4C8A" w:rsidP="002F3002">
            <w:pPr>
              <w:spacing w:line="254" w:lineRule="auto"/>
              <w:rPr>
                <w:lang w:eastAsia="en-US"/>
              </w:rPr>
            </w:pPr>
            <w:r w:rsidRPr="009C709B">
              <w:rPr>
                <w:lang w:eastAsia="en-US"/>
              </w:rPr>
              <w:t>Vasario mėn.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8A" w:rsidRPr="009C709B" w:rsidRDefault="00DB4C8A" w:rsidP="002F3002">
            <w:pPr>
              <w:spacing w:line="254" w:lineRule="auto"/>
              <w:rPr>
                <w:lang w:eastAsia="en-US"/>
              </w:rPr>
            </w:pPr>
            <w:r w:rsidRPr="009C709B">
              <w:rPr>
                <w:lang w:eastAsia="en-US"/>
              </w:rPr>
              <w:t>Kaltinėnų Aleksandro Stulginskio gimnazija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8A" w:rsidRPr="009C709B" w:rsidRDefault="00EE457F" w:rsidP="002F30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Varnių g. </w:t>
            </w:r>
            <w:r w:rsidR="00DB4C8A" w:rsidRPr="009C709B">
              <w:rPr>
                <w:lang w:eastAsia="en-US"/>
              </w:rPr>
              <w:t xml:space="preserve">22, </w:t>
            </w:r>
            <w:proofErr w:type="spellStart"/>
            <w:r w:rsidR="00DB4C8A" w:rsidRPr="009C709B">
              <w:rPr>
                <w:lang w:eastAsia="en-US"/>
              </w:rPr>
              <w:t>Kaltinėnai</w:t>
            </w:r>
            <w:proofErr w:type="spellEnd"/>
            <w:r w:rsidR="00DB4C8A" w:rsidRPr="009C709B">
              <w:rPr>
                <w:lang w:eastAsia="en-US"/>
              </w:rPr>
              <w:t>, Šilalės r.</w:t>
            </w:r>
          </w:p>
        </w:tc>
      </w:tr>
      <w:tr w:rsidR="00DB4C8A" w:rsidTr="00FD0FC1">
        <w:tc>
          <w:tcPr>
            <w:tcW w:w="2547" w:type="dxa"/>
            <w:shd w:val="clear" w:color="auto" w:fill="auto"/>
          </w:tcPr>
          <w:p w:rsidR="00DB4C8A" w:rsidRPr="00FF2E06" w:rsidRDefault="00DB4C8A" w:rsidP="002F3002">
            <w:r w:rsidRPr="00FF2E06">
              <w:t>Projektas „Lietuvos kraštovaizdžio atspindžiai Maironio kūryboje“ (III–</w:t>
            </w:r>
            <w:proofErr w:type="spellStart"/>
            <w:r w:rsidRPr="00FF2E06">
              <w:t>IVg</w:t>
            </w:r>
            <w:proofErr w:type="spellEnd"/>
            <w:r w:rsidRPr="00FF2E06">
              <w:t xml:space="preserve"> kl.)</w:t>
            </w:r>
          </w:p>
        </w:tc>
        <w:tc>
          <w:tcPr>
            <w:tcW w:w="1559" w:type="dxa"/>
            <w:shd w:val="clear" w:color="auto" w:fill="auto"/>
          </w:tcPr>
          <w:p w:rsidR="00DB4C8A" w:rsidRPr="00FF2E06" w:rsidRDefault="00DB4C8A" w:rsidP="002F3002">
            <w:r w:rsidRPr="00FF2E06">
              <w:t xml:space="preserve">Vasario mėn. </w:t>
            </w:r>
          </w:p>
        </w:tc>
        <w:tc>
          <w:tcPr>
            <w:tcW w:w="2835" w:type="dxa"/>
            <w:shd w:val="clear" w:color="auto" w:fill="auto"/>
          </w:tcPr>
          <w:p w:rsidR="00DB4C8A" w:rsidRPr="00FF2E06" w:rsidRDefault="00DB4C8A" w:rsidP="002F3002">
            <w:r w:rsidRPr="00FF2E06">
              <w:t>Šilalės r. Pajūrio Stanislovo Biržiškio gimnazija</w:t>
            </w:r>
          </w:p>
        </w:tc>
        <w:tc>
          <w:tcPr>
            <w:tcW w:w="2687" w:type="dxa"/>
            <w:shd w:val="clear" w:color="auto" w:fill="auto"/>
          </w:tcPr>
          <w:p w:rsidR="00DB4C8A" w:rsidRPr="00FF2E06" w:rsidRDefault="00DB4C8A" w:rsidP="002F3002">
            <w:r w:rsidRPr="00FF2E06">
              <w:t xml:space="preserve">Dariaus ir Girėno 35, Pajūrio mstl. Šilalės r. </w:t>
            </w:r>
          </w:p>
        </w:tc>
      </w:tr>
      <w:tr w:rsidR="00AD41FC" w:rsidTr="00FD0FC1">
        <w:tc>
          <w:tcPr>
            <w:tcW w:w="2547" w:type="dxa"/>
            <w:shd w:val="clear" w:color="auto" w:fill="auto"/>
          </w:tcPr>
          <w:p w:rsidR="00AD41FC" w:rsidRPr="006261F5" w:rsidRDefault="00AD41FC" w:rsidP="002F3002">
            <w:r w:rsidRPr="006261F5">
              <w:t>Šilalės mokinių kūrybinių darbų paroda „Gražiausi lietuviški žodžiai“, skirta Lietuvių kalbos dienai paminėti</w:t>
            </w:r>
          </w:p>
        </w:tc>
        <w:tc>
          <w:tcPr>
            <w:tcW w:w="1559" w:type="dxa"/>
            <w:shd w:val="clear" w:color="auto" w:fill="auto"/>
          </w:tcPr>
          <w:p w:rsidR="00AD41FC" w:rsidRPr="006261F5" w:rsidRDefault="002F3002" w:rsidP="002F3002">
            <w:r>
              <w:t xml:space="preserve">Kovo 1 – balandžio </w:t>
            </w:r>
            <w:r w:rsidR="00AD41FC" w:rsidRPr="006261F5">
              <w:t>1</w:t>
            </w:r>
            <w:r>
              <w:t xml:space="preserve"> d.</w:t>
            </w:r>
          </w:p>
        </w:tc>
        <w:tc>
          <w:tcPr>
            <w:tcW w:w="2835" w:type="dxa"/>
            <w:shd w:val="clear" w:color="auto" w:fill="auto"/>
          </w:tcPr>
          <w:p w:rsidR="00AD41FC" w:rsidRPr="006261F5" w:rsidRDefault="00AD41FC" w:rsidP="002F3002">
            <w:r w:rsidRPr="006261F5">
              <w:t>Šilalės rajono savivaldybės viešosios bibliotekos Skaitytojų aptarnavimo skyriaus Vaikų skaitykla</w:t>
            </w:r>
          </w:p>
        </w:tc>
        <w:tc>
          <w:tcPr>
            <w:tcW w:w="2687" w:type="dxa"/>
            <w:shd w:val="clear" w:color="auto" w:fill="auto"/>
          </w:tcPr>
          <w:p w:rsidR="00AD41FC" w:rsidRPr="006261F5" w:rsidRDefault="00AD41FC" w:rsidP="002F3002">
            <w:r w:rsidRPr="006261F5">
              <w:t xml:space="preserve">Šilalės rajono savivaldybės viešosios bibliotekos Skaitytojų aptarnavimo skyriaus Vaikų skaitykla </w:t>
            </w:r>
          </w:p>
          <w:p w:rsidR="00AD41FC" w:rsidRPr="006261F5" w:rsidRDefault="00AD41FC" w:rsidP="00EE457F">
            <w:r w:rsidRPr="006261F5">
              <w:t xml:space="preserve">J. Basanavičiaus 15, Šilalė; </w:t>
            </w:r>
            <w:r w:rsidR="00EE457F">
              <w:t>tel</w:t>
            </w:r>
            <w:r w:rsidRPr="006261F5">
              <w:t>.</w:t>
            </w:r>
            <w:r>
              <w:t xml:space="preserve"> </w:t>
            </w:r>
            <w:r w:rsidRPr="006261F5">
              <w:t xml:space="preserve">044974298; </w:t>
            </w:r>
            <w:hyperlink r:id="rId9" w:history="1">
              <w:r w:rsidRPr="006261F5">
                <w:rPr>
                  <w:rStyle w:val="Hipersaitas"/>
                </w:rPr>
                <w:t>vaiku.sk@silalesbiblioteka.lt</w:t>
              </w:r>
            </w:hyperlink>
          </w:p>
        </w:tc>
      </w:tr>
      <w:tr w:rsidR="00B651D0" w:rsidTr="00FD0FC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FC" w:rsidRDefault="00AD41FC" w:rsidP="002F3002">
            <w:r>
              <w:lastRenderedPageBreak/>
              <w:t>Kūrybinė veikla - laiš</w:t>
            </w:r>
            <w:r w:rsidR="00EE457F">
              <w:t>ko M. K. Čiurlioniui kūrimas (I–</w:t>
            </w:r>
            <w:r>
              <w:t>II gimnazijos klasių mokiniai)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FC" w:rsidRDefault="002F3002" w:rsidP="002F3002">
            <w:r>
              <w:t>Kovo 3–</w:t>
            </w:r>
            <w:r w:rsidR="00AD41FC">
              <w:t>7 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FC" w:rsidRDefault="00AD41FC" w:rsidP="002F3002">
            <w:r>
              <w:t>Šilalės r. Laukuvos Norberto Vėliaus gimnazija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1" w:rsidRDefault="00FD0FC1" w:rsidP="00FD0FC1">
            <w:r>
              <w:t>Varnių g. 10A, Laukuvos mstl., Šilalės r., tel. 8 (449) 56 363;</w:t>
            </w:r>
          </w:p>
          <w:p w:rsidR="00AD41FC" w:rsidRDefault="00FD0FC1" w:rsidP="00FD0FC1">
            <w:proofErr w:type="spellStart"/>
            <w:r>
              <w:t>gimnazija@velius.silale.lm.lt</w:t>
            </w:r>
            <w:proofErr w:type="spellEnd"/>
            <w:r>
              <w:t xml:space="preserve"> www.velius.silale.lm.lt</w:t>
            </w:r>
          </w:p>
        </w:tc>
      </w:tr>
      <w:tr w:rsidR="00AD41FC" w:rsidTr="00FD0FC1">
        <w:tc>
          <w:tcPr>
            <w:tcW w:w="2547" w:type="dxa"/>
            <w:shd w:val="clear" w:color="auto" w:fill="auto"/>
          </w:tcPr>
          <w:p w:rsidR="00AD41FC" w:rsidRPr="00FF2E06" w:rsidRDefault="00AD41FC" w:rsidP="002F3002">
            <w:r w:rsidRPr="00FF2E06">
              <w:t>Mokyklos bendruomenės raštingumo tyrimas „Žaismingasis diktantas“. (Tyrimą atlieka 8 klasės mokiniai)</w:t>
            </w:r>
          </w:p>
        </w:tc>
        <w:tc>
          <w:tcPr>
            <w:tcW w:w="1559" w:type="dxa"/>
            <w:shd w:val="clear" w:color="auto" w:fill="auto"/>
          </w:tcPr>
          <w:p w:rsidR="00AD41FC" w:rsidRPr="00FF2E06" w:rsidRDefault="002F3002" w:rsidP="002F3002">
            <w:r>
              <w:t>Kovo 3–</w:t>
            </w:r>
            <w:r w:rsidR="00AD41FC" w:rsidRPr="00FF2E06">
              <w:t>7 d.</w:t>
            </w:r>
          </w:p>
        </w:tc>
        <w:tc>
          <w:tcPr>
            <w:tcW w:w="2835" w:type="dxa"/>
            <w:shd w:val="clear" w:color="auto" w:fill="auto"/>
          </w:tcPr>
          <w:p w:rsidR="00AD41FC" w:rsidRPr="00FF2E06" w:rsidRDefault="00AD41FC" w:rsidP="002F3002">
            <w:r w:rsidRPr="00FF2E06">
              <w:t>Šilalės Dariaus ir Girėno progimnazija</w:t>
            </w:r>
          </w:p>
        </w:tc>
        <w:tc>
          <w:tcPr>
            <w:tcW w:w="2687" w:type="dxa"/>
            <w:shd w:val="clear" w:color="auto" w:fill="auto"/>
          </w:tcPr>
          <w:p w:rsidR="00AD41FC" w:rsidRPr="00FF2E06" w:rsidRDefault="00AD41FC" w:rsidP="002F3002">
            <w:r w:rsidRPr="00FF2E06">
              <w:t>D. Poškos g. 24, LT-75135 Šilalė</w:t>
            </w:r>
          </w:p>
        </w:tc>
      </w:tr>
      <w:tr w:rsidR="00AD41FC" w:rsidTr="00FD0FC1">
        <w:tc>
          <w:tcPr>
            <w:tcW w:w="2547" w:type="dxa"/>
            <w:shd w:val="clear" w:color="auto" w:fill="auto"/>
          </w:tcPr>
          <w:p w:rsidR="00AD41FC" w:rsidRPr="006261F5" w:rsidRDefault="00AD41FC" w:rsidP="002F3002">
            <w:pPr>
              <w:rPr>
                <w:rFonts w:eastAsia="Calibri"/>
              </w:rPr>
            </w:pPr>
            <w:r w:rsidRPr="006261F5">
              <w:rPr>
                <w:rFonts w:eastAsia="Calibri"/>
              </w:rPr>
              <w:t>„Nacional</w:t>
            </w:r>
            <w:r w:rsidR="00EE457F">
              <w:rPr>
                <w:rFonts w:eastAsia="Calibri"/>
              </w:rPr>
              <w:t>inio diktanto rašymas“. Tikslas –</w:t>
            </w:r>
          </w:p>
          <w:p w:rsidR="00AD41FC" w:rsidRPr="006261F5" w:rsidRDefault="00AD41FC" w:rsidP="002F3002">
            <w:r w:rsidRPr="006261F5">
              <w:rPr>
                <w:rFonts w:eastAsia="Calibri"/>
              </w:rPr>
              <w:t>paskatinti žmones didžiuotis unikalia lietuvių kalba, kalbėti ir rašyti ja taisyklingai.</w:t>
            </w:r>
          </w:p>
        </w:tc>
        <w:tc>
          <w:tcPr>
            <w:tcW w:w="1559" w:type="dxa"/>
            <w:shd w:val="clear" w:color="auto" w:fill="auto"/>
          </w:tcPr>
          <w:p w:rsidR="00AD41FC" w:rsidRPr="006261F5" w:rsidRDefault="002F3002" w:rsidP="002F3002">
            <w:pPr>
              <w:rPr>
                <w:rFonts w:eastAsia="Calibri"/>
              </w:rPr>
            </w:pPr>
            <w:r>
              <w:t>Kovo</w:t>
            </w:r>
            <w:r w:rsidRPr="006261F5">
              <w:rPr>
                <w:rFonts w:eastAsia="Calibri"/>
              </w:rPr>
              <w:t xml:space="preserve"> </w:t>
            </w:r>
            <w:r w:rsidR="00AD41FC" w:rsidRPr="006261F5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d.</w:t>
            </w:r>
            <w:r w:rsidR="00AD41FC" w:rsidRPr="006261F5">
              <w:rPr>
                <w:rFonts w:eastAsia="Calibri"/>
              </w:rPr>
              <w:t>,</w:t>
            </w:r>
          </w:p>
          <w:p w:rsidR="00AD41FC" w:rsidRPr="006261F5" w:rsidRDefault="00AD41FC" w:rsidP="002F3002">
            <w:r w:rsidRPr="006261F5">
              <w:rPr>
                <w:rFonts w:eastAsia="Calibri"/>
              </w:rPr>
              <w:t>11 val.</w:t>
            </w:r>
          </w:p>
        </w:tc>
        <w:tc>
          <w:tcPr>
            <w:tcW w:w="2835" w:type="dxa"/>
            <w:shd w:val="clear" w:color="auto" w:fill="auto"/>
          </w:tcPr>
          <w:p w:rsidR="00AD41FC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AD41FC" w:rsidRPr="006261F5">
              <w:rPr>
                <w:rFonts w:eastAsia="Calibri"/>
              </w:rPr>
              <w:t xml:space="preserve">Žadeikių filialas, bibliotekininkė Virginija </w:t>
            </w:r>
            <w:proofErr w:type="spellStart"/>
            <w:r w:rsidR="00AD41FC" w:rsidRPr="006261F5">
              <w:rPr>
                <w:rFonts w:eastAsia="Calibri"/>
              </w:rPr>
              <w:t>Matutienė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AD41FC" w:rsidRPr="006261F5" w:rsidRDefault="00AD41FC" w:rsidP="002F3002">
            <w:proofErr w:type="spellStart"/>
            <w:r w:rsidRPr="006261F5">
              <w:rPr>
                <w:rFonts w:eastAsia="Calibri"/>
              </w:rPr>
              <w:t>Šaukliškės</w:t>
            </w:r>
            <w:proofErr w:type="spellEnd"/>
            <w:r w:rsidRPr="006261F5">
              <w:rPr>
                <w:rFonts w:eastAsia="Calibri"/>
              </w:rPr>
              <w:t xml:space="preserve"> g.</w:t>
            </w:r>
            <w:r w:rsidR="00EE457F">
              <w:rPr>
                <w:rFonts w:eastAsia="Calibri"/>
              </w:rPr>
              <w:t>15, Žadeikių k. Žadeikių sen., m</w:t>
            </w:r>
            <w:r w:rsidRPr="006261F5">
              <w:rPr>
                <w:rFonts w:eastAsia="Calibri"/>
              </w:rPr>
              <w:t>ob.</w:t>
            </w:r>
            <w:r>
              <w:rPr>
                <w:rFonts w:eastAsia="Calibri"/>
              </w:rPr>
              <w:t xml:space="preserve"> </w:t>
            </w:r>
            <w:r w:rsidRPr="006261F5">
              <w:rPr>
                <w:rFonts w:eastAsia="Calibri"/>
              </w:rPr>
              <w:t>+370 616 86755</w:t>
            </w:r>
            <w:r w:rsidR="00EE457F">
              <w:rPr>
                <w:rFonts w:eastAsia="Calibri"/>
              </w:rPr>
              <w:t>,</w:t>
            </w:r>
            <w:r w:rsidRPr="006261F5">
              <w:rPr>
                <w:rFonts w:eastAsia="Calibri"/>
              </w:rPr>
              <w:t xml:space="preserve"> </w:t>
            </w:r>
            <w:hyperlink r:id="rId10" w:history="1">
              <w:r w:rsidRPr="006261F5">
                <w:rPr>
                  <w:rStyle w:val="Hipersaitas"/>
                  <w:rFonts w:eastAsia="Calibri"/>
                </w:rPr>
                <w:t>vmatutiene@gmail.com</w:t>
              </w:r>
            </w:hyperlink>
          </w:p>
        </w:tc>
      </w:tr>
      <w:tr w:rsidR="00AD41FC" w:rsidTr="00FD0FC1">
        <w:tc>
          <w:tcPr>
            <w:tcW w:w="2547" w:type="dxa"/>
            <w:shd w:val="clear" w:color="auto" w:fill="auto"/>
          </w:tcPr>
          <w:p w:rsidR="00AD41FC" w:rsidRPr="006261F5" w:rsidRDefault="00AD41FC" w:rsidP="002F3002">
            <w:r w:rsidRPr="006261F5">
              <w:t>„Neišsižadėjęs lietuvybės“, spaudinių paroda skirta  poeto Justino Marcinkevičiaus 95 gimimo metinėms ir Lietuvių kalbos dienai paminėti.</w:t>
            </w:r>
          </w:p>
        </w:tc>
        <w:tc>
          <w:tcPr>
            <w:tcW w:w="1559" w:type="dxa"/>
            <w:shd w:val="clear" w:color="auto" w:fill="auto"/>
          </w:tcPr>
          <w:p w:rsidR="00AD41FC" w:rsidRPr="006261F5" w:rsidRDefault="002F3002" w:rsidP="002F3002">
            <w:r>
              <w:t>Kovo</w:t>
            </w:r>
            <w:r w:rsidRPr="006261F5">
              <w:t xml:space="preserve"> </w:t>
            </w:r>
            <w:r w:rsidR="00AD41FC" w:rsidRPr="006261F5">
              <w:t>6</w:t>
            </w:r>
            <w:r>
              <w:t>–</w:t>
            </w:r>
            <w:r w:rsidR="00AD41FC" w:rsidRPr="006261F5">
              <w:t>21</w:t>
            </w:r>
            <w:r>
              <w:t xml:space="preserve"> d.</w:t>
            </w:r>
          </w:p>
        </w:tc>
        <w:tc>
          <w:tcPr>
            <w:tcW w:w="2835" w:type="dxa"/>
            <w:shd w:val="clear" w:color="auto" w:fill="auto"/>
          </w:tcPr>
          <w:p w:rsidR="00AD41FC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AD41FC" w:rsidRPr="006261F5">
              <w:t>Jomantų filialas; bibliotekininkė Vilma Jomantė</w:t>
            </w:r>
          </w:p>
        </w:tc>
        <w:tc>
          <w:tcPr>
            <w:tcW w:w="2687" w:type="dxa"/>
            <w:shd w:val="clear" w:color="auto" w:fill="auto"/>
          </w:tcPr>
          <w:p w:rsidR="00AD41FC" w:rsidRPr="006261F5" w:rsidRDefault="00AD41FC" w:rsidP="00EE457F">
            <w:r w:rsidRPr="006261F5">
              <w:t xml:space="preserve">Tenenio g. 2, Jomantų k., Šilalės r. </w:t>
            </w:r>
            <w:r w:rsidR="00EE457F">
              <w:t xml:space="preserve"> mob. </w:t>
            </w:r>
            <w:r w:rsidRPr="006261F5">
              <w:t>+37062279746; vilmajokubaite5@gmail.com</w:t>
            </w:r>
          </w:p>
        </w:tc>
      </w:tr>
      <w:tr w:rsidR="00AD41FC" w:rsidTr="00FD0FC1">
        <w:tc>
          <w:tcPr>
            <w:tcW w:w="2547" w:type="dxa"/>
            <w:shd w:val="clear" w:color="auto" w:fill="auto"/>
          </w:tcPr>
          <w:p w:rsidR="00AD41FC" w:rsidRPr="006261F5" w:rsidRDefault="00AD41FC" w:rsidP="002F3002">
            <w:r w:rsidRPr="006261F5">
              <w:t>„Paliesk lietuvių kalbą širdimi“, spaudinių paroda skirta Lietuvių kalbos dienai paminėti.</w:t>
            </w:r>
          </w:p>
        </w:tc>
        <w:tc>
          <w:tcPr>
            <w:tcW w:w="1559" w:type="dxa"/>
            <w:shd w:val="clear" w:color="auto" w:fill="auto"/>
          </w:tcPr>
          <w:p w:rsidR="00AD41FC" w:rsidRPr="006261F5" w:rsidRDefault="002F3002" w:rsidP="002F3002">
            <w:r>
              <w:t xml:space="preserve">Kovo </w:t>
            </w:r>
            <w:r w:rsidR="00AD41FC" w:rsidRPr="006261F5">
              <w:t>8</w:t>
            </w:r>
            <w:r>
              <w:t>–</w:t>
            </w:r>
            <w:r w:rsidR="00AD41FC" w:rsidRPr="006261F5">
              <w:t>21</w:t>
            </w:r>
            <w:r>
              <w:t xml:space="preserve"> d.</w:t>
            </w:r>
          </w:p>
        </w:tc>
        <w:tc>
          <w:tcPr>
            <w:tcW w:w="2835" w:type="dxa"/>
            <w:shd w:val="clear" w:color="auto" w:fill="auto"/>
          </w:tcPr>
          <w:p w:rsidR="00AD41FC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AD41FC" w:rsidRPr="006261F5">
              <w:t xml:space="preserve">Pajūrio filialas, bibliotekininkė Rasa </w:t>
            </w:r>
            <w:proofErr w:type="spellStart"/>
            <w:r w:rsidR="00AD41FC" w:rsidRPr="006261F5">
              <w:t>Griškienė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AD41FC" w:rsidRPr="006261F5" w:rsidRDefault="00EE457F" w:rsidP="002F3002">
            <w:r>
              <w:t xml:space="preserve">Dariaus ir </w:t>
            </w:r>
            <w:r w:rsidR="00AD41FC" w:rsidRPr="006261F5">
              <w:t xml:space="preserve">Girėno g. 33, Pajūrio mstl., Šilalės r. </w:t>
            </w:r>
            <w:r>
              <w:t>mob.</w:t>
            </w:r>
            <w:r w:rsidR="00AD41FC">
              <w:t xml:space="preserve"> </w:t>
            </w:r>
            <w:r w:rsidR="00AD41FC" w:rsidRPr="006261F5">
              <w:t>+37065216514;</w:t>
            </w:r>
          </w:p>
          <w:p w:rsidR="00AD41FC" w:rsidRPr="006261F5" w:rsidRDefault="00AD41FC" w:rsidP="002F3002">
            <w:r w:rsidRPr="006261F5">
              <w:t>rasag751@gmail.com</w:t>
            </w:r>
          </w:p>
        </w:tc>
      </w:tr>
      <w:tr w:rsidR="00B651D0" w:rsidRPr="00224951" w:rsidTr="00FD0FC1">
        <w:tblPrEx>
          <w:tblLook w:val="04A0" w:firstRow="1" w:lastRow="0" w:firstColumn="1" w:lastColumn="0" w:noHBand="0" w:noVBand="1"/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0" w:rsidRPr="00224951" w:rsidRDefault="00B651D0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>Knygnešio dienai skirta akcija „Padovanok naują knygą gimnazijos bibliotekai“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0" w:rsidRPr="00224951" w:rsidRDefault="002F3002" w:rsidP="002F30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Kovo 17 d.</w:t>
            </w:r>
            <w:r w:rsidR="00B651D0" w:rsidRPr="00224951">
              <w:rPr>
                <w:lang w:eastAsia="en-US"/>
              </w:rPr>
              <w:t xml:space="preserve"> </w:t>
            </w:r>
          </w:p>
          <w:p w:rsidR="00B651D0" w:rsidRPr="00224951" w:rsidRDefault="002F3002" w:rsidP="002F300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12.05 val.</w:t>
            </w:r>
            <w:r w:rsidR="00B651D0" w:rsidRPr="00224951">
              <w:rPr>
                <w:lang w:eastAsia="en-US"/>
              </w:rPr>
              <w:t xml:space="preserve"> gimnazijos biblioteka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0" w:rsidRPr="00224951" w:rsidRDefault="00B651D0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 xml:space="preserve">Aušra Baublienė, muziejaus vadovė, Vida Mažeikienė, lietuvių kalbos mokytoja metodininkė </w:t>
            </w:r>
          </w:p>
          <w:p w:rsidR="00B651D0" w:rsidRPr="00224951" w:rsidRDefault="00B651D0" w:rsidP="002F3002">
            <w:pPr>
              <w:spacing w:line="254" w:lineRule="auto"/>
              <w:rPr>
                <w:lang w:eastAsia="en-US"/>
              </w:rPr>
            </w:pPr>
            <w:proofErr w:type="spellStart"/>
            <w:r w:rsidRPr="00224951">
              <w:rPr>
                <w:lang w:eastAsia="en-US"/>
              </w:rPr>
              <w:t>Dalė</w:t>
            </w:r>
            <w:proofErr w:type="spellEnd"/>
            <w:r w:rsidRPr="00224951">
              <w:rPr>
                <w:lang w:eastAsia="en-US"/>
              </w:rPr>
              <w:t xml:space="preserve"> </w:t>
            </w:r>
            <w:proofErr w:type="spellStart"/>
            <w:r w:rsidRPr="00224951">
              <w:rPr>
                <w:lang w:eastAsia="en-US"/>
              </w:rPr>
              <w:t>Šimelienė</w:t>
            </w:r>
            <w:proofErr w:type="spellEnd"/>
            <w:r w:rsidRPr="00224951">
              <w:rPr>
                <w:lang w:eastAsia="en-US"/>
              </w:rPr>
              <w:t>, gimnazijos muziejaus vedėja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0" w:rsidRPr="00224951" w:rsidRDefault="00B651D0" w:rsidP="002F3002">
            <w:pPr>
              <w:spacing w:line="254" w:lineRule="auto"/>
              <w:rPr>
                <w:lang w:eastAsia="en-US"/>
              </w:rPr>
            </w:pPr>
            <w:r w:rsidRPr="00224951">
              <w:rPr>
                <w:lang w:eastAsia="en-US"/>
              </w:rPr>
              <w:t xml:space="preserve">J. Basanavičiaus </w:t>
            </w:r>
            <w:r w:rsidR="00FD0FC1">
              <w:rPr>
                <w:lang w:eastAsia="en-US"/>
              </w:rPr>
              <w:t xml:space="preserve">g. </w:t>
            </w:r>
            <w:r w:rsidRPr="00224951">
              <w:rPr>
                <w:lang w:eastAsia="en-US"/>
              </w:rPr>
              <w:t>25, Šilalė</w:t>
            </w:r>
          </w:p>
        </w:tc>
      </w:tr>
      <w:tr w:rsidR="00F164C2" w:rsidRPr="00224951" w:rsidTr="00FD0FC1">
        <w:tblPrEx>
          <w:tblLook w:val="04A0" w:firstRow="1" w:lastRow="0" w:firstColumn="1" w:lastColumn="0" w:noHBand="0" w:noVBand="1"/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2" w:rsidRPr="00F164C2" w:rsidRDefault="00F164C2" w:rsidP="002F3002">
            <w:r w:rsidRPr="00F164C2">
              <w:rPr>
                <w:rFonts w:eastAsia="Calibri"/>
              </w:rPr>
              <w:t xml:space="preserve">„Palik, tik dainą man...“ dainuojamos poezijos vakaras, skirtas </w:t>
            </w:r>
            <w:r w:rsidRPr="00F164C2">
              <w:t>Lietuvių kalbos dienoms.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2" w:rsidRPr="00F164C2" w:rsidRDefault="002F3002" w:rsidP="002F3002">
            <w:pPr>
              <w:rPr>
                <w:rFonts w:eastAsia="Calibri"/>
              </w:rPr>
            </w:pPr>
            <w:r>
              <w:t>Kovo</w:t>
            </w:r>
            <w:r w:rsidRPr="00F164C2">
              <w:rPr>
                <w:rFonts w:eastAsia="Calibri"/>
              </w:rPr>
              <w:t xml:space="preserve"> </w:t>
            </w:r>
            <w:r w:rsidR="00F164C2" w:rsidRPr="00F164C2">
              <w:rPr>
                <w:rFonts w:eastAsia="Calibri"/>
              </w:rPr>
              <w:t>19</w:t>
            </w:r>
            <w:r>
              <w:rPr>
                <w:rFonts w:eastAsia="Calibri"/>
              </w:rPr>
              <w:t xml:space="preserve"> d.</w:t>
            </w:r>
          </w:p>
          <w:p w:rsidR="00F164C2" w:rsidRPr="00F164C2" w:rsidRDefault="00F164C2" w:rsidP="002F3002">
            <w:r w:rsidRPr="00F164C2">
              <w:rPr>
                <w:rFonts w:eastAsia="Calibri"/>
              </w:rPr>
              <w:t>17 val.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2" w:rsidRPr="00F164C2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F164C2" w:rsidRPr="00F164C2">
              <w:t xml:space="preserve">Skaitytojų aptarnavimo skyriaus Abonementas; Danutė Šimkienė, Jolanta </w:t>
            </w:r>
            <w:proofErr w:type="spellStart"/>
            <w:r w:rsidR="00F164C2" w:rsidRPr="00F164C2">
              <w:t>Venckienė</w:t>
            </w:r>
            <w:proofErr w:type="spellEnd"/>
            <w:r w:rsidR="00F164C2" w:rsidRPr="00F164C2">
              <w:t xml:space="preserve">, Vilma </w:t>
            </w:r>
            <w:proofErr w:type="spellStart"/>
            <w:r w:rsidR="00F164C2" w:rsidRPr="00F164C2">
              <w:t>Satancelienė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2" w:rsidRPr="00F164C2" w:rsidRDefault="00F164C2" w:rsidP="00FD0FC1">
            <w:r w:rsidRPr="00F164C2">
              <w:t xml:space="preserve">J. Basanavičiaus </w:t>
            </w:r>
            <w:r w:rsidR="00FD0FC1">
              <w:t>g.</w:t>
            </w:r>
            <w:r w:rsidRPr="00F164C2">
              <w:t xml:space="preserve">15, Šilalė; tel. 844974302; </w:t>
            </w:r>
            <w:r w:rsidR="00FD0FC1">
              <w:t>m</w:t>
            </w:r>
            <w:r w:rsidRPr="00F164C2">
              <w:t xml:space="preserve">ob. +3706862046719; </w:t>
            </w:r>
            <w:hyperlink r:id="rId11" w:history="1">
              <w:r w:rsidRPr="00F164C2">
                <w:rPr>
                  <w:rStyle w:val="Hipersaitas"/>
                </w:rPr>
                <w:t>abonementas.silale@gmail.com</w:t>
              </w:r>
            </w:hyperlink>
          </w:p>
        </w:tc>
      </w:tr>
      <w:tr w:rsidR="00F164C2" w:rsidTr="00FD0FC1">
        <w:tc>
          <w:tcPr>
            <w:tcW w:w="2547" w:type="dxa"/>
            <w:shd w:val="clear" w:color="auto" w:fill="auto"/>
          </w:tcPr>
          <w:p w:rsidR="00F164C2" w:rsidRPr="00FF2E06" w:rsidRDefault="00F164C2" w:rsidP="002F3002">
            <w:r w:rsidRPr="00FF2E06">
              <w:lastRenderedPageBreak/>
              <w:t>Integruota lietuvių kalbos ir literatūros, istorijos pamoka „Knygnešių takais“ (6 klasė)</w:t>
            </w:r>
          </w:p>
        </w:tc>
        <w:tc>
          <w:tcPr>
            <w:tcW w:w="1559" w:type="dxa"/>
            <w:shd w:val="clear" w:color="auto" w:fill="auto"/>
          </w:tcPr>
          <w:p w:rsidR="00F164C2" w:rsidRPr="00FF2E06" w:rsidRDefault="00F164C2" w:rsidP="002F3002">
            <w:r w:rsidRPr="00FF2E06">
              <w:t xml:space="preserve">Kovo mėn. </w:t>
            </w:r>
          </w:p>
        </w:tc>
        <w:tc>
          <w:tcPr>
            <w:tcW w:w="2835" w:type="dxa"/>
            <w:shd w:val="clear" w:color="auto" w:fill="auto"/>
          </w:tcPr>
          <w:p w:rsidR="00F164C2" w:rsidRPr="00FF2E06" w:rsidRDefault="00F164C2" w:rsidP="002F3002">
            <w:r w:rsidRPr="00FF2E06">
              <w:t>Šilalės r. Pajūrio Stanislovo Biržiškio gimnazija</w:t>
            </w:r>
          </w:p>
        </w:tc>
        <w:tc>
          <w:tcPr>
            <w:tcW w:w="2687" w:type="dxa"/>
            <w:shd w:val="clear" w:color="auto" w:fill="auto"/>
          </w:tcPr>
          <w:p w:rsidR="00F164C2" w:rsidRPr="00FF2E06" w:rsidRDefault="00F164C2" w:rsidP="002F3002">
            <w:r w:rsidRPr="00FF2E06">
              <w:t xml:space="preserve">Dariaus ir Girėno </w:t>
            </w:r>
            <w:r w:rsidR="00FD0FC1">
              <w:t xml:space="preserve">g. </w:t>
            </w:r>
            <w:r w:rsidRPr="00FF2E06">
              <w:t xml:space="preserve">35, Pajūrio mstl. Šilalės r. </w:t>
            </w:r>
          </w:p>
        </w:tc>
      </w:tr>
      <w:tr w:rsidR="00F164C2" w:rsidTr="00FD0FC1">
        <w:tc>
          <w:tcPr>
            <w:tcW w:w="2547" w:type="dxa"/>
            <w:shd w:val="clear" w:color="auto" w:fill="auto"/>
          </w:tcPr>
          <w:p w:rsidR="00F164C2" w:rsidRPr="009C709B" w:rsidRDefault="00F164C2" w:rsidP="002F3002">
            <w:r w:rsidRPr="009C709B">
              <w:t>Projektinė diena „Ir knyga mane augina“</w:t>
            </w:r>
          </w:p>
        </w:tc>
        <w:tc>
          <w:tcPr>
            <w:tcW w:w="1559" w:type="dxa"/>
            <w:shd w:val="clear" w:color="auto" w:fill="auto"/>
          </w:tcPr>
          <w:p w:rsidR="00F164C2" w:rsidRPr="009C709B" w:rsidRDefault="00F164C2" w:rsidP="002F3002">
            <w:r w:rsidRPr="009C709B">
              <w:t>Balandžio mėn.</w:t>
            </w:r>
          </w:p>
        </w:tc>
        <w:tc>
          <w:tcPr>
            <w:tcW w:w="2835" w:type="dxa"/>
            <w:shd w:val="clear" w:color="auto" w:fill="auto"/>
          </w:tcPr>
          <w:p w:rsidR="00F164C2" w:rsidRPr="009C709B" w:rsidRDefault="00F164C2" w:rsidP="002F3002">
            <w:r w:rsidRPr="009C709B">
              <w:t>Kaltinėnų Aleksandro Stulginskio gimnazija</w:t>
            </w:r>
          </w:p>
        </w:tc>
        <w:tc>
          <w:tcPr>
            <w:tcW w:w="2687" w:type="dxa"/>
            <w:shd w:val="clear" w:color="auto" w:fill="auto"/>
          </w:tcPr>
          <w:p w:rsidR="00F164C2" w:rsidRPr="009C709B" w:rsidRDefault="00FD0FC1" w:rsidP="002F3002">
            <w:r>
              <w:t xml:space="preserve">Varnių g. </w:t>
            </w:r>
            <w:r w:rsidR="00F164C2" w:rsidRPr="009C709B">
              <w:t xml:space="preserve">22, </w:t>
            </w:r>
            <w:proofErr w:type="spellStart"/>
            <w:r w:rsidR="00F164C2" w:rsidRPr="009C709B">
              <w:t>Kaltinėnai</w:t>
            </w:r>
            <w:proofErr w:type="spellEnd"/>
            <w:r w:rsidR="00F164C2" w:rsidRPr="009C709B">
              <w:t>, Šilalės r.</w:t>
            </w:r>
          </w:p>
        </w:tc>
      </w:tr>
      <w:tr w:rsidR="00F164C2" w:rsidTr="00FD0FC1">
        <w:tc>
          <w:tcPr>
            <w:tcW w:w="2547" w:type="dxa"/>
            <w:shd w:val="clear" w:color="auto" w:fill="auto"/>
          </w:tcPr>
          <w:p w:rsidR="00F164C2" w:rsidRPr="00854D38" w:rsidRDefault="00F164C2" w:rsidP="002F300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164C2" w:rsidRPr="00854D38" w:rsidRDefault="00F164C2" w:rsidP="002F3002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164C2" w:rsidRPr="00854D38" w:rsidRDefault="00F164C2" w:rsidP="002F3002">
            <w:pPr>
              <w:rPr>
                <w:b/>
              </w:rPr>
            </w:pPr>
          </w:p>
        </w:tc>
        <w:tc>
          <w:tcPr>
            <w:tcW w:w="2687" w:type="dxa"/>
            <w:shd w:val="clear" w:color="auto" w:fill="auto"/>
          </w:tcPr>
          <w:p w:rsidR="00F164C2" w:rsidRPr="00854D38" w:rsidRDefault="00F164C2" w:rsidP="002F3002">
            <w:pPr>
              <w:rPr>
                <w:b/>
              </w:rPr>
            </w:pPr>
          </w:p>
        </w:tc>
      </w:tr>
      <w:tr w:rsidR="00F164C2" w:rsidTr="00FD0FC1">
        <w:tc>
          <w:tcPr>
            <w:tcW w:w="2547" w:type="dxa"/>
            <w:shd w:val="clear" w:color="auto" w:fill="auto"/>
          </w:tcPr>
          <w:p w:rsidR="00F164C2" w:rsidRPr="006261F5" w:rsidRDefault="00F164C2" w:rsidP="002F3002">
            <w:r w:rsidRPr="006261F5">
              <w:t xml:space="preserve">Popietė–viktorina </w:t>
            </w:r>
            <w:r>
              <w:t>„</w:t>
            </w:r>
            <w:r w:rsidRPr="006261F5">
              <w:t>Lietuviškos mįslės ir minklės</w:t>
            </w:r>
            <w:r>
              <w:t>“</w:t>
            </w:r>
            <w:r w:rsidRPr="006261F5">
              <w:t>, skirta Lietuvių kalbos dienoms paminėti</w:t>
            </w:r>
          </w:p>
        </w:tc>
        <w:tc>
          <w:tcPr>
            <w:tcW w:w="1559" w:type="dxa"/>
            <w:shd w:val="clear" w:color="auto" w:fill="auto"/>
          </w:tcPr>
          <w:p w:rsidR="00F164C2" w:rsidRPr="006261F5" w:rsidRDefault="002F3002" w:rsidP="002F3002">
            <w:r w:rsidRPr="009C709B">
              <w:t>Balandžio</w:t>
            </w:r>
            <w:r w:rsidRPr="006261F5">
              <w:t xml:space="preserve"> </w:t>
            </w:r>
            <w:r w:rsidR="00F164C2" w:rsidRPr="006261F5">
              <w:t>22</w:t>
            </w:r>
            <w:r>
              <w:t xml:space="preserve"> d.</w:t>
            </w:r>
          </w:p>
          <w:p w:rsidR="00F164C2" w:rsidRPr="006261F5" w:rsidRDefault="00F164C2" w:rsidP="002F3002">
            <w:r w:rsidRPr="006261F5">
              <w:t>13.00 val.</w:t>
            </w:r>
          </w:p>
        </w:tc>
        <w:tc>
          <w:tcPr>
            <w:tcW w:w="2835" w:type="dxa"/>
            <w:shd w:val="clear" w:color="auto" w:fill="auto"/>
          </w:tcPr>
          <w:p w:rsidR="00F164C2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F164C2" w:rsidRPr="006261F5">
              <w:t xml:space="preserve">Girdiškės filialas, bibliotekininkė Giedrė </w:t>
            </w:r>
            <w:proofErr w:type="spellStart"/>
            <w:r w:rsidR="00F164C2" w:rsidRPr="006261F5">
              <w:t>Leškienė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F164C2" w:rsidRPr="006261F5" w:rsidRDefault="00F164C2" w:rsidP="002F3002">
            <w:pPr>
              <w:ind w:firstLine="33"/>
            </w:pPr>
            <w:r w:rsidRPr="006261F5">
              <w:t xml:space="preserve">Andriukaičio </w:t>
            </w:r>
            <w:r w:rsidR="00FD0FC1">
              <w:t xml:space="preserve">g. </w:t>
            </w:r>
            <w:r w:rsidRPr="006261F5">
              <w:t>4, Girdiškės  k</w:t>
            </w:r>
            <w:r w:rsidR="00FD0FC1">
              <w:t>.</w:t>
            </w:r>
            <w:r w:rsidRPr="006261F5">
              <w:t xml:space="preserve">, </w:t>
            </w:r>
            <w:r w:rsidR="00FD0FC1">
              <w:t>Šilalės r.</w:t>
            </w:r>
            <w:r w:rsidRPr="006261F5">
              <w:t xml:space="preserve">, </w:t>
            </w:r>
            <w:r w:rsidR="00FD0FC1">
              <w:t>mob.</w:t>
            </w:r>
            <w:r w:rsidRPr="006261F5">
              <w:t xml:space="preserve"> </w:t>
            </w:r>
            <w:r>
              <w:t>0</w:t>
            </w:r>
            <w:r w:rsidRPr="006261F5">
              <w:t xml:space="preserve"> 618 286 47, el. p. </w:t>
            </w:r>
            <w:hyperlink r:id="rId12" w:history="1">
              <w:r w:rsidRPr="006261F5">
                <w:rPr>
                  <w:rStyle w:val="Hipersaitas"/>
                </w:rPr>
                <w:t>gudrute22@gmail.com</w:t>
              </w:r>
            </w:hyperlink>
          </w:p>
          <w:p w:rsidR="00F164C2" w:rsidRPr="006261F5" w:rsidRDefault="00F164C2" w:rsidP="002F3002"/>
        </w:tc>
      </w:tr>
      <w:tr w:rsidR="00F164C2" w:rsidTr="00FD0FC1">
        <w:tc>
          <w:tcPr>
            <w:tcW w:w="2547" w:type="dxa"/>
            <w:shd w:val="clear" w:color="auto" w:fill="auto"/>
          </w:tcPr>
          <w:p w:rsidR="00F164C2" w:rsidRPr="00224951" w:rsidRDefault="00F164C2" w:rsidP="002F3002">
            <w:r w:rsidRPr="00224951">
              <w:t>Viktorina „Ar gerai moki gimtąją kalbą“</w:t>
            </w:r>
          </w:p>
        </w:tc>
        <w:tc>
          <w:tcPr>
            <w:tcW w:w="1559" w:type="dxa"/>
            <w:shd w:val="clear" w:color="auto" w:fill="auto"/>
          </w:tcPr>
          <w:p w:rsidR="00F164C2" w:rsidRPr="00224951" w:rsidRDefault="002F3002" w:rsidP="002F3002">
            <w:r>
              <w:t>B</w:t>
            </w:r>
            <w:r w:rsidR="00F164C2" w:rsidRPr="00224951">
              <w:t xml:space="preserve">alandžio – gegužės mėn. </w:t>
            </w:r>
          </w:p>
        </w:tc>
        <w:tc>
          <w:tcPr>
            <w:tcW w:w="2835" w:type="dxa"/>
            <w:shd w:val="clear" w:color="auto" w:fill="auto"/>
          </w:tcPr>
          <w:p w:rsidR="00F164C2" w:rsidRPr="00224951" w:rsidRDefault="00F164C2" w:rsidP="002F3002">
            <w:r w:rsidRPr="00224951">
              <w:t>Šilalės švietimo pagalbos tarnyba</w:t>
            </w:r>
          </w:p>
        </w:tc>
        <w:tc>
          <w:tcPr>
            <w:tcW w:w="2687" w:type="dxa"/>
            <w:shd w:val="clear" w:color="auto" w:fill="auto"/>
          </w:tcPr>
          <w:p w:rsidR="00F164C2" w:rsidRPr="00224951" w:rsidRDefault="00F164C2" w:rsidP="002F3002">
            <w:r w:rsidRPr="00224951">
              <w:t>Nepriklausomybės g. 1, Šilalė</w:t>
            </w:r>
          </w:p>
        </w:tc>
      </w:tr>
      <w:tr w:rsidR="00F164C2" w:rsidTr="00FD0FC1">
        <w:tc>
          <w:tcPr>
            <w:tcW w:w="2547" w:type="dxa"/>
            <w:shd w:val="clear" w:color="auto" w:fill="auto"/>
          </w:tcPr>
          <w:p w:rsidR="00F164C2" w:rsidRPr="00224951" w:rsidRDefault="00F164C2" w:rsidP="002F3002">
            <w:r w:rsidRPr="00224951">
              <w:t>Paskaita – diskusija „Krašto istorijos ir kultūros atodangos: lietuvybės stiprinimas per kalbą, raštą ir asmenybes“</w:t>
            </w:r>
          </w:p>
        </w:tc>
        <w:tc>
          <w:tcPr>
            <w:tcW w:w="1559" w:type="dxa"/>
            <w:shd w:val="clear" w:color="auto" w:fill="auto"/>
          </w:tcPr>
          <w:p w:rsidR="00F164C2" w:rsidRPr="00224951" w:rsidRDefault="004C1B59" w:rsidP="002F3002">
            <w:r>
              <w:t>G</w:t>
            </w:r>
            <w:bookmarkStart w:id="0" w:name="_GoBack"/>
            <w:bookmarkEnd w:id="0"/>
            <w:r w:rsidR="00F164C2" w:rsidRPr="00224951">
              <w:t>egužės mėn.</w:t>
            </w:r>
          </w:p>
        </w:tc>
        <w:tc>
          <w:tcPr>
            <w:tcW w:w="2835" w:type="dxa"/>
            <w:shd w:val="clear" w:color="auto" w:fill="auto"/>
          </w:tcPr>
          <w:p w:rsidR="00F164C2" w:rsidRPr="00224951" w:rsidRDefault="00F164C2" w:rsidP="002F3002">
            <w:r w:rsidRPr="00224951">
              <w:t>Šilalės švietimo pagalbos tarnyba</w:t>
            </w:r>
          </w:p>
        </w:tc>
        <w:tc>
          <w:tcPr>
            <w:tcW w:w="2687" w:type="dxa"/>
            <w:shd w:val="clear" w:color="auto" w:fill="auto"/>
          </w:tcPr>
          <w:p w:rsidR="00F164C2" w:rsidRPr="00224951" w:rsidRDefault="00F164C2" w:rsidP="002F3002">
            <w:r w:rsidRPr="00224951">
              <w:t>Nepriklausomybės g. 1, Šilalė</w:t>
            </w:r>
          </w:p>
        </w:tc>
      </w:tr>
      <w:tr w:rsidR="00F164C2" w:rsidTr="00FD0FC1">
        <w:tc>
          <w:tcPr>
            <w:tcW w:w="2547" w:type="dxa"/>
            <w:shd w:val="clear" w:color="auto" w:fill="auto"/>
          </w:tcPr>
          <w:p w:rsidR="00F164C2" w:rsidRPr="006261F5" w:rsidRDefault="00F164C2" w:rsidP="002F3002">
            <w:r w:rsidRPr="006261F5">
              <w:t>Garsinio skaitymo valandėlė</w:t>
            </w:r>
          </w:p>
          <w:p w:rsidR="00F164C2" w:rsidRPr="006261F5" w:rsidRDefault="00F164C2" w:rsidP="002F3002">
            <w:r>
              <w:t>„</w:t>
            </w:r>
            <w:r w:rsidR="00EE457F">
              <w:t xml:space="preserve">Knyga – </w:t>
            </w:r>
            <w:r w:rsidRPr="006261F5">
              <w:t>mus jungiantis tiltas</w:t>
            </w:r>
            <w:r>
              <w:t>“</w:t>
            </w:r>
            <w:r w:rsidR="00EE457F">
              <w:t>,</w:t>
            </w:r>
            <w:r w:rsidRPr="006261F5">
              <w:t xml:space="preserve"> skirta Spaudos atgavimo, kalbos ir knygos dienai.</w:t>
            </w:r>
          </w:p>
        </w:tc>
        <w:tc>
          <w:tcPr>
            <w:tcW w:w="1559" w:type="dxa"/>
            <w:shd w:val="clear" w:color="auto" w:fill="auto"/>
          </w:tcPr>
          <w:p w:rsidR="00F164C2" w:rsidRPr="006261F5" w:rsidRDefault="002F3002" w:rsidP="002F3002">
            <w:r>
              <w:t xml:space="preserve">Gegužės </w:t>
            </w:r>
            <w:r w:rsidR="00F164C2" w:rsidRPr="006261F5">
              <w:t>7</w:t>
            </w:r>
            <w:r>
              <w:t xml:space="preserve"> d.</w:t>
            </w:r>
          </w:p>
          <w:p w:rsidR="00F164C2" w:rsidRPr="006261F5" w:rsidRDefault="00F164C2" w:rsidP="002F3002"/>
        </w:tc>
        <w:tc>
          <w:tcPr>
            <w:tcW w:w="2835" w:type="dxa"/>
            <w:shd w:val="clear" w:color="auto" w:fill="auto"/>
          </w:tcPr>
          <w:p w:rsidR="00F164C2" w:rsidRPr="006261F5" w:rsidRDefault="00F164C2" w:rsidP="002F3002">
            <w:pPr>
              <w:ind w:firstLine="34"/>
            </w:pPr>
            <w:r>
              <w:t>V</w:t>
            </w:r>
            <w:r w:rsidRPr="006261F5">
              <w:t xml:space="preserve">iešosios bibliotekos Didkiemio filialas, </w:t>
            </w:r>
            <w:r>
              <w:t xml:space="preserve">bibliotekininkė </w:t>
            </w:r>
            <w:r w:rsidRPr="006261F5">
              <w:t>Danutė Venckuvienė</w:t>
            </w:r>
          </w:p>
        </w:tc>
        <w:tc>
          <w:tcPr>
            <w:tcW w:w="2687" w:type="dxa"/>
            <w:shd w:val="clear" w:color="auto" w:fill="auto"/>
          </w:tcPr>
          <w:p w:rsidR="00F164C2" w:rsidRDefault="00F164C2" w:rsidP="002F3002">
            <w:r w:rsidRPr="006261F5">
              <w:t>Žvejų g.</w:t>
            </w:r>
            <w:r w:rsidR="00FD0FC1">
              <w:t xml:space="preserve"> </w:t>
            </w:r>
            <w:r w:rsidRPr="006261F5">
              <w:t>15, Didkiemio k</w:t>
            </w:r>
            <w:r w:rsidR="00EE457F">
              <w:t>.,</w:t>
            </w:r>
            <w:r w:rsidRPr="006261F5">
              <w:t xml:space="preserve"> </w:t>
            </w:r>
            <w:r w:rsidR="00EE457F">
              <w:t>mob.</w:t>
            </w:r>
          </w:p>
          <w:p w:rsidR="00F164C2" w:rsidRPr="006261F5" w:rsidRDefault="00F164C2" w:rsidP="002F3002">
            <w:r w:rsidRPr="006261F5">
              <w:t>+37062264866; danutevenckuviene@gmail.com</w:t>
            </w:r>
          </w:p>
        </w:tc>
      </w:tr>
      <w:tr w:rsidR="00F164C2" w:rsidTr="00FD0FC1">
        <w:tc>
          <w:tcPr>
            <w:tcW w:w="2547" w:type="dxa"/>
            <w:shd w:val="clear" w:color="auto" w:fill="auto"/>
          </w:tcPr>
          <w:p w:rsidR="00F164C2" w:rsidRPr="00224951" w:rsidRDefault="00F164C2" w:rsidP="002F3002">
            <w:r w:rsidRPr="00224951">
              <w:t>Mokinių kūrybinių darbų paroda „Čiurlionis mūsų kūryboje“</w:t>
            </w:r>
          </w:p>
        </w:tc>
        <w:tc>
          <w:tcPr>
            <w:tcW w:w="1559" w:type="dxa"/>
            <w:shd w:val="clear" w:color="auto" w:fill="auto"/>
          </w:tcPr>
          <w:p w:rsidR="00F164C2" w:rsidRPr="00224951" w:rsidRDefault="002F3002" w:rsidP="002F3002">
            <w:r>
              <w:t>R</w:t>
            </w:r>
            <w:r w:rsidR="00F164C2" w:rsidRPr="00224951">
              <w:t>ugsėjo – gruodžio mėn.</w:t>
            </w:r>
          </w:p>
        </w:tc>
        <w:tc>
          <w:tcPr>
            <w:tcW w:w="2835" w:type="dxa"/>
            <w:shd w:val="clear" w:color="auto" w:fill="auto"/>
          </w:tcPr>
          <w:p w:rsidR="00F164C2" w:rsidRPr="00224951" w:rsidRDefault="00F164C2" w:rsidP="002F3002">
            <w:r w:rsidRPr="00224951">
              <w:t>Šilalės švietimo pagalbos tarnyba</w:t>
            </w:r>
          </w:p>
        </w:tc>
        <w:tc>
          <w:tcPr>
            <w:tcW w:w="2687" w:type="dxa"/>
            <w:shd w:val="clear" w:color="auto" w:fill="auto"/>
          </w:tcPr>
          <w:p w:rsidR="00F164C2" w:rsidRPr="00224951" w:rsidRDefault="00F164C2" w:rsidP="002F3002">
            <w:r w:rsidRPr="00224951">
              <w:t>Nepriklausomybės g. 1, Šilalė</w:t>
            </w:r>
          </w:p>
        </w:tc>
      </w:tr>
      <w:tr w:rsidR="00F164C2" w:rsidTr="00FD0FC1">
        <w:tc>
          <w:tcPr>
            <w:tcW w:w="2547" w:type="dxa"/>
            <w:shd w:val="clear" w:color="auto" w:fill="auto"/>
          </w:tcPr>
          <w:p w:rsidR="00F164C2" w:rsidRPr="006261F5" w:rsidRDefault="00F164C2" w:rsidP="002F3002">
            <w:r w:rsidRPr="006261F5">
              <w:t>Popiet</w:t>
            </w:r>
            <w:r w:rsidR="00EE457F">
              <w:t>ė ,,Iš dainos žodžių neišmesi“,</w:t>
            </w:r>
            <w:r w:rsidRPr="006261F5">
              <w:t xml:space="preserve"> skirta Lietuvių kalbos dienoms paminėti.</w:t>
            </w:r>
          </w:p>
        </w:tc>
        <w:tc>
          <w:tcPr>
            <w:tcW w:w="1559" w:type="dxa"/>
            <w:shd w:val="clear" w:color="auto" w:fill="auto"/>
          </w:tcPr>
          <w:p w:rsidR="00F164C2" w:rsidRPr="006261F5" w:rsidRDefault="002F3002" w:rsidP="002F3002">
            <w:r>
              <w:t xml:space="preserve">Lapkričio </w:t>
            </w:r>
            <w:r w:rsidR="00F164C2" w:rsidRPr="006261F5">
              <w:t>19</w:t>
            </w:r>
            <w:r>
              <w:t xml:space="preserve"> d.</w:t>
            </w:r>
          </w:p>
          <w:p w:rsidR="00F164C2" w:rsidRPr="006261F5" w:rsidRDefault="00F164C2" w:rsidP="002F3002">
            <w:r w:rsidRPr="006261F5">
              <w:t>12.00 val.</w:t>
            </w:r>
          </w:p>
        </w:tc>
        <w:tc>
          <w:tcPr>
            <w:tcW w:w="2835" w:type="dxa"/>
            <w:shd w:val="clear" w:color="auto" w:fill="auto"/>
          </w:tcPr>
          <w:p w:rsidR="00F164C2" w:rsidRPr="006261F5" w:rsidRDefault="00E3155D" w:rsidP="002F3002">
            <w:r>
              <w:t>Šilalės rajono savivaldybės v</w:t>
            </w:r>
            <w:r w:rsidRPr="006261F5">
              <w:t xml:space="preserve">iešosios bibliotekos </w:t>
            </w:r>
            <w:r w:rsidR="00F164C2" w:rsidRPr="006261F5">
              <w:t xml:space="preserve">Upynos filialas, bibliotekininkė Giedrė </w:t>
            </w:r>
            <w:proofErr w:type="spellStart"/>
            <w:r w:rsidR="00F164C2" w:rsidRPr="006261F5">
              <w:t>Leškienė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F164C2" w:rsidRPr="006261F5" w:rsidRDefault="00F164C2" w:rsidP="00FD0FC1">
            <w:r w:rsidRPr="006261F5">
              <w:t>Nepriklausomybės</w:t>
            </w:r>
            <w:r w:rsidR="00EE457F">
              <w:t xml:space="preserve"> g.</w:t>
            </w:r>
            <w:r w:rsidRPr="006261F5">
              <w:t xml:space="preserve"> 18, Upynos k</w:t>
            </w:r>
            <w:r w:rsidR="00EE457F">
              <w:t>.</w:t>
            </w:r>
            <w:r w:rsidRPr="006261F5">
              <w:t xml:space="preserve">, </w:t>
            </w:r>
            <w:r w:rsidR="00FD0FC1">
              <w:t>mob.</w:t>
            </w:r>
            <w:r w:rsidRPr="006261F5">
              <w:t xml:space="preserve"> </w:t>
            </w:r>
            <w:r>
              <w:t>0</w:t>
            </w:r>
            <w:r w:rsidRPr="006261F5">
              <w:t xml:space="preserve"> 618 286 47, el. p. </w:t>
            </w:r>
            <w:hyperlink r:id="rId13" w:history="1">
              <w:r w:rsidRPr="006261F5">
                <w:rPr>
                  <w:rStyle w:val="Hipersaitas"/>
                </w:rPr>
                <w:t>gudrute22@gmail.com</w:t>
              </w:r>
            </w:hyperlink>
          </w:p>
        </w:tc>
      </w:tr>
    </w:tbl>
    <w:p w:rsidR="00EF5A21" w:rsidRPr="00EF5A21" w:rsidRDefault="00EF5A21" w:rsidP="00EF5A21">
      <w:pPr>
        <w:jc w:val="both"/>
      </w:pPr>
    </w:p>
    <w:p w:rsidR="00FD0FC1" w:rsidRDefault="00FD0FC1">
      <w:pPr>
        <w:jc w:val="both"/>
      </w:pPr>
    </w:p>
    <w:p w:rsidR="004C1B59" w:rsidRPr="00EF5A21" w:rsidRDefault="004C1B59">
      <w:pPr>
        <w:jc w:val="both"/>
      </w:pPr>
      <w:r>
        <w:t xml:space="preserve">                                                _______________________</w:t>
      </w:r>
    </w:p>
    <w:sectPr w:rsidR="004C1B59" w:rsidRPr="00EF5A2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21"/>
    <w:rsid w:val="000A60E0"/>
    <w:rsid w:val="000D27E1"/>
    <w:rsid w:val="001A1DD9"/>
    <w:rsid w:val="0021690F"/>
    <w:rsid w:val="00224951"/>
    <w:rsid w:val="002F3002"/>
    <w:rsid w:val="00320B8A"/>
    <w:rsid w:val="00466622"/>
    <w:rsid w:val="004C1B59"/>
    <w:rsid w:val="004D3324"/>
    <w:rsid w:val="00561E0A"/>
    <w:rsid w:val="00590995"/>
    <w:rsid w:val="006D5AF3"/>
    <w:rsid w:val="006E1265"/>
    <w:rsid w:val="0071374B"/>
    <w:rsid w:val="007335B8"/>
    <w:rsid w:val="00854D38"/>
    <w:rsid w:val="00895AA8"/>
    <w:rsid w:val="008C060B"/>
    <w:rsid w:val="008C78D6"/>
    <w:rsid w:val="008D5558"/>
    <w:rsid w:val="009303E3"/>
    <w:rsid w:val="009C709B"/>
    <w:rsid w:val="009D35D8"/>
    <w:rsid w:val="00A1664D"/>
    <w:rsid w:val="00AC3587"/>
    <w:rsid w:val="00AD41FC"/>
    <w:rsid w:val="00B651D0"/>
    <w:rsid w:val="00B7303E"/>
    <w:rsid w:val="00D26C9F"/>
    <w:rsid w:val="00D6125E"/>
    <w:rsid w:val="00DB4C8A"/>
    <w:rsid w:val="00E3155D"/>
    <w:rsid w:val="00EA6288"/>
    <w:rsid w:val="00EE457F"/>
    <w:rsid w:val="00EF5A21"/>
    <w:rsid w:val="00F164C2"/>
    <w:rsid w:val="00FD0FC1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0E0F-13D1-4C79-9227-11E894E3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F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303E3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rsid w:val="009303E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9303E3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B6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ja@velius.silale.lm.lt" TargetMode="External"/><Relationship Id="rId13" Type="http://schemas.openxmlformats.org/officeDocument/2006/relationships/hyperlink" Target="mailto:gudrute2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drute22@gmail.com" TargetMode="External"/><Relationship Id="rId12" Type="http://schemas.openxmlformats.org/officeDocument/2006/relationships/hyperlink" Target="mailto:gudrute2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uzemiene@gmail.com" TargetMode="External"/><Relationship Id="rId11" Type="http://schemas.openxmlformats.org/officeDocument/2006/relationships/hyperlink" Target="mailto:abonementas.silale@gmail.com" TargetMode="External"/><Relationship Id="rId5" Type="http://schemas.openxmlformats.org/officeDocument/2006/relationships/hyperlink" Target="mailto:spuzemiene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matutiene@gmail.com" TargetMode="External"/><Relationship Id="rId4" Type="http://schemas.openxmlformats.org/officeDocument/2006/relationships/hyperlink" Target="mailto:abonementas.silale@gmail.com" TargetMode="External"/><Relationship Id="rId9" Type="http://schemas.openxmlformats.org/officeDocument/2006/relationships/hyperlink" Target="mailto:vaiku.sk@silalesbiblioteka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7159</Words>
  <Characters>4082</Characters>
  <Application>Microsoft Office Word</Application>
  <DocSecurity>0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</dc:creator>
  <cp:keywords/>
  <cp:lastModifiedBy>Admin</cp:lastModifiedBy>
  <cp:revision>12</cp:revision>
  <cp:lastPrinted>2025-01-07T07:24:00Z</cp:lastPrinted>
  <dcterms:created xsi:type="dcterms:W3CDTF">2024-12-30T12:01:00Z</dcterms:created>
  <dcterms:modified xsi:type="dcterms:W3CDTF">2025-01-17T10:27:00Z</dcterms:modified>
</cp:coreProperties>
</file>