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E451C" w14:textId="30A38B5C" w:rsidR="00CB45D6" w:rsidRDefault="00CB45D6" w:rsidP="00CB45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A93E95">
        <w:rPr>
          <w:sz w:val="22"/>
          <w:szCs w:val="22"/>
        </w:rPr>
        <w:t>Šilalės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>rajono savivaldybės</w:t>
      </w:r>
      <w:r>
        <w:rPr>
          <w:sz w:val="22"/>
          <w:szCs w:val="22"/>
        </w:rPr>
        <w:t xml:space="preserve">  mero</w:t>
      </w:r>
    </w:p>
    <w:p w14:paraId="461E416D" w14:textId="086AA81A" w:rsidR="00CB45D6" w:rsidRDefault="00CB45D6" w:rsidP="00CB45D6">
      <w:pPr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2024 </w:t>
      </w:r>
      <w:r w:rsidRPr="00A93E95">
        <w:rPr>
          <w:sz w:val="22"/>
          <w:szCs w:val="22"/>
        </w:rPr>
        <w:t>m.</w:t>
      </w:r>
      <w:r w:rsidR="00F75B9D">
        <w:rPr>
          <w:sz w:val="22"/>
          <w:szCs w:val="22"/>
        </w:rPr>
        <w:t xml:space="preserve"> gruodžio 30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 xml:space="preserve">d. </w:t>
      </w:r>
    </w:p>
    <w:p w14:paraId="11C0CEFD" w14:textId="7EBF9275" w:rsidR="00CB45D6" w:rsidRDefault="00CB45D6" w:rsidP="00CB45D6">
      <w:pPr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potvarkio </w:t>
      </w:r>
      <w:r w:rsidRPr="00A93E95">
        <w:rPr>
          <w:sz w:val="22"/>
          <w:szCs w:val="22"/>
        </w:rPr>
        <w:t>Nr.</w:t>
      </w:r>
      <w:r>
        <w:rPr>
          <w:sz w:val="22"/>
          <w:szCs w:val="22"/>
        </w:rPr>
        <w:t xml:space="preserve"> T3-</w:t>
      </w:r>
      <w:r w:rsidR="00F75B9D">
        <w:rPr>
          <w:sz w:val="22"/>
          <w:szCs w:val="22"/>
        </w:rPr>
        <w:t>485</w:t>
      </w:r>
      <w:bookmarkStart w:id="0" w:name="_GoBack"/>
      <w:bookmarkEnd w:id="0"/>
    </w:p>
    <w:p w14:paraId="2CD171F7" w14:textId="0A0BC0E1" w:rsidR="00CB45D6" w:rsidRDefault="00CB45D6" w:rsidP="00CB45D6">
      <w:pPr>
        <w:ind w:right="-262"/>
        <w:jc w:val="center"/>
      </w:pPr>
      <w:r>
        <w:t xml:space="preserve">                                        2 priedas</w:t>
      </w:r>
    </w:p>
    <w:p w14:paraId="382A2D23" w14:textId="528D4B46" w:rsidR="00CB45D6" w:rsidRDefault="00CB45D6" w:rsidP="00CB45D6">
      <w:pPr>
        <w:ind w:right="-262"/>
        <w:jc w:val="center"/>
        <w:rPr>
          <w:b/>
        </w:rPr>
      </w:pPr>
      <w:r w:rsidRPr="00FB1A8D">
        <w:rPr>
          <w:b/>
        </w:rPr>
        <w:t>ŠILALĖS RAJONO SAVIVALDYBĖS VALSTYBINIŲ BRANDOS EGZAMINŲ</w:t>
      </w:r>
    </w:p>
    <w:p w14:paraId="45125E86" w14:textId="1D52D870" w:rsidR="00CB45D6" w:rsidRDefault="00CB45D6" w:rsidP="00CB45D6">
      <w:pPr>
        <w:ind w:right="-262"/>
        <w:jc w:val="center"/>
        <w:rPr>
          <w:b/>
        </w:rPr>
      </w:pPr>
      <w:r w:rsidRPr="00FB1A8D">
        <w:rPr>
          <w:b/>
        </w:rPr>
        <w:t xml:space="preserve"> </w:t>
      </w:r>
      <w:r w:rsidRPr="00DD2740">
        <w:rPr>
          <w:b/>
        </w:rPr>
        <w:t>I</w:t>
      </w:r>
      <w:r>
        <w:rPr>
          <w:b/>
        </w:rPr>
        <w:t>I</w:t>
      </w:r>
      <w:r w:rsidRPr="00DD2740">
        <w:rPr>
          <w:b/>
        </w:rPr>
        <w:t xml:space="preserve"> DALIES PAGRINDINĖS SESIJOS </w:t>
      </w:r>
      <w:r w:rsidRPr="00FB1A8D">
        <w:rPr>
          <w:b/>
        </w:rPr>
        <w:t>CENTR</w:t>
      </w:r>
      <w:r>
        <w:rPr>
          <w:b/>
        </w:rPr>
        <w:t>AI</w:t>
      </w:r>
    </w:p>
    <w:p w14:paraId="6CC1071B" w14:textId="77777777" w:rsidR="00CB45D6" w:rsidRDefault="00CB45D6" w:rsidP="00CB45D6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CB45D6" w:rsidRPr="00E41552" w14:paraId="479194F4" w14:textId="77777777" w:rsidTr="00F40091">
        <w:trPr>
          <w:trHeight w:val="46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A7B23" w14:textId="77777777" w:rsidR="00CB45D6" w:rsidRPr="00897D1C" w:rsidRDefault="00CB45D6" w:rsidP="00F40091">
            <w:pPr>
              <w:jc w:val="center"/>
              <w:rPr>
                <w:b/>
                <w:sz w:val="4"/>
                <w:szCs w:val="16"/>
              </w:rPr>
            </w:pPr>
          </w:p>
          <w:p w14:paraId="1292CFF3" w14:textId="77777777" w:rsidR="00CB45D6" w:rsidRDefault="00CB45D6" w:rsidP="00F40091">
            <w:pPr>
              <w:jc w:val="center"/>
              <w:rPr>
                <w:b/>
                <w:sz w:val="10"/>
              </w:rPr>
            </w:pPr>
          </w:p>
          <w:p w14:paraId="3027651F" w14:textId="3952B63F" w:rsidR="00CB45D6" w:rsidRPr="00E41552" w:rsidRDefault="00CB45D6" w:rsidP="00F40091">
            <w:pPr>
              <w:jc w:val="center"/>
              <w:rPr>
                <w:b/>
              </w:rPr>
            </w:pPr>
            <w:r>
              <w:rPr>
                <w:b/>
              </w:rPr>
              <w:t>UŽSIENIO (</w:t>
            </w:r>
            <w:r w:rsidRPr="00E41552">
              <w:rPr>
                <w:b/>
              </w:rPr>
              <w:t>ANGLŲ</w:t>
            </w:r>
            <w:r>
              <w:rPr>
                <w:b/>
              </w:rPr>
              <w:t xml:space="preserve">) </w:t>
            </w:r>
            <w:r w:rsidRPr="00E41552">
              <w:rPr>
                <w:b/>
              </w:rPr>
              <w:t>KALB</w:t>
            </w:r>
            <w:r>
              <w:rPr>
                <w:b/>
              </w:rPr>
              <w:t>A</w:t>
            </w:r>
            <w:r w:rsidRPr="00E41552">
              <w:rPr>
                <w:b/>
              </w:rPr>
              <w:t xml:space="preserve"> KALBĖJIMO DALIS </w:t>
            </w:r>
          </w:p>
          <w:p w14:paraId="725F2815" w14:textId="77777777" w:rsidR="00CB45D6" w:rsidRPr="00E41552" w:rsidRDefault="00CB45D6" w:rsidP="00F400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45D6" w:rsidRPr="00E41552" w14:paraId="75B16F54" w14:textId="77777777" w:rsidTr="00F40091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0C4110" w14:textId="77777777" w:rsidR="00CB45D6" w:rsidRPr="00FB1A8D" w:rsidRDefault="00CB45D6" w:rsidP="00F40091">
            <w:pPr>
              <w:ind w:right="-262"/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</w:t>
            </w:r>
          </w:p>
          <w:p w14:paraId="6C28D648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 xml:space="preserve">Adresas: Šilalė, </w:t>
            </w:r>
            <w:r>
              <w:rPr>
                <w:b/>
              </w:rPr>
              <w:t xml:space="preserve">J. </w:t>
            </w:r>
            <w:r w:rsidRPr="00E41552">
              <w:rPr>
                <w:b/>
              </w:rPr>
              <w:t xml:space="preserve">Basanavičiaus g. 25 </w:t>
            </w:r>
            <w:r w:rsidRPr="00FB1A8D">
              <w:t xml:space="preserve">                                       </w:t>
            </w:r>
          </w:p>
        </w:tc>
      </w:tr>
      <w:tr w:rsidR="00CB45D6" w:rsidRPr="00E41552" w14:paraId="29B96B70" w14:textId="77777777" w:rsidTr="00F40091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308EE5D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8AD4192" w14:textId="77777777" w:rsidR="00CB45D6" w:rsidRPr="00E41552" w:rsidRDefault="00CB45D6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B45D6" w:rsidRPr="00E41552" w14:paraId="4AB47FEB" w14:textId="77777777" w:rsidTr="00F40091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95B62A8" w14:textId="77777777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1E49EFF" w14:textId="2D2E13F4" w:rsidR="00CB45D6" w:rsidRPr="00FB1A8D" w:rsidRDefault="00CB45D6" w:rsidP="00F40091">
            <w:pPr>
              <w:jc w:val="center"/>
            </w:pPr>
            <w:r>
              <w:t>62</w:t>
            </w:r>
          </w:p>
        </w:tc>
      </w:tr>
      <w:tr w:rsidR="00CB45D6" w:rsidRPr="00E41552" w14:paraId="23184074" w14:textId="77777777" w:rsidTr="00F40091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A31C78A" w14:textId="65C6894A" w:rsidR="00CB45D6" w:rsidRPr="00FB1A8D" w:rsidRDefault="00CB45D6" w:rsidP="00F40091"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  <w:r>
              <w:t xml:space="preserve"> (eksternai)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2C0A21F" w14:textId="0C8DD100" w:rsidR="00CB45D6" w:rsidRDefault="00CB45D6" w:rsidP="00F40091">
            <w:pPr>
              <w:jc w:val="center"/>
            </w:pPr>
            <w:r>
              <w:t>1</w:t>
            </w:r>
          </w:p>
        </w:tc>
      </w:tr>
      <w:tr w:rsidR="00CB45D6" w:rsidRPr="00E41552" w14:paraId="46605588" w14:textId="77777777" w:rsidTr="00F40091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99C27B3" w14:textId="77777777" w:rsidR="00CB45D6" w:rsidRPr="00FB1A8D" w:rsidRDefault="00CB45D6" w:rsidP="00F40091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6ABC2E3" w14:textId="3C75540C" w:rsidR="00CB45D6" w:rsidRDefault="00CB45D6" w:rsidP="00F40091">
            <w:pPr>
              <w:jc w:val="center"/>
            </w:pPr>
            <w:r>
              <w:t>15</w:t>
            </w:r>
          </w:p>
        </w:tc>
      </w:tr>
      <w:tr w:rsidR="00CB45D6" w:rsidRPr="00E41552" w14:paraId="714E4D9E" w14:textId="77777777" w:rsidTr="00F40091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8BE1ECA" w14:textId="77777777" w:rsidR="00CB45D6" w:rsidRPr="00FB1A8D" w:rsidRDefault="00CB45D6" w:rsidP="00F40091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0B02A2A" w14:textId="2037F421" w:rsidR="00CB45D6" w:rsidRDefault="00CB45D6" w:rsidP="00F40091">
            <w:pPr>
              <w:jc w:val="center"/>
            </w:pPr>
            <w:r>
              <w:t>20</w:t>
            </w:r>
          </w:p>
        </w:tc>
      </w:tr>
      <w:tr w:rsidR="00CB45D6" w:rsidRPr="00E41552" w14:paraId="118701E4" w14:textId="77777777" w:rsidTr="00F40091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404A7B9" w14:textId="77777777" w:rsidR="00CB45D6" w:rsidRPr="00FB1A8D" w:rsidRDefault="00CB45D6" w:rsidP="00F40091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1A351D4" w14:textId="158DD52D" w:rsidR="00CB45D6" w:rsidRDefault="00CB45D6" w:rsidP="00F40091">
            <w:pPr>
              <w:jc w:val="center"/>
            </w:pPr>
            <w:r>
              <w:t>17</w:t>
            </w:r>
          </w:p>
        </w:tc>
      </w:tr>
      <w:tr w:rsidR="00CB45D6" w:rsidRPr="00E41552" w14:paraId="01EEE3EA" w14:textId="77777777" w:rsidTr="00F40091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360536F" w14:textId="77777777" w:rsidR="00CB45D6" w:rsidRPr="00FB1A8D" w:rsidRDefault="00CB45D6" w:rsidP="00F40091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16D875E" w14:textId="1FFE72C5" w:rsidR="00CB45D6" w:rsidRDefault="00CB45D6" w:rsidP="00F40091">
            <w:pPr>
              <w:jc w:val="center"/>
            </w:pPr>
            <w:r>
              <w:t>7</w:t>
            </w:r>
          </w:p>
        </w:tc>
      </w:tr>
      <w:tr w:rsidR="00CB45D6" w:rsidRPr="00E41552" w14:paraId="56A46317" w14:textId="77777777" w:rsidTr="00F40091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4AA356A" w14:textId="77777777" w:rsidR="00CB45D6" w:rsidRPr="00E41552" w:rsidRDefault="00CB45D6" w:rsidP="00F40091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0D00032" w14:textId="632CBEA4" w:rsidR="00CB45D6" w:rsidRPr="00FB1A8D" w:rsidRDefault="00CB45D6" w:rsidP="00F40091">
            <w:pPr>
              <w:jc w:val="center"/>
            </w:pPr>
            <w:r>
              <w:t>26</w:t>
            </w:r>
          </w:p>
        </w:tc>
      </w:tr>
      <w:tr w:rsidR="00CB45D6" w:rsidRPr="00E41552" w14:paraId="691519B4" w14:textId="77777777" w:rsidTr="00F40091">
        <w:trPr>
          <w:trHeight w:val="168"/>
        </w:trPr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7A5CE4" w14:textId="77777777" w:rsidR="00CB45D6" w:rsidRPr="00FB1A8D" w:rsidRDefault="00CB45D6" w:rsidP="00F40091">
            <w:pPr>
              <w:jc w:val="right"/>
            </w:pPr>
            <w:r w:rsidRPr="00E41552">
              <w:rPr>
                <w:b/>
              </w:rPr>
              <w:t xml:space="preserve">                                                                      Kandidatų skaičius centre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4A9A7B" w14:textId="43A12766" w:rsidR="00CB45D6" w:rsidRPr="00E41552" w:rsidRDefault="00CB45D6" w:rsidP="00F40091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</w:tr>
    </w:tbl>
    <w:p w14:paraId="6987F0FE" w14:textId="77777777" w:rsidR="00CB45D6" w:rsidRPr="00177C1E" w:rsidRDefault="00CB45D6" w:rsidP="00CB45D6">
      <w:pPr>
        <w:jc w:val="center"/>
        <w:rPr>
          <w:b/>
          <w:sz w:val="12"/>
          <w:szCs w:val="12"/>
        </w:rPr>
      </w:pPr>
    </w:p>
    <w:p w14:paraId="1F3541FA" w14:textId="01F1D376" w:rsidR="00CB45D6" w:rsidRDefault="00CB45D6" w:rsidP="00CB45D6">
      <w:pPr>
        <w:jc w:val="center"/>
        <w:rPr>
          <w:b/>
        </w:rPr>
      </w:pPr>
      <w:r>
        <w:rPr>
          <w:b/>
        </w:rPr>
        <w:t>UŽSIENIO (</w:t>
      </w:r>
      <w:r w:rsidRPr="00E41552">
        <w:rPr>
          <w:b/>
        </w:rPr>
        <w:t>ANGLŲ</w:t>
      </w:r>
      <w:r>
        <w:rPr>
          <w:b/>
        </w:rPr>
        <w:t xml:space="preserve">) </w:t>
      </w:r>
      <w:r w:rsidRPr="00E41552">
        <w:rPr>
          <w:b/>
        </w:rPr>
        <w:t>KALB</w:t>
      </w:r>
      <w:r>
        <w:rPr>
          <w:b/>
        </w:rPr>
        <w:t>A</w:t>
      </w:r>
      <w:r w:rsidRPr="00FB1A8D">
        <w:rPr>
          <w:b/>
        </w:rPr>
        <w:t xml:space="preserve"> </w:t>
      </w:r>
    </w:p>
    <w:p w14:paraId="5930D768" w14:textId="77777777" w:rsidR="00CB45D6" w:rsidRPr="00CB45D6" w:rsidRDefault="00CB45D6" w:rsidP="00CB45D6">
      <w:pPr>
        <w:jc w:val="center"/>
        <w:rPr>
          <w:b/>
          <w:sz w:val="16"/>
          <w:szCs w:val="16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9"/>
        <w:gridCol w:w="1275"/>
      </w:tblGrid>
      <w:tr w:rsidR="00CB45D6" w:rsidRPr="00E41552" w14:paraId="516A773F" w14:textId="77777777" w:rsidTr="00F40091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8FDBAE" w14:textId="77777777" w:rsidR="00CB45D6" w:rsidRPr="00FB1A8D" w:rsidRDefault="00CB45D6" w:rsidP="00F40091">
            <w:pPr>
              <w:ind w:right="-262"/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</w:t>
            </w:r>
          </w:p>
          <w:p w14:paraId="51EB7814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 xml:space="preserve">Adresas: Šilalė, </w:t>
            </w:r>
            <w:r>
              <w:rPr>
                <w:b/>
              </w:rPr>
              <w:t xml:space="preserve">J. </w:t>
            </w:r>
            <w:r w:rsidRPr="00E41552">
              <w:rPr>
                <w:b/>
              </w:rPr>
              <w:t xml:space="preserve">Basanavičiaus g. 25 </w:t>
            </w:r>
            <w:r w:rsidRPr="00FB1A8D">
              <w:t xml:space="preserve">                                       </w:t>
            </w:r>
          </w:p>
        </w:tc>
      </w:tr>
      <w:tr w:rsidR="00CB45D6" w:rsidRPr="00E41552" w14:paraId="215139D5" w14:textId="77777777" w:rsidTr="00F40091">
        <w:tc>
          <w:tcPr>
            <w:tcW w:w="834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C6D9FDF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49B351C" w14:textId="77777777" w:rsidR="00CB45D6" w:rsidRPr="00E41552" w:rsidRDefault="00CB45D6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B45D6" w:rsidRPr="00FB1A8D" w14:paraId="5216E0C0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44245EDF" w14:textId="77777777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2585738" w14:textId="1C431C3E" w:rsidR="00CB45D6" w:rsidRPr="00FB1A8D" w:rsidRDefault="00CB45D6" w:rsidP="00F40091">
            <w:pPr>
              <w:jc w:val="center"/>
            </w:pPr>
            <w:r>
              <w:t>62</w:t>
            </w:r>
          </w:p>
        </w:tc>
      </w:tr>
      <w:tr w:rsidR="00CB45D6" w:rsidRPr="00FB1A8D" w14:paraId="66D14C69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2271BB2F" w14:textId="77777777" w:rsidR="00CB45D6" w:rsidRPr="00FB1A8D" w:rsidRDefault="00CB45D6" w:rsidP="00F40091"/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026AD41" w14:textId="066D4206" w:rsidR="00CB45D6" w:rsidRDefault="00CB45D6" w:rsidP="00F40091">
            <w:pPr>
              <w:jc w:val="center"/>
            </w:pPr>
            <w:r>
              <w:t>1</w:t>
            </w:r>
          </w:p>
        </w:tc>
      </w:tr>
      <w:tr w:rsidR="00CB45D6" w:rsidRPr="00FB1A8D" w14:paraId="4D24D5FF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52B904AF" w14:textId="77777777" w:rsidR="00CB45D6" w:rsidRPr="00FB1A8D" w:rsidRDefault="00CB45D6" w:rsidP="00F40091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EF58CBC" w14:textId="67804381" w:rsidR="00CB45D6" w:rsidRDefault="00CB45D6" w:rsidP="00F40091">
            <w:pPr>
              <w:jc w:val="center"/>
            </w:pPr>
            <w:r>
              <w:t>15</w:t>
            </w:r>
          </w:p>
        </w:tc>
      </w:tr>
      <w:tr w:rsidR="00CB45D6" w:rsidRPr="00FB1A8D" w14:paraId="191F3D70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19327F57" w14:textId="77777777" w:rsidR="00CB45D6" w:rsidRPr="00FB1A8D" w:rsidRDefault="00CB45D6" w:rsidP="00F40091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14BEF11" w14:textId="7D1078F1" w:rsidR="00CB45D6" w:rsidRDefault="00CB45D6" w:rsidP="00F40091">
            <w:pPr>
              <w:jc w:val="center"/>
            </w:pPr>
            <w:r>
              <w:t>20</w:t>
            </w:r>
          </w:p>
        </w:tc>
      </w:tr>
      <w:tr w:rsidR="00CB45D6" w:rsidRPr="00FB1A8D" w14:paraId="2936F4A5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5E84B87E" w14:textId="77777777" w:rsidR="00CB45D6" w:rsidRPr="00FB1A8D" w:rsidRDefault="00CB45D6" w:rsidP="00F40091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4A6AC91" w14:textId="28EC7DD4" w:rsidR="00CB45D6" w:rsidRDefault="00CB45D6" w:rsidP="00F40091">
            <w:pPr>
              <w:jc w:val="center"/>
            </w:pPr>
            <w:r>
              <w:t>17</w:t>
            </w:r>
          </w:p>
        </w:tc>
      </w:tr>
      <w:tr w:rsidR="00CB45D6" w:rsidRPr="00FB1A8D" w14:paraId="2B0F22C0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3C5419BC" w14:textId="77777777" w:rsidR="00CB45D6" w:rsidRPr="00FB1A8D" w:rsidRDefault="00CB45D6" w:rsidP="00F40091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16C1931" w14:textId="5FC9622E" w:rsidR="00CB45D6" w:rsidRDefault="00177C1E" w:rsidP="00F40091">
            <w:pPr>
              <w:jc w:val="center"/>
            </w:pPr>
            <w:r>
              <w:t>7</w:t>
            </w:r>
          </w:p>
        </w:tc>
      </w:tr>
      <w:tr w:rsidR="00CB45D6" w:rsidRPr="00FB1A8D" w14:paraId="5BC4E7DD" w14:textId="77777777" w:rsidTr="00F40091">
        <w:trPr>
          <w:trHeight w:val="323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7EB4F132" w14:textId="77777777" w:rsidR="00CB45D6" w:rsidRPr="00E41552" w:rsidRDefault="00CB45D6" w:rsidP="00F40091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E960183" w14:textId="7C0EB13C" w:rsidR="00CB45D6" w:rsidRPr="00FB1A8D" w:rsidRDefault="00177C1E" w:rsidP="00F40091">
            <w:pPr>
              <w:jc w:val="center"/>
            </w:pPr>
            <w:r>
              <w:t>26</w:t>
            </w:r>
          </w:p>
        </w:tc>
      </w:tr>
      <w:tr w:rsidR="00CB45D6" w:rsidRPr="00E41552" w14:paraId="0A74596A" w14:textId="77777777" w:rsidTr="00F40091">
        <w:trPr>
          <w:trHeight w:val="168"/>
        </w:trPr>
        <w:tc>
          <w:tcPr>
            <w:tcW w:w="8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BFFEB11" w14:textId="77777777" w:rsidR="00CB45D6" w:rsidRPr="00FB1A8D" w:rsidRDefault="00CB45D6" w:rsidP="00F40091">
            <w:pPr>
              <w:jc w:val="right"/>
            </w:pPr>
            <w:r w:rsidRPr="00E41552">
              <w:rPr>
                <w:b/>
              </w:rPr>
              <w:t xml:space="preserve">                                                                      Kandidatų skaičius centre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E9C697" w14:textId="31A790E0" w:rsidR="00CB45D6" w:rsidRPr="00E41552" w:rsidRDefault="00CB45D6" w:rsidP="00F400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77C1E">
              <w:rPr>
                <w:b/>
              </w:rPr>
              <w:t>48</w:t>
            </w:r>
          </w:p>
        </w:tc>
      </w:tr>
    </w:tbl>
    <w:p w14:paraId="2C96E0B8" w14:textId="77777777" w:rsidR="00CB45D6" w:rsidRPr="00177C1E" w:rsidRDefault="00CB45D6" w:rsidP="00CB45D6">
      <w:pPr>
        <w:ind w:right="-262"/>
        <w:jc w:val="center"/>
        <w:rPr>
          <w:b/>
          <w:sz w:val="16"/>
          <w:szCs w:val="16"/>
        </w:rPr>
      </w:pPr>
    </w:p>
    <w:p w14:paraId="3337C8F0" w14:textId="18F741B5" w:rsidR="00CB45D6" w:rsidRDefault="00CB45D6" w:rsidP="00CB45D6">
      <w:pPr>
        <w:ind w:right="-262"/>
        <w:jc w:val="center"/>
        <w:rPr>
          <w:b/>
        </w:rPr>
      </w:pPr>
      <w:r w:rsidRPr="00220BBB">
        <w:rPr>
          <w:b/>
        </w:rPr>
        <w:t>BIOLOGIJ</w:t>
      </w:r>
      <w:r w:rsidR="00651FFB">
        <w:rPr>
          <w:b/>
        </w:rPr>
        <w:t>A</w:t>
      </w:r>
    </w:p>
    <w:p w14:paraId="5691C6BE" w14:textId="77777777" w:rsidR="00CB45D6" w:rsidRPr="00220BBB" w:rsidRDefault="00CB45D6" w:rsidP="00CB45D6">
      <w:pPr>
        <w:ind w:right="-262"/>
        <w:jc w:val="center"/>
        <w:rPr>
          <w:b/>
          <w:sz w:val="10"/>
        </w:rPr>
      </w:pPr>
    </w:p>
    <w:p w14:paraId="318248F5" w14:textId="77777777" w:rsidR="00CB45D6" w:rsidRPr="00897D1C" w:rsidRDefault="00CB45D6" w:rsidP="00CB45D6">
      <w:pPr>
        <w:ind w:right="-262"/>
        <w:jc w:val="center"/>
        <w:rPr>
          <w:b/>
          <w:sz w:val="10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9"/>
        <w:gridCol w:w="6"/>
        <w:gridCol w:w="1269"/>
      </w:tblGrid>
      <w:tr w:rsidR="00CB45D6" w:rsidRPr="00E41552" w14:paraId="46BDFDE4" w14:textId="77777777" w:rsidTr="00F40091">
        <w:tc>
          <w:tcPr>
            <w:tcW w:w="96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35A1FD" w14:textId="77777777" w:rsidR="00CB45D6" w:rsidRPr="00FB1A8D" w:rsidRDefault="00CB45D6" w:rsidP="00F40091">
            <w:pPr>
              <w:ind w:right="-262"/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</w:t>
            </w:r>
          </w:p>
          <w:p w14:paraId="1A944F96" w14:textId="77777777" w:rsidR="00CB45D6" w:rsidRPr="00E41552" w:rsidRDefault="00CB45D6" w:rsidP="00F40091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Adresas: Šilalė, </w:t>
            </w:r>
            <w:r>
              <w:rPr>
                <w:b/>
              </w:rPr>
              <w:t xml:space="preserve">J. </w:t>
            </w:r>
            <w:r w:rsidRPr="00E41552">
              <w:rPr>
                <w:b/>
              </w:rPr>
              <w:t xml:space="preserve">Basanavičiaus g. 25 </w:t>
            </w:r>
            <w:r w:rsidRPr="00FB1A8D">
              <w:t xml:space="preserve">                    </w:t>
            </w:r>
          </w:p>
        </w:tc>
      </w:tr>
      <w:tr w:rsidR="00CB45D6" w:rsidRPr="00E41552" w14:paraId="151D4EB8" w14:textId="77777777" w:rsidTr="00F40091">
        <w:tc>
          <w:tcPr>
            <w:tcW w:w="834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1C1E9DA" w14:textId="77777777" w:rsidR="00CB45D6" w:rsidRPr="00E41552" w:rsidRDefault="00CB45D6" w:rsidP="00F40091">
            <w:pPr>
              <w:ind w:right="-262"/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734F164" w14:textId="77777777" w:rsidR="00CB45D6" w:rsidRPr="00E41552" w:rsidRDefault="00CB45D6" w:rsidP="00F40091">
            <w:pPr>
              <w:ind w:left="-108" w:right="-82"/>
              <w:jc w:val="center"/>
              <w:rPr>
                <w:b/>
              </w:rPr>
            </w:pPr>
            <w:r w:rsidRPr="00E41552">
              <w:rPr>
                <w:b/>
              </w:rPr>
              <w:t xml:space="preserve">Kand. sk. </w:t>
            </w:r>
          </w:p>
        </w:tc>
      </w:tr>
      <w:tr w:rsidR="00CB45D6" w:rsidRPr="00E41552" w14:paraId="21F1C745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20619498" w14:textId="77777777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A8E58CE" w14:textId="1471ABEA" w:rsidR="00CB45D6" w:rsidRPr="00FB1A8D" w:rsidRDefault="00CB45D6" w:rsidP="00F40091">
            <w:pPr>
              <w:jc w:val="center"/>
            </w:pPr>
            <w:r>
              <w:t>4</w:t>
            </w:r>
            <w:r w:rsidR="00177C1E">
              <w:t>6</w:t>
            </w:r>
          </w:p>
        </w:tc>
      </w:tr>
      <w:tr w:rsidR="00177C1E" w:rsidRPr="00E41552" w14:paraId="68565ED3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386B00EB" w14:textId="1B070258" w:rsidR="00177C1E" w:rsidRPr="00FB1A8D" w:rsidRDefault="00177C1E" w:rsidP="00F40091"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  <w:r w:rsidR="00651FFB">
              <w:t xml:space="preserve"> </w:t>
            </w:r>
            <w:r w:rsidR="00651FFB" w:rsidRPr="00651FFB">
              <w:t>(eksternai)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C0F0C43" w14:textId="06494C2D" w:rsidR="00177C1E" w:rsidRDefault="00177C1E" w:rsidP="00F40091">
            <w:pPr>
              <w:jc w:val="center"/>
            </w:pPr>
            <w:r>
              <w:t>3</w:t>
            </w:r>
          </w:p>
        </w:tc>
      </w:tr>
      <w:tr w:rsidR="00CB45D6" w:rsidRPr="00E41552" w14:paraId="6607810E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53765790" w14:textId="77777777" w:rsidR="00CB45D6" w:rsidRPr="00FB1A8D" w:rsidRDefault="00CB45D6" w:rsidP="00F40091">
            <w:r w:rsidRPr="00FB1A8D">
              <w:t>Šilalės r. Kvėdarnos Kazimiero Jauniaus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E0A23AC" w14:textId="20D914AB" w:rsidR="00CB45D6" w:rsidRDefault="00CB45D6" w:rsidP="00F40091">
            <w:pPr>
              <w:jc w:val="center"/>
            </w:pPr>
            <w:r>
              <w:t>1</w:t>
            </w:r>
            <w:r w:rsidR="00177C1E">
              <w:t>2</w:t>
            </w:r>
          </w:p>
        </w:tc>
      </w:tr>
      <w:tr w:rsidR="00CB45D6" w:rsidRPr="00E41552" w14:paraId="1AFE492A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48EEF4CA" w14:textId="77777777" w:rsidR="00CB45D6" w:rsidRPr="00FB1A8D" w:rsidRDefault="00CB45D6" w:rsidP="00F40091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231C925" w14:textId="25487B38" w:rsidR="00CB45D6" w:rsidRPr="00FB1A8D" w:rsidRDefault="00CB45D6" w:rsidP="00F40091">
            <w:pPr>
              <w:jc w:val="center"/>
            </w:pPr>
            <w:r>
              <w:t>1</w:t>
            </w:r>
            <w:r w:rsidR="00177C1E">
              <w:t>1</w:t>
            </w:r>
          </w:p>
        </w:tc>
      </w:tr>
      <w:tr w:rsidR="00CB45D6" w:rsidRPr="00E41552" w14:paraId="67C31562" w14:textId="77777777" w:rsidTr="00F40091">
        <w:trPr>
          <w:trHeight w:val="243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284996FE" w14:textId="77777777" w:rsidR="00CB45D6" w:rsidRPr="00FB1A8D" w:rsidRDefault="00CB45D6" w:rsidP="00F40091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A3253BC" w14:textId="70528A2A" w:rsidR="00CB45D6" w:rsidRPr="00FB1A8D" w:rsidRDefault="00177C1E" w:rsidP="00F40091">
            <w:pPr>
              <w:jc w:val="center"/>
            </w:pPr>
            <w:r>
              <w:t>11</w:t>
            </w:r>
          </w:p>
        </w:tc>
      </w:tr>
      <w:tr w:rsidR="00CB45D6" w:rsidRPr="00E41552" w14:paraId="1A9A2502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42183262" w14:textId="77777777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551B504" w14:textId="34ED87EE" w:rsidR="00CB45D6" w:rsidRPr="00FB1A8D" w:rsidRDefault="00177C1E" w:rsidP="00F40091">
            <w:pPr>
              <w:jc w:val="center"/>
            </w:pPr>
            <w:r>
              <w:t>14</w:t>
            </w:r>
          </w:p>
        </w:tc>
      </w:tr>
      <w:tr w:rsidR="00177C1E" w:rsidRPr="00E41552" w14:paraId="187884E4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597EB13E" w14:textId="65072958" w:rsidR="00177C1E" w:rsidRPr="00FB1A8D" w:rsidRDefault="00177C1E" w:rsidP="00F40091">
            <w:r w:rsidRPr="00177C1E">
              <w:t xml:space="preserve">Šilalės r. Pajūrio Stanislovo </w:t>
            </w:r>
            <w:proofErr w:type="spellStart"/>
            <w:r w:rsidRPr="00177C1E">
              <w:t>Biržiškio</w:t>
            </w:r>
            <w:proofErr w:type="spellEnd"/>
            <w:r w:rsidRPr="00177C1E">
              <w:t xml:space="preserve"> gimnazija (buvę mokiniai)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C6276E8" w14:textId="5EC9F4F3" w:rsidR="00177C1E" w:rsidRDefault="00177C1E" w:rsidP="00F40091">
            <w:pPr>
              <w:jc w:val="center"/>
            </w:pPr>
            <w:r>
              <w:t>1</w:t>
            </w:r>
          </w:p>
        </w:tc>
      </w:tr>
      <w:tr w:rsidR="00CB45D6" w:rsidRPr="00E41552" w14:paraId="510BEFB3" w14:textId="77777777" w:rsidTr="00F40091">
        <w:trPr>
          <w:trHeight w:val="261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268A8D4D" w14:textId="77777777" w:rsidR="00CB45D6" w:rsidRPr="00FB1A8D" w:rsidRDefault="00CB45D6" w:rsidP="00F40091">
            <w:r w:rsidRPr="00FB1A8D">
              <w:t>Šilalės suaugusiųjų mokykla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C5B9911" w14:textId="05526B7D" w:rsidR="00CB45D6" w:rsidRPr="00FB1A8D" w:rsidRDefault="00651FFB" w:rsidP="00F40091">
            <w:pPr>
              <w:jc w:val="center"/>
            </w:pPr>
            <w:r>
              <w:t>17</w:t>
            </w:r>
          </w:p>
        </w:tc>
      </w:tr>
      <w:tr w:rsidR="00177C1E" w:rsidRPr="00E41552" w14:paraId="7A217CF7" w14:textId="77777777" w:rsidTr="00F40091">
        <w:trPr>
          <w:trHeight w:val="261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09BF4E46" w14:textId="6157E790" w:rsidR="00177C1E" w:rsidRPr="00FB1A8D" w:rsidRDefault="00177C1E" w:rsidP="00F40091">
            <w:r w:rsidRPr="00177C1E">
              <w:t xml:space="preserve">Šilalės </w:t>
            </w:r>
            <w:r>
              <w:t>suaugusiųjų mokykla</w:t>
            </w:r>
            <w:r w:rsidRPr="00177C1E">
              <w:t xml:space="preserve"> (buvę mokiniai)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B2A8AF5" w14:textId="7C29E90E" w:rsidR="00177C1E" w:rsidRDefault="00651FFB" w:rsidP="00F40091">
            <w:pPr>
              <w:jc w:val="center"/>
            </w:pPr>
            <w:r>
              <w:t>2</w:t>
            </w:r>
          </w:p>
        </w:tc>
      </w:tr>
      <w:tr w:rsidR="00CB45D6" w:rsidRPr="00E41552" w14:paraId="69CCF40F" w14:textId="77777777" w:rsidTr="00F40091">
        <w:trPr>
          <w:trHeight w:val="263"/>
        </w:trPr>
        <w:tc>
          <w:tcPr>
            <w:tcW w:w="8355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51F78DA7" w14:textId="77777777" w:rsidR="00CB45D6" w:rsidRPr="00E41552" w:rsidRDefault="00CB45D6" w:rsidP="00F400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                                           </w:t>
            </w:r>
            <w:r w:rsidRPr="00E41552">
              <w:rPr>
                <w:b/>
              </w:rPr>
              <w:t>Kandidatų skaičius centre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022187" w14:textId="41CCA46F" w:rsidR="00CB45D6" w:rsidRPr="00220BBB" w:rsidRDefault="00651FFB" w:rsidP="00F400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117</w:t>
            </w:r>
          </w:p>
        </w:tc>
      </w:tr>
      <w:tr w:rsidR="00CB45D6" w:rsidRPr="00E41552" w14:paraId="7CA4B2ED" w14:textId="77777777" w:rsidTr="00651FFB">
        <w:trPr>
          <w:trHeight w:val="395"/>
        </w:trPr>
        <w:tc>
          <w:tcPr>
            <w:tcW w:w="9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BD03E" w14:textId="77777777" w:rsidR="00CB45D6" w:rsidRPr="00E41552" w:rsidRDefault="00CB45D6" w:rsidP="00F40091">
            <w:pPr>
              <w:jc w:val="center"/>
              <w:rPr>
                <w:b/>
                <w:sz w:val="16"/>
                <w:szCs w:val="16"/>
              </w:rPr>
            </w:pPr>
          </w:p>
          <w:p w14:paraId="0E7FB3EC" w14:textId="77777777" w:rsidR="00651FFB" w:rsidRDefault="00651FFB" w:rsidP="00F40091">
            <w:pPr>
              <w:tabs>
                <w:tab w:val="left" w:pos="2115"/>
              </w:tabs>
              <w:jc w:val="center"/>
              <w:rPr>
                <w:b/>
              </w:rPr>
            </w:pPr>
          </w:p>
          <w:p w14:paraId="478962EB" w14:textId="5F745F7A" w:rsidR="00CB45D6" w:rsidRPr="00337075" w:rsidRDefault="00CB45D6" w:rsidP="00F40091">
            <w:pPr>
              <w:tabs>
                <w:tab w:val="left" w:pos="2115"/>
              </w:tabs>
              <w:jc w:val="center"/>
              <w:rPr>
                <w:b/>
                <w:sz w:val="2"/>
                <w:szCs w:val="2"/>
              </w:rPr>
            </w:pPr>
            <w:r w:rsidRPr="00E41552">
              <w:rPr>
                <w:b/>
              </w:rPr>
              <w:lastRenderedPageBreak/>
              <w:t>FIZIK</w:t>
            </w:r>
            <w:r w:rsidR="00651FFB">
              <w:rPr>
                <w:b/>
              </w:rPr>
              <w:t>A</w:t>
            </w:r>
          </w:p>
        </w:tc>
      </w:tr>
      <w:tr w:rsidR="00CB45D6" w:rsidRPr="00E41552" w14:paraId="645FE869" w14:textId="77777777" w:rsidTr="00F40091">
        <w:tc>
          <w:tcPr>
            <w:tcW w:w="962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711AF8" w14:textId="77777777" w:rsidR="00CB45D6" w:rsidRPr="00FB1A8D" w:rsidRDefault="00CB45D6" w:rsidP="00F40091">
            <w:pPr>
              <w:ind w:right="-262"/>
            </w:pPr>
            <w:r w:rsidRPr="00E41552">
              <w:rPr>
                <w:b/>
              </w:rPr>
              <w:lastRenderedPageBreak/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</w:t>
            </w:r>
          </w:p>
          <w:p w14:paraId="6F247315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 xml:space="preserve">Adresas: Šilalė, </w:t>
            </w:r>
            <w:r>
              <w:rPr>
                <w:b/>
              </w:rPr>
              <w:t xml:space="preserve">J. </w:t>
            </w:r>
            <w:r w:rsidRPr="00E41552">
              <w:rPr>
                <w:b/>
              </w:rPr>
              <w:t xml:space="preserve">Basanavičiaus g. 25 </w:t>
            </w:r>
            <w:r w:rsidRPr="00FB1A8D">
              <w:t xml:space="preserve">           </w:t>
            </w:r>
          </w:p>
        </w:tc>
      </w:tr>
      <w:tr w:rsidR="00CB45D6" w:rsidRPr="00E41552" w14:paraId="2A0BC7CC" w14:textId="77777777" w:rsidTr="00F40091">
        <w:tc>
          <w:tcPr>
            <w:tcW w:w="834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4E63E0AE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8AF5990" w14:textId="77777777" w:rsidR="00CB45D6" w:rsidRPr="00E41552" w:rsidRDefault="00CB45D6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B45D6" w:rsidRPr="00E41552" w14:paraId="527EEFEF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20FCB8D3" w14:textId="77777777" w:rsidR="00CB45D6" w:rsidRPr="00FB1A8D" w:rsidRDefault="00CB45D6" w:rsidP="00F40091"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A4B36B8" w14:textId="407BBB4C" w:rsidR="00CB45D6" w:rsidRPr="00FB1A8D" w:rsidRDefault="00626860" w:rsidP="00F40091">
            <w:pPr>
              <w:jc w:val="center"/>
            </w:pPr>
            <w:r>
              <w:t>10</w:t>
            </w:r>
          </w:p>
        </w:tc>
      </w:tr>
      <w:tr w:rsidR="00CB45D6" w:rsidRPr="00E41552" w14:paraId="1BD250A2" w14:textId="77777777" w:rsidTr="00F40091">
        <w:trPr>
          <w:trHeight w:val="253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6AC77B6A" w14:textId="77777777" w:rsidR="00CB45D6" w:rsidRPr="00FB1A8D" w:rsidRDefault="00CB45D6" w:rsidP="00F40091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1D67850" w14:textId="08DEE418" w:rsidR="00CB45D6" w:rsidRPr="00FB1A8D" w:rsidRDefault="00626860" w:rsidP="00F40091">
            <w:pPr>
              <w:jc w:val="center"/>
            </w:pPr>
            <w:r>
              <w:t>4</w:t>
            </w:r>
          </w:p>
        </w:tc>
      </w:tr>
      <w:tr w:rsidR="00CB45D6" w:rsidRPr="00E41552" w14:paraId="5356C47E" w14:textId="77777777" w:rsidTr="00F40091">
        <w:trPr>
          <w:trHeight w:val="253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6E6C19D6" w14:textId="345681B3" w:rsidR="00CB45D6" w:rsidRPr="00FB1A8D" w:rsidRDefault="00CB45D6" w:rsidP="00F40091">
            <w:r w:rsidRPr="00FB1A8D">
              <w:t xml:space="preserve">Šilalės r. </w:t>
            </w:r>
            <w:r w:rsidR="00626860">
              <w:t xml:space="preserve">Kvėdarnos Kazimiero Jauniaus </w:t>
            </w:r>
            <w:r w:rsidRPr="00FB1A8D">
              <w:t>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428266C" w14:textId="0F11694A" w:rsidR="00CB45D6" w:rsidRDefault="00626860" w:rsidP="00F40091">
            <w:pPr>
              <w:jc w:val="center"/>
            </w:pPr>
            <w:r>
              <w:t>3</w:t>
            </w:r>
          </w:p>
        </w:tc>
      </w:tr>
      <w:tr w:rsidR="00CB45D6" w:rsidRPr="00E41552" w14:paraId="45A194AF" w14:textId="77777777" w:rsidTr="00F40091">
        <w:trPr>
          <w:trHeight w:val="129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42BCE5A6" w14:textId="46C411F2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r. </w:t>
            </w:r>
            <w:r w:rsidR="00626860">
              <w:t xml:space="preserve">Pajūrio Stanislovo </w:t>
            </w:r>
            <w:proofErr w:type="spellStart"/>
            <w:r w:rsidR="00626860">
              <w:t>Biržiškio</w:t>
            </w:r>
            <w:proofErr w:type="spellEnd"/>
            <w:r w:rsidR="00626860">
              <w:t xml:space="preserve"> </w:t>
            </w:r>
            <w:r>
              <w:t>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3C2DCE8" w14:textId="43BCB795" w:rsidR="00CB45D6" w:rsidRPr="00FB1A8D" w:rsidRDefault="00626860" w:rsidP="00F40091">
            <w:pPr>
              <w:jc w:val="center"/>
            </w:pPr>
            <w:r>
              <w:t>3</w:t>
            </w:r>
          </w:p>
        </w:tc>
      </w:tr>
      <w:tr w:rsidR="00CB45D6" w:rsidRPr="00E41552" w14:paraId="02D252CD" w14:textId="77777777" w:rsidTr="00F40091">
        <w:trPr>
          <w:trHeight w:val="338"/>
        </w:trPr>
        <w:tc>
          <w:tcPr>
            <w:tcW w:w="834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2D1E6B2" w14:textId="77777777" w:rsidR="00CB45D6" w:rsidRPr="00FB1A8D" w:rsidRDefault="00CB45D6" w:rsidP="00F40091">
            <w:pPr>
              <w:jc w:val="right"/>
            </w:pPr>
            <w:r w:rsidRPr="00E41552">
              <w:rPr>
                <w:b/>
              </w:rPr>
              <w:t xml:space="preserve">                          Kandidatų skaičius centre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8C34CD" w14:textId="5EEA6F4D" w:rsidR="00CB45D6" w:rsidRPr="00E41552" w:rsidRDefault="00626860" w:rsidP="00F4009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B45D6" w:rsidRPr="00E41552" w14:paraId="3A29FB18" w14:textId="77777777" w:rsidTr="00F40091">
        <w:trPr>
          <w:trHeight w:val="80"/>
        </w:trPr>
        <w:tc>
          <w:tcPr>
            <w:tcW w:w="9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F2A09" w14:textId="77777777" w:rsidR="00CB45D6" w:rsidRPr="00626860" w:rsidRDefault="00CB45D6" w:rsidP="00F40091">
            <w:pPr>
              <w:jc w:val="center"/>
              <w:rPr>
                <w:b/>
                <w:sz w:val="14"/>
                <w:szCs w:val="14"/>
              </w:rPr>
            </w:pPr>
          </w:p>
          <w:p w14:paraId="15BC7184" w14:textId="08770E70" w:rsidR="00CB45D6" w:rsidRDefault="00CB45D6" w:rsidP="00F40091">
            <w:pPr>
              <w:tabs>
                <w:tab w:val="left" w:pos="7695"/>
              </w:tabs>
              <w:jc w:val="center"/>
              <w:rPr>
                <w:b/>
              </w:rPr>
            </w:pPr>
            <w:r w:rsidRPr="00E41552">
              <w:rPr>
                <w:b/>
              </w:rPr>
              <w:t>GEOGRAFIJ</w:t>
            </w:r>
            <w:r w:rsidR="00626860">
              <w:rPr>
                <w:b/>
              </w:rPr>
              <w:t>A</w:t>
            </w:r>
          </w:p>
          <w:p w14:paraId="4B64C967" w14:textId="77777777" w:rsidR="00CB45D6" w:rsidRPr="00337075" w:rsidRDefault="00CB45D6" w:rsidP="00F40091">
            <w:pPr>
              <w:tabs>
                <w:tab w:val="left" w:pos="7695"/>
              </w:tabs>
              <w:jc w:val="center"/>
              <w:rPr>
                <w:b/>
                <w:sz w:val="2"/>
                <w:szCs w:val="2"/>
              </w:rPr>
            </w:pPr>
          </w:p>
          <w:p w14:paraId="748F57D8" w14:textId="77777777" w:rsidR="00CB45D6" w:rsidRPr="00E41552" w:rsidRDefault="00CB45D6" w:rsidP="00F40091">
            <w:pPr>
              <w:tabs>
                <w:tab w:val="left" w:pos="7695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B45D6" w:rsidRPr="00E41552" w14:paraId="380843BE" w14:textId="77777777" w:rsidTr="00F40091">
        <w:tc>
          <w:tcPr>
            <w:tcW w:w="962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92AAD9" w14:textId="77777777" w:rsidR="00CB45D6" w:rsidRPr="00FB1A8D" w:rsidRDefault="00CB45D6" w:rsidP="00F40091">
            <w:pPr>
              <w:ind w:right="-262"/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</w:t>
            </w:r>
          </w:p>
          <w:p w14:paraId="50B12C95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 xml:space="preserve">Adresas: Šilalė, </w:t>
            </w:r>
            <w:r>
              <w:rPr>
                <w:b/>
              </w:rPr>
              <w:t xml:space="preserve">J. </w:t>
            </w:r>
            <w:r w:rsidRPr="00E41552">
              <w:rPr>
                <w:b/>
              </w:rPr>
              <w:t xml:space="preserve">Basanavičiaus g. 25 </w:t>
            </w:r>
            <w:r w:rsidRPr="00FB1A8D">
              <w:t xml:space="preserve">                    </w:t>
            </w:r>
          </w:p>
        </w:tc>
      </w:tr>
      <w:tr w:rsidR="00CB45D6" w:rsidRPr="00E41552" w14:paraId="75139331" w14:textId="77777777" w:rsidTr="00F40091">
        <w:tc>
          <w:tcPr>
            <w:tcW w:w="834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01BB447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1DFE2FB" w14:textId="77777777" w:rsidR="00CB45D6" w:rsidRPr="00E41552" w:rsidRDefault="00CB45D6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B45D6" w:rsidRPr="00FB1A8D" w14:paraId="1875B679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0B02C11B" w14:textId="77777777" w:rsidR="00CB45D6" w:rsidRPr="00FB1A8D" w:rsidRDefault="00CB45D6" w:rsidP="00F40091"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3B6D77E" w14:textId="7088F84C" w:rsidR="00CB45D6" w:rsidRPr="00FB1A8D" w:rsidRDefault="00626860" w:rsidP="00F40091">
            <w:pPr>
              <w:jc w:val="center"/>
            </w:pPr>
            <w:r>
              <w:t>46</w:t>
            </w:r>
          </w:p>
        </w:tc>
      </w:tr>
      <w:tr w:rsidR="00626860" w:rsidRPr="00FB1A8D" w14:paraId="75F64361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7571F436" w14:textId="7F1FE590" w:rsidR="00626860" w:rsidRPr="00FB1A8D" w:rsidRDefault="00626860" w:rsidP="00F40091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FB2B5D4" w14:textId="51849686" w:rsidR="00626860" w:rsidRDefault="00626860" w:rsidP="00F40091">
            <w:pPr>
              <w:jc w:val="center"/>
            </w:pPr>
            <w:r>
              <w:t>11</w:t>
            </w:r>
          </w:p>
        </w:tc>
      </w:tr>
      <w:tr w:rsidR="00CB45D6" w:rsidRPr="00FB1A8D" w14:paraId="18A9ADAF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76E5EE2F" w14:textId="77777777" w:rsidR="00CB45D6" w:rsidRPr="00FB1A8D" w:rsidRDefault="00CB45D6" w:rsidP="00F40091">
            <w:r w:rsidRPr="00FB1A8D">
              <w:t>Šilalės r. Kvėdarnos Kazimiero Jauniaus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DEF840C" w14:textId="29A180B4" w:rsidR="00CB45D6" w:rsidRDefault="00626860" w:rsidP="00F40091">
            <w:pPr>
              <w:jc w:val="center"/>
            </w:pPr>
            <w:r>
              <w:t>6</w:t>
            </w:r>
          </w:p>
        </w:tc>
      </w:tr>
      <w:tr w:rsidR="00CB45D6" w:rsidRPr="00FB1A8D" w14:paraId="15C5F536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4078C6A6" w14:textId="77777777" w:rsidR="00CB45D6" w:rsidRPr="00FB1A8D" w:rsidRDefault="00CB45D6" w:rsidP="00F40091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469B15B" w14:textId="5B9CA369" w:rsidR="00CB45D6" w:rsidRDefault="00626860" w:rsidP="00F40091">
            <w:pPr>
              <w:jc w:val="center"/>
            </w:pPr>
            <w:r>
              <w:t>10</w:t>
            </w:r>
          </w:p>
        </w:tc>
      </w:tr>
      <w:tr w:rsidR="00CB45D6" w:rsidRPr="00FB1A8D" w14:paraId="59EB5C2E" w14:textId="77777777" w:rsidTr="00F40091">
        <w:trPr>
          <w:trHeight w:val="240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665CC38D" w14:textId="77777777" w:rsidR="00CB45D6" w:rsidRPr="00FB1A8D" w:rsidRDefault="00CB45D6" w:rsidP="00F40091">
            <w:r w:rsidRPr="00FB1A8D">
              <w:t>Šilalės suaugusiųjų mokykla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FC6D523" w14:textId="5A20AB4C" w:rsidR="00CB45D6" w:rsidRPr="00FB1A8D" w:rsidRDefault="00626860" w:rsidP="00F40091">
            <w:pPr>
              <w:jc w:val="center"/>
            </w:pPr>
            <w:r>
              <w:t>40</w:t>
            </w:r>
          </w:p>
        </w:tc>
      </w:tr>
      <w:tr w:rsidR="00CB45D6" w:rsidRPr="00FB1A8D" w14:paraId="59ECBBE3" w14:textId="77777777" w:rsidTr="00F40091">
        <w:trPr>
          <w:trHeight w:val="236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353C40F4" w14:textId="77777777" w:rsidR="00CB45D6" w:rsidRPr="00FB1A8D" w:rsidRDefault="00CB45D6" w:rsidP="00F40091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394AE39" w14:textId="51C6ED23" w:rsidR="00CB45D6" w:rsidRDefault="00626860" w:rsidP="00F40091">
            <w:pPr>
              <w:jc w:val="center"/>
            </w:pPr>
            <w:r>
              <w:t>15</w:t>
            </w:r>
          </w:p>
        </w:tc>
      </w:tr>
      <w:tr w:rsidR="00CB45D6" w:rsidRPr="00FB1A8D" w14:paraId="1D950A91" w14:textId="77777777" w:rsidTr="00F40091">
        <w:trPr>
          <w:trHeight w:val="259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69F0E4FB" w14:textId="77777777" w:rsidR="00CB45D6" w:rsidRPr="00FB1A8D" w:rsidRDefault="00CB45D6" w:rsidP="00F40091">
            <w:pPr>
              <w:jc w:val="right"/>
            </w:pPr>
            <w:r w:rsidRPr="00E41552">
              <w:rPr>
                <w:b/>
              </w:rPr>
              <w:t xml:space="preserve">                          Kandidatų skaičius centre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98D5224" w14:textId="21C5B0DA" w:rsidR="00CB45D6" w:rsidRPr="00E41552" w:rsidRDefault="00626860" w:rsidP="00F40091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CB45D6" w:rsidRPr="00E41552" w14:paraId="23D16A8A" w14:textId="77777777" w:rsidTr="00F40091">
        <w:trPr>
          <w:trHeight w:val="575"/>
        </w:trPr>
        <w:tc>
          <w:tcPr>
            <w:tcW w:w="962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9C32E32" w14:textId="77777777" w:rsidR="00CB45D6" w:rsidRPr="00E41552" w:rsidRDefault="00CB45D6" w:rsidP="00F40091">
            <w:pPr>
              <w:jc w:val="center"/>
              <w:rPr>
                <w:b/>
                <w:sz w:val="16"/>
                <w:szCs w:val="16"/>
              </w:rPr>
            </w:pPr>
          </w:p>
          <w:p w14:paraId="7F4DE4B9" w14:textId="73AF34C6" w:rsidR="00CB45D6" w:rsidRDefault="00CB45D6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INFORMA</w:t>
            </w:r>
            <w:r w:rsidR="00626860">
              <w:rPr>
                <w:b/>
              </w:rPr>
              <w:t>TIKA</w:t>
            </w:r>
          </w:p>
          <w:p w14:paraId="14ABF48C" w14:textId="77777777" w:rsidR="00CB45D6" w:rsidRPr="00E41552" w:rsidRDefault="00CB45D6" w:rsidP="00F400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45D6" w:rsidRPr="00E41552" w14:paraId="1FC238C7" w14:textId="77777777" w:rsidTr="00F40091">
        <w:tc>
          <w:tcPr>
            <w:tcW w:w="96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F0F525" w14:textId="77777777" w:rsidR="00CB45D6" w:rsidRPr="00FB1A8D" w:rsidRDefault="00CB45D6" w:rsidP="00F40091">
            <w:pPr>
              <w:ind w:right="-262"/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</w:t>
            </w:r>
          </w:p>
          <w:p w14:paraId="3DF94B15" w14:textId="77777777" w:rsidR="00CB45D6" w:rsidRPr="00E41552" w:rsidRDefault="00CB45D6" w:rsidP="00F40091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Adresas: Šilalė, </w:t>
            </w:r>
            <w:r>
              <w:rPr>
                <w:b/>
              </w:rPr>
              <w:t xml:space="preserve">J. </w:t>
            </w:r>
            <w:r w:rsidRPr="00E41552">
              <w:rPr>
                <w:b/>
              </w:rPr>
              <w:t xml:space="preserve">Basanavičiaus g. 25 </w:t>
            </w:r>
            <w:r w:rsidRPr="00FB1A8D">
              <w:t xml:space="preserve">                    </w:t>
            </w:r>
          </w:p>
        </w:tc>
      </w:tr>
      <w:tr w:rsidR="00CB45D6" w:rsidRPr="00E41552" w14:paraId="5806649C" w14:textId="77777777" w:rsidTr="00F40091">
        <w:tc>
          <w:tcPr>
            <w:tcW w:w="834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908DD17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416C166" w14:textId="77777777" w:rsidR="00CB45D6" w:rsidRPr="00E41552" w:rsidRDefault="00CB45D6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B45D6" w:rsidRPr="00E41552" w14:paraId="2607E66E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084E867F" w14:textId="77777777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78A7719" w14:textId="02C1D45A" w:rsidR="00CB45D6" w:rsidRPr="00FB1A8D" w:rsidRDefault="00CB45D6" w:rsidP="00F40091">
            <w:pPr>
              <w:jc w:val="center"/>
            </w:pPr>
            <w:r>
              <w:t>1</w:t>
            </w:r>
            <w:r w:rsidR="00626860">
              <w:t>7</w:t>
            </w:r>
          </w:p>
        </w:tc>
      </w:tr>
      <w:tr w:rsidR="00CB45D6" w:rsidRPr="00E41552" w14:paraId="1C0A214C" w14:textId="77777777" w:rsidTr="00F40091">
        <w:trPr>
          <w:trHeight w:val="212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181FD677" w14:textId="77777777" w:rsidR="00CB45D6" w:rsidRPr="00FB1A8D" w:rsidRDefault="00CB45D6" w:rsidP="00F40091">
            <w:r w:rsidRPr="00FB1A8D">
              <w:t>Šilalės r. Kvėdarnos Kazimiero Jauniaus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873582B" w14:textId="7D0E3CEA" w:rsidR="00CB45D6" w:rsidRDefault="00626860" w:rsidP="00F40091">
            <w:pPr>
              <w:jc w:val="center"/>
            </w:pPr>
            <w:r>
              <w:t>5</w:t>
            </w:r>
          </w:p>
        </w:tc>
      </w:tr>
      <w:tr w:rsidR="00626860" w:rsidRPr="00E41552" w14:paraId="1FB4D17F" w14:textId="77777777" w:rsidTr="00F40091">
        <w:trPr>
          <w:trHeight w:val="212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6C87D41B" w14:textId="7E224A13" w:rsidR="00626860" w:rsidRPr="00FB1A8D" w:rsidRDefault="00626860" w:rsidP="00F40091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1E0FF74" w14:textId="0480C825" w:rsidR="00626860" w:rsidRDefault="00626860" w:rsidP="00F40091">
            <w:pPr>
              <w:jc w:val="center"/>
            </w:pPr>
            <w:r>
              <w:t>3</w:t>
            </w:r>
          </w:p>
        </w:tc>
      </w:tr>
      <w:tr w:rsidR="00CB45D6" w:rsidRPr="00E41552" w14:paraId="2967E072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4BAC1283" w14:textId="77777777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34F0462" w14:textId="4C39858E" w:rsidR="00CB45D6" w:rsidRPr="00FB1A8D" w:rsidRDefault="00626860" w:rsidP="00F40091">
            <w:pPr>
              <w:jc w:val="center"/>
            </w:pPr>
            <w:r>
              <w:t>2</w:t>
            </w:r>
          </w:p>
        </w:tc>
      </w:tr>
      <w:tr w:rsidR="00CB45D6" w:rsidRPr="00E41552" w14:paraId="16FB3857" w14:textId="77777777" w:rsidTr="00F40091">
        <w:trPr>
          <w:trHeight w:val="237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111A3BC6" w14:textId="77777777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673E3E9" w14:textId="16339F3A" w:rsidR="00CB45D6" w:rsidRDefault="00626860" w:rsidP="00F40091">
            <w:pPr>
              <w:jc w:val="center"/>
            </w:pPr>
            <w:r>
              <w:t>2</w:t>
            </w:r>
          </w:p>
        </w:tc>
      </w:tr>
      <w:tr w:rsidR="00CB45D6" w:rsidRPr="00E41552" w14:paraId="0D54F3D0" w14:textId="77777777" w:rsidTr="00F40091">
        <w:trPr>
          <w:trHeight w:val="240"/>
        </w:trPr>
        <w:tc>
          <w:tcPr>
            <w:tcW w:w="834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F7B6D70" w14:textId="77777777" w:rsidR="00CB45D6" w:rsidRDefault="00CB45D6" w:rsidP="00F40091">
            <w:pPr>
              <w:jc w:val="right"/>
              <w:rPr>
                <w:b/>
              </w:rPr>
            </w:pPr>
            <w:r w:rsidRPr="00E41552">
              <w:rPr>
                <w:b/>
              </w:rPr>
              <w:t xml:space="preserve">                              Kandidatų skaičius centre</w:t>
            </w:r>
          </w:p>
          <w:p w14:paraId="2D221CBC" w14:textId="77777777" w:rsidR="00CB45D6" w:rsidRPr="00215346" w:rsidRDefault="00CB45D6" w:rsidP="00F40091">
            <w:pPr>
              <w:jc w:val="right"/>
              <w:rPr>
                <w:sz w:val="10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B510DF" w14:textId="30B974D2" w:rsidR="00CB45D6" w:rsidRPr="00E41552" w:rsidRDefault="00CB45D6" w:rsidP="00F400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26860">
              <w:rPr>
                <w:b/>
              </w:rPr>
              <w:t>9</w:t>
            </w:r>
          </w:p>
        </w:tc>
      </w:tr>
      <w:tr w:rsidR="00CB45D6" w:rsidRPr="00E41552" w14:paraId="7E75F8F4" w14:textId="77777777" w:rsidTr="00F40091">
        <w:trPr>
          <w:trHeight w:val="395"/>
        </w:trPr>
        <w:tc>
          <w:tcPr>
            <w:tcW w:w="96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F1A19E7" w14:textId="77777777" w:rsidR="00CB45D6" w:rsidRPr="00972951" w:rsidRDefault="00CB45D6" w:rsidP="00F40091">
            <w:pPr>
              <w:jc w:val="center"/>
              <w:rPr>
                <w:b/>
              </w:rPr>
            </w:pPr>
          </w:p>
          <w:p w14:paraId="4A58CA70" w14:textId="486F8CB1" w:rsidR="00CB45D6" w:rsidRPr="00DC6AE5" w:rsidRDefault="00CB45D6" w:rsidP="00F40091">
            <w:pPr>
              <w:jc w:val="center"/>
              <w:rPr>
                <w:b/>
                <w:sz w:val="2"/>
              </w:rPr>
            </w:pPr>
            <w:r w:rsidRPr="00E41552">
              <w:rPr>
                <w:b/>
              </w:rPr>
              <w:t>ISTORIJ</w:t>
            </w:r>
            <w:r w:rsidR="00626860">
              <w:rPr>
                <w:b/>
              </w:rPr>
              <w:t>A</w:t>
            </w:r>
          </w:p>
          <w:p w14:paraId="4B5B0906" w14:textId="77777777" w:rsidR="00CB45D6" w:rsidRPr="00972951" w:rsidRDefault="00CB45D6" w:rsidP="00F40091">
            <w:pPr>
              <w:jc w:val="center"/>
              <w:rPr>
                <w:b/>
              </w:rPr>
            </w:pPr>
          </w:p>
        </w:tc>
      </w:tr>
      <w:tr w:rsidR="00CB45D6" w:rsidRPr="00E41552" w14:paraId="4E8AABEC" w14:textId="77777777" w:rsidTr="00F40091">
        <w:tc>
          <w:tcPr>
            <w:tcW w:w="96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DC9750" w14:textId="77777777" w:rsidR="00CB45D6" w:rsidRPr="00FB1A8D" w:rsidRDefault="00CB45D6" w:rsidP="00F40091">
            <w:pPr>
              <w:ind w:right="-262"/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</w:t>
            </w:r>
          </w:p>
          <w:p w14:paraId="3FA5967A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 xml:space="preserve">Adresas: Šilalė, </w:t>
            </w:r>
            <w:r>
              <w:rPr>
                <w:b/>
              </w:rPr>
              <w:t xml:space="preserve">J. </w:t>
            </w:r>
            <w:r w:rsidRPr="00E41552">
              <w:rPr>
                <w:b/>
              </w:rPr>
              <w:t xml:space="preserve">Basanavičiaus g. 25 </w:t>
            </w:r>
            <w:r w:rsidRPr="00FB1A8D">
              <w:t xml:space="preserve">                    </w:t>
            </w:r>
          </w:p>
        </w:tc>
      </w:tr>
      <w:tr w:rsidR="00CB45D6" w:rsidRPr="00E41552" w14:paraId="1F9A943D" w14:textId="77777777" w:rsidTr="00F40091">
        <w:tc>
          <w:tcPr>
            <w:tcW w:w="8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F26243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B082E6" w14:textId="77777777" w:rsidR="00CB45D6" w:rsidRPr="00E41552" w:rsidRDefault="00CB45D6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B45D6" w:rsidRPr="00E41552" w14:paraId="5684D480" w14:textId="77777777" w:rsidTr="00F40091">
        <w:tc>
          <w:tcPr>
            <w:tcW w:w="83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A41B" w14:textId="77777777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E55F47" w14:textId="0AC370E1" w:rsidR="00CB45D6" w:rsidRPr="00FB1A8D" w:rsidRDefault="000F2C68" w:rsidP="00F40091">
            <w:pPr>
              <w:jc w:val="center"/>
            </w:pPr>
            <w:r>
              <w:t>20</w:t>
            </w:r>
          </w:p>
        </w:tc>
      </w:tr>
      <w:tr w:rsidR="00CB45D6" w:rsidRPr="00E41552" w14:paraId="76364755" w14:textId="77777777" w:rsidTr="00F40091">
        <w:trPr>
          <w:trHeight w:val="270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0D904B2" w14:textId="77777777" w:rsidR="00CB45D6" w:rsidRPr="00FB1A8D" w:rsidRDefault="00CB45D6" w:rsidP="00F40091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0960478" w14:textId="2C27D373" w:rsidR="00CB45D6" w:rsidRPr="00FB1A8D" w:rsidRDefault="000F2C68" w:rsidP="00F40091">
            <w:pPr>
              <w:jc w:val="center"/>
            </w:pPr>
            <w:r>
              <w:t>6</w:t>
            </w:r>
          </w:p>
        </w:tc>
      </w:tr>
      <w:tr w:rsidR="00CB45D6" w:rsidRPr="00E41552" w14:paraId="6CC55CD4" w14:textId="77777777" w:rsidTr="00F40091">
        <w:trPr>
          <w:trHeight w:val="303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B5B7C9F" w14:textId="77777777" w:rsidR="00CB45D6" w:rsidRPr="00FB1A8D" w:rsidRDefault="00CB45D6" w:rsidP="00F40091">
            <w:r w:rsidRPr="00FB1A8D">
              <w:t>Šilalės r. Kvėdarnos Kazimiero Jauniaus gimnazija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FC8933D" w14:textId="5AB4F514" w:rsidR="00CB45D6" w:rsidRPr="00FB1A8D" w:rsidRDefault="000F2C68" w:rsidP="00F40091">
            <w:pPr>
              <w:jc w:val="center"/>
            </w:pPr>
            <w:r>
              <w:t>13</w:t>
            </w:r>
          </w:p>
        </w:tc>
      </w:tr>
      <w:tr w:rsidR="00CB45D6" w:rsidRPr="00E41552" w14:paraId="0474EE60" w14:textId="77777777" w:rsidTr="00F40091">
        <w:trPr>
          <w:trHeight w:val="291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A8730C4" w14:textId="77777777" w:rsidR="00CB45D6" w:rsidRPr="00FB1A8D" w:rsidRDefault="00CB45D6" w:rsidP="00F40091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F66C3DD" w14:textId="0D61BEB9" w:rsidR="00CB45D6" w:rsidRPr="00FB1A8D" w:rsidRDefault="000F2C68" w:rsidP="00F40091">
            <w:pPr>
              <w:jc w:val="center"/>
            </w:pPr>
            <w:r>
              <w:t>7</w:t>
            </w:r>
          </w:p>
        </w:tc>
      </w:tr>
      <w:tr w:rsidR="00CB45D6" w:rsidRPr="00E41552" w14:paraId="44F4EBC7" w14:textId="77777777" w:rsidTr="00F40091">
        <w:trPr>
          <w:trHeight w:val="225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4E97A5F" w14:textId="77777777" w:rsidR="00CB45D6" w:rsidRPr="00FB1A8D" w:rsidRDefault="00CB45D6" w:rsidP="00F40091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C084967" w14:textId="6A03212E" w:rsidR="00CB45D6" w:rsidRPr="00FB1A8D" w:rsidRDefault="000F2C68" w:rsidP="00F40091">
            <w:pPr>
              <w:jc w:val="center"/>
            </w:pPr>
            <w:r>
              <w:t>4</w:t>
            </w:r>
          </w:p>
        </w:tc>
      </w:tr>
      <w:tr w:rsidR="00CB45D6" w:rsidRPr="00E41552" w14:paraId="1BF242C9" w14:textId="77777777" w:rsidTr="00F40091">
        <w:trPr>
          <w:trHeight w:val="225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30618B3" w14:textId="77777777" w:rsidR="00CB45D6" w:rsidRPr="00FB1A8D" w:rsidRDefault="00CB45D6" w:rsidP="00F40091">
            <w:r w:rsidRPr="00FB1A8D">
              <w:t>Šilalės suaugusiųjų mokykla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BEE319E" w14:textId="61867834" w:rsidR="00CB45D6" w:rsidRDefault="000F2C68" w:rsidP="00F40091">
            <w:pPr>
              <w:jc w:val="center"/>
            </w:pPr>
            <w:r>
              <w:t>10</w:t>
            </w:r>
          </w:p>
        </w:tc>
      </w:tr>
      <w:tr w:rsidR="000F2C68" w:rsidRPr="00E41552" w14:paraId="26511308" w14:textId="77777777" w:rsidTr="00F40091">
        <w:trPr>
          <w:trHeight w:val="225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743FC2D" w14:textId="43D9E1D6" w:rsidR="000F2C68" w:rsidRPr="00FB1A8D" w:rsidRDefault="000F2C68" w:rsidP="00F40091">
            <w:r w:rsidRPr="000F2C68">
              <w:t>Šilalės suaugusiųjų mokykla (buvę mokiniai)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62E3918" w14:textId="18B9A058" w:rsidR="000F2C68" w:rsidRDefault="000F2C68" w:rsidP="00F40091">
            <w:pPr>
              <w:jc w:val="center"/>
            </w:pPr>
            <w:r>
              <w:t>1</w:t>
            </w:r>
          </w:p>
        </w:tc>
      </w:tr>
      <w:tr w:rsidR="00CB45D6" w:rsidRPr="00E41552" w14:paraId="3BFB85FB" w14:textId="77777777" w:rsidTr="00F40091">
        <w:trPr>
          <w:trHeight w:val="329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37F8CEF8" w14:textId="77777777" w:rsidR="00CB45D6" w:rsidRPr="00FB1A8D" w:rsidRDefault="00CB45D6" w:rsidP="00F40091">
            <w:pPr>
              <w:jc w:val="right"/>
            </w:pPr>
            <w:r w:rsidRPr="00E41552">
              <w:rPr>
                <w:b/>
              </w:rPr>
              <w:t xml:space="preserve">                           Kandidatų skaičius centre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14:paraId="5F28D18A" w14:textId="77777777" w:rsidR="00CB45D6" w:rsidRPr="007449A4" w:rsidRDefault="00CB45D6" w:rsidP="00F4009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CB45D6" w:rsidRPr="00E41552" w14:paraId="7ED61E8E" w14:textId="77777777" w:rsidTr="00F40091">
        <w:trPr>
          <w:trHeight w:val="50"/>
        </w:trPr>
        <w:tc>
          <w:tcPr>
            <w:tcW w:w="9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B33C" w14:textId="77777777" w:rsidR="00CB45D6" w:rsidRDefault="00CB45D6" w:rsidP="00F40091">
            <w:pPr>
              <w:jc w:val="center"/>
              <w:rPr>
                <w:b/>
              </w:rPr>
            </w:pPr>
          </w:p>
          <w:p w14:paraId="3B4FC8C6" w14:textId="77777777" w:rsidR="000F2C68" w:rsidRPr="00E41552" w:rsidRDefault="000F2C68" w:rsidP="00F40091">
            <w:pPr>
              <w:jc w:val="center"/>
              <w:rPr>
                <w:b/>
              </w:rPr>
            </w:pPr>
          </w:p>
        </w:tc>
      </w:tr>
      <w:tr w:rsidR="00CB45D6" w:rsidRPr="00E41552" w14:paraId="7BFC4F3A" w14:textId="77777777" w:rsidTr="00F40091">
        <w:trPr>
          <w:trHeight w:val="165"/>
        </w:trPr>
        <w:tc>
          <w:tcPr>
            <w:tcW w:w="9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2A7D" w14:textId="4C23B949" w:rsidR="00CB45D6" w:rsidRPr="00E41552" w:rsidRDefault="00CB45D6" w:rsidP="00F40091">
            <w:pPr>
              <w:jc w:val="center"/>
              <w:rPr>
                <w:b/>
                <w:sz w:val="16"/>
                <w:szCs w:val="16"/>
              </w:rPr>
            </w:pPr>
            <w:r w:rsidRPr="00E41552">
              <w:rPr>
                <w:b/>
              </w:rPr>
              <w:lastRenderedPageBreak/>
              <w:t>LIETUVIŲ KALB</w:t>
            </w:r>
            <w:r w:rsidR="000F2C68">
              <w:rPr>
                <w:b/>
              </w:rPr>
              <w:t>A</w:t>
            </w:r>
            <w:r w:rsidRPr="00E41552">
              <w:rPr>
                <w:b/>
              </w:rPr>
              <w:t xml:space="preserve"> IR LITERATŪR</w:t>
            </w:r>
            <w:r w:rsidR="000F2C68">
              <w:rPr>
                <w:b/>
              </w:rPr>
              <w:t>A (A KURSAS)</w:t>
            </w:r>
          </w:p>
          <w:p w14:paraId="18EDF5D3" w14:textId="77777777" w:rsidR="00CB45D6" w:rsidRPr="00E41552" w:rsidRDefault="00CB45D6" w:rsidP="00F400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45D6" w:rsidRPr="00E41552" w14:paraId="47C51871" w14:textId="77777777" w:rsidTr="00F40091">
        <w:tc>
          <w:tcPr>
            <w:tcW w:w="96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787163" w14:textId="77777777" w:rsidR="00CB45D6" w:rsidRPr="00FB1A8D" w:rsidRDefault="00CB45D6" w:rsidP="00F40091">
            <w:pPr>
              <w:ind w:right="-262"/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</w:t>
            </w:r>
          </w:p>
          <w:p w14:paraId="3CA2AC9F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 xml:space="preserve">Adresas: Šilalė, </w:t>
            </w:r>
            <w:r>
              <w:rPr>
                <w:b/>
              </w:rPr>
              <w:t xml:space="preserve">J. </w:t>
            </w:r>
            <w:r w:rsidRPr="00E41552">
              <w:rPr>
                <w:b/>
              </w:rPr>
              <w:t xml:space="preserve">Basanavičiaus g. 25 </w:t>
            </w:r>
            <w:r w:rsidRPr="00FB1A8D">
              <w:t xml:space="preserve">                    </w:t>
            </w:r>
          </w:p>
        </w:tc>
      </w:tr>
      <w:tr w:rsidR="00CB45D6" w:rsidRPr="00E41552" w14:paraId="54319D2C" w14:textId="77777777" w:rsidTr="00F40091">
        <w:tc>
          <w:tcPr>
            <w:tcW w:w="834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F47883B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6422FD4" w14:textId="77777777" w:rsidR="00CB45D6" w:rsidRPr="00E41552" w:rsidRDefault="00CB45D6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B45D6" w:rsidRPr="00E41552" w14:paraId="1B5354EB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0E6793ED" w14:textId="77777777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6A2B700" w14:textId="1ED86E87" w:rsidR="00CB45D6" w:rsidRPr="00FB1A8D" w:rsidRDefault="000F2C68" w:rsidP="00F40091">
            <w:pPr>
              <w:jc w:val="center"/>
            </w:pPr>
            <w:r>
              <w:t>60</w:t>
            </w:r>
          </w:p>
        </w:tc>
      </w:tr>
      <w:tr w:rsidR="000F2C68" w:rsidRPr="00E41552" w14:paraId="0B6EDD04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39339788" w14:textId="5C19BBF3" w:rsidR="000F2C68" w:rsidRPr="00FB1A8D" w:rsidRDefault="000F2C68" w:rsidP="00F40091">
            <w:r w:rsidRPr="000F2C68">
              <w:t xml:space="preserve">Šilalės Simono </w:t>
            </w:r>
            <w:proofErr w:type="spellStart"/>
            <w:r w:rsidRPr="000F2C68">
              <w:t>Gaudėšiaus</w:t>
            </w:r>
            <w:proofErr w:type="spellEnd"/>
            <w:r w:rsidRPr="000F2C68">
              <w:t xml:space="preserve"> gimnazija (eksternai)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B4905C4" w14:textId="7014E0D8" w:rsidR="000F2C68" w:rsidRDefault="000F2C68" w:rsidP="00F40091">
            <w:pPr>
              <w:jc w:val="center"/>
            </w:pPr>
            <w:r>
              <w:t>1</w:t>
            </w:r>
          </w:p>
        </w:tc>
      </w:tr>
      <w:tr w:rsidR="00CB45D6" w:rsidRPr="00E41552" w14:paraId="7D972C00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66ED6DA5" w14:textId="77777777" w:rsidR="00CB45D6" w:rsidRPr="00FB1A8D" w:rsidRDefault="00CB45D6" w:rsidP="00F40091">
            <w:r w:rsidRPr="00FB1A8D">
              <w:t xml:space="preserve">Šilalės r. </w:t>
            </w:r>
            <w:r>
              <w:t xml:space="preserve"> </w:t>
            </w:r>
            <w:proofErr w:type="spellStart"/>
            <w:r w:rsidRPr="00FB1A8D">
              <w:t>Kaltinėn</w:t>
            </w:r>
            <w:r>
              <w:t>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D944E93" w14:textId="3FB2E5BB" w:rsidR="00CB45D6" w:rsidRDefault="00CB45D6" w:rsidP="00F40091">
            <w:pPr>
              <w:jc w:val="center"/>
            </w:pPr>
            <w:r>
              <w:t>1</w:t>
            </w:r>
            <w:r w:rsidR="000F2C68">
              <w:t>2</w:t>
            </w:r>
          </w:p>
        </w:tc>
      </w:tr>
      <w:tr w:rsidR="00CB45D6" w:rsidRPr="00E41552" w14:paraId="6EACC165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2B7FEA99" w14:textId="77777777" w:rsidR="00CB45D6" w:rsidRPr="00FB1A8D" w:rsidRDefault="00CB45D6" w:rsidP="00F40091">
            <w:r w:rsidRPr="00FB1A8D">
              <w:t>Šilalės r. Kvėdarnos Kazimiero Jauniaus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557A6F4" w14:textId="4796C950" w:rsidR="00CB45D6" w:rsidRDefault="000F2C68" w:rsidP="00F40091">
            <w:pPr>
              <w:jc w:val="center"/>
            </w:pPr>
            <w:r>
              <w:t>23</w:t>
            </w:r>
          </w:p>
        </w:tc>
      </w:tr>
      <w:tr w:rsidR="00CB45D6" w:rsidRPr="00E41552" w14:paraId="498A1614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748428F6" w14:textId="77777777" w:rsidR="00CB45D6" w:rsidRPr="00FB1A8D" w:rsidRDefault="00CB45D6" w:rsidP="00F40091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D246D84" w14:textId="5553850C" w:rsidR="00CB45D6" w:rsidRDefault="000F2C68" w:rsidP="00F40091">
            <w:pPr>
              <w:jc w:val="center"/>
            </w:pPr>
            <w:r>
              <w:t>20</w:t>
            </w:r>
          </w:p>
        </w:tc>
      </w:tr>
      <w:tr w:rsidR="00CB45D6" w:rsidRPr="00E41552" w14:paraId="6D0E7635" w14:textId="77777777" w:rsidTr="00F40091"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517DCEC9" w14:textId="77777777" w:rsidR="00CB45D6" w:rsidRPr="00FB1A8D" w:rsidRDefault="00CB45D6" w:rsidP="00F40091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272E6D5" w14:textId="7EF1AFA5" w:rsidR="00CB45D6" w:rsidRDefault="00CB45D6" w:rsidP="00F40091">
            <w:pPr>
              <w:jc w:val="center"/>
            </w:pPr>
            <w:r>
              <w:t>1</w:t>
            </w:r>
            <w:r w:rsidR="000F2C68">
              <w:t>4</w:t>
            </w:r>
          </w:p>
        </w:tc>
      </w:tr>
      <w:tr w:rsidR="00CB45D6" w:rsidRPr="00E41552" w14:paraId="63D9CA41" w14:textId="77777777" w:rsidTr="00F40091">
        <w:trPr>
          <w:trHeight w:val="203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349F6E7E" w14:textId="50E47FB7" w:rsidR="000F2C68" w:rsidRDefault="00CB45D6" w:rsidP="000F2C68">
            <w:r w:rsidRPr="00FB1A8D">
              <w:t>Šilalės suaugusiųjų mokykla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2BF66DB" w14:textId="6D402E86" w:rsidR="000F2C68" w:rsidRDefault="000F2C68" w:rsidP="00F40091">
            <w:pPr>
              <w:jc w:val="center"/>
            </w:pPr>
            <w:r>
              <w:t>20</w:t>
            </w:r>
          </w:p>
        </w:tc>
      </w:tr>
      <w:tr w:rsidR="000F2C68" w:rsidRPr="00E41552" w14:paraId="123AF736" w14:textId="77777777" w:rsidTr="00F40091">
        <w:trPr>
          <w:trHeight w:val="203"/>
        </w:trPr>
        <w:tc>
          <w:tcPr>
            <w:tcW w:w="8349" w:type="dxa"/>
            <w:tcBorders>
              <w:left w:val="double" w:sz="4" w:space="0" w:color="auto"/>
            </w:tcBorders>
            <w:shd w:val="clear" w:color="auto" w:fill="auto"/>
          </w:tcPr>
          <w:p w14:paraId="73738CEC" w14:textId="3F5D3B1A" w:rsidR="000F2C68" w:rsidRPr="00FB1A8D" w:rsidRDefault="000F2C68" w:rsidP="000F2C68">
            <w:r w:rsidRPr="000F2C68">
              <w:t>Šilalės suaugusiųjų mokykla (buvę mokiniai)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2F23DD6" w14:textId="76B12690" w:rsidR="000F2C68" w:rsidRDefault="000F2C68" w:rsidP="00F40091">
            <w:pPr>
              <w:jc w:val="center"/>
            </w:pPr>
            <w:r>
              <w:t>1</w:t>
            </w:r>
          </w:p>
        </w:tc>
      </w:tr>
      <w:tr w:rsidR="00CB45D6" w:rsidRPr="00E41552" w14:paraId="5F6A0837" w14:textId="77777777" w:rsidTr="00F40091">
        <w:trPr>
          <w:trHeight w:val="178"/>
        </w:trPr>
        <w:tc>
          <w:tcPr>
            <w:tcW w:w="834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3112A1" w14:textId="77777777" w:rsidR="00CB45D6" w:rsidRPr="00E41552" w:rsidRDefault="00CB45D6" w:rsidP="00F40091">
            <w:pPr>
              <w:jc w:val="right"/>
              <w:rPr>
                <w:b/>
              </w:rPr>
            </w:pPr>
            <w:r w:rsidRPr="00E41552">
              <w:rPr>
                <w:b/>
              </w:rPr>
              <w:t xml:space="preserve">                  Kandidatų skaičius centre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A47D5C" w14:textId="4E7D389D" w:rsidR="00CB45D6" w:rsidRPr="00E41552" w:rsidRDefault="00CB45D6" w:rsidP="00F400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C68">
              <w:rPr>
                <w:b/>
              </w:rPr>
              <w:t>51</w:t>
            </w:r>
          </w:p>
        </w:tc>
      </w:tr>
      <w:tr w:rsidR="00735C38" w:rsidRPr="00E41552" w14:paraId="13622F71" w14:textId="77777777" w:rsidTr="00D50550">
        <w:trPr>
          <w:trHeight w:val="450"/>
        </w:trPr>
        <w:tc>
          <w:tcPr>
            <w:tcW w:w="96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114A4A8" w14:textId="77777777" w:rsidR="00735C38" w:rsidRPr="00582078" w:rsidRDefault="00735C38" w:rsidP="00D50550">
            <w:pPr>
              <w:jc w:val="center"/>
              <w:rPr>
                <w:b/>
                <w:sz w:val="14"/>
                <w:szCs w:val="14"/>
              </w:rPr>
            </w:pPr>
          </w:p>
          <w:p w14:paraId="6FFDB1F2" w14:textId="62DC3B32" w:rsidR="00735C38" w:rsidRPr="00E41552" w:rsidRDefault="00735C38" w:rsidP="00D50550">
            <w:pPr>
              <w:jc w:val="center"/>
              <w:rPr>
                <w:b/>
                <w:sz w:val="16"/>
                <w:szCs w:val="16"/>
              </w:rPr>
            </w:pPr>
            <w:r w:rsidRPr="00E41552">
              <w:rPr>
                <w:b/>
              </w:rPr>
              <w:t>LIETUVIŲ KALB</w:t>
            </w:r>
            <w:r>
              <w:rPr>
                <w:b/>
              </w:rPr>
              <w:t>A IR LITERATŪRA (B KURSAS)</w:t>
            </w:r>
          </w:p>
          <w:p w14:paraId="72A086D9" w14:textId="77777777" w:rsidR="00735C38" w:rsidRPr="00582078" w:rsidRDefault="00735C38" w:rsidP="00D5055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35C38" w:rsidRPr="00E41552" w14:paraId="3B59A2EF" w14:textId="77777777" w:rsidTr="00D50550">
        <w:tc>
          <w:tcPr>
            <w:tcW w:w="962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C2B83A" w14:textId="77777777" w:rsidR="00735C38" w:rsidRPr="00E41552" w:rsidRDefault="00735C38" w:rsidP="00D50550">
            <w:pPr>
              <w:rPr>
                <w:b/>
              </w:rPr>
            </w:pPr>
            <w:r w:rsidRPr="00E41552">
              <w:rPr>
                <w:b/>
              </w:rPr>
              <w:t>Centras: Šilalės Dariaus ir Girėno progimnazija</w:t>
            </w:r>
          </w:p>
          <w:p w14:paraId="21224910" w14:textId="77777777" w:rsidR="00735C38" w:rsidRPr="00FB1A8D" w:rsidRDefault="00735C38" w:rsidP="00D50550">
            <w:r w:rsidRPr="00E41552">
              <w:rPr>
                <w:b/>
              </w:rPr>
              <w:t>Adresas: Šilalė, D. Poškos 24</w:t>
            </w:r>
          </w:p>
        </w:tc>
      </w:tr>
      <w:tr w:rsidR="00735C38" w:rsidRPr="00E41552" w14:paraId="3E108FB1" w14:textId="77777777" w:rsidTr="00D50550">
        <w:tc>
          <w:tcPr>
            <w:tcW w:w="8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CC8689" w14:textId="77777777" w:rsidR="00735C38" w:rsidRPr="00E41552" w:rsidRDefault="00735C38" w:rsidP="00D50550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9521C32" w14:textId="77777777" w:rsidR="00735C38" w:rsidRPr="00E41552" w:rsidRDefault="00735C38" w:rsidP="00D50550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735C38" w:rsidRPr="00E41552" w14:paraId="4EF47740" w14:textId="77777777" w:rsidTr="00D50550">
        <w:tc>
          <w:tcPr>
            <w:tcW w:w="8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C6557DD" w14:textId="77777777" w:rsidR="00735C38" w:rsidRPr="00E41552" w:rsidRDefault="00735C38" w:rsidP="00D50550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6E87599" w14:textId="2DD4A49C" w:rsidR="00735C38" w:rsidRPr="00FB1A8D" w:rsidRDefault="00735C38" w:rsidP="00D50550">
            <w:pPr>
              <w:jc w:val="center"/>
            </w:pPr>
            <w:r>
              <w:t>15</w:t>
            </w:r>
          </w:p>
        </w:tc>
      </w:tr>
      <w:tr w:rsidR="00735C38" w:rsidRPr="00E41552" w14:paraId="0F94693E" w14:textId="77777777" w:rsidTr="00D50550">
        <w:tc>
          <w:tcPr>
            <w:tcW w:w="8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5D48341" w14:textId="627A78BC" w:rsidR="00735C38" w:rsidRPr="00FB1A8D" w:rsidRDefault="00735C38" w:rsidP="00D50550">
            <w:r w:rsidRPr="00735C38">
              <w:t xml:space="preserve">Šilalės Simono </w:t>
            </w:r>
            <w:proofErr w:type="spellStart"/>
            <w:r w:rsidRPr="00735C38">
              <w:t>Gaudėšiaus</w:t>
            </w:r>
            <w:proofErr w:type="spellEnd"/>
            <w:r w:rsidRPr="00735C38">
              <w:t xml:space="preserve"> gimnazija (eksternai)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4BC1C3F" w14:textId="51BBBA81" w:rsidR="00735C38" w:rsidRDefault="00735C38" w:rsidP="00D50550">
            <w:pPr>
              <w:jc w:val="center"/>
            </w:pPr>
            <w:r>
              <w:t>2</w:t>
            </w:r>
          </w:p>
        </w:tc>
      </w:tr>
      <w:tr w:rsidR="00735C38" w:rsidRPr="00E41552" w14:paraId="0A4AFB68" w14:textId="77777777" w:rsidTr="00D50550">
        <w:tc>
          <w:tcPr>
            <w:tcW w:w="8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114B07D" w14:textId="77777777" w:rsidR="00735C38" w:rsidRPr="00FB1A8D" w:rsidRDefault="00735C38" w:rsidP="00D50550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1C3A984" w14:textId="490CF7EC" w:rsidR="00735C38" w:rsidRDefault="00735C38" w:rsidP="00D50550">
            <w:pPr>
              <w:jc w:val="center"/>
            </w:pPr>
            <w:r>
              <w:t>5</w:t>
            </w:r>
          </w:p>
        </w:tc>
      </w:tr>
      <w:tr w:rsidR="00735C38" w:rsidRPr="00E41552" w14:paraId="4EF456D2" w14:textId="77777777" w:rsidTr="00D50550">
        <w:tc>
          <w:tcPr>
            <w:tcW w:w="8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99B7F13" w14:textId="77777777" w:rsidR="00735C38" w:rsidRPr="00FB1A8D" w:rsidRDefault="00735C38" w:rsidP="00D50550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66E1E1" w14:textId="5ADDFD20" w:rsidR="00735C38" w:rsidRDefault="00735C38" w:rsidP="00D50550">
            <w:pPr>
              <w:jc w:val="center"/>
            </w:pPr>
            <w:r>
              <w:t>4</w:t>
            </w:r>
          </w:p>
        </w:tc>
      </w:tr>
      <w:tr w:rsidR="00735C38" w:rsidRPr="00E41552" w14:paraId="5D1CDACB" w14:textId="77777777" w:rsidTr="00D50550">
        <w:tc>
          <w:tcPr>
            <w:tcW w:w="8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EB38737" w14:textId="025AE449" w:rsidR="00735C38" w:rsidRPr="00735C38" w:rsidRDefault="00735C38" w:rsidP="00D50550">
            <w:r w:rsidRPr="00735C38">
              <w:t>Šilalės suaugusiųjų mokykla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857030D" w14:textId="13F50465" w:rsidR="00735C38" w:rsidRPr="00FB1A8D" w:rsidRDefault="00735C38" w:rsidP="00D50550">
            <w:pPr>
              <w:jc w:val="center"/>
            </w:pPr>
            <w:r>
              <w:t>39</w:t>
            </w:r>
          </w:p>
        </w:tc>
      </w:tr>
      <w:tr w:rsidR="00735C38" w:rsidRPr="00E41552" w14:paraId="075585B1" w14:textId="77777777" w:rsidTr="00D50550">
        <w:trPr>
          <w:trHeight w:val="169"/>
        </w:trPr>
        <w:tc>
          <w:tcPr>
            <w:tcW w:w="8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028C1E" w14:textId="45ECA07B" w:rsidR="00735C38" w:rsidRPr="00735C38" w:rsidRDefault="00735C38" w:rsidP="00D50550">
            <w:r w:rsidRPr="00735C38">
              <w:t>Šilalės suaugusiųjų mokykla (buvę mokiniai)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7C623BA" w14:textId="7EBD5581" w:rsidR="00735C38" w:rsidRPr="00FB1A8D" w:rsidRDefault="00735C38" w:rsidP="00D50550">
            <w:pPr>
              <w:jc w:val="center"/>
            </w:pPr>
            <w:r>
              <w:t>1</w:t>
            </w:r>
          </w:p>
        </w:tc>
      </w:tr>
      <w:tr w:rsidR="00735C38" w:rsidRPr="00E41552" w14:paraId="6424D946" w14:textId="77777777" w:rsidTr="00D50550">
        <w:trPr>
          <w:trHeight w:val="215"/>
        </w:trPr>
        <w:tc>
          <w:tcPr>
            <w:tcW w:w="83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F69929" w14:textId="77777777" w:rsidR="00735C38" w:rsidRPr="00FB1A8D" w:rsidRDefault="00735C38" w:rsidP="00D50550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5EAD22" w14:textId="6E127EA7" w:rsidR="00735C38" w:rsidRPr="00E41552" w:rsidRDefault="00735C38" w:rsidP="00D5055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CB45D6" w:rsidRPr="00E41552" w14:paraId="3CC9EF7A" w14:textId="77777777" w:rsidTr="00F40091">
        <w:trPr>
          <w:trHeight w:val="582"/>
        </w:trPr>
        <w:tc>
          <w:tcPr>
            <w:tcW w:w="96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1C9FF00" w14:textId="77777777" w:rsidR="00CB45D6" w:rsidRPr="00582078" w:rsidRDefault="00CB45D6" w:rsidP="00F40091">
            <w:pPr>
              <w:jc w:val="center"/>
              <w:rPr>
                <w:b/>
                <w:sz w:val="14"/>
                <w:szCs w:val="14"/>
              </w:rPr>
            </w:pPr>
          </w:p>
          <w:p w14:paraId="3D484E62" w14:textId="2341CEA4" w:rsidR="00CB45D6" w:rsidRPr="00E41552" w:rsidRDefault="00CB45D6" w:rsidP="00F40091">
            <w:pPr>
              <w:jc w:val="center"/>
              <w:rPr>
                <w:b/>
                <w:sz w:val="16"/>
                <w:szCs w:val="16"/>
              </w:rPr>
            </w:pPr>
            <w:r w:rsidRPr="00E41552">
              <w:rPr>
                <w:b/>
              </w:rPr>
              <w:t>MATEMATIK</w:t>
            </w:r>
            <w:r w:rsidR="005D45B1">
              <w:rPr>
                <w:b/>
              </w:rPr>
              <w:t>A (A KURSAS)</w:t>
            </w:r>
          </w:p>
          <w:p w14:paraId="19F3E5F7" w14:textId="77777777" w:rsidR="00CB45D6" w:rsidRPr="00E41552" w:rsidRDefault="00CB45D6" w:rsidP="00F40091">
            <w:pPr>
              <w:jc w:val="center"/>
              <w:rPr>
                <w:sz w:val="16"/>
                <w:szCs w:val="16"/>
              </w:rPr>
            </w:pPr>
          </w:p>
        </w:tc>
      </w:tr>
      <w:tr w:rsidR="00CB45D6" w:rsidRPr="00E41552" w14:paraId="6321904D" w14:textId="77777777" w:rsidTr="00F40091">
        <w:tc>
          <w:tcPr>
            <w:tcW w:w="96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F4DE62" w14:textId="77777777" w:rsidR="00CB45D6" w:rsidRPr="00FB1A8D" w:rsidRDefault="00CB45D6" w:rsidP="00F40091">
            <w:pPr>
              <w:ind w:right="-262"/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</w:t>
            </w:r>
          </w:p>
          <w:p w14:paraId="32041EE2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 xml:space="preserve">Adresas: Šilalė, </w:t>
            </w:r>
            <w:r>
              <w:rPr>
                <w:b/>
              </w:rPr>
              <w:t xml:space="preserve">J. </w:t>
            </w:r>
            <w:r w:rsidRPr="00E41552">
              <w:rPr>
                <w:b/>
              </w:rPr>
              <w:t xml:space="preserve">Basanavičiaus g. 25 </w:t>
            </w:r>
            <w:r w:rsidRPr="00FB1A8D">
              <w:t xml:space="preserve">                                      </w:t>
            </w:r>
          </w:p>
        </w:tc>
      </w:tr>
      <w:tr w:rsidR="00CB45D6" w:rsidRPr="00E41552" w14:paraId="2A9B9468" w14:textId="77777777" w:rsidTr="00F40091">
        <w:tc>
          <w:tcPr>
            <w:tcW w:w="83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9A9CFC3" w14:textId="77777777" w:rsidR="00CB45D6" w:rsidRPr="00E41552" w:rsidRDefault="00CB45D6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29433FF" w14:textId="77777777" w:rsidR="00CB45D6" w:rsidRPr="00E41552" w:rsidRDefault="00CB45D6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CB45D6" w:rsidRPr="00E41552" w14:paraId="43E3A8AB" w14:textId="77777777" w:rsidTr="00F40091">
        <w:trPr>
          <w:trHeight w:val="240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1A4C" w14:textId="77777777" w:rsidR="00CB45D6" w:rsidRPr="00E41552" w:rsidRDefault="00CB45D6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5929825" w14:textId="3E43569C" w:rsidR="00CB45D6" w:rsidRPr="00FB1A8D" w:rsidRDefault="002635B6" w:rsidP="00F40091">
            <w:pPr>
              <w:jc w:val="center"/>
            </w:pPr>
            <w:r>
              <w:t>47</w:t>
            </w:r>
          </w:p>
        </w:tc>
      </w:tr>
      <w:tr w:rsidR="002635B6" w:rsidRPr="00E41552" w14:paraId="19170628" w14:textId="77777777" w:rsidTr="00F40091">
        <w:trPr>
          <w:trHeight w:val="240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FC04" w14:textId="7F020EA9" w:rsidR="002635B6" w:rsidRPr="00FB1A8D" w:rsidRDefault="002635B6" w:rsidP="00F40091">
            <w:r w:rsidRPr="002635B6">
              <w:t xml:space="preserve">Šilalės Simono </w:t>
            </w:r>
            <w:proofErr w:type="spellStart"/>
            <w:r w:rsidRPr="002635B6">
              <w:t>Gaudėšiaus</w:t>
            </w:r>
            <w:proofErr w:type="spellEnd"/>
            <w:r w:rsidRPr="002635B6">
              <w:t xml:space="preserve"> gimnazija (eksternai)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0E62B47" w14:textId="0CF95645" w:rsidR="002635B6" w:rsidRDefault="002635B6" w:rsidP="00F40091">
            <w:pPr>
              <w:jc w:val="center"/>
            </w:pPr>
            <w:r>
              <w:t>3</w:t>
            </w:r>
          </w:p>
        </w:tc>
      </w:tr>
      <w:tr w:rsidR="00CB45D6" w:rsidRPr="00E41552" w14:paraId="74272CD3" w14:textId="77777777" w:rsidTr="00F40091">
        <w:trPr>
          <w:trHeight w:val="240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912C" w14:textId="77777777" w:rsidR="00CB45D6" w:rsidRPr="00FB1A8D" w:rsidRDefault="00CB45D6" w:rsidP="00F40091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3011C9" w14:textId="1BF4433F" w:rsidR="00CB45D6" w:rsidRDefault="002635B6" w:rsidP="00F40091">
            <w:pPr>
              <w:jc w:val="center"/>
            </w:pPr>
            <w:r>
              <w:t>9</w:t>
            </w:r>
          </w:p>
        </w:tc>
      </w:tr>
      <w:tr w:rsidR="00CB45D6" w:rsidRPr="00E41552" w14:paraId="6794DB9F" w14:textId="77777777" w:rsidTr="00F40091">
        <w:trPr>
          <w:trHeight w:val="240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8E92" w14:textId="77777777" w:rsidR="00CB45D6" w:rsidRPr="00FB1A8D" w:rsidRDefault="00CB45D6" w:rsidP="00F40091">
            <w:r w:rsidRPr="00FB1A8D">
              <w:t>Šilalės r.</w:t>
            </w:r>
            <w:r>
              <w:t xml:space="preserve"> </w:t>
            </w:r>
            <w:r w:rsidRPr="00FB1A8D">
              <w:t>Kvėdarnos Kazimiero Jauniaus gimnazija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A3D2A85" w14:textId="02A05ABC" w:rsidR="00CB45D6" w:rsidRDefault="00CB45D6" w:rsidP="00F40091">
            <w:pPr>
              <w:jc w:val="center"/>
            </w:pPr>
            <w:r>
              <w:t>1</w:t>
            </w:r>
            <w:r w:rsidR="002635B6">
              <w:t>2</w:t>
            </w:r>
          </w:p>
        </w:tc>
      </w:tr>
      <w:tr w:rsidR="00CB45D6" w:rsidRPr="00E41552" w14:paraId="0ADF2078" w14:textId="77777777" w:rsidTr="00F40091">
        <w:trPr>
          <w:trHeight w:val="240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6283" w14:textId="77777777" w:rsidR="00CB45D6" w:rsidRPr="00FB1A8D" w:rsidRDefault="00CB45D6" w:rsidP="00F40091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D62302F" w14:textId="221FEE7C" w:rsidR="00CB45D6" w:rsidRDefault="00CB45D6" w:rsidP="00F40091">
            <w:pPr>
              <w:jc w:val="center"/>
            </w:pPr>
            <w:r>
              <w:t>1</w:t>
            </w:r>
            <w:r w:rsidR="002635B6">
              <w:t>5</w:t>
            </w:r>
          </w:p>
        </w:tc>
      </w:tr>
      <w:tr w:rsidR="00CB45D6" w:rsidRPr="00E41552" w14:paraId="7713663B" w14:textId="77777777" w:rsidTr="00F40091">
        <w:trPr>
          <w:trHeight w:val="240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4136" w14:textId="77777777" w:rsidR="00CB45D6" w:rsidRPr="00FB1A8D" w:rsidRDefault="00CB45D6" w:rsidP="00F40091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EB6F23" w14:textId="0E9ED6AF" w:rsidR="00CB45D6" w:rsidRDefault="002635B6" w:rsidP="00F40091">
            <w:pPr>
              <w:jc w:val="center"/>
            </w:pPr>
            <w:r>
              <w:t>6</w:t>
            </w:r>
          </w:p>
        </w:tc>
      </w:tr>
      <w:tr w:rsidR="00CB45D6" w:rsidRPr="00E41552" w14:paraId="3977E6D9" w14:textId="77777777" w:rsidTr="00F40091">
        <w:trPr>
          <w:trHeight w:val="217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E45E171" w14:textId="77777777" w:rsidR="00CB45D6" w:rsidRPr="00FB1A8D" w:rsidRDefault="00CB45D6" w:rsidP="00F40091">
            <w:r w:rsidRPr="00FB1A8D">
              <w:t>Šilalės suaugusiųjų mokykla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E67735" w14:textId="2A6DA85E" w:rsidR="00CB45D6" w:rsidRDefault="002635B6" w:rsidP="00F40091">
            <w:pPr>
              <w:jc w:val="center"/>
            </w:pPr>
            <w:r>
              <w:t>3</w:t>
            </w:r>
          </w:p>
        </w:tc>
      </w:tr>
      <w:tr w:rsidR="00CB45D6" w:rsidRPr="00E41552" w14:paraId="00C17585" w14:textId="77777777" w:rsidTr="00F40091">
        <w:trPr>
          <w:trHeight w:val="270"/>
        </w:trPr>
        <w:tc>
          <w:tcPr>
            <w:tcW w:w="8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DFEE52" w14:textId="77777777" w:rsidR="00CB45D6" w:rsidRPr="00E41552" w:rsidRDefault="00CB45D6" w:rsidP="00F40091">
            <w:pPr>
              <w:jc w:val="right"/>
              <w:rPr>
                <w:b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C6914F" w14:textId="309F042B" w:rsidR="00CB45D6" w:rsidRPr="00E41552" w:rsidRDefault="002635B6" w:rsidP="00F40091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14:paraId="5D84B128" w14:textId="77777777" w:rsidR="00CB45D6" w:rsidRDefault="00CB45D6" w:rsidP="00CB45D6">
      <w:pPr>
        <w:ind w:right="-262"/>
        <w:jc w:val="center"/>
        <w:rPr>
          <w:b/>
          <w:sz w:val="16"/>
          <w:szCs w:val="16"/>
        </w:rPr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275"/>
      </w:tblGrid>
      <w:tr w:rsidR="002635B6" w:rsidRPr="00E41552" w14:paraId="4B808D4B" w14:textId="77777777" w:rsidTr="00676D22">
        <w:trPr>
          <w:trHeight w:val="582"/>
        </w:trPr>
        <w:tc>
          <w:tcPr>
            <w:tcW w:w="974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FD00C9B" w14:textId="773E2D21" w:rsidR="002635B6" w:rsidRPr="00E41552" w:rsidRDefault="002635B6" w:rsidP="002635B6">
            <w:pPr>
              <w:jc w:val="center"/>
              <w:rPr>
                <w:sz w:val="16"/>
                <w:szCs w:val="16"/>
              </w:rPr>
            </w:pPr>
            <w:r w:rsidRPr="00E41552">
              <w:rPr>
                <w:b/>
              </w:rPr>
              <w:t>MATEMATIK</w:t>
            </w:r>
            <w:r>
              <w:rPr>
                <w:b/>
              </w:rPr>
              <w:t>A (B KURSAS)</w:t>
            </w:r>
          </w:p>
        </w:tc>
      </w:tr>
      <w:tr w:rsidR="002635B6" w:rsidRPr="00E41552" w14:paraId="6194FB37" w14:textId="77777777" w:rsidTr="00676D22"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F96EC9" w14:textId="77777777" w:rsidR="002635B6" w:rsidRPr="00E41552" w:rsidRDefault="002635B6" w:rsidP="002635B6">
            <w:pPr>
              <w:rPr>
                <w:b/>
              </w:rPr>
            </w:pPr>
            <w:r w:rsidRPr="00E41552">
              <w:rPr>
                <w:b/>
              </w:rPr>
              <w:t>Centras: Šilalės Dariaus ir Girėno progimnazija</w:t>
            </w:r>
          </w:p>
          <w:p w14:paraId="6BD1902D" w14:textId="5AF2CFDE" w:rsidR="002635B6" w:rsidRPr="00E41552" w:rsidRDefault="002635B6" w:rsidP="002635B6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Adresas: Šilalė, D. Poškos 24 </w:t>
            </w:r>
            <w:r w:rsidRPr="00FB1A8D">
              <w:t xml:space="preserve">                                      </w:t>
            </w:r>
          </w:p>
        </w:tc>
      </w:tr>
      <w:tr w:rsidR="002635B6" w:rsidRPr="00E41552" w14:paraId="670941EE" w14:textId="77777777" w:rsidTr="00676D2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B766A56" w14:textId="77777777" w:rsidR="002635B6" w:rsidRPr="00E41552" w:rsidRDefault="002635B6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8DA3AA8" w14:textId="77777777" w:rsidR="002635B6" w:rsidRPr="00E41552" w:rsidRDefault="002635B6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2635B6" w:rsidRPr="00FB1A8D" w14:paraId="663808F6" w14:textId="77777777" w:rsidTr="00676D22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2DE3" w14:textId="77777777" w:rsidR="002635B6" w:rsidRPr="00E41552" w:rsidRDefault="002635B6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B7442EA" w14:textId="1A57C001" w:rsidR="002635B6" w:rsidRPr="00FB1A8D" w:rsidRDefault="002635B6" w:rsidP="00F40091">
            <w:pPr>
              <w:jc w:val="center"/>
            </w:pPr>
            <w:r>
              <w:t>27</w:t>
            </w:r>
          </w:p>
        </w:tc>
      </w:tr>
      <w:tr w:rsidR="002635B6" w14:paraId="6EDEA776" w14:textId="77777777" w:rsidTr="00676D22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AC3F" w14:textId="77777777" w:rsidR="002635B6" w:rsidRPr="00FB1A8D" w:rsidRDefault="002635B6" w:rsidP="00F40091">
            <w:r w:rsidRPr="002635B6">
              <w:t xml:space="preserve">Šilalės Simono </w:t>
            </w:r>
            <w:proofErr w:type="spellStart"/>
            <w:r w:rsidRPr="002635B6">
              <w:t>Gaudėšiaus</w:t>
            </w:r>
            <w:proofErr w:type="spellEnd"/>
            <w:r w:rsidRPr="002635B6">
              <w:t xml:space="preserve"> gimnazija (eksternai)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728AF6C" w14:textId="0FB09366" w:rsidR="002635B6" w:rsidRDefault="002635B6" w:rsidP="00F40091">
            <w:pPr>
              <w:jc w:val="center"/>
            </w:pPr>
            <w:r>
              <w:t>1</w:t>
            </w:r>
          </w:p>
        </w:tc>
      </w:tr>
      <w:tr w:rsidR="002635B6" w14:paraId="55B708A1" w14:textId="77777777" w:rsidTr="00676D22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42FD" w14:textId="77777777" w:rsidR="002635B6" w:rsidRPr="00FB1A8D" w:rsidRDefault="002635B6" w:rsidP="00F40091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6D5DE1F" w14:textId="79F1C6A4" w:rsidR="002635B6" w:rsidRDefault="002635B6" w:rsidP="00F40091">
            <w:pPr>
              <w:jc w:val="center"/>
            </w:pPr>
            <w:r>
              <w:t>5</w:t>
            </w:r>
          </w:p>
        </w:tc>
      </w:tr>
      <w:tr w:rsidR="002635B6" w14:paraId="7EE4380E" w14:textId="77777777" w:rsidTr="00676D22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D942" w14:textId="77777777" w:rsidR="002635B6" w:rsidRPr="00FB1A8D" w:rsidRDefault="002635B6" w:rsidP="00F40091">
            <w:r w:rsidRPr="00FB1A8D">
              <w:t>Šilalės r.</w:t>
            </w:r>
            <w:r>
              <w:t xml:space="preserve"> </w:t>
            </w:r>
            <w:r w:rsidRPr="00FB1A8D">
              <w:t>Kvėdarnos Kazimiero Jauniaus gimnazija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8E5B1D6" w14:textId="4E5DABB4" w:rsidR="002635B6" w:rsidRDefault="002635B6" w:rsidP="00F40091">
            <w:pPr>
              <w:jc w:val="center"/>
            </w:pPr>
            <w:r>
              <w:t>7</w:t>
            </w:r>
          </w:p>
        </w:tc>
      </w:tr>
      <w:tr w:rsidR="002635B6" w14:paraId="24926CF7" w14:textId="77777777" w:rsidTr="00676D22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5EB6" w14:textId="77777777" w:rsidR="002635B6" w:rsidRPr="00FB1A8D" w:rsidRDefault="002635B6" w:rsidP="00F40091">
            <w:r w:rsidRPr="00FB1A8D">
              <w:lastRenderedPageBreak/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10915B5" w14:textId="165E0827" w:rsidR="002635B6" w:rsidRDefault="002635B6" w:rsidP="00F40091">
            <w:pPr>
              <w:jc w:val="center"/>
            </w:pPr>
            <w:r>
              <w:t>2</w:t>
            </w:r>
          </w:p>
        </w:tc>
      </w:tr>
      <w:tr w:rsidR="002635B6" w14:paraId="1444FF8F" w14:textId="77777777" w:rsidTr="00676D22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2DE1" w14:textId="2BA825CF" w:rsidR="002635B6" w:rsidRPr="00FB1A8D" w:rsidRDefault="002635B6" w:rsidP="00F40091">
            <w:r w:rsidRPr="002635B6">
              <w:t xml:space="preserve">Šilalės r. Pajūrio Stanislovo </w:t>
            </w:r>
            <w:proofErr w:type="spellStart"/>
            <w:r w:rsidRPr="002635B6">
              <w:t>Biržiškio</w:t>
            </w:r>
            <w:proofErr w:type="spellEnd"/>
            <w:r w:rsidRPr="002635B6">
              <w:t xml:space="preserve"> gimnazija (buvę mokiniai)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E4410CA" w14:textId="6CBF41E0" w:rsidR="002635B6" w:rsidRDefault="002635B6" w:rsidP="00F40091">
            <w:pPr>
              <w:jc w:val="center"/>
            </w:pPr>
            <w:r>
              <w:t>1</w:t>
            </w:r>
          </w:p>
        </w:tc>
      </w:tr>
      <w:tr w:rsidR="002635B6" w14:paraId="488E3515" w14:textId="77777777" w:rsidTr="00676D22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F9A7" w14:textId="77777777" w:rsidR="002635B6" w:rsidRPr="00FB1A8D" w:rsidRDefault="002635B6" w:rsidP="00F40091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2F83ECE" w14:textId="6D5B4558" w:rsidR="002635B6" w:rsidRDefault="002635B6" w:rsidP="00F40091">
            <w:pPr>
              <w:jc w:val="center"/>
            </w:pPr>
            <w:r>
              <w:t>10</w:t>
            </w:r>
          </w:p>
        </w:tc>
      </w:tr>
      <w:tr w:rsidR="002635B6" w14:paraId="005A8307" w14:textId="77777777" w:rsidTr="00676D22">
        <w:trPr>
          <w:trHeight w:val="217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2975514" w14:textId="77777777" w:rsidR="002635B6" w:rsidRPr="00FB1A8D" w:rsidRDefault="002635B6" w:rsidP="00F40091">
            <w:r w:rsidRPr="00FB1A8D">
              <w:t>Šilalės suaugusiųjų mokykla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2A789B3" w14:textId="3CCBDBFB" w:rsidR="002635B6" w:rsidRDefault="002635B6" w:rsidP="00F40091">
            <w:pPr>
              <w:jc w:val="center"/>
            </w:pPr>
            <w:r>
              <w:t>9</w:t>
            </w:r>
          </w:p>
        </w:tc>
      </w:tr>
      <w:tr w:rsidR="002635B6" w14:paraId="41CB7A21" w14:textId="77777777" w:rsidTr="00676D22">
        <w:trPr>
          <w:trHeight w:val="217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DD3E47" w14:textId="732377B2" w:rsidR="002635B6" w:rsidRPr="00FB1A8D" w:rsidRDefault="002635B6" w:rsidP="00F40091">
            <w:r w:rsidRPr="002635B6">
              <w:t>Šilalės suaugusiųjų mokykla (buvę mokiniai)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3AAFD7D" w14:textId="73C2F35D" w:rsidR="002635B6" w:rsidRDefault="002635B6" w:rsidP="00F40091">
            <w:pPr>
              <w:jc w:val="center"/>
            </w:pPr>
            <w:r>
              <w:t>2</w:t>
            </w:r>
          </w:p>
        </w:tc>
      </w:tr>
      <w:tr w:rsidR="002635B6" w:rsidRPr="00E41552" w14:paraId="3624B1C2" w14:textId="77777777" w:rsidTr="00676D22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6165B5" w14:textId="77777777" w:rsidR="002635B6" w:rsidRPr="00E41552" w:rsidRDefault="002635B6" w:rsidP="00F40091">
            <w:pPr>
              <w:jc w:val="right"/>
              <w:rPr>
                <w:b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879324" w14:textId="698D929B" w:rsidR="002635B6" w:rsidRPr="00E41552" w:rsidRDefault="002635B6" w:rsidP="00F4009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14:paraId="52816975" w14:textId="77777777" w:rsidR="003A79A4" w:rsidRDefault="003A79A4"/>
    <w:p w14:paraId="1567B72B" w14:textId="162F3FE6" w:rsidR="00676D22" w:rsidRDefault="00676D22" w:rsidP="00676D22">
      <w:pPr>
        <w:jc w:val="center"/>
      </w:pPr>
      <w:r>
        <w:t>_____________________</w:t>
      </w:r>
    </w:p>
    <w:sectPr w:rsidR="00676D22" w:rsidSect="00676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ED772" w14:textId="77777777" w:rsidR="008C25E1" w:rsidRDefault="008C25E1" w:rsidP="00676D22">
      <w:r>
        <w:separator/>
      </w:r>
    </w:p>
  </w:endnote>
  <w:endnote w:type="continuationSeparator" w:id="0">
    <w:p w14:paraId="36598745" w14:textId="77777777" w:rsidR="008C25E1" w:rsidRDefault="008C25E1" w:rsidP="0067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FB2FF" w14:textId="77777777" w:rsidR="00676D22" w:rsidRDefault="00676D22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BC1C6" w14:textId="77777777" w:rsidR="00676D22" w:rsidRDefault="00676D22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ED5B6" w14:textId="77777777" w:rsidR="00676D22" w:rsidRDefault="00676D2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61983" w14:textId="77777777" w:rsidR="008C25E1" w:rsidRDefault="008C25E1" w:rsidP="00676D22">
      <w:r>
        <w:separator/>
      </w:r>
    </w:p>
  </w:footnote>
  <w:footnote w:type="continuationSeparator" w:id="0">
    <w:p w14:paraId="42BA8D14" w14:textId="77777777" w:rsidR="008C25E1" w:rsidRDefault="008C25E1" w:rsidP="0067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3F469" w14:textId="77777777" w:rsidR="00676D22" w:rsidRDefault="00676D2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890295"/>
      <w:docPartObj>
        <w:docPartGallery w:val="Page Numbers (Top of Page)"/>
        <w:docPartUnique/>
      </w:docPartObj>
    </w:sdtPr>
    <w:sdtEndPr/>
    <w:sdtContent>
      <w:p w14:paraId="47281FA6" w14:textId="32C8BA75" w:rsidR="00676D22" w:rsidRDefault="00676D2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B9D">
          <w:rPr>
            <w:noProof/>
          </w:rPr>
          <w:t>2</w:t>
        </w:r>
        <w:r>
          <w:fldChar w:fldCharType="end"/>
        </w:r>
      </w:p>
    </w:sdtContent>
  </w:sdt>
  <w:p w14:paraId="66BEE6BA" w14:textId="77777777" w:rsidR="00676D22" w:rsidRDefault="00676D2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4F000" w14:textId="77777777" w:rsidR="00676D22" w:rsidRDefault="00676D2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D6"/>
    <w:rsid w:val="00046C14"/>
    <w:rsid w:val="000F2C68"/>
    <w:rsid w:val="00177C1E"/>
    <w:rsid w:val="002635B6"/>
    <w:rsid w:val="003A79A4"/>
    <w:rsid w:val="003C5FB6"/>
    <w:rsid w:val="005D45B1"/>
    <w:rsid w:val="00626860"/>
    <w:rsid w:val="00651FFB"/>
    <w:rsid w:val="00676D22"/>
    <w:rsid w:val="006B38B9"/>
    <w:rsid w:val="006E0173"/>
    <w:rsid w:val="00735C38"/>
    <w:rsid w:val="00890660"/>
    <w:rsid w:val="008C25E1"/>
    <w:rsid w:val="00A44092"/>
    <w:rsid w:val="00CB45D6"/>
    <w:rsid w:val="00EE6E0C"/>
    <w:rsid w:val="00F078E0"/>
    <w:rsid w:val="00F7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7537"/>
  <w15:chartTrackingRefBased/>
  <w15:docId w15:val="{F048A417-3279-4646-AF9A-81325D14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45D6"/>
    <w:rPr>
      <w:rFonts w:eastAsia="Times New Roman" w:cs="Times New Roman"/>
      <w:kern w:val="0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lrzxr">
    <w:name w:val="lrzxr"/>
    <w:basedOn w:val="Numatytasispastraiposriftas"/>
    <w:rsid w:val="00CB45D6"/>
  </w:style>
  <w:style w:type="paragraph" w:styleId="Antrats">
    <w:name w:val="header"/>
    <w:basedOn w:val="prastasis"/>
    <w:link w:val="AntratsDiagrama"/>
    <w:uiPriority w:val="99"/>
    <w:unhideWhenUsed/>
    <w:rsid w:val="00676D2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76D22"/>
    <w:rPr>
      <w:rFonts w:eastAsia="Times New Roman" w:cs="Times New Roman"/>
      <w:kern w:val="0"/>
      <w:szCs w:val="24"/>
      <w:lang w:val="lt-LT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676D2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76D22"/>
    <w:rPr>
      <w:rFonts w:eastAsia="Times New Roman" w:cs="Times New Roman"/>
      <w:kern w:val="0"/>
      <w:szCs w:val="24"/>
      <w:lang w:val="lt-LT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4185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2024-12-31T07:08:00Z</dcterms:created>
  <dcterms:modified xsi:type="dcterms:W3CDTF">2024-12-31T07:08:00Z</dcterms:modified>
</cp:coreProperties>
</file>