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06B3B" w14:textId="77777777" w:rsidR="00CA2539" w:rsidRDefault="004C796C" w:rsidP="00CA2539">
      <w:pPr>
        <w:jc w:val="both"/>
        <w:rPr>
          <w:sz w:val="22"/>
          <w:szCs w:val="22"/>
        </w:rPr>
      </w:pPr>
      <w:r w:rsidRPr="00A93E9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A93E95">
        <w:rPr>
          <w:sz w:val="22"/>
          <w:szCs w:val="22"/>
        </w:rPr>
        <w:t xml:space="preserve">       </w:t>
      </w:r>
      <w:r w:rsidR="00CA2539" w:rsidRPr="00A93E95">
        <w:rPr>
          <w:sz w:val="22"/>
          <w:szCs w:val="22"/>
        </w:rPr>
        <w:t>Šilalės</w:t>
      </w:r>
      <w:r w:rsidR="00CA2539">
        <w:rPr>
          <w:sz w:val="22"/>
          <w:szCs w:val="22"/>
        </w:rPr>
        <w:t xml:space="preserve"> </w:t>
      </w:r>
      <w:r w:rsidR="00CA2539" w:rsidRPr="00A93E95">
        <w:rPr>
          <w:sz w:val="22"/>
          <w:szCs w:val="22"/>
        </w:rPr>
        <w:t>rajono savivaldybės</w:t>
      </w:r>
      <w:r w:rsidR="00CA2539">
        <w:rPr>
          <w:sz w:val="22"/>
          <w:szCs w:val="22"/>
        </w:rPr>
        <w:t xml:space="preserve">  mero</w:t>
      </w:r>
    </w:p>
    <w:p w14:paraId="471E9D3C" w14:textId="40A77A2D" w:rsidR="00CA2539" w:rsidRDefault="00CA2539" w:rsidP="00CA2539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2024 </w:t>
      </w:r>
      <w:r w:rsidRPr="00A93E95">
        <w:rPr>
          <w:sz w:val="22"/>
          <w:szCs w:val="22"/>
        </w:rPr>
        <w:t>m.</w:t>
      </w:r>
      <w:r w:rsidR="001723BF">
        <w:rPr>
          <w:sz w:val="22"/>
          <w:szCs w:val="22"/>
        </w:rPr>
        <w:t xml:space="preserve"> gruodžio 30</w:t>
      </w:r>
      <w:r>
        <w:rPr>
          <w:sz w:val="22"/>
          <w:szCs w:val="22"/>
        </w:rPr>
        <w:t xml:space="preserve"> </w:t>
      </w:r>
      <w:r w:rsidRPr="00A93E95">
        <w:rPr>
          <w:sz w:val="22"/>
          <w:szCs w:val="22"/>
        </w:rPr>
        <w:t xml:space="preserve">d. </w:t>
      </w:r>
    </w:p>
    <w:p w14:paraId="7C82E8BA" w14:textId="7406EB02" w:rsidR="00CA2539" w:rsidRDefault="00CA2539" w:rsidP="00CA2539">
      <w:pPr>
        <w:ind w:right="-2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potvarkio </w:t>
      </w:r>
      <w:r w:rsidRPr="00A93E95">
        <w:rPr>
          <w:sz w:val="22"/>
          <w:szCs w:val="22"/>
        </w:rPr>
        <w:t>Nr.</w:t>
      </w:r>
      <w:r>
        <w:rPr>
          <w:sz w:val="22"/>
          <w:szCs w:val="22"/>
        </w:rPr>
        <w:t xml:space="preserve"> T3-</w:t>
      </w:r>
      <w:r w:rsidR="001723BF">
        <w:rPr>
          <w:sz w:val="22"/>
          <w:szCs w:val="22"/>
        </w:rPr>
        <w:t>485</w:t>
      </w:r>
      <w:bookmarkStart w:id="0" w:name="_GoBack"/>
      <w:bookmarkEnd w:id="0"/>
    </w:p>
    <w:p w14:paraId="452710EB" w14:textId="77777777" w:rsidR="00CA2539" w:rsidRDefault="00CA2539" w:rsidP="00CA2539">
      <w:pPr>
        <w:ind w:right="-262"/>
        <w:jc w:val="center"/>
      </w:pPr>
      <w:r>
        <w:t xml:space="preserve">                                        1 priedas</w:t>
      </w:r>
    </w:p>
    <w:p w14:paraId="5CD4F175" w14:textId="06C0F033" w:rsidR="00113229" w:rsidRPr="006331C7" w:rsidRDefault="00113229" w:rsidP="00CA2539">
      <w:pPr>
        <w:jc w:val="both"/>
      </w:pPr>
    </w:p>
    <w:p w14:paraId="1D0F681D" w14:textId="25E1E060" w:rsidR="00BF68AE" w:rsidRDefault="004C796C" w:rsidP="004C796C">
      <w:pPr>
        <w:ind w:right="-262"/>
        <w:jc w:val="center"/>
        <w:rPr>
          <w:b/>
        </w:rPr>
      </w:pPr>
      <w:bookmarkStart w:id="1" w:name="_Hlk185847569"/>
      <w:r w:rsidRPr="00FB1A8D">
        <w:rPr>
          <w:b/>
        </w:rPr>
        <w:t>ŠILALĖS RAJONO SAVIVALDYBĖS VALSTYBINIŲ BRANDOS EGZAMINŲ</w:t>
      </w:r>
    </w:p>
    <w:p w14:paraId="47CF8B81" w14:textId="4267B288" w:rsidR="004C796C" w:rsidRDefault="004C796C" w:rsidP="004C796C">
      <w:pPr>
        <w:ind w:right="-262"/>
        <w:jc w:val="center"/>
        <w:rPr>
          <w:b/>
        </w:rPr>
      </w:pPr>
      <w:r w:rsidRPr="00FB1A8D">
        <w:rPr>
          <w:b/>
        </w:rPr>
        <w:t xml:space="preserve"> </w:t>
      </w:r>
      <w:r w:rsidR="00DD2740" w:rsidRPr="00DD2740">
        <w:rPr>
          <w:b/>
        </w:rPr>
        <w:t xml:space="preserve">I DALIES PAGRINDINĖS SESIJOS </w:t>
      </w:r>
      <w:r w:rsidRPr="00FB1A8D">
        <w:rPr>
          <w:b/>
        </w:rPr>
        <w:t>CENTR</w:t>
      </w:r>
      <w:r w:rsidR="003D6DB1">
        <w:rPr>
          <w:b/>
        </w:rPr>
        <w:t>AI</w:t>
      </w:r>
    </w:p>
    <w:bookmarkEnd w:id="1"/>
    <w:p w14:paraId="321C56E4" w14:textId="77777777" w:rsidR="00BF68AE" w:rsidRDefault="00BF68AE" w:rsidP="004C796C">
      <w:pPr>
        <w:ind w:right="-262"/>
        <w:jc w:val="center"/>
        <w:rPr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133C06FF" w14:textId="77777777" w:rsidTr="0040621E">
        <w:trPr>
          <w:trHeight w:val="40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8679B" w14:textId="77777777" w:rsidR="00BF68AE" w:rsidRPr="00897D1C" w:rsidRDefault="00BF68AE" w:rsidP="0040621E">
            <w:pPr>
              <w:jc w:val="center"/>
              <w:rPr>
                <w:b/>
                <w:sz w:val="4"/>
                <w:szCs w:val="16"/>
              </w:rPr>
            </w:pPr>
          </w:p>
          <w:p w14:paraId="07AB90C2" w14:textId="77777777" w:rsidR="00BF68AE" w:rsidRDefault="00BF68AE" w:rsidP="0040621E">
            <w:pPr>
              <w:jc w:val="center"/>
              <w:rPr>
                <w:b/>
                <w:sz w:val="10"/>
              </w:rPr>
            </w:pPr>
          </w:p>
          <w:p w14:paraId="5BDD2815" w14:textId="3EAB4A85" w:rsidR="00BF68AE" w:rsidRPr="00E41552" w:rsidRDefault="00BF68AE" w:rsidP="0040621E">
            <w:pPr>
              <w:jc w:val="center"/>
              <w:rPr>
                <w:b/>
              </w:rPr>
            </w:pPr>
            <w:r>
              <w:rPr>
                <w:b/>
              </w:rPr>
              <w:t>LIETUVIŲ KALBA IR LITERATŪRA (</w:t>
            </w:r>
            <w:r w:rsidR="006A6F8D" w:rsidRPr="00BF68AE">
              <w:rPr>
                <w:b/>
              </w:rPr>
              <w:t>IŠPLĖSTINI</w:t>
            </w:r>
            <w:r w:rsidR="006A6F8D">
              <w:rPr>
                <w:b/>
              </w:rPr>
              <w:t>S</w:t>
            </w:r>
            <w:r w:rsidR="006A6F8D" w:rsidRPr="00BF68AE">
              <w:rPr>
                <w:b/>
              </w:rPr>
              <w:t xml:space="preserve"> </w:t>
            </w:r>
            <w:r w:rsidR="00330963">
              <w:rPr>
                <w:b/>
              </w:rPr>
              <w:t>(</w:t>
            </w:r>
            <w:r w:rsidR="006A6F8D" w:rsidRPr="00BF68AE">
              <w:rPr>
                <w:b/>
              </w:rPr>
              <w:t>A</w:t>
            </w:r>
            <w:r w:rsidR="00330963">
              <w:rPr>
                <w:b/>
              </w:rPr>
              <w:t>)</w:t>
            </w:r>
            <w:r w:rsidR="006A6F8D" w:rsidRPr="00BF68AE">
              <w:rPr>
                <w:b/>
              </w:rPr>
              <w:t xml:space="preserve"> KURS</w:t>
            </w:r>
            <w:r w:rsidR="006A6F8D">
              <w:rPr>
                <w:b/>
              </w:rPr>
              <w:t>AS)</w:t>
            </w:r>
          </w:p>
          <w:p w14:paraId="4E57A404" w14:textId="77777777" w:rsidR="00BF68AE" w:rsidRPr="00E41552" w:rsidRDefault="00BF68AE" w:rsidP="004062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68AE" w:rsidRPr="00E41552" w14:paraId="7033FE32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E51A70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216569E6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5ABB742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7A21DFD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66539A39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A9C611D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C467717" w14:textId="4A7C6542" w:rsidR="00BF68AE" w:rsidRPr="00FB1A8D" w:rsidRDefault="00BF68AE" w:rsidP="0040621E">
            <w:pPr>
              <w:jc w:val="center"/>
            </w:pPr>
            <w:r>
              <w:t>6</w:t>
            </w:r>
            <w:r w:rsidR="006A6F8D">
              <w:t>7</w:t>
            </w:r>
          </w:p>
        </w:tc>
      </w:tr>
      <w:tr w:rsidR="006A6F8D" w:rsidRPr="00E41552" w14:paraId="6B570689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B50B0EF" w14:textId="2227A18B" w:rsidR="006A6F8D" w:rsidRPr="00FB1A8D" w:rsidRDefault="006A6F8D" w:rsidP="0040621E">
            <w:r w:rsidRPr="006A6F8D">
              <w:t xml:space="preserve">Šilalės Simono </w:t>
            </w:r>
            <w:proofErr w:type="spellStart"/>
            <w:r w:rsidRPr="006A6F8D">
              <w:t>Gaudėšiaus</w:t>
            </w:r>
            <w:proofErr w:type="spellEnd"/>
            <w:r w:rsidRPr="006A6F8D">
              <w:t xml:space="preserve"> gimnazija (eksternai)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1A0A7EC" w14:textId="656D12C2" w:rsidR="006A6F8D" w:rsidRDefault="006A6F8D" w:rsidP="0040621E">
            <w:pPr>
              <w:jc w:val="center"/>
            </w:pPr>
            <w:r>
              <w:t>1</w:t>
            </w:r>
          </w:p>
        </w:tc>
      </w:tr>
      <w:tr w:rsidR="00BF68AE" w:rsidRPr="00E41552" w14:paraId="11A1ECF9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0507A10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A678D3C" w14:textId="4CAE1029" w:rsidR="00BF68AE" w:rsidRPr="00B67A79" w:rsidRDefault="00BF68AE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BF68AE" w:rsidRPr="00E41552" w14:paraId="620C0FE6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0CCC73" w14:textId="77777777" w:rsidR="00BF68AE" w:rsidRPr="00B57E00" w:rsidRDefault="00BF68AE" w:rsidP="0040621E">
            <w:pPr>
              <w:jc w:val="both"/>
              <w:rPr>
                <w:b/>
              </w:rPr>
            </w:pPr>
            <w:r>
              <w:rPr>
                <w:b/>
              </w:rPr>
              <w:t xml:space="preserve">Centras: Šilalės r. </w:t>
            </w:r>
            <w:proofErr w:type="spellStart"/>
            <w:r>
              <w:rPr>
                <w:b/>
              </w:rPr>
              <w:t>Kaltinėnų</w:t>
            </w:r>
            <w:proofErr w:type="spellEnd"/>
            <w:r>
              <w:rPr>
                <w:b/>
              </w:rPr>
              <w:t xml:space="preserve"> Aleksandro Stulginskio gimnazija</w:t>
            </w:r>
          </w:p>
        </w:tc>
      </w:tr>
      <w:tr w:rsidR="00BF68AE" w:rsidRPr="00E41552" w14:paraId="4842A871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3CAC645" w14:textId="77777777" w:rsidR="00BF68AE" w:rsidRPr="00FB1A8D" w:rsidRDefault="00BF68AE" w:rsidP="0040621E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5250522" w14:textId="3EBDE38B" w:rsidR="00BF68AE" w:rsidRDefault="00BF68AE" w:rsidP="0040621E">
            <w:pPr>
              <w:jc w:val="center"/>
            </w:pPr>
            <w:r>
              <w:t>1</w:t>
            </w:r>
            <w:r w:rsidR="006A6F8D">
              <w:t>3</w:t>
            </w:r>
          </w:p>
        </w:tc>
      </w:tr>
      <w:tr w:rsidR="00BF68AE" w:rsidRPr="00E41552" w14:paraId="7BF07B2B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044CEA4" w14:textId="77777777" w:rsidR="00BF68AE" w:rsidRPr="00B67A79" w:rsidRDefault="00BF68AE" w:rsidP="0040621E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AB85062" w14:textId="4653EBDD" w:rsidR="00BF68AE" w:rsidRPr="00B67A79" w:rsidRDefault="00BF68AE" w:rsidP="0040621E">
            <w:pPr>
              <w:jc w:val="center"/>
              <w:rPr>
                <w:b/>
                <w:bCs/>
              </w:rPr>
            </w:pPr>
            <w:r w:rsidRPr="00B67A79">
              <w:rPr>
                <w:b/>
                <w:bCs/>
              </w:rPr>
              <w:t>1</w:t>
            </w:r>
            <w:r w:rsidR="006A6F8D">
              <w:rPr>
                <w:b/>
                <w:bCs/>
              </w:rPr>
              <w:t>3</w:t>
            </w:r>
          </w:p>
        </w:tc>
      </w:tr>
      <w:tr w:rsidR="00BF68AE" w:rsidRPr="00E41552" w14:paraId="703557EA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B209F8" w14:textId="77777777" w:rsidR="00BF68AE" w:rsidRPr="00B57E00" w:rsidRDefault="00BF68AE" w:rsidP="0040621E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Šilalės r. Kvėdarnos Kazimiero Jauniaus gimnazija</w:t>
            </w:r>
          </w:p>
        </w:tc>
      </w:tr>
      <w:tr w:rsidR="00BF68AE" w:rsidRPr="00E41552" w14:paraId="0CD3C891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97AB0A1" w14:textId="77777777" w:rsidR="00BF68AE" w:rsidRPr="00FB1A8D" w:rsidRDefault="00BF68AE" w:rsidP="0040621E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2D6FDD0" w14:textId="029058E2" w:rsidR="00BF68AE" w:rsidRDefault="006A6F8D" w:rsidP="0040621E">
            <w:pPr>
              <w:jc w:val="center"/>
            </w:pPr>
            <w:r>
              <w:t>1</w:t>
            </w:r>
            <w:r w:rsidR="00BF68AE">
              <w:t>5</w:t>
            </w:r>
          </w:p>
        </w:tc>
      </w:tr>
      <w:tr w:rsidR="00BF68AE" w:rsidRPr="00E41552" w14:paraId="7D5E4189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3C21867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82EFAF4" w14:textId="1FC9F0FD" w:rsidR="00BF68AE" w:rsidRPr="00B67A79" w:rsidRDefault="006A6F8D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68AE" w:rsidRPr="00B67A79">
              <w:rPr>
                <w:b/>
                <w:bCs/>
              </w:rPr>
              <w:t>5</w:t>
            </w:r>
          </w:p>
        </w:tc>
      </w:tr>
      <w:tr w:rsidR="00BF68AE" w:rsidRPr="00E41552" w14:paraId="71D03400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0513AA" w14:textId="77777777" w:rsidR="00BF68AE" w:rsidRPr="00B67A79" w:rsidRDefault="00BF68AE" w:rsidP="0040621E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 xml:space="preserve">Šilalės r. Laukuvos Norberto </w:t>
            </w:r>
            <w:proofErr w:type="spellStart"/>
            <w:r w:rsidRPr="00B57E00">
              <w:rPr>
                <w:b/>
                <w:bCs/>
              </w:rPr>
              <w:t>Vėliaus</w:t>
            </w:r>
            <w:proofErr w:type="spellEnd"/>
            <w:r w:rsidRPr="00B57E00">
              <w:rPr>
                <w:b/>
                <w:bCs/>
              </w:rPr>
              <w:t xml:space="preserve"> gimnazija</w:t>
            </w:r>
          </w:p>
        </w:tc>
      </w:tr>
      <w:tr w:rsidR="00BF68AE" w:rsidRPr="00E41552" w14:paraId="12EB167D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B67DCA2" w14:textId="77777777" w:rsidR="00BF68AE" w:rsidRPr="00FB1A8D" w:rsidRDefault="00BF68AE" w:rsidP="0040621E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A881DC6" w14:textId="1B95A01F" w:rsidR="00BF68AE" w:rsidRDefault="00BF68AE" w:rsidP="0040621E">
            <w:pPr>
              <w:jc w:val="center"/>
            </w:pPr>
            <w:r>
              <w:t>1</w:t>
            </w:r>
            <w:r w:rsidR="006A6F8D">
              <w:t>6</w:t>
            </w:r>
          </w:p>
        </w:tc>
      </w:tr>
      <w:tr w:rsidR="00BF68AE" w:rsidRPr="00E41552" w14:paraId="1461B256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FCA7FEB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69A3149" w14:textId="0656D759" w:rsidR="00BF68AE" w:rsidRPr="00B57E00" w:rsidRDefault="00BF68AE" w:rsidP="0040621E">
            <w:pPr>
              <w:jc w:val="center"/>
              <w:rPr>
                <w:b/>
                <w:bCs/>
              </w:rPr>
            </w:pPr>
            <w:r w:rsidRPr="00B57E00">
              <w:rPr>
                <w:b/>
                <w:bCs/>
              </w:rPr>
              <w:t>1</w:t>
            </w:r>
            <w:r w:rsidR="006A6F8D">
              <w:rPr>
                <w:b/>
                <w:bCs/>
              </w:rPr>
              <w:t>6</w:t>
            </w:r>
          </w:p>
        </w:tc>
      </w:tr>
      <w:tr w:rsidR="00BF68AE" w:rsidRPr="00E41552" w14:paraId="2FDF189E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03479E" w14:textId="77777777" w:rsidR="00BF68AE" w:rsidRPr="00B57E00" w:rsidRDefault="00BF68AE" w:rsidP="0040621E">
            <w:pPr>
              <w:rPr>
                <w:b/>
                <w:bCs/>
              </w:rPr>
            </w:pPr>
            <w:r>
              <w:rPr>
                <w:b/>
              </w:rPr>
              <w:t xml:space="preserve">Centras: Šilalės r. Pajūrio Stanislovo </w:t>
            </w:r>
            <w:proofErr w:type="spellStart"/>
            <w:r>
              <w:rPr>
                <w:b/>
              </w:rPr>
              <w:t>Biržiškio</w:t>
            </w:r>
            <w:proofErr w:type="spellEnd"/>
            <w:r>
              <w:rPr>
                <w:b/>
              </w:rPr>
              <w:t xml:space="preserve"> gimnazija</w:t>
            </w:r>
          </w:p>
        </w:tc>
      </w:tr>
      <w:tr w:rsidR="00BF68AE" w:rsidRPr="00E41552" w14:paraId="7D460B28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CC0434A" w14:textId="77777777" w:rsidR="00BF68AE" w:rsidRPr="00FB1A8D" w:rsidRDefault="00BF68AE" w:rsidP="0040621E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6E228DB" w14:textId="75078787" w:rsidR="00BF68AE" w:rsidRDefault="006A6F8D" w:rsidP="0040621E">
            <w:pPr>
              <w:jc w:val="center"/>
            </w:pPr>
            <w:r>
              <w:t>8</w:t>
            </w:r>
          </w:p>
        </w:tc>
      </w:tr>
      <w:tr w:rsidR="00BF68AE" w:rsidRPr="00E41552" w14:paraId="5AB48F94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327072E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B4B16C1" w14:textId="23DB97EB" w:rsidR="00BF68AE" w:rsidRPr="00B57E00" w:rsidRDefault="006A6F8D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F68AE" w:rsidRPr="00E41552" w14:paraId="62A88629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BF50AB4" w14:textId="77777777" w:rsidR="00BF68AE" w:rsidRPr="00B57E00" w:rsidRDefault="00BF68AE" w:rsidP="0040621E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BF68AE" w:rsidRPr="00E41552" w14:paraId="2C0D6BA7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62FCCE0" w14:textId="77777777" w:rsidR="00BF68AE" w:rsidRPr="00E41552" w:rsidRDefault="00BF68AE" w:rsidP="0040621E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2D3A27D" w14:textId="44A5F205" w:rsidR="00BF68AE" w:rsidRPr="00FB1A8D" w:rsidRDefault="006A6F8D" w:rsidP="0040621E">
            <w:pPr>
              <w:jc w:val="center"/>
            </w:pPr>
            <w:r>
              <w:t>12</w:t>
            </w:r>
          </w:p>
        </w:tc>
      </w:tr>
      <w:tr w:rsidR="006A6F8D" w:rsidRPr="00E41552" w14:paraId="3DE22994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211A71E" w14:textId="59A16930" w:rsidR="006A6F8D" w:rsidRPr="00FB1A8D" w:rsidRDefault="006A6F8D" w:rsidP="0040621E">
            <w:r w:rsidRPr="006A6F8D">
              <w:t>Šilalės suaugusiųjų mokykla (buvę mokiniai)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A44D667" w14:textId="2D4283BB" w:rsidR="006A6F8D" w:rsidRDefault="006A6F8D" w:rsidP="0040621E">
            <w:pPr>
              <w:jc w:val="center"/>
            </w:pPr>
            <w:r>
              <w:t>1</w:t>
            </w:r>
          </w:p>
        </w:tc>
      </w:tr>
      <w:tr w:rsidR="00BF68AE" w:rsidRPr="00E41552" w14:paraId="44CB5E1E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E7C222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0F4B5F" w14:textId="16195E3D" w:rsidR="00BF68AE" w:rsidRPr="00B57E00" w:rsidRDefault="006A6F8D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</w:tbl>
    <w:p w14:paraId="48E6803C" w14:textId="77777777" w:rsidR="00BF68AE" w:rsidRPr="00C6157F" w:rsidRDefault="00BF68AE" w:rsidP="00BF68AE">
      <w:pPr>
        <w:jc w:val="center"/>
        <w:rPr>
          <w:b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6"/>
        <w:gridCol w:w="1269"/>
      </w:tblGrid>
      <w:tr w:rsidR="00BF68AE" w:rsidRPr="00E41552" w14:paraId="5430A561" w14:textId="77777777" w:rsidTr="0040621E">
        <w:trPr>
          <w:trHeight w:val="46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267BF" w14:textId="77777777" w:rsidR="00BF68AE" w:rsidRPr="00897D1C" w:rsidRDefault="00BF68AE" w:rsidP="0040621E">
            <w:pPr>
              <w:jc w:val="center"/>
              <w:rPr>
                <w:b/>
                <w:sz w:val="4"/>
                <w:szCs w:val="16"/>
              </w:rPr>
            </w:pPr>
          </w:p>
          <w:p w14:paraId="1BE2DE16" w14:textId="2F4030A1" w:rsidR="00BF68AE" w:rsidRPr="00E41552" w:rsidRDefault="00BF68AE" w:rsidP="0040621E">
            <w:pPr>
              <w:jc w:val="center"/>
              <w:rPr>
                <w:b/>
              </w:rPr>
            </w:pPr>
            <w:r>
              <w:rPr>
                <w:b/>
              </w:rPr>
              <w:t>LIETUVIŲ KALB</w:t>
            </w:r>
            <w:r w:rsidR="00330963">
              <w:rPr>
                <w:b/>
              </w:rPr>
              <w:t>A</w:t>
            </w:r>
            <w:r>
              <w:rPr>
                <w:b/>
              </w:rPr>
              <w:t xml:space="preserve"> IR LITERATŪR</w:t>
            </w:r>
            <w:r w:rsidR="00330963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330963">
              <w:rPr>
                <w:b/>
              </w:rPr>
              <w:t>(</w:t>
            </w:r>
            <w:r w:rsidR="00330963" w:rsidRPr="00330963">
              <w:rPr>
                <w:b/>
              </w:rPr>
              <w:t>BENDR</w:t>
            </w:r>
            <w:r w:rsidR="00330963">
              <w:rPr>
                <w:b/>
              </w:rPr>
              <w:t xml:space="preserve">ASIS </w:t>
            </w:r>
            <w:r w:rsidR="00330963" w:rsidRPr="00330963">
              <w:rPr>
                <w:b/>
              </w:rPr>
              <w:t>(B) KURS</w:t>
            </w:r>
            <w:r w:rsidR="00330963">
              <w:rPr>
                <w:b/>
              </w:rPr>
              <w:t>AS</w:t>
            </w:r>
            <w:r>
              <w:rPr>
                <w:b/>
              </w:rPr>
              <w:t>)</w:t>
            </w:r>
            <w:r w:rsidRPr="00E41552">
              <w:rPr>
                <w:b/>
              </w:rPr>
              <w:t xml:space="preserve"> </w:t>
            </w:r>
          </w:p>
          <w:p w14:paraId="696EA158" w14:textId="77777777" w:rsidR="00BF68AE" w:rsidRPr="00E41552" w:rsidRDefault="00BF68AE" w:rsidP="0040621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68AE" w:rsidRPr="00E41552" w14:paraId="231EFBCB" w14:textId="77777777" w:rsidTr="0040621E">
        <w:tc>
          <w:tcPr>
            <w:tcW w:w="96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45501B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03F5688C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6AE685E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BE6E53F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FB1A8D" w14:paraId="189FC267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8B88159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9471FE7" w14:textId="32E49C8D" w:rsidR="00BF68AE" w:rsidRPr="00FB1A8D" w:rsidRDefault="00BF68AE" w:rsidP="0040621E">
            <w:pPr>
              <w:jc w:val="center"/>
            </w:pPr>
            <w:r>
              <w:t>1</w:t>
            </w:r>
            <w:r w:rsidR="00330963">
              <w:t>5</w:t>
            </w:r>
          </w:p>
        </w:tc>
      </w:tr>
      <w:tr w:rsidR="00330963" w:rsidRPr="00FB1A8D" w14:paraId="5AD619CB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84803D5" w14:textId="0A7F442E" w:rsidR="00330963" w:rsidRPr="00FB1A8D" w:rsidRDefault="00330963" w:rsidP="0040621E">
            <w:r w:rsidRPr="00330963">
              <w:t xml:space="preserve">Šilalės Simono </w:t>
            </w:r>
            <w:proofErr w:type="spellStart"/>
            <w:r w:rsidRPr="00330963">
              <w:t>Gaudėšiaus</w:t>
            </w:r>
            <w:proofErr w:type="spellEnd"/>
            <w:r w:rsidRPr="00330963">
              <w:t xml:space="preserve"> gimnazija (eksternai)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DC7F385" w14:textId="4F673CE7" w:rsidR="00330963" w:rsidRDefault="00330963" w:rsidP="0040621E">
            <w:pPr>
              <w:jc w:val="center"/>
            </w:pPr>
            <w:r>
              <w:t>2</w:t>
            </w:r>
          </w:p>
        </w:tc>
      </w:tr>
      <w:tr w:rsidR="00BF68AE" w:rsidRPr="00B67A79" w14:paraId="71816612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3F1A8F5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8EB9A0B" w14:textId="58E26CDD" w:rsidR="00BF68AE" w:rsidRPr="00B67A79" w:rsidRDefault="00BF68AE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30963">
              <w:rPr>
                <w:b/>
                <w:bCs/>
              </w:rPr>
              <w:t>7</w:t>
            </w:r>
          </w:p>
        </w:tc>
      </w:tr>
      <w:tr w:rsidR="00BF68AE" w:rsidRPr="00B57E00" w14:paraId="00FCFB24" w14:textId="77777777" w:rsidTr="0040621E">
        <w:tc>
          <w:tcPr>
            <w:tcW w:w="96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35A4B9" w14:textId="77777777" w:rsidR="00BF68AE" w:rsidRPr="00B57E00" w:rsidRDefault="00BF68AE" w:rsidP="0040621E">
            <w:pPr>
              <w:jc w:val="both"/>
              <w:rPr>
                <w:b/>
              </w:rPr>
            </w:pPr>
            <w:r>
              <w:rPr>
                <w:b/>
              </w:rPr>
              <w:t xml:space="preserve">Centras: Šilalės r. </w:t>
            </w:r>
            <w:proofErr w:type="spellStart"/>
            <w:r>
              <w:rPr>
                <w:b/>
              </w:rPr>
              <w:t>Kaltinėnų</w:t>
            </w:r>
            <w:proofErr w:type="spellEnd"/>
            <w:r>
              <w:rPr>
                <w:b/>
              </w:rPr>
              <w:t xml:space="preserve"> Aleksandro Stulginskio gimnazija</w:t>
            </w:r>
          </w:p>
        </w:tc>
      </w:tr>
      <w:tr w:rsidR="00BF68AE" w14:paraId="53D4D382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43B54D2" w14:textId="77777777" w:rsidR="00BF68AE" w:rsidRPr="00FB1A8D" w:rsidRDefault="00BF68AE" w:rsidP="0040621E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331AD5E" w14:textId="5925329C" w:rsidR="00BF68AE" w:rsidRDefault="00330963" w:rsidP="0040621E">
            <w:pPr>
              <w:jc w:val="center"/>
            </w:pPr>
            <w:r>
              <w:t>8</w:t>
            </w:r>
          </w:p>
        </w:tc>
      </w:tr>
      <w:tr w:rsidR="00BF68AE" w:rsidRPr="00B67A79" w14:paraId="0485111D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6C31372" w14:textId="77777777" w:rsidR="00BF68AE" w:rsidRPr="00B67A79" w:rsidRDefault="00BF68AE" w:rsidP="0040621E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4CDC180" w14:textId="1B3764E4" w:rsidR="00BF68AE" w:rsidRPr="00B67A79" w:rsidRDefault="00330963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F68AE" w:rsidRPr="00B67A79" w14:paraId="6F956AB3" w14:textId="77777777" w:rsidTr="0040621E">
        <w:tc>
          <w:tcPr>
            <w:tcW w:w="96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EE2F31" w14:textId="77777777" w:rsidR="00BF68AE" w:rsidRPr="00B67A79" w:rsidRDefault="00BF68AE" w:rsidP="0040621E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 xml:space="preserve">Šilalės r. Laukuvos Norberto </w:t>
            </w:r>
            <w:proofErr w:type="spellStart"/>
            <w:r w:rsidRPr="00B57E00">
              <w:rPr>
                <w:b/>
                <w:bCs/>
              </w:rPr>
              <w:t>Vėliaus</w:t>
            </w:r>
            <w:proofErr w:type="spellEnd"/>
            <w:r w:rsidRPr="00B57E00">
              <w:rPr>
                <w:b/>
                <w:bCs/>
              </w:rPr>
              <w:t xml:space="preserve"> gimnazija</w:t>
            </w:r>
          </w:p>
        </w:tc>
      </w:tr>
      <w:tr w:rsidR="00BF68AE" w14:paraId="5E9C2392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22B57A0" w14:textId="77777777" w:rsidR="00BF68AE" w:rsidRPr="00FB1A8D" w:rsidRDefault="00BF68AE" w:rsidP="0040621E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3CD860A" w14:textId="51087021" w:rsidR="00BF68AE" w:rsidRDefault="00330963" w:rsidP="0040621E">
            <w:pPr>
              <w:jc w:val="center"/>
            </w:pPr>
            <w:r>
              <w:t>9</w:t>
            </w:r>
          </w:p>
        </w:tc>
      </w:tr>
      <w:tr w:rsidR="00BF68AE" w:rsidRPr="00B57E00" w14:paraId="3E946500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70D6E22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946DCE0" w14:textId="7F79E128" w:rsidR="00BF68AE" w:rsidRPr="00B57E00" w:rsidRDefault="00330963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F68AE" w:rsidRPr="00B57E00" w14:paraId="6455BDF0" w14:textId="77777777" w:rsidTr="0040621E">
        <w:tc>
          <w:tcPr>
            <w:tcW w:w="96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F392DB" w14:textId="191996AB" w:rsidR="00BF68AE" w:rsidRPr="00B57E00" w:rsidRDefault="00330963" w:rsidP="0040621E">
            <w:pPr>
              <w:rPr>
                <w:b/>
                <w:bCs/>
              </w:rPr>
            </w:pPr>
            <w:r>
              <w:rPr>
                <w:b/>
              </w:rPr>
              <w:t xml:space="preserve">Centras: </w:t>
            </w:r>
            <w:r w:rsidRPr="00330963">
              <w:rPr>
                <w:b/>
                <w:bCs/>
              </w:rPr>
              <w:t xml:space="preserve">Šilalės r. Pajūrio Stanislovo </w:t>
            </w:r>
            <w:proofErr w:type="spellStart"/>
            <w:r w:rsidRPr="00330963">
              <w:rPr>
                <w:b/>
                <w:bCs/>
              </w:rPr>
              <w:t>Biržiškio</w:t>
            </w:r>
            <w:proofErr w:type="spellEnd"/>
            <w:r w:rsidRPr="00330963">
              <w:rPr>
                <w:b/>
                <w:bCs/>
              </w:rPr>
              <w:t xml:space="preserve"> gimnazija</w:t>
            </w:r>
          </w:p>
        </w:tc>
      </w:tr>
      <w:tr w:rsidR="00330963" w:rsidRPr="00B57E00" w14:paraId="140228C9" w14:textId="0BFF899F" w:rsidTr="00330963">
        <w:tc>
          <w:tcPr>
            <w:tcW w:w="837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C0196C6" w14:textId="4DFACD30" w:rsidR="00330963" w:rsidRPr="00330963" w:rsidRDefault="00330963" w:rsidP="0040621E">
            <w:r w:rsidRPr="00330963">
              <w:t xml:space="preserve">Šilalės r. Pajūrio Stanislovo </w:t>
            </w:r>
            <w:proofErr w:type="spellStart"/>
            <w:r w:rsidRPr="00330963">
              <w:t>Biržiškio</w:t>
            </w:r>
            <w:proofErr w:type="spellEnd"/>
            <w:r w:rsidRPr="00330963">
              <w:t xml:space="preserve"> gimnazija</w:t>
            </w:r>
          </w:p>
        </w:tc>
        <w:tc>
          <w:tcPr>
            <w:tcW w:w="126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54F4EDC" w14:textId="0E3CA10B" w:rsidR="00330963" w:rsidRPr="00330963" w:rsidRDefault="00330963" w:rsidP="00330963">
            <w:r>
              <w:t xml:space="preserve">       4</w:t>
            </w:r>
          </w:p>
        </w:tc>
      </w:tr>
      <w:tr w:rsidR="00330963" w:rsidRPr="00B57E00" w14:paraId="70116481" w14:textId="0A0A4F9D" w:rsidTr="00330963">
        <w:tc>
          <w:tcPr>
            <w:tcW w:w="837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102968" w14:textId="34BE720E" w:rsidR="00330963" w:rsidRPr="00B57E00" w:rsidRDefault="00330963" w:rsidP="00330963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6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89CE5B8" w14:textId="25CF8367" w:rsidR="00330963" w:rsidRPr="00B57E00" w:rsidRDefault="00330963" w:rsidP="004062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4</w:t>
            </w:r>
          </w:p>
        </w:tc>
      </w:tr>
      <w:tr w:rsidR="00330963" w:rsidRPr="00B57E00" w14:paraId="13118EC3" w14:textId="77777777" w:rsidTr="0040621E">
        <w:tc>
          <w:tcPr>
            <w:tcW w:w="96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032E3D" w14:textId="036A4D62" w:rsidR="00330963" w:rsidRPr="00B57E00" w:rsidRDefault="00330963" w:rsidP="0040621E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BF68AE" w:rsidRPr="00FB1A8D" w14:paraId="049F2DB6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8648CFC" w14:textId="77777777" w:rsidR="00BF68AE" w:rsidRPr="00E41552" w:rsidRDefault="00BF68AE" w:rsidP="0040621E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816F7F" w14:textId="1F67FEF3" w:rsidR="00BF68AE" w:rsidRPr="00FB1A8D" w:rsidRDefault="00330963" w:rsidP="0040621E">
            <w:pPr>
              <w:jc w:val="center"/>
            </w:pPr>
            <w:r>
              <w:t>83</w:t>
            </w:r>
          </w:p>
        </w:tc>
      </w:tr>
      <w:tr w:rsidR="00330963" w:rsidRPr="00FB1A8D" w14:paraId="32DA1DA7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66B24B1" w14:textId="64A5E62F" w:rsidR="00330963" w:rsidRPr="00FB1A8D" w:rsidRDefault="00330963" w:rsidP="0040621E">
            <w:r w:rsidRPr="00330963">
              <w:t>Šilalės suaugusiųjų mokykla (buvę mokiniai)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76B8500" w14:textId="4B7C9827" w:rsidR="00330963" w:rsidRDefault="00330963" w:rsidP="0040621E">
            <w:pPr>
              <w:jc w:val="center"/>
            </w:pPr>
            <w:r>
              <w:t>1</w:t>
            </w:r>
          </w:p>
        </w:tc>
      </w:tr>
      <w:tr w:rsidR="00BF68AE" w:rsidRPr="00B57E00" w14:paraId="70D030D0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9A95909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C997C5" w14:textId="6C3F04FF" w:rsidR="00BF68AE" w:rsidRPr="00B57E00" w:rsidRDefault="00330963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</w:tbl>
    <w:p w14:paraId="7DED8A01" w14:textId="77777777" w:rsidR="00BF68AE" w:rsidRPr="00CF0D02" w:rsidRDefault="00BF68AE" w:rsidP="00BF68AE">
      <w:pPr>
        <w:jc w:val="center"/>
        <w:rPr>
          <w:b/>
          <w:sz w:val="10"/>
          <w:szCs w:val="10"/>
        </w:rPr>
      </w:pPr>
    </w:p>
    <w:p w14:paraId="1CD43EAD" w14:textId="326056D2" w:rsidR="00BF68AE" w:rsidRDefault="00BF68AE" w:rsidP="00BF68AE">
      <w:pPr>
        <w:jc w:val="center"/>
        <w:rPr>
          <w:b/>
        </w:rPr>
      </w:pPr>
      <w:r>
        <w:rPr>
          <w:b/>
        </w:rPr>
        <w:lastRenderedPageBreak/>
        <w:t>UŽSIENIO KALB</w:t>
      </w:r>
      <w:r w:rsidR="00DF7CBA">
        <w:rPr>
          <w:b/>
        </w:rPr>
        <w:t>A</w:t>
      </w:r>
      <w:r>
        <w:rPr>
          <w:b/>
        </w:rPr>
        <w:t xml:space="preserve"> (</w:t>
      </w:r>
      <w:r w:rsidRPr="00FB1A8D">
        <w:rPr>
          <w:b/>
        </w:rPr>
        <w:t>ANGLŲ</w:t>
      </w:r>
      <w:r>
        <w:rPr>
          <w:b/>
        </w:rPr>
        <w:t xml:space="preserve">) </w:t>
      </w:r>
      <w:r w:rsidRPr="00FB1A8D">
        <w:rPr>
          <w:b/>
        </w:rPr>
        <w:t>KALB</w:t>
      </w:r>
      <w:r w:rsidR="00330963">
        <w:rPr>
          <w:b/>
        </w:rPr>
        <w:t>A</w:t>
      </w:r>
      <w:r w:rsidRPr="00E41552">
        <w:rPr>
          <w:b/>
        </w:rPr>
        <w:t xml:space="preserve"> </w:t>
      </w:r>
    </w:p>
    <w:p w14:paraId="1575457F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1573FD90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EF7DA06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088C1CED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DD32793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8A1F6F6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3BDE5286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23E769C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158EF3A" w14:textId="77777777" w:rsidR="00BF68AE" w:rsidRPr="00FB1A8D" w:rsidRDefault="00BF68AE" w:rsidP="0040621E">
            <w:pPr>
              <w:jc w:val="center"/>
            </w:pPr>
            <w:r>
              <w:t>74</w:t>
            </w:r>
          </w:p>
        </w:tc>
      </w:tr>
      <w:tr w:rsidR="00330963" w:rsidRPr="00E41552" w14:paraId="1B16646E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6510ADA" w14:textId="00A492B9" w:rsidR="00330963" w:rsidRPr="00FB1A8D" w:rsidRDefault="00330963" w:rsidP="0040621E">
            <w:r w:rsidRPr="00330963">
              <w:t xml:space="preserve">Šilalės r. Pajūrio Stanislovo </w:t>
            </w:r>
            <w:proofErr w:type="spellStart"/>
            <w:r w:rsidRPr="00330963">
              <w:t>Biržiškio</w:t>
            </w:r>
            <w:proofErr w:type="spellEnd"/>
            <w:r w:rsidRPr="00330963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E1A1EA5" w14:textId="66B116D3" w:rsidR="00330963" w:rsidRDefault="00330963" w:rsidP="0040621E">
            <w:pPr>
              <w:jc w:val="center"/>
            </w:pPr>
            <w:r>
              <w:t>11</w:t>
            </w:r>
          </w:p>
        </w:tc>
      </w:tr>
      <w:tr w:rsidR="00BF68AE" w:rsidRPr="00E41552" w14:paraId="570F76C3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B10AFFA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A3BE6BC" w14:textId="66E7D6DC" w:rsidR="00BF68AE" w:rsidRPr="00B67A79" w:rsidRDefault="00330963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BF68AE" w:rsidRPr="00E41552" w14:paraId="0AB88E38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4C0716" w14:textId="77777777" w:rsidR="00BF68AE" w:rsidRPr="00B57E00" w:rsidRDefault="00BF68AE" w:rsidP="0040621E">
            <w:pPr>
              <w:jc w:val="both"/>
              <w:rPr>
                <w:b/>
              </w:rPr>
            </w:pPr>
            <w:r>
              <w:rPr>
                <w:b/>
              </w:rPr>
              <w:t xml:space="preserve">Centras: Šilalės r. </w:t>
            </w:r>
            <w:proofErr w:type="spellStart"/>
            <w:r>
              <w:rPr>
                <w:b/>
              </w:rPr>
              <w:t>Kaltinėnų</w:t>
            </w:r>
            <w:proofErr w:type="spellEnd"/>
            <w:r>
              <w:rPr>
                <w:b/>
              </w:rPr>
              <w:t xml:space="preserve"> Aleksandro Stulginskio gimnazija</w:t>
            </w:r>
          </w:p>
        </w:tc>
      </w:tr>
      <w:tr w:rsidR="00BF68AE" w:rsidRPr="00E41552" w14:paraId="1DC55A16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534A8CC" w14:textId="77777777" w:rsidR="00BF68AE" w:rsidRPr="00FB1A8D" w:rsidRDefault="00BF68AE" w:rsidP="0040621E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03C8BA1" w14:textId="6CAAFA85" w:rsidR="00BF68AE" w:rsidRDefault="00BF68AE" w:rsidP="0040621E">
            <w:pPr>
              <w:jc w:val="center"/>
            </w:pPr>
            <w:r>
              <w:t>1</w:t>
            </w:r>
            <w:r w:rsidR="00330963">
              <w:t>9</w:t>
            </w:r>
          </w:p>
        </w:tc>
      </w:tr>
      <w:tr w:rsidR="00BF68AE" w:rsidRPr="00E41552" w14:paraId="42BF95B0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71DB31E" w14:textId="77777777" w:rsidR="00BF68AE" w:rsidRPr="00B67A79" w:rsidRDefault="00BF68AE" w:rsidP="0040621E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96D576D" w14:textId="6875AB84" w:rsidR="00BF68AE" w:rsidRPr="00B67A79" w:rsidRDefault="00BF68AE" w:rsidP="0040621E">
            <w:pPr>
              <w:jc w:val="center"/>
              <w:rPr>
                <w:b/>
                <w:bCs/>
              </w:rPr>
            </w:pPr>
            <w:r w:rsidRPr="00B67A79">
              <w:rPr>
                <w:b/>
                <w:bCs/>
              </w:rPr>
              <w:t>1</w:t>
            </w:r>
            <w:r w:rsidR="00330963">
              <w:rPr>
                <w:b/>
                <w:bCs/>
              </w:rPr>
              <w:t>9</w:t>
            </w:r>
          </w:p>
        </w:tc>
      </w:tr>
      <w:tr w:rsidR="00BF68AE" w:rsidRPr="00E41552" w14:paraId="20E98EC6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DB6CCB" w14:textId="77777777" w:rsidR="00BF68AE" w:rsidRPr="00B67A79" w:rsidRDefault="00BF68AE" w:rsidP="0040621E">
            <w:pPr>
              <w:rPr>
                <w:b/>
                <w:bCs/>
              </w:rPr>
            </w:pPr>
            <w:r>
              <w:rPr>
                <w:b/>
              </w:rPr>
              <w:t>Centras:</w:t>
            </w:r>
            <w:r w:rsidRPr="00FB1A8D">
              <w:t xml:space="preserve"> </w:t>
            </w:r>
            <w:r w:rsidRPr="00B57E00">
              <w:rPr>
                <w:b/>
                <w:bCs/>
              </w:rPr>
              <w:t xml:space="preserve">Šilalės r. Laukuvos Norberto </w:t>
            </w:r>
            <w:proofErr w:type="spellStart"/>
            <w:r w:rsidRPr="00B57E00">
              <w:rPr>
                <w:b/>
                <w:bCs/>
              </w:rPr>
              <w:t>Vėliaus</w:t>
            </w:r>
            <w:proofErr w:type="spellEnd"/>
            <w:r w:rsidRPr="00B57E00">
              <w:rPr>
                <w:b/>
                <w:bCs/>
              </w:rPr>
              <w:t xml:space="preserve"> gimnazija</w:t>
            </w:r>
          </w:p>
        </w:tc>
      </w:tr>
      <w:tr w:rsidR="00BF68AE" w:rsidRPr="00E41552" w14:paraId="7159811B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B17127A" w14:textId="77777777" w:rsidR="00BF68AE" w:rsidRPr="00FB1A8D" w:rsidRDefault="00BF68AE" w:rsidP="0040621E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F2CB645" w14:textId="334FA20C" w:rsidR="00BF68AE" w:rsidRDefault="00BF68AE" w:rsidP="0040621E">
            <w:pPr>
              <w:jc w:val="center"/>
            </w:pPr>
            <w:r>
              <w:t>1</w:t>
            </w:r>
            <w:r w:rsidR="00330963">
              <w:t>4</w:t>
            </w:r>
          </w:p>
        </w:tc>
      </w:tr>
      <w:tr w:rsidR="00330963" w:rsidRPr="00E41552" w14:paraId="6BE6CB9C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5A80C64" w14:textId="45F21749" w:rsidR="00330963" w:rsidRPr="00FB1A8D" w:rsidRDefault="00330963" w:rsidP="0040621E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AF03323" w14:textId="0DE5F94E" w:rsidR="00330963" w:rsidRDefault="00330963" w:rsidP="0040621E">
            <w:pPr>
              <w:jc w:val="center"/>
            </w:pPr>
            <w:r>
              <w:t>11</w:t>
            </w:r>
          </w:p>
        </w:tc>
      </w:tr>
      <w:tr w:rsidR="00BF68AE" w:rsidRPr="00E41552" w14:paraId="4BCC37BF" w14:textId="77777777" w:rsidTr="0040621E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1BAD562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98CBB8" w14:textId="2C73D277" w:rsidR="00BF68AE" w:rsidRPr="00B57E00" w:rsidRDefault="00330963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BF68AE" w:rsidRPr="00E41552" w14:paraId="73D220B2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9936A5" w14:textId="77777777" w:rsidR="00BF68AE" w:rsidRPr="00B57E00" w:rsidRDefault="00BF68AE" w:rsidP="0040621E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BF68AE" w:rsidRPr="00E41552" w14:paraId="4812C604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3D34D0" w14:textId="77777777" w:rsidR="00BF68AE" w:rsidRPr="00E41552" w:rsidRDefault="00BF68AE" w:rsidP="0040621E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1FFBFC" w14:textId="13E65F26" w:rsidR="00BF68AE" w:rsidRPr="00FB1A8D" w:rsidRDefault="00DF7CBA" w:rsidP="0040621E">
            <w:pPr>
              <w:jc w:val="center"/>
            </w:pPr>
            <w:r>
              <w:t>18</w:t>
            </w:r>
          </w:p>
        </w:tc>
      </w:tr>
      <w:tr w:rsidR="00BF68AE" w:rsidRPr="00E41552" w14:paraId="6F7AF04C" w14:textId="77777777" w:rsidTr="0040621E">
        <w:trPr>
          <w:trHeight w:val="163"/>
        </w:trPr>
        <w:tc>
          <w:tcPr>
            <w:tcW w:w="83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436EA2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F7F4E7" w14:textId="0955076D" w:rsidR="00BF68AE" w:rsidRPr="00B57E00" w:rsidRDefault="00DF7CBA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</w:tbl>
    <w:p w14:paraId="5A617E28" w14:textId="77777777" w:rsidR="00BF68AE" w:rsidRDefault="00BF68AE" w:rsidP="00BF68AE">
      <w:pPr>
        <w:jc w:val="center"/>
        <w:rPr>
          <w:b/>
          <w:sz w:val="10"/>
        </w:rPr>
      </w:pPr>
    </w:p>
    <w:p w14:paraId="6931A9C2" w14:textId="12818568" w:rsidR="00BF68AE" w:rsidRDefault="00BF68AE" w:rsidP="00BF68AE">
      <w:pPr>
        <w:jc w:val="center"/>
        <w:rPr>
          <w:b/>
        </w:rPr>
      </w:pPr>
      <w:r>
        <w:rPr>
          <w:b/>
        </w:rPr>
        <w:t>UŽSIENIO KALB</w:t>
      </w:r>
      <w:r w:rsidR="00DF7CBA">
        <w:rPr>
          <w:b/>
        </w:rPr>
        <w:t>A</w:t>
      </w:r>
      <w:r>
        <w:rPr>
          <w:b/>
        </w:rPr>
        <w:t xml:space="preserve"> (VOKIEČIŲ) </w:t>
      </w:r>
      <w:r w:rsidRPr="00E41552">
        <w:rPr>
          <w:b/>
        </w:rPr>
        <w:t xml:space="preserve"> </w:t>
      </w:r>
    </w:p>
    <w:p w14:paraId="314A6087" w14:textId="77777777" w:rsidR="00BF68AE" w:rsidRPr="00775BAD" w:rsidRDefault="00BF68AE" w:rsidP="00BF68AE">
      <w:pPr>
        <w:jc w:val="center"/>
        <w:rPr>
          <w:b/>
          <w:sz w:val="10"/>
          <w:szCs w:val="10"/>
        </w:rPr>
      </w:pPr>
    </w:p>
    <w:p w14:paraId="0D65E7D9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4B6EB358" w14:textId="77777777" w:rsidTr="0040621E">
        <w:tc>
          <w:tcPr>
            <w:tcW w:w="963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97C2A47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Pr="00B57E00">
              <w:rPr>
                <w:b/>
                <w:bCs/>
              </w:rPr>
              <w:t>Šilalės suaugusiųjų mokykla</w:t>
            </w:r>
          </w:p>
        </w:tc>
      </w:tr>
      <w:tr w:rsidR="00BF68AE" w:rsidRPr="00E41552" w14:paraId="42B02896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0E310BB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205C700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56829603" w14:textId="77777777" w:rsidTr="0040621E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B11D74F" w14:textId="77777777" w:rsidR="00BF68AE" w:rsidRPr="00E41552" w:rsidRDefault="00BF68AE" w:rsidP="0040621E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7DE336" w14:textId="1ED1F368" w:rsidR="00BF68AE" w:rsidRPr="00FB1A8D" w:rsidRDefault="00DF7CBA" w:rsidP="0040621E">
            <w:pPr>
              <w:jc w:val="center"/>
            </w:pPr>
            <w:r>
              <w:t>1</w:t>
            </w:r>
          </w:p>
        </w:tc>
      </w:tr>
      <w:tr w:rsidR="00BF68AE" w:rsidRPr="00E41552" w14:paraId="4048930F" w14:textId="77777777" w:rsidTr="0040621E">
        <w:trPr>
          <w:trHeight w:val="274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AC1D39E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87C976" w14:textId="77777777" w:rsidR="00BF68AE" w:rsidRDefault="00DF7CBA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8E04F22" w14:textId="2C5FECE0" w:rsidR="005508B0" w:rsidRPr="005508B0" w:rsidRDefault="005508B0" w:rsidP="004062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B3E79C5" w14:textId="77777777" w:rsidR="00BF68AE" w:rsidRDefault="00BF68AE" w:rsidP="00BF68AE">
      <w:pPr>
        <w:jc w:val="center"/>
        <w:rPr>
          <w:b/>
        </w:rPr>
      </w:pPr>
    </w:p>
    <w:p w14:paraId="66D253CE" w14:textId="4AEC0DF1" w:rsidR="00BF68AE" w:rsidRDefault="00BF68AE" w:rsidP="00BF68AE">
      <w:pPr>
        <w:jc w:val="center"/>
        <w:rPr>
          <w:b/>
        </w:rPr>
      </w:pPr>
      <w:r>
        <w:rPr>
          <w:b/>
        </w:rPr>
        <w:t>ISTORIJ</w:t>
      </w:r>
      <w:r w:rsidR="00DF7CBA">
        <w:rPr>
          <w:b/>
        </w:rPr>
        <w:t>A</w:t>
      </w:r>
      <w:r w:rsidRPr="00E41552">
        <w:rPr>
          <w:b/>
        </w:rPr>
        <w:t xml:space="preserve"> </w:t>
      </w:r>
    </w:p>
    <w:p w14:paraId="074E274D" w14:textId="77777777" w:rsidR="00DF7CBA" w:rsidRDefault="00DF7CBA" w:rsidP="00BF68AE">
      <w:pPr>
        <w:jc w:val="center"/>
        <w:rPr>
          <w:b/>
        </w:rPr>
      </w:pPr>
    </w:p>
    <w:p w14:paraId="2DE5EC7D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018FA003" w14:textId="77777777" w:rsidTr="00DF7CBA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AE4B67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7C53D0B4" w14:textId="77777777" w:rsidTr="00DF7CBA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DFA54A6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78E620A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3876E69F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67A76A3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3261EC3" w14:textId="1D5D3538" w:rsidR="00BF68AE" w:rsidRPr="00FB1A8D" w:rsidRDefault="00BF68AE" w:rsidP="0040621E">
            <w:pPr>
              <w:jc w:val="center"/>
            </w:pPr>
            <w:r>
              <w:t>2</w:t>
            </w:r>
            <w:r w:rsidR="00DF7CBA">
              <w:t>9</w:t>
            </w:r>
          </w:p>
        </w:tc>
      </w:tr>
      <w:tr w:rsidR="00DF7CBA" w:rsidRPr="00E41552" w14:paraId="4E5F5C9B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235B69B" w14:textId="39663834" w:rsidR="00DF7CBA" w:rsidRPr="00FB1A8D" w:rsidRDefault="00DF7CBA" w:rsidP="0040621E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1AB2961" w14:textId="2186FF0E" w:rsidR="00DF7CBA" w:rsidRDefault="00DF7CBA" w:rsidP="0040621E">
            <w:pPr>
              <w:jc w:val="center"/>
            </w:pPr>
            <w:r>
              <w:t>5</w:t>
            </w:r>
          </w:p>
        </w:tc>
      </w:tr>
      <w:tr w:rsidR="00DF7CBA" w:rsidRPr="00E41552" w14:paraId="2DC10EC5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482E44A" w14:textId="36571B40" w:rsidR="00DF7CBA" w:rsidRPr="00FB1A8D" w:rsidRDefault="00DF7CBA" w:rsidP="0040621E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C7CE099" w14:textId="46BD2C3C" w:rsidR="00DF7CBA" w:rsidRDefault="00DF7CBA" w:rsidP="0040621E">
            <w:pPr>
              <w:jc w:val="center"/>
            </w:pPr>
            <w:r>
              <w:t>6</w:t>
            </w:r>
          </w:p>
        </w:tc>
      </w:tr>
      <w:tr w:rsidR="00DF7CBA" w:rsidRPr="00E41552" w14:paraId="3E1CC7EC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2B04DFF" w14:textId="57D227F7" w:rsidR="00DF7CBA" w:rsidRPr="00FB1A8D" w:rsidRDefault="00DF7CBA" w:rsidP="0040621E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0AD2978" w14:textId="34541F6C" w:rsidR="00DF7CBA" w:rsidRDefault="00DF7CBA" w:rsidP="0040621E">
            <w:pPr>
              <w:jc w:val="center"/>
            </w:pPr>
            <w:r>
              <w:t>3</w:t>
            </w:r>
          </w:p>
        </w:tc>
      </w:tr>
      <w:tr w:rsidR="00DF7CBA" w:rsidRPr="00E41552" w14:paraId="3CDFD521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08AA53B" w14:textId="0D159AD7" w:rsidR="00DF7CBA" w:rsidRPr="00FB1A8D" w:rsidRDefault="00DF7CBA" w:rsidP="0040621E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1F19B4E" w14:textId="10E1E5D4" w:rsidR="00DF7CBA" w:rsidRDefault="00DF7CBA" w:rsidP="0040621E">
            <w:pPr>
              <w:jc w:val="center"/>
            </w:pPr>
            <w:r>
              <w:t>9</w:t>
            </w:r>
          </w:p>
        </w:tc>
      </w:tr>
      <w:tr w:rsidR="00DF7CBA" w:rsidRPr="00E41552" w14:paraId="2C84D2A2" w14:textId="77777777" w:rsidTr="00DF7CBA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8C5044B" w14:textId="66A914C7" w:rsidR="00DF7CBA" w:rsidRPr="00FB1A8D" w:rsidRDefault="00DF7CBA" w:rsidP="0040621E"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942A371" w14:textId="2E8FE11F" w:rsidR="00DF7CBA" w:rsidRDefault="00DF7CBA" w:rsidP="0040621E">
            <w:pPr>
              <w:jc w:val="center"/>
            </w:pPr>
            <w:r>
              <w:t>14</w:t>
            </w:r>
          </w:p>
        </w:tc>
      </w:tr>
      <w:tr w:rsidR="00BF68AE" w:rsidRPr="00E41552" w14:paraId="749F6559" w14:textId="77777777" w:rsidTr="00DF7CBA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CFFA8CB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FB6005" w14:textId="0A5A904F" w:rsidR="00BF68AE" w:rsidRPr="00B57E00" w:rsidRDefault="00DF7CBA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</w:tbl>
    <w:p w14:paraId="21FFF6C1" w14:textId="77777777" w:rsidR="00BF68AE" w:rsidRDefault="00BF68AE" w:rsidP="00BF68AE">
      <w:pPr>
        <w:jc w:val="center"/>
        <w:rPr>
          <w:b/>
          <w:sz w:val="10"/>
        </w:rPr>
      </w:pPr>
    </w:p>
    <w:p w14:paraId="3CAD68DC" w14:textId="77777777" w:rsidR="00DF7CBA" w:rsidRDefault="00DF7CBA" w:rsidP="00BF68AE">
      <w:pPr>
        <w:jc w:val="center"/>
        <w:rPr>
          <w:b/>
          <w:sz w:val="10"/>
        </w:rPr>
      </w:pPr>
    </w:p>
    <w:p w14:paraId="73AA017C" w14:textId="1B532A8E" w:rsidR="00BF68AE" w:rsidRDefault="00BF68AE" w:rsidP="00BF68AE">
      <w:pPr>
        <w:jc w:val="center"/>
        <w:rPr>
          <w:b/>
        </w:rPr>
      </w:pPr>
      <w:r>
        <w:rPr>
          <w:b/>
        </w:rPr>
        <w:t>GEOGRAFIJ</w:t>
      </w:r>
      <w:r w:rsidR="00DF7CBA">
        <w:rPr>
          <w:b/>
        </w:rPr>
        <w:t>A</w:t>
      </w:r>
      <w:r>
        <w:rPr>
          <w:b/>
        </w:rPr>
        <w:t xml:space="preserve"> </w:t>
      </w:r>
      <w:r w:rsidRPr="00E41552">
        <w:rPr>
          <w:b/>
        </w:rPr>
        <w:t xml:space="preserve"> </w:t>
      </w:r>
    </w:p>
    <w:p w14:paraId="2A00EC8D" w14:textId="77777777" w:rsidR="00DF7CBA" w:rsidRPr="005508B0" w:rsidRDefault="00DF7CBA" w:rsidP="00BF68AE">
      <w:pPr>
        <w:jc w:val="center"/>
        <w:rPr>
          <w:b/>
          <w:sz w:val="18"/>
          <w:szCs w:val="18"/>
        </w:rPr>
      </w:pPr>
    </w:p>
    <w:p w14:paraId="5C07D4CD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299831D6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37BA5E6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366332C3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EBCAAF2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6F6D557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2B32B1FA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69F399C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571D62F" w14:textId="2F0E83EF" w:rsidR="00BF68AE" w:rsidRPr="00FB1A8D" w:rsidRDefault="00DF7CBA" w:rsidP="0040621E">
            <w:pPr>
              <w:jc w:val="center"/>
            </w:pPr>
            <w:r>
              <w:t>45</w:t>
            </w:r>
          </w:p>
        </w:tc>
      </w:tr>
      <w:tr w:rsidR="00DF7CBA" w:rsidRPr="00E41552" w14:paraId="497AFA53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CF7109B" w14:textId="1C260165" w:rsidR="00DF7CBA" w:rsidRPr="00FB1A8D" w:rsidRDefault="00DF7CBA" w:rsidP="0040621E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D44F515" w14:textId="79103C15" w:rsidR="00DF7CBA" w:rsidRDefault="00DF7CBA" w:rsidP="0040621E">
            <w:pPr>
              <w:jc w:val="center"/>
            </w:pPr>
            <w:r>
              <w:t>6</w:t>
            </w:r>
          </w:p>
        </w:tc>
      </w:tr>
      <w:tr w:rsidR="00DF7CBA" w:rsidRPr="00E41552" w14:paraId="516215C5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2684D51" w14:textId="4BD79731" w:rsidR="00DF7CBA" w:rsidRPr="00FB1A8D" w:rsidRDefault="00DF7CBA" w:rsidP="0040621E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66AFC6A" w14:textId="2DFF6A50" w:rsidR="00DF7CBA" w:rsidRDefault="00DF7CBA" w:rsidP="0040621E">
            <w:pPr>
              <w:jc w:val="center"/>
            </w:pPr>
            <w:r>
              <w:t>8</w:t>
            </w:r>
          </w:p>
        </w:tc>
      </w:tr>
      <w:tr w:rsidR="00BF68AE" w:rsidRPr="00E41552" w14:paraId="133A32EE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2E282AF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6BC5C9F" w14:textId="679A4987" w:rsidR="00BF68AE" w:rsidRPr="00B67A79" w:rsidRDefault="00BF68AE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F7CBA">
              <w:rPr>
                <w:b/>
                <w:bCs/>
              </w:rPr>
              <w:t>9</w:t>
            </w:r>
          </w:p>
        </w:tc>
      </w:tr>
      <w:tr w:rsidR="00BF68AE" w:rsidRPr="00E41552" w14:paraId="083727D6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C08EE8" w14:textId="77777777" w:rsidR="00BF68AE" w:rsidRPr="00B57E00" w:rsidRDefault="00BF68AE" w:rsidP="0040621E">
            <w:pPr>
              <w:jc w:val="both"/>
              <w:rPr>
                <w:b/>
              </w:rPr>
            </w:pPr>
            <w:r>
              <w:rPr>
                <w:b/>
              </w:rPr>
              <w:t xml:space="preserve">Centras: Šilalės r. </w:t>
            </w:r>
            <w:proofErr w:type="spellStart"/>
            <w:r>
              <w:rPr>
                <w:b/>
              </w:rPr>
              <w:t>Kaltinėnų</w:t>
            </w:r>
            <w:proofErr w:type="spellEnd"/>
            <w:r>
              <w:rPr>
                <w:b/>
              </w:rPr>
              <w:t xml:space="preserve"> Aleksandro Stulginskio gimnazija</w:t>
            </w:r>
          </w:p>
        </w:tc>
      </w:tr>
      <w:tr w:rsidR="00BF68AE" w:rsidRPr="00E41552" w14:paraId="6CA316F3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6FFF025" w14:textId="77777777" w:rsidR="00BF68AE" w:rsidRPr="00FB1A8D" w:rsidRDefault="00BF68AE" w:rsidP="0040621E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3AC8625" w14:textId="5A811EBC" w:rsidR="00BF68AE" w:rsidRDefault="00BF68AE" w:rsidP="0040621E">
            <w:pPr>
              <w:jc w:val="center"/>
            </w:pPr>
            <w:r>
              <w:t>1</w:t>
            </w:r>
            <w:r w:rsidR="00DF7CBA">
              <w:t>5</w:t>
            </w:r>
          </w:p>
        </w:tc>
      </w:tr>
      <w:tr w:rsidR="00DF7CBA" w:rsidRPr="00E41552" w14:paraId="1B51247D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65335C2" w14:textId="61E1229B" w:rsidR="00DF7CBA" w:rsidRPr="00FB1A8D" w:rsidRDefault="00DF7CBA" w:rsidP="0040621E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141FB44" w14:textId="447B8601" w:rsidR="00DF7CBA" w:rsidRDefault="00DF7CBA" w:rsidP="0040621E">
            <w:pPr>
              <w:jc w:val="center"/>
            </w:pPr>
            <w:r>
              <w:t>11</w:t>
            </w:r>
          </w:p>
        </w:tc>
      </w:tr>
      <w:tr w:rsidR="00BF68AE" w:rsidRPr="00E41552" w14:paraId="426315D0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7B45C7E" w14:textId="77777777" w:rsidR="00BF68AE" w:rsidRPr="00B67A79" w:rsidRDefault="00BF68AE" w:rsidP="0040621E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D4D1D1F" w14:textId="07FADAF4" w:rsidR="00BF68AE" w:rsidRPr="00B67A79" w:rsidRDefault="00DF7CBA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BF68AE" w:rsidRPr="00E41552" w14:paraId="6436628C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F25F14" w14:textId="77777777" w:rsidR="00BF68AE" w:rsidRPr="00B57E00" w:rsidRDefault="00BF68AE" w:rsidP="0040621E">
            <w:pPr>
              <w:rPr>
                <w:b/>
                <w:bCs/>
              </w:rPr>
            </w:pPr>
            <w:r w:rsidRPr="00B57E00">
              <w:rPr>
                <w:b/>
                <w:bCs/>
              </w:rPr>
              <w:t>Centras: Šilalės suaugusiųjų mokykla</w:t>
            </w:r>
          </w:p>
        </w:tc>
      </w:tr>
      <w:tr w:rsidR="00BF68AE" w:rsidRPr="00E41552" w14:paraId="0D161192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56F7E5D" w14:textId="77777777" w:rsidR="00BF68AE" w:rsidRPr="00E41552" w:rsidRDefault="00BF68AE" w:rsidP="0040621E">
            <w:pPr>
              <w:rPr>
                <w:b/>
              </w:rPr>
            </w:pPr>
            <w:r w:rsidRPr="00FB1A8D">
              <w:t>Šilalės suaugusiųjų mokykla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4F5FAB" w14:textId="419044A1" w:rsidR="00BF68AE" w:rsidRPr="00FB1A8D" w:rsidRDefault="00BF68AE" w:rsidP="0040621E">
            <w:pPr>
              <w:jc w:val="center"/>
            </w:pPr>
            <w:r>
              <w:t>3</w:t>
            </w:r>
            <w:r w:rsidR="00DF7CBA">
              <w:t>4</w:t>
            </w:r>
          </w:p>
        </w:tc>
      </w:tr>
      <w:tr w:rsidR="00BF68AE" w:rsidRPr="00E41552" w14:paraId="772EC869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2ACB7A0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0D47B2" w14:textId="2CBEC275" w:rsidR="00BF68AE" w:rsidRDefault="00BF68AE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F7CBA">
              <w:rPr>
                <w:b/>
                <w:bCs/>
              </w:rPr>
              <w:t>4</w:t>
            </w:r>
          </w:p>
          <w:p w14:paraId="338457F3" w14:textId="77777777" w:rsidR="00BF68AE" w:rsidRPr="00D6591C" w:rsidRDefault="00BF68AE" w:rsidP="004062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58CB5AC1" w14:textId="77777777" w:rsidR="00BF68AE" w:rsidRPr="00CF0D02" w:rsidRDefault="00BF68AE" w:rsidP="00BF68AE">
      <w:pPr>
        <w:jc w:val="center"/>
        <w:rPr>
          <w:b/>
          <w:sz w:val="4"/>
          <w:szCs w:val="18"/>
        </w:rPr>
      </w:pPr>
    </w:p>
    <w:p w14:paraId="0C658CA3" w14:textId="77777777" w:rsidR="00BF68AE" w:rsidRPr="00CF0D02" w:rsidRDefault="00BF68AE" w:rsidP="00BF68AE">
      <w:pPr>
        <w:jc w:val="center"/>
        <w:rPr>
          <w:b/>
          <w:sz w:val="4"/>
          <w:szCs w:val="18"/>
        </w:rPr>
      </w:pPr>
    </w:p>
    <w:p w14:paraId="2ED0F99F" w14:textId="11C6A510" w:rsidR="00BF68AE" w:rsidRDefault="00BF68AE" w:rsidP="00BF68AE">
      <w:pPr>
        <w:jc w:val="center"/>
        <w:rPr>
          <w:b/>
        </w:rPr>
      </w:pPr>
      <w:r>
        <w:rPr>
          <w:b/>
        </w:rPr>
        <w:t>MATEMATIK</w:t>
      </w:r>
      <w:r w:rsidR="00DF7CBA">
        <w:rPr>
          <w:b/>
        </w:rPr>
        <w:t>A</w:t>
      </w:r>
      <w:r>
        <w:rPr>
          <w:b/>
        </w:rPr>
        <w:t xml:space="preserve"> </w:t>
      </w:r>
      <w:r w:rsidR="00DF7CBA">
        <w:rPr>
          <w:b/>
        </w:rPr>
        <w:t>(</w:t>
      </w:r>
      <w:r w:rsidR="00DF7CBA" w:rsidRPr="00BF68AE">
        <w:rPr>
          <w:b/>
        </w:rPr>
        <w:t>IŠPLĖSTINI</w:t>
      </w:r>
      <w:r w:rsidR="00DF7CBA">
        <w:rPr>
          <w:b/>
        </w:rPr>
        <w:t>S</w:t>
      </w:r>
      <w:r w:rsidR="00DF7CBA" w:rsidRPr="00BF68AE">
        <w:rPr>
          <w:b/>
        </w:rPr>
        <w:t xml:space="preserve"> </w:t>
      </w:r>
      <w:r w:rsidR="00DF7CBA">
        <w:rPr>
          <w:b/>
        </w:rPr>
        <w:t>(</w:t>
      </w:r>
      <w:r w:rsidR="00DF7CBA" w:rsidRPr="00BF68AE">
        <w:rPr>
          <w:b/>
        </w:rPr>
        <w:t>A</w:t>
      </w:r>
      <w:r w:rsidR="00DF7CBA">
        <w:rPr>
          <w:b/>
        </w:rPr>
        <w:t>)</w:t>
      </w:r>
      <w:r w:rsidR="00DF7CBA" w:rsidRPr="00BF68AE">
        <w:rPr>
          <w:b/>
        </w:rPr>
        <w:t xml:space="preserve"> KURS</w:t>
      </w:r>
      <w:r w:rsidR="00DF7CBA">
        <w:rPr>
          <w:b/>
        </w:rPr>
        <w:t xml:space="preserve">AS) </w:t>
      </w:r>
      <w:r w:rsidRPr="00E41552">
        <w:rPr>
          <w:b/>
        </w:rPr>
        <w:t xml:space="preserve"> </w:t>
      </w:r>
    </w:p>
    <w:p w14:paraId="22050947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10569ABF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41AB55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292DBF33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57B5412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75529B4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2B5A0F9D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B0CD514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6573A08" w14:textId="64F2B4C0" w:rsidR="00BF68AE" w:rsidRPr="00FB1A8D" w:rsidRDefault="00DF7CBA" w:rsidP="0040621E">
            <w:pPr>
              <w:jc w:val="center"/>
            </w:pPr>
            <w:r>
              <w:t>6</w:t>
            </w:r>
            <w:r w:rsidR="00BF68AE">
              <w:t>5</w:t>
            </w:r>
          </w:p>
        </w:tc>
      </w:tr>
      <w:tr w:rsidR="00DF7CBA" w:rsidRPr="00E41552" w14:paraId="6C016865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A4B7F48" w14:textId="1D7CCAE3" w:rsidR="00DF7CBA" w:rsidRPr="00FB1A8D" w:rsidRDefault="009A653A" w:rsidP="0040621E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D5EE198" w14:textId="6D696AEE" w:rsidR="00DF7CBA" w:rsidRDefault="009A653A" w:rsidP="0040621E">
            <w:pPr>
              <w:jc w:val="center"/>
            </w:pPr>
            <w:r>
              <w:t>12</w:t>
            </w:r>
          </w:p>
        </w:tc>
      </w:tr>
      <w:tr w:rsidR="00DF7CBA" w:rsidRPr="00E41552" w14:paraId="29F245A1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3794FA2" w14:textId="1F11FB0A" w:rsidR="00DF7CBA" w:rsidRPr="00FB1A8D" w:rsidRDefault="009A653A" w:rsidP="0040621E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FF0F4F6" w14:textId="7B105FA7" w:rsidR="00DF7CBA" w:rsidRDefault="009A653A" w:rsidP="0040621E">
            <w:pPr>
              <w:jc w:val="center"/>
            </w:pPr>
            <w:r>
              <w:t>14</w:t>
            </w:r>
          </w:p>
        </w:tc>
      </w:tr>
      <w:tr w:rsidR="00DF7CBA" w:rsidRPr="00E41552" w14:paraId="2DB00C18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1FF313C" w14:textId="33F10424" w:rsidR="00DF7CBA" w:rsidRPr="00FB1A8D" w:rsidRDefault="009A653A" w:rsidP="0040621E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610CDB2" w14:textId="4038A14F" w:rsidR="00DF7CBA" w:rsidRDefault="009A653A" w:rsidP="0040621E">
            <w:pPr>
              <w:jc w:val="center"/>
            </w:pPr>
            <w:r>
              <w:t>6</w:t>
            </w:r>
          </w:p>
        </w:tc>
      </w:tr>
      <w:tr w:rsidR="00DF7CBA" w:rsidRPr="00E41552" w14:paraId="56B823B6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7A1A330" w14:textId="539EFF9E" w:rsidR="00DF7CBA" w:rsidRPr="00FB1A8D" w:rsidRDefault="009A653A" w:rsidP="0040621E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EFE2401" w14:textId="2D676461" w:rsidR="00DF7CBA" w:rsidRDefault="009A653A" w:rsidP="0040621E">
            <w:pPr>
              <w:jc w:val="center"/>
            </w:pPr>
            <w:r>
              <w:t>14</w:t>
            </w:r>
          </w:p>
        </w:tc>
      </w:tr>
      <w:tr w:rsidR="00BF68AE" w:rsidRPr="00E41552" w14:paraId="17BD01BA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D979B8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1F52EC" w14:textId="748091DD" w:rsidR="00BF68AE" w:rsidRPr="00B57E00" w:rsidRDefault="009A653A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</w:tr>
    </w:tbl>
    <w:p w14:paraId="48F7F5D1" w14:textId="77777777" w:rsidR="00BF68AE" w:rsidRPr="00CF0D02" w:rsidRDefault="00BF68AE" w:rsidP="00BF68AE">
      <w:pPr>
        <w:ind w:right="-262"/>
        <w:jc w:val="center"/>
        <w:rPr>
          <w:b/>
          <w:sz w:val="10"/>
          <w:szCs w:val="10"/>
        </w:rPr>
      </w:pPr>
    </w:p>
    <w:p w14:paraId="6B9E2412" w14:textId="15277CC6" w:rsidR="00BF68AE" w:rsidRDefault="00BF68AE" w:rsidP="00BF68AE">
      <w:pPr>
        <w:jc w:val="center"/>
        <w:rPr>
          <w:b/>
        </w:rPr>
      </w:pPr>
      <w:r>
        <w:rPr>
          <w:b/>
        </w:rPr>
        <w:t>MATEMATIK</w:t>
      </w:r>
      <w:r w:rsidR="009A653A">
        <w:rPr>
          <w:b/>
        </w:rPr>
        <w:t>A</w:t>
      </w:r>
      <w:r>
        <w:rPr>
          <w:b/>
        </w:rPr>
        <w:t xml:space="preserve"> (</w:t>
      </w:r>
      <w:r w:rsidR="009A653A">
        <w:rPr>
          <w:b/>
        </w:rPr>
        <w:t>BENDRASIS (</w:t>
      </w:r>
      <w:r>
        <w:rPr>
          <w:b/>
        </w:rPr>
        <w:t>B</w:t>
      </w:r>
      <w:r w:rsidR="009A653A">
        <w:rPr>
          <w:b/>
        </w:rPr>
        <w:t>) KURSAS</w:t>
      </w:r>
      <w:r>
        <w:rPr>
          <w:b/>
        </w:rPr>
        <w:t>)</w:t>
      </w:r>
      <w:r w:rsidRPr="00E41552">
        <w:rPr>
          <w:b/>
        </w:rPr>
        <w:t xml:space="preserve"> </w:t>
      </w:r>
    </w:p>
    <w:p w14:paraId="2CDABBE1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1A3AA3A7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666B99" w14:textId="74E8A539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="00141046" w:rsidRPr="00B57E00">
              <w:rPr>
                <w:b/>
                <w:bCs/>
              </w:rPr>
              <w:t>Šilalės suaugusiųjų mokykla</w:t>
            </w:r>
            <w:r w:rsidR="00141046" w:rsidRPr="00E41552">
              <w:rPr>
                <w:b/>
              </w:rPr>
              <w:t xml:space="preserve"> </w:t>
            </w:r>
            <w:r w:rsidRPr="00FB1A8D">
              <w:t xml:space="preserve">                                     </w:t>
            </w:r>
          </w:p>
        </w:tc>
      </w:tr>
      <w:tr w:rsidR="00BF68AE" w:rsidRPr="00E41552" w14:paraId="6C534434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6A4F3B1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125A5B8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1EE702D2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16C8037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A7FAB9A" w14:textId="2F43E4DE" w:rsidR="00BF68AE" w:rsidRPr="00FB1A8D" w:rsidRDefault="00141046" w:rsidP="0040621E">
            <w:pPr>
              <w:jc w:val="center"/>
            </w:pPr>
            <w:r>
              <w:t>11</w:t>
            </w:r>
          </w:p>
        </w:tc>
      </w:tr>
      <w:tr w:rsidR="00141046" w:rsidRPr="00E41552" w14:paraId="26C70BA5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16FFC5A" w14:textId="45A38535" w:rsidR="00141046" w:rsidRPr="00FB1A8D" w:rsidRDefault="00141046" w:rsidP="0040621E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030AF6F" w14:textId="2D3A27EF" w:rsidR="00141046" w:rsidRDefault="00141046" w:rsidP="0040621E">
            <w:pPr>
              <w:jc w:val="center"/>
            </w:pPr>
            <w:r>
              <w:t>9</w:t>
            </w:r>
          </w:p>
        </w:tc>
      </w:tr>
      <w:tr w:rsidR="00141046" w:rsidRPr="00E41552" w14:paraId="16AE45BE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099E729" w14:textId="2A883E78" w:rsidR="00141046" w:rsidRPr="00FB1A8D" w:rsidRDefault="009B2452" w:rsidP="0040621E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B45FAAC" w14:textId="790D3E82" w:rsidR="00141046" w:rsidRDefault="009B3DE7" w:rsidP="0040621E">
            <w:pPr>
              <w:jc w:val="center"/>
            </w:pPr>
            <w:r>
              <w:t>5</w:t>
            </w:r>
          </w:p>
        </w:tc>
      </w:tr>
      <w:tr w:rsidR="00141046" w:rsidRPr="00E41552" w14:paraId="7A8D3E82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4F0E694" w14:textId="6F161631" w:rsidR="00141046" w:rsidRPr="00FB1A8D" w:rsidRDefault="009B3DE7" w:rsidP="0040621E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8CA78E9" w14:textId="3D5E369C" w:rsidR="00141046" w:rsidRDefault="009B3DE7" w:rsidP="0040621E">
            <w:pPr>
              <w:jc w:val="center"/>
            </w:pPr>
            <w:r>
              <w:t>9</w:t>
            </w:r>
          </w:p>
        </w:tc>
      </w:tr>
      <w:tr w:rsidR="00141046" w:rsidRPr="00E41552" w14:paraId="613DB9A1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E2D58A9" w14:textId="76C871BE" w:rsidR="00141046" w:rsidRPr="00FB1A8D" w:rsidRDefault="009B3DE7" w:rsidP="0040621E"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CAF041D" w14:textId="3003E425" w:rsidR="00141046" w:rsidRDefault="009B3DE7" w:rsidP="0040621E">
            <w:pPr>
              <w:jc w:val="center"/>
            </w:pPr>
            <w:r>
              <w:t>13</w:t>
            </w:r>
          </w:p>
        </w:tc>
      </w:tr>
      <w:tr w:rsidR="00BF68AE" w:rsidRPr="00E41552" w14:paraId="5B45F4E2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D4DDB0A" w14:textId="12567D4E" w:rsidR="00BF68AE" w:rsidRPr="00FB1A8D" w:rsidRDefault="009B3DE7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0A1149" w14:textId="30DF2F6A" w:rsidR="00BF68AE" w:rsidRPr="00D6591C" w:rsidRDefault="009B3DE7" w:rsidP="0040621E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</w:rPr>
              <w:t>47</w:t>
            </w:r>
          </w:p>
        </w:tc>
      </w:tr>
    </w:tbl>
    <w:p w14:paraId="49F309B7" w14:textId="77777777" w:rsidR="00BF68AE" w:rsidRPr="00B43AD3" w:rsidRDefault="00BF68AE" w:rsidP="00BF68AE">
      <w:pPr>
        <w:jc w:val="center"/>
        <w:rPr>
          <w:b/>
          <w:sz w:val="6"/>
          <w:szCs w:val="6"/>
        </w:rPr>
      </w:pPr>
    </w:p>
    <w:p w14:paraId="0BC899B6" w14:textId="77777777" w:rsidR="00BF68AE" w:rsidRDefault="00BF68AE" w:rsidP="00BF68AE">
      <w:pPr>
        <w:jc w:val="center"/>
        <w:rPr>
          <w:b/>
        </w:rPr>
      </w:pPr>
      <w:r>
        <w:rPr>
          <w:b/>
        </w:rPr>
        <w:t>INFORMATIKOS TARPINIS PATIKRINIMAS</w:t>
      </w:r>
      <w:r w:rsidRPr="00E41552">
        <w:rPr>
          <w:b/>
        </w:rPr>
        <w:t xml:space="preserve"> </w:t>
      </w:r>
    </w:p>
    <w:p w14:paraId="29BD81A2" w14:textId="77777777" w:rsidR="00BF68AE" w:rsidRPr="003F76FC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3F76FC" w14:paraId="63C22B22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22E543" w14:textId="29AB84B7" w:rsidR="00BF68AE" w:rsidRPr="003F76FC" w:rsidRDefault="00BF68AE" w:rsidP="0040621E">
            <w:pPr>
              <w:ind w:right="-262"/>
              <w:rPr>
                <w:b/>
              </w:rPr>
            </w:pPr>
            <w:r w:rsidRPr="003F76FC">
              <w:rPr>
                <w:b/>
              </w:rPr>
              <w:t xml:space="preserve">Centras: </w:t>
            </w:r>
            <w:r w:rsidR="003F76FC" w:rsidRPr="003F76FC">
              <w:rPr>
                <w:b/>
              </w:rPr>
              <w:t xml:space="preserve">Šilalės suaugusiųjų mokykla </w:t>
            </w:r>
            <w:r w:rsidRPr="003F76FC">
              <w:rPr>
                <w:b/>
              </w:rPr>
              <w:t xml:space="preserve">                                      </w:t>
            </w:r>
          </w:p>
        </w:tc>
      </w:tr>
      <w:tr w:rsidR="00BF68AE" w:rsidRPr="00E41552" w14:paraId="4CC560E9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AFD917E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CC355F4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22A266FF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B239A5E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FE5EC2E" w14:textId="63DBA27A" w:rsidR="00BF68AE" w:rsidRPr="00FB1A8D" w:rsidRDefault="003F76FC" w:rsidP="0040621E">
            <w:pPr>
              <w:jc w:val="center"/>
            </w:pPr>
            <w:r>
              <w:t>20</w:t>
            </w:r>
          </w:p>
        </w:tc>
      </w:tr>
      <w:tr w:rsidR="003F76FC" w:rsidRPr="00E41552" w14:paraId="28AE624E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58E5807" w14:textId="450C9B9E" w:rsidR="003F76FC" w:rsidRPr="00FB1A8D" w:rsidRDefault="003F76FC" w:rsidP="003F76FC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0D3CEBA" w14:textId="0FBADAE3" w:rsidR="003F76FC" w:rsidRDefault="003F76FC" w:rsidP="003F76FC">
            <w:pPr>
              <w:jc w:val="center"/>
            </w:pPr>
            <w:r>
              <w:t>6</w:t>
            </w:r>
          </w:p>
        </w:tc>
      </w:tr>
      <w:tr w:rsidR="003F76FC" w:rsidRPr="00E41552" w14:paraId="1A2C7F89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FB67695" w14:textId="2D9A5523" w:rsidR="003F76FC" w:rsidRPr="00FB1A8D" w:rsidRDefault="003F76FC" w:rsidP="003F76FC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5F02E48" w14:textId="14C0E2DB" w:rsidR="003F76FC" w:rsidRDefault="003F76FC" w:rsidP="003F76FC">
            <w:pPr>
              <w:jc w:val="center"/>
            </w:pPr>
            <w:r>
              <w:t>5</w:t>
            </w:r>
          </w:p>
        </w:tc>
      </w:tr>
      <w:tr w:rsidR="003F76FC" w:rsidRPr="00E41552" w14:paraId="44F57A35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4E02B2B" w14:textId="4472DB30" w:rsidR="003F76FC" w:rsidRPr="00FB1A8D" w:rsidRDefault="003F76FC" w:rsidP="003F76FC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6E4DCBF" w14:textId="054FA3CC" w:rsidR="003F76FC" w:rsidRDefault="003F76FC" w:rsidP="003F76FC">
            <w:pPr>
              <w:jc w:val="center"/>
            </w:pPr>
            <w:r>
              <w:t>1</w:t>
            </w:r>
          </w:p>
        </w:tc>
      </w:tr>
      <w:tr w:rsidR="003F76FC" w:rsidRPr="00E41552" w14:paraId="46C214D0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1A01DEF" w14:textId="6D7D5F43" w:rsidR="003F76FC" w:rsidRPr="00FB1A8D" w:rsidRDefault="003F76FC" w:rsidP="003F76FC"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6A944D3" w14:textId="7DBC720A" w:rsidR="003F76FC" w:rsidRDefault="003F76FC" w:rsidP="003F76FC">
            <w:pPr>
              <w:jc w:val="center"/>
            </w:pPr>
            <w:r>
              <w:t>5</w:t>
            </w:r>
          </w:p>
        </w:tc>
      </w:tr>
      <w:tr w:rsidR="003F76FC" w:rsidRPr="00E41552" w14:paraId="2535368B" w14:textId="77777777" w:rsidTr="0040621E">
        <w:trPr>
          <w:trHeight w:val="163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906CB49" w14:textId="77777777" w:rsidR="003F76FC" w:rsidRPr="00FB1A8D" w:rsidRDefault="003F76FC" w:rsidP="003F76FC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B169D1" w14:textId="3E8BEFCD" w:rsidR="003F76FC" w:rsidRPr="00B57E00" w:rsidRDefault="003F76FC" w:rsidP="003F7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</w:tbl>
    <w:p w14:paraId="057A2E25" w14:textId="77777777" w:rsidR="00BF68AE" w:rsidRPr="00B43AD3" w:rsidRDefault="00BF68AE" w:rsidP="00BF68AE">
      <w:pPr>
        <w:ind w:right="-262"/>
        <w:jc w:val="center"/>
        <w:rPr>
          <w:b/>
          <w:sz w:val="10"/>
          <w:szCs w:val="10"/>
        </w:rPr>
      </w:pPr>
    </w:p>
    <w:p w14:paraId="3B48E508" w14:textId="77777777" w:rsidR="00BF68AE" w:rsidRDefault="00BF68AE" w:rsidP="00BF68AE">
      <w:pPr>
        <w:jc w:val="center"/>
        <w:rPr>
          <w:b/>
        </w:rPr>
      </w:pPr>
      <w:r>
        <w:rPr>
          <w:b/>
        </w:rPr>
        <w:t>BIOLOGIJOS TARPINIS PATIKRINIMAS</w:t>
      </w:r>
    </w:p>
    <w:p w14:paraId="76874875" w14:textId="77777777" w:rsidR="00BF68AE" w:rsidRPr="00B43AD3" w:rsidRDefault="00BF68AE" w:rsidP="00BF68AE">
      <w:pPr>
        <w:jc w:val="center"/>
        <w:rPr>
          <w:b/>
          <w:sz w:val="4"/>
          <w:szCs w:val="4"/>
        </w:rPr>
      </w:pPr>
      <w:r w:rsidRPr="00775BAD">
        <w:rPr>
          <w:b/>
          <w:sz w:val="10"/>
          <w:szCs w:val="10"/>
        </w:rPr>
        <w:t xml:space="preserve"> </w:t>
      </w:r>
    </w:p>
    <w:p w14:paraId="3EF3A791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7F1F5531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703148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Šilalės Simono </w:t>
            </w:r>
            <w:proofErr w:type="spellStart"/>
            <w:r w:rsidRPr="00E41552">
              <w:rPr>
                <w:b/>
              </w:rPr>
              <w:t>Gaudėšiaus</w:t>
            </w:r>
            <w:proofErr w:type="spellEnd"/>
            <w:r w:rsidRPr="00E41552">
              <w:rPr>
                <w:b/>
              </w:rPr>
              <w:t xml:space="preserve"> gimnazija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30A94D4D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0144849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52612BA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3509EF6B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A0753BE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62498E2" w14:textId="18BD14AB" w:rsidR="00BF68AE" w:rsidRPr="00FB1A8D" w:rsidRDefault="00CE197C" w:rsidP="0040621E">
            <w:pPr>
              <w:jc w:val="center"/>
            </w:pPr>
            <w:r>
              <w:t>48</w:t>
            </w:r>
          </w:p>
        </w:tc>
      </w:tr>
      <w:tr w:rsidR="00CE197C" w:rsidRPr="00E41552" w14:paraId="78C68073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B8D8C5C" w14:textId="5313CA39" w:rsidR="00CE197C" w:rsidRPr="00FB1A8D" w:rsidRDefault="00CE197C" w:rsidP="00CE197C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04E5959" w14:textId="28CEAF47" w:rsidR="00CE197C" w:rsidRDefault="00CE197C" w:rsidP="00CE197C">
            <w:pPr>
              <w:jc w:val="center"/>
            </w:pPr>
            <w:r>
              <w:t>3</w:t>
            </w:r>
          </w:p>
        </w:tc>
      </w:tr>
      <w:tr w:rsidR="00CE197C" w:rsidRPr="00E41552" w14:paraId="1B6001E4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932A320" w14:textId="77777777" w:rsidR="00CE197C" w:rsidRPr="00FB1A8D" w:rsidRDefault="00CE197C" w:rsidP="00CE197C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6A8F8DE" w14:textId="1D073E74" w:rsidR="00CE197C" w:rsidRPr="00B67A79" w:rsidRDefault="00CE197C" w:rsidP="00CE19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CE197C" w:rsidRPr="00E41552" w14:paraId="0FC63EC7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3545DE" w14:textId="77777777" w:rsidR="00CE197C" w:rsidRPr="00B57E00" w:rsidRDefault="00CE197C" w:rsidP="00CE197C">
            <w:pPr>
              <w:jc w:val="both"/>
              <w:rPr>
                <w:b/>
              </w:rPr>
            </w:pPr>
            <w:r>
              <w:rPr>
                <w:b/>
              </w:rPr>
              <w:t xml:space="preserve">Centras: Šilalės r. </w:t>
            </w:r>
            <w:proofErr w:type="spellStart"/>
            <w:r>
              <w:rPr>
                <w:b/>
              </w:rPr>
              <w:t>Kaltinėnų</w:t>
            </w:r>
            <w:proofErr w:type="spellEnd"/>
            <w:r>
              <w:rPr>
                <w:b/>
              </w:rPr>
              <w:t xml:space="preserve"> Aleksandro Stulginskio gimnazija</w:t>
            </w:r>
          </w:p>
        </w:tc>
      </w:tr>
      <w:tr w:rsidR="00CE197C" w:rsidRPr="00E41552" w14:paraId="1AFCBA69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36305B3" w14:textId="77777777" w:rsidR="00CE197C" w:rsidRPr="00FB1A8D" w:rsidRDefault="00CE197C" w:rsidP="00CE197C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8DE80B7" w14:textId="46B41BAE" w:rsidR="00CE197C" w:rsidRDefault="00CE197C" w:rsidP="00CE197C">
            <w:pPr>
              <w:jc w:val="center"/>
            </w:pPr>
            <w:r>
              <w:t>8</w:t>
            </w:r>
          </w:p>
        </w:tc>
      </w:tr>
      <w:tr w:rsidR="00CE197C" w:rsidRPr="00E41552" w14:paraId="688447A8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D2B4016" w14:textId="51A390DC" w:rsidR="00CE197C" w:rsidRPr="00FB1A8D" w:rsidRDefault="00CE197C" w:rsidP="00CE197C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F4656FF" w14:textId="0AF925F6" w:rsidR="00CE197C" w:rsidRDefault="00CE197C" w:rsidP="00CE197C">
            <w:pPr>
              <w:jc w:val="center"/>
            </w:pPr>
            <w:r>
              <w:t>9</w:t>
            </w:r>
          </w:p>
        </w:tc>
      </w:tr>
      <w:tr w:rsidR="00CE197C" w:rsidRPr="00E41552" w14:paraId="193D5B1D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C87FE05" w14:textId="77777777" w:rsidR="00CE197C" w:rsidRPr="00B67A79" w:rsidRDefault="00CE197C" w:rsidP="00CE197C">
            <w:pPr>
              <w:jc w:val="right"/>
              <w:rPr>
                <w:b/>
                <w:bCs/>
              </w:rPr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82908A4" w14:textId="00412FDC" w:rsidR="00CE197C" w:rsidRPr="00B67A79" w:rsidRDefault="00CE197C" w:rsidP="00CE19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CE197C" w:rsidRPr="00E41552" w14:paraId="7DC90C93" w14:textId="77777777" w:rsidTr="0040621E"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DD31B6" w14:textId="78A6D402" w:rsidR="00CE197C" w:rsidRPr="00B57E00" w:rsidRDefault="00CE197C" w:rsidP="00CE197C">
            <w:pPr>
              <w:jc w:val="both"/>
              <w:rPr>
                <w:b/>
              </w:rPr>
            </w:pPr>
            <w:r w:rsidRPr="00E41552">
              <w:rPr>
                <w:b/>
              </w:rPr>
              <w:t>Centras:</w:t>
            </w:r>
            <w:r>
              <w:rPr>
                <w:b/>
              </w:rPr>
              <w:t xml:space="preserve"> </w:t>
            </w:r>
            <w:r w:rsidRPr="00B57E00">
              <w:rPr>
                <w:b/>
                <w:bCs/>
              </w:rPr>
              <w:t>Šilalės suaugusiųjų mokykla</w:t>
            </w:r>
          </w:p>
        </w:tc>
      </w:tr>
      <w:tr w:rsidR="00CE197C" w:rsidRPr="00E41552" w14:paraId="7DF479F3" w14:textId="77777777" w:rsidTr="0040621E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F44E1A" w14:textId="627944B0" w:rsidR="00CE197C" w:rsidRPr="00CE197C" w:rsidRDefault="00CE197C" w:rsidP="00CE197C">
            <w:r w:rsidRPr="00CE197C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B650819" w14:textId="6102892D" w:rsidR="00CE197C" w:rsidRDefault="00CE197C" w:rsidP="00CE197C">
            <w:pPr>
              <w:jc w:val="center"/>
            </w:pPr>
            <w:r>
              <w:t>32</w:t>
            </w:r>
          </w:p>
        </w:tc>
      </w:tr>
      <w:tr w:rsidR="00CE197C" w:rsidRPr="00E41552" w14:paraId="4F860136" w14:textId="77777777" w:rsidTr="0040621E">
        <w:tc>
          <w:tcPr>
            <w:tcW w:w="83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43EA90E" w14:textId="7B8A5305" w:rsidR="00CE197C" w:rsidRPr="00CE197C" w:rsidRDefault="00CE197C" w:rsidP="00CE197C">
            <w:r w:rsidRPr="00CE197C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2E82951" w14:textId="3E4E369F" w:rsidR="00CE197C" w:rsidRDefault="00CE197C" w:rsidP="00CE197C">
            <w:pPr>
              <w:jc w:val="center"/>
            </w:pPr>
            <w:r>
              <w:t>7</w:t>
            </w:r>
          </w:p>
        </w:tc>
      </w:tr>
      <w:tr w:rsidR="00CE197C" w:rsidRPr="00E41552" w14:paraId="7079DD38" w14:textId="77777777" w:rsidTr="00CE197C"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6F75B6F" w14:textId="77777777" w:rsidR="00CE197C" w:rsidRPr="00FB1A8D" w:rsidRDefault="00CE197C" w:rsidP="00CE197C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7B8A69" w14:textId="5AC08DA5" w:rsidR="00CE197C" w:rsidRPr="00B67A79" w:rsidRDefault="00CE197C" w:rsidP="00CE19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</w:tbl>
    <w:p w14:paraId="49F09499" w14:textId="77777777" w:rsidR="00BF68AE" w:rsidRPr="00B43AD3" w:rsidRDefault="00BF68AE" w:rsidP="00BF68AE">
      <w:pPr>
        <w:ind w:right="-262"/>
        <w:jc w:val="center"/>
        <w:rPr>
          <w:b/>
          <w:sz w:val="8"/>
          <w:szCs w:val="8"/>
        </w:rPr>
      </w:pPr>
    </w:p>
    <w:p w14:paraId="2D818AD3" w14:textId="77777777" w:rsidR="00BF68AE" w:rsidRDefault="00BF68AE" w:rsidP="00BF68AE">
      <w:pPr>
        <w:jc w:val="center"/>
        <w:rPr>
          <w:b/>
        </w:rPr>
      </w:pPr>
      <w:r>
        <w:rPr>
          <w:b/>
        </w:rPr>
        <w:t>CHEMIJOS TARPINIS PATIKRINIMAS</w:t>
      </w:r>
      <w:r w:rsidRPr="00E41552">
        <w:rPr>
          <w:b/>
        </w:rPr>
        <w:t xml:space="preserve"> </w:t>
      </w:r>
    </w:p>
    <w:p w14:paraId="5DB780F0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4E42D316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DA718B" w14:textId="19A88785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="00B43AD3" w:rsidRPr="00B57E00">
              <w:rPr>
                <w:b/>
                <w:bCs/>
              </w:rPr>
              <w:t>Šilalės suaugusiųjų mokykla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053764B6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4A8DAEA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CE340BE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5385C503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391F499F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05838C0" w14:textId="1BEAEB40" w:rsidR="00BF68AE" w:rsidRPr="00FB1A8D" w:rsidRDefault="00B43AD3" w:rsidP="0040621E">
            <w:pPr>
              <w:jc w:val="center"/>
            </w:pPr>
            <w:r>
              <w:t>9</w:t>
            </w:r>
          </w:p>
        </w:tc>
      </w:tr>
      <w:tr w:rsidR="00B43AD3" w:rsidRPr="00E41552" w14:paraId="6EFE8673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0ACCE0E" w14:textId="6BD22C28" w:rsidR="00B43AD3" w:rsidRPr="00FB1A8D" w:rsidRDefault="00B43AD3" w:rsidP="0040621E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0699ED2" w14:textId="78F4EB25" w:rsidR="00B43AD3" w:rsidRDefault="00B43AD3" w:rsidP="0040621E">
            <w:pPr>
              <w:jc w:val="center"/>
            </w:pPr>
            <w:r>
              <w:t>4</w:t>
            </w:r>
          </w:p>
        </w:tc>
      </w:tr>
      <w:tr w:rsidR="00B43AD3" w:rsidRPr="00E41552" w14:paraId="78E26548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1C496C0" w14:textId="501520DB" w:rsidR="00B43AD3" w:rsidRPr="00FB1A8D" w:rsidRDefault="00B43AD3" w:rsidP="0040621E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DD82A7A" w14:textId="559A6386" w:rsidR="00B43AD3" w:rsidRDefault="00B43AD3" w:rsidP="0040621E">
            <w:pPr>
              <w:jc w:val="center"/>
            </w:pPr>
            <w:r>
              <w:t>3</w:t>
            </w:r>
          </w:p>
        </w:tc>
      </w:tr>
      <w:tr w:rsidR="00BF68AE" w:rsidRPr="00E41552" w14:paraId="169E77DB" w14:textId="77777777" w:rsidTr="00553233"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E3E4D3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CE479F" w14:textId="202745E3" w:rsidR="00BF68AE" w:rsidRPr="00B67A79" w:rsidRDefault="00B43AD3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2A1D56BA" w14:textId="77777777" w:rsidR="00BF68AE" w:rsidRPr="00D6591C" w:rsidRDefault="00BF68AE" w:rsidP="00BF68AE">
      <w:pPr>
        <w:jc w:val="center"/>
        <w:rPr>
          <w:b/>
          <w:sz w:val="16"/>
          <w:szCs w:val="16"/>
        </w:rPr>
      </w:pPr>
    </w:p>
    <w:p w14:paraId="4294E38E" w14:textId="77777777" w:rsidR="00BF68AE" w:rsidRDefault="00BF68AE" w:rsidP="00BF68AE">
      <w:pPr>
        <w:jc w:val="center"/>
        <w:rPr>
          <w:b/>
        </w:rPr>
      </w:pPr>
      <w:r>
        <w:rPr>
          <w:b/>
        </w:rPr>
        <w:t>FIZIKOS TARPINIS PATIKRINIMAS</w:t>
      </w:r>
      <w:r w:rsidRPr="00E41552">
        <w:rPr>
          <w:b/>
        </w:rPr>
        <w:t xml:space="preserve"> </w:t>
      </w:r>
    </w:p>
    <w:p w14:paraId="64EA8B16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71EC12EA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E6B64B" w14:textId="15A17F34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="006C0551" w:rsidRPr="00B57E00">
              <w:rPr>
                <w:b/>
                <w:bCs/>
              </w:rPr>
              <w:t>Šilalės suaugusiųjų mokykla</w:t>
            </w:r>
            <w:r w:rsidR="006C0551" w:rsidRPr="00E41552">
              <w:rPr>
                <w:b/>
              </w:rPr>
              <w:t xml:space="preserve"> </w:t>
            </w:r>
            <w:r w:rsidRPr="00FB1A8D">
              <w:t xml:space="preserve">                                      </w:t>
            </w:r>
          </w:p>
        </w:tc>
      </w:tr>
      <w:tr w:rsidR="00BF68AE" w:rsidRPr="00E41552" w14:paraId="027C5850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89E99A4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778DB28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23BF96C8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754B32D" w14:textId="77777777" w:rsidR="00BF68AE" w:rsidRPr="00E41552" w:rsidRDefault="00BF68A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76AB572" w14:textId="47F76C23" w:rsidR="00BF68AE" w:rsidRPr="00FB1A8D" w:rsidRDefault="006C0551" w:rsidP="0040621E">
            <w:pPr>
              <w:jc w:val="center"/>
            </w:pPr>
            <w:r>
              <w:t>24</w:t>
            </w:r>
          </w:p>
        </w:tc>
      </w:tr>
      <w:tr w:rsidR="006C0551" w:rsidRPr="00E41552" w14:paraId="0F6CBECA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7F386003" w14:textId="4B2A1BCF" w:rsidR="006C0551" w:rsidRPr="00FB1A8D" w:rsidRDefault="006C0551" w:rsidP="006C0551">
            <w:r w:rsidRPr="00FB1A8D">
              <w:t xml:space="preserve">Šilalės r. </w:t>
            </w:r>
            <w:proofErr w:type="spellStart"/>
            <w:r w:rsidRPr="00FB1A8D">
              <w:t>Kaltinėnų</w:t>
            </w:r>
            <w:proofErr w:type="spellEnd"/>
            <w:r w:rsidRPr="00FB1A8D">
              <w:t xml:space="preserve"> Aleksandro Stulginskio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30C84E33" w14:textId="79FC52AD" w:rsidR="006C0551" w:rsidRDefault="006C0551" w:rsidP="006C0551">
            <w:pPr>
              <w:jc w:val="center"/>
            </w:pPr>
            <w:r>
              <w:t>8</w:t>
            </w:r>
          </w:p>
        </w:tc>
      </w:tr>
      <w:tr w:rsidR="006C0551" w:rsidRPr="00E41552" w14:paraId="53EA52F9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4D6970A" w14:textId="15EF3AF6" w:rsidR="006C0551" w:rsidRPr="00FB1A8D" w:rsidRDefault="006C0551" w:rsidP="006C0551">
            <w:r w:rsidRPr="00FB1A8D">
              <w:t>Šilalės r. Kvėdarnos Kazimiero Jauniaus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76D372C" w14:textId="2F84F771" w:rsidR="006C0551" w:rsidRDefault="006C0551" w:rsidP="006C0551">
            <w:pPr>
              <w:jc w:val="center"/>
            </w:pPr>
            <w:r>
              <w:t>3</w:t>
            </w:r>
          </w:p>
        </w:tc>
      </w:tr>
      <w:tr w:rsidR="006C0551" w:rsidRPr="00E41552" w14:paraId="2DEA5D7F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42D71DC4" w14:textId="2DA9B44B" w:rsidR="006C0551" w:rsidRPr="00FB1A8D" w:rsidRDefault="006C0551" w:rsidP="006C0551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519DCDBB" w14:textId="62765FBC" w:rsidR="006C0551" w:rsidRDefault="006C0551" w:rsidP="006C0551">
            <w:pPr>
              <w:jc w:val="center"/>
            </w:pPr>
            <w:r>
              <w:t>1</w:t>
            </w:r>
          </w:p>
        </w:tc>
      </w:tr>
      <w:tr w:rsidR="006C0551" w:rsidRPr="00E41552" w14:paraId="6640036A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1415643F" w14:textId="63ADF52D" w:rsidR="006C0551" w:rsidRPr="00FB1A8D" w:rsidRDefault="006C0551" w:rsidP="006C0551">
            <w:r w:rsidRPr="00FB1A8D">
              <w:t xml:space="preserve">Šilalės r. Laukuvos Norberto </w:t>
            </w:r>
            <w:proofErr w:type="spellStart"/>
            <w:r w:rsidRPr="00FB1A8D">
              <w:t>Vėliaus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13B37299" w14:textId="23A3B729" w:rsidR="006C0551" w:rsidRDefault="006C0551" w:rsidP="006C0551">
            <w:pPr>
              <w:jc w:val="center"/>
            </w:pPr>
            <w:r>
              <w:t>3</w:t>
            </w:r>
          </w:p>
        </w:tc>
      </w:tr>
      <w:tr w:rsidR="006C0551" w:rsidRPr="00E41552" w14:paraId="1DEC6888" w14:textId="77777777" w:rsidTr="0040621E">
        <w:trPr>
          <w:trHeight w:val="163"/>
        </w:trPr>
        <w:tc>
          <w:tcPr>
            <w:tcW w:w="83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D6ED33" w14:textId="77777777" w:rsidR="006C0551" w:rsidRPr="00FB1A8D" w:rsidRDefault="006C0551" w:rsidP="006C0551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566EFB" w14:textId="2120D27A" w:rsidR="006C0551" w:rsidRPr="00B57E00" w:rsidRDefault="006C0551" w:rsidP="006C0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</w:tbl>
    <w:p w14:paraId="1172D89D" w14:textId="77777777" w:rsidR="00BF68AE" w:rsidRPr="00775BAD" w:rsidRDefault="00BF68AE" w:rsidP="00BF68AE">
      <w:pPr>
        <w:jc w:val="center"/>
        <w:rPr>
          <w:b/>
          <w:sz w:val="16"/>
          <w:szCs w:val="16"/>
        </w:rPr>
      </w:pPr>
    </w:p>
    <w:p w14:paraId="7DECC324" w14:textId="77777777" w:rsidR="00BF68AE" w:rsidRDefault="00BF68AE" w:rsidP="00BF68AE">
      <w:pPr>
        <w:jc w:val="center"/>
        <w:rPr>
          <w:b/>
        </w:rPr>
      </w:pPr>
      <w:r>
        <w:rPr>
          <w:b/>
        </w:rPr>
        <w:t>EKONOMIKOS IR VERSLUMO TARPINIS PATIKRINIMAS</w:t>
      </w:r>
      <w:r w:rsidRPr="00E41552">
        <w:rPr>
          <w:b/>
        </w:rPr>
        <w:t xml:space="preserve"> </w:t>
      </w:r>
    </w:p>
    <w:p w14:paraId="7F07408C" w14:textId="77777777" w:rsidR="00BF68AE" w:rsidRPr="00775BAD" w:rsidRDefault="00BF68AE" w:rsidP="00BF68AE">
      <w:pPr>
        <w:jc w:val="center"/>
        <w:rPr>
          <w:b/>
          <w:sz w:val="10"/>
          <w:szCs w:val="10"/>
        </w:rPr>
      </w:pPr>
    </w:p>
    <w:p w14:paraId="54444075" w14:textId="77777777" w:rsidR="00BF68AE" w:rsidRPr="00C6157F" w:rsidRDefault="00BF68AE" w:rsidP="00BF68A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BF68AE" w:rsidRPr="00E41552" w14:paraId="43C2646F" w14:textId="77777777" w:rsidTr="0040621E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699D3F" w14:textId="77777777" w:rsidR="00BF68AE" w:rsidRPr="00E41552" w:rsidRDefault="00BF68AE" w:rsidP="0040621E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Pr="00B57E00">
              <w:rPr>
                <w:b/>
                <w:bCs/>
              </w:rPr>
              <w:t>Šilalės suaugusiųjų mokykla</w:t>
            </w:r>
          </w:p>
        </w:tc>
      </w:tr>
      <w:tr w:rsidR="00BF68AE" w:rsidRPr="00E41552" w14:paraId="142A0B74" w14:textId="77777777" w:rsidTr="0040621E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393DB68" w14:textId="77777777" w:rsidR="00BF68AE" w:rsidRPr="00E41552" w:rsidRDefault="00BF68AE" w:rsidP="0040621E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A54D988" w14:textId="77777777" w:rsidR="00BF68AE" w:rsidRPr="00E41552" w:rsidRDefault="00BF68AE" w:rsidP="0040621E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BF68AE" w:rsidRPr="00E41552" w14:paraId="1C89B7DB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2C061AD6" w14:textId="16832A22" w:rsidR="00BF68AE" w:rsidRPr="00E41552" w:rsidRDefault="0073004E" w:rsidP="0040621E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1405857" w14:textId="5F46E27C" w:rsidR="00BF68AE" w:rsidRPr="00FB1A8D" w:rsidRDefault="0073004E" w:rsidP="0040621E">
            <w:pPr>
              <w:jc w:val="center"/>
            </w:pPr>
            <w:r>
              <w:t>1</w:t>
            </w:r>
          </w:p>
        </w:tc>
      </w:tr>
      <w:tr w:rsidR="0073004E" w:rsidRPr="00E41552" w14:paraId="0F60270E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2D9A3D9" w14:textId="71866AE1" w:rsidR="0073004E" w:rsidRPr="00FB1A8D" w:rsidRDefault="0073004E" w:rsidP="0040621E">
            <w:r w:rsidRPr="00FB1A8D">
              <w:t xml:space="preserve">Šilalės r. Pajūrio Stanislovo </w:t>
            </w:r>
            <w:proofErr w:type="spellStart"/>
            <w:r w:rsidRPr="00FB1A8D">
              <w:t>Biržiškio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26FA02A" w14:textId="3D6BA270" w:rsidR="0073004E" w:rsidRDefault="0073004E" w:rsidP="0040621E">
            <w:pPr>
              <w:jc w:val="center"/>
            </w:pPr>
            <w:r>
              <w:t>1</w:t>
            </w:r>
          </w:p>
        </w:tc>
      </w:tr>
      <w:tr w:rsidR="0073004E" w:rsidRPr="00E41552" w14:paraId="16D413CF" w14:textId="77777777" w:rsidTr="0040621E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518DF426" w14:textId="6E06A9D3" w:rsidR="0073004E" w:rsidRPr="00FB1A8D" w:rsidRDefault="0073004E" w:rsidP="0040621E">
            <w:r w:rsidRPr="00FB1A8D">
              <w:t>Šilalės suaugusiųjų mokykla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DDC4872" w14:textId="65437209" w:rsidR="0073004E" w:rsidRDefault="0073004E" w:rsidP="0040621E">
            <w:pPr>
              <w:jc w:val="center"/>
            </w:pPr>
            <w:r>
              <w:t>3</w:t>
            </w:r>
          </w:p>
        </w:tc>
      </w:tr>
      <w:tr w:rsidR="00BF68AE" w:rsidRPr="00E41552" w14:paraId="326600A0" w14:textId="77777777" w:rsidTr="0040621E">
        <w:trPr>
          <w:trHeight w:val="274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A5F1384" w14:textId="77777777" w:rsidR="00BF68AE" w:rsidRPr="00FB1A8D" w:rsidRDefault="00BF68AE" w:rsidP="0040621E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7C94D1" w14:textId="67F8152D" w:rsidR="00BF68AE" w:rsidRPr="00B67A79" w:rsidRDefault="0073004E" w:rsidP="00406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516B4785" w14:textId="77777777" w:rsidR="0073004E" w:rsidRPr="0073004E" w:rsidRDefault="0073004E" w:rsidP="0073004E">
      <w:pPr>
        <w:jc w:val="center"/>
        <w:rPr>
          <w:b/>
          <w:sz w:val="8"/>
          <w:szCs w:val="8"/>
        </w:rPr>
      </w:pPr>
    </w:p>
    <w:p w14:paraId="6300F1AC" w14:textId="477793BB" w:rsidR="0073004E" w:rsidRPr="00775BAD" w:rsidRDefault="0073004E" w:rsidP="0073004E">
      <w:pPr>
        <w:jc w:val="center"/>
        <w:rPr>
          <w:b/>
          <w:sz w:val="10"/>
          <w:szCs w:val="10"/>
        </w:rPr>
      </w:pPr>
      <w:r w:rsidRPr="0073004E">
        <w:rPr>
          <w:b/>
        </w:rPr>
        <w:t>INŽINERINĖS TECHNOLOGIJOS (ELEKTRONIKOS INŽINERIJA</w:t>
      </w:r>
      <w:r>
        <w:rPr>
          <w:b/>
        </w:rPr>
        <w:t>)</w:t>
      </w:r>
    </w:p>
    <w:p w14:paraId="36443D82" w14:textId="77777777" w:rsidR="0073004E" w:rsidRPr="00C6157F" w:rsidRDefault="0073004E" w:rsidP="0073004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73004E" w:rsidRPr="00E41552" w14:paraId="4228C26D" w14:textId="77777777" w:rsidTr="00F40091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F87EE3" w14:textId="77777777" w:rsidR="0073004E" w:rsidRPr="00E41552" w:rsidRDefault="0073004E" w:rsidP="00F40091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Pr="00B57E00">
              <w:rPr>
                <w:b/>
                <w:bCs/>
              </w:rPr>
              <w:t>Šilalės suaugusiųjų mokykla</w:t>
            </w:r>
          </w:p>
        </w:tc>
      </w:tr>
      <w:tr w:rsidR="0073004E" w:rsidRPr="00E41552" w14:paraId="11BBBC88" w14:textId="77777777" w:rsidTr="00F40091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0B7A218" w14:textId="77777777" w:rsidR="0073004E" w:rsidRPr="00E41552" w:rsidRDefault="0073004E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FD24C09" w14:textId="77777777" w:rsidR="0073004E" w:rsidRPr="00E41552" w:rsidRDefault="0073004E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73004E" w:rsidRPr="00E41552" w14:paraId="3ACC74DD" w14:textId="77777777" w:rsidTr="00F40091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A3C56EA" w14:textId="77777777" w:rsidR="0073004E" w:rsidRPr="00E41552" w:rsidRDefault="0073004E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7DF40FA" w14:textId="77777777" w:rsidR="0073004E" w:rsidRPr="00FB1A8D" w:rsidRDefault="0073004E" w:rsidP="00F40091">
            <w:pPr>
              <w:jc w:val="center"/>
            </w:pPr>
            <w:r>
              <w:t>1</w:t>
            </w:r>
          </w:p>
        </w:tc>
      </w:tr>
      <w:tr w:rsidR="0073004E" w:rsidRPr="00E41552" w14:paraId="01C554BB" w14:textId="77777777" w:rsidTr="00F40091">
        <w:trPr>
          <w:trHeight w:val="274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E70E7FF" w14:textId="77777777" w:rsidR="0073004E" w:rsidRPr="00FB1A8D" w:rsidRDefault="0073004E" w:rsidP="00F40091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812715" w14:textId="3F3E4FDE" w:rsidR="0073004E" w:rsidRPr="00B67A79" w:rsidRDefault="0073004E" w:rsidP="00F40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3338FE7A" w14:textId="3BB8AE3E" w:rsidR="0073004E" w:rsidRPr="00775BAD" w:rsidRDefault="0073004E" w:rsidP="0073004E">
      <w:pPr>
        <w:jc w:val="center"/>
        <w:rPr>
          <w:b/>
          <w:sz w:val="10"/>
          <w:szCs w:val="10"/>
        </w:rPr>
      </w:pPr>
      <w:r w:rsidRPr="0073004E">
        <w:rPr>
          <w:b/>
        </w:rPr>
        <w:t>INŽINERINĖS TECHNOLOGIJOS (STRUKTŪRINĖS SISTEMOS IR STATINIŲ INŽINERIJA</w:t>
      </w:r>
      <w:r>
        <w:rPr>
          <w:b/>
        </w:rPr>
        <w:t>)</w:t>
      </w:r>
    </w:p>
    <w:p w14:paraId="2C876397" w14:textId="77777777" w:rsidR="0073004E" w:rsidRPr="00C6157F" w:rsidRDefault="0073004E" w:rsidP="0073004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73004E" w:rsidRPr="00E41552" w14:paraId="00DB5EBD" w14:textId="77777777" w:rsidTr="00F40091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046674" w14:textId="77777777" w:rsidR="0073004E" w:rsidRPr="00E41552" w:rsidRDefault="0073004E" w:rsidP="00F40091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Pr="00B57E00">
              <w:rPr>
                <w:b/>
                <w:bCs/>
              </w:rPr>
              <w:t>Šilalės suaugusiųjų mokykla</w:t>
            </w:r>
          </w:p>
        </w:tc>
      </w:tr>
      <w:tr w:rsidR="0073004E" w:rsidRPr="00E41552" w14:paraId="7BB59934" w14:textId="77777777" w:rsidTr="00F40091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ACE3007" w14:textId="77777777" w:rsidR="0073004E" w:rsidRPr="00E41552" w:rsidRDefault="0073004E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31585A9" w14:textId="77777777" w:rsidR="0073004E" w:rsidRPr="00E41552" w:rsidRDefault="0073004E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73004E" w:rsidRPr="00E41552" w14:paraId="0A221B84" w14:textId="77777777" w:rsidTr="00F40091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00C366EA" w14:textId="77777777" w:rsidR="0073004E" w:rsidRPr="00E41552" w:rsidRDefault="0073004E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34FDEC5" w14:textId="77777777" w:rsidR="0073004E" w:rsidRPr="00FB1A8D" w:rsidRDefault="0073004E" w:rsidP="00F40091">
            <w:pPr>
              <w:jc w:val="center"/>
            </w:pPr>
            <w:r>
              <w:t>1</w:t>
            </w:r>
          </w:p>
        </w:tc>
      </w:tr>
      <w:tr w:rsidR="0073004E" w:rsidRPr="00E41552" w14:paraId="26CE4BB9" w14:textId="77777777" w:rsidTr="00F40091">
        <w:trPr>
          <w:trHeight w:val="274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9863DC4" w14:textId="77777777" w:rsidR="0073004E" w:rsidRPr="00FB1A8D" w:rsidRDefault="0073004E" w:rsidP="00F40091">
            <w:pPr>
              <w:jc w:val="right"/>
            </w:pPr>
            <w:r w:rsidRPr="00E41552">
              <w:rPr>
                <w:b/>
              </w:rPr>
              <w:t>Kandidatų skaičius centre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FC657E" w14:textId="77777777" w:rsidR="0073004E" w:rsidRPr="00B67A79" w:rsidRDefault="0073004E" w:rsidP="00F40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3FA44869" w14:textId="0BE26E31" w:rsidR="0073004E" w:rsidRPr="00775BAD" w:rsidRDefault="0073004E" w:rsidP="0073004E">
      <w:pPr>
        <w:jc w:val="center"/>
        <w:rPr>
          <w:b/>
          <w:sz w:val="10"/>
          <w:szCs w:val="10"/>
        </w:rPr>
      </w:pPr>
      <w:r w:rsidRPr="0073004E">
        <w:rPr>
          <w:b/>
        </w:rPr>
        <w:t>INŽINERINĖS TECHNOLOGIJOS (</w:t>
      </w:r>
      <w:r w:rsidR="00690BCF" w:rsidRPr="00690BCF">
        <w:rPr>
          <w:b/>
        </w:rPr>
        <w:t>MECHANINIŲ SISTEMŲ IR TRANSPORTO INŽINERIJA)</w:t>
      </w:r>
    </w:p>
    <w:p w14:paraId="1C7AC135" w14:textId="77777777" w:rsidR="0073004E" w:rsidRPr="00C6157F" w:rsidRDefault="0073004E" w:rsidP="0073004E">
      <w:pPr>
        <w:jc w:val="center"/>
        <w:rPr>
          <w:b/>
          <w:sz w:val="6"/>
          <w:szCs w:val="6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73004E" w:rsidRPr="00E41552" w14:paraId="014E8D09" w14:textId="77777777" w:rsidTr="00F40091"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2D8A9" w14:textId="77777777" w:rsidR="0073004E" w:rsidRPr="00E41552" w:rsidRDefault="0073004E" w:rsidP="00F40091">
            <w:pPr>
              <w:ind w:right="-262"/>
              <w:rPr>
                <w:b/>
              </w:rPr>
            </w:pPr>
            <w:r w:rsidRPr="00E41552">
              <w:rPr>
                <w:b/>
              </w:rPr>
              <w:t xml:space="preserve">Centras: </w:t>
            </w:r>
            <w:r w:rsidRPr="00B57E00">
              <w:rPr>
                <w:b/>
                <w:bCs/>
              </w:rPr>
              <w:t>Šilalės suaugusiųjų mokykla</w:t>
            </w:r>
          </w:p>
        </w:tc>
      </w:tr>
      <w:tr w:rsidR="0073004E" w:rsidRPr="00E41552" w14:paraId="24F82FBF" w14:textId="77777777" w:rsidTr="00F40091">
        <w:tc>
          <w:tcPr>
            <w:tcW w:w="83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D854A3E" w14:textId="77777777" w:rsidR="0073004E" w:rsidRPr="00E41552" w:rsidRDefault="0073004E" w:rsidP="00F40091">
            <w:pPr>
              <w:rPr>
                <w:b/>
              </w:rPr>
            </w:pPr>
            <w:r w:rsidRPr="00E41552">
              <w:rPr>
                <w:b/>
              </w:rPr>
              <w:t>Mokykla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D7DFA4D" w14:textId="77777777" w:rsidR="0073004E" w:rsidRPr="00E41552" w:rsidRDefault="0073004E" w:rsidP="00F40091">
            <w:pPr>
              <w:jc w:val="center"/>
              <w:rPr>
                <w:b/>
              </w:rPr>
            </w:pPr>
            <w:r w:rsidRPr="00E41552">
              <w:rPr>
                <w:b/>
              </w:rPr>
              <w:t>Kand. sk.</w:t>
            </w:r>
          </w:p>
        </w:tc>
      </w:tr>
      <w:tr w:rsidR="0073004E" w:rsidRPr="00E41552" w14:paraId="085B683E" w14:textId="77777777" w:rsidTr="00F40091">
        <w:tc>
          <w:tcPr>
            <w:tcW w:w="8364" w:type="dxa"/>
            <w:tcBorders>
              <w:left w:val="double" w:sz="4" w:space="0" w:color="auto"/>
            </w:tcBorders>
            <w:shd w:val="clear" w:color="auto" w:fill="auto"/>
          </w:tcPr>
          <w:p w14:paraId="604C68B5" w14:textId="77777777" w:rsidR="0073004E" w:rsidRPr="00E41552" w:rsidRDefault="0073004E" w:rsidP="00F40091">
            <w:pPr>
              <w:rPr>
                <w:b/>
              </w:rPr>
            </w:pPr>
            <w:r w:rsidRPr="00FB1A8D">
              <w:t xml:space="preserve">Šilalės Simono </w:t>
            </w:r>
            <w:proofErr w:type="spellStart"/>
            <w:r w:rsidRPr="00FB1A8D">
              <w:t>Gaudėšiaus</w:t>
            </w:r>
            <w:proofErr w:type="spellEnd"/>
            <w:r w:rsidRPr="00FB1A8D">
              <w:t xml:space="preserve"> gimnazija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6E59DC0A" w14:textId="7FF0F094" w:rsidR="0073004E" w:rsidRPr="00FB1A8D" w:rsidRDefault="00690BCF" w:rsidP="00F40091">
            <w:pPr>
              <w:jc w:val="center"/>
            </w:pPr>
            <w:r>
              <w:t>2</w:t>
            </w:r>
          </w:p>
        </w:tc>
      </w:tr>
      <w:tr w:rsidR="0073004E" w:rsidRPr="00E41552" w14:paraId="258EE6F1" w14:textId="77777777" w:rsidTr="00690BCF">
        <w:trPr>
          <w:trHeight w:val="189"/>
        </w:trPr>
        <w:tc>
          <w:tcPr>
            <w:tcW w:w="83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BFED26E" w14:textId="77777777" w:rsidR="00690BCF" w:rsidRDefault="0073004E" w:rsidP="00690BCF">
            <w:pPr>
              <w:jc w:val="right"/>
              <w:rPr>
                <w:b/>
              </w:rPr>
            </w:pPr>
            <w:r w:rsidRPr="00E41552">
              <w:rPr>
                <w:b/>
              </w:rPr>
              <w:t>Kandidatų skaičius centre</w:t>
            </w:r>
          </w:p>
          <w:p w14:paraId="35BAC8B3" w14:textId="04683D02" w:rsidR="00690BCF" w:rsidRPr="00690BCF" w:rsidRDefault="00690BCF" w:rsidP="00690B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B23B04" w14:textId="141DCF31" w:rsidR="0073004E" w:rsidRPr="00B67A79" w:rsidRDefault="00690BCF" w:rsidP="00F40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33222065" w14:textId="77777777" w:rsidR="00690BCF" w:rsidRDefault="00690BCF" w:rsidP="00BF68AE">
      <w:pPr>
        <w:ind w:right="-262"/>
        <w:jc w:val="center"/>
        <w:rPr>
          <w:b/>
          <w:sz w:val="16"/>
          <w:szCs w:val="16"/>
        </w:rPr>
      </w:pPr>
    </w:p>
    <w:p w14:paraId="4D00932A" w14:textId="3254397F" w:rsidR="00BF68AE" w:rsidRPr="00A3482F" w:rsidRDefault="00CA2539" w:rsidP="00BF68AE">
      <w:pPr>
        <w:ind w:right="-26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</w:t>
      </w:r>
    </w:p>
    <w:sectPr w:rsidR="00BF68AE" w:rsidRPr="00A3482F" w:rsidSect="00220BBB">
      <w:headerReference w:type="even" r:id="rId6"/>
      <w:headerReference w:type="default" r:id="rId7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F12E8" w14:textId="77777777" w:rsidR="000E5A3E" w:rsidRDefault="000E5A3E">
      <w:r>
        <w:separator/>
      </w:r>
    </w:p>
  </w:endnote>
  <w:endnote w:type="continuationSeparator" w:id="0">
    <w:p w14:paraId="2EB987EB" w14:textId="77777777" w:rsidR="000E5A3E" w:rsidRDefault="000E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F4E4C" w14:textId="77777777" w:rsidR="000E5A3E" w:rsidRDefault="000E5A3E">
      <w:r>
        <w:separator/>
      </w:r>
    </w:p>
  </w:footnote>
  <w:footnote w:type="continuationSeparator" w:id="0">
    <w:p w14:paraId="30BD7BA3" w14:textId="77777777" w:rsidR="000E5A3E" w:rsidRDefault="000E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4CCE" w14:textId="77777777" w:rsidR="0085395D" w:rsidRDefault="00113229" w:rsidP="009E76E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805606" w14:textId="77777777" w:rsidR="0085395D" w:rsidRDefault="0085395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33BC" w14:textId="77777777" w:rsidR="0085395D" w:rsidRDefault="00113229" w:rsidP="009E76E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23B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CAAEA2" w14:textId="77777777" w:rsidR="0085395D" w:rsidRDefault="0085395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6C"/>
    <w:rsid w:val="000306C6"/>
    <w:rsid w:val="00080CD6"/>
    <w:rsid w:val="000E5A3E"/>
    <w:rsid w:val="00113229"/>
    <w:rsid w:val="00141046"/>
    <w:rsid w:val="001723BF"/>
    <w:rsid w:val="001B46BB"/>
    <w:rsid w:val="00225094"/>
    <w:rsid w:val="00326AA3"/>
    <w:rsid w:val="00330963"/>
    <w:rsid w:val="0038197E"/>
    <w:rsid w:val="003A79A4"/>
    <w:rsid w:val="003C5670"/>
    <w:rsid w:val="003D6DB1"/>
    <w:rsid w:val="003F76FC"/>
    <w:rsid w:val="004C796C"/>
    <w:rsid w:val="004F1496"/>
    <w:rsid w:val="005508B0"/>
    <w:rsid w:val="00553233"/>
    <w:rsid w:val="00582078"/>
    <w:rsid w:val="005E088F"/>
    <w:rsid w:val="00601F52"/>
    <w:rsid w:val="00690BCF"/>
    <w:rsid w:val="006A6F8D"/>
    <w:rsid w:val="006B38B9"/>
    <w:rsid w:val="006C0551"/>
    <w:rsid w:val="006E0173"/>
    <w:rsid w:val="0073004E"/>
    <w:rsid w:val="00735233"/>
    <w:rsid w:val="00844F7E"/>
    <w:rsid w:val="0085395D"/>
    <w:rsid w:val="0093088E"/>
    <w:rsid w:val="00957025"/>
    <w:rsid w:val="00972951"/>
    <w:rsid w:val="00990810"/>
    <w:rsid w:val="009A653A"/>
    <w:rsid w:val="009B2452"/>
    <w:rsid w:val="009B3DE7"/>
    <w:rsid w:val="00A26A16"/>
    <w:rsid w:val="00B43AD3"/>
    <w:rsid w:val="00BE7A0C"/>
    <w:rsid w:val="00BF32E7"/>
    <w:rsid w:val="00BF68AE"/>
    <w:rsid w:val="00CA2539"/>
    <w:rsid w:val="00CE197C"/>
    <w:rsid w:val="00D12A5A"/>
    <w:rsid w:val="00DD2740"/>
    <w:rsid w:val="00DF218F"/>
    <w:rsid w:val="00DF7CBA"/>
    <w:rsid w:val="00E337E1"/>
    <w:rsid w:val="00E5447E"/>
    <w:rsid w:val="00EE6E0C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D719"/>
  <w15:chartTrackingRefBased/>
  <w15:docId w15:val="{242F9F61-2516-42CE-8586-0956C84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796C"/>
    <w:rPr>
      <w:rFonts w:eastAsia="Times New Roman" w:cs="Times New Roman"/>
      <w:kern w:val="0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C796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C796C"/>
    <w:rPr>
      <w:rFonts w:eastAsia="Times New Roman" w:cs="Times New Roman"/>
      <w:kern w:val="0"/>
      <w:szCs w:val="24"/>
      <w:lang w:val="lt-LT" w:eastAsia="lt-LT"/>
      <w14:ligatures w14:val="none"/>
    </w:rPr>
  </w:style>
  <w:style w:type="character" w:styleId="Puslapionumeris">
    <w:name w:val="page number"/>
    <w:basedOn w:val="Numatytasispastraiposriftas"/>
    <w:rsid w:val="004C796C"/>
  </w:style>
  <w:style w:type="character" w:customStyle="1" w:styleId="lrzxr">
    <w:name w:val="lrzxr"/>
    <w:basedOn w:val="Numatytasispastraiposriftas"/>
    <w:rsid w:val="005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90D580-AA7C-49D4-86A9-D99A6587726B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4919</Words>
  <Characters>2804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2024-12-31T07:04:00Z</dcterms:created>
  <dcterms:modified xsi:type="dcterms:W3CDTF">2024-12-31T07:04:00Z</dcterms:modified>
</cp:coreProperties>
</file>