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38C05" w14:textId="77777777" w:rsidR="00391FB2" w:rsidRDefault="00391FB2" w:rsidP="006D48E7">
      <w:pPr>
        <w:rPr>
          <w:rFonts w:ascii="Cambria" w:hAnsi="Cambria"/>
        </w:rPr>
      </w:pPr>
    </w:p>
    <w:p w14:paraId="27FF634D" w14:textId="77777777" w:rsidR="00674E40" w:rsidRDefault="00674E40" w:rsidP="00B2240D">
      <w:pPr>
        <w:ind w:left="9072" w:firstLine="1296"/>
      </w:pPr>
    </w:p>
    <w:p w14:paraId="0B913F64" w14:textId="77777777" w:rsidR="00837B8F" w:rsidRDefault="00837B8F" w:rsidP="00B2240D">
      <w:pPr>
        <w:ind w:left="9072" w:firstLine="1296"/>
      </w:pPr>
    </w:p>
    <w:p w14:paraId="5E399E91" w14:textId="77777777" w:rsidR="001806B7" w:rsidRDefault="001806B7" w:rsidP="001806B7">
      <w:pPr>
        <w:ind w:left="10368"/>
      </w:pPr>
    </w:p>
    <w:p w14:paraId="63850634" w14:textId="77777777" w:rsidR="001806B7" w:rsidRDefault="001806B7" w:rsidP="001806B7">
      <w:pPr>
        <w:ind w:left="10368"/>
      </w:pPr>
    </w:p>
    <w:p w14:paraId="014BD774" w14:textId="77777777" w:rsidR="001806B7" w:rsidRDefault="001806B7" w:rsidP="001806B7">
      <w:pPr>
        <w:ind w:left="10368"/>
      </w:pPr>
    </w:p>
    <w:p w14:paraId="55953975" w14:textId="77777777" w:rsidR="003A515E" w:rsidRDefault="003A515E" w:rsidP="001806B7">
      <w:pPr>
        <w:ind w:left="10368"/>
      </w:pPr>
      <w:r>
        <w:t>PATVIRTINTA</w:t>
      </w:r>
    </w:p>
    <w:p w14:paraId="58CA1FCF" w14:textId="77777777" w:rsidR="003A515E" w:rsidRDefault="003A515E" w:rsidP="001806B7">
      <w:pPr>
        <w:ind w:left="9072" w:firstLine="1296"/>
      </w:pPr>
      <w:r>
        <w:t>Šilalės rajono savivaldybės</w:t>
      </w:r>
    </w:p>
    <w:p w14:paraId="5D33397D" w14:textId="4FFF3B71" w:rsidR="001806B7" w:rsidRDefault="00AC36A3" w:rsidP="001806B7">
      <w:pPr>
        <w:ind w:left="9072" w:firstLine="1296"/>
      </w:pPr>
      <w:r>
        <w:t>m</w:t>
      </w:r>
      <w:r w:rsidR="003A515E">
        <w:t>er</w:t>
      </w:r>
      <w:r w:rsidR="00556905">
        <w:t>o</w:t>
      </w:r>
      <w:r>
        <w:t xml:space="preserve"> </w:t>
      </w:r>
      <w:r>
        <w:t>202</w:t>
      </w:r>
      <w:r>
        <w:t>4 m. gruodžio 30</w:t>
      </w:r>
      <w:r>
        <w:t xml:space="preserve"> d</w:t>
      </w:r>
    </w:p>
    <w:p w14:paraId="113162D4" w14:textId="1A9BF09B" w:rsidR="003A515E" w:rsidRDefault="00556905" w:rsidP="001806B7">
      <w:pPr>
        <w:ind w:left="9072" w:firstLine="1296"/>
      </w:pPr>
      <w:r>
        <w:t>potvarkiu</w:t>
      </w:r>
      <w:r w:rsidR="003A515E">
        <w:t xml:space="preserve"> Nr.</w:t>
      </w:r>
      <w:r w:rsidR="00AC36A3">
        <w:t xml:space="preserve"> T3-484</w:t>
      </w:r>
      <w:bookmarkStart w:id="0" w:name="_GoBack"/>
      <w:bookmarkEnd w:id="0"/>
    </w:p>
    <w:p w14:paraId="2EA92081" w14:textId="77777777" w:rsidR="003A515E" w:rsidRDefault="003A515E" w:rsidP="00B671C4">
      <w:pPr>
        <w:ind w:left="11664" w:firstLine="1296"/>
        <w:jc w:val="center"/>
      </w:pPr>
    </w:p>
    <w:p w14:paraId="2950C543" w14:textId="77777777" w:rsidR="003A515E" w:rsidRDefault="003A515E" w:rsidP="00B671C4">
      <w:pPr>
        <w:ind w:left="11664" w:firstLine="1296"/>
        <w:jc w:val="center"/>
      </w:pPr>
    </w:p>
    <w:p w14:paraId="1AAC715C" w14:textId="77777777" w:rsidR="003A515E" w:rsidRPr="00B671C4" w:rsidRDefault="003A515E" w:rsidP="00B671C4">
      <w:pPr>
        <w:ind w:left="11664" w:firstLine="1296"/>
        <w:jc w:val="center"/>
      </w:pPr>
    </w:p>
    <w:p w14:paraId="64859DFA" w14:textId="77777777" w:rsidR="00674E40" w:rsidRPr="00674E40" w:rsidRDefault="00674E40" w:rsidP="00674E40">
      <w:pPr>
        <w:jc w:val="center"/>
        <w:rPr>
          <w:b/>
          <w:u w:val="single"/>
        </w:rPr>
      </w:pPr>
      <w:r w:rsidRPr="00674E40">
        <w:rPr>
          <w:b/>
          <w:u w:val="single"/>
        </w:rPr>
        <w:t>ŠILALĖS DARIAUS IR GIRĖNO PROGIMNAZIJA</w:t>
      </w:r>
    </w:p>
    <w:p w14:paraId="750A6B90" w14:textId="77777777" w:rsidR="00674E40" w:rsidRDefault="004414A5" w:rsidP="004414A5">
      <w:r>
        <w:tab/>
      </w:r>
      <w:r>
        <w:tab/>
      </w:r>
      <w:r>
        <w:tab/>
      </w:r>
      <w:r>
        <w:tab/>
        <w:t xml:space="preserve">             (institucijos pavadinimas)</w:t>
      </w:r>
    </w:p>
    <w:p w14:paraId="2BCD7B29" w14:textId="77777777" w:rsidR="00391FB2" w:rsidRPr="00B671C4" w:rsidRDefault="00C22F8A" w:rsidP="00B671C4">
      <w:pPr>
        <w:ind w:left="9072" w:firstLine="1296"/>
        <w:rPr>
          <w:b/>
        </w:rPr>
      </w:pPr>
      <w:r>
        <w:tab/>
      </w:r>
    </w:p>
    <w:p w14:paraId="04FA9383" w14:textId="77777777" w:rsidR="00391FB2" w:rsidRDefault="00391FB2" w:rsidP="00674E40">
      <w:pPr>
        <w:jc w:val="center"/>
        <w:rPr>
          <w:b/>
        </w:rPr>
      </w:pPr>
      <w:r>
        <w:rPr>
          <w:b/>
        </w:rPr>
        <w:t>MOKYTOJŲ IR PAGALBOS MOKINIUI SPECIALISTŲ 20</w:t>
      </w:r>
      <w:r w:rsidR="008A0D13">
        <w:rPr>
          <w:b/>
        </w:rPr>
        <w:t>2</w:t>
      </w:r>
      <w:r w:rsidR="001B76C9">
        <w:rPr>
          <w:b/>
        </w:rPr>
        <w:t>5</w:t>
      </w:r>
      <w:r>
        <w:rPr>
          <w:b/>
        </w:rPr>
        <w:t>-20</w:t>
      </w:r>
      <w:r w:rsidR="009B31AC">
        <w:rPr>
          <w:b/>
        </w:rPr>
        <w:t>2</w:t>
      </w:r>
      <w:r w:rsidR="001B76C9">
        <w:rPr>
          <w:b/>
        </w:rPr>
        <w:t>7</w:t>
      </w:r>
      <w:r>
        <w:rPr>
          <w:b/>
        </w:rPr>
        <w:t xml:space="preserve"> METŲ </w:t>
      </w:r>
      <w:r>
        <w:t>A</w:t>
      </w:r>
      <w:r>
        <w:rPr>
          <w:b/>
        </w:rPr>
        <w:t>TESTACIJOS PROGRAMA</w:t>
      </w:r>
    </w:p>
    <w:p w14:paraId="1BF9C43C" w14:textId="77777777" w:rsidR="00674E40" w:rsidRDefault="004414A5" w:rsidP="00674E40">
      <w:pPr>
        <w:jc w:val="center"/>
        <w:rPr>
          <w:u w:val="single"/>
        </w:rPr>
      </w:pPr>
      <w:r w:rsidRPr="004414A5">
        <w:rPr>
          <w:u w:val="single"/>
        </w:rPr>
        <w:t>202</w:t>
      </w:r>
      <w:r w:rsidR="003D63F0">
        <w:rPr>
          <w:u w:val="single"/>
        </w:rPr>
        <w:t>4</w:t>
      </w:r>
      <w:r w:rsidRPr="004414A5">
        <w:rPr>
          <w:u w:val="single"/>
        </w:rPr>
        <w:t>-1</w:t>
      </w:r>
      <w:r w:rsidR="00824428">
        <w:rPr>
          <w:u w:val="single"/>
        </w:rPr>
        <w:t>2</w:t>
      </w:r>
      <w:r w:rsidRPr="004414A5">
        <w:rPr>
          <w:u w:val="single"/>
        </w:rPr>
        <w:t>-</w:t>
      </w:r>
      <w:r w:rsidR="00B4376B">
        <w:rPr>
          <w:u w:val="single"/>
        </w:rPr>
        <w:t>23</w:t>
      </w:r>
      <w:r w:rsidRPr="003D63F0">
        <w:rPr>
          <w:color w:val="FF0000"/>
        </w:rPr>
        <w:t xml:space="preserve"> </w:t>
      </w:r>
      <w:r w:rsidR="00674E40">
        <w:t xml:space="preserve">Nr. </w:t>
      </w:r>
      <w:r w:rsidR="00674E40">
        <w:rPr>
          <w:u w:val="single"/>
        </w:rPr>
        <w:tab/>
      </w:r>
    </w:p>
    <w:p w14:paraId="57E9FBC0" w14:textId="77777777" w:rsidR="00674E40" w:rsidRPr="00674E40" w:rsidRDefault="00674E40" w:rsidP="00674E4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674E40">
        <w:rPr>
          <w:sz w:val="20"/>
          <w:szCs w:val="20"/>
        </w:rPr>
        <w:t>(data)</w:t>
      </w:r>
    </w:p>
    <w:p w14:paraId="466BD94E" w14:textId="77777777" w:rsidR="00674E40" w:rsidRPr="004414A5" w:rsidRDefault="00674E40" w:rsidP="00F744D3">
      <w:pPr>
        <w:rPr>
          <w:color w:val="333333"/>
          <w:u w:val="single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="004414A5" w:rsidRPr="004414A5">
        <w:rPr>
          <w:color w:val="333333"/>
        </w:rPr>
        <w:t xml:space="preserve">  </w:t>
      </w:r>
      <w:r w:rsidR="004414A5">
        <w:rPr>
          <w:color w:val="333333"/>
        </w:rPr>
        <w:t xml:space="preserve">              </w:t>
      </w:r>
      <w:r w:rsidR="004414A5" w:rsidRPr="004414A5">
        <w:rPr>
          <w:color w:val="333333"/>
        </w:rPr>
        <w:t xml:space="preserve"> </w:t>
      </w:r>
      <w:r w:rsidR="004414A5" w:rsidRPr="004414A5">
        <w:rPr>
          <w:color w:val="333333"/>
          <w:u w:val="single"/>
        </w:rPr>
        <w:t xml:space="preserve">                 Šilalė</w:t>
      </w:r>
      <w:r w:rsidR="004414A5">
        <w:rPr>
          <w:color w:val="333333"/>
        </w:rPr>
        <w:tab/>
      </w:r>
      <w:r w:rsidR="004414A5">
        <w:rPr>
          <w:color w:val="333333"/>
          <w:u w:val="single"/>
        </w:rPr>
        <w:tab/>
      </w:r>
    </w:p>
    <w:p w14:paraId="327C5609" w14:textId="77777777" w:rsidR="00674E40" w:rsidRPr="004414A5" w:rsidRDefault="00674E40" w:rsidP="00F744D3">
      <w:pPr>
        <w:rPr>
          <w:sz w:val="20"/>
          <w:szCs w:val="20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       </w:t>
      </w:r>
      <w:r w:rsidR="004414A5">
        <w:rPr>
          <w:color w:val="333333"/>
        </w:rPr>
        <w:t xml:space="preserve">            </w:t>
      </w:r>
      <w:r>
        <w:rPr>
          <w:color w:val="333333"/>
        </w:rPr>
        <w:t xml:space="preserve"> </w:t>
      </w:r>
      <w:r w:rsidRPr="004414A5">
        <w:rPr>
          <w:sz w:val="20"/>
          <w:szCs w:val="20"/>
        </w:rPr>
        <w:t>(dokumento sudarymo vieta)</w:t>
      </w:r>
    </w:p>
    <w:p w14:paraId="66FD62CC" w14:textId="77777777" w:rsidR="00674E40" w:rsidRPr="00373B65" w:rsidRDefault="00674E40" w:rsidP="00F744D3">
      <w:pPr>
        <w:rPr>
          <w:color w:val="333333"/>
        </w:rPr>
      </w:pPr>
    </w:p>
    <w:tbl>
      <w:tblPr>
        <w:tblW w:w="156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47"/>
        <w:gridCol w:w="1652"/>
        <w:gridCol w:w="3208"/>
        <w:gridCol w:w="1620"/>
        <w:gridCol w:w="1800"/>
        <w:gridCol w:w="1620"/>
        <w:gridCol w:w="1620"/>
        <w:gridCol w:w="1440"/>
      </w:tblGrid>
      <w:tr w:rsidR="00F744D3" w14:paraId="0D9B3AC0" w14:textId="77777777" w:rsidTr="009B31AC">
        <w:trPr>
          <w:trHeight w:val="503"/>
        </w:trPr>
        <w:tc>
          <w:tcPr>
            <w:tcW w:w="720" w:type="dxa"/>
            <w:vMerge w:val="restart"/>
            <w:shd w:val="clear" w:color="auto" w:fill="auto"/>
          </w:tcPr>
          <w:p w14:paraId="21C4098C" w14:textId="77777777" w:rsidR="00F744D3" w:rsidRDefault="00F744D3" w:rsidP="00B37676">
            <w:pPr>
              <w:jc w:val="center"/>
            </w:pPr>
            <w:r>
              <w:t>Eil. Nr.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78AF06BD" w14:textId="77777777" w:rsidR="00F744D3" w:rsidRDefault="00F744D3" w:rsidP="00B37676">
            <w:pPr>
              <w:jc w:val="center"/>
            </w:pPr>
            <w:r>
              <w:t>Mokytojo</w:t>
            </w:r>
            <w:r w:rsidR="00674E40">
              <w:t xml:space="preserve"> ar pagalbos mokiniui specialisto</w:t>
            </w:r>
            <w:r>
              <w:t xml:space="preserve"> vardas ir pavardė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6DA27A6B" w14:textId="77777777" w:rsidR="00F744D3" w:rsidRDefault="00F744D3" w:rsidP="00B37676">
            <w:pPr>
              <w:jc w:val="center"/>
            </w:pPr>
            <w:r>
              <w:t>Išsilavinimas ir kvalifikacija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0D3F3B28" w14:textId="77777777" w:rsidR="00F744D3" w:rsidRDefault="00F744D3" w:rsidP="00B37676">
            <w:pPr>
              <w:jc w:val="center"/>
            </w:pPr>
            <w:r>
              <w:t>Mokomasis dalykas</w:t>
            </w:r>
          </w:p>
          <w:p w14:paraId="4DCD30BE" w14:textId="77777777" w:rsidR="00674E40" w:rsidRDefault="00674E40" w:rsidP="00B37676">
            <w:pPr>
              <w:jc w:val="center"/>
            </w:pPr>
            <w:r>
              <w:t>(pareigybė)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53D3C03D" w14:textId="77777777" w:rsidR="00F744D3" w:rsidRDefault="00F744D3" w:rsidP="00B37676">
            <w:pPr>
              <w:jc w:val="center"/>
            </w:pPr>
            <w:r>
              <w:t>Turima</w:t>
            </w:r>
          </w:p>
          <w:p w14:paraId="7D82CE7B" w14:textId="77777777" w:rsidR="00F744D3" w:rsidRDefault="00F744D3" w:rsidP="00B37676">
            <w:pPr>
              <w:jc w:val="center"/>
            </w:pPr>
            <w:r>
              <w:t>kvalifikacinė kategorija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E383B39" w14:textId="77777777" w:rsidR="00F744D3" w:rsidRDefault="00F744D3" w:rsidP="00B37676">
            <w:pPr>
              <w:jc w:val="center"/>
            </w:pPr>
            <w:r>
              <w:t>Kvalifikacinės kategorijos</w:t>
            </w:r>
          </w:p>
          <w:p w14:paraId="6E44BAF8" w14:textId="77777777" w:rsidR="00F744D3" w:rsidRDefault="00F744D3" w:rsidP="00B37676">
            <w:pPr>
              <w:jc w:val="center"/>
            </w:pPr>
            <w:r>
              <w:t>įgijimo data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5DC59DF3" w14:textId="77777777" w:rsidR="00F744D3" w:rsidRDefault="00F744D3" w:rsidP="00B37676">
            <w:pPr>
              <w:jc w:val="center"/>
            </w:pPr>
            <w:r>
              <w:t>Siekiama kvalifikacinė kategorija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014955D0" w14:textId="77777777" w:rsidR="00F744D3" w:rsidRDefault="00F744D3" w:rsidP="00B37676">
            <w:pPr>
              <w:jc w:val="center"/>
            </w:pPr>
            <w:r>
              <w:t xml:space="preserve">Atestacijos </w:t>
            </w:r>
          </w:p>
          <w:p w14:paraId="756DBA91" w14:textId="77777777" w:rsidR="00F744D3" w:rsidRDefault="00F744D3" w:rsidP="002E0243">
            <w:r>
              <w:t xml:space="preserve">        data</w:t>
            </w:r>
          </w:p>
        </w:tc>
      </w:tr>
      <w:tr w:rsidR="00F744D3" w14:paraId="0610707A" w14:textId="77777777" w:rsidTr="009B31AC">
        <w:trPr>
          <w:trHeight w:val="663"/>
        </w:trPr>
        <w:tc>
          <w:tcPr>
            <w:tcW w:w="720" w:type="dxa"/>
            <w:vMerge/>
            <w:shd w:val="clear" w:color="auto" w:fill="auto"/>
          </w:tcPr>
          <w:p w14:paraId="17299053" w14:textId="77777777" w:rsidR="00F744D3" w:rsidRDefault="00F744D3" w:rsidP="002E0243"/>
        </w:tc>
        <w:tc>
          <w:tcPr>
            <w:tcW w:w="1947" w:type="dxa"/>
            <w:vMerge/>
            <w:shd w:val="clear" w:color="auto" w:fill="auto"/>
          </w:tcPr>
          <w:p w14:paraId="309278F3" w14:textId="77777777" w:rsidR="00F744D3" w:rsidRDefault="00F744D3" w:rsidP="002E0243"/>
        </w:tc>
        <w:tc>
          <w:tcPr>
            <w:tcW w:w="1652" w:type="dxa"/>
            <w:shd w:val="clear" w:color="auto" w:fill="auto"/>
          </w:tcPr>
          <w:p w14:paraId="7E36CFF9" w14:textId="77777777" w:rsidR="00F744D3" w:rsidRDefault="00F744D3" w:rsidP="00B37676">
            <w:pPr>
              <w:jc w:val="center"/>
            </w:pPr>
            <w:r>
              <w:t>mokymo įstaiga</w:t>
            </w:r>
          </w:p>
        </w:tc>
        <w:tc>
          <w:tcPr>
            <w:tcW w:w="3208" w:type="dxa"/>
            <w:shd w:val="clear" w:color="auto" w:fill="auto"/>
          </w:tcPr>
          <w:p w14:paraId="17D59186" w14:textId="77777777" w:rsidR="00F744D3" w:rsidRDefault="00361D63" w:rsidP="00B37676">
            <w:pPr>
              <w:jc w:val="center"/>
            </w:pPr>
            <w:r>
              <w:t>kvalifikacija/</w:t>
            </w:r>
            <w:r w:rsidR="00F744D3">
              <w:t>specialybė</w:t>
            </w:r>
          </w:p>
        </w:tc>
        <w:tc>
          <w:tcPr>
            <w:tcW w:w="1620" w:type="dxa"/>
            <w:vMerge/>
            <w:shd w:val="clear" w:color="auto" w:fill="auto"/>
          </w:tcPr>
          <w:p w14:paraId="773C8423" w14:textId="77777777" w:rsidR="00F744D3" w:rsidRDefault="00F744D3" w:rsidP="002E0243"/>
        </w:tc>
        <w:tc>
          <w:tcPr>
            <w:tcW w:w="1800" w:type="dxa"/>
            <w:vMerge/>
            <w:shd w:val="clear" w:color="auto" w:fill="auto"/>
          </w:tcPr>
          <w:p w14:paraId="67A63756" w14:textId="77777777" w:rsidR="00F744D3" w:rsidRDefault="00F744D3" w:rsidP="002E0243"/>
        </w:tc>
        <w:tc>
          <w:tcPr>
            <w:tcW w:w="1620" w:type="dxa"/>
            <w:vMerge/>
            <w:shd w:val="clear" w:color="auto" w:fill="auto"/>
          </w:tcPr>
          <w:p w14:paraId="6EA5CB8F" w14:textId="77777777" w:rsidR="00F744D3" w:rsidRDefault="00F744D3" w:rsidP="002E0243"/>
        </w:tc>
        <w:tc>
          <w:tcPr>
            <w:tcW w:w="1620" w:type="dxa"/>
            <w:vMerge/>
            <w:shd w:val="clear" w:color="auto" w:fill="auto"/>
          </w:tcPr>
          <w:p w14:paraId="697F2DAD" w14:textId="77777777" w:rsidR="00F744D3" w:rsidRDefault="00F744D3" w:rsidP="002E0243"/>
        </w:tc>
        <w:tc>
          <w:tcPr>
            <w:tcW w:w="1440" w:type="dxa"/>
            <w:vMerge/>
            <w:shd w:val="clear" w:color="auto" w:fill="auto"/>
          </w:tcPr>
          <w:p w14:paraId="4F082215" w14:textId="77777777" w:rsidR="00F744D3" w:rsidRDefault="00F744D3" w:rsidP="002E0243"/>
        </w:tc>
      </w:tr>
      <w:tr w:rsidR="00F744D3" w14:paraId="4F31C517" w14:textId="77777777" w:rsidTr="009B31AC">
        <w:tc>
          <w:tcPr>
            <w:tcW w:w="720" w:type="dxa"/>
            <w:shd w:val="clear" w:color="auto" w:fill="auto"/>
          </w:tcPr>
          <w:p w14:paraId="3FB79A90" w14:textId="77777777" w:rsidR="00F744D3" w:rsidRDefault="00F744D3" w:rsidP="00B37676">
            <w:pPr>
              <w:jc w:val="center"/>
            </w:pPr>
            <w:r>
              <w:t>1</w:t>
            </w:r>
          </w:p>
        </w:tc>
        <w:tc>
          <w:tcPr>
            <w:tcW w:w="1947" w:type="dxa"/>
            <w:shd w:val="clear" w:color="auto" w:fill="auto"/>
          </w:tcPr>
          <w:p w14:paraId="01B16088" w14:textId="77777777" w:rsidR="00F744D3" w:rsidRDefault="00F744D3" w:rsidP="00B37676">
            <w:pPr>
              <w:jc w:val="center"/>
            </w:pPr>
            <w:r>
              <w:t>2</w:t>
            </w:r>
          </w:p>
        </w:tc>
        <w:tc>
          <w:tcPr>
            <w:tcW w:w="1652" w:type="dxa"/>
            <w:shd w:val="clear" w:color="auto" w:fill="auto"/>
          </w:tcPr>
          <w:p w14:paraId="0CD0E932" w14:textId="77777777" w:rsidR="00F744D3" w:rsidRDefault="00F744D3" w:rsidP="00B37676">
            <w:pPr>
              <w:jc w:val="center"/>
            </w:pPr>
            <w:r>
              <w:t>3</w:t>
            </w:r>
          </w:p>
        </w:tc>
        <w:tc>
          <w:tcPr>
            <w:tcW w:w="3208" w:type="dxa"/>
            <w:shd w:val="clear" w:color="auto" w:fill="auto"/>
          </w:tcPr>
          <w:p w14:paraId="458EE7F3" w14:textId="77777777" w:rsidR="00F744D3" w:rsidRDefault="00F744D3" w:rsidP="00B37676">
            <w:pPr>
              <w:jc w:val="center"/>
            </w:pPr>
            <w:r>
              <w:t>4</w:t>
            </w:r>
          </w:p>
        </w:tc>
        <w:tc>
          <w:tcPr>
            <w:tcW w:w="1620" w:type="dxa"/>
            <w:shd w:val="clear" w:color="auto" w:fill="auto"/>
          </w:tcPr>
          <w:p w14:paraId="16653C5F" w14:textId="77777777" w:rsidR="00F744D3" w:rsidRDefault="00F744D3" w:rsidP="00B37676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14:paraId="44C9D0AB" w14:textId="77777777" w:rsidR="00F744D3" w:rsidRDefault="00F744D3" w:rsidP="00B37676">
            <w:pPr>
              <w:jc w:val="center"/>
            </w:pPr>
            <w:r>
              <w:t>6</w:t>
            </w:r>
          </w:p>
        </w:tc>
        <w:tc>
          <w:tcPr>
            <w:tcW w:w="1620" w:type="dxa"/>
            <w:shd w:val="clear" w:color="auto" w:fill="auto"/>
          </w:tcPr>
          <w:p w14:paraId="0D5706E4" w14:textId="77777777" w:rsidR="00F744D3" w:rsidRDefault="00F744D3" w:rsidP="00B37676">
            <w:pPr>
              <w:jc w:val="center"/>
            </w:pPr>
            <w:r>
              <w:t>7</w:t>
            </w:r>
          </w:p>
        </w:tc>
        <w:tc>
          <w:tcPr>
            <w:tcW w:w="1620" w:type="dxa"/>
            <w:shd w:val="clear" w:color="auto" w:fill="auto"/>
          </w:tcPr>
          <w:p w14:paraId="5EB01957" w14:textId="77777777" w:rsidR="00F744D3" w:rsidRDefault="00F744D3" w:rsidP="00B37676">
            <w:pPr>
              <w:jc w:val="center"/>
            </w:pPr>
            <w:r>
              <w:t>8</w:t>
            </w:r>
          </w:p>
        </w:tc>
        <w:tc>
          <w:tcPr>
            <w:tcW w:w="1440" w:type="dxa"/>
            <w:shd w:val="clear" w:color="auto" w:fill="auto"/>
          </w:tcPr>
          <w:p w14:paraId="24C90782" w14:textId="77777777" w:rsidR="00F744D3" w:rsidRDefault="00F744D3" w:rsidP="00B37676">
            <w:pPr>
              <w:jc w:val="center"/>
            </w:pPr>
            <w:r>
              <w:t>9</w:t>
            </w:r>
          </w:p>
        </w:tc>
      </w:tr>
      <w:tr w:rsidR="007D3909" w14:paraId="39A97797" w14:textId="77777777" w:rsidTr="009B31AC">
        <w:tc>
          <w:tcPr>
            <w:tcW w:w="720" w:type="dxa"/>
            <w:shd w:val="clear" w:color="auto" w:fill="auto"/>
          </w:tcPr>
          <w:p w14:paraId="4362EC68" w14:textId="77777777" w:rsidR="007D3909" w:rsidRDefault="007D3909" w:rsidP="007D3909">
            <w:pPr>
              <w:numPr>
                <w:ilvl w:val="0"/>
                <w:numId w:val="6"/>
              </w:numPr>
            </w:pPr>
          </w:p>
        </w:tc>
        <w:tc>
          <w:tcPr>
            <w:tcW w:w="1947" w:type="dxa"/>
            <w:shd w:val="clear" w:color="auto" w:fill="auto"/>
          </w:tcPr>
          <w:p w14:paraId="45141E95" w14:textId="4E559A98" w:rsidR="007D3909" w:rsidRPr="00F57595" w:rsidRDefault="00F57595" w:rsidP="007D3909">
            <w:pPr>
              <w:rPr>
                <w:i/>
                <w:iCs/>
              </w:rPr>
            </w:pPr>
            <w:r w:rsidRPr="00F57595">
              <w:rPr>
                <w:i/>
                <w:iCs/>
              </w:rPr>
              <w:t>Duomenys neskelbtini</w:t>
            </w:r>
          </w:p>
        </w:tc>
        <w:tc>
          <w:tcPr>
            <w:tcW w:w="1652" w:type="dxa"/>
            <w:shd w:val="clear" w:color="auto" w:fill="auto"/>
          </w:tcPr>
          <w:p w14:paraId="2FE61AF0" w14:textId="77777777" w:rsidR="007D3909" w:rsidRDefault="007D3909" w:rsidP="007D3909">
            <w:pPr>
              <w:jc w:val="center"/>
            </w:pPr>
            <w:r>
              <w:t>ŠU</w:t>
            </w:r>
          </w:p>
          <w:p w14:paraId="29A436BD" w14:textId="77777777" w:rsidR="007D3909" w:rsidRDefault="007D3909" w:rsidP="007D3909">
            <w:pPr>
              <w:jc w:val="center"/>
            </w:pPr>
          </w:p>
          <w:p w14:paraId="1BD4CA6D" w14:textId="77777777" w:rsidR="007D3909" w:rsidRDefault="007D3909" w:rsidP="007D3909">
            <w:pPr>
              <w:jc w:val="center"/>
            </w:pPr>
          </w:p>
          <w:p w14:paraId="4D66824D" w14:textId="77777777" w:rsidR="007D3909" w:rsidRDefault="007D3909" w:rsidP="007D3909">
            <w:pPr>
              <w:jc w:val="center"/>
            </w:pPr>
          </w:p>
          <w:p w14:paraId="70A1A17B" w14:textId="77777777" w:rsidR="007D3909" w:rsidRDefault="007D3909" w:rsidP="007D3909">
            <w:pPr>
              <w:jc w:val="center"/>
            </w:pPr>
            <w:r>
              <w:t>ŠU</w:t>
            </w:r>
          </w:p>
          <w:p w14:paraId="03BCDFE7" w14:textId="77777777" w:rsidR="007D3909" w:rsidRDefault="007D3909" w:rsidP="007D3909">
            <w:pPr>
              <w:jc w:val="center"/>
            </w:pPr>
          </w:p>
          <w:p w14:paraId="7FE649E6" w14:textId="77777777" w:rsidR="007D3909" w:rsidRDefault="007D3909" w:rsidP="007D3909">
            <w:pPr>
              <w:jc w:val="center"/>
            </w:pPr>
          </w:p>
          <w:p w14:paraId="40AE0A78" w14:textId="77777777" w:rsidR="007D3909" w:rsidRDefault="007D3909" w:rsidP="007D3909">
            <w:pPr>
              <w:jc w:val="center"/>
            </w:pPr>
          </w:p>
          <w:p w14:paraId="6FD478A1" w14:textId="77777777" w:rsidR="007D3909" w:rsidRDefault="007D3909" w:rsidP="007D3909">
            <w:pPr>
              <w:jc w:val="center"/>
            </w:pPr>
          </w:p>
          <w:p w14:paraId="4524ACED" w14:textId="77777777" w:rsidR="007D3909" w:rsidRDefault="007D3909" w:rsidP="007D3909">
            <w:pPr>
              <w:jc w:val="center"/>
            </w:pPr>
            <w:r>
              <w:t>ŠU</w:t>
            </w:r>
          </w:p>
          <w:p w14:paraId="2B0AE46E" w14:textId="77777777" w:rsidR="007B5A82" w:rsidRDefault="007B5A82" w:rsidP="007D3909">
            <w:pPr>
              <w:jc w:val="center"/>
            </w:pPr>
          </w:p>
          <w:p w14:paraId="5BEA0BC1" w14:textId="77777777" w:rsidR="007B5A82" w:rsidRDefault="007B5A82" w:rsidP="007D3909">
            <w:pPr>
              <w:jc w:val="center"/>
            </w:pPr>
          </w:p>
          <w:p w14:paraId="3CD1C301" w14:textId="77777777" w:rsidR="007B5A82" w:rsidRDefault="007B5A82" w:rsidP="007D3909">
            <w:pPr>
              <w:jc w:val="center"/>
            </w:pPr>
          </w:p>
          <w:p w14:paraId="5632D9AD" w14:textId="77777777" w:rsidR="007B5A82" w:rsidRDefault="007B5A82" w:rsidP="007D3909">
            <w:pPr>
              <w:jc w:val="center"/>
            </w:pPr>
            <w:r>
              <w:t>VU</w:t>
            </w:r>
          </w:p>
        </w:tc>
        <w:tc>
          <w:tcPr>
            <w:tcW w:w="3208" w:type="dxa"/>
            <w:shd w:val="clear" w:color="auto" w:fill="auto"/>
          </w:tcPr>
          <w:p w14:paraId="77D5934B" w14:textId="77777777" w:rsidR="007D3909" w:rsidRDefault="007D3909" w:rsidP="007D3909">
            <w:r>
              <w:lastRenderedPageBreak/>
              <w:t>Lietuvių filologijos studijų programa ir suteiktas filologijos bakalauro kvalifikacinis laipsnis</w:t>
            </w:r>
          </w:p>
          <w:p w14:paraId="57808F18" w14:textId="77777777" w:rsidR="007D3909" w:rsidRDefault="007D3909" w:rsidP="007D3909">
            <w:r>
              <w:t>Antrosios pakopos edukologijos krypties dalyko pedagogikos studijų programa, suteikta mokytojo profesinė kvalifikacija</w:t>
            </w:r>
          </w:p>
          <w:p w14:paraId="79FE6674" w14:textId="77777777" w:rsidR="007D3909" w:rsidRDefault="007D3909" w:rsidP="007D3909">
            <w:r>
              <w:t xml:space="preserve">Edukologijos studijų programa, </w:t>
            </w:r>
            <w:r w:rsidR="007B5A82">
              <w:t xml:space="preserve">suteiktas </w:t>
            </w:r>
            <w:r w:rsidR="007B5A82">
              <w:lastRenderedPageBreak/>
              <w:t>edukologijos magistro kvalifikacinis laipsnis</w:t>
            </w:r>
          </w:p>
          <w:p w14:paraId="2FAD6F12" w14:textId="77777777" w:rsidR="007D3909" w:rsidRDefault="007B5A82" w:rsidP="007D3909">
            <w:r>
              <w:t>Pradinio ugdymo pedagogikos specializacijos modulį ir įgijo kompetencijas dirbti pagal pradinio ugdymo programas</w:t>
            </w:r>
          </w:p>
        </w:tc>
        <w:tc>
          <w:tcPr>
            <w:tcW w:w="1620" w:type="dxa"/>
            <w:shd w:val="clear" w:color="auto" w:fill="auto"/>
          </w:tcPr>
          <w:p w14:paraId="2B8AD3FE" w14:textId="77777777" w:rsidR="007D3909" w:rsidRDefault="007D3909" w:rsidP="007D3909">
            <w:pPr>
              <w:jc w:val="center"/>
            </w:pPr>
            <w:r>
              <w:lastRenderedPageBreak/>
              <w:t>Pradinių klasių dalykai</w:t>
            </w:r>
          </w:p>
        </w:tc>
        <w:tc>
          <w:tcPr>
            <w:tcW w:w="1800" w:type="dxa"/>
            <w:shd w:val="clear" w:color="auto" w:fill="auto"/>
          </w:tcPr>
          <w:p w14:paraId="07F37192" w14:textId="77777777" w:rsidR="004415F4" w:rsidRDefault="004415F4" w:rsidP="007D3909">
            <w:pPr>
              <w:jc w:val="center"/>
            </w:pPr>
          </w:p>
          <w:p w14:paraId="2158ADA8" w14:textId="77777777" w:rsidR="004415F4" w:rsidRDefault="004415F4" w:rsidP="007D3909">
            <w:pPr>
              <w:jc w:val="center"/>
            </w:pPr>
          </w:p>
          <w:p w14:paraId="620AC1AC" w14:textId="77777777" w:rsidR="004415F4" w:rsidRDefault="004415F4" w:rsidP="007D3909">
            <w:pPr>
              <w:jc w:val="center"/>
            </w:pPr>
          </w:p>
          <w:p w14:paraId="51B4D3CD" w14:textId="77777777" w:rsidR="004415F4" w:rsidRDefault="004415F4" w:rsidP="007D3909">
            <w:pPr>
              <w:jc w:val="center"/>
            </w:pPr>
          </w:p>
          <w:p w14:paraId="212E4407" w14:textId="77777777" w:rsidR="007D3909" w:rsidRDefault="007D3909" w:rsidP="007D3909">
            <w:pPr>
              <w:jc w:val="center"/>
            </w:pPr>
            <w:r>
              <w:t xml:space="preserve">Mokytojo </w:t>
            </w:r>
          </w:p>
          <w:p w14:paraId="06F4913F" w14:textId="77777777" w:rsidR="007D3909" w:rsidRDefault="007D3909" w:rsidP="007D3909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6F74C30C" w14:textId="77777777" w:rsidR="004415F4" w:rsidRDefault="004415F4" w:rsidP="007D3909">
            <w:pPr>
              <w:jc w:val="center"/>
            </w:pPr>
          </w:p>
          <w:p w14:paraId="6D6BA728" w14:textId="77777777" w:rsidR="004415F4" w:rsidRDefault="004415F4" w:rsidP="007D3909">
            <w:pPr>
              <w:jc w:val="center"/>
            </w:pPr>
          </w:p>
          <w:p w14:paraId="55F896DA" w14:textId="77777777" w:rsidR="004415F4" w:rsidRDefault="004415F4" w:rsidP="007D3909">
            <w:pPr>
              <w:jc w:val="center"/>
            </w:pPr>
          </w:p>
          <w:p w14:paraId="3CC003A2" w14:textId="77777777" w:rsidR="004415F4" w:rsidRDefault="004415F4" w:rsidP="007D3909">
            <w:pPr>
              <w:jc w:val="center"/>
            </w:pPr>
          </w:p>
          <w:p w14:paraId="2D5840E9" w14:textId="77777777" w:rsidR="007D3909" w:rsidRDefault="004415F4" w:rsidP="007D3909">
            <w:pPr>
              <w:jc w:val="center"/>
            </w:pPr>
            <w:r>
              <w:t>2023-07-01</w:t>
            </w:r>
          </w:p>
        </w:tc>
        <w:tc>
          <w:tcPr>
            <w:tcW w:w="1620" w:type="dxa"/>
            <w:shd w:val="clear" w:color="auto" w:fill="auto"/>
          </w:tcPr>
          <w:p w14:paraId="2DBEE311" w14:textId="77777777" w:rsidR="007D3909" w:rsidRDefault="007D3909" w:rsidP="007D3909">
            <w:pPr>
              <w:jc w:val="center"/>
            </w:pPr>
            <w:r>
              <w:t xml:space="preserve">Vyresniojo pradinių klasių mokytojo </w:t>
            </w:r>
          </w:p>
        </w:tc>
        <w:tc>
          <w:tcPr>
            <w:tcW w:w="1440" w:type="dxa"/>
            <w:shd w:val="clear" w:color="auto" w:fill="auto"/>
          </w:tcPr>
          <w:p w14:paraId="0F19D467" w14:textId="77777777" w:rsidR="007D3909" w:rsidRPr="00535CF7" w:rsidRDefault="007D3909" w:rsidP="007D3909">
            <w:pPr>
              <w:jc w:val="center"/>
            </w:pPr>
            <w:r>
              <w:t>2026</w:t>
            </w:r>
            <w:r w:rsidRPr="00535CF7">
              <w:t xml:space="preserve"> m. </w:t>
            </w:r>
          </w:p>
          <w:p w14:paraId="6CF622FF" w14:textId="77777777" w:rsidR="007D3909" w:rsidRDefault="007D3909" w:rsidP="007D3909">
            <w:pPr>
              <w:jc w:val="center"/>
            </w:pPr>
            <w:r>
              <w:t>I</w:t>
            </w:r>
            <w:r w:rsidRPr="004E6B67">
              <w:t>I pusmetis</w:t>
            </w:r>
          </w:p>
        </w:tc>
      </w:tr>
    </w:tbl>
    <w:p w14:paraId="355DA583" w14:textId="77777777" w:rsidR="00674E40" w:rsidRPr="00B671C4" w:rsidRDefault="00674E40" w:rsidP="00200D31"/>
    <w:p w14:paraId="64A35B45" w14:textId="77777777" w:rsidR="001058C3" w:rsidRPr="00233374" w:rsidRDefault="00233374" w:rsidP="00233374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058C3" w:rsidRPr="00233374" w:rsidSect="00B671C4">
      <w:headerReference w:type="even" r:id="rId8"/>
      <w:headerReference w:type="default" r:id="rId9"/>
      <w:pgSz w:w="16838" w:h="11906" w:orient="landscape"/>
      <w:pgMar w:top="180" w:right="678" w:bottom="568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CC409" w14:textId="77777777" w:rsidR="00720C97" w:rsidRDefault="00720C97">
      <w:r>
        <w:separator/>
      </w:r>
    </w:p>
  </w:endnote>
  <w:endnote w:type="continuationSeparator" w:id="0">
    <w:p w14:paraId="4531B753" w14:textId="77777777" w:rsidR="00720C97" w:rsidRDefault="0072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FD72A" w14:textId="77777777" w:rsidR="00720C97" w:rsidRDefault="00720C97">
      <w:r>
        <w:separator/>
      </w:r>
    </w:p>
  </w:footnote>
  <w:footnote w:type="continuationSeparator" w:id="0">
    <w:p w14:paraId="07548F68" w14:textId="77777777" w:rsidR="00720C97" w:rsidRDefault="00720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88F8C" w14:textId="77777777" w:rsidR="004725EE" w:rsidRDefault="004725EE" w:rsidP="002170A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BA7CB99" w14:textId="77777777" w:rsidR="004725EE" w:rsidRDefault="004725E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A01BB" w14:textId="77777777" w:rsidR="004725EE" w:rsidRDefault="004725EE" w:rsidP="002170A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C36A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C8144A4" w14:textId="77777777" w:rsidR="004725EE" w:rsidRDefault="004725E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BC4"/>
    <w:multiLevelType w:val="hybridMultilevel"/>
    <w:tmpl w:val="9AFAD9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563FC"/>
    <w:multiLevelType w:val="hybridMultilevel"/>
    <w:tmpl w:val="90DCC4BE"/>
    <w:lvl w:ilvl="0" w:tplc="0427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D47D1"/>
    <w:multiLevelType w:val="hybridMultilevel"/>
    <w:tmpl w:val="5EDED3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055C"/>
    <w:multiLevelType w:val="hybridMultilevel"/>
    <w:tmpl w:val="6C128B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D4FD2"/>
    <w:multiLevelType w:val="hybridMultilevel"/>
    <w:tmpl w:val="C78CE2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51032"/>
    <w:multiLevelType w:val="hybridMultilevel"/>
    <w:tmpl w:val="FAD2E5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D3"/>
    <w:rsid w:val="00002986"/>
    <w:rsid w:val="00002CDD"/>
    <w:rsid w:val="000050DB"/>
    <w:rsid w:val="00006F26"/>
    <w:rsid w:val="00007EA3"/>
    <w:rsid w:val="00010200"/>
    <w:rsid w:val="000108E0"/>
    <w:rsid w:val="00011E70"/>
    <w:rsid w:val="000133E4"/>
    <w:rsid w:val="0001584D"/>
    <w:rsid w:val="0002121A"/>
    <w:rsid w:val="000243AF"/>
    <w:rsid w:val="000255C7"/>
    <w:rsid w:val="00026FAF"/>
    <w:rsid w:val="00031CC1"/>
    <w:rsid w:val="00033B56"/>
    <w:rsid w:val="00033C28"/>
    <w:rsid w:val="00035744"/>
    <w:rsid w:val="0004157A"/>
    <w:rsid w:val="0004309C"/>
    <w:rsid w:val="00044164"/>
    <w:rsid w:val="00046CB9"/>
    <w:rsid w:val="00052B35"/>
    <w:rsid w:val="00064066"/>
    <w:rsid w:val="00064270"/>
    <w:rsid w:val="00066305"/>
    <w:rsid w:val="00067797"/>
    <w:rsid w:val="00080171"/>
    <w:rsid w:val="000805EF"/>
    <w:rsid w:val="00091F0C"/>
    <w:rsid w:val="000A13F1"/>
    <w:rsid w:val="000A3B42"/>
    <w:rsid w:val="000A7026"/>
    <w:rsid w:val="000B5B39"/>
    <w:rsid w:val="000C2290"/>
    <w:rsid w:val="000C68D5"/>
    <w:rsid w:val="000D6DCF"/>
    <w:rsid w:val="000E2F47"/>
    <w:rsid w:val="000E3528"/>
    <w:rsid w:val="000F0733"/>
    <w:rsid w:val="000F2912"/>
    <w:rsid w:val="001023B0"/>
    <w:rsid w:val="001058C3"/>
    <w:rsid w:val="001128A8"/>
    <w:rsid w:val="001138B6"/>
    <w:rsid w:val="0011394D"/>
    <w:rsid w:val="00115442"/>
    <w:rsid w:val="00121DB1"/>
    <w:rsid w:val="00124416"/>
    <w:rsid w:val="00126B97"/>
    <w:rsid w:val="00131498"/>
    <w:rsid w:val="00134D42"/>
    <w:rsid w:val="00135985"/>
    <w:rsid w:val="001474B2"/>
    <w:rsid w:val="00154AB6"/>
    <w:rsid w:val="0015780B"/>
    <w:rsid w:val="00160C9C"/>
    <w:rsid w:val="00160D7E"/>
    <w:rsid w:val="00162900"/>
    <w:rsid w:val="00163EC3"/>
    <w:rsid w:val="00165C92"/>
    <w:rsid w:val="001806B7"/>
    <w:rsid w:val="00181093"/>
    <w:rsid w:val="00185E5D"/>
    <w:rsid w:val="0019472D"/>
    <w:rsid w:val="00196793"/>
    <w:rsid w:val="00197065"/>
    <w:rsid w:val="001A2D66"/>
    <w:rsid w:val="001A4363"/>
    <w:rsid w:val="001A53AA"/>
    <w:rsid w:val="001B139F"/>
    <w:rsid w:val="001B19B4"/>
    <w:rsid w:val="001B3EFC"/>
    <w:rsid w:val="001B74D5"/>
    <w:rsid w:val="001B76C9"/>
    <w:rsid w:val="001C0127"/>
    <w:rsid w:val="001C2E4C"/>
    <w:rsid w:val="001C4F0E"/>
    <w:rsid w:val="001C6380"/>
    <w:rsid w:val="001E3457"/>
    <w:rsid w:val="001E7C04"/>
    <w:rsid w:val="001F369C"/>
    <w:rsid w:val="00200C6E"/>
    <w:rsid w:val="00200D31"/>
    <w:rsid w:val="002020E7"/>
    <w:rsid w:val="00205690"/>
    <w:rsid w:val="00210E9B"/>
    <w:rsid w:val="00212BB3"/>
    <w:rsid w:val="00213386"/>
    <w:rsid w:val="002170AA"/>
    <w:rsid w:val="00217BAC"/>
    <w:rsid w:val="002207D9"/>
    <w:rsid w:val="002209B8"/>
    <w:rsid w:val="00223458"/>
    <w:rsid w:val="00233374"/>
    <w:rsid w:val="0024250B"/>
    <w:rsid w:val="00247603"/>
    <w:rsid w:val="002517DF"/>
    <w:rsid w:val="00255D18"/>
    <w:rsid w:val="002568B4"/>
    <w:rsid w:val="00262E92"/>
    <w:rsid w:val="002657E1"/>
    <w:rsid w:val="00272623"/>
    <w:rsid w:val="00273BA6"/>
    <w:rsid w:val="002821CF"/>
    <w:rsid w:val="002871C3"/>
    <w:rsid w:val="0029456F"/>
    <w:rsid w:val="00296FC9"/>
    <w:rsid w:val="002A0E48"/>
    <w:rsid w:val="002A704D"/>
    <w:rsid w:val="002B0BA4"/>
    <w:rsid w:val="002B31EC"/>
    <w:rsid w:val="002B5418"/>
    <w:rsid w:val="002B6FE6"/>
    <w:rsid w:val="002B773A"/>
    <w:rsid w:val="002C09FD"/>
    <w:rsid w:val="002C3A4C"/>
    <w:rsid w:val="002C767C"/>
    <w:rsid w:val="002D2D29"/>
    <w:rsid w:val="002E0243"/>
    <w:rsid w:val="002F414D"/>
    <w:rsid w:val="003025F8"/>
    <w:rsid w:val="00302AC0"/>
    <w:rsid w:val="003123C7"/>
    <w:rsid w:val="00312403"/>
    <w:rsid w:val="00321137"/>
    <w:rsid w:val="00321D08"/>
    <w:rsid w:val="00324FEF"/>
    <w:rsid w:val="00325803"/>
    <w:rsid w:val="00326347"/>
    <w:rsid w:val="00334FA3"/>
    <w:rsid w:val="003358F4"/>
    <w:rsid w:val="003401CE"/>
    <w:rsid w:val="00342D48"/>
    <w:rsid w:val="003433E8"/>
    <w:rsid w:val="0035119A"/>
    <w:rsid w:val="00354B9C"/>
    <w:rsid w:val="00357174"/>
    <w:rsid w:val="00361454"/>
    <w:rsid w:val="00361D63"/>
    <w:rsid w:val="0036200F"/>
    <w:rsid w:val="00363C9C"/>
    <w:rsid w:val="0036509E"/>
    <w:rsid w:val="003678DD"/>
    <w:rsid w:val="00370DB8"/>
    <w:rsid w:val="00373B65"/>
    <w:rsid w:val="00383CB4"/>
    <w:rsid w:val="00385360"/>
    <w:rsid w:val="003913E3"/>
    <w:rsid w:val="00391FB2"/>
    <w:rsid w:val="0039327C"/>
    <w:rsid w:val="00393A0E"/>
    <w:rsid w:val="0039584B"/>
    <w:rsid w:val="003A02B5"/>
    <w:rsid w:val="003A05FE"/>
    <w:rsid w:val="003A3D70"/>
    <w:rsid w:val="003A515E"/>
    <w:rsid w:val="003A69A7"/>
    <w:rsid w:val="003B3D26"/>
    <w:rsid w:val="003B440C"/>
    <w:rsid w:val="003C3B74"/>
    <w:rsid w:val="003D48B5"/>
    <w:rsid w:val="003D63F0"/>
    <w:rsid w:val="003E5E0C"/>
    <w:rsid w:val="003E7EE7"/>
    <w:rsid w:val="00401521"/>
    <w:rsid w:val="004020DC"/>
    <w:rsid w:val="00404B82"/>
    <w:rsid w:val="0041090B"/>
    <w:rsid w:val="00412960"/>
    <w:rsid w:val="00415715"/>
    <w:rsid w:val="00417F83"/>
    <w:rsid w:val="004225A0"/>
    <w:rsid w:val="00423CAE"/>
    <w:rsid w:val="00424B77"/>
    <w:rsid w:val="00424DB3"/>
    <w:rsid w:val="0042519C"/>
    <w:rsid w:val="00427ABF"/>
    <w:rsid w:val="00430F5B"/>
    <w:rsid w:val="004333D3"/>
    <w:rsid w:val="004339BF"/>
    <w:rsid w:val="004414A5"/>
    <w:rsid w:val="004415F4"/>
    <w:rsid w:val="004417AD"/>
    <w:rsid w:val="00443528"/>
    <w:rsid w:val="00443DC2"/>
    <w:rsid w:val="00446EBC"/>
    <w:rsid w:val="004525D0"/>
    <w:rsid w:val="00454D1F"/>
    <w:rsid w:val="004553F4"/>
    <w:rsid w:val="00460AEC"/>
    <w:rsid w:val="00464080"/>
    <w:rsid w:val="004662DD"/>
    <w:rsid w:val="00470C0C"/>
    <w:rsid w:val="004725EE"/>
    <w:rsid w:val="00474B2D"/>
    <w:rsid w:val="00476226"/>
    <w:rsid w:val="004A033E"/>
    <w:rsid w:val="004A0B53"/>
    <w:rsid w:val="004A0E05"/>
    <w:rsid w:val="004A284A"/>
    <w:rsid w:val="004A2BAB"/>
    <w:rsid w:val="004A4883"/>
    <w:rsid w:val="004A6ED2"/>
    <w:rsid w:val="004B135E"/>
    <w:rsid w:val="004B308E"/>
    <w:rsid w:val="004B5E8C"/>
    <w:rsid w:val="004C183A"/>
    <w:rsid w:val="004C4144"/>
    <w:rsid w:val="004C6C0D"/>
    <w:rsid w:val="004D0CBE"/>
    <w:rsid w:val="004D0DCE"/>
    <w:rsid w:val="004E196B"/>
    <w:rsid w:val="004E2AEC"/>
    <w:rsid w:val="004E6B67"/>
    <w:rsid w:val="00502C8D"/>
    <w:rsid w:val="0050405B"/>
    <w:rsid w:val="0052567A"/>
    <w:rsid w:val="00526FCB"/>
    <w:rsid w:val="00527BFD"/>
    <w:rsid w:val="00527DB8"/>
    <w:rsid w:val="0053484F"/>
    <w:rsid w:val="00535CF7"/>
    <w:rsid w:val="00537EA5"/>
    <w:rsid w:val="005403B6"/>
    <w:rsid w:val="00546626"/>
    <w:rsid w:val="00553ACC"/>
    <w:rsid w:val="00554460"/>
    <w:rsid w:val="00554E97"/>
    <w:rsid w:val="00556905"/>
    <w:rsid w:val="0057067F"/>
    <w:rsid w:val="00570CF9"/>
    <w:rsid w:val="00570D7C"/>
    <w:rsid w:val="00571E9E"/>
    <w:rsid w:val="00575BA9"/>
    <w:rsid w:val="00582D2A"/>
    <w:rsid w:val="005920AB"/>
    <w:rsid w:val="00595153"/>
    <w:rsid w:val="00595A64"/>
    <w:rsid w:val="005A01A2"/>
    <w:rsid w:val="005A0C38"/>
    <w:rsid w:val="005A13BA"/>
    <w:rsid w:val="005A4469"/>
    <w:rsid w:val="005A4F16"/>
    <w:rsid w:val="005A6BCE"/>
    <w:rsid w:val="005B0E31"/>
    <w:rsid w:val="005B2FC9"/>
    <w:rsid w:val="005B50B2"/>
    <w:rsid w:val="005B6896"/>
    <w:rsid w:val="005B6ACD"/>
    <w:rsid w:val="005C6EB3"/>
    <w:rsid w:val="005D122C"/>
    <w:rsid w:val="005D63A6"/>
    <w:rsid w:val="005D789A"/>
    <w:rsid w:val="005E1119"/>
    <w:rsid w:val="005E17F3"/>
    <w:rsid w:val="005E510E"/>
    <w:rsid w:val="005E5E56"/>
    <w:rsid w:val="005F4120"/>
    <w:rsid w:val="00601493"/>
    <w:rsid w:val="006024E1"/>
    <w:rsid w:val="0060481D"/>
    <w:rsid w:val="00605CFA"/>
    <w:rsid w:val="006067AF"/>
    <w:rsid w:val="00607289"/>
    <w:rsid w:val="006111CA"/>
    <w:rsid w:val="00612CED"/>
    <w:rsid w:val="00616673"/>
    <w:rsid w:val="00633D1D"/>
    <w:rsid w:val="006371A3"/>
    <w:rsid w:val="00644349"/>
    <w:rsid w:val="006500A0"/>
    <w:rsid w:val="006569E3"/>
    <w:rsid w:val="00674124"/>
    <w:rsid w:val="006746D1"/>
    <w:rsid w:val="00674E40"/>
    <w:rsid w:val="00680C7D"/>
    <w:rsid w:val="006820FD"/>
    <w:rsid w:val="00684415"/>
    <w:rsid w:val="0068656F"/>
    <w:rsid w:val="00686B3B"/>
    <w:rsid w:val="006908D1"/>
    <w:rsid w:val="00693B5F"/>
    <w:rsid w:val="00695782"/>
    <w:rsid w:val="00697223"/>
    <w:rsid w:val="006A28A8"/>
    <w:rsid w:val="006C01FC"/>
    <w:rsid w:val="006C1E71"/>
    <w:rsid w:val="006C2F20"/>
    <w:rsid w:val="006C6610"/>
    <w:rsid w:val="006D21AD"/>
    <w:rsid w:val="006D241F"/>
    <w:rsid w:val="006D4870"/>
    <w:rsid w:val="006D48E7"/>
    <w:rsid w:val="006D68DB"/>
    <w:rsid w:val="006D7B42"/>
    <w:rsid w:val="006E1417"/>
    <w:rsid w:val="006E1ACB"/>
    <w:rsid w:val="006E2FAA"/>
    <w:rsid w:val="006E4B5E"/>
    <w:rsid w:val="006F2D7A"/>
    <w:rsid w:val="006F3227"/>
    <w:rsid w:val="00703B99"/>
    <w:rsid w:val="0070441A"/>
    <w:rsid w:val="00706E96"/>
    <w:rsid w:val="00710000"/>
    <w:rsid w:val="0071238B"/>
    <w:rsid w:val="0071517A"/>
    <w:rsid w:val="00720C97"/>
    <w:rsid w:val="00721FB4"/>
    <w:rsid w:val="00723F84"/>
    <w:rsid w:val="007243CB"/>
    <w:rsid w:val="00741D5B"/>
    <w:rsid w:val="0074433A"/>
    <w:rsid w:val="00745748"/>
    <w:rsid w:val="007469B5"/>
    <w:rsid w:val="007510E4"/>
    <w:rsid w:val="00751A07"/>
    <w:rsid w:val="0075306A"/>
    <w:rsid w:val="0075361D"/>
    <w:rsid w:val="007570ED"/>
    <w:rsid w:val="007579E9"/>
    <w:rsid w:val="00760A87"/>
    <w:rsid w:val="007611BD"/>
    <w:rsid w:val="00767046"/>
    <w:rsid w:val="007708AB"/>
    <w:rsid w:val="00770E1C"/>
    <w:rsid w:val="00771745"/>
    <w:rsid w:val="00776A79"/>
    <w:rsid w:val="0079281A"/>
    <w:rsid w:val="00797D65"/>
    <w:rsid w:val="007A22FB"/>
    <w:rsid w:val="007A5145"/>
    <w:rsid w:val="007B0AB8"/>
    <w:rsid w:val="007B1589"/>
    <w:rsid w:val="007B353B"/>
    <w:rsid w:val="007B5A82"/>
    <w:rsid w:val="007B7837"/>
    <w:rsid w:val="007C5119"/>
    <w:rsid w:val="007C796B"/>
    <w:rsid w:val="007D3909"/>
    <w:rsid w:val="007D3BF3"/>
    <w:rsid w:val="007D62B8"/>
    <w:rsid w:val="007E032B"/>
    <w:rsid w:val="007E4C13"/>
    <w:rsid w:val="007F06C3"/>
    <w:rsid w:val="007F1B4E"/>
    <w:rsid w:val="007F45BF"/>
    <w:rsid w:val="007F5A6F"/>
    <w:rsid w:val="007F69C7"/>
    <w:rsid w:val="00801D82"/>
    <w:rsid w:val="008076C5"/>
    <w:rsid w:val="0081115B"/>
    <w:rsid w:val="0081363D"/>
    <w:rsid w:val="008224DD"/>
    <w:rsid w:val="00822AF6"/>
    <w:rsid w:val="008236CF"/>
    <w:rsid w:val="00824428"/>
    <w:rsid w:val="00824E61"/>
    <w:rsid w:val="00825818"/>
    <w:rsid w:val="0083101F"/>
    <w:rsid w:val="0083302B"/>
    <w:rsid w:val="00834760"/>
    <w:rsid w:val="00837B8F"/>
    <w:rsid w:val="00844F63"/>
    <w:rsid w:val="00845570"/>
    <w:rsid w:val="00845C02"/>
    <w:rsid w:val="00851EC8"/>
    <w:rsid w:val="0085234C"/>
    <w:rsid w:val="00855A84"/>
    <w:rsid w:val="00863810"/>
    <w:rsid w:val="0086791E"/>
    <w:rsid w:val="00867A6C"/>
    <w:rsid w:val="008776B6"/>
    <w:rsid w:val="00882ED2"/>
    <w:rsid w:val="00886E3B"/>
    <w:rsid w:val="00895FB5"/>
    <w:rsid w:val="008A0D13"/>
    <w:rsid w:val="008A38B4"/>
    <w:rsid w:val="008A41CD"/>
    <w:rsid w:val="008A6472"/>
    <w:rsid w:val="008B3A9D"/>
    <w:rsid w:val="008B4AE4"/>
    <w:rsid w:val="008B6261"/>
    <w:rsid w:val="008C0FE2"/>
    <w:rsid w:val="008C1CA5"/>
    <w:rsid w:val="008C6E71"/>
    <w:rsid w:val="008D04C4"/>
    <w:rsid w:val="008D11A1"/>
    <w:rsid w:val="008D176A"/>
    <w:rsid w:val="008D39AC"/>
    <w:rsid w:val="008D550E"/>
    <w:rsid w:val="008E28D7"/>
    <w:rsid w:val="00902D41"/>
    <w:rsid w:val="00904FDC"/>
    <w:rsid w:val="00910B5A"/>
    <w:rsid w:val="00913012"/>
    <w:rsid w:val="00914B32"/>
    <w:rsid w:val="009160F6"/>
    <w:rsid w:val="0091691D"/>
    <w:rsid w:val="00916F1E"/>
    <w:rsid w:val="00927645"/>
    <w:rsid w:val="00936F86"/>
    <w:rsid w:val="0094206B"/>
    <w:rsid w:val="009424BB"/>
    <w:rsid w:val="00943686"/>
    <w:rsid w:val="00946717"/>
    <w:rsid w:val="009470B3"/>
    <w:rsid w:val="009531E7"/>
    <w:rsid w:val="009532CE"/>
    <w:rsid w:val="009573B1"/>
    <w:rsid w:val="00961082"/>
    <w:rsid w:val="0096491B"/>
    <w:rsid w:val="0096738F"/>
    <w:rsid w:val="00975951"/>
    <w:rsid w:val="0097696B"/>
    <w:rsid w:val="00976E18"/>
    <w:rsid w:val="0098037D"/>
    <w:rsid w:val="0098232F"/>
    <w:rsid w:val="00982939"/>
    <w:rsid w:val="00985AA4"/>
    <w:rsid w:val="00986018"/>
    <w:rsid w:val="00990AE7"/>
    <w:rsid w:val="009929B9"/>
    <w:rsid w:val="00994F76"/>
    <w:rsid w:val="00995760"/>
    <w:rsid w:val="00995795"/>
    <w:rsid w:val="009A013E"/>
    <w:rsid w:val="009A12A7"/>
    <w:rsid w:val="009A40DA"/>
    <w:rsid w:val="009B062D"/>
    <w:rsid w:val="009B25B5"/>
    <w:rsid w:val="009B27F7"/>
    <w:rsid w:val="009B31AC"/>
    <w:rsid w:val="009B43DA"/>
    <w:rsid w:val="009B6B4F"/>
    <w:rsid w:val="009B79FB"/>
    <w:rsid w:val="009C214E"/>
    <w:rsid w:val="009C4915"/>
    <w:rsid w:val="009C65D4"/>
    <w:rsid w:val="009E373E"/>
    <w:rsid w:val="009E62BD"/>
    <w:rsid w:val="009E7845"/>
    <w:rsid w:val="009F539D"/>
    <w:rsid w:val="00A02889"/>
    <w:rsid w:val="00A105B7"/>
    <w:rsid w:val="00A2090E"/>
    <w:rsid w:val="00A22928"/>
    <w:rsid w:val="00A23628"/>
    <w:rsid w:val="00A30924"/>
    <w:rsid w:val="00A3142E"/>
    <w:rsid w:val="00A34552"/>
    <w:rsid w:val="00A35C71"/>
    <w:rsid w:val="00A36A6A"/>
    <w:rsid w:val="00A36B2E"/>
    <w:rsid w:val="00A37466"/>
    <w:rsid w:val="00A40486"/>
    <w:rsid w:val="00A4159C"/>
    <w:rsid w:val="00A423EC"/>
    <w:rsid w:val="00A517D9"/>
    <w:rsid w:val="00A52084"/>
    <w:rsid w:val="00A55B41"/>
    <w:rsid w:val="00A60DBC"/>
    <w:rsid w:val="00A61BA0"/>
    <w:rsid w:val="00A66796"/>
    <w:rsid w:val="00A66882"/>
    <w:rsid w:val="00A674B4"/>
    <w:rsid w:val="00A705D0"/>
    <w:rsid w:val="00A7246E"/>
    <w:rsid w:val="00A84E66"/>
    <w:rsid w:val="00A94DF8"/>
    <w:rsid w:val="00A950B3"/>
    <w:rsid w:val="00AB362E"/>
    <w:rsid w:val="00AB4E93"/>
    <w:rsid w:val="00AB7434"/>
    <w:rsid w:val="00AC36A3"/>
    <w:rsid w:val="00AC4277"/>
    <w:rsid w:val="00AC5324"/>
    <w:rsid w:val="00AD3339"/>
    <w:rsid w:val="00AD399F"/>
    <w:rsid w:val="00AD4D1C"/>
    <w:rsid w:val="00AE5AF2"/>
    <w:rsid w:val="00AE63F0"/>
    <w:rsid w:val="00AF079A"/>
    <w:rsid w:val="00AF14A5"/>
    <w:rsid w:val="00AF317E"/>
    <w:rsid w:val="00AF3220"/>
    <w:rsid w:val="00B046F6"/>
    <w:rsid w:val="00B1221A"/>
    <w:rsid w:val="00B134D6"/>
    <w:rsid w:val="00B1429F"/>
    <w:rsid w:val="00B2240D"/>
    <w:rsid w:val="00B24428"/>
    <w:rsid w:val="00B2665E"/>
    <w:rsid w:val="00B26C1E"/>
    <w:rsid w:val="00B271D4"/>
    <w:rsid w:val="00B33A9E"/>
    <w:rsid w:val="00B37676"/>
    <w:rsid w:val="00B406DF"/>
    <w:rsid w:val="00B4376B"/>
    <w:rsid w:val="00B46C5E"/>
    <w:rsid w:val="00B50B50"/>
    <w:rsid w:val="00B51911"/>
    <w:rsid w:val="00B52EF1"/>
    <w:rsid w:val="00B57F4A"/>
    <w:rsid w:val="00B61E18"/>
    <w:rsid w:val="00B64387"/>
    <w:rsid w:val="00B643FB"/>
    <w:rsid w:val="00B64AF3"/>
    <w:rsid w:val="00B671C4"/>
    <w:rsid w:val="00B70FAD"/>
    <w:rsid w:val="00B71F99"/>
    <w:rsid w:val="00B73FF9"/>
    <w:rsid w:val="00B81E76"/>
    <w:rsid w:val="00B84175"/>
    <w:rsid w:val="00B846CB"/>
    <w:rsid w:val="00B86699"/>
    <w:rsid w:val="00B868CD"/>
    <w:rsid w:val="00B92125"/>
    <w:rsid w:val="00B921D2"/>
    <w:rsid w:val="00B924E0"/>
    <w:rsid w:val="00B92B7A"/>
    <w:rsid w:val="00B956BA"/>
    <w:rsid w:val="00B957EA"/>
    <w:rsid w:val="00BA74E7"/>
    <w:rsid w:val="00BB57CF"/>
    <w:rsid w:val="00BB6A7E"/>
    <w:rsid w:val="00BC14B2"/>
    <w:rsid w:val="00BC2430"/>
    <w:rsid w:val="00BC7D45"/>
    <w:rsid w:val="00BD38A5"/>
    <w:rsid w:val="00BD5061"/>
    <w:rsid w:val="00BD6915"/>
    <w:rsid w:val="00BE3CE2"/>
    <w:rsid w:val="00BE43A7"/>
    <w:rsid w:val="00BE6253"/>
    <w:rsid w:val="00BE69D2"/>
    <w:rsid w:val="00BF011E"/>
    <w:rsid w:val="00BF609A"/>
    <w:rsid w:val="00BF7049"/>
    <w:rsid w:val="00C1081F"/>
    <w:rsid w:val="00C22F8A"/>
    <w:rsid w:val="00C23522"/>
    <w:rsid w:val="00C30A7E"/>
    <w:rsid w:val="00C34491"/>
    <w:rsid w:val="00C3788F"/>
    <w:rsid w:val="00C42105"/>
    <w:rsid w:val="00C46C18"/>
    <w:rsid w:val="00C51DCC"/>
    <w:rsid w:val="00C5296E"/>
    <w:rsid w:val="00C54486"/>
    <w:rsid w:val="00C60863"/>
    <w:rsid w:val="00C61446"/>
    <w:rsid w:val="00C7107B"/>
    <w:rsid w:val="00C7393C"/>
    <w:rsid w:val="00C73A25"/>
    <w:rsid w:val="00C73C06"/>
    <w:rsid w:val="00C7411A"/>
    <w:rsid w:val="00C825BD"/>
    <w:rsid w:val="00C832C5"/>
    <w:rsid w:val="00C86C54"/>
    <w:rsid w:val="00C8734F"/>
    <w:rsid w:val="00C91AE8"/>
    <w:rsid w:val="00C923F8"/>
    <w:rsid w:val="00C957C5"/>
    <w:rsid w:val="00C96460"/>
    <w:rsid w:val="00C97D23"/>
    <w:rsid w:val="00CA6E67"/>
    <w:rsid w:val="00CC1F01"/>
    <w:rsid w:val="00CC38C2"/>
    <w:rsid w:val="00CC5E09"/>
    <w:rsid w:val="00CD163B"/>
    <w:rsid w:val="00CD43A2"/>
    <w:rsid w:val="00CD6896"/>
    <w:rsid w:val="00CE22A7"/>
    <w:rsid w:val="00CE2EE2"/>
    <w:rsid w:val="00CE3C9A"/>
    <w:rsid w:val="00CE5B83"/>
    <w:rsid w:val="00CE71A7"/>
    <w:rsid w:val="00D04A5F"/>
    <w:rsid w:val="00D13D69"/>
    <w:rsid w:val="00D14565"/>
    <w:rsid w:val="00D2208C"/>
    <w:rsid w:val="00D22D32"/>
    <w:rsid w:val="00D25194"/>
    <w:rsid w:val="00D26EBA"/>
    <w:rsid w:val="00D37F41"/>
    <w:rsid w:val="00D632A2"/>
    <w:rsid w:val="00D66879"/>
    <w:rsid w:val="00D74A38"/>
    <w:rsid w:val="00D74FB1"/>
    <w:rsid w:val="00D75974"/>
    <w:rsid w:val="00D772EC"/>
    <w:rsid w:val="00D81BF6"/>
    <w:rsid w:val="00D838FB"/>
    <w:rsid w:val="00D864A2"/>
    <w:rsid w:val="00D93151"/>
    <w:rsid w:val="00D972E1"/>
    <w:rsid w:val="00DA1AC3"/>
    <w:rsid w:val="00DA1CB5"/>
    <w:rsid w:val="00DA2AC2"/>
    <w:rsid w:val="00DA32BA"/>
    <w:rsid w:val="00DB2A29"/>
    <w:rsid w:val="00DB3064"/>
    <w:rsid w:val="00DB4D39"/>
    <w:rsid w:val="00DC281A"/>
    <w:rsid w:val="00DC58D9"/>
    <w:rsid w:val="00DC6E7E"/>
    <w:rsid w:val="00DC734C"/>
    <w:rsid w:val="00DD3E2E"/>
    <w:rsid w:val="00DD5E6D"/>
    <w:rsid w:val="00DE1875"/>
    <w:rsid w:val="00DE5DBF"/>
    <w:rsid w:val="00DE63ED"/>
    <w:rsid w:val="00DE6752"/>
    <w:rsid w:val="00DE77B5"/>
    <w:rsid w:val="00DF0E9A"/>
    <w:rsid w:val="00DF1325"/>
    <w:rsid w:val="00DF23D0"/>
    <w:rsid w:val="00DF42A6"/>
    <w:rsid w:val="00DF597F"/>
    <w:rsid w:val="00DF5984"/>
    <w:rsid w:val="00E01198"/>
    <w:rsid w:val="00E01B8D"/>
    <w:rsid w:val="00E117A7"/>
    <w:rsid w:val="00E23F3F"/>
    <w:rsid w:val="00E27C01"/>
    <w:rsid w:val="00E303E0"/>
    <w:rsid w:val="00E3133B"/>
    <w:rsid w:val="00E370ED"/>
    <w:rsid w:val="00E37358"/>
    <w:rsid w:val="00E37697"/>
    <w:rsid w:val="00E41D1C"/>
    <w:rsid w:val="00E446B2"/>
    <w:rsid w:val="00E44FA1"/>
    <w:rsid w:val="00E454ED"/>
    <w:rsid w:val="00E47A58"/>
    <w:rsid w:val="00E510C3"/>
    <w:rsid w:val="00E520BB"/>
    <w:rsid w:val="00E5721F"/>
    <w:rsid w:val="00E57809"/>
    <w:rsid w:val="00E6078A"/>
    <w:rsid w:val="00E6533F"/>
    <w:rsid w:val="00E66826"/>
    <w:rsid w:val="00E66E42"/>
    <w:rsid w:val="00E675D8"/>
    <w:rsid w:val="00E70756"/>
    <w:rsid w:val="00E71C3A"/>
    <w:rsid w:val="00E8100D"/>
    <w:rsid w:val="00E8708F"/>
    <w:rsid w:val="00E9178B"/>
    <w:rsid w:val="00E949AC"/>
    <w:rsid w:val="00E97F1F"/>
    <w:rsid w:val="00EA5145"/>
    <w:rsid w:val="00EC2EA9"/>
    <w:rsid w:val="00ED32DD"/>
    <w:rsid w:val="00EE5926"/>
    <w:rsid w:val="00EF4829"/>
    <w:rsid w:val="00EF5511"/>
    <w:rsid w:val="00F03AB7"/>
    <w:rsid w:val="00F03EFA"/>
    <w:rsid w:val="00F0799B"/>
    <w:rsid w:val="00F23501"/>
    <w:rsid w:val="00F2730A"/>
    <w:rsid w:val="00F27AA1"/>
    <w:rsid w:val="00F35709"/>
    <w:rsid w:val="00F47CD4"/>
    <w:rsid w:val="00F50734"/>
    <w:rsid w:val="00F50FA1"/>
    <w:rsid w:val="00F57595"/>
    <w:rsid w:val="00F61931"/>
    <w:rsid w:val="00F622A3"/>
    <w:rsid w:val="00F72787"/>
    <w:rsid w:val="00F7298B"/>
    <w:rsid w:val="00F744D3"/>
    <w:rsid w:val="00F74CC3"/>
    <w:rsid w:val="00F77E1C"/>
    <w:rsid w:val="00F806B5"/>
    <w:rsid w:val="00F923E3"/>
    <w:rsid w:val="00F951D7"/>
    <w:rsid w:val="00F9604D"/>
    <w:rsid w:val="00F96178"/>
    <w:rsid w:val="00FA00D1"/>
    <w:rsid w:val="00FA2D39"/>
    <w:rsid w:val="00FA379C"/>
    <w:rsid w:val="00FB01AE"/>
    <w:rsid w:val="00FB1C06"/>
    <w:rsid w:val="00FC22B1"/>
    <w:rsid w:val="00FD1168"/>
    <w:rsid w:val="00FD2B61"/>
    <w:rsid w:val="00FD770E"/>
    <w:rsid w:val="00FE372E"/>
    <w:rsid w:val="00FE3BBE"/>
    <w:rsid w:val="00FE6D54"/>
    <w:rsid w:val="00FF3B78"/>
    <w:rsid w:val="00FF6BAE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2EC18"/>
  <w15:chartTrackingRefBased/>
  <w15:docId w15:val="{0E83F6CF-3924-45CB-BB2C-0533906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744D3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74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4B5E8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4B5E8C"/>
  </w:style>
  <w:style w:type="paragraph" w:styleId="Debesliotekstas">
    <w:name w:val="Balloon Text"/>
    <w:basedOn w:val="prastasis"/>
    <w:link w:val="DebesliotekstasDiagrama"/>
    <w:rsid w:val="003678D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3678DD"/>
    <w:rPr>
      <w:rFonts w:ascii="Segoe UI" w:hAnsi="Segoe UI" w:cs="Segoe UI"/>
      <w:sz w:val="18"/>
      <w:szCs w:val="18"/>
    </w:rPr>
  </w:style>
  <w:style w:type="paragraph" w:customStyle="1" w:styleId="Antrinispavadinimas">
    <w:name w:val="Antrinis pavadinimas"/>
    <w:basedOn w:val="prastasis"/>
    <w:next w:val="prastasis"/>
    <w:link w:val="AntrinispavadinimasDiagrama"/>
    <w:qFormat/>
    <w:rsid w:val="00EA5145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A514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DCFA7-5147-487D-80D7-56C16DAA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Dariaus ir Gireno vidurine mokykla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</cp:revision>
  <cp:lastPrinted>2024-12-16T12:49:00Z</cp:lastPrinted>
  <dcterms:created xsi:type="dcterms:W3CDTF">2024-12-31T08:11:00Z</dcterms:created>
  <dcterms:modified xsi:type="dcterms:W3CDTF">2024-12-31T09:29:00Z</dcterms:modified>
</cp:coreProperties>
</file>