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583EDAE2"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12B88BCD" w14:textId="52851099" w:rsidR="003A02A6" w:rsidRPr="009A03E4" w:rsidRDefault="003A02A6" w:rsidP="00E50470">
      <w:pPr>
        <w:pStyle w:val="Pavadinimas1"/>
        <w:ind w:left="180"/>
        <w:jc w:val="center"/>
        <w:rPr>
          <w:rFonts w:ascii="Times New Roman" w:hAnsi="Times New Roman"/>
          <w:sz w:val="24"/>
          <w:szCs w:val="24"/>
          <w:lang w:val="lt-LT"/>
        </w:rPr>
      </w:pPr>
      <w:r w:rsidRPr="009A03E4">
        <w:rPr>
          <w:rFonts w:ascii="Times New Roman" w:hAnsi="Times New Roman"/>
          <w:sz w:val="24"/>
          <w:szCs w:val="24"/>
          <w:lang w:val="lt-LT"/>
        </w:rPr>
        <w:t xml:space="preserve">DĖL ŠILALĖS RAJONO SAVIVALDYBĖS TERITORIJOJE VEIKIANČIŲ NEVYRIAUSYBINIŲ ORGANIZACIJŲ RĖMIMO IR BENDRUOMENINIŲ ORGANIZACIJŲ DALINIO VEIKLOS IŠLAIDŲ KOMPENSAVIMO </w:t>
      </w:r>
    </w:p>
    <w:p w14:paraId="4FDB8EFD" w14:textId="77777777" w:rsidR="002F4E94" w:rsidRPr="009A03E4" w:rsidRDefault="002F4E94" w:rsidP="00E50470">
      <w:pPr>
        <w:pStyle w:val="Pavadinimas1"/>
        <w:ind w:left="180"/>
        <w:jc w:val="center"/>
        <w:rPr>
          <w:rFonts w:ascii="Times New Roman" w:hAnsi="Times New Roman"/>
          <w:sz w:val="24"/>
          <w:szCs w:val="24"/>
          <w:lang w:val="lt-LT"/>
        </w:rPr>
      </w:pPr>
    </w:p>
    <w:p w14:paraId="69BD1F10" w14:textId="77777777" w:rsidR="003A02A6" w:rsidRDefault="003A02A6" w:rsidP="0075024D">
      <w:pPr>
        <w:pStyle w:val="ISTATYMAS"/>
        <w:jc w:val="left"/>
        <w:rPr>
          <w:rFonts w:ascii="Times New Roman" w:hAnsi="Times New Roman"/>
          <w:sz w:val="24"/>
          <w:szCs w:val="24"/>
          <w:lang w:val="lt-LT"/>
        </w:rPr>
      </w:pPr>
    </w:p>
    <w:p w14:paraId="4F234EC1" w14:textId="5AB97600"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60509E">
        <w:rPr>
          <w:rFonts w:ascii="Times New Roman" w:hAnsi="Times New Roman"/>
          <w:sz w:val="24"/>
          <w:szCs w:val="24"/>
          <w:lang w:val="lt-LT"/>
        </w:rPr>
        <w:t>4</w:t>
      </w:r>
      <w:r>
        <w:rPr>
          <w:rFonts w:ascii="Times New Roman" w:hAnsi="Times New Roman"/>
          <w:sz w:val="24"/>
          <w:szCs w:val="24"/>
          <w:lang w:val="lt-LT"/>
        </w:rPr>
        <w:t xml:space="preserve"> m. </w:t>
      </w:r>
      <w:r w:rsidR="00D121B8">
        <w:rPr>
          <w:rFonts w:ascii="Times New Roman" w:hAnsi="Times New Roman"/>
          <w:sz w:val="24"/>
          <w:szCs w:val="24"/>
          <w:lang w:val="lt-LT"/>
        </w:rPr>
        <w:t>gruodžio</w:t>
      </w:r>
      <w:r w:rsidR="00851864">
        <w:rPr>
          <w:rFonts w:ascii="Times New Roman" w:hAnsi="Times New Roman"/>
          <w:sz w:val="24"/>
          <w:szCs w:val="24"/>
          <w:lang w:val="lt-LT"/>
        </w:rPr>
        <w:t xml:space="preserve"> </w:t>
      </w:r>
      <w:r w:rsidR="00AF7EE6">
        <w:rPr>
          <w:rFonts w:ascii="Times New Roman" w:hAnsi="Times New Roman"/>
          <w:sz w:val="24"/>
          <w:szCs w:val="24"/>
          <w:lang w:val="lt-LT"/>
        </w:rPr>
        <w:t>23</w:t>
      </w:r>
      <w:r w:rsidR="00A45400">
        <w:rPr>
          <w:rFonts w:ascii="Times New Roman" w:hAnsi="Times New Roman"/>
          <w:sz w:val="24"/>
          <w:szCs w:val="24"/>
          <w:lang w:val="lt-LT"/>
        </w:rPr>
        <w:t xml:space="preserve"> </w:t>
      </w:r>
      <w:r w:rsidR="00E50470" w:rsidRPr="00813625">
        <w:rPr>
          <w:rFonts w:ascii="Times New Roman" w:hAnsi="Times New Roman"/>
          <w:sz w:val="24"/>
          <w:szCs w:val="24"/>
          <w:lang w:val="lt-LT"/>
        </w:rPr>
        <w:t>d. Nr. DĮV-</w:t>
      </w:r>
      <w:r w:rsidR="00AF7EE6">
        <w:rPr>
          <w:rFonts w:ascii="Times New Roman" w:hAnsi="Times New Roman"/>
          <w:sz w:val="24"/>
          <w:szCs w:val="24"/>
          <w:lang w:val="lt-LT"/>
        </w:rPr>
        <w:t>804</w:t>
      </w:r>
      <w:bookmarkStart w:id="0" w:name="_GoBack"/>
      <w:bookmarkEnd w:id="0"/>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29906EA0" w:rsidR="00E50470" w:rsidRPr="00BA4286" w:rsidRDefault="00E50470" w:rsidP="002F413B">
      <w:pPr>
        <w:ind w:firstLine="851"/>
        <w:jc w:val="both"/>
      </w:pPr>
      <w:r w:rsidRPr="00813625">
        <w:t>Vadovaudamasis Lietuvos Respublik</w:t>
      </w:r>
      <w:r w:rsidR="000B5B26">
        <w:t xml:space="preserve">os vietos savivaldos įstatymo 34 straipsnio 6 dalies </w:t>
      </w:r>
      <w:r w:rsidR="002D0AF7">
        <w:t>1</w:t>
      </w:r>
      <w:r w:rsidRPr="00813625">
        <w:t xml:space="preserve"> punktu, </w:t>
      </w:r>
      <w:r w:rsidR="005D6714">
        <w:t xml:space="preserve">įgyvendindamas </w:t>
      </w:r>
      <w:r w:rsidRPr="00813625">
        <w:t xml:space="preserve">Šilalės rajono </w:t>
      </w:r>
      <w:r w:rsidR="000B5B26">
        <w:t xml:space="preserve">savivaldybės teritorijoje veikiančių nevyriausybinių organizacijų rėmimo ir bendruomeninių organizacijų dalinio veiklos išlaidų kompensavimo tvarkos aprašo, patvirtinto </w:t>
      </w:r>
      <w:r w:rsidR="00CC5C2E">
        <w:t>Šilalės rajono savivaldybės tarybos 2023 m. rugpjūčio 31 d. sprendimu Nr. T1-215</w:t>
      </w:r>
      <w:r w:rsidR="00907C75">
        <w:t xml:space="preserve"> „</w:t>
      </w:r>
      <w:r w:rsidR="002F413B">
        <w:t xml:space="preserve">Dėl </w:t>
      </w:r>
      <w:r w:rsidR="002F413B" w:rsidRPr="00813625">
        <w:t xml:space="preserve">Šilalės rajono </w:t>
      </w:r>
      <w:r w:rsidR="002F413B">
        <w:t>savivaldybės teritorijoje veikiančių nevyriausybinių organizacijų rėmimo ir bendruomeninių organizacijų dalinio veiklos išlaidų kompensavimo tvarkos aprašo patvirtinimo“,   24 punkt</w:t>
      </w:r>
      <w:r w:rsidR="00907C75">
        <w:t>ą</w:t>
      </w:r>
      <w:r w:rsidR="00C34F66">
        <w:t>,</w:t>
      </w:r>
      <w:r w:rsidR="002F413B">
        <w:t xml:space="preserve"> atsižvelgdamas į </w:t>
      </w:r>
      <w:r w:rsidR="002F413B" w:rsidRPr="00813625">
        <w:t xml:space="preserve">Šilalės rajono </w:t>
      </w:r>
      <w:r w:rsidR="002F413B">
        <w:t xml:space="preserve">savivaldybės teritorijoje veikiančių nevyriausybinių </w:t>
      </w:r>
      <w:r w:rsidR="003D20B0">
        <w:t xml:space="preserve"> </w:t>
      </w:r>
      <w:r w:rsidR="002F413B">
        <w:t xml:space="preserve">organizacijų rėmimo ir bendruomeninių organizacijų dalinio veiklos išlaidų kompensavimo atrankos </w:t>
      </w:r>
      <w:r w:rsidR="002F413B" w:rsidRPr="00BA4286">
        <w:t xml:space="preserve">komisijos </w:t>
      </w:r>
      <w:r w:rsidR="006A2EEE" w:rsidRPr="00BA4286">
        <w:t>20</w:t>
      </w:r>
      <w:r w:rsidR="00C17181" w:rsidRPr="00BA4286">
        <w:t>2</w:t>
      </w:r>
      <w:r w:rsidR="00E16F56" w:rsidRPr="00BA4286">
        <w:t>4</w:t>
      </w:r>
      <w:r w:rsidR="006A2EEE" w:rsidRPr="00BA4286">
        <w:t xml:space="preserve"> m. </w:t>
      </w:r>
      <w:r w:rsidR="00D121B8">
        <w:t xml:space="preserve">gruodžio </w:t>
      </w:r>
      <w:r w:rsidR="00863000">
        <w:t xml:space="preserve"> </w:t>
      </w:r>
      <w:r w:rsidR="00E13D3A">
        <w:t>20</w:t>
      </w:r>
      <w:r w:rsidR="00863000">
        <w:t xml:space="preserve"> </w:t>
      </w:r>
      <w:r w:rsidR="006A2EEE" w:rsidRPr="00BA4286">
        <w:t xml:space="preserve"> d. posėdžio </w:t>
      </w:r>
      <w:r w:rsidR="007A7764" w:rsidRPr="00BA4286">
        <w:t>protokolą Nr.</w:t>
      </w:r>
      <w:r w:rsidR="00CC1456">
        <w:t xml:space="preserve"> </w:t>
      </w:r>
      <w:r w:rsidR="00D121B8">
        <w:t>5</w:t>
      </w:r>
      <w:r w:rsidR="00F04B78">
        <w:t>:</w:t>
      </w:r>
    </w:p>
    <w:p w14:paraId="0B03059C" w14:textId="2EE5A48F" w:rsidR="00C968E9" w:rsidRPr="004861B8" w:rsidRDefault="002C3990" w:rsidP="00083752">
      <w:pPr>
        <w:pStyle w:val="Sraopastraipa"/>
        <w:tabs>
          <w:tab w:val="left" w:pos="993"/>
          <w:tab w:val="left" w:pos="1418"/>
        </w:tabs>
        <w:ind w:left="-142"/>
        <w:jc w:val="both"/>
        <w:rPr>
          <w:color w:val="000000" w:themeColor="text1"/>
        </w:rPr>
      </w:pPr>
      <w:r>
        <w:t xml:space="preserve">         1. </w:t>
      </w:r>
      <w:r w:rsidR="00594763" w:rsidRPr="00BA4286">
        <w:t xml:space="preserve">S k i r i u </w:t>
      </w:r>
      <w:r w:rsidR="004719D2" w:rsidRPr="00BA4286">
        <w:t>iš Savivaldybės funkcijų įgyvendinimo ir valdymo tobulinimo programos (Nr.</w:t>
      </w:r>
      <w:r w:rsidR="006B6629" w:rsidRPr="00BA4286">
        <w:t xml:space="preserve"> </w:t>
      </w:r>
      <w:r w:rsidR="004719D2" w:rsidRPr="00BA4286">
        <w:t xml:space="preserve">01) </w:t>
      </w:r>
      <w:r w:rsidR="004719D2" w:rsidRPr="004861B8">
        <w:rPr>
          <w:color w:val="000000" w:themeColor="text1"/>
        </w:rPr>
        <w:t>Šilalės rajono nevyriausybinių organizacijų rėmimo programos įgyvendinimo priemonei (01.02.02.15)</w:t>
      </w:r>
      <w:r w:rsidR="006F04D2" w:rsidRPr="004861B8">
        <w:rPr>
          <w:color w:val="000000" w:themeColor="text1"/>
        </w:rPr>
        <w:t xml:space="preserve"> </w:t>
      </w:r>
      <w:r w:rsidR="00D121B8">
        <w:rPr>
          <w:color w:val="000000" w:themeColor="text1"/>
        </w:rPr>
        <w:t>7231,83</w:t>
      </w:r>
      <w:r w:rsidR="001222E1" w:rsidRPr="004861B8">
        <w:rPr>
          <w:color w:val="000000" w:themeColor="text1"/>
        </w:rPr>
        <w:t xml:space="preserve"> </w:t>
      </w:r>
      <w:r w:rsidR="00D430FE" w:rsidRPr="004861B8">
        <w:rPr>
          <w:color w:val="000000" w:themeColor="text1"/>
        </w:rPr>
        <w:t xml:space="preserve"> (</w:t>
      </w:r>
      <w:r w:rsidR="00D121B8">
        <w:rPr>
          <w:color w:val="000000" w:themeColor="text1"/>
        </w:rPr>
        <w:t>septynis</w:t>
      </w:r>
      <w:r w:rsidR="000E16BC" w:rsidRPr="004861B8">
        <w:rPr>
          <w:color w:val="000000" w:themeColor="text1"/>
        </w:rPr>
        <w:t xml:space="preserve"> </w:t>
      </w:r>
      <w:r w:rsidR="00267F45" w:rsidRPr="004861B8">
        <w:rPr>
          <w:color w:val="000000" w:themeColor="text1"/>
        </w:rPr>
        <w:t>tūkstanči</w:t>
      </w:r>
      <w:r w:rsidR="001222E1" w:rsidRPr="004861B8">
        <w:rPr>
          <w:color w:val="000000" w:themeColor="text1"/>
        </w:rPr>
        <w:t xml:space="preserve">us </w:t>
      </w:r>
      <w:r w:rsidR="00D121B8">
        <w:rPr>
          <w:color w:val="000000" w:themeColor="text1"/>
        </w:rPr>
        <w:t xml:space="preserve">du </w:t>
      </w:r>
      <w:r w:rsidR="00267F45" w:rsidRPr="004861B8">
        <w:rPr>
          <w:color w:val="000000" w:themeColor="text1"/>
        </w:rPr>
        <w:t>šimt</w:t>
      </w:r>
      <w:r w:rsidR="00D3650C" w:rsidRPr="004861B8">
        <w:rPr>
          <w:color w:val="000000" w:themeColor="text1"/>
        </w:rPr>
        <w:t>us</w:t>
      </w:r>
      <w:r w:rsidR="00267F45" w:rsidRPr="004861B8">
        <w:rPr>
          <w:color w:val="000000" w:themeColor="text1"/>
        </w:rPr>
        <w:t xml:space="preserve"> </w:t>
      </w:r>
      <w:r w:rsidR="00D121B8">
        <w:rPr>
          <w:color w:val="000000" w:themeColor="text1"/>
        </w:rPr>
        <w:t>tri</w:t>
      </w:r>
      <w:r w:rsidR="00267F45" w:rsidRPr="004861B8">
        <w:rPr>
          <w:color w:val="000000" w:themeColor="text1"/>
        </w:rPr>
        <w:t xml:space="preserve">sdešimt </w:t>
      </w:r>
      <w:r w:rsidR="00D121B8">
        <w:rPr>
          <w:color w:val="000000" w:themeColor="text1"/>
        </w:rPr>
        <w:t>vieną</w:t>
      </w:r>
      <w:r w:rsidR="00267F45" w:rsidRPr="004861B8">
        <w:rPr>
          <w:color w:val="000000" w:themeColor="text1"/>
        </w:rPr>
        <w:t xml:space="preserve"> </w:t>
      </w:r>
      <w:proofErr w:type="spellStart"/>
      <w:r w:rsidR="00267F45" w:rsidRPr="004861B8">
        <w:rPr>
          <w:color w:val="000000" w:themeColor="text1"/>
        </w:rPr>
        <w:t>Eur</w:t>
      </w:r>
      <w:proofErr w:type="spellEnd"/>
      <w:r w:rsidR="00267F45" w:rsidRPr="004861B8">
        <w:rPr>
          <w:color w:val="000000" w:themeColor="text1"/>
        </w:rPr>
        <w:t xml:space="preserve"> </w:t>
      </w:r>
      <w:r w:rsidR="00D121B8">
        <w:rPr>
          <w:color w:val="000000" w:themeColor="text1"/>
        </w:rPr>
        <w:t>83</w:t>
      </w:r>
      <w:r w:rsidR="00267F45" w:rsidRPr="004861B8">
        <w:rPr>
          <w:color w:val="000000" w:themeColor="text1"/>
        </w:rPr>
        <w:t xml:space="preserve"> ct)</w:t>
      </w:r>
      <w:r w:rsidR="004719D2" w:rsidRPr="004861B8">
        <w:rPr>
          <w:color w:val="000000" w:themeColor="text1"/>
        </w:rPr>
        <w:t xml:space="preserve"> </w:t>
      </w:r>
      <w:proofErr w:type="spellStart"/>
      <w:r w:rsidR="004719D2" w:rsidRPr="004861B8">
        <w:rPr>
          <w:color w:val="000000" w:themeColor="text1"/>
        </w:rPr>
        <w:t>Eur</w:t>
      </w:r>
      <w:proofErr w:type="spellEnd"/>
      <w:r w:rsidR="004719D2" w:rsidRPr="004861B8">
        <w:rPr>
          <w:color w:val="000000" w:themeColor="text1"/>
        </w:rPr>
        <w:t>:</w:t>
      </w:r>
      <w:r w:rsidR="006B6629" w:rsidRPr="004861B8">
        <w:rPr>
          <w:color w:val="000000" w:themeColor="text1"/>
        </w:rPr>
        <w:t xml:space="preserve">      </w:t>
      </w:r>
    </w:p>
    <w:p w14:paraId="018904FF" w14:textId="59FB4B73" w:rsidR="00702FE7" w:rsidRDefault="00A75ADD" w:rsidP="002D31A3">
      <w:pPr>
        <w:jc w:val="both"/>
        <w:rPr>
          <w:color w:val="000000"/>
        </w:rPr>
      </w:pPr>
      <w:r>
        <w:rPr>
          <w:color w:val="000000"/>
        </w:rPr>
        <w:t xml:space="preserve">       </w:t>
      </w:r>
      <w:r w:rsidRPr="00A75ADD">
        <w:rPr>
          <w:color w:val="000000"/>
        </w:rPr>
        <w:t>1.1</w:t>
      </w:r>
      <w:r w:rsidR="008D7372">
        <w:rPr>
          <w:color w:val="000000"/>
        </w:rPr>
        <w:t xml:space="preserve">. </w:t>
      </w:r>
      <w:r w:rsidR="002D31A3">
        <w:rPr>
          <w:color w:val="000000"/>
        </w:rPr>
        <w:t xml:space="preserve">Tenenių kaimo bendruomenei – </w:t>
      </w:r>
      <w:r w:rsidR="0089773E">
        <w:rPr>
          <w:color w:val="000000"/>
        </w:rPr>
        <w:t>1</w:t>
      </w:r>
      <w:r w:rsidR="00D121B8">
        <w:rPr>
          <w:color w:val="000000"/>
        </w:rPr>
        <w:t>07,20</w:t>
      </w:r>
      <w:r w:rsidR="002D31A3">
        <w:rPr>
          <w:color w:val="000000"/>
        </w:rPr>
        <w:t xml:space="preserve"> </w:t>
      </w:r>
      <w:proofErr w:type="spellStart"/>
      <w:r w:rsidR="002D31A3">
        <w:rPr>
          <w:color w:val="000000"/>
        </w:rPr>
        <w:t>Eur</w:t>
      </w:r>
      <w:proofErr w:type="spellEnd"/>
      <w:r w:rsidR="002D31A3">
        <w:rPr>
          <w:color w:val="000000"/>
        </w:rPr>
        <w:t>;</w:t>
      </w:r>
    </w:p>
    <w:p w14:paraId="25163110" w14:textId="1A69FC29" w:rsidR="002D31A3" w:rsidRDefault="002D31A3" w:rsidP="002D31A3">
      <w:pPr>
        <w:jc w:val="both"/>
        <w:rPr>
          <w:color w:val="000000"/>
        </w:rPr>
      </w:pPr>
      <w:r>
        <w:rPr>
          <w:color w:val="000000"/>
        </w:rPr>
        <w:t xml:space="preserve">       1.</w:t>
      </w:r>
      <w:r w:rsidR="00916870">
        <w:rPr>
          <w:color w:val="000000"/>
        </w:rPr>
        <w:t>2</w:t>
      </w:r>
      <w:r w:rsidR="008D7372">
        <w:rPr>
          <w:color w:val="000000"/>
        </w:rPr>
        <w:t xml:space="preserve">. </w:t>
      </w:r>
      <w:r>
        <w:rPr>
          <w:color w:val="000000"/>
        </w:rPr>
        <w:t>Palentinio kaimo bendruomenei – 1</w:t>
      </w:r>
      <w:r w:rsidR="0089773E">
        <w:rPr>
          <w:color w:val="000000"/>
        </w:rPr>
        <w:t xml:space="preserve">50,00 </w:t>
      </w:r>
      <w:proofErr w:type="spellStart"/>
      <w:r>
        <w:rPr>
          <w:color w:val="000000"/>
        </w:rPr>
        <w:t>Eur</w:t>
      </w:r>
      <w:proofErr w:type="spellEnd"/>
      <w:r>
        <w:rPr>
          <w:color w:val="000000"/>
        </w:rPr>
        <w:t>;</w:t>
      </w:r>
    </w:p>
    <w:p w14:paraId="499A55C9" w14:textId="071C56D3" w:rsidR="002D31A3" w:rsidRDefault="002D31A3" w:rsidP="002D31A3">
      <w:pPr>
        <w:jc w:val="both"/>
        <w:rPr>
          <w:color w:val="000000"/>
        </w:rPr>
      </w:pPr>
      <w:r>
        <w:rPr>
          <w:color w:val="000000"/>
        </w:rPr>
        <w:t xml:space="preserve">       1.</w:t>
      </w:r>
      <w:r w:rsidR="00916870">
        <w:rPr>
          <w:color w:val="000000"/>
        </w:rPr>
        <w:t>3</w:t>
      </w:r>
      <w:r w:rsidR="008D7372">
        <w:rPr>
          <w:color w:val="000000"/>
        </w:rPr>
        <w:t xml:space="preserve">. </w:t>
      </w:r>
      <w:r>
        <w:rPr>
          <w:color w:val="000000"/>
        </w:rPr>
        <w:t>Bilionių kaimo bendruomenei – 22</w:t>
      </w:r>
      <w:r w:rsidR="00D121B8">
        <w:rPr>
          <w:color w:val="000000"/>
        </w:rPr>
        <w:t>3,50</w:t>
      </w:r>
      <w:r>
        <w:rPr>
          <w:color w:val="000000"/>
        </w:rPr>
        <w:t xml:space="preserve"> </w:t>
      </w:r>
      <w:proofErr w:type="spellStart"/>
      <w:r>
        <w:rPr>
          <w:color w:val="000000"/>
        </w:rPr>
        <w:t>Eur</w:t>
      </w:r>
      <w:proofErr w:type="spellEnd"/>
      <w:r>
        <w:rPr>
          <w:color w:val="000000"/>
        </w:rPr>
        <w:t>;</w:t>
      </w:r>
    </w:p>
    <w:p w14:paraId="41CAC4F8" w14:textId="07ED5985" w:rsidR="002D31A3" w:rsidRDefault="002D31A3" w:rsidP="002D31A3">
      <w:pPr>
        <w:jc w:val="both"/>
        <w:rPr>
          <w:color w:val="000000"/>
        </w:rPr>
      </w:pPr>
      <w:r>
        <w:rPr>
          <w:color w:val="000000"/>
        </w:rPr>
        <w:t xml:space="preserve">       1.</w:t>
      </w:r>
      <w:r w:rsidR="00916870">
        <w:rPr>
          <w:color w:val="000000"/>
        </w:rPr>
        <w:t>4</w:t>
      </w:r>
      <w:r w:rsidR="008D7372">
        <w:rPr>
          <w:color w:val="000000"/>
        </w:rPr>
        <w:t xml:space="preserve">. </w:t>
      </w:r>
      <w:r w:rsidR="00ED2EE2">
        <w:rPr>
          <w:color w:val="000000"/>
        </w:rPr>
        <w:t xml:space="preserve">Asociacijai „Žadeikių sūkurys“ – </w:t>
      </w:r>
      <w:r w:rsidR="00D121B8">
        <w:rPr>
          <w:color w:val="000000"/>
        </w:rPr>
        <w:t>413,35</w:t>
      </w:r>
      <w:r w:rsidR="00ED2EE2">
        <w:rPr>
          <w:color w:val="000000"/>
        </w:rPr>
        <w:t xml:space="preserve"> </w:t>
      </w:r>
      <w:proofErr w:type="spellStart"/>
      <w:r w:rsidR="00ED2EE2">
        <w:rPr>
          <w:color w:val="000000"/>
        </w:rPr>
        <w:t>Eur</w:t>
      </w:r>
      <w:proofErr w:type="spellEnd"/>
      <w:r w:rsidR="00ED2EE2">
        <w:rPr>
          <w:color w:val="000000"/>
        </w:rPr>
        <w:t>;</w:t>
      </w:r>
    </w:p>
    <w:p w14:paraId="7BEA3C2E" w14:textId="378FE64F" w:rsidR="00ED2EE2" w:rsidRDefault="00ED2EE2" w:rsidP="002D31A3">
      <w:pPr>
        <w:jc w:val="both"/>
        <w:rPr>
          <w:color w:val="000000"/>
        </w:rPr>
      </w:pPr>
      <w:r>
        <w:rPr>
          <w:color w:val="000000"/>
        </w:rPr>
        <w:t xml:space="preserve">       1.</w:t>
      </w:r>
      <w:r w:rsidR="00916870">
        <w:rPr>
          <w:color w:val="000000"/>
        </w:rPr>
        <w:t>5</w:t>
      </w:r>
      <w:r w:rsidR="008D7372">
        <w:rPr>
          <w:color w:val="000000"/>
        </w:rPr>
        <w:t xml:space="preserve">. </w:t>
      </w:r>
      <w:r>
        <w:rPr>
          <w:color w:val="000000"/>
        </w:rPr>
        <w:t xml:space="preserve">Jucaičių kaimo bendruomenei – 150,00 </w:t>
      </w:r>
      <w:proofErr w:type="spellStart"/>
      <w:r>
        <w:rPr>
          <w:color w:val="000000"/>
        </w:rPr>
        <w:t>Eur</w:t>
      </w:r>
      <w:proofErr w:type="spellEnd"/>
      <w:r>
        <w:rPr>
          <w:color w:val="000000"/>
        </w:rPr>
        <w:t>;</w:t>
      </w:r>
    </w:p>
    <w:p w14:paraId="479B5AC5" w14:textId="1260D207" w:rsidR="00ED2EE2" w:rsidRDefault="00BE6C5D" w:rsidP="00BE6C5D">
      <w:pPr>
        <w:jc w:val="both"/>
      </w:pPr>
      <w:r>
        <w:t xml:space="preserve">       1.</w:t>
      </w:r>
      <w:r w:rsidR="00916870">
        <w:t>6</w:t>
      </w:r>
      <w:r w:rsidR="008D7372">
        <w:t xml:space="preserve">. </w:t>
      </w:r>
      <w:r>
        <w:t>Kaltinėnų miestelio bendruomenei – 1</w:t>
      </w:r>
      <w:r w:rsidR="00D121B8">
        <w:t>99,02</w:t>
      </w:r>
      <w:r>
        <w:t xml:space="preserve"> </w:t>
      </w:r>
      <w:proofErr w:type="spellStart"/>
      <w:r>
        <w:t>Eur</w:t>
      </w:r>
      <w:proofErr w:type="spellEnd"/>
      <w:r>
        <w:t>;</w:t>
      </w:r>
    </w:p>
    <w:p w14:paraId="08A11AB0" w14:textId="3F9C0D36" w:rsidR="00BE6C5D" w:rsidRDefault="00BE6C5D" w:rsidP="00BE6C5D">
      <w:pPr>
        <w:jc w:val="both"/>
      </w:pPr>
      <w:r>
        <w:t xml:space="preserve">       1.</w:t>
      </w:r>
      <w:r w:rsidR="00916870">
        <w:t>7</w:t>
      </w:r>
      <w:r w:rsidR="008D7372">
        <w:t xml:space="preserve">. </w:t>
      </w:r>
      <w:r>
        <w:t>Kaimų bendruomenei „</w:t>
      </w:r>
      <w:proofErr w:type="spellStart"/>
      <w:r>
        <w:t>Saulietekis</w:t>
      </w:r>
      <w:proofErr w:type="spellEnd"/>
      <w:r>
        <w:t xml:space="preserve">“ – 150,00 </w:t>
      </w:r>
      <w:proofErr w:type="spellStart"/>
      <w:r>
        <w:t>Eur</w:t>
      </w:r>
      <w:proofErr w:type="spellEnd"/>
      <w:r>
        <w:t>;</w:t>
      </w:r>
    </w:p>
    <w:p w14:paraId="48DE9953" w14:textId="2043DBCC" w:rsidR="00BE6C5D" w:rsidRDefault="00BE6C5D" w:rsidP="00BE6C5D">
      <w:pPr>
        <w:jc w:val="both"/>
      </w:pPr>
      <w:r>
        <w:t xml:space="preserve">       1.</w:t>
      </w:r>
      <w:r w:rsidR="00916870">
        <w:t>8</w:t>
      </w:r>
      <w:r w:rsidR="008D7372">
        <w:t xml:space="preserve">. </w:t>
      </w:r>
      <w:r>
        <w:t>Gineikių kaimo bendruomenei – 2</w:t>
      </w:r>
      <w:r w:rsidR="00D121B8">
        <w:t>23,62</w:t>
      </w:r>
      <w:r>
        <w:t xml:space="preserve"> </w:t>
      </w:r>
      <w:proofErr w:type="spellStart"/>
      <w:r>
        <w:t>Eur</w:t>
      </w:r>
      <w:proofErr w:type="spellEnd"/>
      <w:r>
        <w:t>;</w:t>
      </w:r>
    </w:p>
    <w:p w14:paraId="6F68A693" w14:textId="70595BF5" w:rsidR="00BE6C5D" w:rsidRDefault="00BE6C5D" w:rsidP="00BE6C5D">
      <w:pPr>
        <w:jc w:val="both"/>
      </w:pPr>
      <w:r>
        <w:t xml:space="preserve">       1.</w:t>
      </w:r>
      <w:r w:rsidR="00916870">
        <w:t>9</w:t>
      </w:r>
      <w:r w:rsidR="008D7372">
        <w:t xml:space="preserve">. </w:t>
      </w:r>
      <w:r>
        <w:t xml:space="preserve">Tūbinių kaimo bendruomenei – </w:t>
      </w:r>
      <w:r w:rsidR="00D121B8">
        <w:t>213,60</w:t>
      </w:r>
      <w:r w:rsidR="00AB536F">
        <w:t xml:space="preserve"> </w:t>
      </w:r>
      <w:proofErr w:type="spellStart"/>
      <w:r>
        <w:t>Eur</w:t>
      </w:r>
      <w:proofErr w:type="spellEnd"/>
      <w:r>
        <w:t>;</w:t>
      </w:r>
    </w:p>
    <w:p w14:paraId="3389BBA0" w14:textId="1293BBA7" w:rsidR="00BE6C5D" w:rsidRDefault="00BE6C5D" w:rsidP="00BE6C5D">
      <w:pPr>
        <w:jc w:val="both"/>
      </w:pPr>
      <w:r>
        <w:t xml:space="preserve">       1.</w:t>
      </w:r>
      <w:r w:rsidR="00916870">
        <w:t>10</w:t>
      </w:r>
      <w:r w:rsidR="008D7372">
        <w:t xml:space="preserve">. </w:t>
      </w:r>
      <w:r>
        <w:t>Jomantų kaimo bendruomenei – 1</w:t>
      </w:r>
      <w:r w:rsidR="00D121B8">
        <w:t>45,46</w:t>
      </w:r>
      <w:r>
        <w:t xml:space="preserve"> </w:t>
      </w:r>
      <w:proofErr w:type="spellStart"/>
      <w:r>
        <w:t>Eur</w:t>
      </w:r>
      <w:proofErr w:type="spellEnd"/>
      <w:r>
        <w:t>;</w:t>
      </w:r>
    </w:p>
    <w:p w14:paraId="7174D7AD" w14:textId="697AB068" w:rsidR="00BE6C5D" w:rsidRDefault="00BE6C5D" w:rsidP="00BE6C5D">
      <w:pPr>
        <w:jc w:val="both"/>
      </w:pPr>
      <w:r>
        <w:t xml:space="preserve">       1.</w:t>
      </w:r>
      <w:r w:rsidR="00916870">
        <w:t>11</w:t>
      </w:r>
      <w:r w:rsidR="008D7372">
        <w:t xml:space="preserve">. </w:t>
      </w:r>
      <w:r>
        <w:t xml:space="preserve">Upynos miestelio bendruomenei – </w:t>
      </w:r>
      <w:r w:rsidR="00D121B8">
        <w:t>296,78</w:t>
      </w:r>
      <w:r w:rsidRPr="00121BA1">
        <w:t xml:space="preserve"> </w:t>
      </w:r>
      <w:proofErr w:type="spellStart"/>
      <w:r w:rsidRPr="00121BA1">
        <w:t>Eur</w:t>
      </w:r>
      <w:proofErr w:type="spellEnd"/>
      <w:r w:rsidRPr="00121BA1">
        <w:t>;</w:t>
      </w:r>
    </w:p>
    <w:p w14:paraId="31A331AE" w14:textId="3581B39A" w:rsidR="00BE6C5D" w:rsidRDefault="00BE6C5D" w:rsidP="00BE6C5D">
      <w:pPr>
        <w:jc w:val="both"/>
      </w:pPr>
      <w:r>
        <w:t xml:space="preserve">       1.</w:t>
      </w:r>
      <w:r w:rsidR="00916870">
        <w:t>12</w:t>
      </w:r>
      <w:r w:rsidR="008D7372">
        <w:t xml:space="preserve">. </w:t>
      </w:r>
      <w:r>
        <w:t xml:space="preserve">Asociacijai „Laukuviečiai“ – 150,00 </w:t>
      </w:r>
      <w:proofErr w:type="spellStart"/>
      <w:r>
        <w:t>Eur</w:t>
      </w:r>
      <w:proofErr w:type="spellEnd"/>
      <w:r>
        <w:t>;</w:t>
      </w:r>
    </w:p>
    <w:p w14:paraId="0F9B4144" w14:textId="4BD3F54F" w:rsidR="00BE6C5D" w:rsidRDefault="00BE6C5D" w:rsidP="00BE6C5D">
      <w:pPr>
        <w:jc w:val="both"/>
      </w:pPr>
      <w:r>
        <w:t xml:space="preserve">       1.</w:t>
      </w:r>
      <w:r w:rsidR="00916870">
        <w:t>13</w:t>
      </w:r>
      <w:r w:rsidR="008D7372">
        <w:t xml:space="preserve">. </w:t>
      </w:r>
      <w:r>
        <w:t xml:space="preserve">Laukuvos miestelio bendruomenei – 150,00 </w:t>
      </w:r>
      <w:proofErr w:type="spellStart"/>
      <w:r>
        <w:t>Eur</w:t>
      </w:r>
      <w:proofErr w:type="spellEnd"/>
      <w:r>
        <w:t>;</w:t>
      </w:r>
    </w:p>
    <w:p w14:paraId="66D292BB" w14:textId="26D4B9EA" w:rsidR="00BE6C5D" w:rsidRDefault="00BE6C5D" w:rsidP="00BE6C5D">
      <w:pPr>
        <w:jc w:val="both"/>
      </w:pPr>
      <w:r>
        <w:t xml:space="preserve">       1.</w:t>
      </w:r>
      <w:r w:rsidR="00916870">
        <w:t>14</w:t>
      </w:r>
      <w:r w:rsidR="008D7372">
        <w:t xml:space="preserve">. </w:t>
      </w:r>
      <w:r>
        <w:t xml:space="preserve">Žvingių kaimo bendruomenei – </w:t>
      </w:r>
      <w:r w:rsidR="00D121B8">
        <w:t>377,10</w:t>
      </w:r>
      <w:r w:rsidR="00AB536F">
        <w:t xml:space="preserve"> </w:t>
      </w:r>
      <w:proofErr w:type="spellStart"/>
      <w:r>
        <w:t>Eur</w:t>
      </w:r>
      <w:proofErr w:type="spellEnd"/>
      <w:r>
        <w:t>;</w:t>
      </w:r>
    </w:p>
    <w:p w14:paraId="7412DEEA" w14:textId="73E81729" w:rsidR="00BE6C5D" w:rsidRDefault="00BE6C5D" w:rsidP="00BE6C5D">
      <w:pPr>
        <w:jc w:val="both"/>
      </w:pPr>
      <w:r>
        <w:t xml:space="preserve">       1.</w:t>
      </w:r>
      <w:r w:rsidR="00916870">
        <w:t>15</w:t>
      </w:r>
      <w:r w:rsidR="008D7372">
        <w:t xml:space="preserve">. </w:t>
      </w:r>
      <w:proofErr w:type="spellStart"/>
      <w:r>
        <w:t>Varsėdžių</w:t>
      </w:r>
      <w:proofErr w:type="spellEnd"/>
      <w:r>
        <w:t xml:space="preserve"> kaimo bendruomenei – </w:t>
      </w:r>
      <w:r w:rsidR="00D121B8">
        <w:t>157,02</w:t>
      </w:r>
      <w:r>
        <w:t xml:space="preserve"> </w:t>
      </w:r>
      <w:proofErr w:type="spellStart"/>
      <w:r>
        <w:t>Eur</w:t>
      </w:r>
      <w:proofErr w:type="spellEnd"/>
      <w:r>
        <w:t>;</w:t>
      </w:r>
    </w:p>
    <w:p w14:paraId="35724B96" w14:textId="5E80C972" w:rsidR="00BE6C5D" w:rsidRDefault="00BE6C5D" w:rsidP="00BE6C5D">
      <w:pPr>
        <w:jc w:val="both"/>
      </w:pPr>
      <w:r>
        <w:t xml:space="preserve">       1.</w:t>
      </w:r>
      <w:r w:rsidR="00916870">
        <w:t>16</w:t>
      </w:r>
      <w:r w:rsidR="008D7372">
        <w:t xml:space="preserve">. </w:t>
      </w:r>
      <w:r>
        <w:t>Visdžiaugų kaimo bendruomenei – 1</w:t>
      </w:r>
      <w:r w:rsidR="00D121B8">
        <w:t>72,20</w:t>
      </w:r>
      <w:r>
        <w:t xml:space="preserve"> </w:t>
      </w:r>
      <w:proofErr w:type="spellStart"/>
      <w:r>
        <w:t>Eur</w:t>
      </w:r>
      <w:proofErr w:type="spellEnd"/>
      <w:r>
        <w:t>;</w:t>
      </w:r>
    </w:p>
    <w:p w14:paraId="69853B9A" w14:textId="54E96177" w:rsidR="00BE6C5D" w:rsidRDefault="00BE6C5D" w:rsidP="00BE6C5D">
      <w:pPr>
        <w:jc w:val="both"/>
      </w:pPr>
      <w:r>
        <w:t xml:space="preserve">       1.</w:t>
      </w:r>
      <w:r w:rsidR="00916870">
        <w:t>17</w:t>
      </w:r>
      <w:r w:rsidR="008D7372">
        <w:t xml:space="preserve">. </w:t>
      </w:r>
      <w:r>
        <w:t xml:space="preserve">Šiauduvos kaimo bendruomenei – </w:t>
      </w:r>
      <w:r w:rsidR="00D121B8">
        <w:t>254,67</w:t>
      </w:r>
      <w:r>
        <w:t xml:space="preserve"> </w:t>
      </w:r>
      <w:proofErr w:type="spellStart"/>
      <w:r>
        <w:t>Eur</w:t>
      </w:r>
      <w:proofErr w:type="spellEnd"/>
      <w:r>
        <w:t>;</w:t>
      </w:r>
    </w:p>
    <w:p w14:paraId="402B9E65" w14:textId="6AB063DA" w:rsidR="00BE6C5D" w:rsidRDefault="00BE6C5D" w:rsidP="00BE6C5D">
      <w:pPr>
        <w:jc w:val="both"/>
      </w:pPr>
      <w:r>
        <w:t xml:space="preserve">       1.</w:t>
      </w:r>
      <w:r w:rsidR="00916870">
        <w:t>18</w:t>
      </w:r>
      <w:r w:rsidR="008D7372">
        <w:t xml:space="preserve">. </w:t>
      </w:r>
      <w:r w:rsidR="00DD62AB">
        <w:t>Traksėdžio kaimo bendruomenei – 1</w:t>
      </w:r>
      <w:r w:rsidR="00AB536F">
        <w:t>50,00</w:t>
      </w:r>
      <w:r w:rsidR="00DD62AB">
        <w:t xml:space="preserve"> </w:t>
      </w:r>
      <w:proofErr w:type="spellStart"/>
      <w:r w:rsidR="00DD62AB">
        <w:t>Eur</w:t>
      </w:r>
      <w:proofErr w:type="spellEnd"/>
      <w:r w:rsidR="00DD62AB">
        <w:t>;</w:t>
      </w:r>
    </w:p>
    <w:p w14:paraId="406A7081" w14:textId="014FEF3C" w:rsidR="00DD62AB" w:rsidRDefault="00DD62AB" w:rsidP="00BE6C5D">
      <w:pPr>
        <w:jc w:val="both"/>
      </w:pPr>
      <w:r>
        <w:t xml:space="preserve">       1.</w:t>
      </w:r>
      <w:r w:rsidR="00916870">
        <w:t>19</w:t>
      </w:r>
      <w:r w:rsidR="008D7372">
        <w:t xml:space="preserve">. </w:t>
      </w:r>
      <w:r>
        <w:t>Juodainių kaimo bendruomenei – 23</w:t>
      </w:r>
      <w:r w:rsidR="00D121B8">
        <w:t>0,88</w:t>
      </w:r>
      <w:r>
        <w:t xml:space="preserve"> </w:t>
      </w:r>
      <w:proofErr w:type="spellStart"/>
      <w:r>
        <w:t>Eur</w:t>
      </w:r>
      <w:proofErr w:type="spellEnd"/>
      <w:r>
        <w:t>;</w:t>
      </w:r>
    </w:p>
    <w:p w14:paraId="3CC9809E" w14:textId="3FA4BBFA" w:rsidR="00DD62AB" w:rsidRDefault="00DD62AB" w:rsidP="00BE6C5D">
      <w:pPr>
        <w:jc w:val="both"/>
      </w:pPr>
      <w:r>
        <w:t xml:space="preserve">       1.</w:t>
      </w:r>
      <w:r w:rsidR="00916870">
        <w:t>20</w:t>
      </w:r>
      <w:r>
        <w:t xml:space="preserve">. Girdiškės kaimo bendruomenei – </w:t>
      </w:r>
      <w:r w:rsidR="00D121B8">
        <w:t>233,55</w:t>
      </w:r>
      <w:r>
        <w:t xml:space="preserve"> </w:t>
      </w:r>
      <w:proofErr w:type="spellStart"/>
      <w:r>
        <w:t>Eur</w:t>
      </w:r>
      <w:proofErr w:type="spellEnd"/>
      <w:r>
        <w:t>;</w:t>
      </w:r>
    </w:p>
    <w:p w14:paraId="0A19605A" w14:textId="6EADEAD8" w:rsidR="00DD62AB" w:rsidRDefault="00DD62AB" w:rsidP="00BE6C5D">
      <w:pPr>
        <w:jc w:val="both"/>
      </w:pPr>
      <w:r>
        <w:t xml:space="preserve">       1.</w:t>
      </w:r>
      <w:r w:rsidR="00916870">
        <w:t>21</w:t>
      </w:r>
      <w:r w:rsidR="008D7372">
        <w:t xml:space="preserve">. </w:t>
      </w:r>
      <w:r>
        <w:t xml:space="preserve">Drobūkščių kaimo bendruomenei – 150,00 </w:t>
      </w:r>
      <w:proofErr w:type="spellStart"/>
      <w:r>
        <w:t>Eur</w:t>
      </w:r>
      <w:proofErr w:type="spellEnd"/>
      <w:r>
        <w:t>;</w:t>
      </w:r>
    </w:p>
    <w:p w14:paraId="3E91456C" w14:textId="1B050639" w:rsidR="00DD62AB" w:rsidRDefault="00DD62AB" w:rsidP="00BE6C5D">
      <w:pPr>
        <w:jc w:val="both"/>
      </w:pPr>
      <w:r>
        <w:t xml:space="preserve">       1.</w:t>
      </w:r>
      <w:r w:rsidR="00916870">
        <w:t>22</w:t>
      </w:r>
      <w:r>
        <w:t xml:space="preserve">. Pajūralio kaimo bendruomenei – </w:t>
      </w:r>
      <w:r w:rsidR="00AB536F">
        <w:t>3</w:t>
      </w:r>
      <w:r w:rsidR="00D121B8">
        <w:t>51,71</w:t>
      </w:r>
      <w:r>
        <w:t xml:space="preserve"> </w:t>
      </w:r>
      <w:proofErr w:type="spellStart"/>
      <w:r>
        <w:t>Eur</w:t>
      </w:r>
      <w:proofErr w:type="spellEnd"/>
      <w:r>
        <w:t>;</w:t>
      </w:r>
    </w:p>
    <w:p w14:paraId="433ACC08" w14:textId="37EDE5E9" w:rsidR="00DD62AB" w:rsidRDefault="00DD62AB" w:rsidP="00BE6C5D">
      <w:pPr>
        <w:jc w:val="both"/>
      </w:pPr>
      <w:r>
        <w:t xml:space="preserve">       1.</w:t>
      </w:r>
      <w:r w:rsidR="00916870">
        <w:t>23</w:t>
      </w:r>
      <w:r>
        <w:t xml:space="preserve">. Bytlaukio kaimo bendruomenei – </w:t>
      </w:r>
      <w:r w:rsidR="00D121B8">
        <w:t>211,96</w:t>
      </w:r>
      <w:r w:rsidR="00AB536F">
        <w:t xml:space="preserve"> </w:t>
      </w:r>
      <w:proofErr w:type="spellStart"/>
      <w:r>
        <w:t>Eur</w:t>
      </w:r>
      <w:proofErr w:type="spellEnd"/>
      <w:r>
        <w:t>;</w:t>
      </w:r>
    </w:p>
    <w:p w14:paraId="0BFC5D4A" w14:textId="757ADBAD" w:rsidR="00DD62AB" w:rsidRDefault="00DD62AB" w:rsidP="00BE6C5D">
      <w:pPr>
        <w:jc w:val="both"/>
      </w:pPr>
      <w:r>
        <w:t xml:space="preserve">       1.</w:t>
      </w:r>
      <w:r w:rsidR="00916870">
        <w:t>24</w:t>
      </w:r>
      <w:r>
        <w:t xml:space="preserve">. Didkiemio kaimo bendruomenei – </w:t>
      </w:r>
      <w:r w:rsidR="00D121B8">
        <w:t>631,33</w:t>
      </w:r>
      <w:r>
        <w:t xml:space="preserve"> </w:t>
      </w:r>
      <w:proofErr w:type="spellStart"/>
      <w:r>
        <w:t>Eur</w:t>
      </w:r>
      <w:proofErr w:type="spellEnd"/>
      <w:r>
        <w:t>;</w:t>
      </w:r>
    </w:p>
    <w:p w14:paraId="0F84F9BE" w14:textId="31BF8A8B" w:rsidR="00DD62AB" w:rsidRDefault="00DD62AB" w:rsidP="00BE6C5D">
      <w:pPr>
        <w:jc w:val="both"/>
      </w:pPr>
      <w:r>
        <w:t xml:space="preserve">       1.</w:t>
      </w:r>
      <w:r w:rsidR="00916870">
        <w:t>25</w:t>
      </w:r>
      <w:r>
        <w:t xml:space="preserve">. Požerės kaimo bendruomenei – </w:t>
      </w:r>
      <w:r w:rsidR="00AB536F">
        <w:t>2</w:t>
      </w:r>
      <w:r w:rsidR="00D121B8">
        <w:t>70,40</w:t>
      </w:r>
      <w:r>
        <w:t xml:space="preserve"> </w:t>
      </w:r>
      <w:proofErr w:type="spellStart"/>
      <w:r>
        <w:t>Eur</w:t>
      </w:r>
      <w:proofErr w:type="spellEnd"/>
      <w:r>
        <w:t>;</w:t>
      </w:r>
    </w:p>
    <w:p w14:paraId="7910F190" w14:textId="1FECFC28" w:rsidR="00DD62AB" w:rsidRDefault="00DD62AB" w:rsidP="00BE6C5D">
      <w:pPr>
        <w:jc w:val="both"/>
      </w:pPr>
      <w:r>
        <w:lastRenderedPageBreak/>
        <w:t xml:space="preserve">      </w:t>
      </w:r>
      <w:r w:rsidR="00751226">
        <w:t xml:space="preserve"> </w:t>
      </w:r>
      <w:r>
        <w:t>1.</w:t>
      </w:r>
      <w:r w:rsidR="00916870">
        <w:t>26</w:t>
      </w:r>
      <w:r>
        <w:t xml:space="preserve">. Bijotų kaimo bendruomenei – </w:t>
      </w:r>
      <w:r w:rsidR="00D121B8">
        <w:t>35,44</w:t>
      </w:r>
      <w:r>
        <w:t xml:space="preserve"> </w:t>
      </w:r>
      <w:proofErr w:type="spellStart"/>
      <w:r>
        <w:t>Eur</w:t>
      </w:r>
      <w:proofErr w:type="spellEnd"/>
      <w:r>
        <w:t>;</w:t>
      </w:r>
    </w:p>
    <w:p w14:paraId="3D2A9189" w14:textId="081EF3D2" w:rsidR="00DD62AB" w:rsidRDefault="00DD62AB" w:rsidP="00BE6C5D">
      <w:pPr>
        <w:jc w:val="both"/>
      </w:pPr>
      <w:r>
        <w:t xml:space="preserve">      </w:t>
      </w:r>
      <w:r w:rsidR="00751226">
        <w:t xml:space="preserve"> </w:t>
      </w:r>
      <w:r>
        <w:t>1.</w:t>
      </w:r>
      <w:r w:rsidR="00916870">
        <w:t xml:space="preserve">27. </w:t>
      </w:r>
      <w:r w:rsidR="004D2C82">
        <w:t>Biržų L</w:t>
      </w:r>
      <w:r>
        <w:t xml:space="preserve">auko kaimo bendruomenei – </w:t>
      </w:r>
      <w:r w:rsidR="00AB536F">
        <w:t>1</w:t>
      </w:r>
      <w:r w:rsidR="00D121B8">
        <w:t>04,71</w:t>
      </w:r>
      <w:r w:rsidR="00AB536F">
        <w:t xml:space="preserve"> </w:t>
      </w:r>
      <w:proofErr w:type="spellStart"/>
      <w:r>
        <w:t>Eur</w:t>
      </w:r>
      <w:proofErr w:type="spellEnd"/>
      <w:r>
        <w:t>;</w:t>
      </w:r>
    </w:p>
    <w:p w14:paraId="168757F8" w14:textId="5AC6000B" w:rsidR="00DD62AB" w:rsidRDefault="00DD62AB" w:rsidP="00BE6C5D">
      <w:pPr>
        <w:jc w:val="both"/>
      </w:pPr>
      <w:r>
        <w:t xml:space="preserve">     </w:t>
      </w:r>
      <w:r w:rsidR="00751226">
        <w:t xml:space="preserve"> </w:t>
      </w:r>
      <w:r>
        <w:t xml:space="preserve"> 1.</w:t>
      </w:r>
      <w:r w:rsidR="00916870">
        <w:t>28</w:t>
      </w:r>
      <w:r w:rsidR="00751226">
        <w:t xml:space="preserve">. </w:t>
      </w:r>
      <w:proofErr w:type="spellStart"/>
      <w:r>
        <w:t>Obelyno</w:t>
      </w:r>
      <w:proofErr w:type="spellEnd"/>
      <w:r>
        <w:t xml:space="preserve"> bendruomenei – 1</w:t>
      </w:r>
      <w:r w:rsidR="00D121B8">
        <w:t>44,36</w:t>
      </w:r>
      <w:r>
        <w:t xml:space="preserve"> </w:t>
      </w:r>
      <w:proofErr w:type="spellStart"/>
      <w:r>
        <w:t>Eur</w:t>
      </w:r>
      <w:proofErr w:type="spellEnd"/>
      <w:r>
        <w:t>;</w:t>
      </w:r>
    </w:p>
    <w:p w14:paraId="023081D3" w14:textId="1B54C621" w:rsidR="00DD62AB" w:rsidRDefault="00DD62AB" w:rsidP="00BE6C5D">
      <w:pPr>
        <w:jc w:val="both"/>
      </w:pPr>
      <w:r>
        <w:t xml:space="preserve">     </w:t>
      </w:r>
      <w:r w:rsidR="00751226">
        <w:t xml:space="preserve"> </w:t>
      </w:r>
      <w:r>
        <w:t xml:space="preserve"> 1.</w:t>
      </w:r>
      <w:r w:rsidR="00916870">
        <w:t>29</w:t>
      </w:r>
      <w:r>
        <w:t xml:space="preserve">. </w:t>
      </w:r>
      <w:proofErr w:type="spellStart"/>
      <w:r>
        <w:t>Vingininkų</w:t>
      </w:r>
      <w:proofErr w:type="spellEnd"/>
      <w:r>
        <w:t xml:space="preserve"> kaimo bendruomenei – </w:t>
      </w:r>
      <w:r w:rsidR="00A939B6">
        <w:t>520,07</w:t>
      </w:r>
      <w:r>
        <w:t xml:space="preserve"> </w:t>
      </w:r>
      <w:proofErr w:type="spellStart"/>
      <w:r>
        <w:t>Eur</w:t>
      </w:r>
      <w:proofErr w:type="spellEnd"/>
      <w:r>
        <w:t>;</w:t>
      </w:r>
    </w:p>
    <w:p w14:paraId="4A90F4A3" w14:textId="449AE97D" w:rsidR="00DD62AB" w:rsidRDefault="00DD62AB" w:rsidP="00BE6C5D">
      <w:pPr>
        <w:jc w:val="both"/>
      </w:pPr>
      <w:r>
        <w:t xml:space="preserve">      </w:t>
      </w:r>
      <w:r w:rsidR="00751226">
        <w:t xml:space="preserve"> </w:t>
      </w:r>
      <w:r>
        <w:t>1.</w:t>
      </w:r>
      <w:r w:rsidR="00916870">
        <w:t>3</w:t>
      </w:r>
      <w:r w:rsidR="00730C21">
        <w:t>0</w:t>
      </w:r>
      <w:r w:rsidR="00C94353">
        <w:t>.</w:t>
      </w:r>
      <w:r w:rsidR="00751226">
        <w:t xml:space="preserve"> </w:t>
      </w:r>
      <w:r w:rsidR="00C94353">
        <w:t>Balsių kaimo bendruomenei „</w:t>
      </w:r>
      <w:proofErr w:type="spellStart"/>
      <w:r w:rsidR="00C94353">
        <w:t>Paneruotis</w:t>
      </w:r>
      <w:proofErr w:type="spellEnd"/>
      <w:r w:rsidR="00C94353">
        <w:t xml:space="preserve">“ – </w:t>
      </w:r>
      <w:r w:rsidR="00AB536F">
        <w:t>1</w:t>
      </w:r>
      <w:r w:rsidR="00A939B6">
        <w:t>59,32</w:t>
      </w:r>
      <w:r w:rsidR="00C94353">
        <w:t xml:space="preserve"> </w:t>
      </w:r>
      <w:proofErr w:type="spellStart"/>
      <w:r w:rsidR="00C94353">
        <w:t>Eur</w:t>
      </w:r>
      <w:proofErr w:type="spellEnd"/>
      <w:r w:rsidR="00C94353">
        <w:t>;</w:t>
      </w:r>
    </w:p>
    <w:p w14:paraId="312A0BDA" w14:textId="5902CCDA" w:rsidR="00C94353" w:rsidRDefault="00C94353" w:rsidP="00BE6C5D">
      <w:pPr>
        <w:jc w:val="both"/>
      </w:pPr>
      <w:r>
        <w:t xml:space="preserve">     </w:t>
      </w:r>
      <w:r w:rsidR="00751226">
        <w:t xml:space="preserve">  </w:t>
      </w:r>
      <w:r>
        <w:t>1.</w:t>
      </w:r>
      <w:r w:rsidR="00730C21">
        <w:t>31</w:t>
      </w:r>
      <w:r>
        <w:t>. Iždonų kaimo bendru</w:t>
      </w:r>
      <w:r w:rsidR="004D2C82">
        <w:t>o</w:t>
      </w:r>
      <w:r>
        <w:t xml:space="preserve">menei – </w:t>
      </w:r>
      <w:r w:rsidR="00A939B6">
        <w:t>282,53</w:t>
      </w:r>
      <w:r>
        <w:t xml:space="preserve"> </w:t>
      </w:r>
      <w:proofErr w:type="spellStart"/>
      <w:r>
        <w:t>Eur</w:t>
      </w:r>
      <w:proofErr w:type="spellEnd"/>
      <w:r>
        <w:t>;</w:t>
      </w:r>
    </w:p>
    <w:p w14:paraId="32B02160" w14:textId="441F1431" w:rsidR="00C94353" w:rsidRDefault="00C94353" w:rsidP="00BE6C5D">
      <w:pPr>
        <w:jc w:val="both"/>
      </w:pPr>
      <w:r>
        <w:t xml:space="preserve">      </w:t>
      </w:r>
      <w:r w:rsidR="00751226">
        <w:t xml:space="preserve"> </w:t>
      </w:r>
      <w:r>
        <w:t>1.</w:t>
      </w:r>
      <w:r w:rsidR="00730C21">
        <w:t>32</w:t>
      </w:r>
      <w:r>
        <w:t xml:space="preserve">. Nevočių kaimo bendruomenei – </w:t>
      </w:r>
      <w:r w:rsidR="00AB536F">
        <w:t>10</w:t>
      </w:r>
      <w:r w:rsidR="00A939B6">
        <w:t>3,36</w:t>
      </w:r>
      <w:r>
        <w:t xml:space="preserve"> </w:t>
      </w:r>
      <w:proofErr w:type="spellStart"/>
      <w:r>
        <w:t>Eur</w:t>
      </w:r>
      <w:proofErr w:type="spellEnd"/>
      <w:r w:rsidR="00121BA1">
        <w:t>;</w:t>
      </w:r>
    </w:p>
    <w:p w14:paraId="1AD04BCE" w14:textId="68D1C090" w:rsidR="00D83EB2" w:rsidRDefault="00916870" w:rsidP="009E5317">
      <w:pPr>
        <w:jc w:val="both"/>
      </w:pPr>
      <w:r>
        <w:t xml:space="preserve">    </w:t>
      </w:r>
      <w:r w:rsidR="006B08C2">
        <w:t xml:space="preserve">  </w:t>
      </w:r>
      <w:r w:rsidR="009E5317" w:rsidRPr="009E5317">
        <w:t xml:space="preserve"> </w:t>
      </w:r>
      <w:r w:rsidR="00730C21">
        <w:t>1.3</w:t>
      </w:r>
      <w:r w:rsidR="00A939B6">
        <w:t>3</w:t>
      </w:r>
      <w:r w:rsidRPr="00916870">
        <w:t>. Vytogalos kaimo bendruomenei – 1</w:t>
      </w:r>
      <w:r w:rsidR="00A939B6">
        <w:t xml:space="preserve">18,69 </w:t>
      </w:r>
      <w:proofErr w:type="spellStart"/>
      <w:r w:rsidRPr="00916870">
        <w:t>Eur</w:t>
      </w:r>
      <w:proofErr w:type="spellEnd"/>
      <w:r w:rsidR="00D83EB2">
        <w:t>.</w:t>
      </w:r>
    </w:p>
    <w:p w14:paraId="3A3764EA" w14:textId="060E4C16" w:rsidR="009E5317" w:rsidRDefault="00D83EB2" w:rsidP="009E5317">
      <w:pPr>
        <w:jc w:val="both"/>
      </w:pPr>
      <w:r>
        <w:t xml:space="preserve">       2. </w:t>
      </w:r>
      <w:r w:rsidR="009E5317">
        <w:t>P a v e d u:</w:t>
      </w:r>
    </w:p>
    <w:p w14:paraId="218EDDCF" w14:textId="275D0027" w:rsidR="00E50470" w:rsidRPr="00813625" w:rsidRDefault="00907C75" w:rsidP="006B08C2">
      <w:pPr>
        <w:pStyle w:val="Sraopastraipa"/>
        <w:ind w:left="0" w:hanging="11"/>
        <w:jc w:val="both"/>
      </w:pPr>
      <w:r>
        <w:t xml:space="preserve">       </w:t>
      </w:r>
      <w:r w:rsidR="009E5317">
        <w:t>2.</w:t>
      </w:r>
      <w:r w:rsidR="003D38C3">
        <w:t xml:space="preserve"> 1</w:t>
      </w:r>
      <w:r w:rsidR="009E5317">
        <w:t>. Administracijos Centralizuotam buhalterinės apskaitos skyriui pervesti lėšas šio įsakymo 1 punkte nur</w:t>
      </w:r>
      <w:r>
        <w:t>odytiems paramos gavėjams;</w:t>
      </w:r>
    </w:p>
    <w:p w14:paraId="305ED0F9" w14:textId="46EA182D" w:rsidR="007A7764" w:rsidRPr="00813625" w:rsidRDefault="00907C75" w:rsidP="009E5317">
      <w:pPr>
        <w:jc w:val="both"/>
      </w:pPr>
      <w:r>
        <w:t xml:space="preserve">       </w:t>
      </w:r>
      <w:r w:rsidR="009E5317">
        <w:t>2.</w:t>
      </w:r>
      <w:r w:rsidR="003D38C3">
        <w:t>2</w:t>
      </w:r>
      <w:r w:rsidR="009E5317">
        <w:t xml:space="preserve">. </w:t>
      </w:r>
      <w:r w:rsidR="00C34F66">
        <w:t>p</w:t>
      </w:r>
      <w:r w:rsidR="00CF0FF0">
        <w:t xml:space="preserve">askelbti šį įsakymą Šilalės rajono savivaldybės interneto svetainėje </w:t>
      </w:r>
      <w:hyperlink r:id="rId8" w:history="1">
        <w:r w:rsidR="00CF0FF0" w:rsidRPr="009E5317">
          <w:rPr>
            <w:rStyle w:val="Hipersaitas"/>
            <w:color w:val="auto"/>
            <w:u w:val="none"/>
          </w:rPr>
          <w:t>www.silale.lt</w:t>
        </w:r>
      </w:hyperlink>
      <w:r w:rsidR="00CF0FF0" w:rsidRPr="00CF0FF0">
        <w:t xml:space="preserve">. </w:t>
      </w:r>
    </w:p>
    <w:p w14:paraId="4083ACBC" w14:textId="77164A28" w:rsidR="00F97DD0" w:rsidRDefault="00907C75" w:rsidP="006B08C2">
      <w:pPr>
        <w:jc w:val="both"/>
      </w:pPr>
      <w:r>
        <w:t xml:space="preserve">       </w:t>
      </w:r>
      <w:r w:rsidR="00D83EB2" w:rsidRPr="00D83EB2">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9279EAD" w:rsidR="008F6640" w:rsidRDefault="00E50470" w:rsidP="00F97DD0">
      <w:pPr>
        <w:jc w:val="both"/>
      </w:pPr>
      <w:r>
        <w:t>Administracijos d</w:t>
      </w:r>
      <w:r w:rsidRPr="00813625">
        <w:t xml:space="preserve">irektorius                                                             </w:t>
      </w:r>
      <w:r w:rsidR="00FE2F70">
        <w:t xml:space="preserve">     </w:t>
      </w:r>
      <w:r w:rsidR="00702FE7">
        <w:t xml:space="preserve">              Andrius </w:t>
      </w:r>
      <w:proofErr w:type="spellStart"/>
      <w:r w:rsidR="00702FE7">
        <w:t>Jančauskas</w:t>
      </w:r>
      <w:proofErr w:type="spellEnd"/>
    </w:p>
    <w:sectPr w:rsidR="008F6640" w:rsidSect="00E300C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8D0A" w14:textId="77777777" w:rsidR="007A4ACB" w:rsidRDefault="007A4ACB" w:rsidP="002437F2">
      <w:r>
        <w:separator/>
      </w:r>
    </w:p>
  </w:endnote>
  <w:endnote w:type="continuationSeparator" w:id="0">
    <w:p w14:paraId="04D01763" w14:textId="77777777" w:rsidR="007A4ACB" w:rsidRDefault="007A4ACB"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647F" w14:textId="77777777" w:rsidR="00CF6874" w:rsidRDefault="00CF687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C8C6" w14:textId="77777777" w:rsidR="00CF6874" w:rsidRDefault="00CF687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84A7" w14:textId="77777777" w:rsidR="00CF6874" w:rsidRDefault="00CF687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C27C8" w14:textId="77777777" w:rsidR="007A4ACB" w:rsidRDefault="007A4ACB" w:rsidP="002437F2">
      <w:r>
        <w:separator/>
      </w:r>
    </w:p>
  </w:footnote>
  <w:footnote w:type="continuationSeparator" w:id="0">
    <w:p w14:paraId="39406672" w14:textId="77777777" w:rsidR="007A4ACB" w:rsidRDefault="007A4ACB" w:rsidP="0024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B13E" w14:textId="77777777" w:rsidR="00CF6874" w:rsidRDefault="00CF68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304646"/>
      <w:docPartObj>
        <w:docPartGallery w:val="Page Numbers (Top of Page)"/>
        <w:docPartUnique/>
      </w:docPartObj>
    </w:sdtPr>
    <w:sdtEndPr/>
    <w:sdtContent>
      <w:p w14:paraId="28662BEE" w14:textId="0A0B764C" w:rsidR="00CF6874" w:rsidRDefault="008B26A6">
        <w:pPr>
          <w:pStyle w:val="Antrats"/>
          <w:jc w:val="center"/>
        </w:pPr>
        <w:r>
          <w:fldChar w:fldCharType="begin"/>
        </w:r>
        <w:r w:rsidR="00CF6874">
          <w:instrText>PAGE   \* MERGEFORMAT</w:instrText>
        </w:r>
        <w:r>
          <w:fldChar w:fldCharType="separate"/>
        </w:r>
        <w:r w:rsidR="00AF7EE6">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DCC8" w14:textId="77777777" w:rsidR="00CF6874" w:rsidRDefault="00CF687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F865A7"/>
    <w:multiLevelType w:val="multilevel"/>
    <w:tmpl w:val="29BA20B8"/>
    <w:lvl w:ilvl="0">
      <w:start w:val="1"/>
      <w:numFmt w:val="decimal"/>
      <w:lvlText w:val="%1."/>
      <w:lvlJc w:val="left"/>
      <w:pPr>
        <w:ind w:left="360" w:hanging="360"/>
      </w:pPr>
      <w:rPr>
        <w:rFonts w:hint="default"/>
        <w:color w:val="FF0000"/>
      </w:rPr>
    </w:lvl>
    <w:lvl w:ilvl="1">
      <w:start w:val="2"/>
      <w:numFmt w:val="decimal"/>
      <w:lvlText w:val="%1.%2."/>
      <w:lvlJc w:val="left"/>
      <w:pPr>
        <w:ind w:left="840" w:hanging="360"/>
      </w:pPr>
      <w:rPr>
        <w:rFonts w:hint="default"/>
        <w:color w:val="auto"/>
      </w:rPr>
    </w:lvl>
    <w:lvl w:ilvl="2">
      <w:start w:val="1"/>
      <w:numFmt w:val="decimal"/>
      <w:lvlText w:val="%1.%2.%3."/>
      <w:lvlJc w:val="left"/>
      <w:pPr>
        <w:ind w:left="1680" w:hanging="720"/>
      </w:pPr>
      <w:rPr>
        <w:rFonts w:hint="default"/>
        <w:color w:val="FF0000"/>
      </w:rPr>
    </w:lvl>
    <w:lvl w:ilvl="3">
      <w:start w:val="1"/>
      <w:numFmt w:val="decimal"/>
      <w:lvlText w:val="%1.%2.%3.%4."/>
      <w:lvlJc w:val="left"/>
      <w:pPr>
        <w:ind w:left="2160" w:hanging="720"/>
      </w:pPr>
      <w:rPr>
        <w:rFonts w:hint="default"/>
        <w:color w:val="FF0000"/>
      </w:rPr>
    </w:lvl>
    <w:lvl w:ilvl="4">
      <w:start w:val="1"/>
      <w:numFmt w:val="decimal"/>
      <w:lvlText w:val="%1.%2.%3.%4.%5."/>
      <w:lvlJc w:val="left"/>
      <w:pPr>
        <w:ind w:left="3000" w:hanging="1080"/>
      </w:pPr>
      <w:rPr>
        <w:rFonts w:hint="default"/>
        <w:color w:val="FF0000"/>
      </w:rPr>
    </w:lvl>
    <w:lvl w:ilvl="5">
      <w:start w:val="1"/>
      <w:numFmt w:val="decimal"/>
      <w:lvlText w:val="%1.%2.%3.%4.%5.%6."/>
      <w:lvlJc w:val="left"/>
      <w:pPr>
        <w:ind w:left="3480" w:hanging="1080"/>
      </w:pPr>
      <w:rPr>
        <w:rFonts w:hint="default"/>
        <w:color w:val="FF0000"/>
      </w:rPr>
    </w:lvl>
    <w:lvl w:ilvl="6">
      <w:start w:val="1"/>
      <w:numFmt w:val="decimal"/>
      <w:lvlText w:val="%1.%2.%3.%4.%5.%6.%7."/>
      <w:lvlJc w:val="left"/>
      <w:pPr>
        <w:ind w:left="4320" w:hanging="1440"/>
      </w:pPr>
      <w:rPr>
        <w:rFonts w:hint="default"/>
        <w:color w:val="FF0000"/>
      </w:rPr>
    </w:lvl>
    <w:lvl w:ilvl="7">
      <w:start w:val="1"/>
      <w:numFmt w:val="decimal"/>
      <w:lvlText w:val="%1.%2.%3.%4.%5.%6.%7.%8."/>
      <w:lvlJc w:val="left"/>
      <w:pPr>
        <w:ind w:left="4800" w:hanging="1440"/>
      </w:pPr>
      <w:rPr>
        <w:rFonts w:hint="default"/>
        <w:color w:val="FF0000"/>
      </w:rPr>
    </w:lvl>
    <w:lvl w:ilvl="8">
      <w:start w:val="1"/>
      <w:numFmt w:val="decimal"/>
      <w:lvlText w:val="%1.%2.%3.%4.%5.%6.%7.%8.%9."/>
      <w:lvlJc w:val="left"/>
      <w:pPr>
        <w:ind w:left="5640" w:hanging="1800"/>
      </w:pPr>
      <w:rPr>
        <w:rFonts w:hint="default"/>
        <w:color w:val="FF0000"/>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FD5E39"/>
    <w:multiLevelType w:val="multilevel"/>
    <w:tmpl w:val="18CE02C0"/>
    <w:lvl w:ilvl="0">
      <w:start w:val="1"/>
      <w:numFmt w:val="decimal"/>
      <w:lvlText w:val="%1."/>
      <w:lvlJc w:val="left"/>
      <w:pPr>
        <w:ind w:left="840" w:hanging="360"/>
      </w:pPr>
      <w:rPr>
        <w:rFonts w:hint="default"/>
        <w:color w:val="auto"/>
      </w:rPr>
    </w:lvl>
    <w:lvl w:ilvl="1">
      <w:start w:val="1"/>
      <w:numFmt w:val="decimal"/>
      <w:isLgl/>
      <w:lvlText w:val="%1.%2."/>
      <w:lvlJc w:val="left"/>
      <w:pPr>
        <w:ind w:left="91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9"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10"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A2681E"/>
    <w:multiLevelType w:val="hybridMultilevel"/>
    <w:tmpl w:val="460A67AA"/>
    <w:lvl w:ilvl="0" w:tplc="0427000F">
      <w:start w:val="1"/>
      <w:numFmt w:val="decimal"/>
      <w:lvlText w:val="%1."/>
      <w:lvlJc w:val="left"/>
      <w:pPr>
        <w:ind w:left="1139" w:hanging="360"/>
      </w:pPr>
    </w:lvl>
    <w:lvl w:ilvl="1" w:tplc="04270019" w:tentative="1">
      <w:start w:val="1"/>
      <w:numFmt w:val="lowerLetter"/>
      <w:lvlText w:val="%2."/>
      <w:lvlJc w:val="left"/>
      <w:pPr>
        <w:ind w:left="1859" w:hanging="360"/>
      </w:pPr>
    </w:lvl>
    <w:lvl w:ilvl="2" w:tplc="0427001B" w:tentative="1">
      <w:start w:val="1"/>
      <w:numFmt w:val="lowerRoman"/>
      <w:lvlText w:val="%3."/>
      <w:lvlJc w:val="right"/>
      <w:pPr>
        <w:ind w:left="2579" w:hanging="180"/>
      </w:pPr>
    </w:lvl>
    <w:lvl w:ilvl="3" w:tplc="0427000F" w:tentative="1">
      <w:start w:val="1"/>
      <w:numFmt w:val="decimal"/>
      <w:lvlText w:val="%4."/>
      <w:lvlJc w:val="left"/>
      <w:pPr>
        <w:ind w:left="3299" w:hanging="360"/>
      </w:pPr>
    </w:lvl>
    <w:lvl w:ilvl="4" w:tplc="04270019" w:tentative="1">
      <w:start w:val="1"/>
      <w:numFmt w:val="lowerLetter"/>
      <w:lvlText w:val="%5."/>
      <w:lvlJc w:val="left"/>
      <w:pPr>
        <w:ind w:left="4019" w:hanging="360"/>
      </w:pPr>
    </w:lvl>
    <w:lvl w:ilvl="5" w:tplc="0427001B" w:tentative="1">
      <w:start w:val="1"/>
      <w:numFmt w:val="lowerRoman"/>
      <w:lvlText w:val="%6."/>
      <w:lvlJc w:val="right"/>
      <w:pPr>
        <w:ind w:left="4739" w:hanging="180"/>
      </w:pPr>
    </w:lvl>
    <w:lvl w:ilvl="6" w:tplc="0427000F" w:tentative="1">
      <w:start w:val="1"/>
      <w:numFmt w:val="decimal"/>
      <w:lvlText w:val="%7."/>
      <w:lvlJc w:val="left"/>
      <w:pPr>
        <w:ind w:left="5459" w:hanging="360"/>
      </w:pPr>
    </w:lvl>
    <w:lvl w:ilvl="7" w:tplc="04270019" w:tentative="1">
      <w:start w:val="1"/>
      <w:numFmt w:val="lowerLetter"/>
      <w:lvlText w:val="%8."/>
      <w:lvlJc w:val="left"/>
      <w:pPr>
        <w:ind w:left="6179" w:hanging="360"/>
      </w:pPr>
    </w:lvl>
    <w:lvl w:ilvl="8" w:tplc="0427001B" w:tentative="1">
      <w:start w:val="1"/>
      <w:numFmt w:val="lowerRoman"/>
      <w:lvlText w:val="%9."/>
      <w:lvlJc w:val="right"/>
      <w:pPr>
        <w:ind w:left="6899" w:hanging="180"/>
      </w:pPr>
    </w:lvl>
  </w:abstractNum>
  <w:abstractNum w:abstractNumId="13"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8"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2"/>
  </w:num>
  <w:num w:numId="4">
    <w:abstractNumId w:val="20"/>
  </w:num>
  <w:num w:numId="5">
    <w:abstractNumId w:val="17"/>
  </w:num>
  <w:num w:numId="6">
    <w:abstractNumId w:val="0"/>
  </w:num>
  <w:num w:numId="7">
    <w:abstractNumId w:val="13"/>
  </w:num>
  <w:num w:numId="8">
    <w:abstractNumId w:val="3"/>
  </w:num>
  <w:num w:numId="9">
    <w:abstractNumId w:val="15"/>
  </w:num>
  <w:num w:numId="10">
    <w:abstractNumId w:val="1"/>
  </w:num>
  <w:num w:numId="11">
    <w:abstractNumId w:val="14"/>
  </w:num>
  <w:num w:numId="12">
    <w:abstractNumId w:val="16"/>
  </w:num>
  <w:num w:numId="13">
    <w:abstractNumId w:val="5"/>
  </w:num>
  <w:num w:numId="14">
    <w:abstractNumId w:val="7"/>
  </w:num>
  <w:num w:numId="15">
    <w:abstractNumId w:val="18"/>
  </w:num>
  <w:num w:numId="16">
    <w:abstractNumId w:val="11"/>
  </w:num>
  <w:num w:numId="17">
    <w:abstractNumId w:val="10"/>
  </w:num>
  <w:num w:numId="18">
    <w:abstractNumId w:val="19"/>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278C4"/>
    <w:rsid w:val="00054B14"/>
    <w:rsid w:val="00074FB5"/>
    <w:rsid w:val="00083752"/>
    <w:rsid w:val="0009493F"/>
    <w:rsid w:val="00097AA5"/>
    <w:rsid w:val="000A2979"/>
    <w:rsid w:val="000A6115"/>
    <w:rsid w:val="000B09F4"/>
    <w:rsid w:val="000B32D7"/>
    <w:rsid w:val="000B5B26"/>
    <w:rsid w:val="000D5883"/>
    <w:rsid w:val="000E16BC"/>
    <w:rsid w:val="000F2679"/>
    <w:rsid w:val="000F2CAA"/>
    <w:rsid w:val="000F6A7F"/>
    <w:rsid w:val="00110AE1"/>
    <w:rsid w:val="00111A26"/>
    <w:rsid w:val="00121BA1"/>
    <w:rsid w:val="001222E1"/>
    <w:rsid w:val="00124B6C"/>
    <w:rsid w:val="00144C19"/>
    <w:rsid w:val="0015560D"/>
    <w:rsid w:val="00160B79"/>
    <w:rsid w:val="001610E0"/>
    <w:rsid w:val="00177A09"/>
    <w:rsid w:val="001A1AC1"/>
    <w:rsid w:val="001B60CB"/>
    <w:rsid w:val="001F28C6"/>
    <w:rsid w:val="001F67D9"/>
    <w:rsid w:val="00205D72"/>
    <w:rsid w:val="002115F5"/>
    <w:rsid w:val="002160B1"/>
    <w:rsid w:val="002437F2"/>
    <w:rsid w:val="002620B5"/>
    <w:rsid w:val="00267F45"/>
    <w:rsid w:val="00287EB7"/>
    <w:rsid w:val="002B2217"/>
    <w:rsid w:val="002C3990"/>
    <w:rsid w:val="002C600A"/>
    <w:rsid w:val="002D0AF7"/>
    <w:rsid w:val="002D2385"/>
    <w:rsid w:val="002D31A3"/>
    <w:rsid w:val="002F413B"/>
    <w:rsid w:val="002F4E94"/>
    <w:rsid w:val="002F522C"/>
    <w:rsid w:val="003064BE"/>
    <w:rsid w:val="003223E9"/>
    <w:rsid w:val="003402BC"/>
    <w:rsid w:val="00347BB0"/>
    <w:rsid w:val="00393CA7"/>
    <w:rsid w:val="003A02A6"/>
    <w:rsid w:val="003C2960"/>
    <w:rsid w:val="003D1115"/>
    <w:rsid w:val="003D1BAC"/>
    <w:rsid w:val="003D1CCA"/>
    <w:rsid w:val="003D20B0"/>
    <w:rsid w:val="003D38C3"/>
    <w:rsid w:val="003E2A23"/>
    <w:rsid w:val="003F117C"/>
    <w:rsid w:val="003F167F"/>
    <w:rsid w:val="003F6B72"/>
    <w:rsid w:val="00404CE4"/>
    <w:rsid w:val="00420F0C"/>
    <w:rsid w:val="0043267B"/>
    <w:rsid w:val="00467CF7"/>
    <w:rsid w:val="004719D2"/>
    <w:rsid w:val="00476E1C"/>
    <w:rsid w:val="004861B8"/>
    <w:rsid w:val="004D01FF"/>
    <w:rsid w:val="004D2C82"/>
    <w:rsid w:val="004E6935"/>
    <w:rsid w:val="004E71EC"/>
    <w:rsid w:val="0051043C"/>
    <w:rsid w:val="0051546F"/>
    <w:rsid w:val="00525957"/>
    <w:rsid w:val="0053340F"/>
    <w:rsid w:val="005578CB"/>
    <w:rsid w:val="00560DA0"/>
    <w:rsid w:val="00562B72"/>
    <w:rsid w:val="00573D69"/>
    <w:rsid w:val="0058564A"/>
    <w:rsid w:val="00594763"/>
    <w:rsid w:val="005B0EDF"/>
    <w:rsid w:val="005B6278"/>
    <w:rsid w:val="005B772C"/>
    <w:rsid w:val="005D656A"/>
    <w:rsid w:val="005D6714"/>
    <w:rsid w:val="005F653C"/>
    <w:rsid w:val="0060509E"/>
    <w:rsid w:val="0061017C"/>
    <w:rsid w:val="006207C2"/>
    <w:rsid w:val="006230A2"/>
    <w:rsid w:val="006346AF"/>
    <w:rsid w:val="00643CBC"/>
    <w:rsid w:val="006551A9"/>
    <w:rsid w:val="006615E4"/>
    <w:rsid w:val="00690F58"/>
    <w:rsid w:val="006A2EEE"/>
    <w:rsid w:val="006B08C2"/>
    <w:rsid w:val="006B1693"/>
    <w:rsid w:val="006B2FD3"/>
    <w:rsid w:val="006B30A7"/>
    <w:rsid w:val="006B6629"/>
    <w:rsid w:val="006C301E"/>
    <w:rsid w:val="006D3EC2"/>
    <w:rsid w:val="006E30E0"/>
    <w:rsid w:val="006F04D2"/>
    <w:rsid w:val="006F5939"/>
    <w:rsid w:val="00702FE7"/>
    <w:rsid w:val="00705505"/>
    <w:rsid w:val="00705ADF"/>
    <w:rsid w:val="00730C21"/>
    <w:rsid w:val="0073685B"/>
    <w:rsid w:val="0075024D"/>
    <w:rsid w:val="00751226"/>
    <w:rsid w:val="007525DE"/>
    <w:rsid w:val="00775C83"/>
    <w:rsid w:val="007903F1"/>
    <w:rsid w:val="00796C28"/>
    <w:rsid w:val="00797367"/>
    <w:rsid w:val="007A4ACB"/>
    <w:rsid w:val="007A7764"/>
    <w:rsid w:val="007D242D"/>
    <w:rsid w:val="007E2CA4"/>
    <w:rsid w:val="008051D0"/>
    <w:rsid w:val="00813456"/>
    <w:rsid w:val="00814F0A"/>
    <w:rsid w:val="00817226"/>
    <w:rsid w:val="00830E78"/>
    <w:rsid w:val="00851864"/>
    <w:rsid w:val="00863000"/>
    <w:rsid w:val="00867060"/>
    <w:rsid w:val="00891048"/>
    <w:rsid w:val="0089773E"/>
    <w:rsid w:val="008A1D81"/>
    <w:rsid w:val="008B26A6"/>
    <w:rsid w:val="008B2E3D"/>
    <w:rsid w:val="008B56BA"/>
    <w:rsid w:val="008C0399"/>
    <w:rsid w:val="008C5AA7"/>
    <w:rsid w:val="008D7372"/>
    <w:rsid w:val="008E1C45"/>
    <w:rsid w:val="008F6640"/>
    <w:rsid w:val="0090501B"/>
    <w:rsid w:val="00907C75"/>
    <w:rsid w:val="00916870"/>
    <w:rsid w:val="00925A3E"/>
    <w:rsid w:val="00931024"/>
    <w:rsid w:val="0095658B"/>
    <w:rsid w:val="0096366E"/>
    <w:rsid w:val="009666EA"/>
    <w:rsid w:val="009A03E4"/>
    <w:rsid w:val="009C529F"/>
    <w:rsid w:val="009D45A4"/>
    <w:rsid w:val="009D6D6C"/>
    <w:rsid w:val="009E5317"/>
    <w:rsid w:val="00A04F3C"/>
    <w:rsid w:val="00A35484"/>
    <w:rsid w:val="00A4341A"/>
    <w:rsid w:val="00A442B6"/>
    <w:rsid w:val="00A45400"/>
    <w:rsid w:val="00A57A79"/>
    <w:rsid w:val="00A660B1"/>
    <w:rsid w:val="00A70E7F"/>
    <w:rsid w:val="00A71EF9"/>
    <w:rsid w:val="00A75ADD"/>
    <w:rsid w:val="00A76233"/>
    <w:rsid w:val="00A908E5"/>
    <w:rsid w:val="00A939B6"/>
    <w:rsid w:val="00AA455C"/>
    <w:rsid w:val="00AB536F"/>
    <w:rsid w:val="00AE023E"/>
    <w:rsid w:val="00AF02CB"/>
    <w:rsid w:val="00AF03D8"/>
    <w:rsid w:val="00AF7EE6"/>
    <w:rsid w:val="00B06299"/>
    <w:rsid w:val="00B221EF"/>
    <w:rsid w:val="00B25FE9"/>
    <w:rsid w:val="00B543F3"/>
    <w:rsid w:val="00B624B2"/>
    <w:rsid w:val="00B66BAF"/>
    <w:rsid w:val="00B90E0D"/>
    <w:rsid w:val="00B92641"/>
    <w:rsid w:val="00BA4286"/>
    <w:rsid w:val="00BE6C5D"/>
    <w:rsid w:val="00BF32D3"/>
    <w:rsid w:val="00C1614F"/>
    <w:rsid w:val="00C17181"/>
    <w:rsid w:val="00C34F66"/>
    <w:rsid w:val="00C57B3F"/>
    <w:rsid w:val="00C63B6D"/>
    <w:rsid w:val="00C71021"/>
    <w:rsid w:val="00C72741"/>
    <w:rsid w:val="00C94353"/>
    <w:rsid w:val="00C968E9"/>
    <w:rsid w:val="00C97FF7"/>
    <w:rsid w:val="00CA0941"/>
    <w:rsid w:val="00CC1456"/>
    <w:rsid w:val="00CC3F4E"/>
    <w:rsid w:val="00CC5C2E"/>
    <w:rsid w:val="00CC5D72"/>
    <w:rsid w:val="00CD0FFF"/>
    <w:rsid w:val="00CF0FF0"/>
    <w:rsid w:val="00CF1699"/>
    <w:rsid w:val="00CF6874"/>
    <w:rsid w:val="00D05F04"/>
    <w:rsid w:val="00D121B8"/>
    <w:rsid w:val="00D3650C"/>
    <w:rsid w:val="00D426F1"/>
    <w:rsid w:val="00D430FE"/>
    <w:rsid w:val="00D83EB2"/>
    <w:rsid w:val="00D9064A"/>
    <w:rsid w:val="00DA1469"/>
    <w:rsid w:val="00DA356E"/>
    <w:rsid w:val="00DA45AE"/>
    <w:rsid w:val="00DB4D6F"/>
    <w:rsid w:val="00DD1054"/>
    <w:rsid w:val="00DD4367"/>
    <w:rsid w:val="00DD62AB"/>
    <w:rsid w:val="00DE1896"/>
    <w:rsid w:val="00E10988"/>
    <w:rsid w:val="00E13D3A"/>
    <w:rsid w:val="00E16F56"/>
    <w:rsid w:val="00E26E4D"/>
    <w:rsid w:val="00E300C7"/>
    <w:rsid w:val="00E31FC3"/>
    <w:rsid w:val="00E363CD"/>
    <w:rsid w:val="00E46F26"/>
    <w:rsid w:val="00E50470"/>
    <w:rsid w:val="00E80D70"/>
    <w:rsid w:val="00EA5AA6"/>
    <w:rsid w:val="00ED2EE2"/>
    <w:rsid w:val="00ED3C5F"/>
    <w:rsid w:val="00F04B78"/>
    <w:rsid w:val="00F1433B"/>
    <w:rsid w:val="00F2636A"/>
    <w:rsid w:val="00F274C1"/>
    <w:rsid w:val="00F34FDD"/>
    <w:rsid w:val="00F552AF"/>
    <w:rsid w:val="00F5601D"/>
    <w:rsid w:val="00F75F20"/>
    <w:rsid w:val="00F81540"/>
    <w:rsid w:val="00F97DD0"/>
    <w:rsid w:val="00FA51A9"/>
    <w:rsid w:val="00FA5B86"/>
    <w:rsid w:val="00FD11AC"/>
    <w:rsid w:val="00FE2F70"/>
    <w:rsid w:val="00FF4FB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BA2138-A7C1-4942-BCBF-93E09C7A17D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TotalTime>
  <Pages>1</Pages>
  <Words>2634</Words>
  <Characters>1502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Jonas Kačinauskas</cp:lastModifiedBy>
  <cp:revision>6</cp:revision>
  <cp:lastPrinted>2024-07-31T08:26:00Z</cp:lastPrinted>
  <dcterms:created xsi:type="dcterms:W3CDTF">2024-12-19T13:55:00Z</dcterms:created>
  <dcterms:modified xsi:type="dcterms:W3CDTF">2024-12-23T18:19:00Z</dcterms:modified>
</cp:coreProperties>
</file>