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F08A" w14:textId="77777777" w:rsidR="001F00EC" w:rsidRDefault="001F00EC">
      <w:pPr>
        <w:pStyle w:val="Antrats"/>
      </w:pPr>
      <w:bookmarkStart w:id="0" w:name="_GoBack"/>
      <w:bookmarkEnd w:id="0"/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78D46294" w14:textId="40F0C007" w:rsidR="00B87A28" w:rsidRDefault="00B87A28" w:rsidP="00B87A28">
      <w:pPr>
        <w:pStyle w:val="Pavadinimas"/>
        <w:rPr>
          <w:sz w:val="22"/>
        </w:rPr>
      </w:pPr>
      <w:r>
        <w:t xml:space="preserve">DĖL </w:t>
      </w:r>
      <w:r w:rsidR="00355550">
        <w:t xml:space="preserve">PAVEDIMO </w:t>
      </w:r>
      <w:r w:rsidR="007E35FA">
        <w:t>(</w:t>
      </w:r>
      <w:r w:rsidR="007E35FA" w:rsidRPr="007E35FA">
        <w:rPr>
          <w:i/>
          <w:iCs/>
        </w:rPr>
        <w:t>DUOMENYS NESKELBTINI</w:t>
      </w:r>
      <w:r w:rsidR="007E35FA">
        <w:t>)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67FE5513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531921">
        <w:rPr>
          <w:lang w:val="lt-LT"/>
        </w:rPr>
        <w:t>4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5B01A2">
        <w:rPr>
          <w:lang w:val="lt-LT"/>
        </w:rPr>
        <w:t>gruodžio</w:t>
      </w:r>
      <w:r w:rsidR="00355550">
        <w:rPr>
          <w:lang w:val="lt-LT"/>
        </w:rPr>
        <w:t xml:space="preserve"> </w:t>
      </w:r>
      <w:r w:rsidR="001C330E">
        <w:rPr>
          <w:lang w:val="lt-LT"/>
        </w:rPr>
        <w:t>11</w:t>
      </w:r>
      <w:r w:rsidR="001F00EC" w:rsidRPr="0055023D">
        <w:rPr>
          <w:lang w:val="lt-LT"/>
        </w:rPr>
        <w:t xml:space="preserve"> </w:t>
      </w:r>
      <w:r w:rsidR="00DF03FC" w:rsidRPr="0055023D">
        <w:rPr>
          <w:lang w:val="lt-LT"/>
        </w:rPr>
        <w:t>d. Nr. MP</w:t>
      </w:r>
      <w:r w:rsidR="00355550">
        <w:rPr>
          <w:lang w:val="lt-LT"/>
        </w:rPr>
        <w:t>P</w:t>
      </w:r>
      <w:r w:rsidR="00DF03FC" w:rsidRPr="0055023D">
        <w:rPr>
          <w:lang w:val="lt-LT"/>
        </w:rPr>
        <w:t>-</w:t>
      </w:r>
      <w:r w:rsidR="001C330E">
        <w:rPr>
          <w:lang w:val="lt-LT"/>
        </w:rPr>
        <w:t>122 (6.1 E)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7D48A843" w14:textId="77777777" w:rsidR="001F00EC" w:rsidRPr="00E850FE" w:rsidRDefault="001F00EC">
      <w:pPr>
        <w:rPr>
          <w:lang w:val="lt-LT"/>
        </w:rPr>
      </w:pPr>
    </w:p>
    <w:p w14:paraId="676C086D" w14:textId="77777777" w:rsidR="00794826" w:rsidRDefault="00794826" w:rsidP="00994174">
      <w:pPr>
        <w:pStyle w:val="Pagrindiniotekstotrauka3"/>
        <w:ind w:firstLine="851"/>
        <w:rPr>
          <w:sz w:val="16"/>
          <w:szCs w:val="16"/>
        </w:rPr>
      </w:pPr>
    </w:p>
    <w:p w14:paraId="7ABFA693" w14:textId="03315672" w:rsidR="00B87A28" w:rsidRDefault="00B6195D" w:rsidP="00355550">
      <w:pPr>
        <w:pStyle w:val="Pagrindiniotekstotrauka3"/>
        <w:ind w:firstLine="851"/>
      </w:pPr>
      <w:r w:rsidRPr="00330F8E">
        <w:rPr>
          <w:color w:val="000000" w:themeColor="text1"/>
        </w:rPr>
        <w:t>Vadovaudamasis Lietuvos Respublikos vietos savivaldos įstatymo 2</w:t>
      </w:r>
      <w:r w:rsidR="002D5743" w:rsidRPr="00330F8E">
        <w:rPr>
          <w:color w:val="000000" w:themeColor="text1"/>
        </w:rPr>
        <w:t>5</w:t>
      </w:r>
      <w:r w:rsidRPr="00330F8E">
        <w:rPr>
          <w:color w:val="000000" w:themeColor="text1"/>
        </w:rPr>
        <w:t xml:space="preserve"> straipsnio</w:t>
      </w:r>
      <w:r w:rsidR="002D5743" w:rsidRPr="00330F8E">
        <w:rPr>
          <w:color w:val="000000" w:themeColor="text1"/>
        </w:rPr>
        <w:t xml:space="preserve"> 5</w:t>
      </w:r>
      <w:r w:rsidRPr="00330F8E">
        <w:rPr>
          <w:color w:val="000000" w:themeColor="text1"/>
        </w:rPr>
        <w:t xml:space="preserve"> dali</w:t>
      </w:r>
      <w:r w:rsidR="002D5743" w:rsidRPr="00330F8E">
        <w:rPr>
          <w:color w:val="000000" w:themeColor="text1"/>
        </w:rPr>
        <w:t>mi,</w:t>
      </w:r>
      <w:r w:rsidRPr="00330F8E">
        <w:rPr>
          <w:color w:val="000000" w:themeColor="text1"/>
        </w:rPr>
        <w:t xml:space="preserve"> </w:t>
      </w:r>
      <w:r w:rsidR="002D5743" w:rsidRPr="00330F8E">
        <w:rPr>
          <w:color w:val="000000" w:themeColor="text1"/>
        </w:rPr>
        <w:t xml:space="preserve">27 straipsnio 2 dalies </w:t>
      </w:r>
      <w:r w:rsidR="00BC6D31">
        <w:rPr>
          <w:color w:val="000000" w:themeColor="text1"/>
        </w:rPr>
        <w:t>7</w:t>
      </w:r>
      <w:r w:rsidR="002D5743" w:rsidRPr="00330F8E">
        <w:rPr>
          <w:color w:val="000000" w:themeColor="text1"/>
        </w:rPr>
        <w:t xml:space="preserve"> punktu</w:t>
      </w:r>
      <w:r w:rsidRPr="00330F8E">
        <w:rPr>
          <w:color w:val="000000" w:themeColor="text1"/>
        </w:rPr>
        <w:t xml:space="preserve">, </w:t>
      </w:r>
      <w:r w:rsidR="00B26656" w:rsidRPr="00330F8E">
        <w:rPr>
          <w:color w:val="000000" w:themeColor="text1"/>
        </w:rPr>
        <w:t xml:space="preserve">atsižvelgdamas į </w:t>
      </w:r>
      <w:r w:rsidR="007E35FA">
        <w:t>(</w:t>
      </w:r>
      <w:r w:rsidR="007E35FA" w:rsidRPr="007E35FA">
        <w:rPr>
          <w:i/>
          <w:iCs/>
        </w:rPr>
        <w:t>duomenys neskelbtini</w:t>
      </w:r>
      <w:r w:rsidR="007E35FA">
        <w:t>)</w:t>
      </w:r>
      <w:r w:rsidR="00B87A28">
        <w:t xml:space="preserve"> </w:t>
      </w:r>
      <w:r w:rsidR="00355550">
        <w:t>nedarbingumą</w:t>
      </w:r>
      <w:r w:rsidR="00B87A28">
        <w:t xml:space="preserve">, </w:t>
      </w:r>
      <w:r w:rsidR="007E35FA">
        <w:t>(</w:t>
      </w:r>
      <w:r w:rsidR="007E35FA" w:rsidRPr="007E35FA">
        <w:rPr>
          <w:i/>
          <w:iCs/>
        </w:rPr>
        <w:t>duomenys neskelbtini</w:t>
      </w:r>
      <w:r w:rsidR="007E35FA">
        <w:t>)</w:t>
      </w:r>
      <w:r w:rsidR="00B87A28">
        <w:t xml:space="preserve"> 202</w:t>
      </w:r>
      <w:r w:rsidR="00531921">
        <w:t>4</w:t>
      </w:r>
      <w:r w:rsidR="00B87A28">
        <w:t xml:space="preserve"> m. </w:t>
      </w:r>
      <w:r w:rsidR="005B01A2">
        <w:t>gruodžio 9</w:t>
      </w:r>
      <w:r w:rsidR="00B87A28">
        <w:t xml:space="preserve"> d. sutikimą</w:t>
      </w:r>
      <w:r w:rsidR="00355550">
        <w:t>,</w:t>
      </w:r>
    </w:p>
    <w:p w14:paraId="7F849059" w14:textId="6AE7B0F2" w:rsidR="00355550" w:rsidRDefault="00355550" w:rsidP="00355550">
      <w:pPr>
        <w:pStyle w:val="Pagrindiniotekstotrauka3"/>
        <w:ind w:firstLine="851"/>
      </w:pPr>
      <w:r>
        <w:t>p</w:t>
      </w:r>
      <w:r w:rsidR="00B87A28">
        <w:t xml:space="preserve"> a v e d u </w:t>
      </w:r>
      <w:r w:rsidR="007E35FA">
        <w:t>(</w:t>
      </w:r>
      <w:r w:rsidR="007E35FA" w:rsidRPr="007E35FA">
        <w:rPr>
          <w:i/>
          <w:iCs/>
        </w:rPr>
        <w:t>duomenys neskelbtini</w:t>
      </w:r>
      <w:r w:rsidR="007E35FA">
        <w:t>)</w:t>
      </w:r>
      <w:r w:rsidR="00B87A28">
        <w:t xml:space="preserve">, </w:t>
      </w:r>
      <w:r w:rsidR="007E35FA">
        <w:t>(</w:t>
      </w:r>
      <w:r w:rsidR="007E35FA" w:rsidRPr="007E35FA">
        <w:rPr>
          <w:i/>
          <w:iCs/>
        </w:rPr>
        <w:t>duomenys neskelbtini</w:t>
      </w:r>
      <w:r w:rsidR="007E35FA">
        <w:t xml:space="preserve">) </w:t>
      </w:r>
      <w:r>
        <w:t>nuo 202</w:t>
      </w:r>
      <w:r w:rsidR="00531921">
        <w:t>4</w:t>
      </w:r>
      <w:r>
        <w:t xml:space="preserve"> m. </w:t>
      </w:r>
      <w:r w:rsidR="005B01A2">
        <w:t>gruodžio 9</w:t>
      </w:r>
      <w:r>
        <w:t xml:space="preserve"> d. </w:t>
      </w:r>
      <w:r w:rsidR="00B87A28">
        <w:t xml:space="preserve">laikinai atlikti </w:t>
      </w:r>
      <w:r w:rsidR="007E35FA">
        <w:t>(</w:t>
      </w:r>
      <w:r w:rsidR="007E35FA" w:rsidRPr="007E35FA">
        <w:rPr>
          <w:i/>
          <w:iCs/>
        </w:rPr>
        <w:t>duomenys neskelbtini</w:t>
      </w:r>
      <w:r w:rsidR="007E35FA">
        <w:t>)</w:t>
      </w:r>
      <w:r w:rsidR="00B87A28">
        <w:t xml:space="preserve">, </w:t>
      </w:r>
      <w:r w:rsidR="007E35FA">
        <w:t>(</w:t>
      </w:r>
      <w:r w:rsidR="007E35FA" w:rsidRPr="007E35FA">
        <w:rPr>
          <w:i/>
          <w:iCs/>
        </w:rPr>
        <w:t>duomenys neskelbtini</w:t>
      </w:r>
      <w:r w:rsidR="007E35FA">
        <w:t>)</w:t>
      </w:r>
      <w:r w:rsidR="00B87A28">
        <w:t xml:space="preserve"> </w:t>
      </w:r>
      <w:r>
        <w:t>nedarbingumo</w:t>
      </w:r>
      <w:r w:rsidR="00B87A28">
        <w:t xml:space="preserve"> laikotarpiu</w:t>
      </w:r>
      <w:r w:rsidR="006A18E4">
        <w:t>.</w:t>
      </w:r>
    </w:p>
    <w:p w14:paraId="3E12E648" w14:textId="6583774C" w:rsidR="00B87A28" w:rsidRDefault="00B87A28" w:rsidP="00355550">
      <w:pPr>
        <w:pStyle w:val="Pagrindiniotekstotrauka3"/>
        <w:ind w:firstLine="851"/>
      </w:pPr>
      <w:r>
        <w:t>Šis potvarkis gali būti skundžiamas Lietuvos Respublikos darbo kodekso nustatyta tvarka Telšių darbo ginčų komisijai prie Valstybinės darbo inspekcijos (Respublikos g. 32, 87333 Telšiai).</w:t>
      </w:r>
    </w:p>
    <w:p w14:paraId="3C867901" w14:textId="77777777" w:rsidR="00B87A28" w:rsidRDefault="00B87A28" w:rsidP="00B87A28">
      <w:pPr>
        <w:pStyle w:val="Pagrindinistekstas"/>
        <w:rPr>
          <w:lang w:val="lt-LT"/>
        </w:rPr>
      </w:pPr>
    </w:p>
    <w:p w14:paraId="66110061" w14:textId="77777777" w:rsidR="00B87A28" w:rsidRDefault="00B87A28" w:rsidP="00B87A28">
      <w:pPr>
        <w:ind w:firstLine="993"/>
        <w:jc w:val="both"/>
        <w:rPr>
          <w:lang w:val="lt-LT"/>
        </w:rPr>
      </w:pPr>
    </w:p>
    <w:p w14:paraId="35487E21" w14:textId="77777777" w:rsidR="00B87A28" w:rsidRDefault="00B87A28" w:rsidP="00B87A28">
      <w:pPr>
        <w:ind w:firstLine="993"/>
        <w:jc w:val="both"/>
        <w:rPr>
          <w:lang w:val="lt-LT"/>
        </w:rPr>
      </w:pPr>
    </w:p>
    <w:p w14:paraId="22C26731" w14:textId="311E8421" w:rsidR="001533D2" w:rsidRPr="005A4554" w:rsidRDefault="004B1968" w:rsidP="00B87A28">
      <w:pPr>
        <w:jc w:val="both"/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   </w:t>
      </w:r>
      <w:r w:rsidR="00AE3BBF">
        <w:rPr>
          <w:lang w:val="lt-LT"/>
        </w:rPr>
        <w:t xml:space="preserve">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628ED143" w14:textId="77777777" w:rsidR="00B87A28" w:rsidRDefault="00B87A28" w:rsidP="00B87A28">
      <w:pPr>
        <w:pStyle w:val="Pavadinimas"/>
        <w:jc w:val="left"/>
      </w:pPr>
    </w:p>
    <w:p w14:paraId="0ECD27EF" w14:textId="77777777" w:rsidR="001936BF" w:rsidRDefault="001936BF">
      <w:pPr>
        <w:rPr>
          <w:sz w:val="16"/>
          <w:szCs w:val="16"/>
          <w:lang w:val="lt-LT"/>
        </w:rPr>
      </w:pPr>
    </w:p>
    <w:p w14:paraId="6F81C5ED" w14:textId="77777777" w:rsidR="001936BF" w:rsidRDefault="001936BF">
      <w:pPr>
        <w:rPr>
          <w:sz w:val="16"/>
          <w:szCs w:val="16"/>
          <w:lang w:val="lt-LT"/>
        </w:rPr>
      </w:pPr>
    </w:p>
    <w:p w14:paraId="60930796" w14:textId="77777777" w:rsidR="001936BF" w:rsidRDefault="001936BF">
      <w:pPr>
        <w:rPr>
          <w:sz w:val="16"/>
          <w:szCs w:val="16"/>
          <w:lang w:val="lt-LT"/>
        </w:rPr>
      </w:pPr>
    </w:p>
    <w:p w14:paraId="0396F451" w14:textId="77777777" w:rsidR="001936BF" w:rsidRDefault="001936BF">
      <w:pPr>
        <w:rPr>
          <w:sz w:val="16"/>
          <w:szCs w:val="16"/>
          <w:lang w:val="lt-LT"/>
        </w:rPr>
      </w:pPr>
    </w:p>
    <w:p w14:paraId="51276D57" w14:textId="77777777" w:rsidR="001936BF" w:rsidRDefault="001936BF">
      <w:pPr>
        <w:rPr>
          <w:sz w:val="16"/>
          <w:szCs w:val="16"/>
          <w:lang w:val="lt-LT"/>
        </w:rPr>
      </w:pPr>
    </w:p>
    <w:p w14:paraId="709A78FF" w14:textId="77777777" w:rsidR="001936BF" w:rsidRDefault="001936BF">
      <w:pPr>
        <w:rPr>
          <w:sz w:val="16"/>
          <w:szCs w:val="16"/>
          <w:lang w:val="lt-LT"/>
        </w:rPr>
      </w:pPr>
    </w:p>
    <w:p w14:paraId="7120B908" w14:textId="77777777" w:rsidR="001936BF" w:rsidRDefault="001936B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607478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27BD4" w14:textId="77777777" w:rsidR="004C5E77" w:rsidRDefault="004C5E77">
      <w:r>
        <w:separator/>
      </w:r>
    </w:p>
  </w:endnote>
  <w:endnote w:type="continuationSeparator" w:id="0">
    <w:p w14:paraId="29B84769" w14:textId="77777777" w:rsidR="004C5E77" w:rsidRDefault="004C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FC46A" w14:textId="77777777" w:rsidR="004C5E77" w:rsidRDefault="004C5E77">
      <w:r>
        <w:separator/>
      </w:r>
    </w:p>
  </w:footnote>
  <w:footnote w:type="continuationSeparator" w:id="0">
    <w:p w14:paraId="104353DE" w14:textId="77777777" w:rsidR="004C5E77" w:rsidRDefault="004C5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51DB"/>
    <w:rsid w:val="00035A9A"/>
    <w:rsid w:val="00040A21"/>
    <w:rsid w:val="00043B56"/>
    <w:rsid w:val="00067166"/>
    <w:rsid w:val="00076BB0"/>
    <w:rsid w:val="00080393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384C"/>
    <w:rsid w:val="000E7048"/>
    <w:rsid w:val="001131B5"/>
    <w:rsid w:val="001133AE"/>
    <w:rsid w:val="001241B9"/>
    <w:rsid w:val="0013269C"/>
    <w:rsid w:val="00137F04"/>
    <w:rsid w:val="00153262"/>
    <w:rsid w:val="001533D2"/>
    <w:rsid w:val="00156478"/>
    <w:rsid w:val="0017166A"/>
    <w:rsid w:val="00177FF2"/>
    <w:rsid w:val="001936BF"/>
    <w:rsid w:val="001A7941"/>
    <w:rsid w:val="001C32A5"/>
    <w:rsid w:val="001C330E"/>
    <w:rsid w:val="001C4A2A"/>
    <w:rsid w:val="001D4591"/>
    <w:rsid w:val="001E1D69"/>
    <w:rsid w:val="001F00EC"/>
    <w:rsid w:val="001F345F"/>
    <w:rsid w:val="00222442"/>
    <w:rsid w:val="00222D64"/>
    <w:rsid w:val="00223228"/>
    <w:rsid w:val="00225F19"/>
    <w:rsid w:val="00232641"/>
    <w:rsid w:val="002532D8"/>
    <w:rsid w:val="00265AA6"/>
    <w:rsid w:val="00272395"/>
    <w:rsid w:val="00281B6A"/>
    <w:rsid w:val="00282A08"/>
    <w:rsid w:val="0028530E"/>
    <w:rsid w:val="00290B4D"/>
    <w:rsid w:val="002953B5"/>
    <w:rsid w:val="002B07D5"/>
    <w:rsid w:val="002C1571"/>
    <w:rsid w:val="002D0E4A"/>
    <w:rsid w:val="002D5743"/>
    <w:rsid w:val="002D6E39"/>
    <w:rsid w:val="00300F3B"/>
    <w:rsid w:val="003068AD"/>
    <w:rsid w:val="0031148E"/>
    <w:rsid w:val="00330F8E"/>
    <w:rsid w:val="0033198C"/>
    <w:rsid w:val="0035122E"/>
    <w:rsid w:val="00351E4A"/>
    <w:rsid w:val="00355550"/>
    <w:rsid w:val="00360AD4"/>
    <w:rsid w:val="00362660"/>
    <w:rsid w:val="00375EFE"/>
    <w:rsid w:val="003A13DC"/>
    <w:rsid w:val="003A4B1E"/>
    <w:rsid w:val="003D3BC0"/>
    <w:rsid w:val="003E12D9"/>
    <w:rsid w:val="003F3AF9"/>
    <w:rsid w:val="003F5886"/>
    <w:rsid w:val="004029A6"/>
    <w:rsid w:val="00421A0D"/>
    <w:rsid w:val="00426208"/>
    <w:rsid w:val="0046085B"/>
    <w:rsid w:val="00463C28"/>
    <w:rsid w:val="00492AEE"/>
    <w:rsid w:val="00493AB8"/>
    <w:rsid w:val="00495291"/>
    <w:rsid w:val="004A1BE6"/>
    <w:rsid w:val="004A44B1"/>
    <w:rsid w:val="004B12F3"/>
    <w:rsid w:val="004B1968"/>
    <w:rsid w:val="004B479E"/>
    <w:rsid w:val="004C5E77"/>
    <w:rsid w:val="004D5552"/>
    <w:rsid w:val="004D76B1"/>
    <w:rsid w:val="004F5309"/>
    <w:rsid w:val="00504E37"/>
    <w:rsid w:val="00510346"/>
    <w:rsid w:val="00512370"/>
    <w:rsid w:val="00516421"/>
    <w:rsid w:val="00525162"/>
    <w:rsid w:val="0052655E"/>
    <w:rsid w:val="005312DA"/>
    <w:rsid w:val="00531921"/>
    <w:rsid w:val="005377E8"/>
    <w:rsid w:val="0055012B"/>
    <w:rsid w:val="0055023D"/>
    <w:rsid w:val="00583ABE"/>
    <w:rsid w:val="005A4554"/>
    <w:rsid w:val="005A572A"/>
    <w:rsid w:val="005B01A2"/>
    <w:rsid w:val="005E1D96"/>
    <w:rsid w:val="005E36F5"/>
    <w:rsid w:val="005E432C"/>
    <w:rsid w:val="005E5D1E"/>
    <w:rsid w:val="005E7647"/>
    <w:rsid w:val="005F227A"/>
    <w:rsid w:val="00606A09"/>
    <w:rsid w:val="00607478"/>
    <w:rsid w:val="006113A4"/>
    <w:rsid w:val="00616E3D"/>
    <w:rsid w:val="006207A2"/>
    <w:rsid w:val="006218AD"/>
    <w:rsid w:val="00623892"/>
    <w:rsid w:val="00641887"/>
    <w:rsid w:val="006450B3"/>
    <w:rsid w:val="00650B2C"/>
    <w:rsid w:val="00656E9F"/>
    <w:rsid w:val="00674910"/>
    <w:rsid w:val="00682C7D"/>
    <w:rsid w:val="006A18E4"/>
    <w:rsid w:val="006A4159"/>
    <w:rsid w:val="006B7838"/>
    <w:rsid w:val="006C2C86"/>
    <w:rsid w:val="006D26A7"/>
    <w:rsid w:val="00712663"/>
    <w:rsid w:val="00714C43"/>
    <w:rsid w:val="0072035A"/>
    <w:rsid w:val="00723B0A"/>
    <w:rsid w:val="00726E40"/>
    <w:rsid w:val="00733A6B"/>
    <w:rsid w:val="007406B5"/>
    <w:rsid w:val="007418D3"/>
    <w:rsid w:val="00744E7A"/>
    <w:rsid w:val="0077345B"/>
    <w:rsid w:val="00776E93"/>
    <w:rsid w:val="00781F2C"/>
    <w:rsid w:val="00794826"/>
    <w:rsid w:val="007B4AC3"/>
    <w:rsid w:val="007B730A"/>
    <w:rsid w:val="007C5E10"/>
    <w:rsid w:val="007C688E"/>
    <w:rsid w:val="007D377D"/>
    <w:rsid w:val="007E35FA"/>
    <w:rsid w:val="007F4377"/>
    <w:rsid w:val="007F6469"/>
    <w:rsid w:val="00800C13"/>
    <w:rsid w:val="00802DBE"/>
    <w:rsid w:val="00817C6D"/>
    <w:rsid w:val="0082398C"/>
    <w:rsid w:val="00824766"/>
    <w:rsid w:val="00824AB8"/>
    <w:rsid w:val="00851E4A"/>
    <w:rsid w:val="00851E80"/>
    <w:rsid w:val="00865619"/>
    <w:rsid w:val="0087033E"/>
    <w:rsid w:val="008732FD"/>
    <w:rsid w:val="0088108B"/>
    <w:rsid w:val="00881A4A"/>
    <w:rsid w:val="00895F60"/>
    <w:rsid w:val="00897141"/>
    <w:rsid w:val="008A2E82"/>
    <w:rsid w:val="008B28C7"/>
    <w:rsid w:val="008B4170"/>
    <w:rsid w:val="008B5E14"/>
    <w:rsid w:val="008C5261"/>
    <w:rsid w:val="008F1031"/>
    <w:rsid w:val="00911CF1"/>
    <w:rsid w:val="0091546B"/>
    <w:rsid w:val="00950A79"/>
    <w:rsid w:val="00950FD5"/>
    <w:rsid w:val="00966E4C"/>
    <w:rsid w:val="00976EDD"/>
    <w:rsid w:val="00980B05"/>
    <w:rsid w:val="00982758"/>
    <w:rsid w:val="00984BCA"/>
    <w:rsid w:val="0098614D"/>
    <w:rsid w:val="00987C90"/>
    <w:rsid w:val="00990A5B"/>
    <w:rsid w:val="00991220"/>
    <w:rsid w:val="00994174"/>
    <w:rsid w:val="009C54B2"/>
    <w:rsid w:val="009D4A57"/>
    <w:rsid w:val="009D760E"/>
    <w:rsid w:val="009E2859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56164"/>
    <w:rsid w:val="00A60D41"/>
    <w:rsid w:val="00A611EE"/>
    <w:rsid w:val="00A70652"/>
    <w:rsid w:val="00A828A7"/>
    <w:rsid w:val="00A86D79"/>
    <w:rsid w:val="00A87D9E"/>
    <w:rsid w:val="00A937FD"/>
    <w:rsid w:val="00A949F3"/>
    <w:rsid w:val="00AA24CA"/>
    <w:rsid w:val="00AB1E86"/>
    <w:rsid w:val="00AB31DE"/>
    <w:rsid w:val="00AB5285"/>
    <w:rsid w:val="00AB7166"/>
    <w:rsid w:val="00AC30C3"/>
    <w:rsid w:val="00AD008B"/>
    <w:rsid w:val="00AE3BBF"/>
    <w:rsid w:val="00AF4EF0"/>
    <w:rsid w:val="00B0194F"/>
    <w:rsid w:val="00B2528C"/>
    <w:rsid w:val="00B26656"/>
    <w:rsid w:val="00B6195D"/>
    <w:rsid w:val="00B67E76"/>
    <w:rsid w:val="00B85642"/>
    <w:rsid w:val="00B87A28"/>
    <w:rsid w:val="00B92FC6"/>
    <w:rsid w:val="00BA5696"/>
    <w:rsid w:val="00BB095C"/>
    <w:rsid w:val="00BC6D31"/>
    <w:rsid w:val="00BD5A4F"/>
    <w:rsid w:val="00BF39C3"/>
    <w:rsid w:val="00C047A3"/>
    <w:rsid w:val="00C16274"/>
    <w:rsid w:val="00C2570C"/>
    <w:rsid w:val="00C35A1F"/>
    <w:rsid w:val="00C4393C"/>
    <w:rsid w:val="00C52C5C"/>
    <w:rsid w:val="00C5518B"/>
    <w:rsid w:val="00C67900"/>
    <w:rsid w:val="00C83B8D"/>
    <w:rsid w:val="00C846AD"/>
    <w:rsid w:val="00C93FE2"/>
    <w:rsid w:val="00C96A66"/>
    <w:rsid w:val="00CB71BA"/>
    <w:rsid w:val="00CC1888"/>
    <w:rsid w:val="00CD1E76"/>
    <w:rsid w:val="00CD2014"/>
    <w:rsid w:val="00CD776F"/>
    <w:rsid w:val="00CE024A"/>
    <w:rsid w:val="00CE6EB2"/>
    <w:rsid w:val="00CF13BC"/>
    <w:rsid w:val="00D31A8C"/>
    <w:rsid w:val="00D5561C"/>
    <w:rsid w:val="00D55B34"/>
    <w:rsid w:val="00D8387D"/>
    <w:rsid w:val="00DA251C"/>
    <w:rsid w:val="00DB047E"/>
    <w:rsid w:val="00DB5982"/>
    <w:rsid w:val="00DC06E3"/>
    <w:rsid w:val="00DC0FFD"/>
    <w:rsid w:val="00DC5222"/>
    <w:rsid w:val="00DC5FA4"/>
    <w:rsid w:val="00DD099C"/>
    <w:rsid w:val="00DD214D"/>
    <w:rsid w:val="00DD4169"/>
    <w:rsid w:val="00DD4BD1"/>
    <w:rsid w:val="00DE6A92"/>
    <w:rsid w:val="00DE6ADA"/>
    <w:rsid w:val="00DF03FC"/>
    <w:rsid w:val="00DF4E40"/>
    <w:rsid w:val="00DF5F6C"/>
    <w:rsid w:val="00E01E7E"/>
    <w:rsid w:val="00E03C85"/>
    <w:rsid w:val="00E058B4"/>
    <w:rsid w:val="00E13829"/>
    <w:rsid w:val="00E2326F"/>
    <w:rsid w:val="00E24271"/>
    <w:rsid w:val="00E251A7"/>
    <w:rsid w:val="00E26BC6"/>
    <w:rsid w:val="00E26DAD"/>
    <w:rsid w:val="00E3092A"/>
    <w:rsid w:val="00E458E9"/>
    <w:rsid w:val="00E573D1"/>
    <w:rsid w:val="00E617CE"/>
    <w:rsid w:val="00E8119E"/>
    <w:rsid w:val="00E8170C"/>
    <w:rsid w:val="00E81EED"/>
    <w:rsid w:val="00E850FE"/>
    <w:rsid w:val="00EA0397"/>
    <w:rsid w:val="00EA4FE8"/>
    <w:rsid w:val="00EA567E"/>
    <w:rsid w:val="00EC1748"/>
    <w:rsid w:val="00F0026B"/>
    <w:rsid w:val="00F0210F"/>
    <w:rsid w:val="00F026E6"/>
    <w:rsid w:val="00F11227"/>
    <w:rsid w:val="00F12A35"/>
    <w:rsid w:val="00F178BF"/>
    <w:rsid w:val="00F24302"/>
    <w:rsid w:val="00F4744A"/>
    <w:rsid w:val="00F601A1"/>
    <w:rsid w:val="00F6201A"/>
    <w:rsid w:val="00F6288F"/>
    <w:rsid w:val="00F717E9"/>
    <w:rsid w:val="00F743E6"/>
    <w:rsid w:val="00F81F2A"/>
    <w:rsid w:val="00F87B15"/>
    <w:rsid w:val="00F901D9"/>
    <w:rsid w:val="00FA0D96"/>
    <w:rsid w:val="00FA4121"/>
    <w:rsid w:val="00FB2CED"/>
    <w:rsid w:val="00FB60D8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3D514"/>
  <w15:docId w15:val="{439F50F9-C17D-4416-BD6E-E2C79983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87A28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2023-08-17T10:43:00Z</cp:lastPrinted>
  <dcterms:created xsi:type="dcterms:W3CDTF">2024-12-11T11:03:00Z</dcterms:created>
  <dcterms:modified xsi:type="dcterms:W3CDTF">2024-12-11T11:03:00Z</dcterms:modified>
</cp:coreProperties>
</file>