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A056" w14:textId="77777777" w:rsidR="00144360" w:rsidRDefault="00144360">
      <w:pPr>
        <w:pStyle w:val="Antrats"/>
      </w:pPr>
    </w:p>
    <w:p w14:paraId="2227BCB7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EACDD3E" wp14:editId="18B045E1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782B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5A31F298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49349D6A" w14:textId="77777777" w:rsidR="00144360" w:rsidRDefault="00144360">
      <w:pPr>
        <w:pStyle w:val="Pavadinimas"/>
      </w:pPr>
    </w:p>
    <w:p w14:paraId="0287D071" w14:textId="77777777" w:rsidR="00144360" w:rsidRDefault="00C156AF">
      <w:pPr>
        <w:pStyle w:val="Pavadinimas"/>
      </w:pPr>
      <w:r>
        <w:t>POTVARKIS</w:t>
      </w:r>
    </w:p>
    <w:p w14:paraId="2F5425DD" w14:textId="119AF1B7" w:rsidR="00144360" w:rsidRDefault="007C4514" w:rsidP="00744CD8">
      <w:pPr>
        <w:pStyle w:val="Pavadinimas"/>
        <w:rPr>
          <w:sz w:val="22"/>
        </w:rPr>
      </w:pPr>
      <w:r>
        <w:t xml:space="preserve">DĖL </w:t>
      </w:r>
      <w:r w:rsidR="00E07812">
        <w:t>(</w:t>
      </w:r>
      <w:r w:rsidR="00E07812" w:rsidRPr="00E07812">
        <w:rPr>
          <w:i/>
          <w:iCs/>
        </w:rPr>
        <w:t>DUOMENYS NESKELBTINI</w:t>
      </w:r>
      <w:r w:rsidR="00E07812">
        <w:t>)</w:t>
      </w:r>
      <w:r w:rsidR="00846EBB">
        <w:t xml:space="preserve"> DARBO LAIKO NORMOS NUSTATY</w:t>
      </w:r>
      <w:r w:rsidR="00657D4F">
        <w:t>M</w:t>
      </w:r>
      <w:r w:rsidR="00846EBB">
        <w:t>O</w:t>
      </w:r>
    </w:p>
    <w:p w14:paraId="4A3D6C93" w14:textId="77777777" w:rsidR="00144360" w:rsidRDefault="00144360">
      <w:pPr>
        <w:rPr>
          <w:sz w:val="22"/>
          <w:lang w:val="lt-LT"/>
        </w:rPr>
      </w:pPr>
    </w:p>
    <w:p w14:paraId="317B135A" w14:textId="47CEBEA7" w:rsidR="00144360" w:rsidRPr="00D20F93" w:rsidRDefault="007C4514">
      <w:pPr>
        <w:jc w:val="center"/>
        <w:rPr>
          <w:lang w:val="lt-LT"/>
        </w:rPr>
      </w:pPr>
      <w:r>
        <w:rPr>
          <w:lang w:val="lt-LT"/>
        </w:rPr>
        <w:t>202</w:t>
      </w:r>
      <w:r w:rsidR="00754EF2">
        <w:rPr>
          <w:lang w:val="lt-LT"/>
        </w:rPr>
        <w:t>4</w:t>
      </w:r>
      <w:r w:rsidR="0018265B">
        <w:rPr>
          <w:lang w:val="lt-LT"/>
        </w:rPr>
        <w:t xml:space="preserve"> </w:t>
      </w:r>
      <w:r w:rsidR="00FF7866" w:rsidRPr="00D20F93">
        <w:rPr>
          <w:lang w:val="lt-LT"/>
        </w:rPr>
        <w:t>m.</w:t>
      </w:r>
      <w:r>
        <w:rPr>
          <w:lang w:val="lt-LT"/>
        </w:rPr>
        <w:t xml:space="preserve"> </w:t>
      </w:r>
      <w:r w:rsidR="00C24AF2">
        <w:rPr>
          <w:lang w:val="lt-LT"/>
        </w:rPr>
        <w:t>gruodžio</w:t>
      </w:r>
      <w:r w:rsidR="00E014CE">
        <w:rPr>
          <w:lang w:val="lt-LT"/>
        </w:rPr>
        <w:t xml:space="preserve"> </w:t>
      </w:r>
      <w:r w:rsidR="00AC0194">
        <w:rPr>
          <w:lang w:val="lt-LT"/>
        </w:rPr>
        <w:t>30</w:t>
      </w:r>
      <w:r w:rsidR="00425B42" w:rsidRPr="00D20F93">
        <w:rPr>
          <w:lang w:val="lt-LT"/>
        </w:rPr>
        <w:t xml:space="preserve"> </w:t>
      </w:r>
      <w:r w:rsidR="00144360" w:rsidRPr="00D20F93">
        <w:rPr>
          <w:lang w:val="lt-LT"/>
        </w:rPr>
        <w:t xml:space="preserve">d. Nr. </w:t>
      </w:r>
      <w:r w:rsidR="00AC0194">
        <w:rPr>
          <w:lang w:val="lt-LT"/>
        </w:rPr>
        <w:t>MPV-104</w:t>
      </w:r>
      <w:bookmarkStart w:id="0" w:name="_GoBack"/>
      <w:bookmarkEnd w:id="0"/>
    </w:p>
    <w:p w14:paraId="59A23644" w14:textId="77777777" w:rsidR="00144360" w:rsidRPr="00D20F93" w:rsidRDefault="00144360">
      <w:pPr>
        <w:jc w:val="center"/>
        <w:rPr>
          <w:lang w:val="lt-LT"/>
        </w:rPr>
      </w:pPr>
      <w:r w:rsidRPr="00D20F93">
        <w:rPr>
          <w:lang w:val="lt-LT"/>
        </w:rPr>
        <w:t>Šilalė</w:t>
      </w:r>
    </w:p>
    <w:p w14:paraId="4B2DE30C" w14:textId="77777777" w:rsidR="000A2800" w:rsidRDefault="000A2800" w:rsidP="003717EE">
      <w:pPr>
        <w:pStyle w:val="Pagrindiniotekstotrauka3"/>
        <w:ind w:firstLine="0"/>
      </w:pPr>
    </w:p>
    <w:p w14:paraId="3A6C139C" w14:textId="5A679626" w:rsidR="00144360" w:rsidRDefault="00846F80" w:rsidP="003717EE">
      <w:pPr>
        <w:pStyle w:val="Pagrindiniotekstotrauka3"/>
        <w:tabs>
          <w:tab w:val="left" w:pos="851"/>
        </w:tabs>
        <w:ind w:firstLine="0"/>
      </w:pPr>
      <w:r>
        <w:t xml:space="preserve">             </w:t>
      </w:r>
      <w:r w:rsidR="000A2800">
        <w:t>Vadovaudamasi</w:t>
      </w:r>
      <w:r w:rsidR="00C156AF">
        <w:t>s</w:t>
      </w:r>
      <w:r w:rsidR="00C156AF" w:rsidRPr="00C156AF">
        <w:t xml:space="preserve"> </w:t>
      </w:r>
      <w:r w:rsidR="00C24AF2">
        <w:rPr>
          <w:color w:val="000000" w:themeColor="text1"/>
        </w:rPr>
        <w:t>Lietuvos Respublikos darbo kodekso 112 straipsnio 5 dalimi,</w:t>
      </w:r>
      <w:r w:rsidR="00C24AF2">
        <w:t xml:space="preserve"> </w:t>
      </w:r>
      <w:r w:rsidR="00C55314">
        <w:t>Lietuvos Respublikos vietos savivaldos įstatymo 2</w:t>
      </w:r>
      <w:r w:rsidR="00125C65">
        <w:t>5</w:t>
      </w:r>
      <w:r w:rsidR="00E970E6">
        <w:t xml:space="preserve"> straipsnio </w:t>
      </w:r>
      <w:r w:rsidR="00125C65">
        <w:t>5</w:t>
      </w:r>
      <w:r w:rsidR="00E970E6">
        <w:t xml:space="preserve"> dali</w:t>
      </w:r>
      <w:r w:rsidR="00125C65">
        <w:t>mi</w:t>
      </w:r>
      <w:r w:rsidR="00E970E6" w:rsidRPr="00F23C3C">
        <w:rPr>
          <w:color w:val="000000" w:themeColor="text1"/>
        </w:rPr>
        <w:t xml:space="preserve">, </w:t>
      </w:r>
      <w:r w:rsidR="00754EF2">
        <w:rPr>
          <w:color w:val="000000" w:themeColor="text1"/>
        </w:rPr>
        <w:t xml:space="preserve">27 straipsnio 2 dalies 7 punktu </w:t>
      </w:r>
      <w:r w:rsidR="00F36A7C">
        <w:t xml:space="preserve">ir </w:t>
      </w:r>
      <w:r w:rsidR="000A2800">
        <w:t>atsižvelgdama</w:t>
      </w:r>
      <w:r w:rsidR="00C156AF">
        <w:t>s</w:t>
      </w:r>
      <w:r w:rsidR="000A2800">
        <w:t xml:space="preserve"> į</w:t>
      </w:r>
      <w:r w:rsidR="00E313BC">
        <w:t xml:space="preserve"> </w:t>
      </w:r>
      <w:r w:rsidR="00E07812">
        <w:t>(</w:t>
      </w:r>
      <w:r w:rsidR="00E07812" w:rsidRPr="005B44DE">
        <w:rPr>
          <w:i/>
          <w:iCs/>
        </w:rPr>
        <w:t>duomenys neskelbtini</w:t>
      </w:r>
      <w:r w:rsidR="00E07812">
        <w:t>)</w:t>
      </w:r>
      <w:r w:rsidR="007C4514">
        <w:t xml:space="preserve"> 202</w:t>
      </w:r>
      <w:r w:rsidR="00754EF2">
        <w:t>4</w:t>
      </w:r>
      <w:r w:rsidR="007C4514">
        <w:t xml:space="preserve"> m. </w:t>
      </w:r>
      <w:r w:rsidR="00C24AF2">
        <w:t xml:space="preserve">gruodžio </w:t>
      </w:r>
      <w:r w:rsidR="00060E01">
        <w:t>27</w:t>
      </w:r>
      <w:r w:rsidR="00E970E6">
        <w:t xml:space="preserve"> d.</w:t>
      </w:r>
      <w:r w:rsidR="004A50A7">
        <w:t xml:space="preserve"> </w:t>
      </w:r>
      <w:r w:rsidR="007C4514">
        <w:t>prašym</w:t>
      </w:r>
      <w:r w:rsidR="00C52FDC">
        <w:t>ą</w:t>
      </w:r>
      <w:r w:rsidR="007C4514">
        <w:t xml:space="preserve"> „Dėl </w:t>
      </w:r>
      <w:r w:rsidR="007647BC">
        <w:t xml:space="preserve">darbo laiko </w:t>
      </w:r>
      <w:r w:rsidR="00754EF2">
        <w:t>nustatymo</w:t>
      </w:r>
      <w:r w:rsidR="007C4514">
        <w:t>“</w:t>
      </w:r>
      <w:r w:rsidR="005831E7">
        <w:t>:</w:t>
      </w:r>
    </w:p>
    <w:p w14:paraId="4FE4B22D" w14:textId="14B15FF3" w:rsidR="00C24AF2" w:rsidRPr="00C24AF2" w:rsidRDefault="00C24AF2" w:rsidP="004538F7">
      <w:pPr>
        <w:pStyle w:val="Sraopastraipa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sz w:val="22"/>
          <w:szCs w:val="22"/>
          <w:lang w:val="lt-LT"/>
        </w:rPr>
      </w:pPr>
      <w:r>
        <w:rPr>
          <w:lang w:val="lt-LT"/>
        </w:rPr>
        <w:t xml:space="preserve">N u s t a t a u </w:t>
      </w:r>
      <w:r w:rsidR="004538F7">
        <w:rPr>
          <w:lang w:val="lt-LT"/>
        </w:rPr>
        <w:t xml:space="preserve"> </w:t>
      </w:r>
      <w:r w:rsidR="00E07812" w:rsidRPr="00E07812">
        <w:rPr>
          <w:lang w:val="lt-LT"/>
        </w:rPr>
        <w:t>(</w:t>
      </w:r>
      <w:r w:rsidR="00E07812" w:rsidRPr="005B44DE">
        <w:rPr>
          <w:i/>
          <w:iCs/>
          <w:lang w:val="lt-LT"/>
        </w:rPr>
        <w:t>duomenys neskelbtini</w:t>
      </w:r>
      <w:r w:rsidR="00E07812" w:rsidRPr="00E07812">
        <w:rPr>
          <w:lang w:val="lt-LT"/>
        </w:rPr>
        <w:t>)</w:t>
      </w:r>
      <w:r w:rsidRPr="005E167F">
        <w:rPr>
          <w:lang w:val="lt-LT"/>
        </w:rPr>
        <w:t xml:space="preserve">, </w:t>
      </w:r>
      <w:r w:rsidR="00E07812" w:rsidRPr="00E07812">
        <w:rPr>
          <w:lang w:val="lt-LT"/>
        </w:rPr>
        <w:t>(</w:t>
      </w:r>
      <w:r w:rsidR="00E07812" w:rsidRPr="005B44DE">
        <w:rPr>
          <w:i/>
          <w:iCs/>
          <w:lang w:val="lt-LT"/>
        </w:rPr>
        <w:t>duomenys neskelbtini</w:t>
      </w:r>
      <w:r w:rsidR="00E07812" w:rsidRPr="00E07812">
        <w:rPr>
          <w:lang w:val="lt-LT"/>
        </w:rPr>
        <w:t>)</w:t>
      </w:r>
      <w:r w:rsidRPr="005E167F">
        <w:rPr>
          <w:lang w:val="lt-LT"/>
        </w:rPr>
        <w:t>,</w:t>
      </w:r>
      <w:r>
        <w:rPr>
          <w:lang w:val="lt-LT"/>
        </w:rPr>
        <w:t xml:space="preserve"> auginančiai vaiką iki trejų metų</w:t>
      </w:r>
      <w:r w:rsidR="00213C45">
        <w:rPr>
          <w:lang w:val="lt-LT"/>
        </w:rPr>
        <w:t xml:space="preserve"> (vaikas gimęs </w:t>
      </w:r>
      <w:r w:rsidR="00E07812" w:rsidRPr="00E07812">
        <w:rPr>
          <w:lang w:val="lt-LT"/>
        </w:rPr>
        <w:t>(</w:t>
      </w:r>
      <w:r w:rsidR="00E07812" w:rsidRPr="005B44DE">
        <w:rPr>
          <w:i/>
          <w:iCs/>
          <w:lang w:val="lt-LT"/>
        </w:rPr>
        <w:t>duomenys neskelbtini</w:t>
      </w:r>
      <w:r w:rsidR="00E07812" w:rsidRPr="00E07812">
        <w:rPr>
          <w:lang w:val="lt-LT"/>
        </w:rPr>
        <w:t>)</w:t>
      </w:r>
      <w:r w:rsidR="00213C45">
        <w:rPr>
          <w:lang w:val="lt-LT"/>
        </w:rPr>
        <w:t>)</w:t>
      </w:r>
      <w:r>
        <w:rPr>
          <w:lang w:val="lt-LT"/>
        </w:rPr>
        <w:t xml:space="preserve"> sutrumpintą darbo savaitės laiką:</w:t>
      </w:r>
    </w:p>
    <w:p w14:paraId="23746A05" w14:textId="49E1062F" w:rsidR="00060E01" w:rsidRPr="00060E01" w:rsidRDefault="00060E01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>
        <w:rPr>
          <w:lang w:val="lt-LT"/>
        </w:rPr>
        <w:t>2025 m. sausio 2 d. laisva darbo diena (ketvirtadienis);</w:t>
      </w:r>
      <w:r w:rsidR="00C24AF2">
        <w:rPr>
          <w:lang w:val="lt-LT"/>
        </w:rPr>
        <w:t xml:space="preserve"> </w:t>
      </w:r>
    </w:p>
    <w:p w14:paraId="54370923" w14:textId="27D420F3" w:rsidR="00C24AF2" w:rsidRPr="00C24AF2" w:rsidRDefault="00C24AF2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>
        <w:rPr>
          <w:lang w:val="lt-LT"/>
        </w:rPr>
        <w:t>202</w:t>
      </w:r>
      <w:r w:rsidR="00060E01">
        <w:rPr>
          <w:lang w:val="lt-LT"/>
        </w:rPr>
        <w:t>5</w:t>
      </w:r>
      <w:r>
        <w:rPr>
          <w:lang w:val="lt-LT"/>
        </w:rPr>
        <w:t xml:space="preserve"> m. </w:t>
      </w:r>
      <w:r w:rsidR="00060E01">
        <w:rPr>
          <w:lang w:val="lt-LT"/>
        </w:rPr>
        <w:t>sausio 3</w:t>
      </w:r>
      <w:r>
        <w:rPr>
          <w:lang w:val="lt-LT"/>
        </w:rPr>
        <w:t xml:space="preserve"> d. nuo 8.00 val. iki 1</w:t>
      </w:r>
      <w:r w:rsidR="00C06EFA">
        <w:rPr>
          <w:lang w:val="lt-LT"/>
        </w:rPr>
        <w:t>5</w:t>
      </w:r>
      <w:r>
        <w:rPr>
          <w:lang w:val="lt-LT"/>
        </w:rPr>
        <w:t>.</w:t>
      </w:r>
      <w:r w:rsidR="00C06EFA">
        <w:rPr>
          <w:lang w:val="lt-LT"/>
        </w:rPr>
        <w:t>45</w:t>
      </w:r>
      <w:r w:rsidR="00213C45">
        <w:rPr>
          <w:lang w:val="lt-LT"/>
        </w:rPr>
        <w:t>, pietų pertrauka nuo 12.00 val. iki 12.</w:t>
      </w:r>
      <w:r w:rsidR="00C06EFA">
        <w:rPr>
          <w:lang w:val="lt-LT"/>
        </w:rPr>
        <w:t>30</w:t>
      </w:r>
      <w:r w:rsidR="00213C45">
        <w:rPr>
          <w:lang w:val="lt-LT"/>
        </w:rPr>
        <w:t xml:space="preserve"> val. (</w:t>
      </w:r>
      <w:r w:rsidR="00060E01">
        <w:rPr>
          <w:lang w:val="lt-LT"/>
        </w:rPr>
        <w:t>penktadienis</w:t>
      </w:r>
      <w:r w:rsidR="00213C45">
        <w:rPr>
          <w:lang w:val="lt-LT"/>
        </w:rPr>
        <w:t>);</w:t>
      </w:r>
    </w:p>
    <w:p w14:paraId="7121F1F7" w14:textId="4E00B59D" w:rsidR="00C24AF2" w:rsidRPr="00213C45" w:rsidRDefault="00C24AF2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</w:t>
      </w:r>
      <w:r w:rsidR="00060E01" w:rsidRPr="00213C45">
        <w:rPr>
          <w:lang w:val="lt-LT"/>
        </w:rPr>
        <w:t>202</w:t>
      </w:r>
      <w:r w:rsidR="00060E01">
        <w:rPr>
          <w:lang w:val="lt-LT"/>
        </w:rPr>
        <w:t>5</w:t>
      </w:r>
      <w:r w:rsidR="00060E01" w:rsidRPr="00213C45">
        <w:rPr>
          <w:lang w:val="lt-LT"/>
        </w:rPr>
        <w:t xml:space="preserve"> m. </w:t>
      </w:r>
      <w:r w:rsidR="00060E01">
        <w:rPr>
          <w:lang w:val="lt-LT"/>
        </w:rPr>
        <w:t>sausio 7</w:t>
      </w:r>
      <w:r w:rsidR="00060E01" w:rsidRPr="00213C45">
        <w:rPr>
          <w:lang w:val="lt-LT"/>
        </w:rPr>
        <w:t xml:space="preserve"> d. laisva darbo diena (</w:t>
      </w:r>
      <w:r w:rsidR="00060E01">
        <w:rPr>
          <w:lang w:val="lt-LT"/>
        </w:rPr>
        <w:t>antradienis</w:t>
      </w:r>
      <w:r w:rsidR="00060E01" w:rsidRPr="00213C45">
        <w:rPr>
          <w:lang w:val="lt-LT"/>
        </w:rPr>
        <w:t>)</w:t>
      </w:r>
      <w:r w:rsidR="00060E01">
        <w:rPr>
          <w:lang w:val="lt-LT"/>
        </w:rPr>
        <w:t>;</w:t>
      </w:r>
    </w:p>
    <w:p w14:paraId="4921928A" w14:textId="4F32AB84" w:rsidR="00213C45" w:rsidRPr="00060E01" w:rsidRDefault="00213C45" w:rsidP="00060E01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lang w:val="lt-LT"/>
        </w:rPr>
      </w:pPr>
      <w:r>
        <w:rPr>
          <w:lang w:val="lt-LT"/>
        </w:rPr>
        <w:t xml:space="preserve"> </w:t>
      </w:r>
      <w:r w:rsidRPr="00213C45">
        <w:rPr>
          <w:lang w:val="lt-LT"/>
        </w:rPr>
        <w:t>202</w:t>
      </w:r>
      <w:r w:rsidR="00060E01">
        <w:rPr>
          <w:lang w:val="lt-LT"/>
        </w:rPr>
        <w:t>5</w:t>
      </w:r>
      <w:r w:rsidRPr="00213C45">
        <w:rPr>
          <w:lang w:val="lt-LT"/>
        </w:rPr>
        <w:t xml:space="preserve"> m. </w:t>
      </w:r>
      <w:r w:rsidR="00060E01">
        <w:rPr>
          <w:lang w:val="lt-LT"/>
        </w:rPr>
        <w:t>sausio 8</w:t>
      </w:r>
      <w:r w:rsidRPr="00213C45">
        <w:rPr>
          <w:lang w:val="lt-LT"/>
        </w:rPr>
        <w:t xml:space="preserve"> d. nuo 8.00 val. iki 1</w:t>
      </w:r>
      <w:r w:rsidR="00060E01">
        <w:rPr>
          <w:lang w:val="lt-LT"/>
        </w:rPr>
        <w:t>7</w:t>
      </w:r>
      <w:r w:rsidRPr="00213C45">
        <w:rPr>
          <w:lang w:val="lt-LT"/>
        </w:rPr>
        <w:t>.00, pietų pertrauka nuo 12.00 val. iki 12.</w:t>
      </w:r>
      <w:r w:rsidR="00060E01">
        <w:rPr>
          <w:lang w:val="lt-LT"/>
        </w:rPr>
        <w:t>30</w:t>
      </w:r>
      <w:r w:rsidRPr="00213C45">
        <w:rPr>
          <w:lang w:val="lt-LT"/>
        </w:rPr>
        <w:t xml:space="preserve"> val. </w:t>
      </w:r>
      <w:r w:rsidRPr="00C06EFA">
        <w:rPr>
          <w:color w:val="000000" w:themeColor="text1"/>
          <w:lang w:val="lt-LT"/>
        </w:rPr>
        <w:t>(</w:t>
      </w:r>
      <w:r w:rsidR="00060E01" w:rsidRPr="00C06EFA">
        <w:rPr>
          <w:color w:val="000000" w:themeColor="text1"/>
          <w:lang w:val="lt-LT"/>
        </w:rPr>
        <w:t>trečiadienis</w:t>
      </w:r>
      <w:r w:rsidRPr="00C06EFA">
        <w:rPr>
          <w:color w:val="000000" w:themeColor="text1"/>
          <w:lang w:val="lt-LT"/>
        </w:rPr>
        <w:t>)</w:t>
      </w:r>
      <w:r w:rsidR="00060E01" w:rsidRPr="00C06EFA">
        <w:rPr>
          <w:color w:val="000000" w:themeColor="text1"/>
          <w:lang w:val="lt-LT"/>
        </w:rPr>
        <w:t>.</w:t>
      </w:r>
    </w:p>
    <w:p w14:paraId="716CFD31" w14:textId="1745AD82" w:rsidR="005831E7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>
        <w:t xml:space="preserve">P a v e d u </w:t>
      </w:r>
      <w:r w:rsidR="00E07812" w:rsidRPr="00E07812">
        <w:t>(</w:t>
      </w:r>
      <w:r w:rsidR="00E07812" w:rsidRPr="005B44DE">
        <w:rPr>
          <w:i/>
          <w:iCs/>
        </w:rPr>
        <w:t>duomenys neskelbtini</w:t>
      </w:r>
      <w:r w:rsidR="00E07812" w:rsidRPr="00E07812">
        <w:t xml:space="preserve">) </w:t>
      </w:r>
      <w:r>
        <w:t xml:space="preserve">mokėti </w:t>
      </w:r>
      <w:r w:rsidR="00E07812" w:rsidRPr="00E07812">
        <w:t>(</w:t>
      </w:r>
      <w:r w:rsidR="00E07812" w:rsidRPr="005B44DE">
        <w:rPr>
          <w:i/>
          <w:iCs/>
        </w:rPr>
        <w:t>duomenys neskelbtini</w:t>
      </w:r>
      <w:r w:rsidR="00E07812" w:rsidRPr="00E07812">
        <w:t xml:space="preserve">) </w:t>
      </w:r>
      <w:r>
        <w:t>už nedirbtą darbo laiko normos dalį nustatytą darbo užmokestį.</w:t>
      </w:r>
    </w:p>
    <w:p w14:paraId="7D3A3E74" w14:textId="49ED4E01" w:rsidR="00E0509F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>
        <w:t xml:space="preserve">Į p a r e i g o j u </w:t>
      </w:r>
      <w:r w:rsidR="00E07812" w:rsidRPr="00E07812">
        <w:t>(</w:t>
      </w:r>
      <w:r w:rsidR="00E07812" w:rsidRPr="005B44DE">
        <w:rPr>
          <w:i/>
          <w:iCs/>
        </w:rPr>
        <w:t>duomenys neskelbtini</w:t>
      </w:r>
      <w:r w:rsidR="00E07812" w:rsidRPr="00E07812">
        <w:t>)</w:t>
      </w:r>
      <w:r>
        <w:t xml:space="preserve">, </w:t>
      </w:r>
      <w:r w:rsidR="00E07812" w:rsidRPr="00E07812">
        <w:t>(</w:t>
      </w:r>
      <w:r w:rsidR="00E07812" w:rsidRPr="005B44DE">
        <w:rPr>
          <w:i/>
          <w:iCs/>
        </w:rPr>
        <w:t>duomenys neskelbtini</w:t>
      </w:r>
      <w:r w:rsidR="00E07812" w:rsidRPr="00E07812">
        <w:t>)</w:t>
      </w:r>
      <w:r w:rsidR="00A60FB7" w:rsidRPr="005E167F">
        <w:t>,</w:t>
      </w:r>
      <w:r w:rsidR="00A60FB7">
        <w:t xml:space="preserve"> </w:t>
      </w:r>
      <w:r>
        <w:t>pasikeitus aplinkybėms nedelsiant</w:t>
      </w:r>
      <w:r w:rsidR="00245D44">
        <w:t xml:space="preserve"> apie tai</w:t>
      </w:r>
      <w:r>
        <w:t xml:space="preserve"> informuoti Šilalės rajono savivaldybės merą.</w:t>
      </w:r>
    </w:p>
    <w:p w14:paraId="3E7AD982" w14:textId="77777777" w:rsidR="00E128B5" w:rsidRDefault="00E128B5" w:rsidP="003717EE">
      <w:pPr>
        <w:pStyle w:val="Pagrindiniotekstotrauka3"/>
        <w:tabs>
          <w:tab w:val="left" w:pos="851"/>
          <w:tab w:val="left" w:pos="1134"/>
        </w:tabs>
        <w:ind w:firstLine="709"/>
      </w:pPr>
      <w:r>
        <w:t>Šis potvarkis gali būti skundžiamas L</w:t>
      </w:r>
      <w:r w:rsidR="00BB2D54">
        <w:t>ietuvos R</w:t>
      </w:r>
      <w:r w:rsidR="002F25E9">
        <w:t xml:space="preserve">espublikos darbo kodekso </w:t>
      </w:r>
      <w:r w:rsidR="00BB2D54">
        <w:t>nustatyta tvarka</w:t>
      </w:r>
      <w:r w:rsidR="00E970E6">
        <w:t xml:space="preserve"> Telšių darbo ginčų komisijai prie Valstybinės darbo inspekcijos (Respublikos g. 32, 87333 Telšiai)</w:t>
      </w:r>
      <w:r w:rsidR="00BB2D54">
        <w:t>.</w:t>
      </w:r>
      <w:r>
        <w:t xml:space="preserve"> </w:t>
      </w:r>
    </w:p>
    <w:p w14:paraId="09F72353" w14:textId="77777777" w:rsidR="00E128B5" w:rsidRDefault="00E128B5" w:rsidP="005E167F">
      <w:pPr>
        <w:rPr>
          <w:lang w:val="lt-LT"/>
        </w:rPr>
      </w:pPr>
    </w:p>
    <w:p w14:paraId="6912EB7C" w14:textId="77777777" w:rsidR="00E128B5" w:rsidRDefault="00E128B5" w:rsidP="005E167F">
      <w:pPr>
        <w:rPr>
          <w:lang w:val="lt-LT"/>
        </w:rPr>
      </w:pPr>
    </w:p>
    <w:p w14:paraId="15E0E711" w14:textId="77777777" w:rsidR="000B0FB5" w:rsidRDefault="000B0FB5" w:rsidP="005E167F">
      <w:pPr>
        <w:rPr>
          <w:lang w:val="lt-LT"/>
        </w:rPr>
      </w:pPr>
    </w:p>
    <w:p w14:paraId="700D23AE" w14:textId="77777777" w:rsidR="00D20F93" w:rsidRDefault="00E970E6" w:rsidP="005E167F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</w:t>
      </w:r>
      <w:r w:rsidR="004C21C0">
        <w:rPr>
          <w:lang w:val="lt-LT"/>
        </w:rPr>
        <w:t>Tadas Bartkus</w:t>
      </w:r>
    </w:p>
    <w:p w14:paraId="431EC65E" w14:textId="77777777" w:rsidR="00D20F93" w:rsidRDefault="00D20F93" w:rsidP="00D20F93">
      <w:pPr>
        <w:rPr>
          <w:sz w:val="22"/>
          <w:szCs w:val="22"/>
          <w:lang w:val="lt-LT"/>
        </w:rPr>
      </w:pPr>
    </w:p>
    <w:sectPr w:rsidR="00D20F93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578" w14:textId="77777777" w:rsidR="00E26356" w:rsidRDefault="00E26356">
      <w:r>
        <w:separator/>
      </w:r>
    </w:p>
  </w:endnote>
  <w:endnote w:type="continuationSeparator" w:id="0">
    <w:p w14:paraId="5C5458F5" w14:textId="77777777" w:rsidR="00E26356" w:rsidRDefault="00E2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802A7" w14:textId="77777777" w:rsidR="00E26356" w:rsidRDefault="00E26356">
      <w:r>
        <w:separator/>
      </w:r>
    </w:p>
  </w:footnote>
  <w:footnote w:type="continuationSeparator" w:id="0">
    <w:p w14:paraId="3A0B2D24" w14:textId="77777777" w:rsidR="00E26356" w:rsidRDefault="00E2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E46B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999CA3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B6DD3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630F698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39AC10A" wp14:editId="22EC71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0EEDF" w14:textId="77777777" w:rsidR="000C3EC3" w:rsidRDefault="000C3EC3">
    <w:pPr>
      <w:pStyle w:val="Antrats"/>
      <w:jc w:val="center"/>
      <w:rPr>
        <w:sz w:val="12"/>
      </w:rPr>
    </w:pPr>
  </w:p>
  <w:p w14:paraId="5A88D00E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DA28A6B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FA502D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286AAF0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C9469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8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22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21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60E01"/>
    <w:rsid w:val="000704C4"/>
    <w:rsid w:val="00073B10"/>
    <w:rsid w:val="00093E36"/>
    <w:rsid w:val="000A059B"/>
    <w:rsid w:val="000A1D67"/>
    <w:rsid w:val="000A2800"/>
    <w:rsid w:val="000B0FB5"/>
    <w:rsid w:val="000C3EC3"/>
    <w:rsid w:val="000C5E5C"/>
    <w:rsid w:val="000D4C66"/>
    <w:rsid w:val="000F45F1"/>
    <w:rsid w:val="000F543D"/>
    <w:rsid w:val="001146D5"/>
    <w:rsid w:val="00121F77"/>
    <w:rsid w:val="00123C88"/>
    <w:rsid w:val="00125C65"/>
    <w:rsid w:val="001349CC"/>
    <w:rsid w:val="00144360"/>
    <w:rsid w:val="00145D08"/>
    <w:rsid w:val="00151883"/>
    <w:rsid w:val="0016568C"/>
    <w:rsid w:val="00165D32"/>
    <w:rsid w:val="00174815"/>
    <w:rsid w:val="0018265B"/>
    <w:rsid w:val="00182FAA"/>
    <w:rsid w:val="00183464"/>
    <w:rsid w:val="001856D3"/>
    <w:rsid w:val="00193FAD"/>
    <w:rsid w:val="001C5578"/>
    <w:rsid w:val="00202EC8"/>
    <w:rsid w:val="00206966"/>
    <w:rsid w:val="00213C45"/>
    <w:rsid w:val="002142E7"/>
    <w:rsid w:val="0024158B"/>
    <w:rsid w:val="002437C8"/>
    <w:rsid w:val="00245D44"/>
    <w:rsid w:val="002715B6"/>
    <w:rsid w:val="002922D6"/>
    <w:rsid w:val="002973C7"/>
    <w:rsid w:val="00297865"/>
    <w:rsid w:val="002B063A"/>
    <w:rsid w:val="002B0D1B"/>
    <w:rsid w:val="002B78F5"/>
    <w:rsid w:val="002D1F14"/>
    <w:rsid w:val="002F25E9"/>
    <w:rsid w:val="00321686"/>
    <w:rsid w:val="00324488"/>
    <w:rsid w:val="00332CC3"/>
    <w:rsid w:val="0033418E"/>
    <w:rsid w:val="00342C13"/>
    <w:rsid w:val="003500FA"/>
    <w:rsid w:val="00350C94"/>
    <w:rsid w:val="003717EE"/>
    <w:rsid w:val="00375185"/>
    <w:rsid w:val="00376F3B"/>
    <w:rsid w:val="003929E9"/>
    <w:rsid w:val="00395C7D"/>
    <w:rsid w:val="003A59AD"/>
    <w:rsid w:val="003A61BD"/>
    <w:rsid w:val="003B2201"/>
    <w:rsid w:val="003B5938"/>
    <w:rsid w:val="003B729A"/>
    <w:rsid w:val="00410A80"/>
    <w:rsid w:val="0041792B"/>
    <w:rsid w:val="00425B42"/>
    <w:rsid w:val="00426AEB"/>
    <w:rsid w:val="00435F7E"/>
    <w:rsid w:val="0045155B"/>
    <w:rsid w:val="004538F7"/>
    <w:rsid w:val="00457C08"/>
    <w:rsid w:val="004676F3"/>
    <w:rsid w:val="00470DCF"/>
    <w:rsid w:val="00470E68"/>
    <w:rsid w:val="00482DDE"/>
    <w:rsid w:val="004834BE"/>
    <w:rsid w:val="0048604B"/>
    <w:rsid w:val="00496921"/>
    <w:rsid w:val="004973AD"/>
    <w:rsid w:val="004A4EF6"/>
    <w:rsid w:val="004A50A7"/>
    <w:rsid w:val="004A60EE"/>
    <w:rsid w:val="004C21C0"/>
    <w:rsid w:val="004D1645"/>
    <w:rsid w:val="004E6947"/>
    <w:rsid w:val="004E7D19"/>
    <w:rsid w:val="004F3FFA"/>
    <w:rsid w:val="005153C2"/>
    <w:rsid w:val="00526EEB"/>
    <w:rsid w:val="00533AAF"/>
    <w:rsid w:val="0056308C"/>
    <w:rsid w:val="00567B47"/>
    <w:rsid w:val="00575920"/>
    <w:rsid w:val="005831E7"/>
    <w:rsid w:val="005B44DE"/>
    <w:rsid w:val="005B7CF2"/>
    <w:rsid w:val="005E0171"/>
    <w:rsid w:val="005E167F"/>
    <w:rsid w:val="005F2F1C"/>
    <w:rsid w:val="005F40FD"/>
    <w:rsid w:val="005F4AE1"/>
    <w:rsid w:val="006010B0"/>
    <w:rsid w:val="006248F0"/>
    <w:rsid w:val="00627F5C"/>
    <w:rsid w:val="00656452"/>
    <w:rsid w:val="00657D4F"/>
    <w:rsid w:val="00664FB0"/>
    <w:rsid w:val="00672FE9"/>
    <w:rsid w:val="006812B6"/>
    <w:rsid w:val="00690858"/>
    <w:rsid w:val="006B788D"/>
    <w:rsid w:val="006C68D5"/>
    <w:rsid w:val="006F39B0"/>
    <w:rsid w:val="006F77C0"/>
    <w:rsid w:val="00712DDD"/>
    <w:rsid w:val="0071428F"/>
    <w:rsid w:val="00726040"/>
    <w:rsid w:val="00736693"/>
    <w:rsid w:val="00741918"/>
    <w:rsid w:val="00744CD8"/>
    <w:rsid w:val="00753942"/>
    <w:rsid w:val="00754EF2"/>
    <w:rsid w:val="007647BC"/>
    <w:rsid w:val="0079208B"/>
    <w:rsid w:val="007A01C9"/>
    <w:rsid w:val="007B1FB7"/>
    <w:rsid w:val="007B33CE"/>
    <w:rsid w:val="007C322A"/>
    <w:rsid w:val="007C4514"/>
    <w:rsid w:val="007D4AD0"/>
    <w:rsid w:val="007E2455"/>
    <w:rsid w:val="007F4B4D"/>
    <w:rsid w:val="007F58B8"/>
    <w:rsid w:val="008016B0"/>
    <w:rsid w:val="008207F2"/>
    <w:rsid w:val="0083067A"/>
    <w:rsid w:val="00833318"/>
    <w:rsid w:val="00836563"/>
    <w:rsid w:val="00846EBB"/>
    <w:rsid w:val="00846F80"/>
    <w:rsid w:val="00851CBA"/>
    <w:rsid w:val="0085551F"/>
    <w:rsid w:val="008624CA"/>
    <w:rsid w:val="008737BF"/>
    <w:rsid w:val="00890713"/>
    <w:rsid w:val="00896431"/>
    <w:rsid w:val="008C0B17"/>
    <w:rsid w:val="008C2537"/>
    <w:rsid w:val="008D13DB"/>
    <w:rsid w:val="008D160C"/>
    <w:rsid w:val="008D27A9"/>
    <w:rsid w:val="008D72B1"/>
    <w:rsid w:val="008F05A9"/>
    <w:rsid w:val="008F2BBE"/>
    <w:rsid w:val="008F40A9"/>
    <w:rsid w:val="00910C59"/>
    <w:rsid w:val="00912807"/>
    <w:rsid w:val="00942A7A"/>
    <w:rsid w:val="00962F78"/>
    <w:rsid w:val="009646BD"/>
    <w:rsid w:val="00971C33"/>
    <w:rsid w:val="0097764D"/>
    <w:rsid w:val="00995CD8"/>
    <w:rsid w:val="009A24A3"/>
    <w:rsid w:val="009F7AAA"/>
    <w:rsid w:val="00A076B2"/>
    <w:rsid w:val="00A147A3"/>
    <w:rsid w:val="00A30C5B"/>
    <w:rsid w:val="00A60FB7"/>
    <w:rsid w:val="00A80B16"/>
    <w:rsid w:val="00A811E2"/>
    <w:rsid w:val="00AB0484"/>
    <w:rsid w:val="00AC0194"/>
    <w:rsid w:val="00AC5567"/>
    <w:rsid w:val="00AD4139"/>
    <w:rsid w:val="00AE61B9"/>
    <w:rsid w:val="00AF6F96"/>
    <w:rsid w:val="00B105D1"/>
    <w:rsid w:val="00B21977"/>
    <w:rsid w:val="00B31F31"/>
    <w:rsid w:val="00B43142"/>
    <w:rsid w:val="00B85775"/>
    <w:rsid w:val="00B96DC0"/>
    <w:rsid w:val="00BA0E03"/>
    <w:rsid w:val="00BA3E7F"/>
    <w:rsid w:val="00BB2D54"/>
    <w:rsid w:val="00BC6FA7"/>
    <w:rsid w:val="00BE2704"/>
    <w:rsid w:val="00BE28CD"/>
    <w:rsid w:val="00BF3DEE"/>
    <w:rsid w:val="00BF720F"/>
    <w:rsid w:val="00C068E1"/>
    <w:rsid w:val="00C068E4"/>
    <w:rsid w:val="00C06EFA"/>
    <w:rsid w:val="00C13460"/>
    <w:rsid w:val="00C156AF"/>
    <w:rsid w:val="00C17B4A"/>
    <w:rsid w:val="00C24AF2"/>
    <w:rsid w:val="00C261E9"/>
    <w:rsid w:val="00C3218E"/>
    <w:rsid w:val="00C47E63"/>
    <w:rsid w:val="00C5029C"/>
    <w:rsid w:val="00C52FDC"/>
    <w:rsid w:val="00C52FEA"/>
    <w:rsid w:val="00C55314"/>
    <w:rsid w:val="00C64E55"/>
    <w:rsid w:val="00C7334E"/>
    <w:rsid w:val="00C768A6"/>
    <w:rsid w:val="00C82F94"/>
    <w:rsid w:val="00C84977"/>
    <w:rsid w:val="00C86C95"/>
    <w:rsid w:val="00C93B60"/>
    <w:rsid w:val="00CB2E83"/>
    <w:rsid w:val="00CB4991"/>
    <w:rsid w:val="00CB5811"/>
    <w:rsid w:val="00CB7387"/>
    <w:rsid w:val="00CC1E05"/>
    <w:rsid w:val="00CC2E01"/>
    <w:rsid w:val="00CD02B6"/>
    <w:rsid w:val="00CE4028"/>
    <w:rsid w:val="00CE6BE6"/>
    <w:rsid w:val="00CE6F40"/>
    <w:rsid w:val="00D20F93"/>
    <w:rsid w:val="00D9739F"/>
    <w:rsid w:val="00DA6DF9"/>
    <w:rsid w:val="00DB0126"/>
    <w:rsid w:val="00DB47C3"/>
    <w:rsid w:val="00DC3B69"/>
    <w:rsid w:val="00DC4D68"/>
    <w:rsid w:val="00DD1464"/>
    <w:rsid w:val="00DD1AF6"/>
    <w:rsid w:val="00DD28B3"/>
    <w:rsid w:val="00DD4F93"/>
    <w:rsid w:val="00DE65EC"/>
    <w:rsid w:val="00DF1CEC"/>
    <w:rsid w:val="00DF759A"/>
    <w:rsid w:val="00E014CE"/>
    <w:rsid w:val="00E0509F"/>
    <w:rsid w:val="00E05F34"/>
    <w:rsid w:val="00E07812"/>
    <w:rsid w:val="00E128B5"/>
    <w:rsid w:val="00E210CA"/>
    <w:rsid w:val="00E26356"/>
    <w:rsid w:val="00E313BC"/>
    <w:rsid w:val="00E44DA3"/>
    <w:rsid w:val="00E5066B"/>
    <w:rsid w:val="00E54FBB"/>
    <w:rsid w:val="00E70A17"/>
    <w:rsid w:val="00E84473"/>
    <w:rsid w:val="00E970E6"/>
    <w:rsid w:val="00EA50EB"/>
    <w:rsid w:val="00EB58CD"/>
    <w:rsid w:val="00EB60CF"/>
    <w:rsid w:val="00EC5C9B"/>
    <w:rsid w:val="00ED18FF"/>
    <w:rsid w:val="00EE5E8B"/>
    <w:rsid w:val="00EF3D98"/>
    <w:rsid w:val="00F06865"/>
    <w:rsid w:val="00F1496E"/>
    <w:rsid w:val="00F23C3C"/>
    <w:rsid w:val="00F36A7C"/>
    <w:rsid w:val="00F413F9"/>
    <w:rsid w:val="00F52627"/>
    <w:rsid w:val="00F66C58"/>
    <w:rsid w:val="00F7043D"/>
    <w:rsid w:val="00F807F3"/>
    <w:rsid w:val="00F85F73"/>
    <w:rsid w:val="00F902FF"/>
    <w:rsid w:val="00FB3938"/>
    <w:rsid w:val="00FC50AF"/>
    <w:rsid w:val="00FD0B68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6DE1"/>
  <w15:docId w15:val="{670C9561-2948-40FB-8214-0629819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2023-04-04T06:42:00Z</cp:lastPrinted>
  <dcterms:created xsi:type="dcterms:W3CDTF">2024-12-31T06:19:00Z</dcterms:created>
  <dcterms:modified xsi:type="dcterms:W3CDTF">2024-12-31T06:19:00Z</dcterms:modified>
</cp:coreProperties>
</file>